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3C" w:rsidRPr="00AC10EE" w:rsidRDefault="00657B3C" w:rsidP="00277AC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C10EE">
        <w:rPr>
          <w:rFonts w:ascii="Times New Roman" w:hAnsi="Times New Roman" w:cs="Times New Roman"/>
          <w:b/>
          <w:i/>
          <w:sz w:val="28"/>
          <w:szCs w:val="28"/>
        </w:rPr>
        <w:t xml:space="preserve">Методика проведения массажа ушных раковин </w:t>
      </w:r>
      <w:r w:rsidR="00AC10EE" w:rsidRPr="00AC10EE">
        <w:rPr>
          <w:rFonts w:ascii="Times New Roman" w:hAnsi="Times New Roman" w:cs="Times New Roman"/>
          <w:i/>
          <w:sz w:val="28"/>
          <w:szCs w:val="28"/>
        </w:rPr>
        <w:t>(</w:t>
      </w:r>
      <w:r w:rsidRPr="00AC10EE">
        <w:rPr>
          <w:rFonts w:ascii="Times New Roman" w:hAnsi="Times New Roman" w:cs="Times New Roman"/>
          <w:i/>
          <w:sz w:val="28"/>
          <w:szCs w:val="28"/>
        </w:rPr>
        <w:t>целителей восточной школы народной медицины</w:t>
      </w:r>
      <w:r w:rsidR="00AC10EE" w:rsidRPr="00AC10EE">
        <w:rPr>
          <w:rFonts w:ascii="Times New Roman" w:hAnsi="Times New Roman" w:cs="Times New Roman"/>
          <w:i/>
          <w:sz w:val="28"/>
          <w:szCs w:val="28"/>
        </w:rPr>
        <w:t>)</w:t>
      </w:r>
      <w:r w:rsidRPr="00AC10EE">
        <w:rPr>
          <w:rFonts w:ascii="Times New Roman" w:hAnsi="Times New Roman" w:cs="Times New Roman"/>
          <w:i/>
          <w:sz w:val="28"/>
          <w:szCs w:val="28"/>
        </w:rPr>
        <w:t>:</w:t>
      </w:r>
    </w:p>
    <w:p w:rsidR="00657B3C" w:rsidRPr="00AC10EE" w:rsidRDefault="00657B3C" w:rsidP="00277AC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10EE">
        <w:rPr>
          <w:rFonts w:ascii="Times New Roman" w:hAnsi="Times New Roman" w:cs="Times New Roman"/>
          <w:sz w:val="28"/>
          <w:szCs w:val="28"/>
        </w:rPr>
        <w:t>На первом этапе</w:t>
      </w:r>
      <w:r w:rsidR="00277ACA" w:rsidRPr="00AC10EE">
        <w:rPr>
          <w:rFonts w:ascii="Times New Roman" w:hAnsi="Times New Roman" w:cs="Times New Roman"/>
          <w:sz w:val="28"/>
          <w:szCs w:val="28"/>
        </w:rPr>
        <w:t xml:space="preserve"> необходимо помассировать и “размять” мягкими движениями всю ушную раковину. На этом этапе в работу включены все пальцы обеих рук. Направление движений может быть произвольным, но лучше начинать массаж мочек уха, постепенно поднимаясь выше, к верхнему краю ушных раковин. </w:t>
      </w:r>
    </w:p>
    <w:p w:rsidR="00657B3C" w:rsidRPr="00AC10EE" w:rsidRDefault="00277ACA" w:rsidP="00277AC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10EE">
        <w:rPr>
          <w:rFonts w:ascii="Times New Roman" w:hAnsi="Times New Roman" w:cs="Times New Roman"/>
          <w:sz w:val="28"/>
          <w:szCs w:val="28"/>
        </w:rPr>
        <w:t xml:space="preserve">Второй этап — точечный массаж. Следует массировать точку “удобным” пальцем, вращая и одновременно надавливая. Достаточно около ста таких вращений в зоне каждой точки. Надавливать на точку следует в течение пяти секунд. 6-7 раз на каждую точку. Надавливания и паузы на болевые точки должны чередоваться. Можно применять равные интервалы между касаниями и прерывистые. </w:t>
      </w:r>
    </w:p>
    <w:p w:rsidR="00277ACA" w:rsidRPr="00AC10EE" w:rsidRDefault="00277ACA" w:rsidP="00277A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10EE">
        <w:rPr>
          <w:rFonts w:ascii="Times New Roman" w:hAnsi="Times New Roman" w:cs="Times New Roman"/>
          <w:sz w:val="28"/>
          <w:szCs w:val="28"/>
        </w:rPr>
        <w:t xml:space="preserve">В методику массажа входят, помимо вращений и надавливаний, растирания, поглаживания, легкие </w:t>
      </w:r>
      <w:r w:rsidR="00657B3C" w:rsidRPr="00AC10EE">
        <w:rPr>
          <w:rFonts w:ascii="Times New Roman" w:hAnsi="Times New Roman" w:cs="Times New Roman"/>
          <w:sz w:val="28"/>
          <w:szCs w:val="28"/>
        </w:rPr>
        <w:t>вибрации</w:t>
      </w:r>
      <w:r w:rsidRPr="00AC10EE">
        <w:rPr>
          <w:rFonts w:ascii="Times New Roman" w:hAnsi="Times New Roman" w:cs="Times New Roman"/>
          <w:sz w:val="28"/>
          <w:szCs w:val="28"/>
        </w:rPr>
        <w:t>.</w:t>
      </w:r>
    </w:p>
    <w:sectPr w:rsidR="00277ACA" w:rsidRPr="00AC10EE" w:rsidSect="00AC10E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5D8"/>
    <w:multiLevelType w:val="hybridMultilevel"/>
    <w:tmpl w:val="6040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B4ADA"/>
    <w:rsid w:val="0001388A"/>
    <w:rsid w:val="00016D92"/>
    <w:rsid w:val="00021B43"/>
    <w:rsid w:val="0003732F"/>
    <w:rsid w:val="0004314B"/>
    <w:rsid w:val="00051080"/>
    <w:rsid w:val="0005148D"/>
    <w:rsid w:val="00061840"/>
    <w:rsid w:val="0009190C"/>
    <w:rsid w:val="0009726E"/>
    <w:rsid w:val="000A7F24"/>
    <w:rsid w:val="000B4C0A"/>
    <w:rsid w:val="000C1672"/>
    <w:rsid w:val="000F5430"/>
    <w:rsid w:val="00104C43"/>
    <w:rsid w:val="00127243"/>
    <w:rsid w:val="00134E16"/>
    <w:rsid w:val="00147A3B"/>
    <w:rsid w:val="00166CE6"/>
    <w:rsid w:val="00177018"/>
    <w:rsid w:val="00193491"/>
    <w:rsid w:val="00195E7D"/>
    <w:rsid w:val="001E1BD1"/>
    <w:rsid w:val="00202A5D"/>
    <w:rsid w:val="00205EAD"/>
    <w:rsid w:val="00210BF7"/>
    <w:rsid w:val="00212DFD"/>
    <w:rsid w:val="00277ACA"/>
    <w:rsid w:val="002912BE"/>
    <w:rsid w:val="002A4E97"/>
    <w:rsid w:val="002D3D0A"/>
    <w:rsid w:val="002E112D"/>
    <w:rsid w:val="002E2B6A"/>
    <w:rsid w:val="002F76C2"/>
    <w:rsid w:val="00301CF0"/>
    <w:rsid w:val="00331EE4"/>
    <w:rsid w:val="00345C8F"/>
    <w:rsid w:val="003514D8"/>
    <w:rsid w:val="00356089"/>
    <w:rsid w:val="00387E44"/>
    <w:rsid w:val="003A09CC"/>
    <w:rsid w:val="003B4ADA"/>
    <w:rsid w:val="003B7459"/>
    <w:rsid w:val="003D2B3F"/>
    <w:rsid w:val="003E31EF"/>
    <w:rsid w:val="003E6F8E"/>
    <w:rsid w:val="003F6519"/>
    <w:rsid w:val="003F742D"/>
    <w:rsid w:val="00400655"/>
    <w:rsid w:val="00403020"/>
    <w:rsid w:val="00441793"/>
    <w:rsid w:val="004658DA"/>
    <w:rsid w:val="004868D8"/>
    <w:rsid w:val="004A2A87"/>
    <w:rsid w:val="004B37C8"/>
    <w:rsid w:val="004B6A07"/>
    <w:rsid w:val="004D2A35"/>
    <w:rsid w:val="005048D9"/>
    <w:rsid w:val="005151D6"/>
    <w:rsid w:val="005264B8"/>
    <w:rsid w:val="00560343"/>
    <w:rsid w:val="00564757"/>
    <w:rsid w:val="00574AFE"/>
    <w:rsid w:val="005779B5"/>
    <w:rsid w:val="00593685"/>
    <w:rsid w:val="005A2E29"/>
    <w:rsid w:val="005A34C6"/>
    <w:rsid w:val="005A3F05"/>
    <w:rsid w:val="005A62AE"/>
    <w:rsid w:val="005C20BB"/>
    <w:rsid w:val="005C44E9"/>
    <w:rsid w:val="005D4219"/>
    <w:rsid w:val="005D69CF"/>
    <w:rsid w:val="005D6DC0"/>
    <w:rsid w:val="005D7B3E"/>
    <w:rsid w:val="005E769F"/>
    <w:rsid w:val="005F5440"/>
    <w:rsid w:val="005F6BDC"/>
    <w:rsid w:val="006304AA"/>
    <w:rsid w:val="00657B3C"/>
    <w:rsid w:val="00665B31"/>
    <w:rsid w:val="00671BFE"/>
    <w:rsid w:val="0067265E"/>
    <w:rsid w:val="00674132"/>
    <w:rsid w:val="006C5665"/>
    <w:rsid w:val="0070012F"/>
    <w:rsid w:val="00731A17"/>
    <w:rsid w:val="00741C07"/>
    <w:rsid w:val="00762EFB"/>
    <w:rsid w:val="007678A4"/>
    <w:rsid w:val="00774109"/>
    <w:rsid w:val="007A54FA"/>
    <w:rsid w:val="007A5E66"/>
    <w:rsid w:val="007C1DAE"/>
    <w:rsid w:val="007C794A"/>
    <w:rsid w:val="007D0E97"/>
    <w:rsid w:val="008006E7"/>
    <w:rsid w:val="00803947"/>
    <w:rsid w:val="00807D2E"/>
    <w:rsid w:val="00811FC1"/>
    <w:rsid w:val="0081205D"/>
    <w:rsid w:val="0081746E"/>
    <w:rsid w:val="008175D7"/>
    <w:rsid w:val="0082194B"/>
    <w:rsid w:val="00826E4C"/>
    <w:rsid w:val="0083241C"/>
    <w:rsid w:val="00851ED5"/>
    <w:rsid w:val="00852931"/>
    <w:rsid w:val="00854906"/>
    <w:rsid w:val="00881769"/>
    <w:rsid w:val="00894467"/>
    <w:rsid w:val="008949DA"/>
    <w:rsid w:val="008A1CB1"/>
    <w:rsid w:val="008C4E6E"/>
    <w:rsid w:val="008C5E2D"/>
    <w:rsid w:val="008D138A"/>
    <w:rsid w:val="008F0FB1"/>
    <w:rsid w:val="0090391F"/>
    <w:rsid w:val="009108FB"/>
    <w:rsid w:val="00920206"/>
    <w:rsid w:val="00921CEE"/>
    <w:rsid w:val="009260A8"/>
    <w:rsid w:val="009332FA"/>
    <w:rsid w:val="00943D64"/>
    <w:rsid w:val="009650E0"/>
    <w:rsid w:val="00994816"/>
    <w:rsid w:val="009C2C41"/>
    <w:rsid w:val="00A123A0"/>
    <w:rsid w:val="00A31F2D"/>
    <w:rsid w:val="00A35491"/>
    <w:rsid w:val="00A4432B"/>
    <w:rsid w:val="00A51A5C"/>
    <w:rsid w:val="00A54E99"/>
    <w:rsid w:val="00A628FF"/>
    <w:rsid w:val="00A62C63"/>
    <w:rsid w:val="00A717D6"/>
    <w:rsid w:val="00A80AFC"/>
    <w:rsid w:val="00A83F09"/>
    <w:rsid w:val="00A953D1"/>
    <w:rsid w:val="00AC10EE"/>
    <w:rsid w:val="00AD2C59"/>
    <w:rsid w:val="00B00A27"/>
    <w:rsid w:val="00B10530"/>
    <w:rsid w:val="00B127B8"/>
    <w:rsid w:val="00B75A8B"/>
    <w:rsid w:val="00BA3F47"/>
    <w:rsid w:val="00BB61B4"/>
    <w:rsid w:val="00C26773"/>
    <w:rsid w:val="00C31973"/>
    <w:rsid w:val="00C41688"/>
    <w:rsid w:val="00C6405B"/>
    <w:rsid w:val="00C92466"/>
    <w:rsid w:val="00CB3822"/>
    <w:rsid w:val="00CB42CA"/>
    <w:rsid w:val="00CC5CFC"/>
    <w:rsid w:val="00CD1C6A"/>
    <w:rsid w:val="00CE620D"/>
    <w:rsid w:val="00CF2299"/>
    <w:rsid w:val="00CF59F4"/>
    <w:rsid w:val="00CF62C6"/>
    <w:rsid w:val="00D022F8"/>
    <w:rsid w:val="00D17404"/>
    <w:rsid w:val="00D53525"/>
    <w:rsid w:val="00D65004"/>
    <w:rsid w:val="00D729A8"/>
    <w:rsid w:val="00D754BC"/>
    <w:rsid w:val="00D83D6B"/>
    <w:rsid w:val="00D84032"/>
    <w:rsid w:val="00D85572"/>
    <w:rsid w:val="00D861CD"/>
    <w:rsid w:val="00D94173"/>
    <w:rsid w:val="00DB0311"/>
    <w:rsid w:val="00DD4B7C"/>
    <w:rsid w:val="00DE35BF"/>
    <w:rsid w:val="00DF54DA"/>
    <w:rsid w:val="00DF6464"/>
    <w:rsid w:val="00E0170A"/>
    <w:rsid w:val="00E060B8"/>
    <w:rsid w:val="00E074B5"/>
    <w:rsid w:val="00E22946"/>
    <w:rsid w:val="00E42EF9"/>
    <w:rsid w:val="00E83313"/>
    <w:rsid w:val="00E83D0B"/>
    <w:rsid w:val="00EA48F5"/>
    <w:rsid w:val="00EA4912"/>
    <w:rsid w:val="00EA6069"/>
    <w:rsid w:val="00ED0E37"/>
    <w:rsid w:val="00ED131D"/>
    <w:rsid w:val="00EF4556"/>
    <w:rsid w:val="00F05003"/>
    <w:rsid w:val="00F34ABF"/>
    <w:rsid w:val="00F522A3"/>
    <w:rsid w:val="00F61F15"/>
    <w:rsid w:val="00F96514"/>
    <w:rsid w:val="00FA0F39"/>
    <w:rsid w:val="00FA5C6B"/>
    <w:rsid w:val="00FB16EB"/>
    <w:rsid w:val="00FB4484"/>
    <w:rsid w:val="00FB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2014-02-11T16:25:00Z</dcterms:created>
  <dcterms:modified xsi:type="dcterms:W3CDTF">2014-02-11T17:04:00Z</dcterms:modified>
</cp:coreProperties>
</file>