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Pr="00A43E30" w:rsidRDefault="00A43E30" w:rsidP="00A43E3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43E30">
        <w:rPr>
          <w:rFonts w:ascii="Times New Roman" w:hAnsi="Times New Roman" w:cs="Times New Roman"/>
          <w:b/>
          <w:sz w:val="144"/>
          <w:szCs w:val="144"/>
        </w:rPr>
        <w:t>МОНИТОРИНГ ЗУН по природоведению, географии</w:t>
      </w: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>Нормы  оценивания.</w:t>
      </w:r>
    </w:p>
    <w:p w:rsidR="00A43E30" w:rsidRPr="00FD47F7" w:rsidRDefault="00A43E30" w:rsidP="00A4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D47F7">
        <w:rPr>
          <w:rFonts w:ascii="Times New Roman" w:hAnsi="Times New Roman" w:cs="Times New Roman"/>
          <w:sz w:val="28"/>
          <w:szCs w:val="28"/>
        </w:rPr>
        <w:t xml:space="preserve"> - (Самостоятельно)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E30" w:rsidRPr="00A43E30" w:rsidRDefault="00A43E30" w:rsidP="00A4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ответ</w:t>
      </w:r>
      <w:r w:rsidRPr="00FD47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7F7">
        <w:rPr>
          <w:rFonts w:ascii="Times New Roman" w:hAnsi="Times New Roman" w:cs="Times New Roman"/>
          <w:sz w:val="28"/>
          <w:szCs w:val="28"/>
        </w:rPr>
        <w:t xml:space="preserve">учащийся в основном  усвоил учебный материал, может изложить его своими словами, подтверждает конкретными примерами, правильно отвечает на дополнительные вопросы учителя; </w:t>
      </w:r>
    </w:p>
    <w:p w:rsidR="00A43E30" w:rsidRPr="00FD47F7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>Для карты:</w:t>
      </w:r>
      <w:r w:rsidRPr="00FD47F7">
        <w:rPr>
          <w:rFonts w:ascii="Times New Roman" w:hAnsi="Times New Roman" w:cs="Times New Roman"/>
          <w:sz w:val="28"/>
          <w:szCs w:val="28"/>
        </w:rPr>
        <w:t xml:space="preserve"> правильно расшифровывает условные обозначения, умеет пользоваться масштабом, выполняет упражнения на пространственную ориентировку;</w:t>
      </w:r>
    </w:p>
    <w:p w:rsidR="00A43E30" w:rsidRPr="00FD47F7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>Для контурной карты:</w:t>
      </w:r>
      <w:r w:rsidRPr="00FD47F7">
        <w:rPr>
          <w:rFonts w:ascii="Times New Roman" w:hAnsi="Times New Roman" w:cs="Times New Roman"/>
          <w:sz w:val="28"/>
          <w:szCs w:val="28"/>
        </w:rPr>
        <w:t xml:space="preserve"> самостоятельно наносит изучаемые объекты.</w:t>
      </w: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30" w:rsidRPr="00FD47F7" w:rsidRDefault="00A43E30" w:rsidP="00A4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D47F7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47F7">
        <w:rPr>
          <w:rFonts w:ascii="Times New Roman" w:hAnsi="Times New Roman" w:cs="Times New Roman"/>
          <w:sz w:val="28"/>
          <w:szCs w:val="28"/>
        </w:rPr>
        <w:t>С помощью учителя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 xml:space="preserve">Устный ответ: </w:t>
      </w:r>
      <w:r w:rsidRPr="00FD47F7">
        <w:rPr>
          <w:rFonts w:ascii="Times New Roman" w:hAnsi="Times New Roman" w:cs="Times New Roman"/>
          <w:sz w:val="28"/>
          <w:szCs w:val="28"/>
        </w:rPr>
        <w:t xml:space="preserve">учащийся слабо  усвоил существенную часть учебного материала, допускает  ошибки в его изложении своими словами, слабо отвечает на дополнительные вопросы; </w:t>
      </w:r>
    </w:p>
    <w:p w:rsidR="00A43E30" w:rsidRPr="00FD47F7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 xml:space="preserve">Для карты: </w:t>
      </w:r>
      <w:r w:rsidRPr="00FD47F7">
        <w:rPr>
          <w:rFonts w:ascii="Times New Roman" w:hAnsi="Times New Roman" w:cs="Times New Roman"/>
          <w:sz w:val="28"/>
          <w:szCs w:val="28"/>
        </w:rPr>
        <w:t>с трудом усваивает условные обозначения карты, допускает типичные ошибки при расшифровке условных цветов физической карты;</w:t>
      </w:r>
    </w:p>
    <w:p w:rsidR="00A43E30" w:rsidRPr="00FD47F7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>Для контурной карты:</w:t>
      </w:r>
      <w:r w:rsidRPr="00FD47F7">
        <w:rPr>
          <w:rFonts w:ascii="Times New Roman" w:hAnsi="Times New Roman" w:cs="Times New Roman"/>
          <w:sz w:val="28"/>
          <w:szCs w:val="28"/>
        </w:rPr>
        <w:t xml:space="preserve"> наносит изучаемые объекты при помощи учителя.</w:t>
      </w: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D47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(Затрудняется, не может)</w:t>
      </w:r>
    </w:p>
    <w:p w:rsidR="00A43E30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>Устный ответ:</w:t>
      </w:r>
      <w:r w:rsidRPr="00FD47F7">
        <w:rPr>
          <w:rFonts w:ascii="Times New Roman" w:hAnsi="Times New Roman" w:cs="Times New Roman"/>
          <w:sz w:val="28"/>
          <w:szCs w:val="28"/>
        </w:rPr>
        <w:t xml:space="preserve"> учащийся допускает существенные ошибки в изложении материала, не отвечает на дополнительные вопросы; </w:t>
      </w:r>
    </w:p>
    <w:p w:rsidR="00A43E30" w:rsidRPr="004C4755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>Для карты: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читает условные обозначения карты;</w:t>
      </w:r>
    </w:p>
    <w:p w:rsidR="00A43E30" w:rsidRPr="00FD47F7" w:rsidRDefault="00A43E30" w:rsidP="00A4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7F7">
        <w:rPr>
          <w:rFonts w:ascii="Times New Roman" w:hAnsi="Times New Roman" w:cs="Times New Roman"/>
          <w:b/>
          <w:sz w:val="28"/>
          <w:szCs w:val="28"/>
        </w:rPr>
        <w:t xml:space="preserve">Для контурной карты: </w:t>
      </w:r>
      <w:r w:rsidRPr="00FD47F7">
        <w:rPr>
          <w:rFonts w:ascii="Times New Roman" w:hAnsi="Times New Roman" w:cs="Times New Roman"/>
          <w:sz w:val="28"/>
          <w:szCs w:val="28"/>
        </w:rPr>
        <w:t>затруднения в нанесении изученных объектов на контурную карту даже с помощью учителя.</w:t>
      </w: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A43E30" w:rsidRDefault="00A43E30">
      <w:pPr>
        <w:rPr>
          <w:rFonts w:ascii="Times New Roman" w:hAnsi="Times New Roman" w:cs="Times New Roman"/>
          <w:b/>
          <w:sz w:val="28"/>
          <w:szCs w:val="28"/>
        </w:rPr>
      </w:pPr>
    </w:p>
    <w:p w:rsidR="004C15B8" w:rsidRPr="00EF4CCD" w:rsidRDefault="00402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="00D01679" w:rsidRPr="00EF4CCD">
        <w:rPr>
          <w:rFonts w:ascii="Times New Roman" w:hAnsi="Times New Roman" w:cs="Times New Roman"/>
          <w:b/>
          <w:sz w:val="28"/>
          <w:szCs w:val="28"/>
        </w:rPr>
        <w:t xml:space="preserve"> знаний, умений, навыков учащихся по четвертям.  Природоведение, 5 класс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425"/>
        <w:gridCol w:w="322"/>
        <w:gridCol w:w="440"/>
        <w:gridCol w:w="511"/>
        <w:gridCol w:w="567"/>
        <w:gridCol w:w="563"/>
        <w:gridCol w:w="567"/>
        <w:gridCol w:w="567"/>
        <w:gridCol w:w="567"/>
        <w:gridCol w:w="567"/>
        <w:gridCol w:w="567"/>
        <w:gridCol w:w="432"/>
        <w:gridCol w:w="425"/>
        <w:gridCol w:w="702"/>
        <w:gridCol w:w="569"/>
        <w:gridCol w:w="567"/>
        <w:gridCol w:w="567"/>
        <w:gridCol w:w="420"/>
        <w:gridCol w:w="7"/>
        <w:gridCol w:w="426"/>
        <w:gridCol w:w="567"/>
        <w:gridCol w:w="570"/>
        <w:gridCol w:w="992"/>
        <w:gridCol w:w="405"/>
        <w:gridCol w:w="405"/>
        <w:gridCol w:w="600"/>
        <w:gridCol w:w="574"/>
        <w:gridCol w:w="709"/>
      </w:tblGrid>
      <w:tr w:rsidR="00556AC9" w:rsidRPr="00EF4CCD" w:rsidTr="00835B72">
        <w:trPr>
          <w:trHeight w:val="1160"/>
        </w:trPr>
        <w:tc>
          <w:tcPr>
            <w:tcW w:w="2127" w:type="dxa"/>
            <w:gridSpan w:val="3"/>
            <w:tcBorders>
              <w:tl2br w:val="single" w:sz="4" w:space="0" w:color="auto"/>
            </w:tcBorders>
          </w:tcPr>
          <w:p w:rsidR="00556AC9" w:rsidRPr="00EF4CCD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  <w:p w:rsidR="00556AC9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AC9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AC9" w:rsidRPr="00EF4CCD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556AC9" w:rsidRPr="00EF4CCD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</w:tcPr>
          <w:p w:rsidR="00556AC9" w:rsidRDefault="00556AC9" w:rsidP="0040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AC9" w:rsidRPr="00EF4CCD" w:rsidRDefault="001E40DB" w:rsidP="0040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6AC9" w:rsidRPr="00EF4CC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4"/>
          </w:tcPr>
          <w:p w:rsidR="00556AC9" w:rsidRDefault="00556AC9" w:rsidP="0040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AC9" w:rsidRPr="00EF4CCD" w:rsidRDefault="001E40DB" w:rsidP="0040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6AC9" w:rsidRPr="00EF4CCD">
              <w:rPr>
                <w:rFonts w:ascii="Times New Roman" w:hAnsi="Times New Roman" w:cs="Times New Roman"/>
                <w:sz w:val="20"/>
                <w:szCs w:val="20"/>
              </w:rPr>
              <w:t>Изменения в жизни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4"/>
          </w:tcPr>
          <w:p w:rsidR="00556AC9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AC9" w:rsidRDefault="001E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6AC9" w:rsidRPr="00EF4CCD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</w:t>
            </w:r>
            <w:r w:rsidR="00556A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56AC9" w:rsidRPr="00EF4CCD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6AC9" w:rsidRPr="00EF4CCD" w:rsidRDefault="00556AC9" w:rsidP="0039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5"/>
            <w:tcBorders>
              <w:right w:val="single" w:sz="4" w:space="0" w:color="auto"/>
            </w:tcBorders>
          </w:tcPr>
          <w:p w:rsidR="00556AC9" w:rsidRPr="00EF4CCD" w:rsidRDefault="001E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6AC9" w:rsidRPr="00EF4CCD">
              <w:rPr>
                <w:rFonts w:ascii="Times New Roman" w:hAnsi="Times New Roman" w:cs="Times New Roman"/>
                <w:sz w:val="20"/>
                <w:szCs w:val="20"/>
              </w:rPr>
              <w:t>Увлекательные путешествия в мир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6AC9" w:rsidRPr="00EF4CCD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left w:val="single" w:sz="4" w:space="0" w:color="auto"/>
            </w:tcBorders>
          </w:tcPr>
          <w:p w:rsidR="00556AC9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AC9" w:rsidRPr="00EF4CCD" w:rsidRDefault="001E40DB" w:rsidP="0078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6AC9">
              <w:rPr>
                <w:rFonts w:ascii="Times New Roman" w:hAnsi="Times New Roman" w:cs="Times New Roman"/>
                <w:sz w:val="20"/>
                <w:szCs w:val="20"/>
              </w:rPr>
              <w:t>Человек и его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556AC9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AC9" w:rsidRPr="00EF4CCD" w:rsidRDefault="001E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«Рядом с нами»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</w:tcPr>
          <w:p w:rsidR="00556AC9" w:rsidRPr="007F0997" w:rsidRDefault="007F0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r w:rsidR="00835B72">
              <w:rPr>
                <w:rFonts w:ascii="Times New Roman" w:hAnsi="Times New Roman" w:cs="Times New Roman"/>
                <w:sz w:val="20"/>
                <w:szCs w:val="20"/>
              </w:rPr>
              <w:t>на пришкольном участке и в школе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6AC9" w:rsidRDefault="00556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835B72" w:rsidRPr="00EF4CCD" w:rsidTr="00835B72">
        <w:trPr>
          <w:trHeight w:val="1098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835B72" w:rsidRPr="00EF4CCD" w:rsidRDefault="00835B72" w:rsidP="001B28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за 4 класс </w:t>
            </w: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</w:tcPr>
          <w:p w:rsidR="00835B72" w:rsidRPr="0077497D" w:rsidRDefault="00835B72" w:rsidP="0077497D">
            <w:pPr>
              <w:shd w:val="clear" w:color="auto" w:fill="FFFFFF"/>
              <w:ind w:right="1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Ведение дневника наблюдений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835B72" w:rsidRPr="00EF4CCD" w:rsidRDefault="00835B72" w:rsidP="0026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Признаки изучаемого сезона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835B72" w:rsidRPr="00EF4CCD" w:rsidRDefault="00835B72" w:rsidP="00774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 РФ на физической </w:t>
            </w:r>
          </w:p>
          <w:p w:rsidR="00835B72" w:rsidRPr="00EF4CCD" w:rsidRDefault="00835B72" w:rsidP="00774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карте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столица)</w:t>
            </w:r>
          </w:p>
        </w:tc>
        <w:tc>
          <w:tcPr>
            <w:tcW w:w="2123" w:type="dxa"/>
            <w:gridSpan w:val="4"/>
            <w:tcBorders>
              <w:left w:val="single" w:sz="4" w:space="0" w:color="auto"/>
            </w:tcBorders>
          </w:tcPr>
          <w:p w:rsidR="00835B72" w:rsidRPr="00EF4CCD" w:rsidRDefault="00835B72" w:rsidP="00774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Обобщенные и конкретные названия предметов и явлений природы</w:t>
            </w:r>
          </w:p>
        </w:tc>
        <w:tc>
          <w:tcPr>
            <w:tcW w:w="1570" w:type="dxa"/>
            <w:gridSpan w:val="4"/>
          </w:tcPr>
          <w:p w:rsidR="00835B72" w:rsidRPr="00EF4CCD" w:rsidRDefault="00835B72" w:rsidP="00C54B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личной гигиены</w:t>
            </w:r>
          </w:p>
        </w:tc>
        <w:tc>
          <w:tcPr>
            <w:tcW w:w="992" w:type="dxa"/>
          </w:tcPr>
          <w:p w:rsidR="00835B72" w:rsidRPr="00EF4CCD" w:rsidRDefault="00835B72" w:rsidP="001E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Поведение в природе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5B72" w:rsidRDefault="00165858" w:rsidP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листьев, сбор семян, расчистка дорожки от снега, уход за комнатными растениями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35B72" w:rsidRDefault="00835B72" w:rsidP="00EF4C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cantSplit/>
          <w:trHeight w:val="1747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35B72" w:rsidRPr="0077497D" w:rsidRDefault="00835B72" w:rsidP="00C54B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35B72" w:rsidRPr="0077497D" w:rsidRDefault="00835B72" w:rsidP="00C54B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35B72" w:rsidRPr="0077497D" w:rsidRDefault="00835B72" w:rsidP="00C54B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B72" w:rsidRPr="00EF4CCD" w:rsidRDefault="00835B72" w:rsidP="00C54B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72" w:rsidRPr="0077497D" w:rsidRDefault="00835B72" w:rsidP="00C54B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35B72" w:rsidRPr="00EF4CCD" w:rsidRDefault="00835B72" w:rsidP="00C54B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 за год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35B72" w:rsidRPr="0077497D" w:rsidRDefault="00835B72" w:rsidP="00EF4C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35B72" w:rsidRPr="0077497D" w:rsidRDefault="00835B72" w:rsidP="00EF4C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B72" w:rsidRPr="0077497D" w:rsidRDefault="00835B72" w:rsidP="00EF4C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35B72" w:rsidRPr="0077497D" w:rsidRDefault="00835B72" w:rsidP="00EF4C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Лето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35B72" w:rsidRPr="007F0997" w:rsidRDefault="00835B72" w:rsidP="001E40D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0997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Расположение РФ на </w:t>
            </w:r>
            <w:proofErr w:type="spellStart"/>
            <w:r w:rsidRPr="007F0997">
              <w:rPr>
                <w:rFonts w:ascii="Times New Roman" w:hAnsi="Times New Roman" w:cs="Times New Roman"/>
                <w:sz w:val="18"/>
                <w:szCs w:val="18"/>
              </w:rPr>
              <w:t>фк</w:t>
            </w:r>
            <w:proofErr w:type="spellEnd"/>
            <w:r w:rsidRPr="007F0997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432" w:type="dxa"/>
            <w:tcBorders>
              <w:right w:val="single" w:sz="4" w:space="0" w:color="auto"/>
            </w:tcBorders>
            <w:textDirection w:val="btLr"/>
          </w:tcPr>
          <w:p w:rsidR="00835B72" w:rsidRPr="007F0997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Столица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35B72" w:rsidRPr="007F0997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свой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extDirection w:val="btLr"/>
          </w:tcPr>
          <w:p w:rsidR="00835B72" w:rsidRPr="00835B72" w:rsidRDefault="00835B72" w:rsidP="001E40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B72">
              <w:rPr>
                <w:rFonts w:ascii="Times New Roman" w:hAnsi="Times New Roman" w:cs="Times New Roman"/>
                <w:sz w:val="16"/>
                <w:szCs w:val="16"/>
              </w:rPr>
              <w:t>Сообщение между городами Пермь-Краснокамск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textDirection w:val="btLr"/>
          </w:tcPr>
          <w:p w:rsidR="00835B72" w:rsidRPr="00835B72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Неживая природа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35B72" w:rsidRPr="00835B72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Живая природа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35B72" w:rsidRPr="0077497D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835B72" w:rsidRPr="0077497D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33" w:type="dxa"/>
            <w:gridSpan w:val="2"/>
            <w:tcBorders>
              <w:right w:val="single" w:sz="4" w:space="0" w:color="auto"/>
            </w:tcBorders>
            <w:textDirection w:val="btLr"/>
          </w:tcPr>
          <w:p w:rsidR="00835B72" w:rsidRPr="00835B72" w:rsidRDefault="00835B72" w:rsidP="001E40D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B72">
              <w:rPr>
                <w:rFonts w:ascii="Times New Roman" w:hAnsi="Times New Roman" w:cs="Times New Roman"/>
                <w:sz w:val="16"/>
                <w:szCs w:val="16"/>
              </w:rPr>
              <w:t>Организм человека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5B72" w:rsidRPr="00835B72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осанки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</w:tcPr>
          <w:p w:rsidR="00835B72" w:rsidRPr="00835B72" w:rsidRDefault="00835B72" w:rsidP="001E40D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35B72">
              <w:rPr>
                <w:rFonts w:ascii="Times New Roman" w:hAnsi="Times New Roman" w:cs="Times New Roman"/>
                <w:sz w:val="18"/>
                <w:szCs w:val="18"/>
              </w:rPr>
              <w:t>Занятость в секциях</w:t>
            </w:r>
          </w:p>
          <w:p w:rsidR="00835B72" w:rsidRPr="0077497D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835B72" w:rsidRPr="0077497D" w:rsidRDefault="00835B72" w:rsidP="001E40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5B72" w:rsidRPr="00835B72" w:rsidRDefault="00835B72" w:rsidP="00835B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5B72" w:rsidRPr="00835B72" w:rsidRDefault="00835B72" w:rsidP="00835B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5B72" w:rsidRPr="00835B72" w:rsidRDefault="00835B72" w:rsidP="00835B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5B72" w:rsidRPr="00835B72" w:rsidRDefault="00835B72" w:rsidP="00835B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Pr="00EF4CCD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Pr="00EF4CCD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Pr="00EF4CCD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Pr="00EF4CCD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Pr="00EF4CCD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Pr="00EF4CCD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26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72" w:rsidRPr="00EF4CCD" w:rsidTr="00835B72">
        <w:trPr>
          <w:trHeight w:val="241"/>
        </w:trPr>
        <w:tc>
          <w:tcPr>
            <w:tcW w:w="425" w:type="dxa"/>
            <w:tcBorders>
              <w:right w:val="single" w:sz="4" w:space="0" w:color="auto"/>
            </w:tcBorders>
          </w:tcPr>
          <w:p w:rsidR="00835B72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35B72" w:rsidRDefault="00835B72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94D" w:rsidRPr="006739CD" w:rsidRDefault="0053694D" w:rsidP="001D5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5B72" w:rsidRDefault="00835B72" w:rsidP="001B2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B72" w:rsidRPr="00EF4CCD" w:rsidRDefault="00835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343" w:rsidRDefault="00402A58" w:rsidP="00D54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="00D54343" w:rsidRPr="00EF4CCD">
        <w:rPr>
          <w:rFonts w:ascii="Times New Roman" w:hAnsi="Times New Roman" w:cs="Times New Roman"/>
          <w:b/>
          <w:sz w:val="28"/>
          <w:szCs w:val="28"/>
        </w:rPr>
        <w:t xml:space="preserve"> знаний, умений</w:t>
      </w:r>
      <w:r w:rsidR="005E09C9">
        <w:rPr>
          <w:rFonts w:ascii="Times New Roman" w:hAnsi="Times New Roman" w:cs="Times New Roman"/>
          <w:b/>
          <w:sz w:val="28"/>
          <w:szCs w:val="28"/>
        </w:rPr>
        <w:t>, навыков учащихся по  географии «Начальный курс географии»</w:t>
      </w:r>
      <w:r w:rsidR="00D54343">
        <w:rPr>
          <w:rFonts w:ascii="Times New Roman" w:hAnsi="Times New Roman" w:cs="Times New Roman"/>
          <w:b/>
          <w:sz w:val="28"/>
          <w:szCs w:val="28"/>
        </w:rPr>
        <w:t>, 6 класс.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2"/>
        <w:gridCol w:w="1998"/>
        <w:gridCol w:w="426"/>
        <w:gridCol w:w="425"/>
        <w:gridCol w:w="567"/>
        <w:gridCol w:w="567"/>
        <w:gridCol w:w="850"/>
        <w:gridCol w:w="567"/>
        <w:gridCol w:w="709"/>
        <w:gridCol w:w="851"/>
        <w:gridCol w:w="567"/>
        <w:gridCol w:w="850"/>
        <w:gridCol w:w="851"/>
        <w:gridCol w:w="1134"/>
        <w:gridCol w:w="992"/>
        <w:gridCol w:w="992"/>
        <w:gridCol w:w="851"/>
        <w:gridCol w:w="992"/>
        <w:gridCol w:w="671"/>
        <w:gridCol w:w="888"/>
      </w:tblGrid>
      <w:tr w:rsidR="007D4A19" w:rsidTr="007D4A19">
        <w:trPr>
          <w:cantSplit/>
          <w:trHeight w:val="3896"/>
        </w:trPr>
        <w:tc>
          <w:tcPr>
            <w:tcW w:w="2410" w:type="dxa"/>
            <w:gridSpan w:val="2"/>
            <w:tcBorders>
              <w:tl2br w:val="single" w:sz="4" w:space="0" w:color="auto"/>
            </w:tcBorders>
          </w:tcPr>
          <w:p w:rsidR="007D4A19" w:rsidRPr="00EF4CCD" w:rsidRDefault="007D4A19" w:rsidP="00D54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  <w:p w:rsidR="007D4A19" w:rsidRDefault="007D4A19" w:rsidP="00D5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A19" w:rsidRPr="00EF4CCD" w:rsidRDefault="007D4A19" w:rsidP="00D54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C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5 класс (природоведение)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Горизонт, линия, стороны горизонта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формы земной поверхности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r w:rsidR="000844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8445F">
              <w:rPr>
                <w:rFonts w:ascii="Times New Roman" w:hAnsi="Times New Roman" w:cs="Times New Roman"/>
                <w:sz w:val="20"/>
                <w:szCs w:val="20"/>
              </w:rPr>
              <w:t>водоемов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различия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Отличие плана от рисунка и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на плане и карте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Условные цвета и знаки карты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суши и воды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Материки и океаны, их расположение на глобусе и карте полушарий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Солнце и его значение для жизни на Земле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Кругосветные путешествия, доказывающие шарообразность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запусков в космос искусственных спутников Земли и полетов в космос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Различия в нагревании и освещении земной поверхности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 на физической карте и карте полушарий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географической терминологии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природе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A19" w:rsidRDefault="007D4A19" w:rsidP="00E958D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A19" w:rsidTr="007D4A19">
        <w:tc>
          <w:tcPr>
            <w:tcW w:w="412" w:type="dxa"/>
            <w:tcBorders>
              <w:right w:val="single" w:sz="4" w:space="0" w:color="auto"/>
            </w:tcBorders>
          </w:tcPr>
          <w:p w:rsidR="007D4A19" w:rsidRPr="00E132F9" w:rsidRDefault="007D4A19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2F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7D4A19" w:rsidRPr="00494BDE" w:rsidRDefault="007D4A19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7D4A19" w:rsidRDefault="007D4A19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254" w:rsidTr="007D4A19">
        <w:tc>
          <w:tcPr>
            <w:tcW w:w="412" w:type="dxa"/>
            <w:tcBorders>
              <w:right w:val="single" w:sz="4" w:space="0" w:color="auto"/>
            </w:tcBorders>
          </w:tcPr>
          <w:p w:rsidR="00983254" w:rsidRPr="00E132F9" w:rsidRDefault="00983254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983254" w:rsidRPr="00494BDE" w:rsidRDefault="00983254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254" w:rsidTr="007D4A19">
        <w:tc>
          <w:tcPr>
            <w:tcW w:w="412" w:type="dxa"/>
            <w:tcBorders>
              <w:right w:val="single" w:sz="4" w:space="0" w:color="auto"/>
            </w:tcBorders>
          </w:tcPr>
          <w:p w:rsidR="00983254" w:rsidRPr="00E132F9" w:rsidRDefault="00983254" w:rsidP="00D543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983254" w:rsidRPr="00494BDE" w:rsidRDefault="00983254" w:rsidP="00E1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983254" w:rsidRDefault="00983254" w:rsidP="00D54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7F7" w:rsidRPr="00E132F9" w:rsidRDefault="00FD47F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39CD" w:rsidRDefault="006739CD">
      <w:pPr>
        <w:rPr>
          <w:rFonts w:ascii="Times New Roman" w:hAnsi="Times New Roman" w:cs="Times New Roman"/>
          <w:b/>
          <w:sz w:val="28"/>
          <w:szCs w:val="28"/>
        </w:rPr>
      </w:pPr>
    </w:p>
    <w:p w:rsidR="00AB5FD3" w:rsidRDefault="00AB5FD3" w:rsidP="00AB5FD3">
      <w:pPr>
        <w:rPr>
          <w:rFonts w:ascii="Times New Roman" w:hAnsi="Times New Roman" w:cs="Times New Roman"/>
          <w:b/>
          <w:sz w:val="24"/>
          <w:szCs w:val="24"/>
        </w:rPr>
      </w:pPr>
    </w:p>
    <w:p w:rsidR="00983254" w:rsidRDefault="00983254" w:rsidP="00AB5FD3">
      <w:pPr>
        <w:rPr>
          <w:rFonts w:ascii="Times New Roman" w:hAnsi="Times New Roman" w:cs="Times New Roman"/>
          <w:b/>
          <w:sz w:val="24"/>
          <w:szCs w:val="24"/>
        </w:rPr>
      </w:pPr>
    </w:p>
    <w:p w:rsidR="00AB5FD3" w:rsidRPr="00983254" w:rsidRDefault="00AB5FD3" w:rsidP="00983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54">
        <w:rPr>
          <w:rFonts w:ascii="Times New Roman" w:hAnsi="Times New Roman" w:cs="Times New Roman"/>
          <w:b/>
          <w:sz w:val="28"/>
          <w:szCs w:val="28"/>
        </w:rPr>
        <w:t>Мониторинг  знаний, умений, навыков учащихся по  географии «Начальный курс географии», 6 класс, практическая часть</w:t>
      </w:r>
    </w:p>
    <w:p w:rsidR="00AB5FD3" w:rsidRDefault="00AB5F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25"/>
        <w:gridCol w:w="3481"/>
        <w:gridCol w:w="1339"/>
        <w:gridCol w:w="1355"/>
        <w:gridCol w:w="1339"/>
        <w:gridCol w:w="1417"/>
        <w:gridCol w:w="1368"/>
        <w:gridCol w:w="1467"/>
        <w:gridCol w:w="1400"/>
        <w:gridCol w:w="1577"/>
        <w:gridCol w:w="850"/>
      </w:tblGrid>
      <w:tr w:rsidR="0008445F" w:rsidTr="0008445F">
        <w:tc>
          <w:tcPr>
            <w:tcW w:w="3906" w:type="dxa"/>
            <w:gridSpan w:val="2"/>
            <w:tcBorders>
              <w:tl2br w:val="single" w:sz="4" w:space="0" w:color="auto"/>
            </w:tcBorders>
          </w:tcPr>
          <w:p w:rsidR="00AB5FD3" w:rsidRDefault="00AB5FD3">
            <w:pPr>
              <w:rPr>
                <w:rFonts w:ascii="Times New Roman" w:hAnsi="Times New Roman" w:cs="Times New Roman"/>
              </w:rPr>
            </w:pPr>
          </w:p>
          <w:p w:rsidR="00AB5FD3" w:rsidRDefault="0008445F">
            <w:pPr>
              <w:rPr>
                <w:rFonts w:ascii="Times New Roman" w:hAnsi="Times New Roman" w:cs="Times New Roman"/>
              </w:rPr>
            </w:pPr>
            <w:r w:rsidRPr="00983254">
              <w:rPr>
                <w:rFonts w:ascii="Times New Roman" w:hAnsi="Times New Roman" w:cs="Times New Roman"/>
              </w:rPr>
              <w:t xml:space="preserve">           </w:t>
            </w:r>
            <w:r w:rsidR="00AB5FD3">
              <w:rPr>
                <w:rFonts w:ascii="Times New Roman" w:hAnsi="Times New Roman" w:cs="Times New Roman"/>
              </w:rPr>
              <w:t>Критерии</w:t>
            </w:r>
          </w:p>
          <w:p w:rsidR="00AB5FD3" w:rsidRDefault="00AB5FD3">
            <w:pPr>
              <w:rPr>
                <w:rFonts w:ascii="Times New Roman" w:hAnsi="Times New Roman" w:cs="Times New Roman"/>
              </w:rPr>
            </w:pPr>
          </w:p>
          <w:p w:rsidR="00AB5FD3" w:rsidRDefault="00AB5FD3">
            <w:pPr>
              <w:rPr>
                <w:rFonts w:ascii="Times New Roman" w:hAnsi="Times New Roman" w:cs="Times New Roman"/>
              </w:rPr>
            </w:pPr>
          </w:p>
          <w:p w:rsidR="00AB5FD3" w:rsidRDefault="00AB5FD3">
            <w:pPr>
              <w:rPr>
                <w:rFonts w:ascii="Times New Roman" w:hAnsi="Times New Roman" w:cs="Times New Roman"/>
              </w:rPr>
            </w:pPr>
          </w:p>
          <w:p w:rsidR="00AB5FD3" w:rsidRPr="00AB5FD3" w:rsidRDefault="00AB5FD3">
            <w:pPr>
              <w:rPr>
                <w:rFonts w:ascii="Times New Roman" w:hAnsi="Times New Roman" w:cs="Times New Roman"/>
              </w:rPr>
            </w:pPr>
            <w:r w:rsidRPr="00AB5FD3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 xml:space="preserve"> учащегося</w:t>
            </w:r>
          </w:p>
        </w:tc>
        <w:tc>
          <w:tcPr>
            <w:tcW w:w="1339" w:type="dxa"/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сторон горизонта по Солнцу и компасу</w:t>
            </w:r>
          </w:p>
        </w:tc>
        <w:tc>
          <w:tcPr>
            <w:tcW w:w="1355" w:type="dxa"/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направления течения реки, различение берегов и частей реки</w:t>
            </w:r>
          </w:p>
        </w:tc>
        <w:tc>
          <w:tcPr>
            <w:tcW w:w="1339" w:type="dxa"/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направлений на карте</w:t>
            </w:r>
          </w:p>
        </w:tc>
        <w:tc>
          <w:tcPr>
            <w:tcW w:w="1417" w:type="dxa"/>
          </w:tcPr>
          <w:p w:rsidR="00AB5FD3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расстояния на карте по масштабу</w:t>
            </w:r>
          </w:p>
        </w:tc>
        <w:tc>
          <w:tcPr>
            <w:tcW w:w="1368" w:type="dxa"/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контурной карте материков и океанов</w:t>
            </w: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Вычерчивание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схемы поясов освещенности </w:t>
            </w:r>
          </w:p>
        </w:tc>
        <w:tc>
          <w:tcPr>
            <w:tcW w:w="1400" w:type="dxa"/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на карте объекты, указанные в программе</w:t>
            </w:r>
          </w:p>
        </w:tc>
        <w:tc>
          <w:tcPr>
            <w:tcW w:w="1577" w:type="dxa"/>
          </w:tcPr>
          <w:p w:rsidR="00AB5FD3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изученных географических объектов на контурную карту</w:t>
            </w:r>
          </w:p>
        </w:tc>
        <w:tc>
          <w:tcPr>
            <w:tcW w:w="850" w:type="dxa"/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AB5FD3" w:rsidRPr="0008445F" w:rsidRDefault="00AB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AB5FD3" w:rsidRPr="0008445F" w:rsidRDefault="00AB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AB5FD3" w:rsidRPr="0008445F" w:rsidRDefault="00AB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AB5FD3" w:rsidRPr="0008445F" w:rsidRDefault="00AB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AB5FD3" w:rsidRPr="0008445F" w:rsidRDefault="00AB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AB5FD3" w:rsidRPr="0008445F" w:rsidRDefault="00AB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AB5FD3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AB5FD3" w:rsidRPr="0008445F" w:rsidRDefault="00AB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D3" w:rsidRDefault="00AB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45F" w:rsidTr="0008445F">
        <w:tc>
          <w:tcPr>
            <w:tcW w:w="425" w:type="dxa"/>
            <w:tcBorders>
              <w:righ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4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08445F" w:rsidRPr="0008445F" w:rsidRDefault="0008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445F" w:rsidRDefault="0008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5FD3" w:rsidRDefault="00AB5FD3">
      <w:pPr>
        <w:rPr>
          <w:rFonts w:ascii="Times New Roman" w:hAnsi="Times New Roman" w:cs="Times New Roman"/>
          <w:b/>
          <w:sz w:val="28"/>
          <w:szCs w:val="28"/>
        </w:rPr>
      </w:pPr>
    </w:p>
    <w:p w:rsidR="0008445F" w:rsidRDefault="0008445F">
      <w:pPr>
        <w:rPr>
          <w:rFonts w:ascii="Times New Roman" w:hAnsi="Times New Roman" w:cs="Times New Roman"/>
          <w:sz w:val="28"/>
          <w:szCs w:val="28"/>
        </w:rPr>
      </w:pPr>
    </w:p>
    <w:p w:rsidR="0008445F" w:rsidRDefault="0008445F">
      <w:pPr>
        <w:rPr>
          <w:rFonts w:ascii="Times New Roman" w:hAnsi="Times New Roman" w:cs="Times New Roman"/>
          <w:sz w:val="28"/>
          <w:szCs w:val="28"/>
        </w:rPr>
      </w:pPr>
    </w:p>
    <w:p w:rsidR="0008445F" w:rsidRDefault="0008445F">
      <w:pPr>
        <w:rPr>
          <w:rFonts w:ascii="Times New Roman" w:hAnsi="Times New Roman" w:cs="Times New Roman"/>
          <w:sz w:val="28"/>
          <w:szCs w:val="28"/>
        </w:rPr>
      </w:pPr>
    </w:p>
    <w:p w:rsidR="00D54343" w:rsidRPr="00983254" w:rsidRDefault="00FD7A84" w:rsidP="00983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54">
        <w:rPr>
          <w:rFonts w:ascii="Times New Roman" w:hAnsi="Times New Roman" w:cs="Times New Roman"/>
          <w:b/>
          <w:sz w:val="28"/>
          <w:szCs w:val="28"/>
        </w:rPr>
        <w:t xml:space="preserve">Мониторинг  знаний, умений, </w:t>
      </w:r>
      <w:r w:rsidR="00F9586B" w:rsidRPr="00983254">
        <w:rPr>
          <w:rFonts w:ascii="Times New Roman" w:hAnsi="Times New Roman" w:cs="Times New Roman"/>
          <w:b/>
          <w:sz w:val="28"/>
          <w:szCs w:val="28"/>
        </w:rPr>
        <w:t>навыков учащихся по географии</w:t>
      </w:r>
      <w:r w:rsidR="005E09C9" w:rsidRPr="0098325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983254">
        <w:rPr>
          <w:rFonts w:ascii="Times New Roman" w:hAnsi="Times New Roman" w:cs="Times New Roman"/>
          <w:b/>
          <w:sz w:val="28"/>
          <w:szCs w:val="28"/>
        </w:rPr>
        <w:t>, 7 класс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424"/>
        <w:gridCol w:w="567"/>
        <w:gridCol w:w="567"/>
        <w:gridCol w:w="567"/>
        <w:gridCol w:w="567"/>
        <w:gridCol w:w="426"/>
        <w:gridCol w:w="425"/>
        <w:gridCol w:w="425"/>
        <w:gridCol w:w="284"/>
        <w:gridCol w:w="425"/>
        <w:gridCol w:w="283"/>
        <w:gridCol w:w="284"/>
        <w:gridCol w:w="283"/>
        <w:gridCol w:w="284"/>
        <w:gridCol w:w="283"/>
        <w:gridCol w:w="285"/>
        <w:gridCol w:w="285"/>
        <w:gridCol w:w="300"/>
        <w:gridCol w:w="270"/>
        <w:gridCol w:w="278"/>
        <w:gridCol w:w="285"/>
        <w:gridCol w:w="300"/>
        <w:gridCol w:w="300"/>
        <w:gridCol w:w="285"/>
        <w:gridCol w:w="247"/>
        <w:gridCol w:w="255"/>
        <w:gridCol w:w="255"/>
        <w:gridCol w:w="300"/>
        <w:gridCol w:w="285"/>
        <w:gridCol w:w="323"/>
        <w:gridCol w:w="236"/>
        <w:gridCol w:w="255"/>
        <w:gridCol w:w="285"/>
        <w:gridCol w:w="358"/>
        <w:gridCol w:w="425"/>
        <w:gridCol w:w="425"/>
        <w:gridCol w:w="284"/>
        <w:gridCol w:w="425"/>
        <w:gridCol w:w="425"/>
        <w:gridCol w:w="426"/>
        <w:gridCol w:w="425"/>
      </w:tblGrid>
      <w:tr w:rsidR="00505160" w:rsidRPr="00FA4428" w:rsidTr="00C108A0">
        <w:tc>
          <w:tcPr>
            <w:tcW w:w="1986" w:type="dxa"/>
            <w:gridSpan w:val="2"/>
            <w:vMerge w:val="restart"/>
            <w:tcBorders>
              <w:tl2br w:val="single" w:sz="4" w:space="0" w:color="auto"/>
            </w:tcBorders>
          </w:tcPr>
          <w:p w:rsidR="00505160" w:rsidRDefault="0050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9586B">
              <w:rPr>
                <w:rFonts w:ascii="Times New Roman" w:hAnsi="Times New Roman" w:cs="Times New Roman"/>
              </w:rPr>
              <w:t>разделы</w:t>
            </w:r>
          </w:p>
          <w:p w:rsidR="00505160" w:rsidRDefault="00505160">
            <w:pPr>
              <w:rPr>
                <w:rFonts w:ascii="Times New Roman" w:hAnsi="Times New Roman" w:cs="Times New Roman"/>
              </w:rPr>
            </w:pPr>
          </w:p>
          <w:p w:rsidR="00505160" w:rsidRDefault="00505160">
            <w:pPr>
              <w:rPr>
                <w:rFonts w:ascii="Times New Roman" w:hAnsi="Times New Roman" w:cs="Times New Roman"/>
              </w:rPr>
            </w:pPr>
          </w:p>
          <w:p w:rsidR="00505160" w:rsidRDefault="00505160">
            <w:pPr>
              <w:rPr>
                <w:rFonts w:ascii="Times New Roman" w:hAnsi="Times New Roman" w:cs="Times New Roman"/>
              </w:rPr>
            </w:pPr>
          </w:p>
          <w:p w:rsidR="00505160" w:rsidRDefault="00505160">
            <w:pPr>
              <w:rPr>
                <w:rFonts w:ascii="Times New Roman" w:hAnsi="Times New Roman" w:cs="Times New Roman"/>
              </w:rPr>
            </w:pPr>
          </w:p>
          <w:p w:rsidR="00505160" w:rsidRDefault="00505160">
            <w:pPr>
              <w:rPr>
                <w:rFonts w:ascii="Times New Roman" w:hAnsi="Times New Roman" w:cs="Times New Roman"/>
              </w:rPr>
            </w:pPr>
          </w:p>
          <w:p w:rsidR="00505160" w:rsidRDefault="00505160">
            <w:pPr>
              <w:rPr>
                <w:rFonts w:ascii="Times New Roman" w:hAnsi="Times New Roman" w:cs="Times New Roman"/>
              </w:rPr>
            </w:pPr>
          </w:p>
          <w:p w:rsidR="00505160" w:rsidRDefault="00505160">
            <w:pPr>
              <w:rPr>
                <w:rFonts w:ascii="Times New Roman" w:hAnsi="Times New Roman" w:cs="Times New Roman"/>
              </w:rPr>
            </w:pPr>
          </w:p>
          <w:p w:rsidR="00505160" w:rsidRPr="00F9586B" w:rsidRDefault="0050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2692" w:type="dxa"/>
            <w:gridSpan w:val="5"/>
          </w:tcPr>
          <w:p w:rsidR="00505160" w:rsidRPr="00FA4428" w:rsidRDefault="00505160" w:rsidP="00F95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Особенности природы и хозяйства России</w:t>
            </w:r>
          </w:p>
        </w:tc>
        <w:tc>
          <w:tcPr>
            <w:tcW w:w="11624" w:type="dxa"/>
            <w:gridSpan w:val="36"/>
          </w:tcPr>
          <w:p w:rsidR="00505160" w:rsidRPr="00FA4428" w:rsidRDefault="00505160" w:rsidP="00FA4428">
            <w:pPr>
              <w:jc w:val="center"/>
              <w:rPr>
                <w:rFonts w:ascii="Times New Roman" w:hAnsi="Times New Roman" w:cs="Times New Roman"/>
              </w:rPr>
            </w:pPr>
            <w:r w:rsidRPr="00FA4428">
              <w:rPr>
                <w:rFonts w:ascii="Times New Roman" w:hAnsi="Times New Roman" w:cs="Times New Roman"/>
              </w:rPr>
              <w:t>Природные зоны России</w:t>
            </w:r>
          </w:p>
        </w:tc>
      </w:tr>
      <w:tr w:rsidR="00711CC7" w:rsidRPr="00FA4428" w:rsidTr="007F4012">
        <w:trPr>
          <w:cantSplit/>
          <w:trHeight w:val="668"/>
        </w:trPr>
        <w:tc>
          <w:tcPr>
            <w:tcW w:w="1986" w:type="dxa"/>
            <w:gridSpan w:val="2"/>
            <w:vMerge/>
            <w:tcBorders>
              <w:tl2br w:val="single" w:sz="4" w:space="0" w:color="auto"/>
            </w:tcBorders>
          </w:tcPr>
          <w:p w:rsidR="00505160" w:rsidRPr="00FA4428" w:rsidRDefault="00505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</w:tcPr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160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505160">
              <w:rPr>
                <w:rFonts w:ascii="Times New Roman" w:hAnsi="Times New Roman" w:cs="Times New Roman"/>
                <w:sz w:val="18"/>
                <w:szCs w:val="18"/>
              </w:rPr>
              <w:t xml:space="preserve"> России на карте мира</w:t>
            </w:r>
          </w:p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05160">
              <w:rPr>
                <w:rFonts w:ascii="Times New Roman" w:hAnsi="Times New Roman" w:cs="Times New Roman"/>
                <w:sz w:val="18"/>
                <w:szCs w:val="18"/>
              </w:rPr>
              <w:t>Европейская и азиатская части России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5160">
              <w:rPr>
                <w:rFonts w:ascii="Times New Roman" w:hAnsi="Times New Roman" w:cs="Times New Roman"/>
                <w:sz w:val="18"/>
                <w:szCs w:val="18"/>
              </w:rPr>
              <w:t>административное деление России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5160" w:rsidRPr="00505160" w:rsidRDefault="00505160" w:rsidP="007F401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05160">
              <w:rPr>
                <w:rFonts w:ascii="Times New Roman" w:hAnsi="Times New Roman" w:cs="Times New Roman"/>
                <w:sz w:val="18"/>
                <w:szCs w:val="18"/>
              </w:rPr>
              <w:t xml:space="preserve">климат </w:t>
            </w:r>
            <w:proofErr w:type="gramStart"/>
            <w:r w:rsidRPr="00505160">
              <w:rPr>
                <w:rFonts w:ascii="Times New Roman" w:hAnsi="Times New Roman" w:cs="Times New Roman"/>
                <w:sz w:val="18"/>
                <w:szCs w:val="18"/>
              </w:rPr>
              <w:t>России  и</w:t>
            </w:r>
            <w:proofErr w:type="gramEnd"/>
            <w:r w:rsidRPr="00505160">
              <w:rPr>
                <w:rFonts w:ascii="Times New Roman" w:hAnsi="Times New Roman" w:cs="Times New Roman"/>
                <w:sz w:val="18"/>
                <w:szCs w:val="18"/>
              </w:rPr>
              <w:t xml:space="preserve"> ос. месторождения  </w:t>
            </w:r>
            <w:r w:rsidR="007F4012">
              <w:rPr>
                <w:rFonts w:ascii="Times New Roman" w:hAnsi="Times New Roman" w:cs="Times New Roman"/>
                <w:sz w:val="18"/>
                <w:szCs w:val="18"/>
              </w:rPr>
              <w:t>пи</w:t>
            </w:r>
            <w:bookmarkStart w:id="0" w:name="_GoBack"/>
            <w:bookmarkEnd w:id="0"/>
            <w:r w:rsidR="007F4012">
              <w:rPr>
                <w:rFonts w:ascii="Times New Roman" w:hAnsi="Times New Roman" w:cs="Times New Roman"/>
                <w:sz w:val="18"/>
                <w:szCs w:val="18"/>
              </w:rPr>
              <w:t>пи</w:t>
            </w:r>
            <w:r w:rsidRPr="00505160">
              <w:rPr>
                <w:rFonts w:ascii="Times New Roman" w:hAnsi="Times New Roman" w:cs="Times New Roman"/>
                <w:sz w:val="18"/>
                <w:szCs w:val="18"/>
              </w:rPr>
              <w:t>паемых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05160">
              <w:rPr>
                <w:rFonts w:ascii="Times New Roman" w:hAnsi="Times New Roman" w:cs="Times New Roman"/>
                <w:sz w:val="18"/>
                <w:szCs w:val="18"/>
              </w:rPr>
              <w:t>водные ресурсы России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505160" w:rsidRPr="00505160" w:rsidRDefault="00505160" w:rsidP="0024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Арктические пустыни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:rsidR="00505160" w:rsidRPr="00505160" w:rsidRDefault="00505160" w:rsidP="0024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Тундра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05160" w:rsidRPr="00505160" w:rsidRDefault="00505160" w:rsidP="0024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Лесная зона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0" w:rsidRPr="00505160" w:rsidRDefault="00505160" w:rsidP="00241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Степи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0" w:rsidRPr="00505160" w:rsidRDefault="00505160" w:rsidP="0050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Полупустыни и пустыни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0" w:rsidRPr="00505160" w:rsidRDefault="00505160" w:rsidP="0050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Субтропики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0" w:rsidRPr="00505160" w:rsidRDefault="00505160" w:rsidP="0050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Высотная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505160" w:rsidRPr="00505160" w:rsidRDefault="00505160" w:rsidP="00FA44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5160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C108A0" w:rsidRPr="00FA4428" w:rsidTr="007F4012">
        <w:trPr>
          <w:cantSplit/>
          <w:trHeight w:val="1515"/>
        </w:trPr>
        <w:tc>
          <w:tcPr>
            <w:tcW w:w="1986" w:type="dxa"/>
            <w:gridSpan w:val="2"/>
            <w:vMerge/>
            <w:tcBorders>
              <w:tl2br w:val="single" w:sz="4" w:space="0" w:color="auto"/>
            </w:tcBorders>
          </w:tcPr>
          <w:p w:rsidR="00C108A0" w:rsidRPr="00FA4428" w:rsidRDefault="00C1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textDirection w:val="btLr"/>
          </w:tcPr>
          <w:p w:rsidR="00C108A0" w:rsidRPr="00505160" w:rsidRDefault="00C108A0" w:rsidP="00FA44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C108A0" w:rsidRPr="00505160" w:rsidRDefault="00C108A0" w:rsidP="00FA44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C108A0" w:rsidRPr="00505160" w:rsidRDefault="00C108A0" w:rsidP="00FA44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505160" w:rsidRDefault="00C108A0" w:rsidP="00FA44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C108A0" w:rsidRPr="00505160" w:rsidRDefault="00C108A0" w:rsidP="00FA44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711C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C108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C108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C108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108A0" w:rsidRPr="00C108A0" w:rsidRDefault="00C108A0" w:rsidP="00C108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7F401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опроблемы</w:t>
            </w:r>
            <w:proofErr w:type="spellEnd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7F401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опроблемы</w:t>
            </w:r>
            <w:proofErr w:type="spellEnd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</w:t>
            </w: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</w:tc>
        <w:tc>
          <w:tcPr>
            <w:tcW w:w="30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7F401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опроблемы</w:t>
            </w:r>
            <w:proofErr w:type="spellEnd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Эопроблемы</w:t>
            </w:r>
            <w:proofErr w:type="spellEnd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7F401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опроблемы</w:t>
            </w:r>
            <w:proofErr w:type="spellEnd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7F401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108A0">
              <w:rPr>
                <w:rFonts w:ascii="Times New Roman" w:hAnsi="Times New Roman" w:cs="Times New Roman"/>
                <w:sz w:val="16"/>
                <w:szCs w:val="16"/>
              </w:rPr>
              <w:t>опроблемы</w:t>
            </w:r>
            <w:proofErr w:type="spellEnd"/>
            <w:r w:rsidRPr="00C10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>Природа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>Города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8A0" w:rsidRPr="00C108A0" w:rsidRDefault="00C108A0" w:rsidP="00FC2E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08A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7F401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>опроблемы</w:t>
            </w:r>
            <w:proofErr w:type="spellEnd"/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C108A0" w:rsidRPr="00505160" w:rsidRDefault="00C108A0" w:rsidP="00FA44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9586B" w:rsidRDefault="00711CC7">
            <w:pPr>
              <w:rPr>
                <w:rFonts w:ascii="Times New Roman" w:hAnsi="Times New Roman" w:cs="Times New Roman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8A0" w:rsidRPr="00FA4428" w:rsidTr="007F4012">
        <w:tc>
          <w:tcPr>
            <w:tcW w:w="425" w:type="dxa"/>
            <w:tcBorders>
              <w:right w:val="single" w:sz="4" w:space="0" w:color="auto"/>
            </w:tcBorders>
          </w:tcPr>
          <w:p w:rsidR="00711CC7" w:rsidRPr="001D5B4E" w:rsidRDefault="00711C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11CC7" w:rsidRPr="00494BDE" w:rsidRDefault="00711CC7" w:rsidP="001D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1CC7" w:rsidRPr="00FA4428" w:rsidRDefault="0071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2BA1" w:rsidRDefault="00F02BA1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F02BA1" w:rsidRDefault="00F02BA1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F02BA1" w:rsidRDefault="00F02BA1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F02BA1" w:rsidRDefault="00F02BA1" w:rsidP="006217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5B4E" w:rsidRPr="001D5B4E" w:rsidRDefault="001D5B4E" w:rsidP="006217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1EE8" w:rsidRPr="00983254" w:rsidRDefault="00241EE8" w:rsidP="00241EE8">
      <w:pPr>
        <w:rPr>
          <w:rFonts w:ascii="Times New Roman" w:hAnsi="Times New Roman" w:cs="Times New Roman"/>
          <w:b/>
          <w:sz w:val="28"/>
          <w:szCs w:val="28"/>
        </w:rPr>
      </w:pPr>
      <w:r w:rsidRPr="00983254">
        <w:rPr>
          <w:rFonts w:ascii="Times New Roman" w:hAnsi="Times New Roman" w:cs="Times New Roman"/>
          <w:b/>
          <w:sz w:val="28"/>
          <w:szCs w:val="28"/>
        </w:rPr>
        <w:t>Мониторинг  знаний, умений, навыков учащих</w:t>
      </w:r>
      <w:r w:rsidR="00294EE2" w:rsidRPr="00983254">
        <w:rPr>
          <w:rFonts w:ascii="Times New Roman" w:hAnsi="Times New Roman" w:cs="Times New Roman"/>
          <w:b/>
          <w:sz w:val="28"/>
          <w:szCs w:val="28"/>
        </w:rPr>
        <w:t>ся по географии России, 7 класс, практическая часть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559"/>
        <w:gridCol w:w="1843"/>
        <w:gridCol w:w="1842"/>
        <w:gridCol w:w="1985"/>
        <w:gridCol w:w="1843"/>
        <w:gridCol w:w="1559"/>
        <w:gridCol w:w="1559"/>
      </w:tblGrid>
      <w:tr w:rsidR="00241EE8" w:rsidRPr="00FA4428" w:rsidTr="00294EE2">
        <w:tc>
          <w:tcPr>
            <w:tcW w:w="2269" w:type="dxa"/>
            <w:gridSpan w:val="2"/>
            <w:vMerge w:val="restart"/>
            <w:tcBorders>
              <w:tl2br w:val="single" w:sz="4" w:space="0" w:color="auto"/>
            </w:tcBorders>
          </w:tcPr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9586B">
              <w:rPr>
                <w:rFonts w:ascii="Times New Roman" w:hAnsi="Times New Roman" w:cs="Times New Roman"/>
              </w:rPr>
              <w:t>разделы</w:t>
            </w:r>
          </w:p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</w:p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</w:p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</w:p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</w:p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</w:p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</w:p>
          <w:p w:rsidR="00241EE8" w:rsidRDefault="00241EE8" w:rsidP="00241EE8">
            <w:pPr>
              <w:rPr>
                <w:rFonts w:ascii="Times New Roman" w:hAnsi="Times New Roman" w:cs="Times New Roman"/>
              </w:rPr>
            </w:pPr>
          </w:p>
          <w:p w:rsidR="00241EE8" w:rsidRPr="00F9586B" w:rsidRDefault="00241EE8" w:rsidP="0024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3324" w:type="dxa"/>
            <w:gridSpan w:val="8"/>
          </w:tcPr>
          <w:p w:rsidR="00241EE8" w:rsidRPr="00FA4428" w:rsidRDefault="00241EE8" w:rsidP="00241EE8">
            <w:pPr>
              <w:jc w:val="center"/>
              <w:rPr>
                <w:rFonts w:ascii="Times New Roman" w:hAnsi="Times New Roman" w:cs="Times New Roman"/>
              </w:rPr>
            </w:pPr>
            <w:r w:rsidRPr="00FA4428">
              <w:rPr>
                <w:rFonts w:ascii="Times New Roman" w:hAnsi="Times New Roman" w:cs="Times New Roman"/>
              </w:rPr>
              <w:t>Природные зоны России</w:t>
            </w:r>
          </w:p>
        </w:tc>
      </w:tr>
      <w:tr w:rsidR="00294EE2" w:rsidRPr="00FA4428" w:rsidTr="00294EE2">
        <w:trPr>
          <w:cantSplit/>
          <w:trHeight w:val="2198"/>
        </w:trPr>
        <w:tc>
          <w:tcPr>
            <w:tcW w:w="2269" w:type="dxa"/>
            <w:gridSpan w:val="2"/>
            <w:vMerge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Элементарное  описание природы по зонам с опорой на карту</w:t>
            </w:r>
          </w:p>
        </w:tc>
        <w:tc>
          <w:tcPr>
            <w:tcW w:w="1559" w:type="dxa"/>
            <w:textDirection w:val="btLr"/>
          </w:tcPr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взаимосвязи между географическими явлениями и компонентами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географической номенклатуры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 изучаемых географических объектов  на контурную карту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4EE2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Зарисовки типичных для изучаемой природной зоны  растений и животных</w:t>
            </w:r>
          </w:p>
          <w:p w:rsidR="00294EE2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94EE2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94EE2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4EE2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 бумаги условных знаков полезных ископаемых</w:t>
            </w:r>
          </w:p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4EE2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 w:rsidRPr="00F9586B">
              <w:rPr>
                <w:rFonts w:ascii="Times New Roman" w:hAnsi="Times New Roman" w:cs="Times New Roman"/>
              </w:rPr>
              <w:t>дополнительные занятия по предмету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294EE2" w:rsidRPr="00F9586B" w:rsidRDefault="00294EE2" w:rsidP="00241EE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9586B" w:rsidRDefault="00294EE2" w:rsidP="00241EE8">
            <w:pPr>
              <w:rPr>
                <w:rFonts w:ascii="Times New Roman" w:hAnsi="Times New Roman" w:cs="Times New Roman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EE2" w:rsidRPr="00FA4428" w:rsidTr="00294EE2">
        <w:tc>
          <w:tcPr>
            <w:tcW w:w="425" w:type="dxa"/>
            <w:tcBorders>
              <w:right w:val="single" w:sz="4" w:space="0" w:color="auto"/>
            </w:tcBorders>
          </w:tcPr>
          <w:p w:rsidR="00294EE2" w:rsidRPr="001D5B4E" w:rsidRDefault="00294EE2" w:rsidP="0024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94EE2" w:rsidRPr="00494BDE" w:rsidRDefault="00294EE2" w:rsidP="00241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4EE2" w:rsidRPr="00FA4428" w:rsidRDefault="00294EE2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EE8" w:rsidRDefault="00241EE8" w:rsidP="00241EE8">
      <w:pPr>
        <w:rPr>
          <w:rFonts w:ascii="Times New Roman" w:hAnsi="Times New Roman" w:cs="Times New Roman"/>
          <w:b/>
          <w:sz w:val="28"/>
          <w:szCs w:val="28"/>
        </w:rPr>
      </w:pPr>
    </w:p>
    <w:p w:rsidR="00241EE8" w:rsidRDefault="00241EE8" w:rsidP="00241EE8">
      <w:pPr>
        <w:rPr>
          <w:rFonts w:ascii="Times New Roman" w:hAnsi="Times New Roman" w:cs="Times New Roman"/>
          <w:b/>
          <w:sz w:val="28"/>
          <w:szCs w:val="28"/>
        </w:rPr>
      </w:pPr>
    </w:p>
    <w:p w:rsidR="005E3BF3" w:rsidRDefault="005E3BF3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294EE2" w:rsidRPr="00294EE2" w:rsidRDefault="00294EE2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983254" w:rsidRDefault="00983254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621783" w:rsidRDefault="00621783" w:rsidP="00621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EF4CCD">
        <w:rPr>
          <w:rFonts w:ascii="Times New Roman" w:hAnsi="Times New Roman" w:cs="Times New Roman"/>
          <w:b/>
          <w:sz w:val="28"/>
          <w:szCs w:val="28"/>
        </w:rPr>
        <w:t xml:space="preserve"> знаний, умений, </w:t>
      </w:r>
      <w:r>
        <w:rPr>
          <w:rFonts w:ascii="Times New Roman" w:hAnsi="Times New Roman" w:cs="Times New Roman"/>
          <w:b/>
          <w:sz w:val="28"/>
          <w:szCs w:val="28"/>
        </w:rPr>
        <w:t>навыков учащихся по географии</w:t>
      </w:r>
      <w:r w:rsidR="005E09C9">
        <w:rPr>
          <w:rFonts w:ascii="Times New Roman" w:hAnsi="Times New Roman" w:cs="Times New Roman"/>
          <w:b/>
          <w:sz w:val="28"/>
          <w:szCs w:val="28"/>
        </w:rPr>
        <w:t xml:space="preserve"> материков</w:t>
      </w:r>
      <w:r w:rsidR="00194363">
        <w:rPr>
          <w:rFonts w:ascii="Times New Roman" w:hAnsi="Times New Roman" w:cs="Times New Roman"/>
          <w:b/>
          <w:sz w:val="28"/>
          <w:szCs w:val="28"/>
        </w:rPr>
        <w:t xml:space="preserve"> и океанов</w:t>
      </w:r>
      <w:r>
        <w:rPr>
          <w:rFonts w:ascii="Times New Roman" w:hAnsi="Times New Roman" w:cs="Times New Roman"/>
          <w:b/>
          <w:sz w:val="28"/>
          <w:szCs w:val="28"/>
        </w:rPr>
        <w:t>, 8 класс.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840"/>
        <w:gridCol w:w="569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708"/>
        <w:gridCol w:w="567"/>
        <w:gridCol w:w="570"/>
        <w:gridCol w:w="709"/>
        <w:gridCol w:w="567"/>
        <w:gridCol w:w="567"/>
        <w:gridCol w:w="564"/>
        <w:gridCol w:w="567"/>
        <w:gridCol w:w="425"/>
        <w:gridCol w:w="712"/>
        <w:gridCol w:w="567"/>
        <w:gridCol w:w="567"/>
        <w:gridCol w:w="704"/>
        <w:gridCol w:w="997"/>
      </w:tblGrid>
      <w:tr w:rsidR="0097406B" w:rsidTr="0097406B">
        <w:tc>
          <w:tcPr>
            <w:tcW w:w="2264" w:type="dxa"/>
            <w:gridSpan w:val="2"/>
            <w:vMerge w:val="restart"/>
            <w:tcBorders>
              <w:tl2br w:val="single" w:sz="4" w:space="0" w:color="auto"/>
            </w:tcBorders>
          </w:tcPr>
          <w:p w:rsidR="0097406B" w:rsidRPr="008E1715" w:rsidRDefault="0097406B" w:rsidP="0062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97406B" w:rsidRPr="008E1715" w:rsidRDefault="0097406B" w:rsidP="0062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B" w:rsidRPr="008E1715" w:rsidRDefault="0097406B" w:rsidP="0062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B" w:rsidRPr="008E1715" w:rsidRDefault="0097406B" w:rsidP="0062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B" w:rsidRPr="008E1715" w:rsidRDefault="0097406B" w:rsidP="0062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B" w:rsidRPr="008E1715" w:rsidRDefault="0097406B" w:rsidP="0062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B" w:rsidRPr="008E1715" w:rsidRDefault="0097406B" w:rsidP="0062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6B" w:rsidRPr="00092526" w:rsidRDefault="0097406B" w:rsidP="0064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тест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97406B" w:rsidRPr="00092526" w:rsidRDefault="0097406B" w:rsidP="005E0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Мировой океан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6B" w:rsidRPr="00092526" w:rsidRDefault="0097406B" w:rsidP="005E0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406B" w:rsidRPr="001D5B4E" w:rsidRDefault="0097406B" w:rsidP="00AD2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Австралия</w:t>
            </w:r>
          </w:p>
        </w:tc>
        <w:tc>
          <w:tcPr>
            <w:tcW w:w="1846" w:type="dxa"/>
            <w:gridSpan w:val="3"/>
            <w:tcBorders>
              <w:left w:val="single" w:sz="4" w:space="0" w:color="auto"/>
            </w:tcBorders>
          </w:tcPr>
          <w:p w:rsidR="0097406B" w:rsidRPr="001F6A8D" w:rsidRDefault="0097406B" w:rsidP="00AD2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Антарктида</w:t>
            </w:r>
          </w:p>
        </w:tc>
        <w:tc>
          <w:tcPr>
            <w:tcW w:w="1698" w:type="dxa"/>
            <w:gridSpan w:val="3"/>
            <w:tcBorders>
              <w:right w:val="single" w:sz="4" w:space="0" w:color="auto"/>
            </w:tcBorders>
          </w:tcPr>
          <w:p w:rsidR="0097406B" w:rsidRPr="001B2840" w:rsidRDefault="0097406B" w:rsidP="00AD2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Америка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06B" w:rsidRPr="001B2840" w:rsidRDefault="0097406B" w:rsidP="00AD2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Южная Америка</w:t>
            </w:r>
          </w:p>
        </w:tc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06B" w:rsidRPr="001B2840" w:rsidRDefault="0097406B" w:rsidP="00AD2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Евразия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Pr="001B2840" w:rsidRDefault="0097406B" w:rsidP="0097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97406B" w:rsidTr="0097406B">
        <w:trPr>
          <w:cantSplit/>
          <w:trHeight w:val="1313"/>
        </w:trPr>
        <w:tc>
          <w:tcPr>
            <w:tcW w:w="2264" w:type="dxa"/>
            <w:gridSpan w:val="2"/>
            <w:vMerge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7406B" w:rsidRPr="001F6A8D" w:rsidRDefault="0097406B" w:rsidP="007D366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7406B" w:rsidRPr="00294EE2" w:rsidRDefault="0097406B" w:rsidP="00AB5FD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4EE2">
              <w:rPr>
                <w:rFonts w:ascii="Times New Roman" w:hAnsi="Times New Roman" w:cs="Times New Roman"/>
                <w:sz w:val="18"/>
                <w:szCs w:val="18"/>
              </w:rPr>
              <w:t>Положение на карте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7406B" w:rsidRPr="00294EE2" w:rsidRDefault="0097406B" w:rsidP="00AB5FD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4EE2">
              <w:rPr>
                <w:rFonts w:ascii="Times New Roman" w:hAnsi="Times New Roman" w:cs="Times New Roman"/>
                <w:sz w:val="18"/>
                <w:szCs w:val="18"/>
              </w:rPr>
              <w:t xml:space="preserve">Номенклатура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7406B" w:rsidRPr="00294EE2" w:rsidRDefault="0097406B" w:rsidP="00AB5FD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4EE2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Характерные признаки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7406B" w:rsidRPr="00294EE2" w:rsidRDefault="0097406B" w:rsidP="00AB5FD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4EE2">
              <w:rPr>
                <w:rFonts w:ascii="Times New Roman" w:hAnsi="Times New Roman" w:cs="Times New Roman"/>
                <w:sz w:val="18"/>
                <w:szCs w:val="18"/>
              </w:rPr>
              <w:t>Экологические проблемы</w:t>
            </w:r>
          </w:p>
        </w:tc>
        <w:tc>
          <w:tcPr>
            <w:tcW w:w="425" w:type="dxa"/>
            <w:textDirection w:val="btLr"/>
          </w:tcPr>
          <w:p w:rsidR="0097406B" w:rsidRPr="0077497D" w:rsidRDefault="0097406B" w:rsidP="00AB5F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7406B" w:rsidRPr="0077497D" w:rsidRDefault="0097406B" w:rsidP="00AB5F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7406B" w:rsidRPr="0077497D" w:rsidRDefault="0097406B" w:rsidP="00AB5F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и государства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  <w:textDirection w:val="btLr"/>
          </w:tcPr>
          <w:p w:rsidR="0097406B" w:rsidRPr="0077497D" w:rsidRDefault="0097406B" w:rsidP="00AB5F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и государства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и государства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и государства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и государства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406B" w:rsidRPr="0077497D" w:rsidRDefault="0097406B" w:rsidP="00FC2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и государства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textDirection w:val="btLr"/>
          </w:tcPr>
          <w:p w:rsidR="0097406B" w:rsidRPr="00964D57" w:rsidRDefault="0097406B" w:rsidP="00964D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06B" w:rsidTr="0097406B">
        <w:tc>
          <w:tcPr>
            <w:tcW w:w="424" w:type="dxa"/>
            <w:tcBorders>
              <w:right w:val="single" w:sz="4" w:space="0" w:color="auto"/>
            </w:tcBorders>
          </w:tcPr>
          <w:p w:rsidR="0097406B" w:rsidRPr="001D5B4E" w:rsidRDefault="0097406B" w:rsidP="00621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7406B" w:rsidRDefault="0097406B" w:rsidP="00621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D57" w:rsidRPr="003D0CE9" w:rsidRDefault="00964D57" w:rsidP="006217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4D57" w:rsidRDefault="00964D57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F02BA1" w:rsidRDefault="00F02BA1" w:rsidP="00964D57">
      <w:pPr>
        <w:rPr>
          <w:rFonts w:ascii="Times New Roman" w:hAnsi="Times New Roman" w:cs="Times New Roman"/>
          <w:b/>
          <w:sz w:val="28"/>
          <w:szCs w:val="28"/>
        </w:rPr>
      </w:pPr>
    </w:p>
    <w:p w:rsidR="00152FAD" w:rsidRDefault="00152FAD" w:rsidP="00152FAD">
      <w:pPr>
        <w:rPr>
          <w:rFonts w:ascii="Times New Roman" w:hAnsi="Times New Roman" w:cs="Times New Roman"/>
          <w:b/>
          <w:sz w:val="28"/>
          <w:szCs w:val="28"/>
        </w:rPr>
      </w:pPr>
    </w:p>
    <w:p w:rsidR="00983254" w:rsidRDefault="00983254" w:rsidP="0015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AD" w:rsidRDefault="00152FAD" w:rsidP="0015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EF4CCD">
        <w:rPr>
          <w:rFonts w:ascii="Times New Roman" w:hAnsi="Times New Roman" w:cs="Times New Roman"/>
          <w:b/>
          <w:sz w:val="28"/>
          <w:szCs w:val="28"/>
        </w:rPr>
        <w:t xml:space="preserve"> знаний, умений, </w:t>
      </w:r>
      <w:r>
        <w:rPr>
          <w:rFonts w:ascii="Times New Roman" w:hAnsi="Times New Roman" w:cs="Times New Roman"/>
          <w:b/>
          <w:sz w:val="28"/>
          <w:szCs w:val="28"/>
        </w:rPr>
        <w:t>навыков учащихся по географии материков и океанов, 8 класс,</w:t>
      </w:r>
    </w:p>
    <w:p w:rsidR="00152FAD" w:rsidRDefault="00152FAD" w:rsidP="0015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83254" w:rsidRDefault="00983254" w:rsidP="0015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840"/>
        <w:gridCol w:w="713"/>
        <w:gridCol w:w="709"/>
        <w:gridCol w:w="567"/>
        <w:gridCol w:w="567"/>
        <w:gridCol w:w="567"/>
        <w:gridCol w:w="851"/>
        <w:gridCol w:w="567"/>
        <w:gridCol w:w="564"/>
        <w:gridCol w:w="708"/>
        <w:gridCol w:w="567"/>
        <w:gridCol w:w="570"/>
        <w:gridCol w:w="709"/>
        <w:gridCol w:w="567"/>
        <w:gridCol w:w="567"/>
        <w:gridCol w:w="709"/>
        <w:gridCol w:w="567"/>
        <w:gridCol w:w="567"/>
        <w:gridCol w:w="709"/>
        <w:gridCol w:w="567"/>
        <w:gridCol w:w="708"/>
        <w:gridCol w:w="709"/>
        <w:gridCol w:w="567"/>
      </w:tblGrid>
      <w:tr w:rsidR="00152FAD" w:rsidTr="008F19A1">
        <w:tc>
          <w:tcPr>
            <w:tcW w:w="2264" w:type="dxa"/>
            <w:gridSpan w:val="2"/>
            <w:vMerge w:val="restart"/>
            <w:tcBorders>
              <w:tl2br w:val="single" w:sz="4" w:space="0" w:color="auto"/>
            </w:tcBorders>
          </w:tcPr>
          <w:p w:rsidR="00152FAD" w:rsidRPr="008E1715" w:rsidRDefault="00152FAD" w:rsidP="0015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152FAD" w:rsidRPr="008E1715" w:rsidRDefault="00152FAD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D" w:rsidRPr="008E1715" w:rsidRDefault="00152FAD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D" w:rsidRPr="008E1715" w:rsidRDefault="00152FAD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D" w:rsidRPr="008E1715" w:rsidRDefault="00152FAD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D" w:rsidRPr="008E1715" w:rsidRDefault="00152FAD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D" w:rsidRPr="008E1715" w:rsidRDefault="00152FAD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D" w:rsidRPr="00092526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Мировой океан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D" w:rsidRPr="00092526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FAD" w:rsidRPr="001D5B4E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Австралия</w:t>
            </w:r>
          </w:p>
        </w:tc>
        <w:tc>
          <w:tcPr>
            <w:tcW w:w="1846" w:type="dxa"/>
            <w:gridSpan w:val="3"/>
            <w:tcBorders>
              <w:left w:val="single" w:sz="4" w:space="0" w:color="auto"/>
            </w:tcBorders>
          </w:tcPr>
          <w:p w:rsidR="00152FAD" w:rsidRPr="001F6A8D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Антарктида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152FAD" w:rsidRPr="001B2840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Америка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FAD" w:rsidRPr="001B2840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Южная Америка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FAD" w:rsidRPr="001B2840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Pr="001B2840" w:rsidRDefault="00152FAD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8F19A1" w:rsidTr="008F19A1">
        <w:trPr>
          <w:cantSplit/>
          <w:trHeight w:val="1313"/>
        </w:trPr>
        <w:tc>
          <w:tcPr>
            <w:tcW w:w="2264" w:type="dxa"/>
            <w:gridSpan w:val="2"/>
            <w:vMerge/>
          </w:tcPr>
          <w:p w:rsidR="008F19A1" w:rsidRDefault="008F19A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Показ  на карте океанов, их характеристика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Обозначение </w:t>
            </w:r>
            <w:proofErr w:type="gramStart"/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океанов  на</w:t>
            </w:r>
            <w:proofErr w:type="gramEnd"/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 к/карте</w:t>
            </w:r>
          </w:p>
        </w:tc>
        <w:tc>
          <w:tcPr>
            <w:tcW w:w="567" w:type="dxa"/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Подбор иллюстраций </w:t>
            </w:r>
          </w:p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Обозначение объектов на к/к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Зарисовка типичных представителей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 сведений об изучаемой стране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Обозначение объектов на к/к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Зарисовка типичных представителей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 сведений об изучаемой стране 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Обозначение объектов на к/к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Зарисовка типичных представителей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 сведений об изучаемой стране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Обозначение объектов на к/к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Зарисовка типичных представителей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 сведений об изучаемой стране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Обозначение объектов на к/к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Зарисовка типичных представителей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 сведений об изучаемой стране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>Обозначение объектов на к/к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Зарисовка типичных представителей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19A1" w:rsidRPr="008F19A1" w:rsidRDefault="008F19A1" w:rsidP="00684E3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F19A1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 сведений об изучаемой стране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F19A1" w:rsidRPr="00964D57" w:rsidRDefault="008F19A1" w:rsidP="00684E3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A1" w:rsidTr="008F19A1">
        <w:tc>
          <w:tcPr>
            <w:tcW w:w="424" w:type="dxa"/>
            <w:tcBorders>
              <w:right w:val="single" w:sz="4" w:space="0" w:color="auto"/>
            </w:tcBorders>
          </w:tcPr>
          <w:p w:rsidR="00152FAD" w:rsidRPr="001D5B4E" w:rsidRDefault="00152FAD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2FAD" w:rsidRDefault="00152FAD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2FAD" w:rsidRPr="003D0CE9" w:rsidRDefault="00152FAD" w:rsidP="00152FA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2EC0" w:rsidRDefault="00FC2EC0" w:rsidP="00FC2EC0">
      <w:pPr>
        <w:rPr>
          <w:rFonts w:ascii="Times New Roman" w:hAnsi="Times New Roman" w:cs="Times New Roman"/>
          <w:b/>
          <w:sz w:val="28"/>
          <w:szCs w:val="28"/>
        </w:rPr>
      </w:pPr>
    </w:p>
    <w:p w:rsidR="00FC2EC0" w:rsidRDefault="00FC2EC0" w:rsidP="00FC2EC0">
      <w:pPr>
        <w:rPr>
          <w:rFonts w:ascii="Times New Roman" w:hAnsi="Times New Roman" w:cs="Times New Roman"/>
          <w:b/>
          <w:sz w:val="28"/>
          <w:szCs w:val="28"/>
        </w:rPr>
      </w:pPr>
    </w:p>
    <w:p w:rsidR="00FC2EC0" w:rsidRDefault="00FC2EC0" w:rsidP="00FC2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C0" w:rsidRDefault="00FC2EC0" w:rsidP="00FC2EC0">
      <w:pPr>
        <w:rPr>
          <w:rFonts w:ascii="Times New Roman" w:hAnsi="Times New Roman" w:cs="Times New Roman"/>
          <w:b/>
          <w:sz w:val="28"/>
          <w:szCs w:val="28"/>
        </w:rPr>
      </w:pPr>
    </w:p>
    <w:p w:rsidR="00152FAD" w:rsidRDefault="00152FAD" w:rsidP="00964D57">
      <w:pPr>
        <w:rPr>
          <w:rFonts w:ascii="Times New Roman" w:hAnsi="Times New Roman" w:cs="Times New Roman"/>
          <w:b/>
          <w:sz w:val="28"/>
          <w:szCs w:val="28"/>
        </w:rPr>
      </w:pPr>
    </w:p>
    <w:p w:rsidR="00964D57" w:rsidRDefault="00964D57" w:rsidP="00964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EF4CCD">
        <w:rPr>
          <w:rFonts w:ascii="Times New Roman" w:hAnsi="Times New Roman" w:cs="Times New Roman"/>
          <w:b/>
          <w:sz w:val="28"/>
          <w:szCs w:val="28"/>
        </w:rPr>
        <w:t xml:space="preserve"> знаний, умений, </w:t>
      </w:r>
      <w:r>
        <w:rPr>
          <w:rFonts w:ascii="Times New Roman" w:hAnsi="Times New Roman" w:cs="Times New Roman"/>
          <w:b/>
          <w:sz w:val="28"/>
          <w:szCs w:val="28"/>
        </w:rPr>
        <w:t>навыков учащихся по географии Евразии и Пермского края, 9 класс.</w:t>
      </w:r>
    </w:p>
    <w:p w:rsidR="00092524" w:rsidRDefault="00092524" w:rsidP="003D0C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840"/>
        <w:gridCol w:w="713"/>
        <w:gridCol w:w="426"/>
        <w:gridCol w:w="567"/>
        <w:gridCol w:w="567"/>
        <w:gridCol w:w="425"/>
        <w:gridCol w:w="567"/>
        <w:gridCol w:w="567"/>
        <w:gridCol w:w="567"/>
        <w:gridCol w:w="425"/>
        <w:gridCol w:w="567"/>
        <w:gridCol w:w="709"/>
        <w:gridCol w:w="567"/>
        <w:gridCol w:w="567"/>
        <w:gridCol w:w="425"/>
        <w:gridCol w:w="425"/>
        <w:gridCol w:w="709"/>
        <w:gridCol w:w="567"/>
        <w:gridCol w:w="567"/>
        <w:gridCol w:w="709"/>
        <w:gridCol w:w="425"/>
        <w:gridCol w:w="1005"/>
        <w:gridCol w:w="838"/>
        <w:gridCol w:w="992"/>
      </w:tblGrid>
      <w:tr w:rsidR="00221AB1" w:rsidTr="00221AB1">
        <w:tc>
          <w:tcPr>
            <w:tcW w:w="2264" w:type="dxa"/>
            <w:gridSpan w:val="2"/>
            <w:vMerge w:val="restart"/>
            <w:tcBorders>
              <w:tl2br w:val="single" w:sz="4" w:space="0" w:color="auto"/>
            </w:tcBorders>
          </w:tcPr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092526" w:rsidRDefault="00221AB1" w:rsidP="00221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092526" w:rsidRDefault="00221AB1" w:rsidP="00221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Азия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1AB1" w:rsidRPr="001B2840" w:rsidRDefault="00221AB1" w:rsidP="00221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08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221AB1" w:rsidRPr="001B2840" w:rsidRDefault="00221AB1" w:rsidP="00221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 край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Pr="001B2840" w:rsidRDefault="00221AB1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221AB1" w:rsidTr="00221AB1">
        <w:trPr>
          <w:cantSplit/>
          <w:trHeight w:val="1313"/>
        </w:trPr>
        <w:tc>
          <w:tcPr>
            <w:tcW w:w="2264" w:type="dxa"/>
            <w:gridSpan w:val="2"/>
            <w:vMerge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Столицы</w:t>
            </w:r>
          </w:p>
        </w:tc>
        <w:tc>
          <w:tcPr>
            <w:tcW w:w="567" w:type="dxa"/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Характерные особенности </w:t>
            </w:r>
          </w:p>
        </w:tc>
        <w:tc>
          <w:tcPr>
            <w:tcW w:w="567" w:type="dxa"/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Столицы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Характерные особенности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Границы России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Административное деление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Крупные города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История возникновения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221AB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положение, границы, рельеф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Климат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Полезные ископаемые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Водные ресурсы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Растительный мир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Животный мир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Промышленность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  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Архитектурно-исторические и культурные памятники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1AB1" w:rsidRPr="00221AB1" w:rsidRDefault="00221AB1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21AB1">
              <w:rPr>
                <w:rFonts w:ascii="Times New Roman" w:hAnsi="Times New Roman" w:cs="Times New Roman"/>
                <w:sz w:val="18"/>
                <w:szCs w:val="18"/>
              </w:rPr>
              <w:t>Город Краснокамск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21AB1" w:rsidRPr="00964D57" w:rsidRDefault="00221AB1" w:rsidP="00684E3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221AB1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983254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B1" w:rsidTr="00221AB1">
        <w:tc>
          <w:tcPr>
            <w:tcW w:w="424" w:type="dxa"/>
            <w:tcBorders>
              <w:right w:val="single" w:sz="4" w:space="0" w:color="auto"/>
            </w:tcBorders>
          </w:tcPr>
          <w:p w:rsidR="00221AB1" w:rsidRPr="001D5B4E" w:rsidRDefault="00983254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1A58" w:rsidRPr="003D0CE9" w:rsidRDefault="007F1A58" w:rsidP="007F1A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6002" w:rsidRDefault="00D96002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221AB1" w:rsidRDefault="00221AB1" w:rsidP="00621783">
      <w:pPr>
        <w:rPr>
          <w:rFonts w:ascii="Times New Roman" w:hAnsi="Times New Roman" w:cs="Times New Roman"/>
          <w:b/>
          <w:sz w:val="28"/>
          <w:szCs w:val="28"/>
        </w:rPr>
      </w:pPr>
    </w:p>
    <w:p w:rsidR="00983254" w:rsidRDefault="00983254" w:rsidP="00221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1" w:rsidRDefault="00221AB1" w:rsidP="00221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EF4CCD">
        <w:rPr>
          <w:rFonts w:ascii="Times New Roman" w:hAnsi="Times New Roman" w:cs="Times New Roman"/>
          <w:b/>
          <w:sz w:val="28"/>
          <w:szCs w:val="28"/>
        </w:rPr>
        <w:t xml:space="preserve"> знаний, умений, </w:t>
      </w:r>
      <w:r>
        <w:rPr>
          <w:rFonts w:ascii="Times New Roman" w:hAnsi="Times New Roman" w:cs="Times New Roman"/>
          <w:b/>
          <w:sz w:val="28"/>
          <w:szCs w:val="28"/>
        </w:rPr>
        <w:t>навыков учащихся по географии Евразии и Пермского края, 9 класс,</w:t>
      </w:r>
    </w:p>
    <w:p w:rsidR="00221AB1" w:rsidRDefault="00221AB1" w:rsidP="00221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221AB1" w:rsidRDefault="00221AB1" w:rsidP="00221A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840"/>
        <w:gridCol w:w="713"/>
        <w:gridCol w:w="426"/>
        <w:gridCol w:w="567"/>
        <w:gridCol w:w="567"/>
        <w:gridCol w:w="425"/>
        <w:gridCol w:w="567"/>
        <w:gridCol w:w="709"/>
        <w:gridCol w:w="850"/>
        <w:gridCol w:w="1276"/>
        <w:gridCol w:w="850"/>
        <w:gridCol w:w="851"/>
        <w:gridCol w:w="709"/>
        <w:gridCol w:w="850"/>
        <w:gridCol w:w="992"/>
        <w:gridCol w:w="709"/>
        <w:gridCol w:w="1843"/>
        <w:gridCol w:w="992"/>
      </w:tblGrid>
      <w:tr w:rsidR="00221AB1" w:rsidTr="00684E34">
        <w:tc>
          <w:tcPr>
            <w:tcW w:w="2264" w:type="dxa"/>
            <w:gridSpan w:val="2"/>
            <w:vMerge w:val="restart"/>
            <w:tcBorders>
              <w:tl2br w:val="single" w:sz="4" w:space="0" w:color="auto"/>
            </w:tcBorders>
          </w:tcPr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Pr="008E1715" w:rsidRDefault="00221AB1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B1" w:rsidRDefault="00221AB1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7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092526" w:rsidRDefault="00221AB1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092526" w:rsidRDefault="00221AB1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1AB1" w:rsidRPr="001B2840" w:rsidRDefault="00221AB1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21AB1" w:rsidRPr="001B2840" w:rsidRDefault="00221AB1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 край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1AB1" w:rsidRPr="001B2840" w:rsidRDefault="00221AB1" w:rsidP="0068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A53B29" w:rsidTr="00E95587">
        <w:trPr>
          <w:cantSplit/>
          <w:trHeight w:val="1313"/>
        </w:trPr>
        <w:tc>
          <w:tcPr>
            <w:tcW w:w="2264" w:type="dxa"/>
            <w:gridSpan w:val="2"/>
            <w:vMerge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7ABF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изучаемых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 на к/к</w:t>
            </w:r>
          </w:p>
        </w:tc>
        <w:tc>
          <w:tcPr>
            <w:tcW w:w="567" w:type="dxa"/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альбома «Страны Европы»</w:t>
            </w:r>
          </w:p>
        </w:tc>
        <w:tc>
          <w:tcPr>
            <w:tcW w:w="567" w:type="dxa"/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7ABF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изучаемых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 на к/к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53B29" w:rsidRPr="00221AB1" w:rsidRDefault="00A53B29" w:rsidP="001E7AB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альбома «Страны  Азии»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 России на картах мира и Евразии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Обозначение границы между Европой и Азией 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Нахождение своей местности на политико-административной карте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3B29" w:rsidRPr="00221AB1" w:rsidRDefault="00A53B29" w:rsidP="00A53B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Нахождение своей местности на физической карте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Нахождение своей местности на карте природных зон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Зарисовка типичных растений и животных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 на к/к местных водоемов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Вычерчивание простейшей структуры народного хозяйства края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Поведение в природе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3B29" w:rsidRPr="00221AB1" w:rsidRDefault="00A53B29" w:rsidP="00684E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занятия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53B29" w:rsidRPr="00964D57" w:rsidRDefault="00A53B29" w:rsidP="00684E3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53B29" w:rsidTr="00C070AC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0358FD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CB5F06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E9146A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DB20A4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8837A4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034B65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0B1DB8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3B5308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9E1033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F4067D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FF6844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D46974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B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D42B60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B29" w:rsidTr="00213D60">
        <w:tc>
          <w:tcPr>
            <w:tcW w:w="424" w:type="dxa"/>
            <w:tcBorders>
              <w:right w:val="single" w:sz="4" w:space="0" w:color="auto"/>
            </w:tcBorders>
          </w:tcPr>
          <w:p w:rsidR="00A53B29" w:rsidRPr="001D5B4E" w:rsidRDefault="00A53B29" w:rsidP="00684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3B29" w:rsidRDefault="00A53B29" w:rsidP="0068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AB1" w:rsidRPr="003D0CE9" w:rsidRDefault="00221AB1" w:rsidP="00221AB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1AB1" w:rsidRPr="00F9586B" w:rsidRDefault="00221AB1" w:rsidP="00221AB1">
      <w:pPr>
        <w:rPr>
          <w:rFonts w:ascii="Times New Roman" w:hAnsi="Times New Roman" w:cs="Times New Roman"/>
          <w:b/>
          <w:sz w:val="28"/>
          <w:szCs w:val="28"/>
        </w:rPr>
      </w:pPr>
    </w:p>
    <w:p w:rsidR="00221AB1" w:rsidRPr="00F9586B" w:rsidRDefault="00221AB1" w:rsidP="00621783">
      <w:pPr>
        <w:rPr>
          <w:rFonts w:ascii="Times New Roman" w:hAnsi="Times New Roman" w:cs="Times New Roman"/>
          <w:b/>
          <w:sz w:val="28"/>
          <w:szCs w:val="28"/>
        </w:rPr>
      </w:pPr>
    </w:p>
    <w:sectPr w:rsidR="00221AB1" w:rsidRPr="00F9586B" w:rsidSect="006F3F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3ABA"/>
    <w:multiLevelType w:val="hybridMultilevel"/>
    <w:tmpl w:val="5A76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1D7A"/>
    <w:multiLevelType w:val="hybridMultilevel"/>
    <w:tmpl w:val="11B4733A"/>
    <w:lvl w:ilvl="0" w:tplc="041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362D25BD"/>
    <w:multiLevelType w:val="hybridMultilevel"/>
    <w:tmpl w:val="ECDC50AE"/>
    <w:lvl w:ilvl="0" w:tplc="DEE6A860">
      <w:start w:val="2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679"/>
    <w:rsid w:val="00041D40"/>
    <w:rsid w:val="0008445F"/>
    <w:rsid w:val="00092524"/>
    <w:rsid w:val="00092526"/>
    <w:rsid w:val="000B5CF7"/>
    <w:rsid w:val="00152FAD"/>
    <w:rsid w:val="00157A01"/>
    <w:rsid w:val="00165858"/>
    <w:rsid w:val="00170AFB"/>
    <w:rsid w:val="00194363"/>
    <w:rsid w:val="001B2840"/>
    <w:rsid w:val="001D5B4E"/>
    <w:rsid w:val="001E40DB"/>
    <w:rsid w:val="001E7ABF"/>
    <w:rsid w:val="001F1C30"/>
    <w:rsid w:val="001F6A8D"/>
    <w:rsid w:val="002123B8"/>
    <w:rsid w:val="00221AB1"/>
    <w:rsid w:val="00241EE8"/>
    <w:rsid w:val="00243A32"/>
    <w:rsid w:val="002609B7"/>
    <w:rsid w:val="00262C28"/>
    <w:rsid w:val="00266FDE"/>
    <w:rsid w:val="00276B9D"/>
    <w:rsid w:val="0028787C"/>
    <w:rsid w:val="00294EE2"/>
    <w:rsid w:val="002D3120"/>
    <w:rsid w:val="002F1542"/>
    <w:rsid w:val="00303A28"/>
    <w:rsid w:val="003315D7"/>
    <w:rsid w:val="003530FD"/>
    <w:rsid w:val="00354BA2"/>
    <w:rsid w:val="00391AEF"/>
    <w:rsid w:val="003D0CE9"/>
    <w:rsid w:val="003D12FF"/>
    <w:rsid w:val="003E5CE1"/>
    <w:rsid w:val="003F6880"/>
    <w:rsid w:val="00402A58"/>
    <w:rsid w:val="004423F8"/>
    <w:rsid w:val="0044602D"/>
    <w:rsid w:val="00494BDE"/>
    <w:rsid w:val="004C15B8"/>
    <w:rsid w:val="004C4755"/>
    <w:rsid w:val="004C64C4"/>
    <w:rsid w:val="004D45D0"/>
    <w:rsid w:val="00505160"/>
    <w:rsid w:val="00534CC7"/>
    <w:rsid w:val="0053694D"/>
    <w:rsid w:val="00556AC9"/>
    <w:rsid w:val="005954F5"/>
    <w:rsid w:val="005E09C9"/>
    <w:rsid w:val="005E3BF3"/>
    <w:rsid w:val="00604A62"/>
    <w:rsid w:val="006114C3"/>
    <w:rsid w:val="00621783"/>
    <w:rsid w:val="00647AA6"/>
    <w:rsid w:val="006739CD"/>
    <w:rsid w:val="0067615D"/>
    <w:rsid w:val="00691CEB"/>
    <w:rsid w:val="006E4EFA"/>
    <w:rsid w:val="006F3FF5"/>
    <w:rsid w:val="007049F7"/>
    <w:rsid w:val="00711CC7"/>
    <w:rsid w:val="0077497D"/>
    <w:rsid w:val="00785E2B"/>
    <w:rsid w:val="007B5711"/>
    <w:rsid w:val="007D0281"/>
    <w:rsid w:val="007D366D"/>
    <w:rsid w:val="007D4A19"/>
    <w:rsid w:val="007F0997"/>
    <w:rsid w:val="007F1A58"/>
    <w:rsid w:val="007F4012"/>
    <w:rsid w:val="008167C9"/>
    <w:rsid w:val="00835B72"/>
    <w:rsid w:val="0085061A"/>
    <w:rsid w:val="008D4975"/>
    <w:rsid w:val="008E1715"/>
    <w:rsid w:val="008F19A1"/>
    <w:rsid w:val="009021A3"/>
    <w:rsid w:val="009064C4"/>
    <w:rsid w:val="00930B7C"/>
    <w:rsid w:val="00964D57"/>
    <w:rsid w:val="0097406B"/>
    <w:rsid w:val="00983254"/>
    <w:rsid w:val="009A4A71"/>
    <w:rsid w:val="00A02943"/>
    <w:rsid w:val="00A159E5"/>
    <w:rsid w:val="00A43E30"/>
    <w:rsid w:val="00A53B29"/>
    <w:rsid w:val="00A653E7"/>
    <w:rsid w:val="00A6651E"/>
    <w:rsid w:val="00A96DC4"/>
    <w:rsid w:val="00AB5FD3"/>
    <w:rsid w:val="00AC62EC"/>
    <w:rsid w:val="00AD2FE0"/>
    <w:rsid w:val="00AD569E"/>
    <w:rsid w:val="00B30546"/>
    <w:rsid w:val="00B614EC"/>
    <w:rsid w:val="00B70BA0"/>
    <w:rsid w:val="00B72D6B"/>
    <w:rsid w:val="00BD10B3"/>
    <w:rsid w:val="00BF379A"/>
    <w:rsid w:val="00C108A0"/>
    <w:rsid w:val="00C54BB2"/>
    <w:rsid w:val="00C90FFC"/>
    <w:rsid w:val="00CA0460"/>
    <w:rsid w:val="00D01679"/>
    <w:rsid w:val="00D40F72"/>
    <w:rsid w:val="00D5074E"/>
    <w:rsid w:val="00D54343"/>
    <w:rsid w:val="00D96002"/>
    <w:rsid w:val="00DB02F5"/>
    <w:rsid w:val="00DE20F4"/>
    <w:rsid w:val="00E132F9"/>
    <w:rsid w:val="00E958DB"/>
    <w:rsid w:val="00EB584F"/>
    <w:rsid w:val="00EF4CCD"/>
    <w:rsid w:val="00F02BA1"/>
    <w:rsid w:val="00F22BA0"/>
    <w:rsid w:val="00F22C31"/>
    <w:rsid w:val="00F70EC0"/>
    <w:rsid w:val="00F9586B"/>
    <w:rsid w:val="00FA4428"/>
    <w:rsid w:val="00FA616E"/>
    <w:rsid w:val="00FC2EC0"/>
    <w:rsid w:val="00FD47F7"/>
    <w:rsid w:val="00FD7149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3190C-1384-4F97-87FA-1302B6EF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 и ероника</cp:lastModifiedBy>
  <cp:revision>40</cp:revision>
  <cp:lastPrinted>2013-06-02T14:22:00Z</cp:lastPrinted>
  <dcterms:created xsi:type="dcterms:W3CDTF">2012-01-25T07:10:00Z</dcterms:created>
  <dcterms:modified xsi:type="dcterms:W3CDTF">2014-01-27T15:23:00Z</dcterms:modified>
</cp:coreProperties>
</file>