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0A" w:rsidRDefault="00C96B0A" w:rsidP="005D096A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Тема: «Звук «В»</w:t>
      </w:r>
    </w:p>
    <w:p w:rsidR="005D096A" w:rsidRPr="00C96B0A" w:rsidRDefault="005D096A" w:rsidP="00C96B0A">
      <w:pPr>
        <w:pStyle w:val="a3"/>
        <w:rPr>
          <w:noProof/>
          <w:sz w:val="28"/>
          <w:szCs w:val="28"/>
        </w:rPr>
      </w:pPr>
      <w:r w:rsidRPr="005D096A">
        <w:rPr>
          <w:b/>
          <w:noProof/>
          <w:color w:val="FF0000"/>
        </w:rPr>
        <w:t>Цели:</w:t>
      </w:r>
      <w:r w:rsidRPr="00C96B0A">
        <w:rPr>
          <w:noProof/>
          <w:sz w:val="28"/>
          <w:szCs w:val="28"/>
        </w:rPr>
        <w:t>1. Добиваться чёткого произношения звука «В».</w:t>
      </w:r>
    </w:p>
    <w:p w:rsidR="005D096A" w:rsidRPr="00C96B0A" w:rsidRDefault="005D096A" w:rsidP="00C96B0A">
      <w:pPr>
        <w:pStyle w:val="a3"/>
        <w:rPr>
          <w:noProof/>
          <w:sz w:val="28"/>
          <w:szCs w:val="28"/>
        </w:rPr>
      </w:pPr>
      <w:r w:rsidRPr="00C96B0A">
        <w:rPr>
          <w:noProof/>
          <w:sz w:val="28"/>
          <w:szCs w:val="28"/>
        </w:rPr>
        <w:t xml:space="preserve">2. </w:t>
      </w:r>
      <w:proofErr w:type="gramStart"/>
      <w:r w:rsidRPr="00C96B0A">
        <w:rPr>
          <w:noProof/>
          <w:sz w:val="28"/>
          <w:szCs w:val="28"/>
        </w:rPr>
        <w:t>Развивать  фонематический слух,внимание, память, связную речь,фантазию, воображение, тактильные рецепторы детской руки, логическое мышление</w:t>
      </w:r>
      <w:proofErr w:type="gramEnd"/>
    </w:p>
    <w:p w:rsidR="005D096A" w:rsidRPr="00C96B0A" w:rsidRDefault="005D096A" w:rsidP="00C96B0A">
      <w:pPr>
        <w:pStyle w:val="a3"/>
        <w:rPr>
          <w:noProof/>
          <w:sz w:val="28"/>
          <w:szCs w:val="28"/>
        </w:rPr>
      </w:pPr>
      <w:r w:rsidRPr="00C96B0A">
        <w:rPr>
          <w:noProof/>
          <w:sz w:val="28"/>
          <w:szCs w:val="28"/>
        </w:rPr>
        <w:t xml:space="preserve">3.Активизировать словарь детей по теме «весна» (любознательный, ворчун.) </w:t>
      </w:r>
    </w:p>
    <w:p w:rsidR="005D096A" w:rsidRPr="00C96B0A" w:rsidRDefault="005D096A" w:rsidP="00C96B0A">
      <w:pPr>
        <w:pStyle w:val="a3"/>
        <w:rPr>
          <w:noProof/>
          <w:sz w:val="28"/>
          <w:szCs w:val="28"/>
        </w:rPr>
      </w:pPr>
      <w:r w:rsidRPr="00C96B0A">
        <w:rPr>
          <w:noProof/>
          <w:sz w:val="28"/>
          <w:szCs w:val="28"/>
        </w:rPr>
        <w:t xml:space="preserve"> З.Обогощать словарь детей через ответы на вопросы. </w:t>
      </w:r>
    </w:p>
    <w:p w:rsidR="005D096A" w:rsidRPr="00C96B0A" w:rsidRDefault="005D096A" w:rsidP="00C96B0A">
      <w:pPr>
        <w:pStyle w:val="a3"/>
        <w:rPr>
          <w:noProof/>
          <w:sz w:val="28"/>
          <w:szCs w:val="28"/>
        </w:rPr>
      </w:pPr>
      <w:r w:rsidRPr="00C96B0A">
        <w:rPr>
          <w:noProof/>
          <w:sz w:val="28"/>
          <w:szCs w:val="28"/>
        </w:rPr>
        <w:t>4.Воспитывать нравственно эстетические чувства.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Оборудование: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Предметные картинки на звук «В». </w:t>
      </w:r>
      <w:proofErr w:type="gramStart"/>
      <w:r w:rsidRPr="005D096A">
        <w:rPr>
          <w:rFonts w:ascii="Times New Roman" w:hAnsi="Times New Roman" w:cs="Times New Roman"/>
          <w:noProof/>
          <w:sz w:val="28"/>
          <w:szCs w:val="28"/>
        </w:rPr>
        <w:t>Замки (синий, зелёный), образы звука «В», «костюмчики» для звуков, «Ворчун» - мягкая игрушка.</w:t>
      </w:r>
      <w:proofErr w:type="gramEnd"/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5D096A">
        <w:rPr>
          <w:rFonts w:ascii="Times New Roman" w:hAnsi="Times New Roman" w:cs="Times New Roman"/>
          <w:noProof/>
          <w:sz w:val="28"/>
          <w:szCs w:val="28"/>
        </w:rPr>
        <w:t>«Волшебная палочка», шапочки для звуков (гласных и согласных), тетради, карандаши (синий, зелёный), схемы (для определения места звука в слове).</w:t>
      </w:r>
      <w:proofErr w:type="gramEnd"/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Шары (для деления слов на слоги). Сюрпризная коробочка.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ХОД ЗАНЯТИЯ.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00B05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>1 .Организационный момент.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t>Психогимнастика.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Мы с вами на весенней полянке, светит яркое весеннее солнышко нам тепло вдохнули носиком свежий весенний воздух, при выдохе скажем све-жо, хо-ро-шо. Подул ветер, спряталось солнышко за тучку, заморосил дождик нам холодно, мы промокли. А теперь, почувствуйте, как лучики ласкового солнышка пробиваются сквозь тучку и согревают нас — вам тепло и комфортно. Развитие слухового внимания.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Давайте поиграем в игру «дождик», (кап-жал) - жю был дождиком? Коммуникативная игра «Зелёный мир» Шелестит трава, шелестит листва и т.д.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t>Игра «Вообразилия»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5D096A">
        <w:rPr>
          <w:rFonts w:ascii="Times New Roman" w:hAnsi="Times New Roman" w:cs="Times New Roman"/>
          <w:noProof/>
          <w:sz w:val="28"/>
          <w:szCs w:val="28"/>
        </w:rPr>
        <w:t>Для того чтобы нам сегодня очутиться в волшебной стране знаний, каждый из вас должен вообразить, что он весна, и сказать, какая я весна. -Я весна чарующая, торжественная, журчащая, ласковая, солнечная, весёлая, звонкая, разговорчивая, ледоходная, долгожданная, шумная, капельная, нежная, полевая, певчая).</w:t>
      </w:r>
      <w:proofErr w:type="gramEnd"/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00B05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>2. Сообщение темы занятия.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 xml:space="preserve">-Ну вот, мы с вами в волшебном мире звуков, где каждый звук - загадка. 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 xml:space="preserve">Звуки эти разные. Какие? (гласные и согласные) 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 xml:space="preserve">-Что вы знаете о гласных звуках? 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>-А что вы можете сказать о согласных звуках.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>-Какие бывают согласные звуки (звонкие и глухие, твёрдые и мягкие)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>- В волшебной стране звуков, вы знаете, есть дома, где живут звуки, и улицы, по которым они ходят.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 xml:space="preserve">-Чтобы звуки не попали в беду, будьте внимательны, верно, подайте сигнал. 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0070C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А</w:t>
      </w:r>
      <w:r w:rsidRPr="005D096A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 xml:space="preserve"> Б </w:t>
      </w:r>
      <w:r w:rsidRPr="005D096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У </w:t>
      </w:r>
      <w:r w:rsidRPr="005D096A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 xml:space="preserve">К Т </w:t>
      </w:r>
      <w:r w:rsidRPr="005D096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О Ы</w:t>
      </w:r>
      <w:r w:rsidRPr="005D096A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 xml:space="preserve"> Х </w:t>
      </w:r>
      <w:r w:rsidRPr="005D096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И </w:t>
      </w:r>
      <w:r w:rsidRPr="005D096A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>Д.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lastRenderedPageBreak/>
        <w:t>Доказать почему зажгли красный или синий свет.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76923C" w:themeColor="accent3" w:themeShade="BF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76923C" w:themeColor="accent3" w:themeShade="BF"/>
          <w:sz w:val="28"/>
          <w:szCs w:val="28"/>
        </w:rPr>
        <w:t>Упражнение для развития внимания, фонематического восприятия, общей координации движений (с элементами кодирования)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FFC00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>Звук. А - хлопнуть в ладоши.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FFC00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>Звук. О -   хлопнуть по коленкам.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FFC00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>Звук. У - ударить кулаком об кулак.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>Звук. -И - хлопнуть в ладоши над головой.</w:t>
      </w: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Сначала произносить по два, затем три, четыре звука 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А У,   И О,  О О А,  О А У,  У У А,  А О У И.</w:t>
      </w:r>
    </w:p>
    <w:p w:rsidR="005D096A" w:rsidRPr="00C96B0A" w:rsidRDefault="005D096A" w:rsidP="005D096A">
      <w:pPr>
        <w:rPr>
          <w:rFonts w:ascii="Times New Roman" w:hAnsi="Times New Roman" w:cs="Times New Roman"/>
          <w:b/>
          <w:noProof/>
          <w:color w:val="FFC000"/>
          <w:sz w:val="28"/>
          <w:szCs w:val="28"/>
        </w:rPr>
      </w:pPr>
      <w:r w:rsidRPr="00C96B0A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 xml:space="preserve">Игра «прятки со звуками» 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>Какие звуки хитрые только что перешли через дорогу, а уже спрятались в словах.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 xml:space="preserve"> Что ж придётся поискать.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 xml:space="preserve">Какой гласный звук спрятался в слове кот, сыр, лук, мир, луна. 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>С какого согласного звука начинается слово дорога,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 xml:space="preserve"> какой третий звук в слове камыш, 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 xml:space="preserve">каким звуком заканчивается слово волк, 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 xml:space="preserve">где звук «Г» в слове магазин. 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>Замечательно! Вы меня очень порадовали своими ответами.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>Знаете, о чём я подумала, почему в волшебной стране нет волшебницы, давайте это исправим, закройте глазки скажите - дом-том-дом.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>(одеть на себя накидку)</w:t>
      </w:r>
    </w:p>
    <w:p w:rsidR="005D096A" w:rsidRPr="00C96B0A" w:rsidRDefault="005D096A" w:rsidP="00C96B0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96B0A">
        <w:rPr>
          <w:rFonts w:ascii="Times New Roman" w:hAnsi="Times New Roman" w:cs="Times New Roman"/>
          <w:noProof/>
          <w:sz w:val="28"/>
          <w:szCs w:val="28"/>
        </w:rPr>
        <w:t>-Сегодня волшебницей буду я, так как умею делать чудеса в стране звуков и вас этому учу.</w:t>
      </w:r>
    </w:p>
    <w:p w:rsidR="005D096A" w:rsidRPr="00C96B0A" w:rsidRDefault="005D096A" w:rsidP="005D096A">
      <w:pPr>
        <w:rPr>
          <w:rFonts w:ascii="Times New Roman" w:hAnsi="Times New Roman" w:cs="Times New Roman"/>
          <w:b/>
          <w:noProof/>
          <w:color w:val="FFC000"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Я хочу поиграть с вами в игру </w:t>
      </w:r>
      <w:r w:rsidRPr="00C96B0A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>«Любознательный»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А кто такой «любознательный?» (человек, который хочет о многом узнать)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-Ваша задача - отвечать на вопросы быстро и правильно, (после ответа вывешивается предметная картинка)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5F497A" w:themeColor="accent4" w:themeShade="BF"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1 .На что вешают одежду? </w:t>
      </w:r>
      <w:r w:rsidRPr="005D096A">
        <w:rPr>
          <w:rFonts w:ascii="Times New Roman" w:hAnsi="Times New Roman" w:cs="Times New Roman"/>
          <w:b/>
          <w:noProof/>
          <w:color w:val="5F497A" w:themeColor="accent4" w:themeShade="BF"/>
          <w:sz w:val="28"/>
          <w:szCs w:val="28"/>
        </w:rPr>
        <w:t xml:space="preserve">(на вешалку) 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5F497A" w:themeColor="accent4" w:themeShade="BF"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2.Что надевают на ноги зимой в холод? </w:t>
      </w:r>
      <w:r w:rsidRPr="005D096A">
        <w:rPr>
          <w:rFonts w:ascii="Times New Roman" w:hAnsi="Times New Roman" w:cs="Times New Roman"/>
          <w:b/>
          <w:noProof/>
          <w:color w:val="5F497A" w:themeColor="accent4" w:themeShade="BF"/>
          <w:sz w:val="28"/>
          <w:szCs w:val="28"/>
        </w:rPr>
        <w:t xml:space="preserve">(валенки) </w:t>
      </w:r>
      <w:bookmarkStart w:id="0" w:name="_GoBack"/>
      <w:bookmarkEnd w:id="0"/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5F497A" w:themeColor="accent4" w:themeShade="BF"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З.Кто без разгона ввысь взлетает, стрекозу напоминает? </w:t>
      </w:r>
      <w:r w:rsidRPr="005D096A">
        <w:rPr>
          <w:rFonts w:ascii="Times New Roman" w:hAnsi="Times New Roman" w:cs="Times New Roman"/>
          <w:b/>
          <w:noProof/>
          <w:color w:val="5F497A" w:themeColor="accent4" w:themeShade="BF"/>
          <w:sz w:val="28"/>
          <w:szCs w:val="28"/>
        </w:rPr>
        <w:t>(вертолёт)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5F497A" w:themeColor="accent4" w:themeShade="BF"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4.Как гулять - так надевать, чтоб не мёрзли пять да пять, </w:t>
      </w:r>
      <w:r w:rsidRPr="005D096A">
        <w:rPr>
          <w:rFonts w:ascii="Times New Roman" w:hAnsi="Times New Roman" w:cs="Times New Roman"/>
          <w:b/>
          <w:noProof/>
          <w:color w:val="5F497A" w:themeColor="accent4" w:themeShade="BF"/>
          <w:sz w:val="28"/>
          <w:szCs w:val="28"/>
        </w:rPr>
        <w:t xml:space="preserve">(варежки) 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5F497A" w:themeColor="accent4" w:themeShade="BF"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5.Чёрная, большая, крыльями машет, на деревьях гнёзда вьёт, </w:t>
      </w:r>
      <w:r w:rsidRPr="005D096A">
        <w:rPr>
          <w:rFonts w:ascii="Times New Roman" w:hAnsi="Times New Roman" w:cs="Times New Roman"/>
          <w:b/>
          <w:noProof/>
          <w:color w:val="5F497A" w:themeColor="accent4" w:themeShade="BF"/>
          <w:sz w:val="28"/>
          <w:szCs w:val="28"/>
        </w:rPr>
        <w:t>(ворона)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5F497A" w:themeColor="accent4" w:themeShade="BF"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б.Когда звенят ручьи, прилетают грачи </w:t>
      </w:r>
      <w:r w:rsidRPr="005D096A">
        <w:rPr>
          <w:rFonts w:ascii="Times New Roman" w:hAnsi="Times New Roman" w:cs="Times New Roman"/>
          <w:b/>
          <w:noProof/>
          <w:color w:val="5F497A" w:themeColor="accent4" w:themeShade="BF"/>
          <w:sz w:val="28"/>
          <w:szCs w:val="28"/>
        </w:rPr>
        <w:t>(весной)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Посмотрите на эти картинки и скажите, с каким звуком мы сегодня познакомимся?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lastRenderedPageBreak/>
        <w:t>Почему?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00B05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>З.Сравнение звуков по артикуляционным и акустическим признакам.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Во всех ли этих словах звук «В» звучит одинаково?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Назовите слова где он звучит мягко, а теперь где звучит твёрдо.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Когда мы произносим эти звуки нижняя губа подтягивается к верхним зубам, между нижней губой и зубами только узенькая щелочка.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Зубы и нижняя губа мешают воздуху свободно выходить изо рта.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Слегка дотроньтесь зубами до нижней губы.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Произнесите звук «В»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Приложите ладошку к горлышку.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Голос в домике спит или работает?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Значит звук, «В» какой глухой или звонкий? </w:t>
      </w:r>
    </w:p>
    <w:p w:rsidR="005D096A" w:rsidRPr="00C96B0A" w:rsidRDefault="005D096A" w:rsidP="005D096A">
      <w:pPr>
        <w:rPr>
          <w:rFonts w:ascii="Times New Roman" w:hAnsi="Times New Roman" w:cs="Times New Roman"/>
          <w:b/>
          <w:noProof/>
          <w:color w:val="FFC000"/>
          <w:sz w:val="28"/>
          <w:szCs w:val="28"/>
        </w:rPr>
      </w:pPr>
      <w:r w:rsidRPr="00C96B0A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>Игра «Одень звук».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-Наденьте на звук костюмчик и объясните, почему выбрали такой.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В каких замках будут жить эти звуки?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Звук «В» в синем, потому что он согласный, твёрдый, а звук «Вь» в зеленом, потому что он (мягкий). </w:t>
      </w:r>
      <w:proofErr w:type="gramEnd"/>
    </w:p>
    <w:p w:rsidR="005D096A" w:rsidRPr="00C96B0A" w:rsidRDefault="005D096A" w:rsidP="005D096A">
      <w:pPr>
        <w:rPr>
          <w:rFonts w:ascii="Times New Roman" w:hAnsi="Times New Roman" w:cs="Times New Roman"/>
          <w:b/>
          <w:noProof/>
          <w:color w:val="FFC000"/>
          <w:sz w:val="28"/>
          <w:szCs w:val="28"/>
        </w:rPr>
      </w:pPr>
      <w:r w:rsidRPr="00C96B0A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 xml:space="preserve">Игра «Камень - вата»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Если в слове услышите мягкий звук, произнесите «Вата» если твёрдый «Камень».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>Винт, ванна, кровать, вилка, вареники, сова, клюв.</w:t>
      </w: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00B05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 xml:space="preserve">4.Схематическая запись звуков в тетрадь.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Откройте тетрадки и поселите звуки в свои квартирки.        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Всё это вы должны успеть сделать пока звучит музыка.      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00B05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 xml:space="preserve">  5. Произношение слогов, слов со звуком «В» определение позиции звука.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В моём волшебном чемоданчике лежат слова, в которых живёт звук «В». Только где же он там находится? Помогите мне, пожалуйста, его найти. Заштрихуйте тот квадрат, где он находится. Если в начазе слова то первый, если в середине то второй, если в конце то третий.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FFC00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 xml:space="preserve">Коврик. Клюв. Ворона.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lastRenderedPageBreak/>
        <w:t>Спасибо, что помогли мне.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>б.Пальчиковая гимнастика.</w:t>
      </w: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D096A">
        <w:rPr>
          <w:rFonts w:ascii="Times New Roman" w:hAnsi="Times New Roman" w:cs="Times New Roman"/>
          <w:noProof/>
          <w:color w:val="FFC000"/>
          <w:sz w:val="28"/>
          <w:szCs w:val="28"/>
        </w:rPr>
        <w:t>«Кто кого обидел первым»</w:t>
      </w: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Давайте немножко отдохнём.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>7.Проблемная ситуация</w:t>
      </w:r>
      <w:r w:rsidRPr="005D096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Что было бы, если бы вы все поссорились?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Скажите, а что лучше иметь друга или врага?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Почему?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 xml:space="preserve">8.Развитие фонематического восприятия. Звуковой синтез.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Дети, вы ничего не слышите.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А мне всё время слышится, будто кто-то ворчит, шуршит, возится.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А что это за домик?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Кто в нём живёт?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Прикоснусь я своей волшебной палочкой.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Так это же » ворчун».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Здравствуй, мой шутник.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Что случилось?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Дело в том, что все звуки в его имени разбежались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Дети, давайте поможем, соберем его имя. 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FFC00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 xml:space="preserve"> Игра «Живые звуки».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Дети надевают шапочки, с обозначением звуков читают слово. Делят его на слоги.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Появляется сказочный герой. Благодарит детей. </w:t>
      </w:r>
    </w:p>
    <w:p w:rsidR="005D096A" w:rsidRDefault="005D096A" w:rsidP="005D096A">
      <w:pPr>
        <w:rPr>
          <w:rFonts w:ascii="Times New Roman" w:hAnsi="Times New Roman" w:cs="Times New Roman"/>
          <w:b/>
          <w:noProof/>
          <w:color w:val="00B05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 xml:space="preserve">9.Развитие зрительного внимания 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FFC00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 xml:space="preserve"> Игра «День и ночь».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Ворчун хочет поиграть с вами в игру «День, ночь»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Когда он скажет «ночь», вы закройте крепко глазки, а когда скажет «день», откройте и назовёте слова, которые он спрячет.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00B05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 xml:space="preserve"> 10.Деление слов на слоги.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А что это ты нам принёс ворчун? (воздушные шары).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Ребята по просьбе «Ворчуна» все эти слова мы отправим на воздушных шарах.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Если в слове один слог, то слово полетит на одном воздушном шаре.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Если в слове два слога, то слово полетит на двух воздушных шарах.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Если в слове три слога, то слово полетит на трёх воздушных шарах.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Сколько воздушных шаров поднимут в воздух слово вертолет?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Три воздушных шара поднимут слово вертолёт.(анологично с другими словами)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 xml:space="preserve"> 11.Произношение звука «В» в предложениях.</w:t>
      </w: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Давайте покажем «ворчуну» как мы умеем составлять предложения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«Вешалка».  На вешалке весит пальто. Мама повесила платье на вешалку.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«Волк».  В лесу воет серый волк.</w:t>
      </w:r>
    </w:p>
    <w:p w:rsidR="005D096A" w:rsidRPr="005D096A" w:rsidRDefault="005D096A" w:rsidP="005D096A">
      <w:pPr>
        <w:rPr>
          <w:rFonts w:ascii="Times New Roman" w:hAnsi="Times New Roman" w:cs="Times New Roman"/>
          <w:b/>
          <w:noProof/>
          <w:color w:val="00B050"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>12.Итог занятия.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Дети, время, отпущенное мне на волшебство, заканчивается.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b/>
          <w:noProof/>
          <w:color w:val="FFC000"/>
          <w:sz w:val="28"/>
          <w:szCs w:val="28"/>
        </w:rPr>
        <w:t>Практическое усвоение глаголов единственного и множественного числа.</w:t>
      </w:r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Что мы делали в волшебной стране (занимались, фантазировали, учили звуки, делили слова на слоги, составляли со словами предложения, слушали, отвечали, играли)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r w:rsidRPr="005D096A">
        <w:rPr>
          <w:rFonts w:ascii="Times New Roman" w:hAnsi="Times New Roman" w:cs="Times New Roman"/>
          <w:noProof/>
          <w:sz w:val="28"/>
          <w:szCs w:val="28"/>
        </w:rPr>
        <w:t>С какими звуками мы сегодня познакомились?  (В,Вь)Что это за звуки? (согласные, звонкие)</w:t>
      </w:r>
    </w:p>
    <w:p w:rsidR="005D096A" w:rsidRPr="005D096A" w:rsidRDefault="005D096A" w:rsidP="005D096A">
      <w:pPr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5D096A">
        <w:rPr>
          <w:rFonts w:ascii="Times New Roman" w:hAnsi="Times New Roman" w:cs="Times New Roman"/>
          <w:noProof/>
          <w:sz w:val="28"/>
          <w:szCs w:val="28"/>
        </w:rPr>
        <w:t>Ворчуну вы очень понравились, он доволен, что вы такие сообразительные, внимательные, старательные) И я сейчас дотронусь до волшебной коробочки, и пусть там появится угощение, которое начинается на звук «в» заканчивается звуком и. Что это за угощение?</w:t>
      </w:r>
      <w:proofErr w:type="gramEnd"/>
      <w:r w:rsidRPr="005D096A">
        <w:rPr>
          <w:rFonts w:ascii="Times New Roman" w:hAnsi="Times New Roman" w:cs="Times New Roman"/>
          <w:noProof/>
          <w:sz w:val="28"/>
          <w:szCs w:val="28"/>
        </w:rPr>
        <w:t xml:space="preserve"> (Вафли)</w:t>
      </w:r>
    </w:p>
    <w:sectPr w:rsidR="005D096A" w:rsidRPr="005D096A" w:rsidSect="005D09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98"/>
    <w:rsid w:val="00393E1A"/>
    <w:rsid w:val="0055492D"/>
    <w:rsid w:val="005D096A"/>
    <w:rsid w:val="00B33398"/>
    <w:rsid w:val="00C96B0A"/>
    <w:rsid w:val="00E9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B0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B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Slow Lory</dc:creator>
  <cp:keywords/>
  <dc:description/>
  <cp:lastModifiedBy>Slow Lory</cp:lastModifiedBy>
  <cp:revision>2</cp:revision>
  <dcterms:created xsi:type="dcterms:W3CDTF">2014-01-24T11:11:00Z</dcterms:created>
  <dcterms:modified xsi:type="dcterms:W3CDTF">2014-01-24T11:18:00Z</dcterms:modified>
</cp:coreProperties>
</file>