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B" w:rsidRDefault="00C13CEB" w:rsidP="00C13CEB">
      <w:pPr>
        <w:jc w:val="center"/>
        <w:rPr>
          <w:b/>
          <w:sz w:val="28"/>
          <w:szCs w:val="28"/>
        </w:rPr>
      </w:pPr>
      <w:r w:rsidRPr="00C77531">
        <w:rPr>
          <w:b/>
          <w:sz w:val="28"/>
          <w:szCs w:val="28"/>
        </w:rPr>
        <w:t>Перспективно – тематическое планирование уроков хими</w:t>
      </w:r>
      <w:r>
        <w:rPr>
          <w:b/>
          <w:sz w:val="28"/>
          <w:szCs w:val="28"/>
        </w:rPr>
        <w:t>и</w:t>
      </w:r>
    </w:p>
    <w:p w:rsidR="005C4C23" w:rsidRPr="005C4C23" w:rsidRDefault="005C4C23" w:rsidP="00C13CEB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ПУ базовый уровень-78часов)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851"/>
        <w:gridCol w:w="2693"/>
        <w:gridCol w:w="1985"/>
        <w:gridCol w:w="1984"/>
        <w:gridCol w:w="1985"/>
        <w:gridCol w:w="1858"/>
      </w:tblGrid>
      <w:tr w:rsidR="00C13CEB" w:rsidTr="00DD3A23">
        <w:trPr>
          <w:trHeight w:val="812"/>
        </w:trPr>
        <w:tc>
          <w:tcPr>
            <w:tcW w:w="817" w:type="dxa"/>
          </w:tcPr>
          <w:p w:rsidR="00C13CEB" w:rsidRPr="00C77531" w:rsidRDefault="00C13CEB" w:rsidP="00DD3A23">
            <w:r>
              <w:t>№</w:t>
            </w:r>
          </w:p>
        </w:tc>
        <w:tc>
          <w:tcPr>
            <w:tcW w:w="2126" w:type="dxa"/>
          </w:tcPr>
          <w:p w:rsidR="00C13CEB" w:rsidRDefault="00C13CEB" w:rsidP="00DD3A23">
            <w:r>
              <w:t>Раздел программы</w:t>
            </w:r>
          </w:p>
          <w:p w:rsidR="00C13CEB" w:rsidRPr="00C77531" w:rsidRDefault="00C13CEB" w:rsidP="00DD3A23">
            <w:r>
              <w:t>Тема урока</w:t>
            </w:r>
          </w:p>
        </w:tc>
        <w:tc>
          <w:tcPr>
            <w:tcW w:w="851" w:type="dxa"/>
          </w:tcPr>
          <w:p w:rsidR="00C13CEB" w:rsidRDefault="00C13CEB" w:rsidP="00DD3A23">
            <w:r>
              <w:t>Кол-во</w:t>
            </w:r>
          </w:p>
          <w:p w:rsidR="00C13CEB" w:rsidRPr="00C77531" w:rsidRDefault="00C13CEB" w:rsidP="00DD3A23">
            <w:r>
              <w:t>часов</w:t>
            </w:r>
          </w:p>
        </w:tc>
        <w:tc>
          <w:tcPr>
            <w:tcW w:w="2693" w:type="dxa"/>
          </w:tcPr>
          <w:p w:rsidR="00C13CEB" w:rsidRDefault="00C13CEB" w:rsidP="00DD3A23">
            <w:r>
              <w:t>Элементы содержания,</w:t>
            </w:r>
          </w:p>
          <w:p w:rsidR="00C13CEB" w:rsidRDefault="00C13CEB" w:rsidP="00DD3A23">
            <w:r>
              <w:t>эксперимент</w:t>
            </w:r>
          </w:p>
        </w:tc>
        <w:tc>
          <w:tcPr>
            <w:tcW w:w="1985" w:type="dxa"/>
          </w:tcPr>
          <w:p w:rsidR="00C13CEB" w:rsidRDefault="00C13CEB" w:rsidP="00DD3A23">
            <w:pPr>
              <w:jc w:val="center"/>
            </w:pPr>
            <w:r>
              <w:t>Вид контроля</w:t>
            </w:r>
          </w:p>
        </w:tc>
        <w:tc>
          <w:tcPr>
            <w:tcW w:w="1984" w:type="dxa"/>
          </w:tcPr>
          <w:p w:rsidR="00C13CEB" w:rsidRDefault="00C13CEB" w:rsidP="00DD3A23">
            <w:pPr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858" w:type="dxa"/>
          </w:tcPr>
          <w:p w:rsidR="00C13CEB" w:rsidRDefault="00C13CEB" w:rsidP="00DD3A23">
            <w:r>
              <w:t>Домашнее</w:t>
            </w:r>
          </w:p>
          <w:p w:rsidR="00C13CEB" w:rsidRDefault="00C13CEB" w:rsidP="00DD3A23">
            <w:r>
              <w:t>задание</w:t>
            </w:r>
          </w:p>
        </w:tc>
      </w:tr>
      <w:tr w:rsidR="00C13CEB" w:rsidTr="00DD3A23">
        <w:tc>
          <w:tcPr>
            <w:tcW w:w="817" w:type="dxa"/>
          </w:tcPr>
          <w:p w:rsidR="00C13CEB" w:rsidRDefault="00C13CEB" w:rsidP="00DD3A23">
            <w:r>
              <w:t>1</w:t>
            </w:r>
          </w:p>
        </w:tc>
        <w:tc>
          <w:tcPr>
            <w:tcW w:w="2126" w:type="dxa"/>
          </w:tcPr>
          <w:p w:rsidR="00C13CEB" w:rsidRPr="00C77531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13CEB" w:rsidRPr="00C77531" w:rsidRDefault="00C13CEB" w:rsidP="00DD3A2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13CEB" w:rsidRDefault="00C13CEB" w:rsidP="00DD3A2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13CEB" w:rsidRDefault="00C13CEB" w:rsidP="00DD3A2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13CEB" w:rsidRDefault="00C13CEB" w:rsidP="00DD3A2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13CEB" w:rsidRDefault="00C13CEB" w:rsidP="00DD3A23">
            <w:pPr>
              <w:jc w:val="center"/>
            </w:pPr>
            <w:r>
              <w:t>7</w:t>
            </w:r>
          </w:p>
        </w:tc>
        <w:tc>
          <w:tcPr>
            <w:tcW w:w="1858" w:type="dxa"/>
          </w:tcPr>
          <w:p w:rsidR="00C13CEB" w:rsidRDefault="00C13CEB" w:rsidP="00DD3A23">
            <w:pPr>
              <w:jc w:val="center"/>
            </w:pPr>
            <w:r>
              <w:t>8</w:t>
            </w:r>
          </w:p>
        </w:tc>
      </w:tr>
      <w:tr w:rsidR="00C13CEB" w:rsidRPr="00707EF6" w:rsidTr="00DD3A23">
        <w:tc>
          <w:tcPr>
            <w:tcW w:w="817" w:type="dxa"/>
          </w:tcPr>
          <w:p w:rsidR="00C13CEB" w:rsidRPr="00707EF6" w:rsidRDefault="00C13CEB" w:rsidP="00DD3A23">
            <w:r w:rsidRPr="00707EF6">
              <w:t>1-2</w:t>
            </w:r>
          </w:p>
        </w:tc>
        <w:tc>
          <w:tcPr>
            <w:tcW w:w="2126" w:type="dxa"/>
          </w:tcPr>
          <w:p w:rsidR="00C13CEB" w:rsidRPr="00707EF6" w:rsidRDefault="00C13CEB" w:rsidP="00DD3A23">
            <w:r w:rsidRPr="00707EF6">
              <w:t>Введение</w:t>
            </w:r>
            <w:r>
              <w:t xml:space="preserve">. </w:t>
            </w:r>
            <w:r w:rsidR="00DD3A23">
              <w:t xml:space="preserve">Научные методы познания веществ. </w:t>
            </w:r>
          </w:p>
        </w:tc>
        <w:tc>
          <w:tcPr>
            <w:tcW w:w="851" w:type="dxa"/>
          </w:tcPr>
          <w:p w:rsidR="00C13CEB" w:rsidRPr="00707EF6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Pr="00707EF6" w:rsidRDefault="00C13CEB" w:rsidP="00DD3A23">
            <w:r>
              <w:t>Роль</w:t>
            </w:r>
            <w:r w:rsidR="00DD3A23">
              <w:t xml:space="preserve"> эксперимента и теории в химии.</w:t>
            </w:r>
            <w:r>
              <w:t xml:space="preserve"> Роль эксперимента и теории в химии </w:t>
            </w:r>
          </w:p>
        </w:tc>
        <w:tc>
          <w:tcPr>
            <w:tcW w:w="1985" w:type="dxa"/>
          </w:tcPr>
          <w:p w:rsidR="00C13CEB" w:rsidRPr="00707EF6" w:rsidRDefault="00C13CEB" w:rsidP="00DD3A23">
            <w:r>
              <w:t>текущий.</w:t>
            </w:r>
          </w:p>
        </w:tc>
        <w:tc>
          <w:tcPr>
            <w:tcW w:w="1984" w:type="dxa"/>
          </w:tcPr>
          <w:p w:rsidR="00C13CEB" w:rsidRPr="00707EF6" w:rsidRDefault="00C13CEB" w:rsidP="00DD3A23">
            <w:r>
              <w:t>Микромир и макромир. Дуализм частиц микромира.</w:t>
            </w:r>
          </w:p>
        </w:tc>
        <w:tc>
          <w:tcPr>
            <w:tcW w:w="1985" w:type="dxa"/>
          </w:tcPr>
          <w:p w:rsidR="00C13CEB" w:rsidRPr="00707EF6" w:rsidRDefault="00C13CEB" w:rsidP="00DD3A23">
            <w:r>
              <w:t>физика</w:t>
            </w:r>
          </w:p>
        </w:tc>
        <w:tc>
          <w:tcPr>
            <w:tcW w:w="1858" w:type="dxa"/>
          </w:tcPr>
          <w:p w:rsidR="00C13CEB" w:rsidRPr="00707EF6" w:rsidRDefault="00C13CEB" w:rsidP="00DD3A23">
            <w:r>
              <w:t>Составление опорных конспектов</w:t>
            </w:r>
          </w:p>
        </w:tc>
      </w:tr>
      <w:tr w:rsidR="00C13CEB" w:rsidRPr="00707EF6" w:rsidTr="00DD3A23">
        <w:tc>
          <w:tcPr>
            <w:tcW w:w="817" w:type="dxa"/>
          </w:tcPr>
          <w:p w:rsidR="00C13CEB" w:rsidRPr="00707EF6" w:rsidRDefault="00C13CEB" w:rsidP="00DD3A23">
            <w:r>
              <w:t>3-4</w:t>
            </w:r>
          </w:p>
        </w:tc>
        <w:tc>
          <w:tcPr>
            <w:tcW w:w="2126" w:type="dxa"/>
          </w:tcPr>
          <w:p w:rsidR="00C13CEB" w:rsidRPr="00707EF6" w:rsidRDefault="00C13CEB" w:rsidP="00DD3A23">
            <w:r>
              <w:t>Простые  и сложные вещества. Атом, молекула, химический элемент</w:t>
            </w:r>
          </w:p>
        </w:tc>
        <w:tc>
          <w:tcPr>
            <w:tcW w:w="851" w:type="dxa"/>
          </w:tcPr>
          <w:p w:rsidR="00C13CEB" w:rsidRPr="00707EF6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Pr="00707EF6" w:rsidRDefault="00C13CEB" w:rsidP="00DD3A23">
            <w:r>
              <w:t>Закон постоянства состава  веществ молекулярной структуры.</w:t>
            </w:r>
          </w:p>
        </w:tc>
        <w:tc>
          <w:tcPr>
            <w:tcW w:w="1985" w:type="dxa"/>
          </w:tcPr>
          <w:p w:rsidR="00C13CEB" w:rsidRPr="00707EF6" w:rsidRDefault="00C13CEB" w:rsidP="00DD3A23">
            <w:r>
              <w:t>фронтальный</w:t>
            </w:r>
          </w:p>
        </w:tc>
        <w:tc>
          <w:tcPr>
            <w:tcW w:w="1984" w:type="dxa"/>
          </w:tcPr>
          <w:p w:rsidR="00C13CEB" w:rsidRPr="00707EF6" w:rsidRDefault="00C13CEB" w:rsidP="00DD3A23"/>
        </w:tc>
        <w:tc>
          <w:tcPr>
            <w:tcW w:w="1985" w:type="dxa"/>
          </w:tcPr>
          <w:p w:rsidR="00C13CEB" w:rsidRPr="00707EF6" w:rsidRDefault="00C13CEB" w:rsidP="00DD3A23">
            <w:r>
              <w:t>физика</w:t>
            </w:r>
          </w:p>
        </w:tc>
        <w:tc>
          <w:tcPr>
            <w:tcW w:w="1858" w:type="dxa"/>
          </w:tcPr>
          <w:p w:rsidR="00C13CEB" w:rsidRDefault="00C13CEB" w:rsidP="00DD3A2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∞</m:t>
              </m:r>
            </m:oMath>
            <w:r>
              <w:rPr>
                <w:rFonts w:eastAsiaTheme="minorEastAsia"/>
              </w:rPr>
              <w:t>1 стр.10.</w:t>
            </w:r>
          </w:p>
          <w:p w:rsidR="00C13CEB" w:rsidRDefault="00C13CEB" w:rsidP="00DD3A23">
            <w:r>
              <w:rPr>
                <w:rFonts w:eastAsiaTheme="minorEastAsia"/>
              </w:rPr>
              <w:t>упр.1-5</w:t>
            </w:r>
          </w:p>
          <w:p w:rsidR="00C13CEB" w:rsidRPr="00707EF6" w:rsidRDefault="00C13CEB" w:rsidP="00DD3A23"/>
        </w:tc>
      </w:tr>
      <w:tr w:rsidR="00C13CEB" w:rsidRPr="00707EF6" w:rsidTr="00DD3A23">
        <w:tc>
          <w:tcPr>
            <w:tcW w:w="817" w:type="dxa"/>
          </w:tcPr>
          <w:p w:rsidR="00C13CEB" w:rsidRPr="00707EF6" w:rsidRDefault="00C13CEB" w:rsidP="00DD3A23">
            <w:r>
              <w:t>5-6</w:t>
            </w:r>
          </w:p>
        </w:tc>
        <w:tc>
          <w:tcPr>
            <w:tcW w:w="2126" w:type="dxa"/>
          </w:tcPr>
          <w:p w:rsidR="00C13CEB" w:rsidRPr="00707EF6" w:rsidRDefault="00C13CEB" w:rsidP="00DD3A23">
            <w:r>
              <w:t xml:space="preserve">Расчетные задачи на нахождение относительной молекулярной массы, определение массовой доли химических </w:t>
            </w:r>
            <w:r>
              <w:lastRenderedPageBreak/>
              <w:t>элементов в сложном веществе.</w:t>
            </w:r>
          </w:p>
        </w:tc>
        <w:tc>
          <w:tcPr>
            <w:tcW w:w="851" w:type="dxa"/>
          </w:tcPr>
          <w:p w:rsidR="00C13CEB" w:rsidRPr="00707EF6" w:rsidRDefault="00C13CEB" w:rsidP="00DD3A23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C13CEB" w:rsidRPr="00707EF6" w:rsidRDefault="00C13CEB" w:rsidP="00DD3A23">
            <w:r>
              <w:t>Решение задач, обобщение  и систематизация</w:t>
            </w:r>
          </w:p>
        </w:tc>
        <w:tc>
          <w:tcPr>
            <w:tcW w:w="1985" w:type="dxa"/>
          </w:tcPr>
          <w:p w:rsidR="00C13CEB" w:rsidRPr="00707EF6" w:rsidRDefault="00C13CEB" w:rsidP="00DD3A23">
            <w:r>
              <w:t>тематический</w:t>
            </w:r>
          </w:p>
        </w:tc>
        <w:tc>
          <w:tcPr>
            <w:tcW w:w="1984" w:type="dxa"/>
          </w:tcPr>
          <w:p w:rsidR="00C13CEB" w:rsidRPr="00707EF6" w:rsidRDefault="00C13CEB" w:rsidP="00DD3A23"/>
        </w:tc>
        <w:tc>
          <w:tcPr>
            <w:tcW w:w="1985" w:type="dxa"/>
          </w:tcPr>
          <w:p w:rsidR="00C13CEB" w:rsidRPr="00707EF6" w:rsidRDefault="00C13CEB" w:rsidP="00DD3A23">
            <w:r>
              <w:t xml:space="preserve">Физика, математика </w:t>
            </w:r>
          </w:p>
        </w:tc>
        <w:tc>
          <w:tcPr>
            <w:tcW w:w="1858" w:type="dxa"/>
          </w:tcPr>
          <w:p w:rsidR="00C13CEB" w:rsidRPr="00707EF6" w:rsidRDefault="00C13CEB" w:rsidP="00DD3A23">
            <w:r>
              <w:t>Индивидуальные задания</w:t>
            </w:r>
          </w:p>
        </w:tc>
      </w:tr>
      <w:tr w:rsidR="00C13CEB" w:rsidRPr="00707EF6" w:rsidTr="00DD3A23">
        <w:trPr>
          <w:trHeight w:val="1710"/>
        </w:trPr>
        <w:tc>
          <w:tcPr>
            <w:tcW w:w="817" w:type="dxa"/>
          </w:tcPr>
          <w:p w:rsidR="00C13CEB" w:rsidRDefault="00C13CEB" w:rsidP="00DD3A23">
            <w:r>
              <w:lastRenderedPageBreak/>
              <w:t>7-8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Pr="00707EF6" w:rsidRDefault="00C13CEB" w:rsidP="00DD3A23"/>
        </w:tc>
        <w:tc>
          <w:tcPr>
            <w:tcW w:w="2126" w:type="dxa"/>
          </w:tcPr>
          <w:p w:rsidR="00C13CEB" w:rsidRDefault="00DD3A23" w:rsidP="00DD3A23">
            <w:r>
              <w:t xml:space="preserve">Структура периодической таблицы </w:t>
            </w:r>
            <w:r w:rsidR="00C13CEB">
              <w:t>Периодический закон и периодическая система химических элементов Д.И.Менделеева</w:t>
            </w:r>
          </w:p>
          <w:p w:rsidR="00C13CEB" w:rsidRPr="00707EF6" w:rsidRDefault="00C13CEB" w:rsidP="00DD3A23"/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Pr="00707EF6" w:rsidRDefault="00C13CEB" w:rsidP="00DD3A23">
            <w:pPr>
              <w:jc w:val="center"/>
            </w:pPr>
          </w:p>
        </w:tc>
        <w:tc>
          <w:tcPr>
            <w:tcW w:w="2693" w:type="dxa"/>
          </w:tcPr>
          <w:p w:rsidR="00C13CEB" w:rsidRDefault="00DD3A23" w:rsidP="00DD3A23">
            <w:r>
              <w:t xml:space="preserve"> Периоды, группы, подгруппы.</w:t>
            </w:r>
          </w:p>
          <w:p w:rsidR="00C13CEB" w:rsidRDefault="00C13CEB" w:rsidP="00DD3A23"/>
          <w:p w:rsidR="00C13CEB" w:rsidRDefault="00C13CEB" w:rsidP="00DD3A23"/>
          <w:p w:rsidR="00C13CEB" w:rsidRPr="00707EF6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текущий, индивидуальный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Pr="00707EF6" w:rsidRDefault="00C13CEB" w:rsidP="00DD3A23"/>
        </w:tc>
        <w:tc>
          <w:tcPr>
            <w:tcW w:w="1984" w:type="dxa"/>
          </w:tcPr>
          <w:p w:rsidR="00C13CEB" w:rsidRDefault="00C13CEB" w:rsidP="00DD3A23">
            <w:r>
              <w:t>Предпосылки открытия закона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Pr="00707EF6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Физика, биология,</w:t>
            </w:r>
          </w:p>
          <w:p w:rsidR="00C13CEB" w:rsidRDefault="00C13CEB" w:rsidP="00DD3A23">
            <w:r>
              <w:t>философия.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Pr="00707EF6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3-5. упр.1-7.</w:t>
            </w:r>
          </w:p>
          <w:p w:rsidR="00C13CEB" w:rsidRDefault="00C13CEB" w:rsidP="00DD3A23">
            <w:r>
              <w:t>Схемы атомов.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Pr="00707EF6" w:rsidRDefault="00C13CEB" w:rsidP="00DD3A23"/>
        </w:tc>
      </w:tr>
      <w:tr w:rsidR="00C13CEB" w:rsidRPr="00707EF6" w:rsidTr="00DD3A23">
        <w:trPr>
          <w:trHeight w:val="2085"/>
        </w:trPr>
        <w:tc>
          <w:tcPr>
            <w:tcW w:w="817" w:type="dxa"/>
          </w:tcPr>
          <w:p w:rsidR="00C13CEB" w:rsidRDefault="00C13CEB" w:rsidP="00DD3A23">
            <w:r>
              <w:t>9-10</w:t>
            </w:r>
          </w:p>
          <w:p w:rsidR="00C13CEB" w:rsidRDefault="00C13CEB" w:rsidP="00DD3A23"/>
        </w:tc>
        <w:tc>
          <w:tcPr>
            <w:tcW w:w="2126" w:type="dxa"/>
          </w:tcPr>
          <w:p w:rsidR="00DD3A23" w:rsidRDefault="00DD3A23" w:rsidP="00DD3A23">
            <w:r>
              <w:t>Ядро и электронная оболочка. Строение электронных  оболочек.</w:t>
            </w:r>
          </w:p>
          <w:p w:rsidR="00C13CEB" w:rsidRDefault="00C13CEB" w:rsidP="00DD3A23"/>
        </w:tc>
        <w:tc>
          <w:tcPr>
            <w:tcW w:w="851" w:type="dxa"/>
          </w:tcPr>
          <w:p w:rsidR="00C13CEB" w:rsidRDefault="00DD3A23" w:rsidP="00DD3A23">
            <w:r>
              <w:t xml:space="preserve">   </w:t>
            </w:r>
            <w:r w:rsidR="00C13CEB">
              <w:t>2</w:t>
            </w:r>
          </w:p>
        </w:tc>
        <w:tc>
          <w:tcPr>
            <w:tcW w:w="2693" w:type="dxa"/>
          </w:tcPr>
          <w:p w:rsidR="00C13CEB" w:rsidRDefault="00D70609" w:rsidP="00DD3A23">
            <w:r>
              <w:t>Эл</w:t>
            </w:r>
            <w:r w:rsidR="006350A0">
              <w:t>е</w:t>
            </w:r>
            <w:r>
              <w:t>ктронные конфигурации</w:t>
            </w:r>
            <w:r w:rsidR="006350A0">
              <w:t xml:space="preserve"> атомов  химических элементов</w:t>
            </w:r>
          </w:p>
        </w:tc>
        <w:tc>
          <w:tcPr>
            <w:tcW w:w="1985" w:type="dxa"/>
          </w:tcPr>
          <w:p w:rsidR="00C13CEB" w:rsidRDefault="00C13CEB" w:rsidP="00D70609">
            <w:r>
              <w:t>Текущий опрос</w:t>
            </w:r>
          </w:p>
        </w:tc>
        <w:tc>
          <w:tcPr>
            <w:tcW w:w="1984" w:type="dxa"/>
          </w:tcPr>
          <w:p w:rsidR="00C13CEB" w:rsidRDefault="00C13CEB" w:rsidP="00DD3A23"/>
          <w:p w:rsidR="00C13CEB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физика</w:t>
            </w:r>
          </w:p>
        </w:tc>
        <w:tc>
          <w:tcPr>
            <w:tcW w:w="1858" w:type="dxa"/>
          </w:tcPr>
          <w:p w:rsidR="00DD3A23" w:rsidRDefault="00DD3A23" w:rsidP="00DD3A23">
            <w:r>
              <w:t>Схемы атомов, подготовиться к практической работе.</w:t>
            </w:r>
          </w:p>
          <w:p w:rsidR="00DD3A23" w:rsidRDefault="00DD3A23" w:rsidP="00DD3A23"/>
        </w:tc>
      </w:tr>
      <w:tr w:rsidR="00DD3A23" w:rsidRPr="00707EF6" w:rsidTr="00D70609">
        <w:trPr>
          <w:trHeight w:val="5098"/>
        </w:trPr>
        <w:tc>
          <w:tcPr>
            <w:tcW w:w="817" w:type="dxa"/>
          </w:tcPr>
          <w:p w:rsidR="00DD3A23" w:rsidRDefault="00DD3A23" w:rsidP="00DD3A23">
            <w:r>
              <w:lastRenderedPageBreak/>
              <w:t>11-12</w:t>
            </w:r>
          </w:p>
        </w:tc>
        <w:tc>
          <w:tcPr>
            <w:tcW w:w="2126" w:type="dxa"/>
          </w:tcPr>
          <w:p w:rsidR="00DD3A23" w:rsidRDefault="00DD3A23" w:rsidP="00DD3A23">
            <w:r>
              <w:t>Периодический закон и периодическая система химических элементов, их мировоззренческое и научное значение</w:t>
            </w:r>
            <w:r w:rsidR="00393843">
              <w:t>.</w:t>
            </w:r>
            <w:r w:rsidR="00D70609">
              <w:t xml:space="preserve"> </w:t>
            </w:r>
            <w:r>
              <w:t>Лабораторная работа №1  «Характеристика элементов малых периодов по их положению в Периодической системе Д.И.Менделеева»</w:t>
            </w:r>
          </w:p>
        </w:tc>
        <w:tc>
          <w:tcPr>
            <w:tcW w:w="851" w:type="dxa"/>
          </w:tcPr>
          <w:p w:rsidR="00DD3A23" w:rsidRDefault="00D70609" w:rsidP="00D7060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D3A23" w:rsidRDefault="00D70609" w:rsidP="00DD3A23">
            <w:r>
              <w:t>Характеристика элементов малых периодов по их положению в Периодической системе Д.И.Менделеева</w:t>
            </w:r>
          </w:p>
        </w:tc>
        <w:tc>
          <w:tcPr>
            <w:tcW w:w="1985" w:type="dxa"/>
          </w:tcPr>
          <w:p w:rsidR="00DD3A23" w:rsidRDefault="00D70609" w:rsidP="00DD3A23">
            <w:r>
              <w:t>Текущий опрос, проверка выполнения работы</w:t>
            </w:r>
          </w:p>
        </w:tc>
        <w:tc>
          <w:tcPr>
            <w:tcW w:w="1984" w:type="dxa"/>
          </w:tcPr>
          <w:p w:rsidR="00DD3A23" w:rsidRDefault="00DD3A23" w:rsidP="00DD3A23"/>
        </w:tc>
        <w:tc>
          <w:tcPr>
            <w:tcW w:w="1985" w:type="dxa"/>
          </w:tcPr>
          <w:p w:rsidR="00DD3A23" w:rsidRDefault="00DD3A23" w:rsidP="00DD3A23"/>
        </w:tc>
        <w:tc>
          <w:tcPr>
            <w:tcW w:w="1858" w:type="dxa"/>
          </w:tcPr>
          <w:p w:rsidR="00DD3A23" w:rsidRDefault="00DD3A23" w:rsidP="00DD3A23">
            <w:r>
              <w:t xml:space="preserve">Оформить работу, подготовить сообщения </w:t>
            </w:r>
          </w:p>
          <w:p w:rsidR="00DD3A23" w:rsidRDefault="00DD3A23" w:rsidP="00DD3A23"/>
          <w:p w:rsidR="00DD3A23" w:rsidRPr="00DD3A23" w:rsidRDefault="00DD3A23" w:rsidP="00DD3A23"/>
          <w:p w:rsidR="00DD3A23" w:rsidRPr="00DD3A23" w:rsidRDefault="00DD3A23" w:rsidP="00DD3A23"/>
          <w:p w:rsidR="00DD3A23" w:rsidRPr="00DD3A23" w:rsidRDefault="00DD3A23" w:rsidP="00DD3A23"/>
          <w:p w:rsidR="00DD3A23" w:rsidRPr="00DD3A23" w:rsidRDefault="00DD3A23" w:rsidP="00DD3A23"/>
        </w:tc>
      </w:tr>
      <w:tr w:rsidR="00C13CEB" w:rsidRPr="00707EF6" w:rsidTr="00393843">
        <w:trPr>
          <w:trHeight w:val="1348"/>
        </w:trPr>
        <w:tc>
          <w:tcPr>
            <w:tcW w:w="817" w:type="dxa"/>
          </w:tcPr>
          <w:p w:rsidR="00C13CEB" w:rsidRPr="00707EF6" w:rsidRDefault="00DD3A23" w:rsidP="00DD3A23">
            <w:r>
              <w:t>13</w:t>
            </w:r>
            <w:r w:rsidR="00C13CEB">
              <w:t>-1</w:t>
            </w:r>
            <w:r>
              <w:t>4</w:t>
            </w:r>
          </w:p>
        </w:tc>
        <w:tc>
          <w:tcPr>
            <w:tcW w:w="2126" w:type="dxa"/>
          </w:tcPr>
          <w:p w:rsidR="00C13CEB" w:rsidRPr="00707EF6" w:rsidRDefault="00C13CEB" w:rsidP="00DD3A23">
            <w:r>
              <w:t>Виды химической связи</w:t>
            </w:r>
            <w:r w:rsidR="00393843">
              <w:t xml:space="preserve">: </w:t>
            </w:r>
            <w:proofErr w:type="gramStart"/>
            <w:r w:rsidR="00393843">
              <w:t>ионная</w:t>
            </w:r>
            <w:proofErr w:type="gramEnd"/>
            <w:r w:rsidR="00393843">
              <w:t>,  ковалентная.</w:t>
            </w:r>
          </w:p>
        </w:tc>
        <w:tc>
          <w:tcPr>
            <w:tcW w:w="851" w:type="dxa"/>
          </w:tcPr>
          <w:p w:rsidR="00C13CEB" w:rsidRPr="00707EF6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Pr="00707EF6" w:rsidRDefault="00C13CEB" w:rsidP="00393843">
            <w:r>
              <w:t>Ионная,  ковалентная</w:t>
            </w:r>
            <w:r w:rsidR="00393843">
              <w:t xml:space="preserve">  её разновидности и механизм образования, </w:t>
            </w:r>
            <w:proofErr w:type="spellStart"/>
            <w:r w:rsidR="00393843">
              <w:t>катионы</w:t>
            </w:r>
            <w:proofErr w:type="gramStart"/>
            <w:r w:rsidR="00393843">
              <w:t>,а</w:t>
            </w:r>
            <w:proofErr w:type="gramEnd"/>
            <w:r w:rsidR="00393843">
              <w:t>нионы</w:t>
            </w:r>
            <w:proofErr w:type="spellEnd"/>
            <w:r w:rsidR="00393843">
              <w:t xml:space="preserve">. </w:t>
            </w:r>
          </w:p>
        </w:tc>
        <w:tc>
          <w:tcPr>
            <w:tcW w:w="1985" w:type="dxa"/>
          </w:tcPr>
          <w:p w:rsidR="00C13CEB" w:rsidRPr="00707EF6" w:rsidRDefault="00C13CEB" w:rsidP="00DD3A23">
            <w:r>
              <w:t>физика</w:t>
            </w:r>
          </w:p>
        </w:tc>
        <w:tc>
          <w:tcPr>
            <w:tcW w:w="1984" w:type="dxa"/>
          </w:tcPr>
          <w:p w:rsidR="00C13CEB" w:rsidRPr="00707EF6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физика</w:t>
            </w:r>
          </w:p>
          <w:p w:rsidR="00C13CEB" w:rsidRPr="00707EF6" w:rsidRDefault="00C13CEB" w:rsidP="00DD3A23">
            <w:r>
              <w:t>электротехника</w:t>
            </w:r>
          </w:p>
        </w:tc>
        <w:tc>
          <w:tcPr>
            <w:tcW w:w="1858" w:type="dxa"/>
          </w:tcPr>
          <w:p w:rsidR="00393843" w:rsidRDefault="00C13CEB" w:rsidP="00DD3A23">
            <w:r>
              <w:t>6-7.стр.56</w:t>
            </w:r>
            <w:r w:rsidR="00393843">
              <w:t xml:space="preserve"> </w:t>
            </w:r>
          </w:p>
          <w:p w:rsidR="00C13CEB" w:rsidRPr="00707EF6" w:rsidRDefault="00C13CEB" w:rsidP="00DD3A23">
            <w:r>
              <w:t>упр.5-6</w:t>
            </w:r>
            <w:r w:rsidR="006350A0">
              <w:t xml:space="preserve">  </w:t>
            </w:r>
            <w:r>
              <w:t>таблица</w:t>
            </w:r>
          </w:p>
        </w:tc>
      </w:tr>
      <w:tr w:rsidR="00C13CEB" w:rsidRPr="00707EF6" w:rsidTr="00393843">
        <w:trPr>
          <w:trHeight w:val="1005"/>
        </w:trPr>
        <w:tc>
          <w:tcPr>
            <w:tcW w:w="817" w:type="dxa"/>
          </w:tcPr>
          <w:p w:rsidR="00393843" w:rsidRDefault="00393843" w:rsidP="00DD3A23">
            <w:r>
              <w:t>15-16</w:t>
            </w:r>
          </w:p>
          <w:p w:rsidR="00393843" w:rsidRDefault="00393843" w:rsidP="00DD3A23"/>
          <w:p w:rsidR="00C13CEB" w:rsidRPr="00707EF6" w:rsidRDefault="00C13CEB" w:rsidP="00DD3A23"/>
        </w:tc>
        <w:tc>
          <w:tcPr>
            <w:tcW w:w="2126" w:type="dxa"/>
          </w:tcPr>
          <w:p w:rsidR="00C13CEB" w:rsidRPr="00707EF6" w:rsidRDefault="00393843" w:rsidP="00DD3A23">
            <w:r>
              <w:t>Металлическая  связь,  водородная связь.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  <w:p w:rsidR="00C13CEB" w:rsidRDefault="00C13CEB" w:rsidP="00DD3A23">
            <w:pPr>
              <w:jc w:val="center"/>
            </w:pPr>
          </w:p>
          <w:p w:rsidR="00C13CEB" w:rsidRPr="00707EF6" w:rsidRDefault="00C13CEB" w:rsidP="00DD3A23">
            <w:pPr>
              <w:jc w:val="center"/>
            </w:pPr>
          </w:p>
        </w:tc>
        <w:tc>
          <w:tcPr>
            <w:tcW w:w="2693" w:type="dxa"/>
          </w:tcPr>
          <w:p w:rsidR="00393843" w:rsidRDefault="00393843" w:rsidP="00DD3A23">
            <w:r>
              <w:t>Единая природа химической связи.</w:t>
            </w:r>
          </w:p>
          <w:p w:rsidR="00C13CEB" w:rsidRPr="00707EF6" w:rsidRDefault="00C13CEB" w:rsidP="00DD3A23"/>
        </w:tc>
        <w:tc>
          <w:tcPr>
            <w:tcW w:w="1985" w:type="dxa"/>
          </w:tcPr>
          <w:p w:rsidR="00C13CEB" w:rsidRPr="00707EF6" w:rsidRDefault="00C13CEB" w:rsidP="00DD3A23">
            <w:r>
              <w:t xml:space="preserve">Текущий, для закрепленияс.71 №1-3, </w:t>
            </w:r>
          </w:p>
        </w:tc>
        <w:tc>
          <w:tcPr>
            <w:tcW w:w="1984" w:type="dxa"/>
          </w:tcPr>
          <w:p w:rsidR="00393843" w:rsidRDefault="00393843" w:rsidP="00DD3A23"/>
          <w:p w:rsidR="00393843" w:rsidRDefault="00393843" w:rsidP="00DD3A23"/>
          <w:p w:rsidR="00C13CEB" w:rsidRPr="00707EF6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 xml:space="preserve">Биология, </w:t>
            </w:r>
          </w:p>
          <w:p w:rsidR="00C13CEB" w:rsidRDefault="00C13CEB" w:rsidP="00DD3A23">
            <w:proofErr w:type="spellStart"/>
            <w:r>
              <w:t>Спецтехнология</w:t>
            </w:r>
            <w:proofErr w:type="spellEnd"/>
          </w:p>
          <w:p w:rsidR="00C13CEB" w:rsidRPr="00707EF6" w:rsidRDefault="00C13CEB" w:rsidP="00DD3A23"/>
        </w:tc>
        <w:tc>
          <w:tcPr>
            <w:tcW w:w="1858" w:type="dxa"/>
          </w:tcPr>
          <w:p w:rsidR="00C13CEB" w:rsidRPr="00707EF6" w:rsidRDefault="00393843" w:rsidP="00DD3A23">
            <w:r>
              <w:t>8. сообщения по теме; подготовиться к лабораторной работе.</w:t>
            </w:r>
          </w:p>
        </w:tc>
      </w:tr>
      <w:tr w:rsidR="00393843" w:rsidRPr="00707EF6" w:rsidTr="006350A0">
        <w:trPr>
          <w:trHeight w:val="3680"/>
        </w:trPr>
        <w:tc>
          <w:tcPr>
            <w:tcW w:w="817" w:type="dxa"/>
          </w:tcPr>
          <w:p w:rsidR="00393843" w:rsidRDefault="00393843" w:rsidP="00DD3A23">
            <w:r>
              <w:lastRenderedPageBreak/>
              <w:t>17-18</w:t>
            </w:r>
          </w:p>
          <w:p w:rsidR="00393843" w:rsidRDefault="00393843" w:rsidP="00DD3A23"/>
          <w:p w:rsidR="00393843" w:rsidRDefault="00393843" w:rsidP="00DD3A23"/>
          <w:p w:rsidR="00393843" w:rsidRDefault="00393843" w:rsidP="00DD3A23"/>
          <w:p w:rsidR="00393843" w:rsidRDefault="00393843" w:rsidP="00DD3A23"/>
          <w:p w:rsidR="00393843" w:rsidRDefault="00393843" w:rsidP="00DD3A23"/>
          <w:p w:rsidR="00393843" w:rsidRDefault="00393843" w:rsidP="00DD3A23"/>
        </w:tc>
        <w:tc>
          <w:tcPr>
            <w:tcW w:w="2126" w:type="dxa"/>
          </w:tcPr>
          <w:p w:rsidR="00393843" w:rsidRDefault="00393843" w:rsidP="00D70609">
            <w:r>
              <w:t>Дисперсные системы и растворы. Лабораторная работа№2 «Зависимость свойств веществ от их состава и строения, объяснить природу химической связи веществ</w:t>
            </w:r>
          </w:p>
        </w:tc>
        <w:tc>
          <w:tcPr>
            <w:tcW w:w="851" w:type="dxa"/>
          </w:tcPr>
          <w:p w:rsidR="00393843" w:rsidRDefault="00393843" w:rsidP="00DD3A23">
            <w:pPr>
              <w:jc w:val="center"/>
            </w:pPr>
            <w:r>
              <w:t>2</w:t>
            </w:r>
          </w:p>
          <w:p w:rsidR="00393843" w:rsidRDefault="00393843" w:rsidP="00DD3A23">
            <w:pPr>
              <w:jc w:val="center"/>
            </w:pPr>
          </w:p>
          <w:p w:rsidR="00393843" w:rsidRDefault="00393843" w:rsidP="00DD3A23">
            <w:pPr>
              <w:jc w:val="center"/>
            </w:pPr>
          </w:p>
          <w:p w:rsidR="00393843" w:rsidRDefault="00393843" w:rsidP="00DD3A23">
            <w:pPr>
              <w:jc w:val="center"/>
            </w:pPr>
          </w:p>
          <w:p w:rsidR="00393843" w:rsidRDefault="00393843" w:rsidP="00DD3A23">
            <w:pPr>
              <w:jc w:val="center"/>
            </w:pPr>
          </w:p>
          <w:p w:rsidR="00393843" w:rsidRDefault="00393843" w:rsidP="00DD3A23">
            <w:pPr>
              <w:jc w:val="center"/>
            </w:pPr>
          </w:p>
          <w:p w:rsidR="00393843" w:rsidRDefault="00393843" w:rsidP="00DD3A23">
            <w:pPr>
              <w:jc w:val="center"/>
            </w:pPr>
          </w:p>
          <w:p w:rsidR="00393843" w:rsidRDefault="00393843" w:rsidP="00DD3A23">
            <w:pPr>
              <w:jc w:val="center"/>
            </w:pPr>
          </w:p>
        </w:tc>
        <w:tc>
          <w:tcPr>
            <w:tcW w:w="2693" w:type="dxa"/>
          </w:tcPr>
          <w:p w:rsidR="00393843" w:rsidRDefault="00393843" w:rsidP="00DD3A23">
            <w:r>
              <w:t>Определение и классификация дисперсных систем. Истинные и коллоидные растворы. Различные опыты, выражающие свойства веществ.</w:t>
            </w:r>
          </w:p>
          <w:p w:rsidR="00393843" w:rsidRDefault="00393843" w:rsidP="00DD3A23"/>
          <w:p w:rsidR="00393843" w:rsidRDefault="00393843" w:rsidP="00DD3A23"/>
        </w:tc>
        <w:tc>
          <w:tcPr>
            <w:tcW w:w="1985" w:type="dxa"/>
          </w:tcPr>
          <w:p w:rsidR="00393843" w:rsidRDefault="00393843" w:rsidP="00DD3A23">
            <w:r>
              <w:t>текущий опрос по ТБ.</w:t>
            </w:r>
          </w:p>
          <w:p w:rsidR="00393843" w:rsidRDefault="00393843" w:rsidP="00DD3A23"/>
          <w:p w:rsidR="00393843" w:rsidRDefault="00393843" w:rsidP="00DD3A23"/>
        </w:tc>
        <w:tc>
          <w:tcPr>
            <w:tcW w:w="1984" w:type="dxa"/>
          </w:tcPr>
          <w:p w:rsidR="00393843" w:rsidRDefault="00393843" w:rsidP="00DD3A23">
            <w:r>
              <w:t xml:space="preserve">Специфические свойства коллоидных систем, эффект </w:t>
            </w:r>
            <w:proofErr w:type="spellStart"/>
            <w:r>
              <w:t>Тиндаля</w:t>
            </w:r>
            <w:proofErr w:type="spellEnd"/>
            <w:r>
              <w:t>. Значение коллоидных систем в жизни человека.</w:t>
            </w:r>
          </w:p>
          <w:p w:rsidR="00393843" w:rsidRDefault="00393843" w:rsidP="00DD3A23"/>
          <w:p w:rsidR="00393843" w:rsidRDefault="00393843" w:rsidP="00DD3A23"/>
        </w:tc>
        <w:tc>
          <w:tcPr>
            <w:tcW w:w="1985" w:type="dxa"/>
          </w:tcPr>
          <w:p w:rsidR="00393843" w:rsidRDefault="00393843" w:rsidP="00DD3A23"/>
          <w:p w:rsidR="00393843" w:rsidRDefault="00393843" w:rsidP="00DD3A23"/>
          <w:p w:rsidR="00393843" w:rsidRDefault="00393843" w:rsidP="00DD3A23"/>
          <w:p w:rsidR="00393843" w:rsidRDefault="00393843" w:rsidP="00DD3A23"/>
          <w:p w:rsidR="00393843" w:rsidRDefault="00393843" w:rsidP="00DD3A23"/>
          <w:p w:rsidR="00393843" w:rsidRDefault="00393843" w:rsidP="00DD3A23"/>
        </w:tc>
        <w:tc>
          <w:tcPr>
            <w:tcW w:w="1858" w:type="dxa"/>
          </w:tcPr>
          <w:p w:rsidR="00393843" w:rsidRDefault="00393843" w:rsidP="00DD3A23">
            <w:r>
              <w:t>индивидуальные задания,  оформить работу.</w:t>
            </w:r>
          </w:p>
          <w:p w:rsidR="00393843" w:rsidRDefault="00393843" w:rsidP="00DD3A23"/>
          <w:p w:rsidR="00393843" w:rsidRDefault="00393843" w:rsidP="00DD3A23"/>
          <w:p w:rsidR="00393843" w:rsidRDefault="00393843" w:rsidP="00DD3A23"/>
        </w:tc>
      </w:tr>
      <w:tr w:rsidR="00C13CEB" w:rsidRPr="00707EF6" w:rsidTr="006350A0">
        <w:trPr>
          <w:trHeight w:val="2434"/>
        </w:trPr>
        <w:tc>
          <w:tcPr>
            <w:tcW w:w="817" w:type="dxa"/>
          </w:tcPr>
          <w:p w:rsidR="00C13CEB" w:rsidRDefault="00D70609" w:rsidP="00DD3A23">
            <w:pPr>
              <w:jc w:val="center"/>
            </w:pPr>
            <w:r>
              <w:t>19-20</w:t>
            </w:r>
          </w:p>
          <w:p w:rsidR="00C13CEB" w:rsidRDefault="00C13CEB" w:rsidP="00DD3A23">
            <w:pPr>
              <w:jc w:val="center"/>
            </w:pPr>
          </w:p>
          <w:p w:rsidR="00C13CEB" w:rsidRDefault="00C13CEB" w:rsidP="00D70609"/>
        </w:tc>
        <w:tc>
          <w:tcPr>
            <w:tcW w:w="2126" w:type="dxa"/>
          </w:tcPr>
          <w:p w:rsidR="00C13CEB" w:rsidRDefault="00D70609" w:rsidP="00D70609">
            <w:r>
              <w:t xml:space="preserve">Растворимость веществ. </w:t>
            </w:r>
            <w:r w:rsidR="00C13CEB">
              <w:t>Электролитическая диссоциация. Основные положения теории электролитической диссоциации.</w:t>
            </w:r>
          </w:p>
        </w:tc>
        <w:tc>
          <w:tcPr>
            <w:tcW w:w="851" w:type="dxa"/>
          </w:tcPr>
          <w:p w:rsidR="00C13CEB" w:rsidRDefault="00D70609" w:rsidP="00D70609">
            <w:r>
              <w:t xml:space="preserve">   </w:t>
            </w:r>
            <w:r w:rsidR="00C13CEB">
              <w:t>2</w:t>
            </w:r>
          </w:p>
        </w:tc>
        <w:tc>
          <w:tcPr>
            <w:tcW w:w="2693" w:type="dxa"/>
          </w:tcPr>
          <w:p w:rsidR="00C13CEB" w:rsidRDefault="00D70609" w:rsidP="00D70609">
            <w:r>
              <w:t xml:space="preserve">Электролиты и </w:t>
            </w:r>
            <w:proofErr w:type="spellStart"/>
            <w:r w:rsidR="00C13CEB">
              <w:t>неэлектролиты</w:t>
            </w:r>
            <w:proofErr w:type="spellEnd"/>
            <w:r w:rsidR="00C13CEB">
              <w:t>.</w:t>
            </w:r>
            <w:r>
              <w:t xml:space="preserve"> </w:t>
            </w:r>
            <w:r w:rsidR="00C13CEB">
              <w:t>Реакц</w:t>
            </w:r>
            <w:proofErr w:type="gramStart"/>
            <w:r w:rsidR="00C13CEB">
              <w:t>ии ио</w:t>
            </w:r>
            <w:proofErr w:type="gramEnd"/>
            <w:r w:rsidR="00C13CEB">
              <w:t>нного обмена.</w:t>
            </w:r>
          </w:p>
          <w:p w:rsidR="00C13CEB" w:rsidRDefault="00C13CEB" w:rsidP="00DD3A23">
            <w:pPr>
              <w:jc w:val="center"/>
            </w:pPr>
          </w:p>
        </w:tc>
        <w:tc>
          <w:tcPr>
            <w:tcW w:w="1985" w:type="dxa"/>
          </w:tcPr>
          <w:p w:rsidR="00C13CEB" w:rsidRDefault="00C13CEB" w:rsidP="00D70609">
            <w:r>
              <w:t>текущий, индивидуальный</w:t>
            </w:r>
          </w:p>
          <w:p w:rsidR="00C13CEB" w:rsidRDefault="00C13CEB" w:rsidP="00DD3A23">
            <w:pPr>
              <w:jc w:val="center"/>
            </w:pPr>
          </w:p>
        </w:tc>
        <w:tc>
          <w:tcPr>
            <w:tcW w:w="1984" w:type="dxa"/>
          </w:tcPr>
          <w:p w:rsidR="00C13CEB" w:rsidRDefault="00C13CEB" w:rsidP="00D70609">
            <w:r>
              <w:t>Диссоциация воды, водородный показатель</w:t>
            </w:r>
          </w:p>
        </w:tc>
        <w:tc>
          <w:tcPr>
            <w:tcW w:w="1985" w:type="dxa"/>
          </w:tcPr>
          <w:p w:rsidR="00C13CEB" w:rsidRDefault="00C13CEB" w:rsidP="00D70609">
            <w:r>
              <w:t>физика</w:t>
            </w:r>
            <w:proofErr w:type="gramStart"/>
            <w:r>
              <w:t>.</w:t>
            </w:r>
            <w:proofErr w:type="gramEnd"/>
            <w:r w:rsidR="00D70609">
              <w:t xml:space="preserve"> </w:t>
            </w:r>
            <w:proofErr w:type="gramStart"/>
            <w:r>
              <w:t>б</w:t>
            </w:r>
            <w:proofErr w:type="gramEnd"/>
            <w:r>
              <w:t>иология, математика</w:t>
            </w:r>
          </w:p>
        </w:tc>
        <w:tc>
          <w:tcPr>
            <w:tcW w:w="1858" w:type="dxa"/>
          </w:tcPr>
          <w:p w:rsidR="00C13CEB" w:rsidRDefault="00C13CEB" w:rsidP="00D70609">
            <w:r>
              <w:t>15. упр.3.4.8.</w:t>
            </w:r>
            <w:r w:rsidR="00D70609">
              <w:t xml:space="preserve"> </w:t>
            </w:r>
            <w:r>
              <w:t>Подготовка  к практической</w:t>
            </w:r>
            <w:r w:rsidR="00D70609">
              <w:t xml:space="preserve"> </w:t>
            </w:r>
            <w:r>
              <w:t>работе</w:t>
            </w:r>
          </w:p>
        </w:tc>
      </w:tr>
      <w:tr w:rsidR="00C13CEB" w:rsidRPr="00707EF6" w:rsidTr="006350A0">
        <w:trPr>
          <w:trHeight w:val="420"/>
        </w:trPr>
        <w:tc>
          <w:tcPr>
            <w:tcW w:w="817" w:type="dxa"/>
          </w:tcPr>
          <w:p w:rsidR="00C13CEB" w:rsidRDefault="00D70609" w:rsidP="00DD3A23">
            <w:r>
              <w:t>21-22</w:t>
            </w:r>
          </w:p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Практическая работа №1 «Приготовить растворы заданной концентрации»</w:t>
            </w:r>
            <w:r w:rsidR="00D70609">
              <w:t xml:space="preserve"> Контрольное </w:t>
            </w:r>
            <w:r w:rsidR="00D70609">
              <w:lastRenderedPageBreak/>
              <w:t>тестирование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Различные опыты, выражающие концентрацию  раствора.</w:t>
            </w:r>
            <w:r w:rsidR="00D70609">
              <w:t xml:space="preserve"> Индивидуальные тесты</w:t>
            </w:r>
          </w:p>
        </w:tc>
        <w:tc>
          <w:tcPr>
            <w:tcW w:w="1985" w:type="dxa"/>
          </w:tcPr>
          <w:p w:rsidR="00C13CEB" w:rsidRDefault="00C13CEB" w:rsidP="00D70609">
            <w:r>
              <w:t>Текущий о</w:t>
            </w:r>
            <w:r w:rsidR="00D70609">
              <w:t xml:space="preserve">прос, проверка выполнения работ </w:t>
            </w:r>
            <w:proofErr w:type="spellStart"/>
            <w:r w:rsidR="00D70609">
              <w:t>обученности</w:t>
            </w:r>
            <w:proofErr w:type="spellEnd"/>
            <w:r w:rsidR="00D70609">
              <w:t xml:space="preserve">  уч-ся</w:t>
            </w:r>
          </w:p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C13CEB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Оформить работу, индивидуальные задания</w:t>
            </w:r>
            <w:r w:rsidR="00D70609">
              <w:t xml:space="preserve"> подготовка докладов</w:t>
            </w:r>
          </w:p>
        </w:tc>
      </w:tr>
      <w:tr w:rsidR="00C13CEB" w:rsidRPr="00707EF6" w:rsidTr="00DD3A23">
        <w:trPr>
          <w:trHeight w:val="1021"/>
        </w:trPr>
        <w:tc>
          <w:tcPr>
            <w:tcW w:w="817" w:type="dxa"/>
          </w:tcPr>
          <w:p w:rsidR="00C13CEB" w:rsidRDefault="006350A0" w:rsidP="00DD3A23">
            <w:r>
              <w:lastRenderedPageBreak/>
              <w:t>23-24</w:t>
            </w:r>
          </w:p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Оксиды, кислоты их  строение, свойства</w:t>
            </w:r>
          </w:p>
          <w:p w:rsidR="00C13CEB" w:rsidRDefault="00C13CEB" w:rsidP="00DD3A23"/>
          <w:p w:rsidR="00C13CEB" w:rsidRDefault="00C13CEB" w:rsidP="00DD3A23"/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Классификация неорганических соединений, номенклатура</w:t>
            </w:r>
          </w:p>
        </w:tc>
        <w:tc>
          <w:tcPr>
            <w:tcW w:w="1985" w:type="dxa"/>
          </w:tcPr>
          <w:p w:rsidR="00C13CEB" w:rsidRDefault="00C13CEB" w:rsidP="00DD3A23">
            <w:proofErr w:type="gramStart"/>
            <w:r>
              <w:t>текущий</w:t>
            </w:r>
            <w:proofErr w:type="gramEnd"/>
            <w:r>
              <w:t>,  самостоятельная работа</w:t>
            </w:r>
          </w:p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физика.</w:t>
            </w:r>
          </w:p>
          <w:p w:rsidR="00C13CEB" w:rsidRDefault="00C13CEB" w:rsidP="00DD3A23">
            <w:r>
              <w:t xml:space="preserve"> биология, </w:t>
            </w:r>
            <w:proofErr w:type="spellStart"/>
            <w:r>
              <w:t>спецпредметы</w:t>
            </w:r>
            <w:proofErr w:type="spellEnd"/>
            <w:r>
              <w:t xml:space="preserve"> </w:t>
            </w:r>
          </w:p>
        </w:tc>
        <w:tc>
          <w:tcPr>
            <w:tcW w:w="1858" w:type="dxa"/>
          </w:tcPr>
          <w:p w:rsidR="00C13CEB" w:rsidRDefault="00C13CEB" w:rsidP="00DD3A23">
            <w:r>
              <w:t>индивидуальные задания,</w:t>
            </w:r>
          </w:p>
          <w:p w:rsidR="00C13CEB" w:rsidRDefault="00C13CEB" w:rsidP="00DD3A23">
            <w:r>
              <w:t>сообщения</w:t>
            </w:r>
          </w:p>
        </w:tc>
      </w:tr>
      <w:tr w:rsidR="00C13CEB" w:rsidRPr="00707EF6" w:rsidTr="00DD3A23">
        <w:trPr>
          <w:trHeight w:val="1245"/>
        </w:trPr>
        <w:tc>
          <w:tcPr>
            <w:tcW w:w="817" w:type="dxa"/>
          </w:tcPr>
          <w:p w:rsidR="00C13CEB" w:rsidRDefault="006350A0" w:rsidP="00DD3A23">
            <w:r>
              <w:t>25-26</w:t>
            </w:r>
          </w:p>
        </w:tc>
        <w:tc>
          <w:tcPr>
            <w:tcW w:w="2126" w:type="dxa"/>
          </w:tcPr>
          <w:p w:rsidR="00C13CEB" w:rsidRDefault="00C13CEB" w:rsidP="00DD3A23">
            <w:r>
              <w:t>Основания, соли их строение, свойства</w:t>
            </w:r>
          </w:p>
          <w:p w:rsidR="00C13CEB" w:rsidRDefault="00C13CEB" w:rsidP="00DD3A23"/>
          <w:p w:rsidR="00C13CEB" w:rsidRDefault="00C13CEB" w:rsidP="00DD3A23"/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Классификация соединений, номенклатура. Гидролиз солей</w:t>
            </w:r>
          </w:p>
        </w:tc>
        <w:tc>
          <w:tcPr>
            <w:tcW w:w="1985" w:type="dxa"/>
          </w:tcPr>
          <w:p w:rsidR="00C13CEB" w:rsidRDefault="00C13CEB" w:rsidP="006350A0">
            <w:r>
              <w:t>Текущий опрос</w:t>
            </w:r>
          </w:p>
        </w:tc>
        <w:tc>
          <w:tcPr>
            <w:tcW w:w="1984" w:type="dxa"/>
          </w:tcPr>
          <w:p w:rsidR="00C13CEB" w:rsidRDefault="00C13CEB" w:rsidP="00DD3A23">
            <w:r>
              <w:t>Гидролиз карбидов</w:t>
            </w:r>
          </w:p>
        </w:tc>
        <w:tc>
          <w:tcPr>
            <w:tcW w:w="1985" w:type="dxa"/>
          </w:tcPr>
          <w:p w:rsidR="00C13CEB" w:rsidRDefault="00C13CEB" w:rsidP="00DD3A23">
            <w:r>
              <w:t>физика</w:t>
            </w:r>
            <w:proofErr w:type="gramStart"/>
            <w:r>
              <w:t>.</w:t>
            </w:r>
            <w:proofErr w:type="gramEnd"/>
            <w:r w:rsidR="006350A0"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иология, </w:t>
            </w:r>
            <w:proofErr w:type="spellStart"/>
            <w:r>
              <w:t>спецпредметы</w:t>
            </w:r>
            <w:proofErr w:type="spellEnd"/>
          </w:p>
        </w:tc>
        <w:tc>
          <w:tcPr>
            <w:tcW w:w="1858" w:type="dxa"/>
          </w:tcPr>
          <w:p w:rsidR="00C13CEB" w:rsidRDefault="00C13CEB" w:rsidP="00DD3A23">
            <w:r>
              <w:t>Подготовка к практикуму, контрольной работе</w:t>
            </w:r>
          </w:p>
        </w:tc>
      </w:tr>
      <w:tr w:rsidR="00C13CEB" w:rsidRPr="00707EF6" w:rsidTr="006350A0">
        <w:trPr>
          <w:trHeight w:val="2820"/>
        </w:trPr>
        <w:tc>
          <w:tcPr>
            <w:tcW w:w="817" w:type="dxa"/>
          </w:tcPr>
          <w:p w:rsidR="00C13CEB" w:rsidRDefault="006350A0" w:rsidP="00DD3A23">
            <w:r>
              <w:t>27-28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Практическая работа №2 «Характеристика строения и химических свойств неорганических соединений».</w:t>
            </w:r>
            <w:r w:rsidR="006350A0">
              <w:t xml:space="preserve"> </w:t>
            </w:r>
            <w:r>
              <w:t>Контрольное тестирование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</w:tc>
        <w:tc>
          <w:tcPr>
            <w:tcW w:w="2693" w:type="dxa"/>
          </w:tcPr>
          <w:p w:rsidR="00C13CEB" w:rsidRDefault="00C13CEB" w:rsidP="00DD3A23">
            <w:proofErr w:type="gramStart"/>
            <w:r>
              <w:t>Подготовка к практической работе, повторение ТБ, подготовка к контрольной</w:t>
            </w:r>
            <w:proofErr w:type="gramEnd"/>
          </w:p>
          <w:p w:rsidR="00C13CEB" w:rsidRDefault="00C13CEB" w:rsidP="00DD3A23"/>
          <w:p w:rsidR="00C13CEB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Текущий опрос,</w:t>
            </w:r>
            <w:r w:rsidR="006350A0">
              <w:t xml:space="preserve"> </w:t>
            </w:r>
            <w:r>
              <w:t>повторение ТБ</w:t>
            </w:r>
            <w:proofErr w:type="gramStart"/>
            <w:r>
              <w:t>.</w:t>
            </w:r>
            <w:proofErr w:type="gramEnd"/>
            <w:r w:rsidR="006350A0">
              <w:t xml:space="preserve"> </w:t>
            </w:r>
            <w:proofErr w:type="gramStart"/>
            <w:r w:rsidR="006350A0">
              <w:t>р</w:t>
            </w:r>
            <w:proofErr w:type="gramEnd"/>
            <w:r w:rsidR="006350A0">
              <w:t>абота по карточкам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1984" w:type="dxa"/>
          </w:tcPr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1985" w:type="dxa"/>
          </w:tcPr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Оформить работу, индивидуальные задания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</w:tr>
      <w:tr w:rsidR="006350A0" w:rsidRPr="00707EF6" w:rsidTr="00DD3A23">
        <w:trPr>
          <w:trHeight w:val="2289"/>
        </w:trPr>
        <w:tc>
          <w:tcPr>
            <w:tcW w:w="817" w:type="dxa"/>
          </w:tcPr>
          <w:p w:rsidR="006350A0" w:rsidRDefault="005B5720" w:rsidP="00DD3A23">
            <w:r>
              <w:lastRenderedPageBreak/>
              <w:t>29</w:t>
            </w:r>
            <w:r w:rsidR="006350A0">
              <w:t>-</w:t>
            </w:r>
            <w:r>
              <w:t>30</w:t>
            </w:r>
          </w:p>
        </w:tc>
        <w:tc>
          <w:tcPr>
            <w:tcW w:w="2126" w:type="dxa"/>
          </w:tcPr>
          <w:p w:rsidR="006350A0" w:rsidRDefault="006350A0" w:rsidP="00DD3A23">
            <w:r>
              <w:t>Классификация химических реакций</w:t>
            </w:r>
          </w:p>
        </w:tc>
        <w:tc>
          <w:tcPr>
            <w:tcW w:w="851" w:type="dxa"/>
          </w:tcPr>
          <w:p w:rsidR="006350A0" w:rsidRDefault="005B5720" w:rsidP="005B5720">
            <w:r>
              <w:t xml:space="preserve">    </w:t>
            </w:r>
            <w:r w:rsidR="006350A0">
              <w:t>2</w:t>
            </w:r>
          </w:p>
        </w:tc>
        <w:tc>
          <w:tcPr>
            <w:tcW w:w="2693" w:type="dxa"/>
          </w:tcPr>
          <w:p w:rsidR="006350A0" w:rsidRDefault="006350A0" w:rsidP="00DD3A23">
            <w:proofErr w:type="spellStart"/>
            <w:r>
              <w:t>Окислительно</w:t>
            </w:r>
            <w:proofErr w:type="spellEnd"/>
            <w:r>
              <w:t xml:space="preserve">  – восстановительные реакции</w:t>
            </w:r>
          </w:p>
        </w:tc>
        <w:tc>
          <w:tcPr>
            <w:tcW w:w="1985" w:type="dxa"/>
          </w:tcPr>
          <w:p w:rsidR="006350A0" w:rsidRDefault="006350A0" w:rsidP="00DD3A23">
            <w:r>
              <w:t>Текущий опрос</w:t>
            </w:r>
          </w:p>
        </w:tc>
        <w:tc>
          <w:tcPr>
            <w:tcW w:w="1984" w:type="dxa"/>
          </w:tcPr>
          <w:p w:rsidR="006350A0" w:rsidRDefault="006350A0" w:rsidP="00DD3A23">
            <w:r>
              <w:t>Классификация по виду  энергии</w:t>
            </w:r>
          </w:p>
          <w:p w:rsidR="006350A0" w:rsidRDefault="006350A0" w:rsidP="00DD3A23"/>
        </w:tc>
        <w:tc>
          <w:tcPr>
            <w:tcW w:w="1985" w:type="dxa"/>
          </w:tcPr>
          <w:p w:rsidR="006350A0" w:rsidRDefault="006350A0" w:rsidP="00DD3A23">
            <w:r>
              <w:t>физика</w:t>
            </w:r>
          </w:p>
          <w:p w:rsidR="006350A0" w:rsidRDefault="006350A0" w:rsidP="00DD3A23">
            <w:r>
              <w:t>электротехника</w:t>
            </w:r>
          </w:p>
        </w:tc>
        <w:tc>
          <w:tcPr>
            <w:tcW w:w="1858" w:type="dxa"/>
          </w:tcPr>
          <w:p w:rsidR="006350A0" w:rsidRDefault="006350A0" w:rsidP="00DD3A23">
            <w:r>
              <w:t>11,упр.4-8</w:t>
            </w:r>
          </w:p>
        </w:tc>
      </w:tr>
      <w:tr w:rsidR="00C13CEB" w:rsidRPr="00707EF6" w:rsidTr="00DD3A23">
        <w:trPr>
          <w:trHeight w:val="2250"/>
        </w:trPr>
        <w:tc>
          <w:tcPr>
            <w:tcW w:w="817" w:type="dxa"/>
          </w:tcPr>
          <w:p w:rsidR="00C13CEB" w:rsidRDefault="005B5720" w:rsidP="00DD3A23">
            <w:r>
              <w:t>31-32</w:t>
            </w:r>
          </w:p>
        </w:tc>
        <w:tc>
          <w:tcPr>
            <w:tcW w:w="2126" w:type="dxa"/>
          </w:tcPr>
          <w:p w:rsidR="00C13CEB" w:rsidRDefault="00C13CEB" w:rsidP="00DD3A23">
            <w:r>
              <w:t>Скорость химических реакций. Обратимость химических реакций.</w:t>
            </w:r>
          </w:p>
          <w:p w:rsidR="00C13CEB" w:rsidRDefault="00C13CEB" w:rsidP="00DD3A23"/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Химическое равновесие. Тепловой эффект.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опрос. Самостоятельная работа</w:t>
            </w:r>
          </w:p>
        </w:tc>
        <w:tc>
          <w:tcPr>
            <w:tcW w:w="1984" w:type="dxa"/>
          </w:tcPr>
          <w:p w:rsidR="00C13CEB" w:rsidRDefault="00C13CEB" w:rsidP="00DD3A23">
            <w:r>
              <w:t>Возможность протекания химической реакции на основании законов химической термодинамики.</w:t>
            </w:r>
          </w:p>
        </w:tc>
        <w:tc>
          <w:tcPr>
            <w:tcW w:w="1985" w:type="dxa"/>
          </w:tcPr>
          <w:p w:rsidR="00C13CEB" w:rsidRDefault="00C13CEB" w:rsidP="00DD3A23">
            <w:r>
              <w:t>физика.</w:t>
            </w:r>
          </w:p>
          <w:p w:rsidR="00C13CEB" w:rsidRDefault="00C13CEB" w:rsidP="00DD3A23">
            <w:r>
              <w:t xml:space="preserve"> биология,</w:t>
            </w:r>
          </w:p>
        </w:tc>
        <w:tc>
          <w:tcPr>
            <w:tcW w:w="1858" w:type="dxa"/>
          </w:tcPr>
          <w:p w:rsidR="00C13CEB" w:rsidRDefault="00C13CEB" w:rsidP="00DD3A23">
            <w:r>
              <w:t>12-13.упр.5-9</w:t>
            </w:r>
          </w:p>
        </w:tc>
      </w:tr>
      <w:tr w:rsidR="00C13CEB" w:rsidRPr="00707EF6" w:rsidTr="00DD3A23">
        <w:trPr>
          <w:trHeight w:val="2190"/>
        </w:trPr>
        <w:tc>
          <w:tcPr>
            <w:tcW w:w="817" w:type="dxa"/>
          </w:tcPr>
          <w:p w:rsidR="00C13CEB" w:rsidRDefault="005B5720" w:rsidP="00DD3A23">
            <w:r>
              <w:t>33-34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Практическая работа №3  «Зависимость скорости химической реакции и химического равновесия от различных факторов»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Различные  опыты, выражающие скорость химических реакций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 по правилам ТБ</w:t>
            </w:r>
          </w:p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C13CEB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Текущий опрос по правилам ТБ</w:t>
            </w:r>
          </w:p>
        </w:tc>
      </w:tr>
      <w:tr w:rsidR="00C13CEB" w:rsidRPr="00707EF6" w:rsidTr="00DD3A23">
        <w:trPr>
          <w:trHeight w:val="1380"/>
        </w:trPr>
        <w:tc>
          <w:tcPr>
            <w:tcW w:w="817" w:type="dxa"/>
          </w:tcPr>
          <w:p w:rsidR="00C13CEB" w:rsidRDefault="005B5720" w:rsidP="00DD3A23">
            <w:r>
              <w:lastRenderedPageBreak/>
              <w:t>35-36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Физические и химические свойства металлов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Электрохимический ряд напряжения металлов. Общие способы получения металлов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опрос. Самостоятельная работа</w:t>
            </w:r>
          </w:p>
        </w:tc>
        <w:tc>
          <w:tcPr>
            <w:tcW w:w="1984" w:type="dxa"/>
          </w:tcPr>
          <w:p w:rsidR="00C13CEB" w:rsidRDefault="00C13CEB" w:rsidP="00DD3A23">
            <w:r>
              <w:t>Коррозия металлов, виды коррозии, способы защиты от коррозии</w:t>
            </w:r>
          </w:p>
        </w:tc>
        <w:tc>
          <w:tcPr>
            <w:tcW w:w="1985" w:type="dxa"/>
          </w:tcPr>
          <w:p w:rsidR="00C13CEB" w:rsidRDefault="00C13CEB" w:rsidP="00DD3A23">
            <w:r>
              <w:t>физика.</w:t>
            </w:r>
          </w:p>
          <w:p w:rsidR="00C13CEB" w:rsidRDefault="00C13CEB" w:rsidP="00DD3A23">
            <w:r>
              <w:t xml:space="preserve"> биология, </w:t>
            </w:r>
            <w:proofErr w:type="spellStart"/>
            <w:r>
              <w:t>спецпредметы</w:t>
            </w:r>
            <w:proofErr w:type="spellEnd"/>
          </w:p>
        </w:tc>
        <w:tc>
          <w:tcPr>
            <w:tcW w:w="1858" w:type="dxa"/>
          </w:tcPr>
          <w:p w:rsidR="00C13CEB" w:rsidRDefault="00C13CEB" w:rsidP="001A12EB">
            <w:pPr>
              <w:pStyle w:val="aa"/>
            </w:pPr>
            <w:r>
              <w:t>18.с.224.№13.</w:t>
            </w:r>
          </w:p>
          <w:p w:rsidR="00C13CEB" w:rsidRDefault="00C13CEB" w:rsidP="001A12EB">
            <w:pPr>
              <w:pStyle w:val="aa"/>
            </w:pPr>
            <w:r>
              <w:t>Доклады.</w:t>
            </w:r>
          </w:p>
          <w:p w:rsidR="00C13CEB" w:rsidRDefault="00C13CEB" w:rsidP="001A12EB">
            <w:pPr>
              <w:pStyle w:val="aa"/>
            </w:pPr>
            <w:r>
              <w:t>Конспекты</w:t>
            </w:r>
          </w:p>
        </w:tc>
      </w:tr>
      <w:tr w:rsidR="00C13CEB" w:rsidRPr="00707EF6" w:rsidTr="00DD3A23">
        <w:trPr>
          <w:trHeight w:val="1291"/>
        </w:trPr>
        <w:tc>
          <w:tcPr>
            <w:tcW w:w="817" w:type="dxa"/>
          </w:tcPr>
          <w:p w:rsidR="00C13CEB" w:rsidRDefault="005B5720" w:rsidP="00DD3A23">
            <w:r>
              <w:t>37-38</w:t>
            </w:r>
          </w:p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Особенности строения атомов неметаллов и их свойства.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Зависимость свойств галогенов от их положения в Периодической системе.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опрос. Самостоятельная работа</w:t>
            </w:r>
          </w:p>
        </w:tc>
        <w:tc>
          <w:tcPr>
            <w:tcW w:w="1984" w:type="dxa"/>
          </w:tcPr>
          <w:p w:rsidR="00C13CEB" w:rsidRDefault="00C13CEB" w:rsidP="00DD3A23">
            <w:r>
              <w:t>Неметаллические материалы в современной технике</w:t>
            </w:r>
          </w:p>
        </w:tc>
        <w:tc>
          <w:tcPr>
            <w:tcW w:w="1985" w:type="dxa"/>
          </w:tcPr>
          <w:p w:rsidR="00C13CEB" w:rsidRDefault="00C13CEB" w:rsidP="00DD3A23">
            <w:r>
              <w:t>физика.</w:t>
            </w:r>
          </w:p>
          <w:p w:rsidR="00C13CEB" w:rsidRDefault="00C13CEB" w:rsidP="00DD3A23">
            <w:r>
              <w:t xml:space="preserve"> биология, </w:t>
            </w:r>
            <w:proofErr w:type="spellStart"/>
            <w:r>
              <w:t>спецпредметы</w:t>
            </w:r>
            <w:proofErr w:type="spellEnd"/>
          </w:p>
        </w:tc>
        <w:tc>
          <w:tcPr>
            <w:tcW w:w="1858" w:type="dxa"/>
          </w:tcPr>
          <w:p w:rsidR="00C13CEB" w:rsidRDefault="00C13CEB" w:rsidP="001A12EB">
            <w:pPr>
              <w:pStyle w:val="aa"/>
            </w:pPr>
            <w:r>
              <w:t>19. с.242.9.</w:t>
            </w:r>
          </w:p>
          <w:p w:rsidR="00C13CEB" w:rsidRDefault="00C13CEB" w:rsidP="001A12EB">
            <w:pPr>
              <w:pStyle w:val="aa"/>
            </w:pPr>
            <w:r>
              <w:t>Сообщения, Рефераты</w:t>
            </w:r>
          </w:p>
        </w:tc>
      </w:tr>
      <w:tr w:rsidR="00C13CEB" w:rsidRPr="00707EF6" w:rsidTr="00F36430">
        <w:trPr>
          <w:trHeight w:val="2415"/>
        </w:trPr>
        <w:tc>
          <w:tcPr>
            <w:tcW w:w="817" w:type="dxa"/>
          </w:tcPr>
          <w:p w:rsidR="00C13CEB" w:rsidRDefault="00C13CEB" w:rsidP="00DD3A23">
            <w:r>
              <w:t>3</w:t>
            </w:r>
            <w:r w:rsidR="005B5720">
              <w:t>9-40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Практическая работа №4  «Характеристика общих химических свойств металлов и неметаллов».</w:t>
            </w:r>
          </w:p>
          <w:p w:rsidR="00C13CEB" w:rsidRDefault="00C13CEB" w:rsidP="00DD3A23">
            <w:r>
              <w:t>Контрольная работа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Различные  опыты, выражающие свойства веществ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 по правилам ТБ</w:t>
            </w:r>
            <w:r w:rsidR="005B5720">
              <w:t>,  работа по карточкам</w:t>
            </w:r>
          </w:p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C13CEB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Оформить работу, индивидуальные задания</w:t>
            </w:r>
          </w:p>
          <w:p w:rsidR="00C13CEB" w:rsidRDefault="00C13CEB" w:rsidP="00DD3A23"/>
          <w:p w:rsidR="00F36430" w:rsidRDefault="00F36430" w:rsidP="00DD3A23"/>
        </w:tc>
      </w:tr>
      <w:tr w:rsidR="00F36430" w:rsidRPr="00707EF6" w:rsidTr="00DD3A23">
        <w:trPr>
          <w:trHeight w:val="1550"/>
        </w:trPr>
        <w:tc>
          <w:tcPr>
            <w:tcW w:w="817" w:type="dxa"/>
          </w:tcPr>
          <w:p w:rsidR="00F36430" w:rsidRDefault="00F36430" w:rsidP="00F36430">
            <w:r>
              <w:t>41-42</w:t>
            </w:r>
          </w:p>
          <w:p w:rsidR="00F36430" w:rsidRDefault="00F36430" w:rsidP="00DD3A23"/>
        </w:tc>
        <w:tc>
          <w:tcPr>
            <w:tcW w:w="2126" w:type="dxa"/>
          </w:tcPr>
          <w:p w:rsidR="00F36430" w:rsidRDefault="00F36430" w:rsidP="00DD3A23">
            <w:r>
              <w:t>Предмет органической химии. Теория строения органических соединений А.М.Бутлерова</w:t>
            </w:r>
          </w:p>
        </w:tc>
        <w:tc>
          <w:tcPr>
            <w:tcW w:w="851" w:type="dxa"/>
          </w:tcPr>
          <w:p w:rsidR="00F36430" w:rsidRDefault="00F36430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36430" w:rsidRDefault="00F36430" w:rsidP="00DD3A23">
            <w:r>
              <w:t>Органические понятия органической химии</w:t>
            </w:r>
          </w:p>
        </w:tc>
        <w:tc>
          <w:tcPr>
            <w:tcW w:w="1985" w:type="dxa"/>
          </w:tcPr>
          <w:p w:rsidR="00F36430" w:rsidRDefault="00F36430" w:rsidP="00DD3A23"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1984" w:type="dxa"/>
          </w:tcPr>
          <w:p w:rsidR="00F36430" w:rsidRDefault="00F36430" w:rsidP="00DD3A23">
            <w:r>
              <w:t xml:space="preserve">Краткие сведения об ученых. </w:t>
            </w:r>
            <w:proofErr w:type="gramStart"/>
            <w:r>
              <w:t>Работы</w:t>
            </w:r>
            <w:proofErr w:type="gramEnd"/>
            <w:r>
              <w:t xml:space="preserve"> которых нанесли удар по теории витализма.</w:t>
            </w:r>
          </w:p>
        </w:tc>
        <w:tc>
          <w:tcPr>
            <w:tcW w:w="1985" w:type="dxa"/>
          </w:tcPr>
          <w:p w:rsidR="00F36430" w:rsidRDefault="00F36430" w:rsidP="00F36430">
            <w:r>
              <w:t>Физика</w:t>
            </w:r>
          </w:p>
          <w:p w:rsidR="00F36430" w:rsidRDefault="00F36430" w:rsidP="00F36430">
            <w:r>
              <w:t>история.</w:t>
            </w:r>
          </w:p>
          <w:p w:rsidR="00F36430" w:rsidRDefault="00F36430" w:rsidP="00DD3A23"/>
        </w:tc>
        <w:tc>
          <w:tcPr>
            <w:tcW w:w="1858" w:type="dxa"/>
          </w:tcPr>
          <w:p w:rsidR="00F36430" w:rsidRDefault="00F36430" w:rsidP="00F36430">
            <w:pPr>
              <w:pStyle w:val="aa"/>
            </w:pPr>
            <w:r>
              <w:t>1-,упр.1,5.</w:t>
            </w:r>
          </w:p>
          <w:p w:rsidR="00F36430" w:rsidRDefault="00F36430" w:rsidP="00F36430">
            <w:pPr>
              <w:pStyle w:val="aa"/>
            </w:pPr>
            <w:r>
              <w:t>Конспект, Ответы на вопросы, доклады</w:t>
            </w:r>
          </w:p>
          <w:p w:rsidR="00F36430" w:rsidRDefault="00F36430" w:rsidP="00DD3A23"/>
          <w:p w:rsidR="00F36430" w:rsidRDefault="00F36430" w:rsidP="00DD3A23"/>
          <w:p w:rsidR="00F36430" w:rsidRDefault="00F36430" w:rsidP="00DD3A23"/>
        </w:tc>
      </w:tr>
      <w:tr w:rsidR="00C13CEB" w:rsidRPr="00707EF6" w:rsidTr="00F36430">
        <w:trPr>
          <w:trHeight w:val="2100"/>
        </w:trPr>
        <w:tc>
          <w:tcPr>
            <w:tcW w:w="817" w:type="dxa"/>
          </w:tcPr>
          <w:p w:rsidR="00C13CEB" w:rsidRDefault="00F36430" w:rsidP="00DD3A23">
            <w:r>
              <w:lastRenderedPageBreak/>
              <w:t>43-44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Классификация  и номенклатура органических соединений Изомерия виды изомерии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F36430">
            <w:r>
              <w:t>Классификация реакций в органической химии. Гомологи, гомологические ряды.</w:t>
            </w:r>
            <w:r w:rsidR="005B5720">
              <w:t xml:space="preserve"> Углеродный скелет. </w:t>
            </w:r>
          </w:p>
        </w:tc>
        <w:tc>
          <w:tcPr>
            <w:tcW w:w="1985" w:type="dxa"/>
          </w:tcPr>
          <w:p w:rsidR="00C13CEB" w:rsidRDefault="00C13CEB" w:rsidP="00DD3A23"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1984" w:type="dxa"/>
          </w:tcPr>
          <w:p w:rsidR="00C13CEB" w:rsidRDefault="00C13CEB" w:rsidP="00F36430">
            <w:r>
              <w:t>Знакомство с терминами, отражающими специфику процесса.</w:t>
            </w:r>
            <w:r w:rsidR="005B5720">
              <w:t xml:space="preserve"> </w:t>
            </w:r>
          </w:p>
        </w:tc>
        <w:tc>
          <w:tcPr>
            <w:tcW w:w="1985" w:type="dxa"/>
          </w:tcPr>
          <w:p w:rsidR="00C13CEB" w:rsidRDefault="00C13CEB" w:rsidP="00F36430">
            <w:pPr>
              <w:pStyle w:val="aa"/>
            </w:pPr>
            <w:r>
              <w:t>физика.</w:t>
            </w:r>
          </w:p>
          <w:p w:rsidR="00C13CEB" w:rsidRDefault="00C13CEB" w:rsidP="00F36430">
            <w:pPr>
              <w:pStyle w:val="aa"/>
            </w:pPr>
            <w:r>
              <w:t xml:space="preserve"> биология, математика</w:t>
            </w:r>
          </w:p>
        </w:tc>
        <w:tc>
          <w:tcPr>
            <w:tcW w:w="1858" w:type="dxa"/>
          </w:tcPr>
          <w:p w:rsidR="00C13CEB" w:rsidRDefault="00C13CEB" w:rsidP="001A12EB">
            <w:pPr>
              <w:pStyle w:val="aa"/>
            </w:pPr>
            <w:r>
              <w:t>2,упр.1,5.</w:t>
            </w:r>
          </w:p>
          <w:p w:rsidR="00C13CEB" w:rsidRDefault="005B5720" w:rsidP="001A12EB">
            <w:pPr>
              <w:pStyle w:val="aa"/>
            </w:pPr>
            <w:r>
              <w:t>К</w:t>
            </w:r>
            <w:r w:rsidR="00C13CEB">
              <w:t>онспект</w:t>
            </w:r>
            <w:r>
              <w:t>, Ответы на вопросы, доклады</w:t>
            </w:r>
          </w:p>
          <w:p w:rsidR="005B5720" w:rsidRDefault="005B5720" w:rsidP="00DD3A23"/>
        </w:tc>
      </w:tr>
      <w:tr w:rsidR="00F36430" w:rsidRPr="00707EF6" w:rsidTr="005146AE">
        <w:trPr>
          <w:trHeight w:val="1328"/>
        </w:trPr>
        <w:tc>
          <w:tcPr>
            <w:tcW w:w="817" w:type="dxa"/>
          </w:tcPr>
          <w:p w:rsidR="00F36430" w:rsidRDefault="00F36430" w:rsidP="00DD3A23">
            <w:r>
              <w:t>45-46</w:t>
            </w:r>
          </w:p>
          <w:p w:rsidR="005146AE" w:rsidRDefault="005146AE" w:rsidP="00DD3A23"/>
          <w:p w:rsidR="005146AE" w:rsidRDefault="005146AE" w:rsidP="00DD3A23"/>
        </w:tc>
        <w:tc>
          <w:tcPr>
            <w:tcW w:w="2126" w:type="dxa"/>
          </w:tcPr>
          <w:p w:rsidR="00F36430" w:rsidRDefault="00F36430" w:rsidP="00DD3A23">
            <w:r>
              <w:t>Классификация реакций в органической химии</w:t>
            </w:r>
          </w:p>
        </w:tc>
        <w:tc>
          <w:tcPr>
            <w:tcW w:w="851" w:type="dxa"/>
          </w:tcPr>
          <w:p w:rsidR="00F36430" w:rsidRDefault="00F36430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36430" w:rsidRDefault="00F36430" w:rsidP="005B5720">
            <w:r>
              <w:t>Органические понятия органической химии.</w:t>
            </w:r>
          </w:p>
        </w:tc>
        <w:tc>
          <w:tcPr>
            <w:tcW w:w="1985" w:type="dxa"/>
          </w:tcPr>
          <w:p w:rsidR="00F36430" w:rsidRDefault="00F36430" w:rsidP="00DD3A23"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1984" w:type="dxa"/>
          </w:tcPr>
          <w:p w:rsidR="00F36430" w:rsidRDefault="00F36430" w:rsidP="00F36430">
            <w:r>
              <w:t>Знакомство с терминами, реакций</w:t>
            </w:r>
          </w:p>
        </w:tc>
        <w:tc>
          <w:tcPr>
            <w:tcW w:w="1985" w:type="dxa"/>
          </w:tcPr>
          <w:p w:rsidR="00F36430" w:rsidRDefault="00F36430" w:rsidP="00F36430">
            <w:pPr>
              <w:pStyle w:val="aa"/>
            </w:pPr>
            <w:r>
              <w:t>физика.</w:t>
            </w:r>
          </w:p>
          <w:p w:rsidR="00F36430" w:rsidRDefault="00F36430" w:rsidP="00F36430">
            <w:pPr>
              <w:pStyle w:val="aa"/>
            </w:pPr>
            <w:r>
              <w:t xml:space="preserve"> биология, математика</w:t>
            </w:r>
          </w:p>
        </w:tc>
        <w:tc>
          <w:tcPr>
            <w:tcW w:w="1858" w:type="dxa"/>
          </w:tcPr>
          <w:p w:rsidR="00F36430" w:rsidRDefault="00F36430" w:rsidP="00F36430">
            <w:pPr>
              <w:pStyle w:val="aa"/>
            </w:pPr>
            <w:r>
              <w:t>Конспект,</w:t>
            </w:r>
          </w:p>
          <w:p w:rsidR="00F36430" w:rsidRDefault="00F36430" w:rsidP="00F36430">
            <w:pPr>
              <w:pStyle w:val="aa"/>
            </w:pPr>
            <w:r>
              <w:t>индивидуальные задания</w:t>
            </w:r>
          </w:p>
        </w:tc>
      </w:tr>
      <w:tr w:rsidR="005146AE" w:rsidRPr="00707EF6" w:rsidTr="005146AE">
        <w:trPr>
          <w:trHeight w:val="1294"/>
        </w:trPr>
        <w:tc>
          <w:tcPr>
            <w:tcW w:w="817" w:type="dxa"/>
          </w:tcPr>
          <w:p w:rsidR="005146AE" w:rsidRDefault="005146AE" w:rsidP="005146AE">
            <w:r>
              <w:t>47-48</w:t>
            </w:r>
          </w:p>
          <w:p w:rsidR="005146AE" w:rsidRDefault="005146AE" w:rsidP="00DD3A23"/>
        </w:tc>
        <w:tc>
          <w:tcPr>
            <w:tcW w:w="2126" w:type="dxa"/>
          </w:tcPr>
          <w:p w:rsidR="005146AE" w:rsidRDefault="005146AE" w:rsidP="00DD3A23">
            <w:r>
              <w:t>Классификация и номенклатура органических соединений</w:t>
            </w:r>
          </w:p>
        </w:tc>
        <w:tc>
          <w:tcPr>
            <w:tcW w:w="851" w:type="dxa"/>
          </w:tcPr>
          <w:p w:rsidR="005146AE" w:rsidRDefault="005146AE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146AE" w:rsidRDefault="005146AE" w:rsidP="005B5720">
            <w:r>
              <w:t>Химические свойства основных классов органических соединений</w:t>
            </w:r>
          </w:p>
        </w:tc>
        <w:tc>
          <w:tcPr>
            <w:tcW w:w="1985" w:type="dxa"/>
          </w:tcPr>
          <w:p w:rsidR="005146AE" w:rsidRDefault="005146AE" w:rsidP="00DD3A23">
            <w:proofErr w:type="gramStart"/>
            <w:r>
              <w:t>Текущий</w:t>
            </w:r>
            <w:proofErr w:type="gramEnd"/>
            <w:r>
              <w:t>, индивидуальный самостоятельная работа</w:t>
            </w:r>
          </w:p>
        </w:tc>
        <w:tc>
          <w:tcPr>
            <w:tcW w:w="1984" w:type="dxa"/>
          </w:tcPr>
          <w:p w:rsidR="005146AE" w:rsidRDefault="005146AE" w:rsidP="005146AE">
            <w:r>
              <w:t xml:space="preserve">Знакомство с основными реакциями </w:t>
            </w:r>
          </w:p>
        </w:tc>
        <w:tc>
          <w:tcPr>
            <w:tcW w:w="1985" w:type="dxa"/>
          </w:tcPr>
          <w:p w:rsidR="005146AE" w:rsidRDefault="005146AE" w:rsidP="005146AE">
            <w:pPr>
              <w:pStyle w:val="aa"/>
            </w:pPr>
            <w:r>
              <w:t>физика.</w:t>
            </w:r>
          </w:p>
          <w:p w:rsidR="005146AE" w:rsidRDefault="005146AE" w:rsidP="005146AE">
            <w:pPr>
              <w:pStyle w:val="aa"/>
            </w:pPr>
            <w:r>
              <w:t xml:space="preserve"> биология,</w:t>
            </w:r>
          </w:p>
        </w:tc>
        <w:tc>
          <w:tcPr>
            <w:tcW w:w="1858" w:type="dxa"/>
          </w:tcPr>
          <w:p w:rsidR="005146AE" w:rsidRDefault="005146AE" w:rsidP="005146AE">
            <w:pPr>
              <w:pStyle w:val="aa"/>
            </w:pPr>
            <w:r>
              <w:t>2,упр</w:t>
            </w:r>
            <w:proofErr w:type="gramStart"/>
            <w:r>
              <w:t>6</w:t>
            </w:r>
            <w:proofErr w:type="gramEnd"/>
            <w:r>
              <w:t>,7.</w:t>
            </w:r>
          </w:p>
          <w:p w:rsidR="005146AE" w:rsidRDefault="005146AE" w:rsidP="005146AE">
            <w:pPr>
              <w:pStyle w:val="aa"/>
            </w:pPr>
            <w:r>
              <w:t>Конспект, Ответы на вопросы,</w:t>
            </w:r>
          </w:p>
        </w:tc>
      </w:tr>
      <w:tr w:rsidR="00C13CEB" w:rsidRPr="00707EF6" w:rsidTr="00DD3A23">
        <w:trPr>
          <w:trHeight w:val="1590"/>
        </w:trPr>
        <w:tc>
          <w:tcPr>
            <w:tcW w:w="817" w:type="dxa"/>
          </w:tcPr>
          <w:p w:rsidR="00C13CEB" w:rsidRDefault="00F36430" w:rsidP="00DD3A23">
            <w:r>
              <w:t>4</w:t>
            </w:r>
            <w:r w:rsidR="005146AE">
              <w:t>9-50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5B5720" w:rsidRDefault="00C13CEB" w:rsidP="005B5720">
            <w:proofErr w:type="spellStart"/>
            <w:r>
              <w:t>Алканы</w:t>
            </w:r>
            <w:proofErr w:type="spellEnd"/>
            <w:r>
              <w:t xml:space="preserve">. </w:t>
            </w:r>
            <w:proofErr w:type="spellStart"/>
            <w:r>
              <w:t>Алкены</w:t>
            </w:r>
            <w:proofErr w:type="spellEnd"/>
            <w:r>
              <w:t>.</w:t>
            </w:r>
            <w:r w:rsidR="005B5720">
              <w:t xml:space="preserve"> </w:t>
            </w:r>
            <w:proofErr w:type="spellStart"/>
            <w:r w:rsidR="005B5720">
              <w:t>Алкины</w:t>
            </w:r>
            <w:proofErr w:type="spellEnd"/>
            <w:r w:rsidR="005B5720">
              <w:t xml:space="preserve">.  </w:t>
            </w:r>
            <w:proofErr w:type="spellStart"/>
            <w:r w:rsidR="005B5720">
              <w:t>Алкадиены</w:t>
            </w:r>
            <w:proofErr w:type="spellEnd"/>
            <w:r w:rsidR="005B5720">
              <w:t xml:space="preserve"> 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Химические свойства строение, свойства, применение.</w:t>
            </w:r>
            <w:r w:rsidR="005B5720">
              <w:t xml:space="preserve"> Гомологический ряд.</w:t>
            </w:r>
          </w:p>
        </w:tc>
        <w:tc>
          <w:tcPr>
            <w:tcW w:w="1985" w:type="dxa"/>
          </w:tcPr>
          <w:p w:rsidR="00C13CEB" w:rsidRDefault="00C13CEB" w:rsidP="00DD3A23">
            <w:proofErr w:type="gramStart"/>
            <w:r>
              <w:t>Текущий</w:t>
            </w:r>
            <w:proofErr w:type="gramEnd"/>
            <w:r>
              <w:t>, устные ответы с.38 №1.2.3.</w:t>
            </w:r>
            <w:r w:rsidR="005B5720">
              <w:t xml:space="preserve"> с.48.упр.1.2.6.</w:t>
            </w:r>
          </w:p>
        </w:tc>
        <w:tc>
          <w:tcPr>
            <w:tcW w:w="1984" w:type="dxa"/>
          </w:tcPr>
          <w:p w:rsidR="00C13CEB" w:rsidRDefault="00C13CEB" w:rsidP="00DD3A23">
            <w:r>
              <w:t>Краткие сообщения о некоторых гомологах метана и  этилена</w:t>
            </w:r>
            <w:r w:rsidR="001A12EB">
              <w:t xml:space="preserve">. Марки синтетических </w:t>
            </w:r>
            <w:proofErr w:type="spellStart"/>
            <w:r w:rsidR="001A12EB">
              <w:t>каучуков</w:t>
            </w:r>
            <w:proofErr w:type="gramStart"/>
            <w:r w:rsidR="001A12EB">
              <w:t>,и</w:t>
            </w:r>
            <w:proofErr w:type="gramEnd"/>
            <w:r w:rsidR="001A12EB">
              <w:t>х</w:t>
            </w:r>
            <w:proofErr w:type="spellEnd"/>
            <w:r w:rsidR="001A12EB">
              <w:t xml:space="preserve"> свойства и применение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биология, литература, физика, математика.</w:t>
            </w:r>
          </w:p>
        </w:tc>
        <w:tc>
          <w:tcPr>
            <w:tcW w:w="1858" w:type="dxa"/>
          </w:tcPr>
          <w:p w:rsidR="00C13CEB" w:rsidRDefault="00C13CEB" w:rsidP="001A12EB">
            <w:pPr>
              <w:pStyle w:val="aa"/>
            </w:pPr>
            <w:r>
              <w:t>3-4. с.10 упр.7</w:t>
            </w:r>
          </w:p>
          <w:p w:rsidR="001A12EB" w:rsidRDefault="001A12EB" w:rsidP="001A12EB">
            <w:pPr>
              <w:pStyle w:val="aa"/>
            </w:pPr>
            <w:r>
              <w:t>С</w:t>
            </w:r>
            <w:r w:rsidR="00C13CEB">
              <w:t>ообщения</w:t>
            </w:r>
          </w:p>
          <w:p w:rsidR="001A12EB" w:rsidRDefault="001A12EB" w:rsidP="001A12EB">
            <w:pPr>
              <w:pStyle w:val="aa"/>
            </w:pPr>
            <w:r>
              <w:t>5.6. упр.4.</w:t>
            </w:r>
          </w:p>
          <w:p w:rsidR="00C13CEB" w:rsidRDefault="001A12EB" w:rsidP="001A12EB">
            <w:pPr>
              <w:pStyle w:val="aa"/>
            </w:pPr>
            <w:r>
              <w:t>Приложение№6,с.182.</w:t>
            </w:r>
          </w:p>
        </w:tc>
      </w:tr>
      <w:tr w:rsidR="00C13CEB" w:rsidRPr="00707EF6" w:rsidTr="001A12EB">
        <w:trPr>
          <w:trHeight w:val="2004"/>
        </w:trPr>
        <w:tc>
          <w:tcPr>
            <w:tcW w:w="817" w:type="dxa"/>
          </w:tcPr>
          <w:p w:rsidR="00C13CEB" w:rsidRDefault="005146AE" w:rsidP="00DD3A23">
            <w:r>
              <w:lastRenderedPageBreak/>
              <w:t>51</w:t>
            </w:r>
            <w:r w:rsidR="001A12EB">
              <w:t>-</w:t>
            </w:r>
            <w:r>
              <w:t>52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Арены.</w:t>
            </w:r>
            <w:r w:rsidR="001A12EB">
              <w:t xml:space="preserve"> Природные источники углеводородов: нефть и природный газ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Химические свойства строение, свойства, применение  бензола</w:t>
            </w:r>
            <w:proofErr w:type="gramStart"/>
            <w:r>
              <w:t xml:space="preserve"> .</w:t>
            </w:r>
            <w:proofErr w:type="gramEnd"/>
            <w:r>
              <w:t>Гомологический ряд.</w:t>
            </w:r>
            <w:r w:rsidR="001A12EB">
              <w:t xml:space="preserve"> Природные и попутные </w:t>
            </w:r>
            <w:proofErr w:type="spellStart"/>
            <w:r w:rsidR="001A12EB">
              <w:t>газы</w:t>
            </w:r>
            <w:proofErr w:type="gramStart"/>
            <w:r w:rsidR="001A12EB">
              <w:t>,н</w:t>
            </w:r>
            <w:proofErr w:type="gramEnd"/>
            <w:r w:rsidR="001A12EB">
              <w:t>ефть</w:t>
            </w:r>
            <w:proofErr w:type="spellEnd"/>
            <w:r w:rsidR="001A12EB">
              <w:t xml:space="preserve"> ее состав и свойства</w:t>
            </w:r>
          </w:p>
        </w:tc>
        <w:tc>
          <w:tcPr>
            <w:tcW w:w="1985" w:type="dxa"/>
          </w:tcPr>
          <w:p w:rsidR="001A12EB" w:rsidRDefault="00C13CEB" w:rsidP="001A12EB"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  <w:r w:rsidR="001A12EB">
              <w:t xml:space="preserve"> </w:t>
            </w:r>
          </w:p>
          <w:p w:rsidR="001A12EB" w:rsidRDefault="001A12EB" w:rsidP="001A12EB">
            <w:r>
              <w:t>С.30 №1.2.5.для устного разбора.</w:t>
            </w:r>
          </w:p>
          <w:p w:rsidR="00C13CEB" w:rsidRDefault="00C13CEB" w:rsidP="00DD3A23"/>
        </w:tc>
        <w:tc>
          <w:tcPr>
            <w:tcW w:w="1984" w:type="dxa"/>
          </w:tcPr>
          <w:p w:rsidR="001A12EB" w:rsidRDefault="00C13CEB" w:rsidP="00DD3A23">
            <w:r>
              <w:t>История получения бензола</w:t>
            </w:r>
            <w:r w:rsidR="001A12EB">
              <w:t xml:space="preserve"> </w:t>
            </w:r>
          </w:p>
          <w:p w:rsidR="00C13CEB" w:rsidRDefault="001A12EB" w:rsidP="00DD3A23">
            <w:r>
              <w:t>Марки бензинов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биология, физика</w:t>
            </w:r>
          </w:p>
        </w:tc>
        <w:tc>
          <w:tcPr>
            <w:tcW w:w="1858" w:type="dxa"/>
          </w:tcPr>
          <w:p w:rsidR="00C13CEB" w:rsidRDefault="00C13CEB" w:rsidP="001A12EB">
            <w:pPr>
              <w:pStyle w:val="aa"/>
            </w:pPr>
            <w:r>
              <w:t>7. с.55 упр.2.</w:t>
            </w:r>
          </w:p>
          <w:p w:rsidR="001A12EB" w:rsidRDefault="001A12EB" w:rsidP="001A12EB">
            <w:pPr>
              <w:pStyle w:val="aa"/>
            </w:pPr>
            <w:r>
              <w:t>Р</w:t>
            </w:r>
            <w:r w:rsidR="00C13CEB">
              <w:t>еферат</w:t>
            </w:r>
            <w:r>
              <w:t>,</w:t>
            </w:r>
          </w:p>
          <w:p w:rsidR="001A12EB" w:rsidRDefault="001A12EB" w:rsidP="001A12EB">
            <w:pPr>
              <w:pStyle w:val="aa"/>
            </w:pPr>
            <w:r>
              <w:t>доклады</w:t>
            </w:r>
          </w:p>
          <w:p w:rsidR="001A12EB" w:rsidRDefault="001A12EB" w:rsidP="001A12EB">
            <w:pPr>
              <w:pStyle w:val="aa"/>
            </w:pPr>
            <w:r>
              <w:t>8.с.62 упр.6.7.</w:t>
            </w:r>
          </w:p>
          <w:p w:rsidR="001A12EB" w:rsidRDefault="001A12EB" w:rsidP="001A12EB">
            <w:pPr>
              <w:pStyle w:val="aa"/>
            </w:pPr>
            <w:r>
              <w:t>Схема.</w:t>
            </w:r>
            <w:r>
              <w:tab/>
            </w:r>
          </w:p>
          <w:p w:rsidR="00C13CEB" w:rsidRDefault="00C13CEB" w:rsidP="001A12EB"/>
        </w:tc>
      </w:tr>
      <w:tr w:rsidR="00C13CEB" w:rsidRPr="00707EF6" w:rsidTr="00DD3A23">
        <w:trPr>
          <w:trHeight w:val="1295"/>
        </w:trPr>
        <w:tc>
          <w:tcPr>
            <w:tcW w:w="817" w:type="dxa"/>
          </w:tcPr>
          <w:p w:rsidR="00C13CEB" w:rsidRDefault="005146AE" w:rsidP="00DD3A23">
            <w:r>
              <w:t>53</w:t>
            </w:r>
            <w:r w:rsidR="006371E2">
              <w:t>-</w:t>
            </w:r>
            <w:r>
              <w:t>54</w:t>
            </w:r>
          </w:p>
        </w:tc>
        <w:tc>
          <w:tcPr>
            <w:tcW w:w="2126" w:type="dxa"/>
          </w:tcPr>
          <w:p w:rsidR="00C13CEB" w:rsidRDefault="00C13CEB" w:rsidP="00DD3A23">
            <w:r>
              <w:t>Практическая работа № 5 «Характеристика химических свойств углеводородов»</w:t>
            </w:r>
            <w:r w:rsidR="001A12EB">
              <w:t xml:space="preserve"> Контрольная работа №3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Различные  опыты, выражающие свойства веществ</w:t>
            </w:r>
            <w:r w:rsidR="001A12EB">
              <w:t>. Ответы на вопросы по  индивидуальным карточкам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 по правилам ТБ</w:t>
            </w:r>
          </w:p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C13CEB" w:rsidRDefault="00C13CEB" w:rsidP="00DD3A23"/>
        </w:tc>
        <w:tc>
          <w:tcPr>
            <w:tcW w:w="1858" w:type="dxa"/>
          </w:tcPr>
          <w:p w:rsidR="00C13CEB" w:rsidRDefault="00C13CEB" w:rsidP="001A12EB">
            <w:r>
              <w:t xml:space="preserve">Оформить работу, </w:t>
            </w:r>
            <w:r w:rsidR="001A12EB">
              <w:t>Индивидуальные задания, доклад</w:t>
            </w:r>
          </w:p>
        </w:tc>
      </w:tr>
      <w:tr w:rsidR="00C13CEB" w:rsidRPr="00707EF6" w:rsidTr="00792B85">
        <w:trPr>
          <w:trHeight w:val="1837"/>
        </w:trPr>
        <w:tc>
          <w:tcPr>
            <w:tcW w:w="817" w:type="dxa"/>
          </w:tcPr>
          <w:p w:rsidR="00C13CEB" w:rsidRDefault="005146AE" w:rsidP="00DD3A23">
            <w:r>
              <w:t>55</w:t>
            </w:r>
            <w:r w:rsidR="001A12EB">
              <w:t>-5</w:t>
            </w:r>
            <w:r>
              <w:t>6</w:t>
            </w:r>
          </w:p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Одно- и многоатомные спирты. Фенол.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Строение, свойства, области применения.</w:t>
            </w:r>
          </w:p>
        </w:tc>
        <w:tc>
          <w:tcPr>
            <w:tcW w:w="1985" w:type="dxa"/>
          </w:tcPr>
          <w:p w:rsidR="00C13CEB" w:rsidRDefault="00C13CEB" w:rsidP="00792B85">
            <w:pPr>
              <w:pStyle w:val="aa"/>
            </w:pPr>
            <w:r>
              <w:t>Текущий,</w:t>
            </w:r>
          </w:p>
          <w:p w:rsidR="00C13CEB" w:rsidRDefault="00C13CEB" w:rsidP="00792B85">
            <w:pPr>
              <w:pStyle w:val="aa"/>
            </w:pPr>
            <w:r>
              <w:t>фронтальный,</w:t>
            </w:r>
          </w:p>
          <w:p w:rsidR="00C13CEB" w:rsidRDefault="00C13CEB" w:rsidP="00792B85">
            <w:pPr>
              <w:pStyle w:val="aa"/>
            </w:pPr>
            <w:r>
              <w:t>индивидуальный.</w:t>
            </w:r>
          </w:p>
        </w:tc>
        <w:tc>
          <w:tcPr>
            <w:tcW w:w="1984" w:type="dxa"/>
          </w:tcPr>
          <w:p w:rsidR="00C13CEB" w:rsidRDefault="00C13CEB" w:rsidP="00DD3A23">
            <w:r>
              <w:t>Понятие о механизме действия этанола на организм человека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</w:tc>
        <w:tc>
          <w:tcPr>
            <w:tcW w:w="1858" w:type="dxa"/>
          </w:tcPr>
          <w:p w:rsidR="00C13CEB" w:rsidRDefault="00C13CEB" w:rsidP="00DD3A23">
            <w:r>
              <w:t>9.10. приложение с.186 №10.</w:t>
            </w:r>
          </w:p>
          <w:p w:rsidR="00C13CEB" w:rsidRDefault="00C13CEB" w:rsidP="00DD3A23"/>
        </w:tc>
      </w:tr>
      <w:tr w:rsidR="00C13CEB" w:rsidRPr="00707EF6" w:rsidTr="00792B85">
        <w:trPr>
          <w:trHeight w:val="1679"/>
        </w:trPr>
        <w:tc>
          <w:tcPr>
            <w:tcW w:w="817" w:type="dxa"/>
          </w:tcPr>
          <w:p w:rsidR="00C13CEB" w:rsidRDefault="001A12EB" w:rsidP="00DD3A23">
            <w:r>
              <w:t>5</w:t>
            </w:r>
            <w:r w:rsidR="005146AE">
              <w:t>7</w:t>
            </w:r>
            <w:r>
              <w:t>-5</w:t>
            </w:r>
            <w:r w:rsidR="005146AE">
              <w:t>8</w:t>
            </w:r>
          </w:p>
        </w:tc>
        <w:tc>
          <w:tcPr>
            <w:tcW w:w="2126" w:type="dxa"/>
          </w:tcPr>
          <w:p w:rsidR="00792B85" w:rsidRDefault="00C13CEB" w:rsidP="00792B85">
            <w:pPr>
              <w:pStyle w:val="aa"/>
            </w:pPr>
            <w:r>
              <w:t>Альдегиды и кетоны</w:t>
            </w:r>
            <w:r w:rsidR="00792B85">
              <w:t xml:space="preserve"> Одноосновные</w:t>
            </w:r>
          </w:p>
          <w:p w:rsidR="001A12EB" w:rsidRDefault="00792B85" w:rsidP="00792B85">
            <w:pPr>
              <w:pStyle w:val="aa"/>
            </w:pPr>
            <w:r>
              <w:t>карбоновые кислоты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  <w:p w:rsidR="00792B85" w:rsidRDefault="00792B85" w:rsidP="00792B85"/>
        </w:tc>
        <w:tc>
          <w:tcPr>
            <w:tcW w:w="2693" w:type="dxa"/>
          </w:tcPr>
          <w:p w:rsidR="00C13CEB" w:rsidRDefault="00C13CEB" w:rsidP="00DD3A23">
            <w:r>
              <w:t>Строение, номенклатура. Физические и химические свойства, отдельные представители этих классов.</w:t>
            </w:r>
          </w:p>
        </w:tc>
        <w:tc>
          <w:tcPr>
            <w:tcW w:w="1985" w:type="dxa"/>
          </w:tcPr>
          <w:p w:rsidR="00C13CEB" w:rsidRDefault="00C13CEB" w:rsidP="00792B85">
            <w:pPr>
              <w:pStyle w:val="aa"/>
            </w:pPr>
            <w:r>
              <w:t>Текущий,</w:t>
            </w:r>
          </w:p>
          <w:p w:rsidR="00C13CEB" w:rsidRDefault="00C13CEB" w:rsidP="00792B85">
            <w:pPr>
              <w:pStyle w:val="aa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C13CEB" w:rsidRDefault="00C13CEB" w:rsidP="00DD3A23"/>
        </w:tc>
        <w:tc>
          <w:tcPr>
            <w:tcW w:w="1984" w:type="dxa"/>
          </w:tcPr>
          <w:p w:rsidR="00C13CEB" w:rsidRDefault="00C13CEB" w:rsidP="00792B85">
            <w:pPr>
              <w:pStyle w:val="aa"/>
            </w:pPr>
            <w:r>
              <w:t>Применение формальдегида,</w:t>
            </w:r>
          </w:p>
          <w:p w:rsidR="00C13CEB" w:rsidRDefault="00C13CEB" w:rsidP="00792B85">
            <w:pPr>
              <w:pStyle w:val="aa"/>
            </w:pPr>
            <w:r>
              <w:t>ацетона.</w:t>
            </w:r>
            <w:r w:rsidR="00792B85">
              <w:t xml:space="preserve"> Характерные особенности  жирных кислот</w:t>
            </w:r>
          </w:p>
          <w:p w:rsidR="00C13CEB" w:rsidRDefault="00C13CEB" w:rsidP="00DD3A23"/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C13CEB" w:rsidRDefault="00C13CEB" w:rsidP="00DD3A23">
            <w:r>
              <w:t>медицина</w:t>
            </w:r>
          </w:p>
        </w:tc>
        <w:tc>
          <w:tcPr>
            <w:tcW w:w="1858" w:type="dxa"/>
          </w:tcPr>
          <w:p w:rsidR="00C13CEB" w:rsidRDefault="00C13CEB" w:rsidP="00DD3A23">
            <w:r>
              <w:t>11. с.84.упр.4.</w:t>
            </w:r>
            <w:r w:rsidR="00792B85">
              <w:t xml:space="preserve"> 12.приложение №11 С.186</w:t>
            </w:r>
          </w:p>
          <w:p w:rsidR="00C13CEB" w:rsidRDefault="00C13CEB" w:rsidP="00DD3A23"/>
        </w:tc>
      </w:tr>
      <w:tr w:rsidR="00C13CEB" w:rsidRPr="00707EF6" w:rsidTr="00792B85">
        <w:trPr>
          <w:trHeight w:val="2160"/>
        </w:trPr>
        <w:tc>
          <w:tcPr>
            <w:tcW w:w="817" w:type="dxa"/>
          </w:tcPr>
          <w:p w:rsidR="00C13CEB" w:rsidRDefault="00792B85" w:rsidP="00DD3A23">
            <w:r>
              <w:lastRenderedPageBreak/>
              <w:t>5</w:t>
            </w:r>
            <w:r w:rsidR="005146AE">
              <w:t>9</w:t>
            </w:r>
            <w:r>
              <w:t>-</w:t>
            </w:r>
            <w:r w:rsidR="005146AE">
              <w:t>60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Сложные эфиры строение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войства.</w:t>
            </w:r>
            <w:r w:rsidR="00792B85">
              <w:t xml:space="preserve"> </w:t>
            </w:r>
            <w:r>
              <w:t>Жиры строение, свойства.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Строение, номенклатура. Физические и химические свойства, отдельные представители этих классов.</w:t>
            </w:r>
          </w:p>
          <w:p w:rsidR="00C13CEB" w:rsidRDefault="00C13CEB" w:rsidP="00DD3A23"/>
        </w:tc>
        <w:tc>
          <w:tcPr>
            <w:tcW w:w="1985" w:type="dxa"/>
          </w:tcPr>
          <w:p w:rsidR="00C13CEB" w:rsidRDefault="00C13CEB" w:rsidP="00792B85">
            <w:pPr>
              <w:pStyle w:val="aa"/>
            </w:pPr>
            <w:r>
              <w:t>Текущий,</w:t>
            </w:r>
          </w:p>
          <w:p w:rsidR="00C13CEB" w:rsidRDefault="00C13CEB" w:rsidP="00792B85">
            <w:pPr>
              <w:pStyle w:val="aa"/>
            </w:pPr>
            <w:r>
              <w:t>фронтальный,</w:t>
            </w:r>
          </w:p>
          <w:p w:rsidR="00C13CEB" w:rsidRDefault="00C13CEB" w:rsidP="00792B85">
            <w:pPr>
              <w:pStyle w:val="aa"/>
            </w:pPr>
            <w:r>
              <w:t>индивидуальный</w:t>
            </w:r>
          </w:p>
        </w:tc>
        <w:tc>
          <w:tcPr>
            <w:tcW w:w="1984" w:type="dxa"/>
          </w:tcPr>
          <w:p w:rsidR="00C13CEB" w:rsidRDefault="00C13CEB" w:rsidP="00DD3A23">
            <w:r>
              <w:t>Провести самостоятельный поиск химической информации с использованием различных источников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C13CEB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13.с.100. упр.1-6</w:t>
            </w:r>
          </w:p>
          <w:p w:rsidR="00C13CEB" w:rsidRDefault="00C13CEB" w:rsidP="00DD3A23">
            <w:r>
              <w:t xml:space="preserve">Домашняя практическая работа </w:t>
            </w:r>
          </w:p>
        </w:tc>
      </w:tr>
      <w:tr w:rsidR="00C13CEB" w:rsidRPr="00707EF6" w:rsidTr="00DD3A23">
        <w:trPr>
          <w:trHeight w:val="1175"/>
        </w:trPr>
        <w:tc>
          <w:tcPr>
            <w:tcW w:w="817" w:type="dxa"/>
          </w:tcPr>
          <w:p w:rsidR="00C13CEB" w:rsidRDefault="005146AE" w:rsidP="00DD3A23">
            <w:r>
              <w:t>61</w:t>
            </w:r>
            <w:r w:rsidR="006371E2">
              <w:t>-</w:t>
            </w:r>
            <w:r>
              <w:t>62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Углеводы, их классификация   и значение. Моносахариды.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Строение, номенклатура. Физические и химические свойства глюкозы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Текущий,</w:t>
            </w:r>
          </w:p>
          <w:p w:rsidR="00C13CEB" w:rsidRDefault="00C13CEB" w:rsidP="00DD3A23">
            <w:r>
              <w:t>Индивидуальная работа</w:t>
            </w:r>
          </w:p>
        </w:tc>
        <w:tc>
          <w:tcPr>
            <w:tcW w:w="1984" w:type="dxa"/>
          </w:tcPr>
          <w:p w:rsidR="00C13CEB" w:rsidRDefault="00C13CEB" w:rsidP="00DD3A23">
            <w:r>
              <w:t>Характерные особенности   различных моносахаридов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C13CEB" w:rsidRDefault="00C13CEB" w:rsidP="00DD3A23">
            <w:r>
              <w:t>микробиология</w:t>
            </w:r>
          </w:p>
        </w:tc>
        <w:tc>
          <w:tcPr>
            <w:tcW w:w="1858" w:type="dxa"/>
          </w:tcPr>
          <w:p w:rsidR="00C13CEB" w:rsidRDefault="00C13CEB" w:rsidP="00DD3A23">
            <w:r>
              <w:t>14.с.109.упр.2-6</w:t>
            </w:r>
          </w:p>
          <w:p w:rsidR="00C13CEB" w:rsidRDefault="00C13CEB" w:rsidP="00DD3A23">
            <w:r>
              <w:t>Сообщения,</w:t>
            </w:r>
          </w:p>
          <w:p w:rsidR="00C13CEB" w:rsidRDefault="00C13CEB" w:rsidP="00DD3A23">
            <w:r>
              <w:t>доклады</w:t>
            </w:r>
          </w:p>
        </w:tc>
      </w:tr>
      <w:tr w:rsidR="00C13CEB" w:rsidRPr="00707EF6" w:rsidTr="00DD3A23">
        <w:trPr>
          <w:trHeight w:val="1361"/>
        </w:trPr>
        <w:tc>
          <w:tcPr>
            <w:tcW w:w="817" w:type="dxa"/>
          </w:tcPr>
          <w:p w:rsidR="00C13CEB" w:rsidRDefault="005146AE" w:rsidP="00DD3A23">
            <w:r>
              <w:t>63</w:t>
            </w:r>
            <w:r w:rsidR="006371E2">
              <w:t>-</w:t>
            </w:r>
            <w:r>
              <w:t>64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Дисахариды и полисахариды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Строение, номенклатура. Физические и химические свойства, отдельные представители этих классов.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Текущий,</w:t>
            </w:r>
          </w:p>
          <w:p w:rsidR="00C13CEB" w:rsidRDefault="00C13CEB" w:rsidP="00DD3A23">
            <w:r>
              <w:t>Индивидуальная работа</w:t>
            </w:r>
          </w:p>
        </w:tc>
        <w:tc>
          <w:tcPr>
            <w:tcW w:w="1984" w:type="dxa"/>
          </w:tcPr>
          <w:p w:rsidR="00C13CEB" w:rsidRDefault="00C13CEB" w:rsidP="00DD3A23">
            <w:r>
              <w:t>Основные этапы производства сахара.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C13CEB" w:rsidRDefault="00C13CEB" w:rsidP="00DD3A23">
            <w:r>
              <w:t>Микробиология</w:t>
            </w:r>
          </w:p>
          <w:p w:rsidR="00C13CEB" w:rsidRDefault="00C13CEB" w:rsidP="00DD3A23">
            <w:r>
              <w:t>Текстильная промышленность</w:t>
            </w:r>
          </w:p>
        </w:tc>
        <w:tc>
          <w:tcPr>
            <w:tcW w:w="1858" w:type="dxa"/>
          </w:tcPr>
          <w:p w:rsidR="00C13CEB" w:rsidRDefault="00C13CEB" w:rsidP="00DD3A23">
            <w:r>
              <w:t>15.с.116 упр.1-3</w:t>
            </w:r>
          </w:p>
          <w:p w:rsidR="00C13CEB" w:rsidRDefault="00C13CEB" w:rsidP="00DD3A23">
            <w:r>
              <w:t>Рефераты</w:t>
            </w:r>
          </w:p>
        </w:tc>
      </w:tr>
      <w:tr w:rsidR="00C13CEB" w:rsidRPr="00707EF6" w:rsidTr="008F2782">
        <w:trPr>
          <w:trHeight w:val="420"/>
        </w:trPr>
        <w:tc>
          <w:tcPr>
            <w:tcW w:w="817" w:type="dxa"/>
          </w:tcPr>
          <w:p w:rsidR="00C13CEB" w:rsidRDefault="005146AE" w:rsidP="00DD3A23">
            <w:r>
              <w:t>65</w:t>
            </w:r>
            <w:r w:rsidR="003F2616">
              <w:t>-6</w:t>
            </w:r>
            <w:r>
              <w:t>6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792B85" w:rsidRDefault="00792B85" w:rsidP="00792B85">
            <w:r>
              <w:lastRenderedPageBreak/>
              <w:t>Практическая работа № 6.7 «Характеристика химических свойств карбоновых кислот, спиртов и фенола»</w:t>
            </w:r>
          </w:p>
          <w:p w:rsidR="00C13CEB" w:rsidRDefault="00792B85" w:rsidP="00792B85">
            <w: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lastRenderedPageBreak/>
              <w:t>2</w:t>
            </w: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DD3A23">
            <w:pPr>
              <w:jc w:val="center"/>
            </w:pPr>
          </w:p>
          <w:p w:rsidR="00C13CEB" w:rsidRDefault="00C13CEB" w:rsidP="008F2782"/>
        </w:tc>
        <w:tc>
          <w:tcPr>
            <w:tcW w:w="2693" w:type="dxa"/>
          </w:tcPr>
          <w:p w:rsidR="00C13CEB" w:rsidRDefault="00C13CEB" w:rsidP="008F2782">
            <w:pPr>
              <w:pStyle w:val="aa"/>
            </w:pPr>
            <w:r>
              <w:lastRenderedPageBreak/>
              <w:t>Различные  опыты, выражающие свойства веществ</w:t>
            </w:r>
            <w:r w:rsidR="003F2616">
              <w:t xml:space="preserve">  Ответы на вопросы по  индивидуальным карточкам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 опрос по правилам ТБ</w:t>
            </w:r>
          </w:p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C13CEB" w:rsidRDefault="00C13CEB" w:rsidP="00DD3A23"/>
        </w:tc>
        <w:tc>
          <w:tcPr>
            <w:tcW w:w="1858" w:type="dxa"/>
          </w:tcPr>
          <w:p w:rsidR="003F2616" w:rsidRDefault="003F2616" w:rsidP="003F2616">
            <w:r>
              <w:t>Оформить работу.</w:t>
            </w:r>
            <w:r w:rsidR="00C13CEB">
              <w:t xml:space="preserve"> </w:t>
            </w:r>
            <w:r>
              <w:t>Индивидуальные задания, доклады</w:t>
            </w:r>
          </w:p>
          <w:p w:rsidR="00C13CEB" w:rsidRDefault="00C13CEB" w:rsidP="003F2616"/>
        </w:tc>
      </w:tr>
      <w:tr w:rsidR="00C13CEB" w:rsidRPr="00707EF6" w:rsidTr="00DD3A23">
        <w:trPr>
          <w:trHeight w:val="1379"/>
        </w:trPr>
        <w:tc>
          <w:tcPr>
            <w:tcW w:w="817" w:type="dxa"/>
          </w:tcPr>
          <w:p w:rsidR="00C13CEB" w:rsidRDefault="006371E2" w:rsidP="00DD3A23">
            <w:r>
              <w:lastRenderedPageBreak/>
              <w:t>6</w:t>
            </w:r>
            <w:r w:rsidR="005146AE">
              <w:t>7</w:t>
            </w:r>
            <w:r>
              <w:t>-6</w:t>
            </w:r>
            <w:r w:rsidR="005146AE">
              <w:t>8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Амины. Анилин. Аминокислоты.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Строение, номенклатура. Физические и химические свойства, отдельные представители этих классов.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Текущий,</w:t>
            </w:r>
          </w:p>
          <w:p w:rsidR="00C13CEB" w:rsidRDefault="00C13CEB" w:rsidP="00DD3A23">
            <w:r>
              <w:t>Индивидуальная работа</w:t>
            </w:r>
          </w:p>
        </w:tc>
        <w:tc>
          <w:tcPr>
            <w:tcW w:w="1984" w:type="dxa"/>
          </w:tcPr>
          <w:p w:rsidR="00C13CEB" w:rsidRDefault="00C13CEB" w:rsidP="00DD3A23">
            <w:r>
              <w:t>Среда водных растворов аминокислот в зависимости от их строения</w:t>
            </w:r>
          </w:p>
        </w:tc>
        <w:tc>
          <w:tcPr>
            <w:tcW w:w="1985" w:type="dxa"/>
          </w:tcPr>
          <w:p w:rsidR="00C13CEB" w:rsidRDefault="00C13CEB" w:rsidP="00DD3A23"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C13CEB" w:rsidRDefault="00C13CEB" w:rsidP="00DD3A23"/>
        </w:tc>
        <w:tc>
          <w:tcPr>
            <w:tcW w:w="1858" w:type="dxa"/>
          </w:tcPr>
          <w:p w:rsidR="00C13CEB" w:rsidRDefault="00C13CEB" w:rsidP="00DD3A23">
            <w:r>
              <w:t>16.17.с.121</w:t>
            </w:r>
          </w:p>
          <w:p w:rsidR="00C13CEB" w:rsidRDefault="00C13CEB" w:rsidP="00DD3A23">
            <w:r>
              <w:t>упр.1-4</w:t>
            </w:r>
          </w:p>
          <w:p w:rsidR="00C13CEB" w:rsidRDefault="00C13CEB" w:rsidP="00DD3A23">
            <w:r>
              <w:t>сообщения</w:t>
            </w:r>
          </w:p>
        </w:tc>
      </w:tr>
      <w:tr w:rsidR="00C13CEB" w:rsidRPr="00707EF6" w:rsidTr="00DD3A23">
        <w:trPr>
          <w:trHeight w:val="1395"/>
        </w:trPr>
        <w:tc>
          <w:tcPr>
            <w:tcW w:w="817" w:type="dxa"/>
          </w:tcPr>
          <w:p w:rsidR="00C13CEB" w:rsidRDefault="006371E2" w:rsidP="00DD3A23">
            <w:r>
              <w:t>6</w:t>
            </w:r>
            <w:r w:rsidR="005146AE">
              <w:t>9</w:t>
            </w:r>
            <w:r>
              <w:t>-</w:t>
            </w:r>
            <w:r w:rsidR="005146AE">
              <w:t>70</w:t>
            </w:r>
          </w:p>
          <w:p w:rsidR="00C13CEB" w:rsidRDefault="00C13CEB" w:rsidP="00DD3A23"/>
          <w:p w:rsidR="00C13CEB" w:rsidRDefault="00C13CEB" w:rsidP="00DD3A23"/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Белки. Нуклеиновые кислоты.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Понятие о белках: их строение, химические и биологические свойства. Качественные  реакции на белки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ронтальный</w:t>
            </w:r>
          </w:p>
        </w:tc>
        <w:tc>
          <w:tcPr>
            <w:tcW w:w="1984" w:type="dxa"/>
          </w:tcPr>
          <w:p w:rsidR="00C13CEB" w:rsidRDefault="00C13CEB" w:rsidP="00DD3A23">
            <w:r>
              <w:t>Генетически модифицированные продукты</w:t>
            </w:r>
          </w:p>
        </w:tc>
        <w:tc>
          <w:tcPr>
            <w:tcW w:w="1985" w:type="dxa"/>
          </w:tcPr>
          <w:p w:rsidR="00C13CEB" w:rsidRDefault="00C13CEB" w:rsidP="008F2782">
            <w:pPr>
              <w:pStyle w:val="aa"/>
            </w:pPr>
            <w:r>
              <w:t>Биология,</w:t>
            </w:r>
          </w:p>
          <w:p w:rsidR="00C13CEB" w:rsidRDefault="00C13CEB" w:rsidP="008F2782">
            <w:pPr>
              <w:pStyle w:val="aa"/>
            </w:pPr>
            <w:r>
              <w:t>медицина</w:t>
            </w:r>
          </w:p>
        </w:tc>
        <w:tc>
          <w:tcPr>
            <w:tcW w:w="1858" w:type="dxa"/>
          </w:tcPr>
          <w:p w:rsidR="00C13CEB" w:rsidRDefault="00C13CEB" w:rsidP="00DD3A23">
            <w:r>
              <w:t>17-18, с.134</w:t>
            </w:r>
          </w:p>
          <w:p w:rsidR="00C13CEB" w:rsidRDefault="00C13CEB" w:rsidP="00DD3A23">
            <w:r>
              <w:t>№5-8.</w:t>
            </w:r>
          </w:p>
          <w:p w:rsidR="00C13CEB" w:rsidRDefault="00C13CEB" w:rsidP="00DD3A23">
            <w:r>
              <w:t>Таблица,</w:t>
            </w:r>
          </w:p>
          <w:p w:rsidR="00C13CEB" w:rsidRDefault="00C13CEB" w:rsidP="00DD3A23">
            <w:r>
              <w:t>Рефераты.</w:t>
            </w:r>
          </w:p>
        </w:tc>
      </w:tr>
      <w:tr w:rsidR="00C13CEB" w:rsidRPr="00707EF6" w:rsidTr="00DD3A23">
        <w:trPr>
          <w:trHeight w:val="1815"/>
        </w:trPr>
        <w:tc>
          <w:tcPr>
            <w:tcW w:w="817" w:type="dxa"/>
          </w:tcPr>
          <w:p w:rsidR="00C13CEB" w:rsidRDefault="005146AE" w:rsidP="00DD3A23">
            <w:r>
              <w:t>71</w:t>
            </w:r>
            <w:r w:rsidR="006371E2">
              <w:t>-</w:t>
            </w:r>
            <w:r>
              <w:t>72</w:t>
            </w:r>
          </w:p>
          <w:p w:rsidR="00C13CEB" w:rsidRDefault="00C13CEB" w:rsidP="00DD3A23"/>
        </w:tc>
        <w:tc>
          <w:tcPr>
            <w:tcW w:w="2126" w:type="dxa"/>
          </w:tcPr>
          <w:p w:rsidR="00C13CEB" w:rsidRDefault="00C13CEB" w:rsidP="00DD3A23">
            <w:r>
              <w:t>Искусственные и синтетические органические соединения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Пластмассы, каучуки, волокна. Их классификация, свойства, применение</w:t>
            </w:r>
          </w:p>
        </w:tc>
        <w:tc>
          <w:tcPr>
            <w:tcW w:w="1985" w:type="dxa"/>
          </w:tcPr>
          <w:p w:rsidR="00C13CEB" w:rsidRDefault="00C13CEB" w:rsidP="00DD3A23">
            <w:r>
              <w:t>Текущий,</w:t>
            </w:r>
          </w:p>
          <w:p w:rsidR="00C13CEB" w:rsidRDefault="00C13CEB" w:rsidP="00DD3A23">
            <w:r>
              <w:t>Индивидуальная работа</w:t>
            </w:r>
          </w:p>
        </w:tc>
        <w:tc>
          <w:tcPr>
            <w:tcW w:w="1984" w:type="dxa"/>
          </w:tcPr>
          <w:p w:rsidR="00C13CEB" w:rsidRDefault="00C13CEB" w:rsidP="00DD3A23">
            <w:proofErr w:type="gramStart"/>
            <w:r>
              <w:t>Проблемы</w:t>
            </w:r>
            <w:proofErr w:type="gramEnd"/>
            <w:r>
              <w:t xml:space="preserve"> связанные с применением и утилизацией.</w:t>
            </w:r>
          </w:p>
        </w:tc>
        <w:tc>
          <w:tcPr>
            <w:tcW w:w="1985" w:type="dxa"/>
          </w:tcPr>
          <w:p w:rsidR="00C13CEB" w:rsidRDefault="00C13CEB" w:rsidP="008F2782">
            <w:pPr>
              <w:pStyle w:val="aa"/>
            </w:pPr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C13CEB" w:rsidRDefault="00C13CEB" w:rsidP="008F2782">
            <w:pPr>
              <w:pStyle w:val="aa"/>
            </w:pPr>
            <w:r>
              <w:t>Медицина,</w:t>
            </w:r>
          </w:p>
          <w:p w:rsidR="00C13CEB" w:rsidRDefault="00C13CEB" w:rsidP="008F2782">
            <w:pPr>
              <w:pStyle w:val="aa"/>
            </w:pPr>
            <w:r>
              <w:t>Физика.</w:t>
            </w:r>
          </w:p>
        </w:tc>
        <w:tc>
          <w:tcPr>
            <w:tcW w:w="1858" w:type="dxa"/>
          </w:tcPr>
          <w:p w:rsidR="00C13CEB" w:rsidRDefault="00C13CEB" w:rsidP="00DD3A23">
            <w:r>
              <w:t xml:space="preserve">21.22. Ответы на вопросы,  доклады, подготовка к </w:t>
            </w:r>
            <w:proofErr w:type="gramStart"/>
            <w:r>
              <w:t>практической</w:t>
            </w:r>
            <w:proofErr w:type="gramEnd"/>
            <w:r>
              <w:t xml:space="preserve"> </w:t>
            </w:r>
          </w:p>
        </w:tc>
      </w:tr>
      <w:tr w:rsidR="00C13CEB" w:rsidRPr="00707EF6" w:rsidTr="005146AE">
        <w:trPr>
          <w:trHeight w:val="2415"/>
        </w:trPr>
        <w:tc>
          <w:tcPr>
            <w:tcW w:w="817" w:type="dxa"/>
          </w:tcPr>
          <w:p w:rsidR="00C13CEB" w:rsidRDefault="005146AE" w:rsidP="00DD3A23">
            <w:r>
              <w:t>73</w:t>
            </w:r>
            <w:r w:rsidR="006371E2">
              <w:t>-</w:t>
            </w:r>
            <w:r>
              <w:t>74</w:t>
            </w:r>
          </w:p>
        </w:tc>
        <w:tc>
          <w:tcPr>
            <w:tcW w:w="2126" w:type="dxa"/>
          </w:tcPr>
          <w:p w:rsidR="005146AE" w:rsidRDefault="005146AE" w:rsidP="00DD3A23">
            <w:r>
              <w:t xml:space="preserve">Практическая работа </w:t>
            </w:r>
            <w:r w:rsidR="00C13CEB">
              <w:t xml:space="preserve"> «Решение экспериментальных задач на идентификацию органических соединений»</w:t>
            </w:r>
          </w:p>
        </w:tc>
        <w:tc>
          <w:tcPr>
            <w:tcW w:w="851" w:type="dxa"/>
          </w:tcPr>
          <w:p w:rsidR="00C13CEB" w:rsidRDefault="00C13CEB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3CEB" w:rsidRDefault="00C13CEB" w:rsidP="00DD3A23">
            <w:r>
              <w:t>Различные  опыты, выражающие свойства веществ</w:t>
            </w:r>
          </w:p>
          <w:p w:rsidR="00C13CEB" w:rsidRDefault="00C13CEB" w:rsidP="00DD3A23"/>
        </w:tc>
        <w:tc>
          <w:tcPr>
            <w:tcW w:w="1985" w:type="dxa"/>
          </w:tcPr>
          <w:p w:rsidR="00C13CEB" w:rsidRDefault="00C13CEB" w:rsidP="00DD3A23">
            <w:r>
              <w:t>Текущий опрос по правилам ТБ</w:t>
            </w:r>
          </w:p>
          <w:p w:rsidR="00C13CEB" w:rsidRDefault="00C13CEB" w:rsidP="00DD3A23"/>
          <w:p w:rsidR="00C13CEB" w:rsidRDefault="00C13CEB" w:rsidP="00DD3A23"/>
        </w:tc>
        <w:tc>
          <w:tcPr>
            <w:tcW w:w="1984" w:type="dxa"/>
          </w:tcPr>
          <w:p w:rsidR="00C13CEB" w:rsidRDefault="00C13CEB" w:rsidP="00DD3A23"/>
        </w:tc>
        <w:tc>
          <w:tcPr>
            <w:tcW w:w="1985" w:type="dxa"/>
          </w:tcPr>
          <w:p w:rsidR="008F2782" w:rsidRDefault="008F2782" w:rsidP="008F2782">
            <w:pPr>
              <w:pStyle w:val="aa"/>
            </w:pPr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8F2782" w:rsidRDefault="008F2782" w:rsidP="008F2782">
            <w:pPr>
              <w:pStyle w:val="aa"/>
            </w:pPr>
            <w:r>
              <w:t>Медицина,</w:t>
            </w:r>
          </w:p>
          <w:p w:rsidR="00C13CEB" w:rsidRDefault="008F2782" w:rsidP="008F2782">
            <w:pPr>
              <w:pStyle w:val="aa"/>
            </w:pPr>
            <w:r>
              <w:t>Физика.</w:t>
            </w:r>
          </w:p>
        </w:tc>
        <w:tc>
          <w:tcPr>
            <w:tcW w:w="1858" w:type="dxa"/>
          </w:tcPr>
          <w:p w:rsidR="00C13CEB" w:rsidRDefault="00C13CEB" w:rsidP="005146AE">
            <w:pPr>
              <w:pStyle w:val="aa"/>
            </w:pPr>
            <w:r>
              <w:t>Оформить работу.</w:t>
            </w:r>
          </w:p>
          <w:p w:rsidR="00C13CEB" w:rsidRDefault="00C13CEB" w:rsidP="005146AE">
            <w:pPr>
              <w:pStyle w:val="aa"/>
            </w:pPr>
            <w:r>
              <w:t>Индивидуальные задания.</w:t>
            </w:r>
          </w:p>
        </w:tc>
      </w:tr>
      <w:tr w:rsidR="005146AE" w:rsidRPr="00707EF6" w:rsidTr="008F2782">
        <w:trPr>
          <w:trHeight w:val="2098"/>
        </w:trPr>
        <w:tc>
          <w:tcPr>
            <w:tcW w:w="817" w:type="dxa"/>
          </w:tcPr>
          <w:p w:rsidR="005146AE" w:rsidRDefault="005146AE" w:rsidP="00DD3A23">
            <w:r>
              <w:lastRenderedPageBreak/>
              <w:t>75-76</w:t>
            </w:r>
          </w:p>
        </w:tc>
        <w:tc>
          <w:tcPr>
            <w:tcW w:w="2126" w:type="dxa"/>
          </w:tcPr>
          <w:p w:rsidR="005146AE" w:rsidRDefault="008F2782" w:rsidP="00DD3A23">
            <w:r>
              <w:t>Практическая работа «Распозна</w:t>
            </w:r>
            <w:r w:rsidR="005146AE">
              <w:t>вание пластмасс и волокон»</w:t>
            </w:r>
          </w:p>
        </w:tc>
        <w:tc>
          <w:tcPr>
            <w:tcW w:w="851" w:type="dxa"/>
          </w:tcPr>
          <w:p w:rsidR="005146AE" w:rsidRDefault="008F2782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8F2782" w:rsidRDefault="008F2782" w:rsidP="008F2782">
            <w:r>
              <w:t>Различные  опыты, выражающие свойства веществ</w:t>
            </w:r>
          </w:p>
          <w:p w:rsidR="005146AE" w:rsidRDefault="005146AE" w:rsidP="00DD3A23"/>
        </w:tc>
        <w:tc>
          <w:tcPr>
            <w:tcW w:w="1985" w:type="dxa"/>
          </w:tcPr>
          <w:p w:rsidR="008F2782" w:rsidRDefault="008F2782" w:rsidP="008F2782">
            <w:r>
              <w:t>Текущий опрос по правилам ТБ</w:t>
            </w:r>
          </w:p>
          <w:p w:rsidR="005146AE" w:rsidRDefault="005146AE" w:rsidP="00DD3A23"/>
        </w:tc>
        <w:tc>
          <w:tcPr>
            <w:tcW w:w="1984" w:type="dxa"/>
          </w:tcPr>
          <w:p w:rsidR="005146AE" w:rsidRDefault="005146AE" w:rsidP="00DD3A23"/>
        </w:tc>
        <w:tc>
          <w:tcPr>
            <w:tcW w:w="1985" w:type="dxa"/>
          </w:tcPr>
          <w:p w:rsidR="008F2782" w:rsidRDefault="008F2782" w:rsidP="008F2782">
            <w:pPr>
              <w:pStyle w:val="aa"/>
            </w:pPr>
            <w:proofErr w:type="spellStart"/>
            <w:r>
              <w:t>Спецтехнология</w:t>
            </w:r>
            <w:proofErr w:type="spellEnd"/>
            <w:r>
              <w:t>, биология</w:t>
            </w:r>
          </w:p>
          <w:p w:rsidR="008F2782" w:rsidRDefault="008F2782" w:rsidP="008F2782">
            <w:pPr>
              <w:pStyle w:val="aa"/>
            </w:pPr>
            <w:r>
              <w:t>Медицина,</w:t>
            </w:r>
          </w:p>
          <w:p w:rsidR="005146AE" w:rsidRDefault="008F2782" w:rsidP="008F2782">
            <w:pPr>
              <w:pStyle w:val="aa"/>
            </w:pPr>
            <w:r>
              <w:t>Физика.</w:t>
            </w:r>
          </w:p>
        </w:tc>
        <w:tc>
          <w:tcPr>
            <w:tcW w:w="1858" w:type="dxa"/>
          </w:tcPr>
          <w:p w:rsidR="008F2782" w:rsidRDefault="008F2782" w:rsidP="008F2782">
            <w:pPr>
              <w:pStyle w:val="aa"/>
            </w:pPr>
            <w:r>
              <w:t>Оформить работу.</w:t>
            </w:r>
          </w:p>
          <w:p w:rsidR="005146AE" w:rsidRDefault="008F2782" w:rsidP="008F2782">
            <w:r>
              <w:t>Индивидуальные задания.  Подготовка к контрольной работе</w:t>
            </w:r>
          </w:p>
        </w:tc>
      </w:tr>
      <w:tr w:rsidR="006371E2" w:rsidRPr="00707EF6" w:rsidTr="008F2782">
        <w:trPr>
          <w:trHeight w:val="870"/>
        </w:trPr>
        <w:tc>
          <w:tcPr>
            <w:tcW w:w="817" w:type="dxa"/>
          </w:tcPr>
          <w:p w:rsidR="006371E2" w:rsidRDefault="008F2782" w:rsidP="00DD3A23">
            <w:r>
              <w:t>77-78</w:t>
            </w:r>
          </w:p>
          <w:p w:rsidR="008F2782" w:rsidRDefault="008F2782" w:rsidP="00DD3A23"/>
        </w:tc>
        <w:tc>
          <w:tcPr>
            <w:tcW w:w="2126" w:type="dxa"/>
          </w:tcPr>
          <w:p w:rsidR="006371E2" w:rsidRDefault="006371E2" w:rsidP="00DD3A23">
            <w:r>
              <w:t>Итоговая контрольная работа</w:t>
            </w:r>
          </w:p>
        </w:tc>
        <w:tc>
          <w:tcPr>
            <w:tcW w:w="851" w:type="dxa"/>
          </w:tcPr>
          <w:p w:rsidR="006371E2" w:rsidRDefault="008F2782" w:rsidP="00DD3A2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371E2" w:rsidRDefault="008F2782" w:rsidP="00DD3A23">
            <w:r>
              <w:t>Повторение, обобщение и систематизация знаний</w:t>
            </w:r>
          </w:p>
        </w:tc>
        <w:tc>
          <w:tcPr>
            <w:tcW w:w="1985" w:type="dxa"/>
          </w:tcPr>
          <w:p w:rsidR="006371E2" w:rsidRDefault="008F2782" w:rsidP="00DD3A23">
            <w:r>
              <w:t>Тематический контроль</w:t>
            </w:r>
          </w:p>
        </w:tc>
        <w:tc>
          <w:tcPr>
            <w:tcW w:w="1984" w:type="dxa"/>
          </w:tcPr>
          <w:p w:rsidR="006371E2" w:rsidRDefault="006371E2" w:rsidP="00DD3A23"/>
        </w:tc>
        <w:tc>
          <w:tcPr>
            <w:tcW w:w="1985" w:type="dxa"/>
          </w:tcPr>
          <w:p w:rsidR="006371E2" w:rsidRDefault="006371E2" w:rsidP="00DD3A23"/>
        </w:tc>
        <w:tc>
          <w:tcPr>
            <w:tcW w:w="1858" w:type="dxa"/>
          </w:tcPr>
          <w:p w:rsidR="006371E2" w:rsidRDefault="006371E2" w:rsidP="00DD3A23"/>
        </w:tc>
      </w:tr>
      <w:tr w:rsidR="008F2782" w:rsidRPr="00707EF6" w:rsidTr="00DD3A23">
        <w:trPr>
          <w:trHeight w:val="642"/>
        </w:trPr>
        <w:tc>
          <w:tcPr>
            <w:tcW w:w="817" w:type="dxa"/>
            <w:tcBorders>
              <w:bottom w:val="single" w:sz="4" w:space="0" w:color="auto"/>
            </w:tcBorders>
          </w:tcPr>
          <w:p w:rsidR="008F2782" w:rsidRDefault="008F2782" w:rsidP="00DD3A23"/>
        </w:tc>
        <w:tc>
          <w:tcPr>
            <w:tcW w:w="2126" w:type="dxa"/>
            <w:tcBorders>
              <w:bottom w:val="single" w:sz="4" w:space="0" w:color="auto"/>
            </w:tcBorders>
          </w:tcPr>
          <w:p w:rsidR="008F2782" w:rsidRDefault="008F2782" w:rsidP="00DD3A23">
            <w: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782" w:rsidRDefault="008F2782" w:rsidP="00DD3A23">
            <w:pPr>
              <w:jc w:val="center"/>
            </w:pPr>
            <w:r>
              <w:t>78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2782" w:rsidRDefault="008F2782" w:rsidP="00DD3A23"/>
        </w:tc>
        <w:tc>
          <w:tcPr>
            <w:tcW w:w="1985" w:type="dxa"/>
            <w:tcBorders>
              <w:bottom w:val="single" w:sz="4" w:space="0" w:color="auto"/>
            </w:tcBorders>
          </w:tcPr>
          <w:p w:rsidR="008F2782" w:rsidRDefault="008F2782" w:rsidP="00DD3A23"/>
        </w:tc>
        <w:tc>
          <w:tcPr>
            <w:tcW w:w="1984" w:type="dxa"/>
            <w:tcBorders>
              <w:bottom w:val="single" w:sz="4" w:space="0" w:color="auto"/>
            </w:tcBorders>
          </w:tcPr>
          <w:p w:rsidR="008F2782" w:rsidRDefault="008F2782" w:rsidP="00DD3A23"/>
        </w:tc>
        <w:tc>
          <w:tcPr>
            <w:tcW w:w="1985" w:type="dxa"/>
            <w:tcBorders>
              <w:bottom w:val="single" w:sz="4" w:space="0" w:color="auto"/>
            </w:tcBorders>
          </w:tcPr>
          <w:p w:rsidR="008F2782" w:rsidRDefault="008F2782" w:rsidP="00DD3A23"/>
        </w:tc>
        <w:tc>
          <w:tcPr>
            <w:tcW w:w="1858" w:type="dxa"/>
            <w:tcBorders>
              <w:bottom w:val="single" w:sz="4" w:space="0" w:color="auto"/>
            </w:tcBorders>
          </w:tcPr>
          <w:p w:rsidR="008F2782" w:rsidRDefault="008F2782" w:rsidP="00DD3A23"/>
        </w:tc>
      </w:tr>
    </w:tbl>
    <w:p w:rsidR="00C13CEB" w:rsidRPr="00707EF6" w:rsidRDefault="00C13CEB" w:rsidP="00C13CEB"/>
    <w:p w:rsidR="00064820" w:rsidRDefault="00064820"/>
    <w:sectPr w:rsidR="00064820" w:rsidSect="00DD3A23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5B" w:rsidRDefault="009B035B" w:rsidP="00566F7E">
      <w:pPr>
        <w:spacing w:after="0" w:line="240" w:lineRule="auto"/>
      </w:pPr>
      <w:r>
        <w:separator/>
      </w:r>
    </w:p>
  </w:endnote>
  <w:endnote w:type="continuationSeparator" w:id="0">
    <w:p w:rsidR="009B035B" w:rsidRDefault="009B035B" w:rsidP="005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124"/>
      <w:docPartObj>
        <w:docPartGallery w:val="Page Numbers (Bottom of Page)"/>
        <w:docPartUnique/>
      </w:docPartObj>
    </w:sdtPr>
    <w:sdtContent>
      <w:p w:rsidR="005146AE" w:rsidRDefault="00AB0AC8">
        <w:pPr>
          <w:pStyle w:val="a4"/>
          <w:jc w:val="right"/>
        </w:pPr>
        <w:fldSimple w:instr=" PAGE   \* MERGEFORMAT ">
          <w:r w:rsidR="005C4C23">
            <w:rPr>
              <w:noProof/>
            </w:rPr>
            <w:t>1</w:t>
          </w:r>
        </w:fldSimple>
      </w:p>
    </w:sdtContent>
  </w:sdt>
  <w:p w:rsidR="005146AE" w:rsidRDefault="005146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5B" w:rsidRDefault="009B035B" w:rsidP="00566F7E">
      <w:pPr>
        <w:spacing w:after="0" w:line="240" w:lineRule="auto"/>
      </w:pPr>
      <w:r>
        <w:separator/>
      </w:r>
    </w:p>
  </w:footnote>
  <w:footnote w:type="continuationSeparator" w:id="0">
    <w:p w:rsidR="009B035B" w:rsidRDefault="009B035B" w:rsidP="00566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EB"/>
    <w:rsid w:val="00064820"/>
    <w:rsid w:val="00183027"/>
    <w:rsid w:val="001966E3"/>
    <w:rsid w:val="001A12EB"/>
    <w:rsid w:val="00393843"/>
    <w:rsid w:val="003F2616"/>
    <w:rsid w:val="005146AE"/>
    <w:rsid w:val="00566F7E"/>
    <w:rsid w:val="005B5720"/>
    <w:rsid w:val="005C4C23"/>
    <w:rsid w:val="0061577B"/>
    <w:rsid w:val="006350A0"/>
    <w:rsid w:val="006371E2"/>
    <w:rsid w:val="00792B85"/>
    <w:rsid w:val="008F2782"/>
    <w:rsid w:val="009B035B"/>
    <w:rsid w:val="00A23070"/>
    <w:rsid w:val="00AB0AC8"/>
    <w:rsid w:val="00B4399D"/>
    <w:rsid w:val="00C13CEB"/>
    <w:rsid w:val="00D70609"/>
    <w:rsid w:val="00DD3A23"/>
    <w:rsid w:val="00F3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1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3CEB"/>
  </w:style>
  <w:style w:type="paragraph" w:styleId="a6">
    <w:name w:val="Balloon Text"/>
    <w:basedOn w:val="a"/>
    <w:link w:val="a7"/>
    <w:uiPriority w:val="99"/>
    <w:semiHidden/>
    <w:unhideWhenUsed/>
    <w:rsid w:val="00C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C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0609"/>
  </w:style>
  <w:style w:type="paragraph" w:styleId="aa">
    <w:name w:val="No Spacing"/>
    <w:uiPriority w:val="1"/>
    <w:qFormat/>
    <w:rsid w:val="001A12E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2014-02-09T05:12:00Z</cp:lastPrinted>
  <dcterms:created xsi:type="dcterms:W3CDTF">2014-01-30T12:15:00Z</dcterms:created>
  <dcterms:modified xsi:type="dcterms:W3CDTF">2014-04-05T10:28:00Z</dcterms:modified>
</cp:coreProperties>
</file>