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C" w:rsidRPr="004C163C" w:rsidRDefault="004C163C" w:rsidP="004C1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ФИО: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Жизненное кредо: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Дата рождения: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Место рождения: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 xml:space="preserve">Отец (ФИО, место работы): 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 xml:space="preserve">Мать (ФИО, место работы): 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Достижения: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Учебная деятельность: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Творческая деятельность: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Спортивная деятельность: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Общественная деятельность: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- на уровне класса: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-на уровне школы: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Награждена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- на муниципальном уровне: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Владею: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- иностранными языками (уровень)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- ИКТ (уровень)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Увлечения и личные качества: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Увлекаюсь: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 xml:space="preserve">Обладаю развитыми лидерскими и организаторскими способностями, </w:t>
      </w:r>
      <w:proofErr w:type="gramStart"/>
      <w:r w:rsidRPr="004C163C">
        <w:rPr>
          <w:rFonts w:ascii="Times New Roman" w:hAnsi="Times New Roman" w:cs="Times New Roman"/>
          <w:b/>
          <w:sz w:val="24"/>
          <w:szCs w:val="24"/>
        </w:rPr>
        <w:t>коммуникабельна</w:t>
      </w:r>
      <w:proofErr w:type="gramEnd"/>
      <w:r w:rsidRPr="004C163C">
        <w:rPr>
          <w:rFonts w:ascii="Times New Roman" w:hAnsi="Times New Roman" w:cs="Times New Roman"/>
          <w:b/>
          <w:sz w:val="24"/>
          <w:szCs w:val="24"/>
        </w:rPr>
        <w:t>, инициативна.</w:t>
      </w:r>
    </w:p>
    <w:p w:rsidR="004C163C" w:rsidRPr="004C163C" w:rsidRDefault="004C163C" w:rsidP="004C1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C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>: __________</w:t>
      </w:r>
      <w:r w:rsidR="000A73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4C163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>: _____________/</w:t>
      </w:r>
    </w:p>
    <w:p w:rsidR="00B64B5D" w:rsidRDefault="00B64B5D"/>
    <w:sectPr w:rsidR="00B64B5D" w:rsidSect="00CF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63C"/>
    <w:rsid w:val="000A73FD"/>
    <w:rsid w:val="002D034B"/>
    <w:rsid w:val="004C163C"/>
    <w:rsid w:val="00B6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>ГОУ СОШИ №3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Соёлма Дамбаевна</cp:lastModifiedBy>
  <cp:revision>3</cp:revision>
  <dcterms:created xsi:type="dcterms:W3CDTF">2014-01-28T03:13:00Z</dcterms:created>
  <dcterms:modified xsi:type="dcterms:W3CDTF">2014-04-02T10:15:00Z</dcterms:modified>
</cp:coreProperties>
</file>