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53" w:rsidRPr="00554853" w:rsidRDefault="00554853" w:rsidP="00554853">
      <w:pPr>
        <w:jc w:val="center"/>
        <w:rPr>
          <w:rFonts w:ascii="Times New Roman" w:hAnsi="Times New Roman" w:cs="Times New Roman"/>
          <w:sz w:val="28"/>
          <w:szCs w:val="28"/>
        </w:rPr>
      </w:pPr>
      <w:r w:rsidRPr="00554853">
        <w:rPr>
          <w:rFonts w:ascii="Times New Roman" w:hAnsi="Times New Roman" w:cs="Times New Roman"/>
          <w:sz w:val="28"/>
          <w:szCs w:val="28"/>
        </w:rPr>
        <w:t>ГБОУ РМЭ «Октябрьская  специальная (коррекционная) общеобразовательная школа-интернат для детей-сирот и детей, оставшихся без попечения родителей, с ограниченными возможностями здоровья VІІІ вида».</w:t>
      </w:r>
    </w:p>
    <w:p w:rsidR="00554853" w:rsidRPr="00554853" w:rsidRDefault="00554853" w:rsidP="00554853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54853" w:rsidRPr="00554853" w:rsidRDefault="00554853" w:rsidP="005548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4853" w:rsidRPr="00113027" w:rsidRDefault="00554853" w:rsidP="00554853">
      <w:pPr>
        <w:jc w:val="center"/>
        <w:rPr>
          <w:sz w:val="28"/>
          <w:szCs w:val="28"/>
        </w:rPr>
      </w:pPr>
    </w:p>
    <w:p w:rsidR="00554853" w:rsidRDefault="00554853" w:rsidP="00554853">
      <w:pPr>
        <w:jc w:val="center"/>
      </w:pPr>
    </w:p>
    <w:p w:rsidR="00554853" w:rsidRDefault="00554853" w:rsidP="00554853">
      <w:pPr>
        <w:jc w:val="center"/>
      </w:pPr>
    </w:p>
    <w:p w:rsidR="00554853" w:rsidRDefault="00554853" w:rsidP="00554853">
      <w:pPr>
        <w:jc w:val="center"/>
      </w:pPr>
    </w:p>
    <w:p w:rsidR="00554853" w:rsidRDefault="00554853" w:rsidP="00554853">
      <w:pPr>
        <w:jc w:val="center"/>
      </w:pPr>
    </w:p>
    <w:p w:rsidR="00554853" w:rsidRDefault="00554853" w:rsidP="005548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8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занятия по организации и проведению самоподготовки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</w:t>
      </w:r>
    </w:p>
    <w:p w:rsidR="00554853" w:rsidRPr="00113027" w:rsidRDefault="00554853" w:rsidP="00554853">
      <w:pPr>
        <w:tabs>
          <w:tab w:val="left" w:pos="3915"/>
        </w:tabs>
        <w:jc w:val="center"/>
        <w:rPr>
          <w:sz w:val="28"/>
          <w:szCs w:val="28"/>
        </w:rPr>
      </w:pPr>
    </w:p>
    <w:p w:rsidR="00554853" w:rsidRDefault="00554853" w:rsidP="00554853">
      <w:pPr>
        <w:rPr>
          <w:sz w:val="28"/>
          <w:szCs w:val="28"/>
        </w:rPr>
      </w:pPr>
    </w:p>
    <w:p w:rsidR="00554853" w:rsidRDefault="00554853" w:rsidP="00554853">
      <w:pPr>
        <w:rPr>
          <w:sz w:val="28"/>
          <w:szCs w:val="28"/>
        </w:rPr>
      </w:pPr>
    </w:p>
    <w:p w:rsidR="00554853" w:rsidRDefault="00554853" w:rsidP="00554853">
      <w:pPr>
        <w:rPr>
          <w:sz w:val="28"/>
          <w:szCs w:val="28"/>
        </w:rPr>
      </w:pPr>
    </w:p>
    <w:p w:rsidR="00554853" w:rsidRDefault="00554853" w:rsidP="00554853">
      <w:pPr>
        <w:rPr>
          <w:sz w:val="28"/>
          <w:szCs w:val="28"/>
        </w:rPr>
      </w:pPr>
    </w:p>
    <w:p w:rsidR="00554853" w:rsidRDefault="00554853" w:rsidP="00554853">
      <w:pPr>
        <w:rPr>
          <w:sz w:val="28"/>
          <w:szCs w:val="28"/>
        </w:rPr>
      </w:pPr>
    </w:p>
    <w:p w:rsidR="00554853" w:rsidRPr="00554853" w:rsidRDefault="00554853" w:rsidP="00554853">
      <w:pPr>
        <w:rPr>
          <w:rFonts w:ascii="Times New Roman" w:hAnsi="Times New Roman" w:cs="Times New Roman"/>
          <w:sz w:val="28"/>
          <w:szCs w:val="28"/>
        </w:rPr>
      </w:pPr>
    </w:p>
    <w:p w:rsidR="00554853" w:rsidRPr="00554853" w:rsidRDefault="00554853" w:rsidP="00554853">
      <w:pPr>
        <w:jc w:val="right"/>
        <w:rPr>
          <w:rFonts w:ascii="Times New Roman" w:hAnsi="Times New Roman" w:cs="Times New Roman"/>
          <w:sz w:val="28"/>
          <w:szCs w:val="28"/>
        </w:rPr>
      </w:pPr>
      <w:r w:rsidRPr="00554853">
        <w:rPr>
          <w:rFonts w:ascii="Times New Roman" w:hAnsi="Times New Roman" w:cs="Times New Roman"/>
          <w:sz w:val="28"/>
          <w:szCs w:val="28"/>
        </w:rPr>
        <w:t>Воспитатель</w:t>
      </w:r>
    </w:p>
    <w:p w:rsidR="00554853" w:rsidRPr="00554853" w:rsidRDefault="00554853" w:rsidP="0055485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54853">
        <w:rPr>
          <w:rFonts w:ascii="Times New Roman" w:hAnsi="Times New Roman" w:cs="Times New Roman"/>
          <w:sz w:val="28"/>
          <w:szCs w:val="28"/>
        </w:rPr>
        <w:t>Флегентова</w:t>
      </w:r>
      <w:proofErr w:type="spellEnd"/>
      <w:r w:rsidRPr="00554853">
        <w:rPr>
          <w:rFonts w:ascii="Times New Roman" w:hAnsi="Times New Roman" w:cs="Times New Roman"/>
          <w:sz w:val="28"/>
          <w:szCs w:val="28"/>
        </w:rPr>
        <w:t xml:space="preserve"> Эльвира </w:t>
      </w:r>
    </w:p>
    <w:p w:rsidR="00554853" w:rsidRPr="00554853" w:rsidRDefault="00554853" w:rsidP="00554853">
      <w:pPr>
        <w:jc w:val="right"/>
        <w:rPr>
          <w:rFonts w:ascii="Times New Roman" w:hAnsi="Times New Roman" w:cs="Times New Roman"/>
          <w:sz w:val="28"/>
          <w:szCs w:val="28"/>
        </w:rPr>
      </w:pPr>
      <w:r w:rsidRPr="00554853">
        <w:rPr>
          <w:rFonts w:ascii="Times New Roman" w:hAnsi="Times New Roman" w:cs="Times New Roman"/>
          <w:sz w:val="28"/>
          <w:szCs w:val="28"/>
        </w:rPr>
        <w:t>Витальевна</w:t>
      </w:r>
    </w:p>
    <w:p w:rsidR="00554853" w:rsidRPr="00554853" w:rsidRDefault="00554853" w:rsidP="005548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853" w:rsidRDefault="00554853" w:rsidP="005548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853" w:rsidRDefault="00794DEB" w:rsidP="005548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r w:rsidR="00554853" w:rsidRPr="00554853">
        <w:rPr>
          <w:rFonts w:ascii="Times New Roman" w:hAnsi="Times New Roman" w:cs="Times New Roman"/>
          <w:sz w:val="28"/>
          <w:szCs w:val="28"/>
        </w:rPr>
        <w:t>г.</w:t>
      </w:r>
    </w:p>
    <w:p w:rsidR="009A0AB8" w:rsidRPr="00554853" w:rsidRDefault="007518B8" w:rsidP="00794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</w:t>
      </w:r>
      <w:r w:rsidR="0054255C" w:rsidRPr="00D20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4255C"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D20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ормирование</w:t>
      </w:r>
      <w:r w:rsidR="005B1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0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общеучебных</w:t>
      </w:r>
      <w:r w:rsidR="005B1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0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умений и навыков как основы для успешного овладения предметными знаниями, умениями и навыками. </w:t>
      </w:r>
      <w:r w:rsidR="0054255C" w:rsidRPr="00D20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4255C" w:rsidRPr="009A0AB8" w:rsidRDefault="007518B8" w:rsidP="00794DEB">
      <w:pPr>
        <w:pStyle w:val="a7"/>
        <w:numPr>
          <w:ilvl w:val="0"/>
          <w:numId w:val="6"/>
        </w:numPr>
        <w:spacing w:before="100" w:beforeAutospacing="1" w:after="0" w:line="36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0A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r w:rsidR="0054255C" w:rsidRPr="009A0AB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анизовывать свое рабочее место;</w:t>
      </w:r>
    </w:p>
    <w:p w:rsidR="0054255C" w:rsidRPr="00D20A4F" w:rsidRDefault="007518B8" w:rsidP="00794DEB">
      <w:pPr>
        <w:pStyle w:val="a7"/>
        <w:numPr>
          <w:ilvl w:val="0"/>
          <w:numId w:val="6"/>
        </w:numPr>
        <w:spacing w:before="100" w:beforeAutospacing="1"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учебную задачу и на</w:t>
      </w:r>
      <w:r w:rsidR="0054255C"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целивать себя на ее выполнение;</w:t>
      </w:r>
    </w:p>
    <w:p w:rsidR="0054255C" w:rsidRPr="00D20A4F" w:rsidRDefault="007518B8" w:rsidP="00794DEB">
      <w:pPr>
        <w:pStyle w:val="a7"/>
        <w:numPr>
          <w:ilvl w:val="0"/>
          <w:numId w:val="6"/>
        </w:numPr>
        <w:spacing w:before="100" w:beforeAutospacing="1"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последовательность выполнения домашней работы в</w:t>
      </w:r>
      <w:r w:rsidR="0054255C"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определенных временных рамках;</w:t>
      </w:r>
    </w:p>
    <w:p w:rsidR="007518B8" w:rsidRPr="00D20A4F" w:rsidRDefault="007518B8" w:rsidP="00794DEB">
      <w:pPr>
        <w:pStyle w:val="a7"/>
        <w:numPr>
          <w:ilvl w:val="0"/>
          <w:numId w:val="6"/>
        </w:numPr>
        <w:spacing w:before="100" w:beforeAutospacing="1"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самоконтроль и самоанализ учебной деятельности.</w:t>
      </w:r>
    </w:p>
    <w:p w:rsidR="00794DEB" w:rsidRPr="00794DEB" w:rsidRDefault="0054255C" w:rsidP="00794DEB">
      <w:pPr>
        <w:pStyle w:val="a7"/>
        <w:numPr>
          <w:ilvl w:val="0"/>
          <w:numId w:val="6"/>
        </w:numPr>
        <w:spacing w:before="100" w:beforeAutospacing="1"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логического мышления на основе упражнений в анализе и синтезе.</w:t>
      </w:r>
    </w:p>
    <w:p w:rsidR="00794DEB" w:rsidRDefault="0054255C" w:rsidP="00794DEB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Наглядный материал</w:t>
      </w:r>
      <w:r w:rsidR="007518B8" w:rsidRPr="00794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7518B8" w:rsidRPr="009A0AB8" w:rsidRDefault="0054255C" w:rsidP="00794DEB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Колобок, </w:t>
      </w:r>
      <w:r w:rsidR="007518B8"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с индивидуальными заданиями; </w:t>
      </w:r>
      <w:r w:rsidR="00D20A4F"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 животных, </w:t>
      </w:r>
      <w:r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таблички «Проверь себя», «Оцени свою работу»</w:t>
      </w:r>
      <w:r w:rsidR="007518B8"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18B8" w:rsidRPr="00D20A4F" w:rsidRDefault="007518B8" w:rsidP="00794DEB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самоподготовки:</w:t>
      </w:r>
    </w:p>
    <w:p w:rsidR="007518B8" w:rsidRPr="00D20A4F" w:rsidRDefault="009C1A07" w:rsidP="00794DEB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Организационный момент. </w:t>
      </w:r>
      <w:r w:rsidR="0054255C" w:rsidRPr="00D20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 рабочего места(10минут).</w:t>
      </w:r>
    </w:p>
    <w:p w:rsidR="007518B8" w:rsidRPr="00D20A4F" w:rsidRDefault="0054255C" w:rsidP="00794D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</w:t>
      </w:r>
      <w:r w:rsidR="00E04220"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я</w:t>
      </w:r>
      <w:r w:rsidR="007518B8"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вас проверить, достаточно ли хорошо вы подготовили свое рабочее место. У кого на парте полный порядок и лежит все необходимое для работы, тот может сесть.</w:t>
      </w:r>
      <w:r w:rsidR="00E04220"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на самоподготовку пришла я не одна, а одним сказочным героем. Чтобы узнать кто это, вы должны отгадать загадку.</w:t>
      </w:r>
    </w:p>
    <w:p w:rsidR="00012139" w:rsidRPr="00D20A4F" w:rsidRDefault="00012139" w:rsidP="00794D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0A4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20A4F">
        <w:rPr>
          <w:rFonts w:ascii="Times New Roman" w:hAnsi="Times New Roman" w:cs="Times New Roman"/>
          <w:sz w:val="28"/>
          <w:szCs w:val="28"/>
        </w:rPr>
        <w:t xml:space="preserve"> сусеком он </w:t>
      </w:r>
      <w:proofErr w:type="spellStart"/>
      <w:r w:rsidRPr="00D20A4F">
        <w:rPr>
          <w:rFonts w:ascii="Times New Roman" w:hAnsi="Times New Roman" w:cs="Times New Roman"/>
          <w:sz w:val="28"/>
          <w:szCs w:val="28"/>
        </w:rPr>
        <w:t>скребён</w:t>
      </w:r>
      <w:proofErr w:type="spellEnd"/>
      <w:r w:rsidRPr="00D20A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12139" w:rsidRPr="00D20A4F" w:rsidRDefault="00012139" w:rsidP="00794D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A4F">
        <w:rPr>
          <w:rFonts w:ascii="Times New Roman" w:hAnsi="Times New Roman" w:cs="Times New Roman"/>
          <w:sz w:val="28"/>
          <w:szCs w:val="28"/>
        </w:rPr>
        <w:t xml:space="preserve">На сметане он мешен, </w:t>
      </w:r>
    </w:p>
    <w:p w:rsidR="00012139" w:rsidRPr="00D20A4F" w:rsidRDefault="00012139" w:rsidP="00794DEB">
      <w:pPr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</w:rPr>
      </w:pPr>
      <w:r w:rsidRPr="00D20A4F">
        <w:rPr>
          <w:rFonts w:ascii="Times New Roman" w:hAnsi="Times New Roman" w:cs="Times New Roman"/>
          <w:sz w:val="28"/>
          <w:szCs w:val="28"/>
        </w:rPr>
        <w:t xml:space="preserve">На окошке он </w:t>
      </w:r>
      <w:proofErr w:type="spellStart"/>
      <w:r w:rsidRPr="00D20A4F">
        <w:rPr>
          <w:rFonts w:ascii="Times New Roman" w:hAnsi="Times New Roman" w:cs="Times New Roman"/>
          <w:sz w:val="28"/>
          <w:szCs w:val="28"/>
        </w:rPr>
        <w:t>стужон</w:t>
      </w:r>
      <w:proofErr w:type="spellEnd"/>
      <w:r w:rsidRPr="00D20A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12139" w:rsidRPr="00D20A4F" w:rsidRDefault="00012139" w:rsidP="00794DEB">
      <w:pPr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</w:rPr>
      </w:pPr>
      <w:r w:rsidRPr="00D20A4F">
        <w:rPr>
          <w:rFonts w:ascii="Times New Roman" w:hAnsi="Times New Roman" w:cs="Times New Roman"/>
          <w:sz w:val="28"/>
          <w:szCs w:val="28"/>
        </w:rPr>
        <w:t xml:space="preserve">Круглый бок, румяный бок </w:t>
      </w:r>
    </w:p>
    <w:p w:rsidR="00012139" w:rsidRPr="00D20A4F" w:rsidRDefault="005B161B" w:rsidP="00794DE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Покатился…</w:t>
      </w:r>
      <w:r w:rsidR="00012139" w:rsidRPr="00D20A4F">
        <w:rPr>
          <w:rFonts w:ascii="Times New Roman" w:hAnsi="Times New Roman" w:cs="Times New Roman"/>
          <w:sz w:val="28"/>
          <w:szCs w:val="28"/>
        </w:rPr>
        <w:t xml:space="preserve"> (колобок)</w:t>
      </w:r>
    </w:p>
    <w:p w:rsidR="00E04220" w:rsidRPr="00D20A4F" w:rsidRDefault="0054255C" w:rsidP="00794D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вы угадали. Сегодня к нам на самоподготовку пришел колобок. Он  мне на ушко шепнул</w:t>
      </w:r>
      <w:r w:rsidR="00E04220"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надо задания все правильно, быстро, красиво </w:t>
      </w:r>
      <w:r w:rsidR="00E04220"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выполнить, чтобы не съели </w:t>
      </w:r>
      <w:r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нашего колобка </w:t>
      </w:r>
      <w:r w:rsidR="009C1A07"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сказочные герои, </w:t>
      </w:r>
      <w:r w:rsidR="00E04220"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встретятся на пути.</w:t>
      </w:r>
    </w:p>
    <w:p w:rsidR="00794DEB" w:rsidRDefault="00E04220" w:rsidP="00794DE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стоит задача спасти колобка от </w:t>
      </w:r>
      <w:r w:rsidR="00A803A9"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зайца и выполнить задание по математике.</w:t>
      </w:r>
      <w:r w:rsidR="007518B8" w:rsidRPr="00D20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518B8" w:rsidRPr="00D20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посмотрите на доску. Сколько необходимо выполнить заданий по</w:t>
      </w:r>
      <w:r w:rsidR="007518B8"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8B8" w:rsidRPr="00D20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математике?</w:t>
      </w:r>
    </w:p>
    <w:p w:rsidR="00794DEB" w:rsidRDefault="00D20A4F" w:rsidP="00794DE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0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Математика.</w:t>
      </w:r>
    </w:p>
    <w:p w:rsidR="00794DEB" w:rsidRDefault="007518B8" w:rsidP="00794DE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Откройте</w:t>
      </w:r>
      <w:r w:rsidR="005B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стр. 46</w:t>
      </w:r>
      <w:r w:rsidR="00343317"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рассмотрите задание №</w:t>
      </w:r>
      <w:r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</w:t>
      </w:r>
    </w:p>
    <w:p w:rsidR="00794DEB" w:rsidRDefault="007518B8" w:rsidP="00794DE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Необходимо решить все примеры? Какие? </w:t>
      </w:r>
    </w:p>
    <w:p w:rsidR="00794DEB" w:rsidRDefault="007518B8" w:rsidP="00794DE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оформите в тетради?</w:t>
      </w:r>
    </w:p>
    <w:p w:rsidR="007518B8" w:rsidRPr="00794DEB" w:rsidRDefault="007518B8" w:rsidP="00794DE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чем надо помн</w:t>
      </w:r>
      <w:r w:rsidR="00A803A9"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при записи данных примеров «</w:t>
      </w:r>
      <w:r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столбик</w:t>
      </w:r>
      <w:r w:rsidR="00A803A9"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518B8" w:rsidRPr="00D20A4F" w:rsidRDefault="007518B8" w:rsidP="00794D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надо знать, чтобы безошибочно решить эти примеры?</w:t>
      </w:r>
      <w:r w:rsidR="005B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</w:t>
      </w:r>
      <w:r w:rsidR="00D6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детей).</w:t>
      </w:r>
    </w:p>
    <w:p w:rsidR="00794DEB" w:rsidRDefault="007518B8" w:rsidP="00794D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есть ли вопросы по поводу выполнения домашнего задания по математике? </w:t>
      </w:r>
    </w:p>
    <w:p w:rsidR="009A0AB8" w:rsidRDefault="007518B8" w:rsidP="00794D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 выполнении заданий по математике возникнут проблемы, вы</w:t>
      </w:r>
      <w:r w:rsidR="00343317"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можете воспользоваться помощью на доске.</w:t>
      </w:r>
    </w:p>
    <w:p w:rsidR="007518B8" w:rsidRPr="00D20A4F" w:rsidRDefault="005B161B" w:rsidP="00794D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в</w:t>
      </w:r>
      <w:r w:rsidR="007518B8"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>ыбор действий необходимо сделать самостоятельно.</w:t>
      </w:r>
      <w:r w:rsidR="00A803A9"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это задание выполним</w:t>
      </w:r>
      <w:r w:rsidR="00A803A9"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</w:t>
      </w:r>
      <w:r w:rsidR="00D623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спасем</w:t>
      </w:r>
      <w:r w:rsidR="00A803A9"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колобка, а теперь должны спасти от волка и выполнить задание по письму.</w:t>
      </w:r>
    </w:p>
    <w:p w:rsidR="00D20A4F" w:rsidRPr="00D20A4F" w:rsidRDefault="00D20A4F" w:rsidP="00794DE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 Письмо.</w:t>
      </w:r>
    </w:p>
    <w:p w:rsidR="00794DEB" w:rsidRDefault="007518B8" w:rsidP="00794D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D20A4F" w:rsidRPr="00D20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письму </w:t>
      </w:r>
      <w:r w:rsidRPr="00D20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получили индивидуальные задания на карточках.</w:t>
      </w:r>
    </w:p>
    <w:p w:rsidR="00794DEB" w:rsidRDefault="007518B8" w:rsidP="00794D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задания на карточках.</w:t>
      </w:r>
    </w:p>
    <w:p w:rsidR="00794DEB" w:rsidRDefault="007518B8" w:rsidP="00794D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</w:t>
      </w:r>
      <w:r w:rsidR="00D6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объединены одной темой</w:t>
      </w:r>
      <w:r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3A9"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Артур </w:t>
      </w:r>
      <w:r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пропустил много уроков по болезни, а </w:t>
      </w:r>
      <w:r w:rsidR="00A803A9"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Никита</w:t>
      </w:r>
      <w:r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новый ученик в классе, поэтому им необходимо отработать умение </w:t>
      </w:r>
      <w:r w:rsidR="00D623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слова и записать.</w:t>
      </w:r>
      <w:r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Напомните друг другу, что необходимо знать, чтобы выполнить это задание?</w:t>
      </w:r>
      <w:r w:rsidR="00D6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ли вопросы по поводу выполнения домашнего задания по </w:t>
      </w:r>
      <w:r w:rsidR="00D20A4F"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письму</w:t>
      </w:r>
      <w:r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A803A9"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415" w:rsidRPr="00D20A4F" w:rsidRDefault="00D20A4F" w:rsidP="00794D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в) </w:t>
      </w:r>
      <w:r w:rsidR="00AD7415" w:rsidRPr="00D20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Чтение.</w:t>
      </w:r>
    </w:p>
    <w:p w:rsidR="00794DEB" w:rsidRDefault="00A803A9" w:rsidP="00794D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медведь очень любит, когда ему читают правильно</w:t>
      </w:r>
      <w:r w:rsidR="00AD7415"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 ошибок. Ведь мы знаем, что медведь зимой спит и должны его усыпит</w:t>
      </w:r>
      <w:r w:rsidR="00D20A4F"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AD7415"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 чтением. Читаем около воспитателя по очереди. </w:t>
      </w:r>
    </w:p>
    <w:p w:rsidR="00794DEB" w:rsidRDefault="00AD7415" w:rsidP="00794D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Ребята, кто это к нам из </w:t>
      </w:r>
      <w:r w:rsidR="005B16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лесу пришла</w:t>
      </w:r>
      <w:r w:rsidR="00D623B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5B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Показываю картину</w:t>
      </w:r>
      <w:r w:rsidR="00D623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лиса. А, что ей надо?  Я знаю, она хочет съесть нашего колобка. Сейчас мы прогоним её обратно в лес, а для этого проведем физкультминутку.</w:t>
      </w:r>
    </w:p>
    <w:p w:rsidR="00794DEB" w:rsidRDefault="00AD7415" w:rsidP="00794DEB">
      <w:pPr>
        <w:spacing w:after="0" w:line="360" w:lineRule="auto"/>
        <w:rPr>
          <w:b/>
          <w:bCs/>
          <w:i/>
          <w:iCs/>
          <w:sz w:val="28"/>
          <w:szCs w:val="28"/>
        </w:rPr>
      </w:pPr>
      <w:r w:rsidRPr="00D20A4F">
        <w:rPr>
          <w:b/>
          <w:bCs/>
          <w:i/>
          <w:iCs/>
          <w:sz w:val="28"/>
          <w:szCs w:val="28"/>
        </w:rPr>
        <w:t>«По грибы»</w:t>
      </w:r>
    </w:p>
    <w:p w:rsidR="00AD7415" w:rsidRPr="00794DEB" w:rsidRDefault="00AD7415" w:rsidP="00794D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A4F">
        <w:rPr>
          <w:sz w:val="28"/>
          <w:szCs w:val="28"/>
        </w:rPr>
        <w:t xml:space="preserve">Гриша шел, шел, шел </w:t>
      </w:r>
      <w:r w:rsidRPr="00D20A4F">
        <w:rPr>
          <w:sz w:val="28"/>
          <w:szCs w:val="28"/>
        </w:rPr>
        <w:br/>
      </w:r>
      <w:r w:rsidRPr="00D20A4F">
        <w:rPr>
          <w:i/>
          <w:iCs/>
          <w:sz w:val="28"/>
          <w:szCs w:val="28"/>
        </w:rPr>
        <w:t>(шаги на месте),</w:t>
      </w:r>
      <w:r w:rsidRPr="00D20A4F">
        <w:rPr>
          <w:sz w:val="28"/>
          <w:szCs w:val="28"/>
        </w:rPr>
        <w:t xml:space="preserve"> </w:t>
      </w:r>
      <w:r w:rsidRPr="00D20A4F">
        <w:rPr>
          <w:sz w:val="28"/>
          <w:szCs w:val="28"/>
        </w:rPr>
        <w:br/>
        <w:t xml:space="preserve">Гриша белый гриб нашел </w:t>
      </w:r>
      <w:r w:rsidRPr="00D20A4F">
        <w:rPr>
          <w:sz w:val="28"/>
          <w:szCs w:val="28"/>
        </w:rPr>
        <w:br/>
      </w:r>
      <w:r w:rsidRPr="00D20A4F">
        <w:rPr>
          <w:i/>
          <w:iCs/>
          <w:sz w:val="28"/>
          <w:szCs w:val="28"/>
        </w:rPr>
        <w:t>(хлопки в ладоши).</w:t>
      </w:r>
      <w:r w:rsidRPr="00D20A4F">
        <w:rPr>
          <w:sz w:val="28"/>
          <w:szCs w:val="28"/>
        </w:rPr>
        <w:t xml:space="preserve"> </w:t>
      </w:r>
      <w:r w:rsidRPr="00D20A4F">
        <w:rPr>
          <w:sz w:val="28"/>
          <w:szCs w:val="28"/>
        </w:rPr>
        <w:br/>
      </w:r>
      <w:proofErr w:type="gramStart"/>
      <w:r w:rsidRPr="00D20A4F">
        <w:rPr>
          <w:sz w:val="28"/>
          <w:szCs w:val="28"/>
        </w:rPr>
        <w:t>Раз – грибок,</w:t>
      </w:r>
      <w:r w:rsidRPr="00D20A4F">
        <w:rPr>
          <w:sz w:val="28"/>
          <w:szCs w:val="28"/>
        </w:rPr>
        <w:br/>
        <w:t>Два – грибок</w:t>
      </w:r>
      <w:r w:rsidRPr="00D20A4F">
        <w:rPr>
          <w:sz w:val="28"/>
          <w:szCs w:val="28"/>
        </w:rPr>
        <w:br/>
        <w:t xml:space="preserve">и три – грибок </w:t>
      </w:r>
      <w:r w:rsidRPr="00D20A4F">
        <w:rPr>
          <w:sz w:val="28"/>
          <w:szCs w:val="28"/>
        </w:rPr>
        <w:br/>
      </w:r>
      <w:r w:rsidRPr="00D20A4F">
        <w:rPr>
          <w:i/>
          <w:iCs/>
          <w:sz w:val="28"/>
          <w:szCs w:val="28"/>
        </w:rPr>
        <w:t>(наклоны вперед, имитация движений грибника),</w:t>
      </w:r>
      <w:r w:rsidR="00794DEB">
        <w:rPr>
          <w:sz w:val="28"/>
          <w:szCs w:val="28"/>
        </w:rPr>
        <w:t xml:space="preserve"> </w:t>
      </w:r>
      <w:r w:rsidR="00794DEB">
        <w:rPr>
          <w:sz w:val="28"/>
          <w:szCs w:val="28"/>
        </w:rPr>
        <w:br/>
        <w:t>Положил их в кузовок</w:t>
      </w:r>
      <w:r w:rsidRPr="00D20A4F">
        <w:rPr>
          <w:sz w:val="28"/>
          <w:szCs w:val="28"/>
        </w:rPr>
        <w:br/>
      </w:r>
      <w:r w:rsidRPr="00D20A4F">
        <w:rPr>
          <w:i/>
          <w:iCs/>
          <w:sz w:val="28"/>
          <w:szCs w:val="28"/>
        </w:rPr>
        <w:t>(шаги на месте)</w:t>
      </w:r>
      <w:r w:rsidRPr="00D20A4F">
        <w:rPr>
          <w:sz w:val="28"/>
          <w:szCs w:val="28"/>
        </w:rPr>
        <w:t>.</w:t>
      </w:r>
      <w:proofErr w:type="gramEnd"/>
    </w:p>
    <w:p w:rsidR="00794DEB" w:rsidRDefault="00AD7415" w:rsidP="00794D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A4F">
        <w:rPr>
          <w:rFonts w:ascii="Times New Roman" w:hAnsi="Times New Roman" w:cs="Times New Roman"/>
          <w:sz w:val="28"/>
          <w:szCs w:val="28"/>
        </w:rPr>
        <w:t>Ой, ребята, лиса съела нашего колобка, мы так старались ей помочь, столько много заданий сделали, а лиса только этого ждала, когда мы отв</w:t>
      </w:r>
      <w:r w:rsidR="00D623BF">
        <w:rPr>
          <w:rFonts w:ascii="Times New Roman" w:hAnsi="Times New Roman" w:cs="Times New Roman"/>
          <w:sz w:val="28"/>
          <w:szCs w:val="28"/>
        </w:rPr>
        <w:t>леч</w:t>
      </w:r>
      <w:r w:rsidRPr="00D20A4F">
        <w:rPr>
          <w:rFonts w:ascii="Times New Roman" w:hAnsi="Times New Roman" w:cs="Times New Roman"/>
          <w:sz w:val="28"/>
          <w:szCs w:val="28"/>
        </w:rPr>
        <w:t>емся</w:t>
      </w:r>
      <w:r w:rsidR="009A0AB8">
        <w:rPr>
          <w:rFonts w:ascii="Times New Roman" w:hAnsi="Times New Roman" w:cs="Times New Roman"/>
          <w:sz w:val="28"/>
          <w:szCs w:val="28"/>
        </w:rPr>
        <w:t>, вот так задача..</w:t>
      </w:r>
      <w:r w:rsidRPr="00D20A4F">
        <w:rPr>
          <w:rFonts w:ascii="Times New Roman" w:hAnsi="Times New Roman" w:cs="Times New Roman"/>
          <w:sz w:val="28"/>
          <w:szCs w:val="28"/>
        </w:rPr>
        <w:t xml:space="preserve">. </w:t>
      </w:r>
      <w:r w:rsidR="00D623BF">
        <w:rPr>
          <w:rFonts w:ascii="Times New Roman" w:hAnsi="Times New Roman" w:cs="Times New Roman"/>
          <w:sz w:val="28"/>
          <w:szCs w:val="28"/>
        </w:rPr>
        <w:t xml:space="preserve">Следующий раз будем внимательными и не допустим такого промаха, правильно, ребята? </w:t>
      </w:r>
      <w:r w:rsidRPr="00D20A4F">
        <w:rPr>
          <w:rFonts w:ascii="Times New Roman" w:hAnsi="Times New Roman" w:cs="Times New Roman"/>
          <w:sz w:val="28"/>
          <w:szCs w:val="28"/>
        </w:rPr>
        <w:t>Но мы успели все сделать, а теперь проведем самопроверку.</w:t>
      </w:r>
    </w:p>
    <w:p w:rsidR="00794DEB" w:rsidRDefault="00D20A4F" w:rsidP="00794D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г) </w:t>
      </w:r>
      <w:r w:rsidR="007518B8" w:rsidRPr="00D20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Самопроверка. </w:t>
      </w:r>
    </w:p>
    <w:p w:rsidR="00794DEB" w:rsidRDefault="007518B8" w:rsidP="00794D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Математика.</w:t>
      </w:r>
    </w:p>
    <w:p w:rsidR="00794DEB" w:rsidRDefault="007518B8" w:rsidP="00794D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 - табличка </w:t>
      </w:r>
      <w:r w:rsidR="00D20A4F"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 себя</w:t>
      </w:r>
      <w:r w:rsidR="00D20A4F"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имеется решение примеров. Ребята подходят к доске после выполнения заданий и сверяют решения.</w:t>
      </w:r>
    </w:p>
    <w:p w:rsidR="00794DEB" w:rsidRDefault="007518B8" w:rsidP="00794D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20A4F"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</w:t>
      </w:r>
      <w:r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18B8" w:rsidRPr="00794DEB" w:rsidRDefault="007518B8" w:rsidP="00794D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обратной стороны индивидуальной карточки имеются выполненные упражнения.</w:t>
      </w:r>
    </w:p>
    <w:p w:rsidR="00794DEB" w:rsidRDefault="00D20A4F" w:rsidP="00794DEB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20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spellEnd"/>
      <w:r w:rsidRPr="00D20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="007518B8" w:rsidRPr="00D20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Самоанализ. </w:t>
      </w:r>
    </w:p>
    <w:p w:rsidR="007518B8" w:rsidRPr="00794DEB" w:rsidRDefault="007518B8" w:rsidP="00794DEB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 - табличка </w:t>
      </w:r>
      <w:r w:rsidR="00D20A4F"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 свою работу</w:t>
      </w:r>
      <w:r w:rsidR="00D20A4F"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Ребята подходят, находят карточку со своим именем и заполняют ее по следующим параметрам: </w:t>
      </w:r>
    </w:p>
    <w:p w:rsidR="007518B8" w:rsidRPr="00D20A4F" w:rsidRDefault="007518B8" w:rsidP="00794DEB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Быстро?</w:t>
      </w:r>
    </w:p>
    <w:p w:rsidR="007518B8" w:rsidRPr="00D20A4F" w:rsidRDefault="007518B8" w:rsidP="00794DEB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Аккуратно?</w:t>
      </w:r>
    </w:p>
    <w:p w:rsidR="007518B8" w:rsidRPr="00D20A4F" w:rsidRDefault="007518B8" w:rsidP="00794DEB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и буквы красивые?</w:t>
      </w:r>
    </w:p>
    <w:p w:rsidR="007518B8" w:rsidRPr="00D20A4F" w:rsidRDefault="007518B8" w:rsidP="00794DEB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Старался?</w:t>
      </w:r>
    </w:p>
    <w:p w:rsidR="007518B8" w:rsidRPr="00D20A4F" w:rsidRDefault="007518B8" w:rsidP="00794DEB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ошибок?</w:t>
      </w:r>
    </w:p>
    <w:p w:rsidR="007518B8" w:rsidRPr="00D20A4F" w:rsidRDefault="007518B8" w:rsidP="00794DEB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</w:t>
      </w:r>
      <w:proofErr w:type="gramEnd"/>
      <w:r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работой?</w:t>
      </w:r>
    </w:p>
    <w:p w:rsidR="007518B8" w:rsidRPr="00D20A4F" w:rsidRDefault="007518B8" w:rsidP="00794DEB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Отметка.</w:t>
      </w:r>
    </w:p>
    <w:p w:rsidR="00794DEB" w:rsidRDefault="00D20A4F" w:rsidP="00794DEB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е) </w:t>
      </w:r>
      <w:r w:rsidR="007518B8" w:rsidRPr="00D20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Подведение итогов. </w:t>
      </w:r>
    </w:p>
    <w:p w:rsidR="00794DEB" w:rsidRDefault="007518B8" w:rsidP="00794DEB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всё выполнили, что запланировали?</w:t>
      </w:r>
    </w:p>
    <w:p w:rsidR="007518B8" w:rsidRPr="00794DEB" w:rsidRDefault="007518B8" w:rsidP="00794DEB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Посмотрим, какие вы имеете итоги. Какие вы поставили себе отметки и почему?</w:t>
      </w:r>
      <w:r w:rsidR="009C1A07" w:rsidRPr="00D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все очень старались, сделали сегодня хорошо, выполнили задания самостоятельно, молодцы.</w:t>
      </w:r>
    </w:p>
    <w:sectPr w:rsidR="007518B8" w:rsidRPr="00794DEB" w:rsidSect="0073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11B25"/>
    <w:multiLevelType w:val="multilevel"/>
    <w:tmpl w:val="353A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17606E"/>
    <w:multiLevelType w:val="multilevel"/>
    <w:tmpl w:val="4C9A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BA1443"/>
    <w:multiLevelType w:val="multilevel"/>
    <w:tmpl w:val="11D2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D021FF"/>
    <w:multiLevelType w:val="multilevel"/>
    <w:tmpl w:val="C3B69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F41DEB"/>
    <w:multiLevelType w:val="hybridMultilevel"/>
    <w:tmpl w:val="025E2AC4"/>
    <w:lvl w:ilvl="0" w:tplc="14A082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12528"/>
    <w:multiLevelType w:val="multilevel"/>
    <w:tmpl w:val="6650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8B8"/>
    <w:rsid w:val="00012139"/>
    <w:rsid w:val="000E6B9F"/>
    <w:rsid w:val="00343317"/>
    <w:rsid w:val="0054255C"/>
    <w:rsid w:val="00554853"/>
    <w:rsid w:val="005B161B"/>
    <w:rsid w:val="0061318D"/>
    <w:rsid w:val="00661160"/>
    <w:rsid w:val="006B2960"/>
    <w:rsid w:val="0073658F"/>
    <w:rsid w:val="007518B8"/>
    <w:rsid w:val="00794DEB"/>
    <w:rsid w:val="008E32B1"/>
    <w:rsid w:val="009A0AB8"/>
    <w:rsid w:val="009C1A07"/>
    <w:rsid w:val="00A803A9"/>
    <w:rsid w:val="00AD7415"/>
    <w:rsid w:val="00B47F87"/>
    <w:rsid w:val="00C148B9"/>
    <w:rsid w:val="00D208AE"/>
    <w:rsid w:val="00D20A4F"/>
    <w:rsid w:val="00D623BF"/>
    <w:rsid w:val="00D77501"/>
    <w:rsid w:val="00E04220"/>
    <w:rsid w:val="00E36BDA"/>
    <w:rsid w:val="00FE2E43"/>
    <w:rsid w:val="00FE3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8F"/>
  </w:style>
  <w:style w:type="paragraph" w:styleId="1">
    <w:name w:val="heading 1"/>
    <w:basedOn w:val="a"/>
    <w:link w:val="10"/>
    <w:uiPriority w:val="9"/>
    <w:qFormat/>
    <w:rsid w:val="00751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518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8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18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5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18B8"/>
    <w:rPr>
      <w:color w:val="0000FF"/>
      <w:u w:val="single"/>
    </w:rPr>
  </w:style>
  <w:style w:type="character" w:styleId="a5">
    <w:name w:val="Emphasis"/>
    <w:basedOn w:val="a0"/>
    <w:uiPriority w:val="20"/>
    <w:qFormat/>
    <w:rsid w:val="007518B8"/>
    <w:rPr>
      <w:i/>
      <w:iCs/>
    </w:rPr>
  </w:style>
  <w:style w:type="character" w:styleId="a6">
    <w:name w:val="Strong"/>
    <w:basedOn w:val="a0"/>
    <w:uiPriority w:val="22"/>
    <w:qFormat/>
    <w:rsid w:val="007518B8"/>
    <w:rPr>
      <w:b/>
      <w:bCs/>
    </w:rPr>
  </w:style>
  <w:style w:type="paragraph" w:styleId="a7">
    <w:name w:val="List Paragraph"/>
    <w:basedOn w:val="a"/>
    <w:uiPriority w:val="34"/>
    <w:qFormat/>
    <w:rsid w:val="0054255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A0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0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7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0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6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10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7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62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5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91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364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54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9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50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37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4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94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13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0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04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49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4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80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3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3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84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08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27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0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743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5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1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68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46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1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62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90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9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98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430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3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02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42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19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3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00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96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151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8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5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96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833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2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2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26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6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1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88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52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50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34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6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9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2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2012-03-23T15:35:00Z</cp:lastPrinted>
  <dcterms:created xsi:type="dcterms:W3CDTF">2012-02-28T05:57:00Z</dcterms:created>
  <dcterms:modified xsi:type="dcterms:W3CDTF">2001-12-31T22:48:00Z</dcterms:modified>
</cp:coreProperties>
</file>