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FE" w:rsidRDefault="00AC68FE" w:rsidP="00AC68FE">
      <w:pPr>
        <w:spacing w:line="276" w:lineRule="auto"/>
        <w:jc w:val="center"/>
      </w:pPr>
      <w:r>
        <w:t>Эдуард Асадов:</w:t>
      </w:r>
    </w:p>
    <w:p w:rsidR="00AC68FE" w:rsidRDefault="00AC68FE" w:rsidP="00AC68FE">
      <w:pPr>
        <w:spacing w:line="276" w:lineRule="auto"/>
        <w:jc w:val="center"/>
      </w:pPr>
      <w:r>
        <w:t>СЛЕДЫ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В лесу ли, в поле или у воды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Читаем мы звериные следы.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Вот лисий след петляет средь ветвей –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Лиса наивна в хитрости своей.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 xml:space="preserve">Вот след кабаньих </w:t>
      </w:r>
      <w:proofErr w:type="gramStart"/>
      <w:r>
        <w:rPr>
          <w:b/>
          <w:i/>
        </w:rPr>
        <w:t>кованных</w:t>
      </w:r>
      <w:proofErr w:type="gramEnd"/>
      <w:r>
        <w:rPr>
          <w:b/>
          <w:i/>
        </w:rPr>
        <w:t xml:space="preserve"> копыт, 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 xml:space="preserve">А вот и дуб. Что кабаном </w:t>
      </w:r>
      <w:proofErr w:type="gramStart"/>
      <w:r>
        <w:rPr>
          <w:b/>
          <w:i/>
        </w:rPr>
        <w:t>подрыт</w:t>
      </w:r>
      <w:proofErr w:type="gramEnd"/>
      <w:r>
        <w:rPr>
          <w:b/>
          <w:i/>
        </w:rPr>
        <w:t>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Вот быстрой белки тянется следок.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Вот на сосне медвежьей шерсти клок.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Тут лось лежал. А тут косой дрожал.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А там ягненка серый волк задрал.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Любой охотник знает наперед,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 xml:space="preserve"> Что зверь нигде бесследно не пройдет.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Лишь ты, чудак, живешь ни так, ни сяк.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Жизнь для тебя, что ломаный пятак.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Какой же ты оставишь в жизни след?</w:t>
      </w:r>
    </w:p>
    <w:p w:rsidR="00AC68FE" w:rsidRDefault="00AC68FE" w:rsidP="00AC68FE">
      <w:pPr>
        <w:spacing w:line="276" w:lineRule="auto"/>
        <w:rPr>
          <w:b/>
          <w:i/>
        </w:rPr>
      </w:pPr>
      <w:r>
        <w:rPr>
          <w:b/>
          <w:i/>
        </w:rPr>
        <w:t>Ведь без следа и человека нет!</w:t>
      </w:r>
    </w:p>
    <w:p w:rsidR="00994816" w:rsidRDefault="00994816"/>
    <w:sectPr w:rsidR="00994816" w:rsidSect="0099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FE"/>
    <w:rsid w:val="00994816"/>
    <w:rsid w:val="00A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2014-02-23T08:42:00Z</dcterms:created>
  <dcterms:modified xsi:type="dcterms:W3CDTF">2014-02-23T08:42:00Z</dcterms:modified>
</cp:coreProperties>
</file>