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04" w:rsidRPr="002E399A" w:rsidRDefault="00504604" w:rsidP="00504604">
      <w:pPr>
        <w:spacing w:after="0"/>
      </w:pPr>
      <w:r w:rsidRPr="002E399A">
        <w:t>Номинация «Гордость школы».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 xml:space="preserve">    Как замечательно, что в школе есть ребята,</w:t>
      </w:r>
    </w:p>
    <w:p w:rsidR="00504604" w:rsidRPr="002E399A" w:rsidRDefault="00504604" w:rsidP="00504604">
      <w:pPr>
        <w:spacing w:after="0"/>
      </w:pPr>
      <w:r w:rsidRPr="002E399A">
        <w:t xml:space="preserve">    Чьи ум и знания приносят славу ей,</w:t>
      </w:r>
    </w:p>
    <w:p w:rsidR="00504604" w:rsidRPr="002E399A" w:rsidRDefault="00504604" w:rsidP="00504604">
      <w:pPr>
        <w:spacing w:after="0"/>
      </w:pPr>
      <w:r w:rsidRPr="002E399A">
        <w:t xml:space="preserve">    Ведь именно о них произнесут когда-то:</w:t>
      </w:r>
    </w:p>
    <w:p w:rsidR="00504604" w:rsidRPr="002E399A" w:rsidRDefault="00504604" w:rsidP="00504604">
      <w:pPr>
        <w:spacing w:after="0"/>
      </w:pPr>
      <w:r w:rsidRPr="002E399A">
        <w:t xml:space="preserve">    Вы – гордость и надежда наших дней!</w:t>
      </w:r>
    </w:p>
    <w:p w:rsidR="00504604" w:rsidRPr="002E399A" w:rsidRDefault="00504604" w:rsidP="00504604">
      <w:pPr>
        <w:spacing w:after="0"/>
      </w:pPr>
    </w:p>
    <w:p w:rsidR="00504604" w:rsidRPr="002E399A" w:rsidRDefault="008129C3" w:rsidP="00504604">
      <w:pPr>
        <w:spacing w:after="0"/>
      </w:pPr>
      <w:r w:rsidRPr="002E399A">
        <w:t xml:space="preserve">  </w:t>
      </w:r>
      <w:proofErr w:type="spellStart"/>
      <w:r w:rsidRPr="002E399A">
        <w:t>Краус</w:t>
      </w:r>
      <w:proofErr w:type="spellEnd"/>
      <w:r w:rsidRPr="002E399A">
        <w:t xml:space="preserve"> Елена, Ланг Наталья, Чапаева Алина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 xml:space="preserve">Номинация </w:t>
      </w:r>
      <w:r w:rsidR="001B5682" w:rsidRPr="002E399A">
        <w:t xml:space="preserve">«Душа класса» </w:t>
      </w:r>
      <w:proofErr w:type="gramStart"/>
      <w:r w:rsidR="003443D7" w:rsidRPr="002E399A">
        <w:t>Гульбе</w:t>
      </w:r>
      <w:proofErr w:type="gramEnd"/>
      <w:r w:rsidR="003443D7" w:rsidRPr="002E399A">
        <w:t xml:space="preserve"> Людмила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>Номина</w:t>
      </w:r>
      <w:r w:rsidR="001B5682" w:rsidRPr="002E399A">
        <w:t xml:space="preserve">ция «Лучший проект года» </w:t>
      </w:r>
      <w:r w:rsidR="0056799E" w:rsidRPr="002E399A">
        <w:t>Кошелева Татьяна</w:t>
      </w:r>
    </w:p>
    <w:p w:rsidR="0056799E" w:rsidRPr="002E399A" w:rsidRDefault="0056799E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 xml:space="preserve">Номинация «Мисс </w:t>
      </w:r>
      <w:r w:rsidR="009F2D0F" w:rsidRPr="002E399A">
        <w:t xml:space="preserve"> и </w:t>
      </w:r>
      <w:proofErr w:type="spellStart"/>
      <w:r w:rsidR="009F2D0F" w:rsidRPr="002E399A">
        <w:t>мистер</w:t>
      </w:r>
      <w:r w:rsidRPr="002E399A">
        <w:t>Скромност</w:t>
      </w:r>
      <w:r w:rsidR="001B5682" w:rsidRPr="002E399A">
        <w:t>ь</w:t>
      </w:r>
      <w:proofErr w:type="spellEnd"/>
      <w:r w:rsidR="001B5682" w:rsidRPr="002E399A">
        <w:t xml:space="preserve">» </w:t>
      </w:r>
      <w:r w:rsidR="003443D7" w:rsidRPr="002E399A">
        <w:t xml:space="preserve">Тихонова Валентина, </w:t>
      </w:r>
      <w:r w:rsidR="0056799E" w:rsidRPr="002E399A">
        <w:t>Савиных Ксения</w:t>
      </w:r>
      <w:r w:rsidR="009F2D0F" w:rsidRPr="002E399A">
        <w:t>, Изъянов Александр</w:t>
      </w:r>
    </w:p>
    <w:p w:rsidR="00A01D3F" w:rsidRPr="002E399A" w:rsidRDefault="00A01D3F" w:rsidP="00A01D3F">
      <w:pPr>
        <w:spacing w:after="0"/>
      </w:pPr>
    </w:p>
    <w:p w:rsidR="00A01D3F" w:rsidRPr="002E399A" w:rsidRDefault="00A01D3F" w:rsidP="00A01D3F">
      <w:pPr>
        <w:spacing w:after="0"/>
      </w:pPr>
      <w:r w:rsidRPr="002E399A">
        <w:t xml:space="preserve">Номинация  «Серебряный голос СОШ №2» </w:t>
      </w:r>
      <w:proofErr w:type="spellStart"/>
      <w:r w:rsidRPr="002E399A">
        <w:t>Пушилина</w:t>
      </w:r>
      <w:proofErr w:type="spellEnd"/>
      <w:r w:rsidRPr="002E399A">
        <w:t xml:space="preserve"> Дарья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>Номина</w:t>
      </w:r>
      <w:r w:rsidR="001B5682" w:rsidRPr="002E399A">
        <w:t xml:space="preserve">ция «Мисс Очарование» </w:t>
      </w:r>
      <w:r w:rsidR="003443D7" w:rsidRPr="002E399A">
        <w:t xml:space="preserve"> Кошелева Елена,</w:t>
      </w:r>
      <w:r w:rsidR="0056799E" w:rsidRPr="002E399A">
        <w:t xml:space="preserve"> Салита Виктория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>Номинация «Мисс и мистер Арти</w:t>
      </w:r>
      <w:r w:rsidR="001B5682" w:rsidRPr="002E399A">
        <w:t xml:space="preserve">стизм» </w:t>
      </w:r>
      <w:proofErr w:type="spellStart"/>
      <w:r w:rsidR="008129C3" w:rsidRPr="002E399A">
        <w:t>Пиканин</w:t>
      </w:r>
      <w:proofErr w:type="spellEnd"/>
      <w:r w:rsidR="008129C3" w:rsidRPr="002E399A">
        <w:t xml:space="preserve"> Максим</w:t>
      </w:r>
      <w:r w:rsidR="00A01D3F" w:rsidRPr="002E399A">
        <w:t>,</w:t>
      </w:r>
      <w:r w:rsidR="0056799E" w:rsidRPr="002E399A">
        <w:t xml:space="preserve"> Красильникова Кристина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>Номинация «Мистер трудолюбие</w:t>
      </w:r>
      <w:r w:rsidR="001B5682" w:rsidRPr="002E399A">
        <w:t xml:space="preserve">» </w:t>
      </w:r>
      <w:r w:rsidR="008129C3" w:rsidRPr="002E399A">
        <w:t>Синец Андрей</w:t>
      </w:r>
      <w:r w:rsidR="003443D7" w:rsidRPr="002E399A">
        <w:t xml:space="preserve">, </w:t>
      </w:r>
      <w:proofErr w:type="spellStart"/>
      <w:r w:rsidR="003443D7" w:rsidRPr="002E399A">
        <w:t>Казаравец</w:t>
      </w:r>
      <w:proofErr w:type="spellEnd"/>
      <w:r w:rsidR="003443D7" w:rsidRPr="002E399A">
        <w:t xml:space="preserve"> Надежда</w:t>
      </w:r>
      <w:r w:rsidR="0056799E" w:rsidRPr="002E399A">
        <w:t>, Кузнецов Артем</w:t>
      </w:r>
    </w:p>
    <w:p w:rsidR="0056799E" w:rsidRPr="002E399A" w:rsidRDefault="0056799E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>Номин</w:t>
      </w:r>
      <w:r w:rsidR="001B5682" w:rsidRPr="002E399A">
        <w:t xml:space="preserve">ация «Фотомодель» </w:t>
      </w:r>
      <w:r w:rsidR="0056799E" w:rsidRPr="002E399A">
        <w:t xml:space="preserve"> Ерасова Надежда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>Номинация «Мисс и ми</w:t>
      </w:r>
      <w:r w:rsidR="001B5682" w:rsidRPr="002E399A">
        <w:t xml:space="preserve">стер Справедливость» Харчикова Анна, </w:t>
      </w:r>
      <w:r w:rsidR="009F2D0F" w:rsidRPr="002E399A">
        <w:t>Курицын Александр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 xml:space="preserve">Номинация </w:t>
      </w:r>
      <w:r w:rsidR="001B5682" w:rsidRPr="002E399A">
        <w:t xml:space="preserve">«Верные друзья» </w:t>
      </w:r>
      <w:r w:rsidR="003443D7" w:rsidRPr="002E399A">
        <w:t>Воронова Елена, Зорина Елена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>Номинация «Лучший художник-оформитель»</w:t>
      </w:r>
      <w:r w:rsidR="0056799E" w:rsidRPr="002E399A">
        <w:t xml:space="preserve"> Позднякова Екатерина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>Номинация «Агенты Билла Гейт</w:t>
      </w:r>
      <w:r w:rsidR="001B5682" w:rsidRPr="002E399A">
        <w:t xml:space="preserve">са» </w:t>
      </w:r>
      <w:r w:rsidR="0056799E" w:rsidRPr="002E399A">
        <w:t>Авидын Тимур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>Номинация «Мистер Чтение</w:t>
      </w:r>
      <w:r w:rsidR="001B5682" w:rsidRPr="002E399A">
        <w:t xml:space="preserve">» 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>Номинация «Лучши</w:t>
      </w:r>
      <w:r w:rsidR="001B5682" w:rsidRPr="002E399A">
        <w:t>й визажист»</w:t>
      </w:r>
      <w:r w:rsidR="003443D7" w:rsidRPr="002E399A">
        <w:t xml:space="preserve"> </w:t>
      </w:r>
      <w:proofErr w:type="spellStart"/>
      <w:r w:rsidR="003443D7" w:rsidRPr="002E399A">
        <w:t>Абасова</w:t>
      </w:r>
      <w:proofErr w:type="spellEnd"/>
      <w:r w:rsidR="003443D7" w:rsidRPr="002E399A">
        <w:t xml:space="preserve"> </w:t>
      </w:r>
      <w:proofErr w:type="spellStart"/>
      <w:r w:rsidR="003443D7" w:rsidRPr="002E399A">
        <w:t>Нурия</w:t>
      </w:r>
      <w:proofErr w:type="spellEnd"/>
    </w:p>
    <w:p w:rsidR="00504604" w:rsidRPr="002E399A" w:rsidRDefault="00504604" w:rsidP="00504604">
      <w:pPr>
        <w:spacing w:after="0"/>
      </w:pPr>
    </w:p>
    <w:p w:rsidR="00504604" w:rsidRPr="002E399A" w:rsidRDefault="001B5682" w:rsidP="00504604">
      <w:pPr>
        <w:spacing w:after="0"/>
      </w:pPr>
      <w:r w:rsidRPr="002E399A">
        <w:t xml:space="preserve">Номинация «Лучший актер» </w:t>
      </w:r>
      <w:proofErr w:type="spellStart"/>
      <w:r w:rsidR="003443D7" w:rsidRPr="002E399A">
        <w:t>Абасов</w:t>
      </w:r>
      <w:proofErr w:type="spellEnd"/>
      <w:r w:rsidR="003443D7" w:rsidRPr="002E399A">
        <w:t xml:space="preserve"> </w:t>
      </w:r>
      <w:proofErr w:type="spellStart"/>
      <w:r w:rsidR="003443D7" w:rsidRPr="002E399A">
        <w:t>Вугар</w:t>
      </w:r>
      <w:proofErr w:type="spellEnd"/>
      <w:r w:rsidR="0056799E" w:rsidRPr="002E399A">
        <w:t>, Скрябин Кирилл</w:t>
      </w:r>
    </w:p>
    <w:p w:rsidR="00504604" w:rsidRPr="002E399A" w:rsidRDefault="00504604" w:rsidP="00504604">
      <w:pPr>
        <w:spacing w:after="0"/>
      </w:pPr>
    </w:p>
    <w:p w:rsidR="00A01D3F" w:rsidRPr="002E399A" w:rsidRDefault="00504604" w:rsidP="003443D7">
      <w:pPr>
        <w:spacing w:after="0"/>
      </w:pPr>
      <w:r w:rsidRPr="002E399A">
        <w:t>Номинация «Мистер Весель</w:t>
      </w:r>
      <w:r w:rsidR="001B5682" w:rsidRPr="002E399A">
        <w:t xml:space="preserve">чак» </w:t>
      </w:r>
      <w:proofErr w:type="spellStart"/>
      <w:r w:rsidR="008129C3" w:rsidRPr="002E399A">
        <w:t>Тютяков</w:t>
      </w:r>
      <w:proofErr w:type="spellEnd"/>
      <w:r w:rsidR="008129C3" w:rsidRPr="002E399A">
        <w:t xml:space="preserve"> Алексей</w:t>
      </w:r>
      <w:proofErr w:type="gramStart"/>
      <w:r w:rsidR="003443D7" w:rsidRPr="002E399A">
        <w:t xml:space="preserve"> </w:t>
      </w:r>
      <w:r w:rsidR="0056799E" w:rsidRPr="002E399A">
        <w:t>,</w:t>
      </w:r>
      <w:proofErr w:type="gramEnd"/>
      <w:r w:rsidR="0056799E" w:rsidRPr="002E399A">
        <w:t xml:space="preserve"> Берляков Роман</w:t>
      </w:r>
    </w:p>
    <w:p w:rsidR="00A01D3F" w:rsidRPr="002E399A" w:rsidRDefault="00A01D3F" w:rsidP="003443D7">
      <w:pPr>
        <w:spacing w:after="0"/>
      </w:pPr>
      <w:r w:rsidRPr="002E399A">
        <w:t xml:space="preserve">  </w:t>
      </w:r>
    </w:p>
    <w:p w:rsidR="00A01D3F" w:rsidRPr="002E399A" w:rsidRDefault="00A01D3F" w:rsidP="00A01D3F">
      <w:pPr>
        <w:spacing w:after="0"/>
      </w:pPr>
      <w:r w:rsidRPr="002E399A">
        <w:t>Номинация «Мисс Усердие» Гаврилова Ирина</w:t>
      </w:r>
      <w:r w:rsidR="0056799E" w:rsidRPr="002E399A">
        <w:t xml:space="preserve">, Васильева Екатерина, 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>Номинация «</w:t>
      </w:r>
      <w:proofErr w:type="gramStart"/>
      <w:r w:rsidRPr="002E399A">
        <w:t>Будущие</w:t>
      </w:r>
      <w:proofErr w:type="gramEnd"/>
      <w:r w:rsidRPr="002E399A">
        <w:t xml:space="preserve"> ч</w:t>
      </w:r>
      <w:r w:rsidR="001B5682" w:rsidRPr="002E399A">
        <w:t xml:space="preserve">емпиона мира» </w:t>
      </w:r>
      <w:r w:rsidR="003443D7" w:rsidRPr="002E399A">
        <w:t>Легкий Максим</w:t>
      </w:r>
      <w:r w:rsidR="0056799E" w:rsidRPr="002E399A">
        <w:t>, Яковлева Кристина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>Номина</w:t>
      </w:r>
      <w:r w:rsidR="001B5682" w:rsidRPr="002E399A">
        <w:t xml:space="preserve">ция «За победу над экзаменами» </w:t>
      </w:r>
      <w:proofErr w:type="spellStart"/>
      <w:r w:rsidR="003443D7" w:rsidRPr="002E399A">
        <w:t>Кузеванов</w:t>
      </w:r>
      <w:proofErr w:type="spellEnd"/>
      <w:r w:rsidR="003443D7" w:rsidRPr="002E399A">
        <w:t xml:space="preserve"> Евгений,</w:t>
      </w:r>
      <w:r w:rsidR="0056799E" w:rsidRPr="002E399A">
        <w:t xml:space="preserve"> Вагайцев Леонид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>У нас осталась еще одна номинация, победители в которой еще не названы.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>В номинации "Самые добрые, талантливые, знающие" – учителя нашей школы, и сегодня в награду за их нелегкий труд – ваши цветы и улыбки!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>(Выпускники вручают цветы учителям).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 xml:space="preserve">В номинации "Самые заботливые, любящие и терпеливые" – родители наших выпускников – самые лучшие родители поселка </w:t>
      </w:r>
      <w:proofErr w:type="gramStart"/>
      <w:r w:rsidRPr="002E399A">
        <w:t>Ордынское</w:t>
      </w:r>
      <w:proofErr w:type="gramEnd"/>
      <w:r w:rsidRPr="002E399A">
        <w:t>. В благодарность им – наши бурные аплодисменты.</w:t>
      </w:r>
    </w:p>
    <w:p w:rsidR="00504604" w:rsidRPr="002E399A" w:rsidRDefault="00504604" w:rsidP="00504604">
      <w:pPr>
        <w:spacing w:after="0"/>
      </w:pPr>
    </w:p>
    <w:p w:rsidR="00504604" w:rsidRPr="002E399A" w:rsidRDefault="00504604" w:rsidP="00504604">
      <w:pPr>
        <w:spacing w:after="0"/>
      </w:pPr>
      <w:r w:rsidRPr="002E399A">
        <w:t>(Вручают благодарственные письма родителям).</w:t>
      </w:r>
      <w:r w:rsidR="00A01D3F" w:rsidRPr="002E399A">
        <w:t xml:space="preserve"> </w:t>
      </w:r>
    </w:p>
    <w:p w:rsidR="00504604" w:rsidRPr="002E399A" w:rsidRDefault="00504604" w:rsidP="00504604"/>
    <w:p w:rsidR="0057382E" w:rsidRPr="002E399A" w:rsidRDefault="0057382E">
      <w:bookmarkStart w:id="0" w:name="_GoBack"/>
      <w:bookmarkEnd w:id="0"/>
    </w:p>
    <w:sectPr w:rsidR="0057382E" w:rsidRPr="002E399A" w:rsidSect="00A8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A91"/>
    <w:rsid w:val="001B5682"/>
    <w:rsid w:val="00255A91"/>
    <w:rsid w:val="002E399A"/>
    <w:rsid w:val="003443D7"/>
    <w:rsid w:val="00504604"/>
    <w:rsid w:val="0056799E"/>
    <w:rsid w:val="0057382E"/>
    <w:rsid w:val="008129C3"/>
    <w:rsid w:val="009F2D0F"/>
    <w:rsid w:val="00A01D3F"/>
    <w:rsid w:val="00A8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cp:lastPrinted>2013-06-16T16:25:00Z</cp:lastPrinted>
  <dcterms:created xsi:type="dcterms:W3CDTF">2013-06-10T16:31:00Z</dcterms:created>
  <dcterms:modified xsi:type="dcterms:W3CDTF">2013-06-16T16:26:00Z</dcterms:modified>
</cp:coreProperties>
</file>