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7F" w:rsidRDefault="00BA3F7D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BA3F7D">
        <w:rPr>
          <w:rFonts w:ascii="Times New Roman" w:eastAsia="Calibri" w:hAnsi="Times New Roman" w:cs="Times New Roman"/>
          <w:b/>
          <w:sz w:val="32"/>
          <w:szCs w:val="32"/>
        </w:rPr>
        <w:t>ФОЛЬКЛОРНЫЙ ПРАЗДНИК</w:t>
      </w:r>
    </w:p>
    <w:p w:rsidR="00BA3F7D" w:rsidRPr="00BA3F7D" w:rsidRDefault="00BA3F7D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1955A4" w:rsidRDefault="005B02E0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(для учащихся 5-х </w:t>
      </w:r>
      <w:r w:rsidR="001955A4"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>классов</w:t>
      </w: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после изучения темы «Фольклор</w:t>
      </w:r>
      <w:r w:rsidR="004E6317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342A89" w:rsidRDefault="00342A89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42A89" w:rsidRPr="00BA3F7D" w:rsidRDefault="00342A89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BA3F7D">
        <w:rPr>
          <w:rFonts w:ascii="Times New Roman" w:eastAsia="Calibri" w:hAnsi="Times New Roman" w:cs="Times New Roman"/>
          <w:b/>
          <w:sz w:val="32"/>
          <w:szCs w:val="32"/>
        </w:rPr>
        <w:t>Действующие лица</w:t>
      </w:r>
      <w:r w:rsidR="00BA3F7D">
        <w:rPr>
          <w:rFonts w:ascii="Times New Roman" w:eastAsia="Calibri" w:hAnsi="Times New Roman" w:cs="Times New Roman"/>
          <w:b/>
          <w:sz w:val="32"/>
          <w:szCs w:val="32"/>
        </w:rPr>
        <w:t xml:space="preserve"> (учащиеся старших классов)</w:t>
      </w:r>
      <w:bookmarkStart w:id="0" w:name="_GoBack"/>
      <w:bookmarkEnd w:id="0"/>
      <w:r w:rsidRPr="00BA3F7D">
        <w:rPr>
          <w:rFonts w:ascii="Times New Roman" w:eastAsia="Calibri" w:hAnsi="Times New Roman" w:cs="Times New Roman"/>
          <w:b/>
          <w:sz w:val="32"/>
          <w:szCs w:val="32"/>
        </w:rPr>
        <w:t>:</w:t>
      </w:r>
    </w:p>
    <w:p w:rsidR="00C631D6" w:rsidRPr="00BA3F7D" w:rsidRDefault="00C631D6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342A89" w:rsidRPr="00BA3F7D" w:rsidRDefault="00342A8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3F7D">
        <w:rPr>
          <w:rFonts w:ascii="Times New Roman" w:eastAsia="Calibri" w:hAnsi="Times New Roman" w:cs="Times New Roman"/>
          <w:sz w:val="28"/>
          <w:szCs w:val="28"/>
        </w:rPr>
        <w:t>Рассказчица – одета в народный костюм, сарафан, платок на голове</w:t>
      </w:r>
      <w:r w:rsidR="00C631D6" w:rsidRPr="00BA3F7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42A89" w:rsidRPr="00BA3F7D" w:rsidRDefault="00342A8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3F7D">
        <w:rPr>
          <w:rFonts w:ascii="Times New Roman" w:eastAsia="Calibri" w:hAnsi="Times New Roman" w:cs="Times New Roman"/>
          <w:sz w:val="28"/>
          <w:szCs w:val="28"/>
        </w:rPr>
        <w:t>Заморский принц – костюм, состоящий из бантов – на шее, на коленях</w:t>
      </w:r>
      <w:r w:rsidR="00C631D6" w:rsidRPr="00BA3F7D">
        <w:rPr>
          <w:rFonts w:ascii="Times New Roman" w:eastAsia="Calibri" w:hAnsi="Times New Roman" w:cs="Times New Roman"/>
          <w:sz w:val="28"/>
          <w:szCs w:val="28"/>
        </w:rPr>
        <w:t>, на поясе,</w:t>
      </w:r>
    </w:p>
    <w:p w:rsidR="00342A89" w:rsidRPr="00BA3F7D" w:rsidRDefault="00342A8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3F7D">
        <w:rPr>
          <w:rFonts w:ascii="Times New Roman" w:eastAsia="Calibri" w:hAnsi="Times New Roman" w:cs="Times New Roman"/>
          <w:sz w:val="28"/>
          <w:szCs w:val="28"/>
        </w:rPr>
        <w:t>Царь – на голове корона</w:t>
      </w:r>
      <w:r w:rsidR="00C631D6" w:rsidRPr="00BA3F7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42A89" w:rsidRPr="00BA3F7D" w:rsidRDefault="00342A8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3F7D">
        <w:rPr>
          <w:rFonts w:ascii="Times New Roman" w:eastAsia="Calibri" w:hAnsi="Times New Roman" w:cs="Times New Roman"/>
          <w:sz w:val="28"/>
          <w:szCs w:val="28"/>
        </w:rPr>
        <w:t>Царевна – в современном нарядном платье</w:t>
      </w:r>
      <w:r w:rsidR="00C631D6" w:rsidRPr="00BA3F7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42A89" w:rsidRPr="00BA3F7D" w:rsidRDefault="00342A8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3F7D">
        <w:rPr>
          <w:rFonts w:ascii="Times New Roman" w:eastAsia="Calibri" w:hAnsi="Times New Roman" w:cs="Times New Roman"/>
          <w:sz w:val="28"/>
          <w:szCs w:val="28"/>
        </w:rPr>
        <w:t>Гонец -    с трубой в руках</w:t>
      </w:r>
      <w:r w:rsidR="00C631D6" w:rsidRPr="00BA3F7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42A89" w:rsidRPr="00BA3F7D" w:rsidRDefault="00342A8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A3F7D">
        <w:rPr>
          <w:rFonts w:ascii="Times New Roman" w:eastAsia="Calibri" w:hAnsi="Times New Roman" w:cs="Times New Roman"/>
          <w:sz w:val="28"/>
          <w:szCs w:val="28"/>
        </w:rPr>
        <w:t>Девка-помощница</w:t>
      </w:r>
      <w:proofErr w:type="gramEnd"/>
      <w:r w:rsidRPr="00BA3F7D">
        <w:rPr>
          <w:rFonts w:ascii="Times New Roman" w:eastAsia="Calibri" w:hAnsi="Times New Roman" w:cs="Times New Roman"/>
          <w:sz w:val="28"/>
          <w:szCs w:val="28"/>
        </w:rPr>
        <w:t xml:space="preserve"> -  в народном костюме, с косой</w:t>
      </w:r>
      <w:r w:rsidR="00C631D6" w:rsidRPr="00BA3F7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42A89" w:rsidRPr="00BA3F7D" w:rsidRDefault="00C631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3F7D">
        <w:rPr>
          <w:rFonts w:ascii="Times New Roman" w:eastAsia="Calibri" w:hAnsi="Times New Roman" w:cs="Times New Roman"/>
          <w:sz w:val="28"/>
          <w:szCs w:val="28"/>
        </w:rPr>
        <w:t xml:space="preserve">Современные дети, учащиеся </w:t>
      </w:r>
      <w:r w:rsidR="00342A89" w:rsidRPr="00BA3F7D">
        <w:rPr>
          <w:rFonts w:ascii="Times New Roman" w:eastAsia="Calibri" w:hAnsi="Times New Roman" w:cs="Times New Roman"/>
          <w:sz w:val="28"/>
          <w:szCs w:val="28"/>
        </w:rPr>
        <w:t>пятых классов.</w:t>
      </w:r>
    </w:p>
    <w:p w:rsidR="00342A89" w:rsidRDefault="00342A89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42A89" w:rsidRDefault="00342A89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Домашнее задание</w:t>
      </w:r>
      <w:r w:rsidR="00BA3F7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для пятиклассников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342A89" w:rsidRDefault="00342A89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-подготовка ученика, который будет участвовать в конкурсе скороговорок;</w:t>
      </w:r>
    </w:p>
    <w:p w:rsidR="00342A89" w:rsidRDefault="00342A89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-подготовка инсценировки сказки</w:t>
      </w:r>
      <w:r w:rsidR="00C631D6">
        <w:rPr>
          <w:rFonts w:ascii="Times New Roman" w:eastAsia="Calibri" w:hAnsi="Times New Roman" w:cs="Times New Roman"/>
          <w:b/>
          <w:i/>
          <w:sz w:val="28"/>
          <w:szCs w:val="28"/>
        </w:rPr>
        <w:t>;</w:t>
      </w:r>
    </w:p>
    <w:p w:rsidR="00C631D6" w:rsidRPr="005B02E0" w:rsidRDefault="00C631D6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-повторить особенности фольклорных жанров</w:t>
      </w:r>
    </w:p>
    <w:p w:rsidR="00573A7F" w:rsidRPr="001955A4" w:rsidRDefault="00573A7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955A4" w:rsidRPr="005B02E0" w:rsidRDefault="00BA3F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РАССКАЗЧИЦА: 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В некотором царстве, в некотором государстве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Жил-был царь,  в стороне той великий государь.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И выросла у него </w:t>
      </w:r>
      <w:proofErr w:type="spellStart"/>
      <w:r w:rsidRPr="001955A4">
        <w:rPr>
          <w:rFonts w:ascii="Times New Roman" w:eastAsia="Calibri" w:hAnsi="Times New Roman" w:cs="Times New Roman"/>
          <w:sz w:val="28"/>
          <w:szCs w:val="28"/>
        </w:rPr>
        <w:t>дочка-красавица-прекрасавица</w:t>
      </w:r>
      <w:proofErr w:type="spellEnd"/>
      <w:r w:rsidRPr="001955A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955A4">
        <w:rPr>
          <w:rFonts w:ascii="Times New Roman" w:eastAsia="Calibri" w:hAnsi="Times New Roman" w:cs="Times New Roman"/>
          <w:sz w:val="28"/>
          <w:szCs w:val="28"/>
        </w:rPr>
        <w:t>Котора</w:t>
      </w:r>
      <w:proofErr w:type="spellEnd"/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 уж всем заморским королевичам беда как стала нравиться.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955A4">
        <w:rPr>
          <w:rFonts w:ascii="Times New Roman" w:eastAsia="Calibri" w:hAnsi="Times New Roman" w:cs="Times New Roman"/>
          <w:sz w:val="28"/>
          <w:szCs w:val="28"/>
        </w:rPr>
        <w:t>Посмотрят</w:t>
      </w:r>
      <w:proofErr w:type="gramEnd"/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  молоды королевичи на её портрет в интернет.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Глядишь - и уж в</w:t>
      </w:r>
      <w:r w:rsidR="001955A4">
        <w:rPr>
          <w:rFonts w:ascii="Times New Roman" w:eastAsia="Calibri" w:hAnsi="Times New Roman" w:cs="Times New Roman"/>
          <w:sz w:val="28"/>
          <w:szCs w:val="28"/>
        </w:rPr>
        <w:t xml:space="preserve"> своём царстве его </w:t>
      </w:r>
      <w:proofErr w:type="gramStart"/>
      <w:r w:rsidR="001955A4">
        <w:rPr>
          <w:rFonts w:ascii="Times New Roman" w:eastAsia="Calibri" w:hAnsi="Times New Roman" w:cs="Times New Roman"/>
          <w:sz w:val="28"/>
          <w:szCs w:val="28"/>
        </w:rPr>
        <w:t>нет как нет</w:t>
      </w:r>
      <w:proofErr w:type="gramEnd"/>
      <w:r w:rsidR="001955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Летят, прихорашиваются,слова красивы учат.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Коней своих, скакунов лихих до смерти замучат.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Вот так и заездили к царевне заморские гости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Да вот беда, встречала она дорогих гостей так, 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что кое-как они потом уносили кости.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Царевна-красавица добра молодца встречает,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Но только королевич рот раскрыв</w:t>
      </w:r>
      <w:r w:rsidR="001955A4">
        <w:rPr>
          <w:rFonts w:ascii="Times New Roman" w:eastAsia="Calibri" w:hAnsi="Times New Roman" w:cs="Times New Roman"/>
          <w:sz w:val="28"/>
          <w:szCs w:val="28"/>
        </w:rPr>
        <w:t>а</w:t>
      </w:r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ет, 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слово молвить начинает,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Всё, что под руку попадёт, она в него кидает.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И начинает тут ногами топать и кричать.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Жених тут руки в ноги и бежать.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Бежит, весь разобиженный, по дороге всем разглашая: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55A4" w:rsidRPr="005B02E0" w:rsidRDefault="00BA3F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ЗАМОРСКИЙ ПРИНЦ:</w:t>
      </w:r>
    </w:p>
    <w:p w:rsid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-Царевна эта, красавица,но такая-сякая,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955A4">
        <w:rPr>
          <w:rFonts w:ascii="Times New Roman" w:eastAsia="Calibri" w:hAnsi="Times New Roman" w:cs="Times New Roman"/>
          <w:sz w:val="28"/>
          <w:szCs w:val="28"/>
        </w:rPr>
        <w:t>разэдакая,больная</w:t>
      </w:r>
      <w:proofErr w:type="spellEnd"/>
      <w:r w:rsidRPr="001955A4">
        <w:rPr>
          <w:rFonts w:ascii="Times New Roman" w:eastAsia="Calibri" w:hAnsi="Times New Roman" w:cs="Times New Roman"/>
          <w:sz w:val="28"/>
          <w:szCs w:val="28"/>
        </w:rPr>
        <w:t>!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Грубая, невоспитанная, злая!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Никто к ней свататься не приезжайте! и вообще -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Реже смотрите, ребята, в интернет, в этом интернете правды нет.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55A4" w:rsidRPr="005B02E0" w:rsidRDefault="00BA3F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РАССКАЗЧИЦА: 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Ну, это уж прямо мировой скандал!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Тут уж вмешался несчастный отец: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55A4" w:rsidRPr="005B02E0" w:rsidRDefault="00BA3F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>ЦАРЬ: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- Наступит уже этому безобразию конец?!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Чего тебе ещё, </w:t>
      </w:r>
      <w:proofErr w:type="gramStart"/>
      <w:r w:rsidRPr="001955A4">
        <w:rPr>
          <w:rFonts w:ascii="Times New Roman" w:eastAsia="Calibri" w:hAnsi="Times New Roman" w:cs="Times New Roman"/>
          <w:sz w:val="28"/>
          <w:szCs w:val="28"/>
        </w:rPr>
        <w:t>неблагодарная</w:t>
      </w:r>
      <w:proofErr w:type="gramEnd"/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 надо,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Какого ещё заморского шоколада?!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55A4" w:rsidRPr="005B02E0" w:rsidRDefault="00BA3F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>РАССКАЗЧИЦА: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И царевна молвит любимому папане слово: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55A4" w:rsidRPr="005B02E0" w:rsidRDefault="00BA3F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>ЦАРЕВНА: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 - Мне ведь надобно такого,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 некрасивого, небогатого, пусть даже косого, кривого,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Пусть будет не импортный, а наш,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И самое главное, чтоб в голове, был кое-какой багаж.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Мудрёные загадки  мои мог разгадать,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Вовремя мудрое слово сказать.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Гости будут в доме, их играми развлечь, 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Сказку рассказать, толкнуть речь.</w:t>
      </w:r>
    </w:p>
    <w:p w:rsidR="00573A7F" w:rsidRPr="001955A4" w:rsidRDefault="001955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</w:t>
      </w:r>
      <w:r w:rsidR="00BA3F7D" w:rsidRPr="001955A4">
        <w:rPr>
          <w:rFonts w:ascii="Times New Roman" w:eastAsia="Calibri" w:hAnsi="Times New Roman" w:cs="Times New Roman"/>
          <w:sz w:val="28"/>
          <w:szCs w:val="28"/>
        </w:rPr>
        <w:t>,папаня, мне надо жениха какого.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А то приедут и не могут промолвить полслова.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55A4" w:rsidRPr="005B02E0" w:rsidRDefault="00BA3F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>ЦАРЬ: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- Айда, дочь моя, никогда, видно, не буду я тесть.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Ты не только </w:t>
      </w:r>
      <w:proofErr w:type="gramStart"/>
      <w:r w:rsidRPr="001955A4">
        <w:rPr>
          <w:rFonts w:ascii="Times New Roman" w:eastAsia="Calibri" w:hAnsi="Times New Roman" w:cs="Times New Roman"/>
          <w:sz w:val="28"/>
          <w:szCs w:val="28"/>
        </w:rPr>
        <w:t>красотка</w:t>
      </w:r>
      <w:proofErr w:type="gramEnd"/>
      <w:r w:rsidRPr="001955A4">
        <w:rPr>
          <w:rFonts w:ascii="Times New Roman" w:eastAsia="Calibri" w:hAnsi="Times New Roman" w:cs="Times New Roman"/>
          <w:sz w:val="28"/>
          <w:szCs w:val="28"/>
        </w:rPr>
        <w:t>, у тебя ещё и мозги есть.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Где ж я найду тебе такого, пусть даже косого, кривого.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55A4" w:rsidRPr="005B02E0" w:rsidRDefault="00BA3F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ЦАРЕВНА: 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- А ты кликни, папаня, клич по царству,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Пусть разнесут по всему государству.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Кто мол, мои три загадки разгадает,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пусть сюда ко мне приезжает.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Если умная будет девица, будет мне она сестрица,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Ну а если молодец, то готовь</w:t>
      </w:r>
      <w:r w:rsidR="001955A4">
        <w:rPr>
          <w:rFonts w:ascii="Times New Roman" w:eastAsia="Calibri" w:hAnsi="Times New Roman" w:cs="Times New Roman"/>
          <w:sz w:val="28"/>
          <w:szCs w:val="28"/>
        </w:rPr>
        <w:t>,</w:t>
      </w:r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 отец</w:t>
      </w:r>
      <w:r w:rsidR="001955A4">
        <w:rPr>
          <w:rFonts w:ascii="Times New Roman" w:eastAsia="Calibri" w:hAnsi="Times New Roman" w:cs="Times New Roman"/>
          <w:sz w:val="28"/>
          <w:szCs w:val="28"/>
        </w:rPr>
        <w:t>,</w:t>
      </w:r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 венец!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Но это не всё ещё испытание. 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Будут для них ещё и </w:t>
      </w:r>
      <w:proofErr w:type="gramStart"/>
      <w:r w:rsidRPr="001955A4">
        <w:rPr>
          <w:rFonts w:ascii="Times New Roman" w:eastAsia="Calibri" w:hAnsi="Times New Roman" w:cs="Times New Roman"/>
          <w:sz w:val="28"/>
          <w:szCs w:val="28"/>
        </w:rPr>
        <w:t>потруднее</w:t>
      </w:r>
      <w:proofErr w:type="gramEnd"/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 задания.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55A4" w:rsidRPr="005B02E0" w:rsidRDefault="00BA3F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>РАССКАЗЧИЦА: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Так и сделал царь-отец,Поскакал с молвой гонец!</w:t>
      </w:r>
    </w:p>
    <w:p w:rsidR="00573A7F" w:rsidRPr="001955A4" w:rsidRDefault="001955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Там, где он побывает, в</w:t>
      </w:r>
      <w:r w:rsidR="00BA3F7D" w:rsidRPr="001955A4">
        <w:rPr>
          <w:rFonts w:ascii="Times New Roman" w:eastAsia="Calibri" w:hAnsi="Times New Roman" w:cs="Times New Roman"/>
          <w:sz w:val="28"/>
          <w:szCs w:val="28"/>
        </w:rPr>
        <w:t>ся деревня или город себе голову ломает.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Никто не может загадки эти разгадать.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55A4" w:rsidRPr="005B02E0" w:rsidRDefault="00BA3F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ГОНЕЦ: 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-Давайте, народ честной, будем им помогать!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55A4" w:rsidRPr="005B02E0" w:rsidRDefault="00BA3F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>РАССКАЗЧИЦА: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Зовёт </w:t>
      </w:r>
      <w:proofErr w:type="gramStart"/>
      <w:r w:rsidRPr="001955A4">
        <w:rPr>
          <w:rFonts w:ascii="Times New Roman" w:eastAsia="Calibri" w:hAnsi="Times New Roman" w:cs="Times New Roman"/>
          <w:sz w:val="28"/>
          <w:szCs w:val="28"/>
        </w:rPr>
        <w:t>девку-помощницу</w:t>
      </w:r>
      <w:proofErr w:type="gramEnd"/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 гонец!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Уж очень хочется скорее царевну отдать под венец!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Default="00BA3F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>ДЕВКА-ПОМОЩНИЦА</w:t>
      </w:r>
      <w:proofErr w:type="gramEnd"/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5B02E0" w:rsidRPr="005B02E0" w:rsidRDefault="005B02E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(загадывает загадки ребятам, отгадавшим</w:t>
      </w:r>
      <w:r w:rsidR="007F24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гонец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выдаётжетончики)</w:t>
      </w:r>
    </w:p>
    <w:p w:rsidR="00573A7F" w:rsidRPr="005B02E0" w:rsidRDefault="00BA3F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>1 загадка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Сидит барыня на кочке,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955A4">
        <w:rPr>
          <w:rFonts w:ascii="Times New Roman" w:eastAsia="Calibri" w:hAnsi="Times New Roman" w:cs="Times New Roman"/>
          <w:sz w:val="28"/>
          <w:szCs w:val="28"/>
        </w:rPr>
        <w:t>распустя</w:t>
      </w:r>
      <w:proofErr w:type="spellEnd"/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 височки,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едет барин дивуется: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"Пускай пуще надуется!</w:t>
      </w:r>
      <w:proofErr w:type="gramStart"/>
      <w:r w:rsidRPr="001955A4">
        <w:rPr>
          <w:rFonts w:ascii="Times New Roman" w:eastAsia="Calibri" w:hAnsi="Times New Roman" w:cs="Times New Roman"/>
          <w:sz w:val="28"/>
          <w:szCs w:val="28"/>
        </w:rPr>
        <w:t>"(</w:t>
      </w:r>
      <w:proofErr w:type="gramEnd"/>
      <w:r w:rsidRPr="001955A4">
        <w:rPr>
          <w:rFonts w:ascii="Times New Roman" w:eastAsia="Calibri" w:hAnsi="Times New Roman" w:cs="Times New Roman"/>
          <w:sz w:val="28"/>
          <w:szCs w:val="28"/>
        </w:rPr>
        <w:t>редька)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5B02E0" w:rsidRDefault="00BA3F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>2 загадка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Семя плоско, поле гладко,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кто умеет, тот и сеет,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семя не  всходит, а плод приносит</w:t>
      </w:r>
      <w:proofErr w:type="gramStart"/>
      <w:r w:rsidRPr="001955A4">
        <w:rPr>
          <w:rFonts w:ascii="Times New Roman" w:eastAsia="Calibri" w:hAnsi="Times New Roman" w:cs="Times New Roman"/>
          <w:sz w:val="28"/>
          <w:szCs w:val="28"/>
        </w:rPr>
        <w:t>.(</w:t>
      </w:r>
      <w:proofErr w:type="spellStart"/>
      <w:proofErr w:type="gramEnd"/>
      <w:r w:rsidRPr="001955A4">
        <w:rPr>
          <w:rFonts w:ascii="Times New Roman" w:eastAsia="Calibri" w:hAnsi="Times New Roman" w:cs="Times New Roman"/>
          <w:sz w:val="28"/>
          <w:szCs w:val="28"/>
        </w:rPr>
        <w:t>бумага,буквы,пишущий</w:t>
      </w:r>
      <w:proofErr w:type="spellEnd"/>
      <w:r w:rsidRPr="001955A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5B02E0" w:rsidRDefault="00BA3F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>3 загадка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Протянулся мост  на семь вёрст,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А в конце моста золотая верста</w:t>
      </w:r>
      <w:proofErr w:type="gramStart"/>
      <w:r w:rsidRPr="001955A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1955A4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1955A4">
        <w:rPr>
          <w:rFonts w:ascii="Times New Roman" w:eastAsia="Calibri" w:hAnsi="Times New Roman" w:cs="Times New Roman"/>
          <w:sz w:val="28"/>
          <w:szCs w:val="28"/>
        </w:rPr>
        <w:t>еделя)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55A4" w:rsidRPr="005B02E0" w:rsidRDefault="00BA3F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РАССКАЗЧИЦА: 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А царь-то дочерью гордится!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55A4" w:rsidRPr="005B02E0" w:rsidRDefault="00BA3F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>ЦАРЬ: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1955A4">
        <w:rPr>
          <w:rFonts w:ascii="Times New Roman" w:eastAsia="Calibri" w:hAnsi="Times New Roman" w:cs="Times New Roman"/>
          <w:sz w:val="28"/>
          <w:szCs w:val="28"/>
        </w:rPr>
        <w:t>Ну</w:t>
      </w:r>
      <w:proofErr w:type="gramEnd"/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 ты глянь, какая выросла у меня важная птица,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Не надо ей красавца, слыхано ли дело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Это ж где видано, чтоб </w:t>
      </w:r>
      <w:proofErr w:type="gramStart"/>
      <w:r w:rsidRPr="001955A4">
        <w:rPr>
          <w:rFonts w:ascii="Times New Roman" w:eastAsia="Calibri" w:hAnsi="Times New Roman" w:cs="Times New Roman"/>
          <w:sz w:val="28"/>
          <w:szCs w:val="28"/>
        </w:rPr>
        <w:t>девка</w:t>
      </w:r>
      <w:proofErr w:type="gramEnd"/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 на ум смотрела.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55A4" w:rsidRPr="005B02E0" w:rsidRDefault="00BA3F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>РАССКАЗЧИЦА: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 А уж гонец новых добровольцев собирает,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 кто больше всех пословиц, поговорок знает.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Выходите, братцы на турнир! Царевна вам будет рада!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Закончить  эти пословицы да поговорки надо.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И снова зовёт </w:t>
      </w:r>
      <w:proofErr w:type="gramStart"/>
      <w:r w:rsidRPr="001955A4">
        <w:rPr>
          <w:rFonts w:ascii="Times New Roman" w:eastAsia="Calibri" w:hAnsi="Times New Roman" w:cs="Times New Roman"/>
          <w:sz w:val="28"/>
          <w:szCs w:val="28"/>
        </w:rPr>
        <w:t>девку-помощницу</w:t>
      </w:r>
      <w:proofErr w:type="gramEnd"/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 гонец!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Уж очень хочется скорее царевну отдать под венец!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Default="00BA3F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>ДЕВКА-ПОМОЩНИЦА</w:t>
      </w:r>
      <w:proofErr w:type="gramEnd"/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5B02E0" w:rsidRPr="005B02E0" w:rsidRDefault="005B02E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(Произносит начало пословицы, ребята должны закончить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то правильно заканчивает, тот получает </w:t>
      </w:r>
      <w:r w:rsidR="007F24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от гонца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жетон)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Где кто родится, тот  (там и пригодится)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Родная сторона -мать, (чужая - мачеха)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Близок локото</w:t>
      </w:r>
      <w:proofErr w:type="gramStart"/>
      <w:r w:rsidRPr="001955A4">
        <w:rPr>
          <w:rFonts w:ascii="Times New Roman" w:eastAsia="Calibri" w:hAnsi="Times New Roman" w:cs="Times New Roman"/>
          <w:sz w:val="28"/>
          <w:szCs w:val="28"/>
        </w:rPr>
        <w:t>к(</w:t>
      </w:r>
      <w:proofErr w:type="gramEnd"/>
      <w:r w:rsidRPr="001955A4">
        <w:rPr>
          <w:rFonts w:ascii="Times New Roman" w:eastAsia="Calibri" w:hAnsi="Times New Roman" w:cs="Times New Roman"/>
          <w:sz w:val="28"/>
          <w:szCs w:val="28"/>
        </w:rPr>
        <w:t>да не укусишь)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У страха глаза </w:t>
      </w:r>
      <w:proofErr w:type="gramStart"/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1955A4">
        <w:rPr>
          <w:rFonts w:ascii="Times New Roman" w:eastAsia="Calibri" w:hAnsi="Times New Roman" w:cs="Times New Roman"/>
          <w:sz w:val="28"/>
          <w:szCs w:val="28"/>
        </w:rPr>
        <w:t>велики)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Кабы знал</w:t>
      </w:r>
      <w:proofErr w:type="gramStart"/>
      <w:r w:rsidRPr="001955A4">
        <w:rPr>
          <w:rFonts w:ascii="Times New Roman" w:eastAsia="Calibri" w:hAnsi="Times New Roman" w:cs="Times New Roman"/>
          <w:sz w:val="28"/>
          <w:szCs w:val="28"/>
        </w:rPr>
        <w:t>,г</w:t>
      </w:r>
      <w:proofErr w:type="gramEnd"/>
      <w:r w:rsidRPr="001955A4">
        <w:rPr>
          <w:rFonts w:ascii="Times New Roman" w:eastAsia="Calibri" w:hAnsi="Times New Roman" w:cs="Times New Roman"/>
          <w:sz w:val="28"/>
          <w:szCs w:val="28"/>
        </w:rPr>
        <w:t>де упал,(тут соломки подослал).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55A4" w:rsidRPr="005B02E0" w:rsidRDefault="00BA3F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РАССКАЗЧИЦА: 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А уж царская-то дочь опять рядится!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Надо ей, чтоб жених умел рассказывать небылицы.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55A4" w:rsidRPr="005B02E0" w:rsidRDefault="00BA3F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ГОНЕЦ: 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- Ну что ж, тогда возьмите слов кучу малу у меня,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Попробуйте из них небылицу сочинить,друзья!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5B02E0" w:rsidRDefault="0048563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(Группа из5 человек от каждого класса</w:t>
      </w:r>
      <w:r w:rsidR="00BA3F7D"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сочиняют небылицы</w:t>
      </w:r>
      <w:r w:rsidR="005B02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из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набора любых </w:t>
      </w:r>
      <w:r w:rsidR="005B02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слов, которые им раздают на листочках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, например, «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чудо-юдо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бабка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Ёжка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баран, колобок, урок, острова, гора и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т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.п</w:t>
      </w:r>
      <w:proofErr w:type="spellEnd"/>
      <w:proofErr w:type="gramEnd"/>
      <w:r w:rsidR="00BA3F7D"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573A7F" w:rsidRPr="005B02E0" w:rsidRDefault="00573A7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955A4" w:rsidRPr="005B02E0" w:rsidRDefault="00BA3F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>РАССКАЗЧИЦА: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- Ну а теперь задание от меня для вас!</w:t>
      </w:r>
    </w:p>
    <w:p w:rsidR="00573A7F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Скороговорку кто  переговорит сейчас?</w:t>
      </w:r>
    </w:p>
    <w:p w:rsidR="00485638" w:rsidRDefault="004856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5638" w:rsidRPr="00485638" w:rsidRDefault="0048563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(Проходит с</w:t>
      </w:r>
      <w:r w:rsidRPr="00485638">
        <w:rPr>
          <w:rFonts w:ascii="Times New Roman" w:eastAsia="Calibri" w:hAnsi="Times New Roman" w:cs="Times New Roman"/>
          <w:b/>
          <w:i/>
          <w:sz w:val="28"/>
          <w:szCs w:val="28"/>
        </w:rPr>
        <w:t>оревнование между ребятами, которые знают скороговорки и могут быстро их проговорить</w:t>
      </w:r>
      <w:proofErr w:type="gramStart"/>
      <w:r w:rsidR="004E63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485638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proofErr w:type="gramEnd"/>
      <w:r w:rsidRPr="00485638">
        <w:rPr>
          <w:rFonts w:ascii="Times New Roman" w:eastAsia="Calibri" w:hAnsi="Times New Roman" w:cs="Times New Roman"/>
          <w:b/>
          <w:i/>
          <w:sz w:val="28"/>
          <w:szCs w:val="28"/>
        </w:rPr>
        <w:t>Все участники получают жетоны, а победительконкурса получает приз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55A4" w:rsidRPr="005B02E0" w:rsidRDefault="00BA3F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>ЦАРЕВНА: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 - А теперь сюда выходите!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Да в том, что сочинять умеете меня убедите!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955A4">
        <w:rPr>
          <w:rFonts w:ascii="Times New Roman" w:eastAsia="Calibri" w:hAnsi="Times New Roman" w:cs="Times New Roman"/>
          <w:b/>
          <w:i/>
          <w:sz w:val="28"/>
          <w:szCs w:val="28"/>
        </w:rPr>
        <w:t>(ребята читают свои небылицы</w:t>
      </w:r>
      <w:r w:rsidR="00485638">
        <w:rPr>
          <w:rFonts w:ascii="Times New Roman" w:eastAsia="Calibri" w:hAnsi="Times New Roman" w:cs="Times New Roman"/>
          <w:b/>
          <w:i/>
          <w:sz w:val="28"/>
          <w:szCs w:val="28"/>
        </w:rPr>
        <w:t>, получают жетоны</w:t>
      </w:r>
      <w:r w:rsidRPr="001955A4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55A4" w:rsidRPr="005B02E0" w:rsidRDefault="00BA3F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>ЦАРЬ: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 - Ну</w:t>
      </w:r>
      <w:r w:rsidR="004856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 а сказки-то рассказывать, трудное дело!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Много же ты, дочь моя, от обычных людей захотела!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55A4" w:rsidRPr="005B02E0" w:rsidRDefault="00BA3F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ЦАРЕВНА: 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lastRenderedPageBreak/>
        <w:t>- Ничего,так много этих сказок на свете,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Что запросто справятся с этим даже дети!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5B02E0" w:rsidRDefault="00BA3F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>(инсценировка сказок</w:t>
      </w:r>
      <w:r w:rsidR="00485638">
        <w:rPr>
          <w:rFonts w:ascii="Times New Roman" w:eastAsia="Calibri" w:hAnsi="Times New Roman" w:cs="Times New Roman"/>
          <w:b/>
          <w:i/>
          <w:sz w:val="28"/>
          <w:szCs w:val="28"/>
        </w:rPr>
        <w:t>, подготовленных заранее</w:t>
      </w: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02E0" w:rsidRPr="005B02E0" w:rsidRDefault="00BA3F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>ГОНЕЦ:</w:t>
      </w:r>
    </w:p>
    <w:p w:rsidR="00573A7F" w:rsidRPr="001955A4" w:rsidRDefault="005B0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-Ну что, царевна!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Видалана</w:t>
      </w:r>
      <w:r w:rsidR="00BA3F7D" w:rsidRPr="001955A4">
        <w:rPr>
          <w:rFonts w:ascii="Times New Roman" w:eastAsia="Calibri" w:hAnsi="Times New Roman" w:cs="Times New Roman"/>
          <w:sz w:val="28"/>
          <w:szCs w:val="28"/>
        </w:rPr>
        <w:t>ших</w:t>
      </w:r>
      <w:proofErr w:type="spellEnd"/>
      <w:r w:rsidR="00BA3F7D" w:rsidRPr="001955A4">
        <w:rPr>
          <w:rFonts w:ascii="Times New Roman" w:eastAsia="Calibri" w:hAnsi="Times New Roman" w:cs="Times New Roman"/>
          <w:sz w:val="28"/>
          <w:szCs w:val="28"/>
        </w:rPr>
        <w:t>!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Они также хорошо тебе споют и спляшут!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02E0" w:rsidRPr="005B02E0" w:rsidRDefault="00BA3F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ЦАРЬ: 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- Ну что, дочь моя, давай выбирай!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А ты,  народ честной, пока в игры поиграй!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5638" w:rsidRDefault="00BA3F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="00485638">
        <w:rPr>
          <w:rFonts w:ascii="Times New Roman" w:eastAsia="Calibri" w:hAnsi="Times New Roman" w:cs="Times New Roman"/>
          <w:b/>
          <w:i/>
          <w:sz w:val="28"/>
          <w:szCs w:val="28"/>
        </w:rPr>
        <w:t>Ребята</w:t>
      </w:r>
      <w:r w:rsidR="007F24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 героями </w:t>
      </w:r>
      <w:r w:rsidR="0048563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играют в подвижные народные игры:</w:t>
      </w:r>
      <w:proofErr w:type="gramEnd"/>
      <w:r w:rsidR="0048563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«Третий лишний», «Жмурки» и </w:t>
      </w:r>
      <w:proofErr w:type="spellStart"/>
      <w:r w:rsidR="00485638">
        <w:rPr>
          <w:rFonts w:ascii="Times New Roman" w:eastAsia="Calibri" w:hAnsi="Times New Roman" w:cs="Times New Roman"/>
          <w:b/>
          <w:i/>
          <w:sz w:val="28"/>
          <w:szCs w:val="28"/>
        </w:rPr>
        <w:t>т</w:t>
      </w:r>
      <w:proofErr w:type="gramStart"/>
      <w:r w:rsidR="00485638">
        <w:rPr>
          <w:rFonts w:ascii="Times New Roman" w:eastAsia="Calibri" w:hAnsi="Times New Roman" w:cs="Times New Roman"/>
          <w:b/>
          <w:i/>
          <w:sz w:val="28"/>
          <w:szCs w:val="28"/>
        </w:rPr>
        <w:t>.п</w:t>
      </w:r>
      <w:proofErr w:type="spellEnd"/>
      <w:proofErr w:type="gramEnd"/>
      <w:r w:rsidR="00485638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485638" w:rsidRDefault="0048563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B02E0" w:rsidRPr="005B02E0" w:rsidRDefault="00BA3F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ЦАРЕВНА: 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- Да, люди! Все</w:t>
      </w:r>
      <w:proofErr w:type="gramStart"/>
      <w:r w:rsidRPr="001955A4">
        <w:rPr>
          <w:rFonts w:ascii="Times New Roman" w:eastAsia="Calibri" w:hAnsi="Times New Roman" w:cs="Times New Roman"/>
          <w:sz w:val="28"/>
          <w:szCs w:val="28"/>
        </w:rPr>
        <w:t>,к</w:t>
      </w:r>
      <w:proofErr w:type="gramEnd"/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то был здесь сегодня мне нравятся! 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У меня от обилья этого глаза разбегаются!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Посмотрю-ка теперь  я сама в интернет! Одним глазком загляну!</w:t>
      </w:r>
    </w:p>
    <w:p w:rsidR="00485638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Скандалить больше не буду! 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Может</w:t>
      </w:r>
      <w:r w:rsidR="004856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 кого-нибудь по сердцу себе найду!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02E0" w:rsidRPr="005B02E0" w:rsidRDefault="00BA3F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>ЦАРЬ: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 xml:space="preserve"> - Да, видно,действительно, не буду я тесть!</w:t>
      </w:r>
    </w:p>
    <w:p w:rsidR="00573A7F" w:rsidRPr="001955A4" w:rsidRDefault="00B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5A4">
        <w:rPr>
          <w:rFonts w:ascii="Times New Roman" w:eastAsia="Calibri" w:hAnsi="Times New Roman" w:cs="Times New Roman"/>
          <w:sz w:val="28"/>
          <w:szCs w:val="28"/>
        </w:rPr>
        <w:t>Но для вас,друзья,уменя призы утешительные есть!</w:t>
      </w: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5B02E0" w:rsidRDefault="00BA3F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="00342A89">
        <w:rPr>
          <w:rFonts w:ascii="Times New Roman" w:eastAsia="Calibri" w:hAnsi="Times New Roman" w:cs="Times New Roman"/>
          <w:b/>
          <w:i/>
          <w:sz w:val="28"/>
          <w:szCs w:val="28"/>
        </w:rPr>
        <w:t>Все к</w:t>
      </w: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>лассы</w:t>
      </w:r>
      <w:r w:rsidR="00342A8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-участники </w:t>
      </w:r>
      <w:r w:rsidR="00342A89" w:rsidRPr="00342A89">
        <w:rPr>
          <w:rFonts w:ascii="Times New Roman" w:eastAsia="Calibri" w:hAnsi="Times New Roman" w:cs="Times New Roman"/>
          <w:b/>
          <w:i/>
          <w:sz w:val="28"/>
          <w:szCs w:val="28"/>
        </w:rPr>
        <w:t>получают</w:t>
      </w: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пироги</w:t>
      </w:r>
      <w:r w:rsidR="00342A89">
        <w:rPr>
          <w:rFonts w:ascii="Times New Roman" w:eastAsia="Calibri" w:hAnsi="Times New Roman" w:cs="Times New Roman"/>
          <w:b/>
          <w:i/>
          <w:sz w:val="28"/>
          <w:szCs w:val="28"/>
        </w:rPr>
        <w:t>, призы за участие получают набравшие много жетонов</w:t>
      </w: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</w:t>
      </w:r>
      <w:r w:rsidR="00342A8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ребята </w:t>
      </w: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расходятся</w:t>
      </w:r>
      <w:r w:rsidR="00342A8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 классные чаепития</w:t>
      </w:r>
      <w:r w:rsidRPr="005B02E0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573A7F" w:rsidRPr="005B02E0" w:rsidRDefault="00573A7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A7F" w:rsidRPr="001955A4" w:rsidRDefault="00573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573A7F" w:rsidRPr="001955A4" w:rsidSect="00BA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73A7F"/>
    <w:rsid w:val="001955A4"/>
    <w:rsid w:val="00342A89"/>
    <w:rsid w:val="00485638"/>
    <w:rsid w:val="004E6317"/>
    <w:rsid w:val="00573A7F"/>
    <w:rsid w:val="005B02E0"/>
    <w:rsid w:val="007F2401"/>
    <w:rsid w:val="00BA3F7D"/>
    <w:rsid w:val="00BA64B1"/>
    <w:rsid w:val="00C63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Учиель</cp:lastModifiedBy>
  <cp:revision>5</cp:revision>
  <dcterms:created xsi:type="dcterms:W3CDTF">2013-09-25T15:46:00Z</dcterms:created>
  <dcterms:modified xsi:type="dcterms:W3CDTF">2013-09-12T21:44:00Z</dcterms:modified>
</cp:coreProperties>
</file>