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63" w:rsidRPr="00705333" w:rsidRDefault="00B26563" w:rsidP="00705333">
      <w:pPr>
        <w:rPr>
          <w:b/>
        </w:rPr>
      </w:pPr>
      <w:r w:rsidRPr="00705333">
        <w:rPr>
          <w:b/>
        </w:rPr>
        <w:t>Цели:</w:t>
      </w:r>
    </w:p>
    <w:p w:rsidR="00B26563" w:rsidRPr="00705333" w:rsidRDefault="00B26563" w:rsidP="00705333">
      <w:pPr>
        <w:numPr>
          <w:ilvl w:val="0"/>
          <w:numId w:val="3"/>
        </w:numPr>
        <w:tabs>
          <w:tab w:val="clear" w:pos="-360"/>
          <w:tab w:val="num" w:pos="0"/>
        </w:tabs>
        <w:ind w:left="0" w:firstLine="0"/>
      </w:pPr>
      <w:r w:rsidRPr="00705333">
        <w:t>Осознание учащимися важности выбора, целей и стремлений.</w:t>
      </w:r>
    </w:p>
    <w:p w:rsidR="00B26563" w:rsidRPr="00705333" w:rsidRDefault="00B26563" w:rsidP="00705333">
      <w:pPr>
        <w:numPr>
          <w:ilvl w:val="0"/>
          <w:numId w:val="3"/>
        </w:numPr>
        <w:tabs>
          <w:tab w:val="clear" w:pos="-360"/>
          <w:tab w:val="num" w:pos="0"/>
        </w:tabs>
        <w:ind w:left="0" w:firstLine="0"/>
      </w:pPr>
      <w:r w:rsidRPr="00705333">
        <w:t>Формирование стремления к нравственному и личностному самовоспитанию.</w:t>
      </w:r>
    </w:p>
    <w:p w:rsidR="00B26563" w:rsidRPr="00705333" w:rsidRDefault="00B26563" w:rsidP="00705333">
      <w:r w:rsidRPr="00705333">
        <w:t>3. Обучение учащихся совершать обдуманный выбор.</w:t>
      </w:r>
    </w:p>
    <w:p w:rsidR="00B26563" w:rsidRPr="00705333" w:rsidRDefault="00B26563" w:rsidP="00705333">
      <w:r w:rsidRPr="00705333">
        <w:rPr>
          <w:b/>
        </w:rPr>
        <w:t>Оснащение:</w:t>
      </w:r>
      <w:r w:rsidRPr="00705333">
        <w:t xml:space="preserve"> презентация </w:t>
      </w:r>
      <w:r w:rsidRPr="00705333">
        <w:rPr>
          <w:lang w:val="en-GB"/>
        </w:rPr>
        <w:t>Power</w:t>
      </w:r>
      <w:r w:rsidRPr="00705333">
        <w:t xml:space="preserve"> </w:t>
      </w:r>
      <w:r w:rsidRPr="00705333">
        <w:rPr>
          <w:lang w:val="en-GB"/>
        </w:rPr>
        <w:t>Point</w:t>
      </w:r>
      <w:r w:rsidRPr="00705333">
        <w:t>, рабочие листы, музыкальное сопровождение.</w:t>
      </w:r>
    </w:p>
    <w:p w:rsidR="00B26563" w:rsidRPr="00705333" w:rsidRDefault="00B26563" w:rsidP="00705333">
      <w:pPr>
        <w:rPr>
          <w:b/>
        </w:rPr>
      </w:pPr>
    </w:p>
    <w:p w:rsidR="00B26563" w:rsidRPr="00705333" w:rsidRDefault="00B26563" w:rsidP="00705333">
      <w:pPr>
        <w:rPr>
          <w:b/>
        </w:rPr>
      </w:pPr>
      <w:r w:rsidRPr="00705333">
        <w:rPr>
          <w:b/>
        </w:rPr>
        <w:t>Ход часа общения</w:t>
      </w:r>
    </w:p>
    <w:p w:rsidR="00B26563" w:rsidRPr="00705333" w:rsidRDefault="00B26563" w:rsidP="00705333">
      <w:pPr>
        <w:numPr>
          <w:ilvl w:val="0"/>
          <w:numId w:val="1"/>
        </w:numPr>
        <w:tabs>
          <w:tab w:val="clear" w:pos="-360"/>
          <w:tab w:val="num" w:pos="284"/>
        </w:tabs>
        <w:ind w:left="284" w:hanging="284"/>
        <w:rPr>
          <w:b/>
        </w:rPr>
      </w:pPr>
      <w:r w:rsidRPr="00705333">
        <w:rPr>
          <w:b/>
        </w:rPr>
        <w:t xml:space="preserve">Организационный момент: </w:t>
      </w:r>
    </w:p>
    <w:p w:rsidR="00B26563" w:rsidRPr="00705333" w:rsidRDefault="00B26563" w:rsidP="00705333">
      <w:pPr>
        <w:sectPr w:rsidR="00B26563" w:rsidRPr="00705333" w:rsidSect="00595A1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26563" w:rsidRPr="00705333" w:rsidRDefault="00B26563" w:rsidP="00705333">
      <w:r w:rsidRPr="00705333">
        <w:lastRenderedPageBreak/>
        <w:t xml:space="preserve">- Всем ли удобно? </w:t>
      </w:r>
    </w:p>
    <w:p w:rsidR="00B26563" w:rsidRPr="00705333" w:rsidRDefault="00B26563" w:rsidP="00705333">
      <w:r w:rsidRPr="00705333">
        <w:t>- Всем ли хватило места?</w:t>
      </w:r>
    </w:p>
    <w:p w:rsidR="00B26563" w:rsidRPr="00705333" w:rsidRDefault="00B26563" w:rsidP="00705333">
      <w:r w:rsidRPr="00705333">
        <w:t>- Поговорим? – О чём?</w:t>
      </w:r>
    </w:p>
    <w:p w:rsidR="00B26563" w:rsidRPr="00705333" w:rsidRDefault="00B26563" w:rsidP="00705333">
      <w:proofErr w:type="gramStart"/>
      <w:r w:rsidRPr="00705333">
        <w:t>- О разном и о прочем.</w:t>
      </w:r>
      <w:proofErr w:type="gramEnd"/>
    </w:p>
    <w:p w:rsidR="00B26563" w:rsidRPr="00705333" w:rsidRDefault="00B26563" w:rsidP="00705333">
      <w:r w:rsidRPr="00705333">
        <w:t>- О том, что хорошо?</w:t>
      </w:r>
    </w:p>
    <w:p w:rsidR="00B26563" w:rsidRPr="00705333" w:rsidRDefault="00B26563" w:rsidP="00705333">
      <w:r w:rsidRPr="00705333">
        <w:lastRenderedPageBreak/>
        <w:t xml:space="preserve">- И хорошо не очень. </w:t>
      </w:r>
    </w:p>
    <w:p w:rsidR="00B26563" w:rsidRPr="00705333" w:rsidRDefault="00B26563" w:rsidP="00705333">
      <w:r w:rsidRPr="00705333">
        <w:t xml:space="preserve">Чего-то знаешь ты, </w:t>
      </w:r>
    </w:p>
    <w:p w:rsidR="00B26563" w:rsidRPr="00705333" w:rsidRDefault="00B26563" w:rsidP="00705333">
      <w:r w:rsidRPr="00705333">
        <w:t xml:space="preserve">а что-то мне известно, </w:t>
      </w:r>
    </w:p>
    <w:p w:rsidR="00B26563" w:rsidRPr="00705333" w:rsidRDefault="00B26563" w:rsidP="00705333">
      <w:pPr>
        <w:sectPr w:rsidR="00B26563" w:rsidRPr="00705333" w:rsidSect="00B2656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705333">
        <w:t>- По</w:t>
      </w:r>
      <w:r w:rsidR="001E45FC" w:rsidRPr="00705333">
        <w:t>говорим, вдруг будет интересно!</w:t>
      </w:r>
    </w:p>
    <w:p w:rsidR="001E45FC" w:rsidRPr="00705333" w:rsidRDefault="001E45FC" w:rsidP="00705333">
      <w:pPr>
        <w:rPr>
          <w:b/>
        </w:rPr>
      </w:pPr>
    </w:p>
    <w:p w:rsidR="00B26563" w:rsidRPr="00705333" w:rsidRDefault="00B26563" w:rsidP="00705333">
      <w:pPr>
        <w:rPr>
          <w:b/>
        </w:rPr>
      </w:pPr>
      <w:r w:rsidRPr="00705333">
        <w:rPr>
          <w:b/>
        </w:rPr>
        <w:t>2</w:t>
      </w:r>
      <w:r w:rsidRPr="00705333">
        <w:t xml:space="preserve">. </w:t>
      </w:r>
      <w:r w:rsidRPr="00705333">
        <w:rPr>
          <w:b/>
        </w:rPr>
        <w:t>Введение в тему.</w:t>
      </w:r>
    </w:p>
    <w:p w:rsidR="00B26563" w:rsidRPr="00705333" w:rsidRDefault="00B26563" w:rsidP="00705333">
      <w:r w:rsidRPr="00705333">
        <w:t xml:space="preserve">- Тему нашего разговора вы </w:t>
      </w:r>
      <w:r w:rsidR="00C80839" w:rsidRPr="00705333">
        <w:t>выбрали сами</w:t>
      </w:r>
      <w:r w:rsidRPr="00705333">
        <w:t>: «Ваш выбор – наше будущее»</w:t>
      </w:r>
      <w:r w:rsidR="00C80839" w:rsidRPr="00705333">
        <w:t>.</w:t>
      </w:r>
      <w:r w:rsidRPr="00705333">
        <w:t xml:space="preserve"> </w:t>
      </w:r>
      <w:r w:rsidR="00C80839" w:rsidRPr="00705333">
        <w:t>Предлагаю вам для начала прослушать притчу</w:t>
      </w:r>
      <w:r w:rsidR="001E45FC" w:rsidRPr="00705333">
        <w:t xml:space="preserve"> (ВИДЕО)</w:t>
      </w:r>
    </w:p>
    <w:p w:rsidR="001E45FC" w:rsidRPr="00705333" w:rsidRDefault="001E45FC" w:rsidP="00705333">
      <w:pPr>
        <w:rPr>
          <w:b/>
        </w:rPr>
      </w:pPr>
    </w:p>
    <w:p w:rsidR="004B54C2" w:rsidRPr="00705333" w:rsidRDefault="00B26563" w:rsidP="00705333">
      <w:pPr>
        <w:pStyle w:val="a5"/>
        <w:numPr>
          <w:ilvl w:val="0"/>
          <w:numId w:val="5"/>
        </w:numPr>
        <w:tabs>
          <w:tab w:val="clear" w:pos="-360"/>
          <w:tab w:val="num" w:pos="284"/>
        </w:tabs>
        <w:ind w:left="284" w:hanging="284"/>
      </w:pPr>
      <w:r w:rsidRPr="00705333">
        <w:rPr>
          <w:b/>
        </w:rPr>
        <w:t>Дискуссия.</w:t>
      </w:r>
      <w:r w:rsidR="001E45FC" w:rsidRPr="00705333">
        <w:t xml:space="preserve"> </w:t>
      </w:r>
    </w:p>
    <w:p w:rsidR="00705333" w:rsidRPr="00705333" w:rsidRDefault="001E45FC" w:rsidP="00705333">
      <w:r w:rsidRPr="00705333">
        <w:t xml:space="preserve">- Как вы понимаете смысл этой притчи? </w:t>
      </w:r>
    </w:p>
    <w:p w:rsidR="00705333" w:rsidRDefault="00705333" w:rsidP="00705333">
      <w:pPr>
        <w:tabs>
          <w:tab w:val="left" w:pos="0"/>
        </w:tabs>
        <w:rPr>
          <w:b/>
        </w:rPr>
      </w:pPr>
    </w:p>
    <w:p w:rsidR="00705333" w:rsidRPr="00705333" w:rsidRDefault="00705333" w:rsidP="00705333">
      <w:pPr>
        <w:tabs>
          <w:tab w:val="left" w:pos="0"/>
        </w:tabs>
      </w:pPr>
      <w:r>
        <w:rPr>
          <w:b/>
        </w:rPr>
        <w:t>4</w:t>
      </w:r>
      <w:r w:rsidRPr="00705333">
        <w:rPr>
          <w:b/>
        </w:rPr>
        <w:t xml:space="preserve">. </w:t>
      </w:r>
      <w:r w:rsidRPr="00705333">
        <w:rPr>
          <w:b/>
        </w:rPr>
        <w:t>Мозговой штурм</w:t>
      </w:r>
    </w:p>
    <w:p w:rsidR="00705333" w:rsidRPr="00705333" w:rsidRDefault="00705333" w:rsidP="00705333">
      <w:r w:rsidRPr="00705333">
        <w:t>Попробуйте ответить на вопрос: что такое выбор? (самостоятельное принятие какого-либо решения).</w:t>
      </w:r>
    </w:p>
    <w:p w:rsidR="00705333" w:rsidRPr="00705333" w:rsidRDefault="00705333" w:rsidP="00705333">
      <w:pPr>
        <w:shd w:val="clear" w:color="auto" w:fill="FFFFFF"/>
        <w:autoSpaceDE w:val="0"/>
        <w:autoSpaceDN w:val="0"/>
        <w:adjustRightInd w:val="0"/>
      </w:pPr>
      <w:r w:rsidRPr="00705333">
        <w:t>- Вам приходилось делать выбор?</w:t>
      </w:r>
      <w:r w:rsidRPr="00705333">
        <w:t xml:space="preserve"> </w:t>
      </w:r>
      <w:r w:rsidRPr="00705333">
        <w:t>Какой?</w:t>
      </w:r>
    </w:p>
    <w:p w:rsidR="00705333" w:rsidRPr="00705333" w:rsidRDefault="00705333" w:rsidP="00705333">
      <w:pPr>
        <w:shd w:val="clear" w:color="auto" w:fill="FFFFFF"/>
        <w:autoSpaceDE w:val="0"/>
        <w:autoSpaceDN w:val="0"/>
        <w:adjustRightInd w:val="0"/>
      </w:pPr>
      <w:r w:rsidRPr="00705333">
        <w:t xml:space="preserve">- Чем вы руководствовались при этом? </w:t>
      </w:r>
    </w:p>
    <w:p w:rsidR="00705333" w:rsidRDefault="00705333" w:rsidP="00705333">
      <w:r w:rsidRPr="00705333">
        <w:t xml:space="preserve">        </w:t>
      </w:r>
    </w:p>
    <w:p w:rsidR="00705333" w:rsidRPr="00705333" w:rsidRDefault="00705333" w:rsidP="00705333">
      <w:pPr>
        <w:rPr>
          <w:b/>
          <w:i/>
        </w:rPr>
      </w:pPr>
      <w:r w:rsidRPr="00705333">
        <w:t xml:space="preserve"> </w:t>
      </w:r>
      <w:r w:rsidRPr="00705333">
        <w:rPr>
          <w:b/>
          <w:i/>
        </w:rPr>
        <w:t>Мы постоянно оказываемся перед выбором: что надеть? Куда идти? Что купить? С кем дружить?</w:t>
      </w:r>
      <w:r w:rsidRPr="00705333">
        <w:rPr>
          <w:b/>
          <w:i/>
        </w:rPr>
        <w:t xml:space="preserve"> </w:t>
      </w:r>
      <w:r w:rsidRPr="00705333">
        <w:rPr>
          <w:b/>
          <w:i/>
        </w:rPr>
        <w:t xml:space="preserve">От нашего выбора зависит наше благополучие, наше будущее. Значит, уметь делать правильный выбор ВАЖНО! </w:t>
      </w:r>
    </w:p>
    <w:p w:rsidR="00B26563" w:rsidRPr="00705333" w:rsidRDefault="00B26563" w:rsidP="00705333"/>
    <w:p w:rsidR="00B26563" w:rsidRPr="00705333" w:rsidRDefault="005615DA" w:rsidP="00705333">
      <w:pPr>
        <w:rPr>
          <w:b/>
        </w:rPr>
      </w:pPr>
      <w:r>
        <w:rPr>
          <w:b/>
        </w:rPr>
        <w:t>5</w:t>
      </w:r>
      <w:r w:rsidR="00B26563" w:rsidRPr="00705333">
        <w:rPr>
          <w:b/>
        </w:rPr>
        <w:t>. Ролевая игра.</w:t>
      </w:r>
    </w:p>
    <w:p w:rsidR="00705333" w:rsidRDefault="00B26563" w:rsidP="00705333">
      <w:r w:rsidRPr="00705333">
        <w:t xml:space="preserve">У каждого человека – и взрослого, и ребёнка есть удивительная возможность – </w:t>
      </w:r>
      <w:r w:rsidR="004F4400">
        <w:t>возможность мечтать</w:t>
      </w:r>
      <w:proofErr w:type="gramStart"/>
      <w:r w:rsidR="004F4400">
        <w:t>.</w:t>
      </w:r>
      <w:proofErr w:type="gramEnd"/>
      <w:r w:rsidR="004F4400">
        <w:t xml:space="preserve"> Двигаясь </w:t>
      </w:r>
      <w:r w:rsidRPr="00705333">
        <w:t xml:space="preserve"> к </w:t>
      </w:r>
      <w:r w:rsidRPr="00C56B48">
        <w:t>мечте</w:t>
      </w:r>
      <w:r w:rsidR="004F4400">
        <w:t>,</w:t>
      </w:r>
      <w:r w:rsidRPr="00C56B48">
        <w:t xml:space="preserve"> </w:t>
      </w:r>
      <w:r w:rsidR="004F4400">
        <w:t xml:space="preserve">он </w:t>
      </w:r>
      <w:r w:rsidRPr="00C56B48">
        <w:t>принима</w:t>
      </w:r>
      <w:r w:rsidR="004F4400">
        <w:t>ет</w:t>
      </w:r>
      <w:r w:rsidRPr="00C56B48">
        <w:t xml:space="preserve"> решения и дела</w:t>
      </w:r>
      <w:r w:rsidR="004F4400">
        <w:t>ет</w:t>
      </w:r>
      <w:r w:rsidRPr="00C56B48">
        <w:t xml:space="preserve"> выбор</w:t>
      </w:r>
      <w:r w:rsidRPr="00705333">
        <w:t xml:space="preserve">. Представьте себе, что ваши мечты стали явью. Сейчас я предлагаю вам поиграть. </w:t>
      </w:r>
      <w:r w:rsidR="00705333">
        <w:t>Составьте в устной форме свою авто</w:t>
      </w:r>
      <w:r w:rsidR="004F4400">
        <w:t>биографию, используя опорные во</w:t>
      </w:r>
      <w:r w:rsidR="00705333">
        <w:t>просы</w:t>
      </w:r>
      <w:r w:rsidR="004F4400">
        <w:t>.</w:t>
      </w:r>
      <w:r w:rsidRPr="00705333">
        <w:t xml:space="preserve"> </w:t>
      </w:r>
    </w:p>
    <w:p w:rsidR="00705333" w:rsidRDefault="00705333" w:rsidP="00705333"/>
    <w:p w:rsidR="00705333" w:rsidRPr="00705333" w:rsidRDefault="00B26563" w:rsidP="00705333">
      <w:pPr>
        <w:rPr>
          <w:b/>
        </w:rPr>
      </w:pPr>
      <w:r w:rsidRPr="00705333">
        <w:rPr>
          <w:b/>
        </w:rPr>
        <w:t>Сейчас год 2030</w:t>
      </w:r>
      <w:r w:rsidR="00705333">
        <w:rPr>
          <w:b/>
        </w:rPr>
        <w:t xml:space="preserve"> год</w:t>
      </w:r>
      <w:r w:rsidRPr="00705333">
        <w:rPr>
          <w:b/>
        </w:rPr>
        <w:t xml:space="preserve">. </w:t>
      </w:r>
    </w:p>
    <w:p w:rsidR="00B26563" w:rsidRPr="00705333" w:rsidRDefault="00B26563" w:rsidP="00705333">
      <w:pPr>
        <w:rPr>
          <w:b/>
        </w:rPr>
      </w:pPr>
      <w:r w:rsidRPr="00705333">
        <w:rPr>
          <w:b/>
        </w:rPr>
        <w:t>Сколько вам сейчас лет?</w:t>
      </w:r>
    </w:p>
    <w:p w:rsidR="00705333" w:rsidRPr="00705333" w:rsidRDefault="00705333" w:rsidP="00705333">
      <w:pPr>
        <w:rPr>
          <w:b/>
        </w:rPr>
      </w:pPr>
      <w:r w:rsidRPr="00705333">
        <w:rPr>
          <w:b/>
        </w:rPr>
        <w:t xml:space="preserve">ваше образование, </w:t>
      </w:r>
      <w:r w:rsidR="00B26563" w:rsidRPr="00705333">
        <w:rPr>
          <w:b/>
        </w:rPr>
        <w:t>професси</w:t>
      </w:r>
      <w:r w:rsidRPr="00705333">
        <w:rPr>
          <w:b/>
        </w:rPr>
        <w:t>я</w:t>
      </w:r>
    </w:p>
    <w:p w:rsidR="00705333" w:rsidRPr="00705333" w:rsidRDefault="00705333" w:rsidP="00705333">
      <w:pPr>
        <w:rPr>
          <w:b/>
        </w:rPr>
      </w:pPr>
      <w:r w:rsidRPr="00705333">
        <w:rPr>
          <w:b/>
        </w:rPr>
        <w:t>есть ли у вас семья</w:t>
      </w:r>
    </w:p>
    <w:p w:rsidR="00705333" w:rsidRPr="00705333" w:rsidRDefault="00705333" w:rsidP="00705333">
      <w:pPr>
        <w:rPr>
          <w:b/>
        </w:rPr>
      </w:pPr>
      <w:r w:rsidRPr="00705333">
        <w:rPr>
          <w:b/>
        </w:rPr>
        <w:t>ваше материальное положение</w:t>
      </w:r>
    </w:p>
    <w:p w:rsidR="00705333" w:rsidRPr="00705333" w:rsidRDefault="00B26563" w:rsidP="00705333">
      <w:pPr>
        <w:rPr>
          <w:b/>
        </w:rPr>
      </w:pPr>
      <w:r w:rsidRPr="00705333">
        <w:rPr>
          <w:b/>
        </w:rPr>
        <w:t>что составляет осно</w:t>
      </w:r>
      <w:r w:rsidR="00705333" w:rsidRPr="00705333">
        <w:rPr>
          <w:b/>
        </w:rPr>
        <w:t>вную гордость за прожитые годы</w:t>
      </w:r>
    </w:p>
    <w:p w:rsidR="00B26563" w:rsidRPr="00705333" w:rsidRDefault="00B26563" w:rsidP="00705333">
      <w:pPr>
        <w:rPr>
          <w:b/>
        </w:rPr>
      </w:pPr>
      <w:r w:rsidRPr="00705333">
        <w:rPr>
          <w:b/>
        </w:rPr>
        <w:t>что помогло добиться успеха в жизни.</w:t>
      </w:r>
    </w:p>
    <w:p w:rsidR="00B26563" w:rsidRPr="00705333" w:rsidRDefault="00B26563" w:rsidP="00705333"/>
    <w:p w:rsidR="00B26563" w:rsidRPr="00705333" w:rsidRDefault="00B26563" w:rsidP="00705333">
      <w:r w:rsidRPr="00705333">
        <w:t>А теперь, представьте, что у вас попросили интервью. Кто хотел бы выступить в роли корреспондента? А сейчас н</w:t>
      </w:r>
      <w:r w:rsidR="00705333">
        <w:t>а</w:t>
      </w:r>
      <w:r w:rsidRPr="00705333">
        <w:t xml:space="preserve">м </w:t>
      </w:r>
      <w:proofErr w:type="gramStart"/>
      <w:r w:rsidRPr="00705333">
        <w:t>нужны</w:t>
      </w:r>
      <w:proofErr w:type="gramEnd"/>
      <w:r w:rsidRPr="00705333">
        <w:t xml:space="preserve"> 3 смельчака  (становятся  напротив всех) </w:t>
      </w:r>
    </w:p>
    <w:p w:rsidR="00705333" w:rsidRDefault="00705333" w:rsidP="00705333"/>
    <w:p w:rsidR="00B26563" w:rsidRPr="004F4400" w:rsidRDefault="00B26563" w:rsidP="00705333">
      <w:pPr>
        <w:rPr>
          <w:b/>
        </w:rPr>
      </w:pPr>
      <w:r w:rsidRPr="004F4400">
        <w:rPr>
          <w:b/>
        </w:rPr>
        <w:t xml:space="preserve">Вопросы для интервью: </w:t>
      </w:r>
    </w:p>
    <w:p w:rsidR="00B26563" w:rsidRPr="00705333" w:rsidRDefault="00B26563" w:rsidP="00705333">
      <w:pPr>
        <w:jc w:val="both"/>
      </w:pPr>
      <w:r w:rsidRPr="00705333">
        <w:t>Представьтесь, пожалуйста. ……..</w:t>
      </w:r>
      <w:r w:rsidR="00705333" w:rsidRPr="00705333">
        <w:rPr>
          <w:b/>
          <w:highlight w:val="yellow"/>
        </w:rPr>
        <w:t xml:space="preserve"> </w:t>
      </w:r>
    </w:p>
    <w:p w:rsidR="00B26563" w:rsidRPr="00705333" w:rsidRDefault="00B26563" w:rsidP="004F4400">
      <w:pPr>
        <w:pStyle w:val="a5"/>
        <w:numPr>
          <w:ilvl w:val="0"/>
          <w:numId w:val="7"/>
        </w:numPr>
      </w:pPr>
      <w:r w:rsidRPr="00705333">
        <w:t>Что для Вас самое важное в жизни?</w:t>
      </w:r>
    </w:p>
    <w:p w:rsidR="004F4400" w:rsidRDefault="004F4400" w:rsidP="004F4400">
      <w:pPr>
        <w:pStyle w:val="a5"/>
        <w:numPr>
          <w:ilvl w:val="0"/>
          <w:numId w:val="7"/>
        </w:numPr>
      </w:pPr>
      <w:r>
        <w:lastRenderedPageBreak/>
        <w:t>Приходилось ли вам сталкиваться с ситуациями, когда от вашего выбора зависела судьба других людей?</w:t>
      </w:r>
    </w:p>
    <w:p w:rsidR="00B26563" w:rsidRPr="00705333" w:rsidRDefault="004F4400" w:rsidP="004F4400">
      <w:pPr>
        <w:pStyle w:val="a5"/>
        <w:numPr>
          <w:ilvl w:val="0"/>
          <w:numId w:val="7"/>
        </w:numPr>
      </w:pPr>
      <w:r w:rsidRPr="00705333">
        <w:t>Ч</w:t>
      </w:r>
      <w:r w:rsidR="00B26563" w:rsidRPr="00705333">
        <w:t>то</w:t>
      </w:r>
      <w:r>
        <w:t xml:space="preserve"> </w:t>
      </w:r>
      <w:r w:rsidR="00B158A6">
        <w:t xml:space="preserve"> </w:t>
      </w:r>
      <w:r w:rsidR="00B26563" w:rsidRPr="00705333">
        <w:t>влиял</w:t>
      </w:r>
      <w:r>
        <w:t>о</w:t>
      </w:r>
      <w:r w:rsidR="00B26563" w:rsidRPr="00705333">
        <w:t xml:space="preserve"> на Ваш выбор?</w:t>
      </w:r>
    </w:p>
    <w:p w:rsidR="00B26563" w:rsidRPr="00705333" w:rsidRDefault="00B26563" w:rsidP="004F4400">
      <w:pPr>
        <w:pStyle w:val="a5"/>
        <w:numPr>
          <w:ilvl w:val="0"/>
          <w:numId w:val="7"/>
        </w:numPr>
      </w:pPr>
      <w:r w:rsidRPr="00705333">
        <w:t>Что помогало Вам преодолевать трудные ситуации в жизни?</w:t>
      </w:r>
    </w:p>
    <w:p w:rsidR="00B26563" w:rsidRPr="00705333" w:rsidRDefault="00B26563" w:rsidP="004F4400">
      <w:pPr>
        <w:pStyle w:val="a5"/>
        <w:numPr>
          <w:ilvl w:val="0"/>
          <w:numId w:val="7"/>
        </w:numPr>
      </w:pPr>
      <w:r w:rsidRPr="00705333">
        <w:t>Что бы Вы пожелали молодым людям, планирующим сейчас своё будущее?</w:t>
      </w:r>
    </w:p>
    <w:p w:rsidR="00B26563" w:rsidRPr="00705333" w:rsidRDefault="00B158A6" w:rsidP="004F4400">
      <w:r>
        <w:t xml:space="preserve">                                      </w:t>
      </w:r>
      <w:r w:rsidR="00B26563" w:rsidRPr="00705333">
        <w:t>Спасибо Вам за откровенный разговор.</w:t>
      </w:r>
    </w:p>
    <w:p w:rsidR="00B26563" w:rsidRPr="00705333" w:rsidRDefault="00B26563" w:rsidP="00705333"/>
    <w:p w:rsidR="00B26563" w:rsidRPr="00B158A6" w:rsidRDefault="00B26563" w:rsidP="00705333">
      <w:pPr>
        <w:rPr>
          <w:i/>
        </w:rPr>
      </w:pPr>
      <w:r w:rsidRPr="00B158A6">
        <w:rPr>
          <w:i/>
        </w:rPr>
        <w:t>Выводы: для достижения каких-либо целей необходимо приложить усилия.</w:t>
      </w:r>
    </w:p>
    <w:p w:rsidR="00B26563" w:rsidRDefault="00B26563" w:rsidP="00705333"/>
    <w:p w:rsidR="005615DA" w:rsidRPr="005615DA" w:rsidRDefault="005615DA" w:rsidP="005615DA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5615DA">
        <w:rPr>
          <w:b/>
          <w:iCs/>
        </w:rPr>
        <w:t xml:space="preserve">Логическое упражнение </w:t>
      </w:r>
      <w:r>
        <w:rPr>
          <w:b/>
        </w:rPr>
        <w:t>«Выбор</w:t>
      </w:r>
      <w:r w:rsidRPr="005615DA">
        <w:rPr>
          <w:b/>
        </w:rPr>
        <w:t>».</w:t>
      </w:r>
    </w:p>
    <w:p w:rsidR="005615DA" w:rsidRPr="00B336C7" w:rsidRDefault="005615DA" w:rsidP="005615DA">
      <w:pPr>
        <w:shd w:val="clear" w:color="auto" w:fill="FFFFFF"/>
        <w:autoSpaceDE w:val="0"/>
        <w:autoSpaceDN w:val="0"/>
        <w:adjustRightInd w:val="0"/>
      </w:pPr>
      <w:r w:rsidRPr="00B336C7">
        <w:rPr>
          <w:i/>
        </w:rPr>
        <w:t xml:space="preserve">На </w:t>
      </w:r>
      <w:r w:rsidR="00A67C36">
        <w:rPr>
          <w:i/>
        </w:rPr>
        <w:t>слайде</w:t>
      </w:r>
      <w:r w:rsidRPr="00B336C7">
        <w:rPr>
          <w:i/>
        </w:rPr>
        <w:t xml:space="preserve"> вывешивается плакат «Выбор».</w:t>
      </w:r>
      <w:r w:rsidRPr="00B336C7">
        <w:t xml:space="preserve"> </w:t>
      </w:r>
    </w:p>
    <w:p w:rsidR="005615DA" w:rsidRPr="00B336C7" w:rsidRDefault="005615DA" w:rsidP="005615DA">
      <w:pPr>
        <w:shd w:val="clear" w:color="auto" w:fill="FFFFFF"/>
        <w:autoSpaceDE w:val="0"/>
        <w:autoSpaceDN w:val="0"/>
        <w:adjustRightInd w:val="0"/>
      </w:pPr>
      <w:r w:rsidRPr="00B336C7">
        <w:t xml:space="preserve">    Человек стоит на горке. У горки два спуска. Внизу одного спуска лужа, другого - мягкий мох.</w:t>
      </w:r>
    </w:p>
    <w:p w:rsidR="005615DA" w:rsidRPr="00B336C7" w:rsidRDefault="005615DA" w:rsidP="005615D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B336C7">
        <w:t>Какой из них выбрать?</w:t>
      </w:r>
    </w:p>
    <w:p w:rsidR="005615DA" w:rsidRDefault="00A67C36" w:rsidP="005615D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>
        <w:t>Что помогло</w:t>
      </w:r>
      <w:r w:rsidR="005615DA" w:rsidRPr="00B336C7">
        <w:t xml:space="preserve"> </w:t>
      </w:r>
      <w:r>
        <w:t>вам</w:t>
      </w:r>
      <w:r w:rsidR="005615DA" w:rsidRPr="00B336C7">
        <w:t xml:space="preserve"> сделать правильный выбор?</w:t>
      </w:r>
    </w:p>
    <w:p w:rsidR="00B158A6" w:rsidRDefault="00B158A6" w:rsidP="00705333">
      <w:pPr>
        <w:jc w:val="both"/>
        <w:rPr>
          <w:b/>
        </w:rPr>
      </w:pPr>
    </w:p>
    <w:p w:rsidR="00B158A6" w:rsidRDefault="00B158A6" w:rsidP="00705333">
      <w:pPr>
        <w:jc w:val="both"/>
        <w:rPr>
          <w:b/>
        </w:rPr>
      </w:pPr>
    </w:p>
    <w:p w:rsidR="00A67C36" w:rsidRPr="00A67C36" w:rsidRDefault="00A67C36" w:rsidP="00A67C36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b/>
          <w:color w:val="0070C0"/>
        </w:rPr>
      </w:pPr>
      <w:r w:rsidRPr="00A67C36">
        <w:rPr>
          <w:b/>
          <w:iCs/>
        </w:rPr>
        <w:t>Игра «Что будет потом?»</w:t>
      </w:r>
    </w:p>
    <w:p w:rsidR="00A67C36" w:rsidRPr="00B336C7" w:rsidRDefault="00A67C36" w:rsidP="00A67C36">
      <w:pPr>
        <w:shd w:val="clear" w:color="auto" w:fill="FFFFFF"/>
        <w:autoSpaceDE w:val="0"/>
        <w:autoSpaceDN w:val="0"/>
        <w:adjustRightInd w:val="0"/>
        <w:rPr>
          <w:i/>
        </w:rPr>
      </w:pPr>
      <w:r w:rsidRPr="00B336C7">
        <w:rPr>
          <w:i/>
        </w:rPr>
        <w:t xml:space="preserve">Дети разбиваются на </w:t>
      </w:r>
      <w:r>
        <w:rPr>
          <w:i/>
        </w:rPr>
        <w:t>пары</w:t>
      </w:r>
      <w:r w:rsidRPr="00B336C7">
        <w:rPr>
          <w:i/>
        </w:rPr>
        <w:t xml:space="preserve">. Каждой </w:t>
      </w:r>
      <w:r>
        <w:rPr>
          <w:i/>
        </w:rPr>
        <w:t>паре</w:t>
      </w:r>
      <w:r w:rsidRPr="00B336C7">
        <w:rPr>
          <w:i/>
        </w:rPr>
        <w:t xml:space="preserve"> предлагается одна из ситуаций:</w:t>
      </w:r>
    </w:p>
    <w:p w:rsidR="00A67C36" w:rsidRPr="00B336C7" w:rsidRDefault="00A67C36" w:rsidP="00A67C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336C7">
        <w:t>если не беречь учебники;</w:t>
      </w:r>
    </w:p>
    <w:p w:rsidR="00A67C36" w:rsidRPr="00B336C7" w:rsidRDefault="00A67C36" w:rsidP="00A67C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336C7">
        <w:t>если обидеть друга;</w:t>
      </w:r>
    </w:p>
    <w:p w:rsidR="00A67C36" w:rsidRPr="00B336C7" w:rsidRDefault="00A67C36" w:rsidP="00A67C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336C7">
        <w:t>если дернуть за хвост незнакомую собаку;</w:t>
      </w:r>
    </w:p>
    <w:p w:rsidR="00A67C36" w:rsidRPr="00B336C7" w:rsidRDefault="00A67C36" w:rsidP="00A67C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336C7">
        <w:t>если пройти мимо, когда обижают твоего одноклассника,</w:t>
      </w:r>
    </w:p>
    <w:p w:rsidR="00A67C36" w:rsidRDefault="00A67C36" w:rsidP="00A67C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336C7">
        <w:t xml:space="preserve">если не </w:t>
      </w:r>
      <w:r>
        <w:t>соблюдать режим дня;</w:t>
      </w:r>
    </w:p>
    <w:p w:rsidR="00A67C36" w:rsidRDefault="00A67C36" w:rsidP="00A67C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>
        <w:t>если нагрубить папе;</w:t>
      </w:r>
    </w:p>
    <w:p w:rsidR="00A67C36" w:rsidRDefault="00A67C36" w:rsidP="00A67C3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>
        <w:t>если не помочь маме по дому</w:t>
      </w:r>
    </w:p>
    <w:p w:rsidR="00A67C36" w:rsidRPr="00B336C7" w:rsidRDefault="00A67C36" w:rsidP="00A67C36">
      <w:pPr>
        <w:shd w:val="clear" w:color="auto" w:fill="FFFFFF"/>
        <w:autoSpaceDE w:val="0"/>
        <w:autoSpaceDN w:val="0"/>
        <w:adjustRightInd w:val="0"/>
      </w:pPr>
    </w:p>
    <w:p w:rsidR="00A67C36" w:rsidRPr="00B336C7" w:rsidRDefault="00A67C36" w:rsidP="00A67C36">
      <w:pPr>
        <w:shd w:val="clear" w:color="auto" w:fill="FFFFFF"/>
        <w:autoSpaceDE w:val="0"/>
        <w:autoSpaceDN w:val="0"/>
        <w:adjustRightInd w:val="0"/>
      </w:pPr>
      <w:r>
        <w:t xml:space="preserve">- </w:t>
      </w:r>
      <w:r w:rsidRPr="00B336C7">
        <w:t xml:space="preserve">Как избежать подобных ситуаций? </w:t>
      </w:r>
    </w:p>
    <w:p w:rsidR="00A67C36" w:rsidRPr="00B336C7" w:rsidRDefault="00A67C36" w:rsidP="00A67C36">
      <w:pPr>
        <w:shd w:val="clear" w:color="auto" w:fill="FFFFFF"/>
        <w:autoSpaceDE w:val="0"/>
        <w:autoSpaceDN w:val="0"/>
        <w:adjustRightInd w:val="0"/>
      </w:pPr>
      <w:r>
        <w:t xml:space="preserve">- </w:t>
      </w:r>
      <w:r w:rsidRPr="00B336C7">
        <w:t xml:space="preserve">Что мы получаем, сделав правильный выбор? </w:t>
      </w:r>
    </w:p>
    <w:p w:rsidR="00B158A6" w:rsidRDefault="00B158A6" w:rsidP="00705333">
      <w:pPr>
        <w:jc w:val="both"/>
        <w:rPr>
          <w:b/>
        </w:rPr>
      </w:pPr>
    </w:p>
    <w:p w:rsidR="00A67C36" w:rsidRPr="00B336C7" w:rsidRDefault="00A67C36" w:rsidP="00A67C36">
      <w:pPr>
        <w:shd w:val="clear" w:color="auto" w:fill="FFFFFF"/>
        <w:autoSpaceDE w:val="0"/>
        <w:autoSpaceDN w:val="0"/>
        <w:adjustRightInd w:val="0"/>
      </w:pPr>
      <w:r w:rsidRPr="00B336C7">
        <w:t>Учитель выслушивает ответы и делает обобщение.</w:t>
      </w:r>
    </w:p>
    <w:p w:rsidR="00A67C36" w:rsidRPr="00B336C7" w:rsidRDefault="00A67C36" w:rsidP="00A67C36">
      <w:pPr>
        <w:shd w:val="clear" w:color="auto" w:fill="FFFFFF"/>
        <w:autoSpaceDE w:val="0"/>
        <w:autoSpaceDN w:val="0"/>
        <w:adjustRightInd w:val="0"/>
      </w:pPr>
      <w:r w:rsidRPr="00B336C7">
        <w:t>МЫ ВСЕГДА ПОЛУЧАЕМ ТО, ЧТО ВЫБИРАЕМ</w:t>
      </w:r>
    </w:p>
    <w:p w:rsidR="00A67C36" w:rsidRPr="00B336C7" w:rsidRDefault="00A67C36" w:rsidP="00A67C36">
      <w:pPr>
        <w:shd w:val="clear" w:color="auto" w:fill="FFFFFF"/>
        <w:autoSpaceDE w:val="0"/>
        <w:autoSpaceDN w:val="0"/>
        <w:adjustRightInd w:val="0"/>
      </w:pPr>
      <w:r w:rsidRPr="00B336C7">
        <w:t xml:space="preserve">Как известно, когда мы сделали выбор и поступок совершен, его трудно, а часто и </w:t>
      </w:r>
    </w:p>
    <w:p w:rsidR="00A67C36" w:rsidRPr="00B336C7" w:rsidRDefault="00A67C36" w:rsidP="00A67C36">
      <w:pPr>
        <w:shd w:val="clear" w:color="auto" w:fill="FFFFFF"/>
        <w:autoSpaceDE w:val="0"/>
        <w:autoSpaceDN w:val="0"/>
        <w:adjustRightInd w:val="0"/>
      </w:pPr>
      <w:r w:rsidRPr="00B336C7">
        <w:t xml:space="preserve">невозможно исправить. </w:t>
      </w:r>
    </w:p>
    <w:p w:rsidR="00705333" w:rsidRPr="00705333" w:rsidRDefault="00705333" w:rsidP="00705333"/>
    <w:p w:rsidR="00B26563" w:rsidRPr="00705333" w:rsidRDefault="006720CD" w:rsidP="00705333">
      <w:pPr>
        <w:rPr>
          <w:b/>
        </w:rPr>
      </w:pPr>
      <w:r>
        <w:rPr>
          <w:b/>
        </w:rPr>
        <w:t>8</w:t>
      </w:r>
      <w:r w:rsidR="00B26563" w:rsidRPr="00705333">
        <w:rPr>
          <w:b/>
        </w:rPr>
        <w:t>.Подведение итогов. Рефлексия.</w:t>
      </w:r>
    </w:p>
    <w:p w:rsidR="006720CD" w:rsidRDefault="006720CD" w:rsidP="006720CD">
      <w:pPr>
        <w:shd w:val="clear" w:color="auto" w:fill="FFFFFF"/>
        <w:autoSpaceDE w:val="0"/>
        <w:autoSpaceDN w:val="0"/>
        <w:adjustRightInd w:val="0"/>
        <w:rPr>
          <w:b/>
          <w:iCs/>
        </w:rPr>
      </w:pPr>
    </w:p>
    <w:p w:rsidR="006720CD" w:rsidRDefault="006720CD" w:rsidP="006720CD">
      <w:pPr>
        <w:shd w:val="clear" w:color="auto" w:fill="FFFFFF"/>
        <w:autoSpaceDE w:val="0"/>
        <w:autoSpaceDN w:val="0"/>
        <w:adjustRightInd w:val="0"/>
      </w:pPr>
      <w:r w:rsidRPr="00B336C7">
        <w:t xml:space="preserve">Мы </w:t>
      </w:r>
      <w:r>
        <w:t>говорили о влиянии  выбора на жизнь и судьбу человека и окружающих</w:t>
      </w:r>
      <w:r w:rsidRPr="006720CD">
        <w:t xml:space="preserve"> </w:t>
      </w:r>
      <w:r>
        <w:t>его</w:t>
      </w:r>
      <w:r>
        <w:t xml:space="preserve"> людей,  </w:t>
      </w:r>
      <w:r w:rsidRPr="00B336C7">
        <w:t xml:space="preserve">учились делать правильный выбор. </w:t>
      </w:r>
      <w:r>
        <w:t>Как сейчас по итогам нашего разговора вы можете ответить на вопрос: «</w:t>
      </w:r>
      <w:r w:rsidR="00B663B1">
        <w:t>Какова</w:t>
      </w:r>
      <w:r>
        <w:t xml:space="preserve"> взаимосвязь</w:t>
      </w:r>
      <w:r w:rsidR="00B663B1">
        <w:t xml:space="preserve"> между вашим выбором и нашим </w:t>
      </w:r>
      <w:proofErr w:type="gramStart"/>
      <w:r w:rsidR="00B663B1">
        <w:t>будущем</w:t>
      </w:r>
      <w:proofErr w:type="gramEnd"/>
      <w:r w:rsidR="00B663B1">
        <w:t>?»</w:t>
      </w:r>
      <w:r>
        <w:t xml:space="preserve"> </w:t>
      </w:r>
    </w:p>
    <w:p w:rsidR="00B663B1" w:rsidRDefault="00B663B1" w:rsidP="006720CD">
      <w:pPr>
        <w:shd w:val="clear" w:color="auto" w:fill="FFFFFF"/>
        <w:autoSpaceDE w:val="0"/>
        <w:autoSpaceDN w:val="0"/>
        <w:adjustRightInd w:val="0"/>
      </w:pPr>
    </w:p>
    <w:p w:rsidR="006720CD" w:rsidRPr="00B663B1" w:rsidRDefault="006720CD" w:rsidP="006720CD">
      <w:pPr>
        <w:ind w:left="720"/>
        <w:rPr>
          <w:i/>
        </w:rPr>
      </w:pPr>
      <w:r w:rsidRPr="00B663B1">
        <w:rPr>
          <w:i/>
        </w:rPr>
        <w:t>Возможные выводы:</w:t>
      </w:r>
    </w:p>
    <w:p w:rsidR="006720CD" w:rsidRPr="00B663B1" w:rsidRDefault="006720CD" w:rsidP="006720CD">
      <w:pPr>
        <w:numPr>
          <w:ilvl w:val="0"/>
          <w:numId w:val="11"/>
        </w:numPr>
        <w:rPr>
          <w:i/>
        </w:rPr>
      </w:pPr>
      <w:r w:rsidRPr="00B663B1">
        <w:rPr>
          <w:i/>
        </w:rPr>
        <w:t>Выбор поступков всегда имеет определенные последствия, как для окружающих, так и лично для человека. А за последствия приходится отвечать.</w:t>
      </w:r>
    </w:p>
    <w:p w:rsidR="006720CD" w:rsidRPr="00B663B1" w:rsidRDefault="006720CD" w:rsidP="006720CD">
      <w:pPr>
        <w:numPr>
          <w:ilvl w:val="0"/>
          <w:numId w:val="11"/>
        </w:numPr>
        <w:rPr>
          <w:i/>
        </w:rPr>
      </w:pPr>
      <w:r w:rsidRPr="00B663B1">
        <w:rPr>
          <w:i/>
        </w:rPr>
        <w:t xml:space="preserve">Выбор и ответственность  </w:t>
      </w:r>
      <w:proofErr w:type="gramStart"/>
      <w:r w:rsidRPr="00B663B1">
        <w:rPr>
          <w:i/>
        </w:rPr>
        <w:t>взаимосвязаны</w:t>
      </w:r>
      <w:proofErr w:type="gramEnd"/>
      <w:r w:rsidRPr="00B663B1">
        <w:rPr>
          <w:i/>
        </w:rPr>
        <w:t>.</w:t>
      </w:r>
    </w:p>
    <w:p w:rsidR="006720CD" w:rsidRPr="00B663B1" w:rsidRDefault="006720CD" w:rsidP="006720CD">
      <w:pPr>
        <w:numPr>
          <w:ilvl w:val="0"/>
          <w:numId w:val="11"/>
        </w:numPr>
        <w:rPr>
          <w:i/>
        </w:rPr>
      </w:pPr>
      <w:r w:rsidRPr="00B663B1">
        <w:rPr>
          <w:i/>
        </w:rPr>
        <w:t>Человеку приходится самому решать, как поступить и самому нести ответственность за свой выбор.</w:t>
      </w:r>
    </w:p>
    <w:p w:rsidR="006720CD" w:rsidRPr="00705333" w:rsidRDefault="006720CD" w:rsidP="00705333">
      <w:bookmarkStart w:id="0" w:name="_GoBack"/>
      <w:bookmarkEnd w:id="0"/>
    </w:p>
    <w:sectPr w:rsidR="006720CD" w:rsidRPr="00705333" w:rsidSect="00B2656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A00"/>
    <w:multiLevelType w:val="hybridMultilevel"/>
    <w:tmpl w:val="9CEC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861E7"/>
    <w:multiLevelType w:val="hybridMultilevel"/>
    <w:tmpl w:val="4C1AEC06"/>
    <w:lvl w:ilvl="0" w:tplc="610A416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840E2"/>
    <w:multiLevelType w:val="hybridMultilevel"/>
    <w:tmpl w:val="BE844F22"/>
    <w:lvl w:ilvl="0" w:tplc="8F567BE4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275"/>
    <w:multiLevelType w:val="hybridMultilevel"/>
    <w:tmpl w:val="DEA8515A"/>
    <w:lvl w:ilvl="0" w:tplc="E22898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2346740E"/>
    <w:multiLevelType w:val="hybridMultilevel"/>
    <w:tmpl w:val="04B28A08"/>
    <w:lvl w:ilvl="0" w:tplc="E5E2BEF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38D03DD0"/>
    <w:multiLevelType w:val="hybridMultilevel"/>
    <w:tmpl w:val="928ED606"/>
    <w:lvl w:ilvl="0" w:tplc="30E63654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22B3D34"/>
    <w:multiLevelType w:val="hybridMultilevel"/>
    <w:tmpl w:val="9E7C98C8"/>
    <w:lvl w:ilvl="0" w:tplc="C3784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F0737"/>
    <w:multiLevelType w:val="hybridMultilevel"/>
    <w:tmpl w:val="5DDE79A4"/>
    <w:lvl w:ilvl="0" w:tplc="4BC66306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56A3E9E"/>
    <w:multiLevelType w:val="hybridMultilevel"/>
    <w:tmpl w:val="E8EA1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2722A"/>
    <w:multiLevelType w:val="hybridMultilevel"/>
    <w:tmpl w:val="D7D6D900"/>
    <w:lvl w:ilvl="0" w:tplc="97D448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77A7B"/>
    <w:multiLevelType w:val="hybridMultilevel"/>
    <w:tmpl w:val="10D2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63"/>
    <w:rsid w:val="00086E21"/>
    <w:rsid w:val="001E45FC"/>
    <w:rsid w:val="002D4995"/>
    <w:rsid w:val="00374262"/>
    <w:rsid w:val="003D1DF5"/>
    <w:rsid w:val="004B54C2"/>
    <w:rsid w:val="004F4400"/>
    <w:rsid w:val="004F5F83"/>
    <w:rsid w:val="005615DA"/>
    <w:rsid w:val="005C0179"/>
    <w:rsid w:val="006720CD"/>
    <w:rsid w:val="00705333"/>
    <w:rsid w:val="00A67C36"/>
    <w:rsid w:val="00B158A6"/>
    <w:rsid w:val="00B26563"/>
    <w:rsid w:val="00B663B1"/>
    <w:rsid w:val="00C56B48"/>
    <w:rsid w:val="00C8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3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6563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B26563"/>
    <w:rPr>
      <w:rFonts w:eastAsia="Times New Roman"/>
      <w:sz w:val="28"/>
      <w:szCs w:val="24"/>
      <w:lang w:eastAsia="ru-RU"/>
    </w:rPr>
  </w:style>
  <w:style w:type="table" w:styleId="-2">
    <w:name w:val="Light Shading Accent 2"/>
    <w:basedOn w:val="a1"/>
    <w:uiPriority w:val="60"/>
    <w:rsid w:val="005C017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List Paragraph"/>
    <w:basedOn w:val="a"/>
    <w:uiPriority w:val="34"/>
    <w:qFormat/>
    <w:rsid w:val="004B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3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6563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B26563"/>
    <w:rPr>
      <w:rFonts w:eastAsia="Times New Roman"/>
      <w:sz w:val="28"/>
      <w:szCs w:val="24"/>
      <w:lang w:eastAsia="ru-RU"/>
    </w:rPr>
  </w:style>
  <w:style w:type="table" w:styleId="-2">
    <w:name w:val="Light Shading Accent 2"/>
    <w:basedOn w:val="a1"/>
    <w:uiPriority w:val="60"/>
    <w:rsid w:val="005C017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List Paragraph"/>
    <w:basedOn w:val="a"/>
    <w:uiPriority w:val="34"/>
    <w:qFormat/>
    <w:rsid w:val="004B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2013-02-04T06:20:00Z</dcterms:created>
  <dcterms:modified xsi:type="dcterms:W3CDTF">2013-02-04T13:28:00Z</dcterms:modified>
</cp:coreProperties>
</file>