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Классный  час в 7 классе  </w:t>
      </w:r>
      <w:r w:rsidR="00E00B2D">
        <w:rPr>
          <w:sz w:val="24"/>
          <w:szCs w:val="24"/>
        </w:rPr>
        <w:t>п</w:t>
      </w:r>
      <w:r w:rsidRPr="00E00B2D">
        <w:rPr>
          <w:sz w:val="24"/>
          <w:szCs w:val="24"/>
        </w:rPr>
        <w:t>о теме: МАМА, ПАПА, Я</w:t>
      </w:r>
      <w:r w:rsidR="00E00B2D">
        <w:rPr>
          <w:sz w:val="24"/>
          <w:szCs w:val="24"/>
        </w:rPr>
        <w:t xml:space="preserve"> </w:t>
      </w:r>
      <w:r w:rsidRPr="00E00B2D">
        <w:rPr>
          <w:sz w:val="24"/>
          <w:szCs w:val="24"/>
        </w:rPr>
        <w:t>- ДРУЖНАЯ СЕМЬЯ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>Цель:   Воспитание чувства кол</w:t>
      </w:r>
      <w:r w:rsidR="00E00B2D">
        <w:rPr>
          <w:sz w:val="24"/>
          <w:szCs w:val="24"/>
        </w:rPr>
        <w:t>лективизма,</w:t>
      </w:r>
      <w:r w:rsidRPr="00E00B2D">
        <w:rPr>
          <w:sz w:val="24"/>
          <w:szCs w:val="24"/>
        </w:rPr>
        <w:t xml:space="preserve"> ответственног</w:t>
      </w:r>
      <w:r w:rsidR="00E00B2D">
        <w:rPr>
          <w:sz w:val="24"/>
          <w:szCs w:val="24"/>
        </w:rPr>
        <w:t xml:space="preserve">о и бережного отношения к     </w:t>
      </w:r>
      <w:r w:rsidRPr="00E00B2D">
        <w:rPr>
          <w:sz w:val="24"/>
          <w:szCs w:val="24"/>
        </w:rPr>
        <w:t>своим родителям и  одноклассникам.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>Задача:  Сплочение классного коллектива.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Развитие культур коллективного общения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>Оборудование: 1)плакат</w:t>
      </w:r>
      <w:r w:rsidR="00E00B2D">
        <w:rPr>
          <w:sz w:val="24"/>
          <w:szCs w:val="24"/>
        </w:rPr>
        <w:t xml:space="preserve"> </w:t>
      </w:r>
      <w:r w:rsidRPr="00E00B2D">
        <w:rPr>
          <w:sz w:val="24"/>
          <w:szCs w:val="24"/>
        </w:rPr>
        <w:t xml:space="preserve">” Мама, Папа, </w:t>
      </w:r>
      <w:proofErr w:type="gramStart"/>
      <w:r w:rsidRPr="00E00B2D">
        <w:rPr>
          <w:sz w:val="24"/>
          <w:szCs w:val="24"/>
        </w:rPr>
        <w:t>Я-</w:t>
      </w:r>
      <w:proofErr w:type="gramEnd"/>
      <w:r w:rsidRPr="00E00B2D">
        <w:rPr>
          <w:sz w:val="24"/>
          <w:szCs w:val="24"/>
        </w:rPr>
        <w:t xml:space="preserve"> дружная семья”.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>2)</w:t>
      </w:r>
      <w:r w:rsidR="00E00B2D">
        <w:rPr>
          <w:sz w:val="24"/>
          <w:szCs w:val="24"/>
        </w:rPr>
        <w:t xml:space="preserve"> </w:t>
      </w:r>
      <w:r w:rsidRPr="00E00B2D">
        <w:rPr>
          <w:sz w:val="24"/>
          <w:szCs w:val="24"/>
        </w:rPr>
        <w:t>карточки для математической лотереи.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>3)ответы детей на анкету в записи на компьютере</w:t>
      </w:r>
      <w:r w:rsidR="00E00B2D">
        <w:rPr>
          <w:sz w:val="24"/>
          <w:szCs w:val="24"/>
        </w:rPr>
        <w:t>.</w:t>
      </w:r>
      <w:r w:rsidRPr="00E00B2D">
        <w:rPr>
          <w:sz w:val="24"/>
          <w:szCs w:val="24"/>
        </w:rPr>
        <w:t xml:space="preserve">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>4)экран с вращающимся волчком, и стрелкой, табло для отгадываемых слов.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>5)две бутылки для детей, картошка, нож.</w:t>
      </w:r>
    </w:p>
    <w:p w:rsidR="005E27D6" w:rsidRPr="00E00B2D" w:rsidRDefault="00E00B2D" w:rsidP="005E27D6">
      <w:pPr>
        <w:rPr>
          <w:sz w:val="24"/>
          <w:szCs w:val="24"/>
        </w:rPr>
      </w:pPr>
      <w:r w:rsidRPr="00E00B2D">
        <w:rPr>
          <w:noProof/>
          <w:sz w:val="24"/>
          <w:szCs w:val="24"/>
          <w:lang w:eastAsia="ru-RU"/>
        </w:rPr>
        <w:pict>
          <v:rect id="Прямоугольник 7" o:spid="_x0000_s1027" style="position:absolute;margin-left:163.5pt;margin-top:7.6pt;width:286.5pt;height:66.75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" fillcolor="#4f81bd [3204]" strokecolor="#243f60 [1604]" strokeweight="2pt"/>
        </w:pict>
      </w:r>
      <w:r w:rsidRPr="00E00B2D">
        <w:rPr>
          <w:noProof/>
          <w:sz w:val="24"/>
          <w:szCs w:val="24"/>
          <w:lang w:eastAsia="ru-RU"/>
        </w:rPr>
        <w:pict>
          <v:oval id="Овал 6" o:spid="_x0000_s1026" style="position:absolute;margin-left:-16.8pt;margin-top:-.05pt;width:117.8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" fillcolor="#4f81bd [3204]" strokecolor="#243f60 [1604]" strokeweight="2pt"/>
        </w:pict>
      </w:r>
    </w:p>
    <w:p w:rsidR="005E27D6" w:rsidRPr="00E00B2D" w:rsidRDefault="005E27D6" w:rsidP="005E27D6">
      <w:pPr>
        <w:rPr>
          <w:sz w:val="24"/>
          <w:szCs w:val="24"/>
        </w:rPr>
      </w:pP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>1-й ведущий:  Здравствуйте, уважаемые гости!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Как хорошо, что мы с вами собрались вместе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в этом классе. У вас, несомненно, много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неотложных забот, дел, но оставьте все заботы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и дела за дверями этого класса и вместе с нами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постарайтесь сегодня отдохнуть.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>2-й ведущий:   Дети – это чудо света,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Я увидел это сам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И причислил чудо это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К самым чудным чудесам.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Мы пред будущим в ответе: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Наша радость, боль и грусть,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Наше будущее – дети…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Трудно с ними, ну и пусть.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lastRenderedPageBreak/>
        <w:t xml:space="preserve">                             В наших детях наша сила,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Внеземных моров огни,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Лишь бы будущее было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Столь же </w:t>
      </w:r>
      <w:proofErr w:type="gramStart"/>
      <w:r w:rsidRPr="00E00B2D">
        <w:rPr>
          <w:sz w:val="24"/>
          <w:szCs w:val="24"/>
        </w:rPr>
        <w:t>светлыми</w:t>
      </w:r>
      <w:proofErr w:type="gramEnd"/>
      <w:r w:rsidRPr="00E00B2D">
        <w:rPr>
          <w:sz w:val="24"/>
          <w:szCs w:val="24"/>
        </w:rPr>
        <w:t>, как они.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>1-й ведущий:    Когда-то папы и мамы были детьми и тоже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ходили в школу. Сейчас мы проведем уроки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для родителей и ребят. Первый урок русского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языка.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>2-й ведущий:     Прошу выйти сюда по двое игроков.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От команды детей и команды родителей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Мы с вами будем играть в любимую игру </w:t>
      </w:r>
      <w:proofErr w:type="gramStart"/>
      <w:r w:rsidRPr="00E00B2D">
        <w:rPr>
          <w:sz w:val="24"/>
          <w:szCs w:val="24"/>
        </w:rPr>
        <w:t>ваших</w:t>
      </w:r>
      <w:proofErr w:type="gramEnd"/>
      <w:r w:rsidRPr="00E00B2D">
        <w:rPr>
          <w:sz w:val="24"/>
          <w:szCs w:val="24"/>
        </w:rPr>
        <w:t xml:space="preserve">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Детей “Поле чудес”. Необходимо будет отгадать                      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пословицу. </w:t>
      </w:r>
    </w:p>
    <w:p w:rsidR="005E27D6" w:rsidRPr="00E00B2D" w:rsidRDefault="005E27D6" w:rsidP="005E27D6">
      <w:pPr>
        <w:rPr>
          <w:sz w:val="24"/>
          <w:szCs w:val="24"/>
          <w:u w:val="single"/>
        </w:rPr>
      </w:pPr>
      <w:r w:rsidRPr="00E00B2D">
        <w:rPr>
          <w:b/>
          <w:bCs/>
          <w:sz w:val="24"/>
          <w:szCs w:val="24"/>
        </w:rPr>
        <w:t xml:space="preserve">                                           </w:t>
      </w:r>
      <w:r w:rsidRPr="00E00B2D">
        <w:rPr>
          <w:b/>
          <w:bCs/>
          <w:sz w:val="24"/>
          <w:szCs w:val="24"/>
          <w:u w:val="single"/>
        </w:rPr>
        <w:t xml:space="preserve">“Кто любит, тот не потакает”   </w:t>
      </w:r>
      <w:r w:rsidRPr="00E00B2D">
        <w:rPr>
          <w:sz w:val="24"/>
          <w:szCs w:val="24"/>
          <w:u w:val="single"/>
        </w:rPr>
        <w:t xml:space="preserve">         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Первым </w:t>
      </w:r>
      <w:proofErr w:type="gramStart"/>
      <w:r w:rsidRPr="00E00B2D">
        <w:rPr>
          <w:sz w:val="24"/>
          <w:szCs w:val="24"/>
        </w:rPr>
        <w:t>крутят</w:t>
      </w:r>
      <w:proofErr w:type="gramEnd"/>
      <w:r w:rsidRPr="00E00B2D">
        <w:rPr>
          <w:sz w:val="24"/>
          <w:szCs w:val="24"/>
        </w:rPr>
        <w:t xml:space="preserve"> барабан гости.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Потом ребята.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Побеждает команда отгадавшая пословицу.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1-й ведущий:       Молодцы папы и мамы! Молодцы ребята! Мы все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Поздравляем команду-победительницу и вручаем им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наши призы.</w:t>
      </w:r>
    </w:p>
    <w:p w:rsidR="005E27D6" w:rsidRPr="00E00B2D" w:rsidRDefault="005E27D6" w:rsidP="005E27D6">
      <w:pPr>
        <w:rPr>
          <w:sz w:val="24"/>
          <w:szCs w:val="24"/>
        </w:rPr>
      </w:pP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А теперь мы представим себе, что мы на уроке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математики. Попрошу самых сильных математиков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от команды родителей и от команды детей. Вам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предстоит сыграть в математическую лотерею.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Тяните билеты и приступайте к решению. Побеждает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Тот, кто быстрее и правильно решит данный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пример.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lastRenderedPageBreak/>
        <w:t>1-й ведущий:       Уважаемые родители, незадолго до нашей встречи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на вопросы анкеты отвечали ваши дети. Предлагаем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вашему вниманию некоторые ответы в записи </w:t>
      </w:r>
      <w:proofErr w:type="gramStart"/>
      <w:r w:rsidRPr="00E00B2D">
        <w:rPr>
          <w:sz w:val="24"/>
          <w:szCs w:val="24"/>
        </w:rPr>
        <w:t>на</w:t>
      </w:r>
      <w:proofErr w:type="gramEnd"/>
      <w:r w:rsidRPr="00E00B2D">
        <w:rPr>
          <w:sz w:val="24"/>
          <w:szCs w:val="24"/>
        </w:rPr>
        <w:t xml:space="preserve">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</w:t>
      </w:r>
      <w:proofErr w:type="gramStart"/>
      <w:r w:rsidRPr="00E00B2D">
        <w:rPr>
          <w:sz w:val="24"/>
          <w:szCs w:val="24"/>
        </w:rPr>
        <w:t>магнитофоне</w:t>
      </w:r>
      <w:proofErr w:type="gramEnd"/>
      <w:r w:rsidRPr="00E00B2D">
        <w:rPr>
          <w:sz w:val="24"/>
          <w:szCs w:val="24"/>
        </w:rPr>
        <w:t>.</w:t>
      </w:r>
    </w:p>
    <w:p w:rsidR="005E27D6" w:rsidRPr="00E00B2D" w:rsidRDefault="005E27D6" w:rsidP="005E27D6">
      <w:pPr>
        <w:rPr>
          <w:sz w:val="24"/>
          <w:szCs w:val="24"/>
        </w:rPr>
      </w:pPr>
    </w:p>
    <w:p w:rsidR="005E27D6" w:rsidRPr="00E00B2D" w:rsidRDefault="005E27D6" w:rsidP="005E27D6">
      <w:pPr>
        <w:rPr>
          <w:sz w:val="24"/>
          <w:szCs w:val="24"/>
        </w:rPr>
      </w:pP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1-й ведущий:     Итак, вы услышали </w:t>
      </w:r>
      <w:r w:rsidR="00E00B2D" w:rsidRPr="00E00B2D">
        <w:rPr>
          <w:sz w:val="24"/>
          <w:szCs w:val="24"/>
        </w:rPr>
        <w:t>ответы</w:t>
      </w:r>
      <w:r w:rsidRPr="00E00B2D">
        <w:rPr>
          <w:sz w:val="24"/>
          <w:szCs w:val="24"/>
        </w:rPr>
        <w:t xml:space="preserve"> своих детей, и.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конечно же, лучше узнали их мнение о себе. Ведь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не каждый ребенок отважится сказать отцу или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матери об их достоинствах и недостатках, о том,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каким бы он хотел видеть своих родителей.</w:t>
      </w:r>
    </w:p>
    <w:p w:rsidR="005E27D6" w:rsidRPr="00E00B2D" w:rsidRDefault="005E27D6" w:rsidP="005E27D6">
      <w:pPr>
        <w:rPr>
          <w:sz w:val="24"/>
          <w:szCs w:val="24"/>
        </w:rPr>
      </w:pP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Сейчас мы проведем конкурс “Я помогаю маме”.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В нем определится тот школьник, который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действительно помогает своим родителям.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Приглашаю мальчиков и команду девочек.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2-й ведущий:  </w:t>
      </w:r>
      <w:r w:rsidRPr="00E00B2D">
        <w:rPr>
          <w:sz w:val="24"/>
          <w:szCs w:val="24"/>
          <w:lang w:val="en-US"/>
        </w:rPr>
        <w:t>I</w:t>
      </w:r>
      <w:r w:rsidRPr="00E00B2D">
        <w:rPr>
          <w:sz w:val="24"/>
          <w:szCs w:val="24"/>
        </w:rPr>
        <w:t>. Первое задание: рассказать как сварить борщ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Нужно зачеркнуть ненужные продукты и сообщить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Рецепт его изготовления.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</w:t>
      </w:r>
      <w:r w:rsidRPr="00E00B2D">
        <w:rPr>
          <w:sz w:val="24"/>
          <w:szCs w:val="24"/>
          <w:lang w:val="en-US"/>
        </w:rPr>
        <w:t>II</w:t>
      </w:r>
      <w:r w:rsidRPr="00E00B2D">
        <w:rPr>
          <w:sz w:val="24"/>
          <w:szCs w:val="24"/>
        </w:rPr>
        <w:t xml:space="preserve">. Рассказать как сварить харчо. Нужно зачеркнуть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названия ненужных продуктов и сообщить рецепт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изготовления.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</w:t>
      </w:r>
      <w:r w:rsidRPr="00E00B2D">
        <w:rPr>
          <w:sz w:val="24"/>
          <w:szCs w:val="24"/>
          <w:lang w:val="en-US"/>
        </w:rPr>
        <w:t>III</w:t>
      </w:r>
      <w:r w:rsidRPr="00E00B2D">
        <w:rPr>
          <w:sz w:val="24"/>
          <w:szCs w:val="24"/>
        </w:rPr>
        <w:t>. Заплести сестричке косу. По одному представителю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от каждой команды выполняют это задание.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</w:t>
      </w:r>
      <w:r w:rsidRPr="00E00B2D">
        <w:rPr>
          <w:sz w:val="24"/>
          <w:szCs w:val="24"/>
          <w:lang w:val="en-US"/>
        </w:rPr>
        <w:t>IV</w:t>
      </w:r>
      <w:r w:rsidRPr="00E00B2D">
        <w:rPr>
          <w:sz w:val="24"/>
          <w:szCs w:val="24"/>
        </w:rPr>
        <w:t xml:space="preserve">. Покормить братика. Один представитель от каждой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команды кормит братика с бутылки.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Жюри прошу </w:t>
      </w:r>
      <w:r w:rsidR="00E00B2D" w:rsidRPr="00E00B2D">
        <w:rPr>
          <w:sz w:val="24"/>
          <w:szCs w:val="24"/>
        </w:rPr>
        <w:t>определить,</w:t>
      </w:r>
      <w:r w:rsidRPr="00E00B2D">
        <w:rPr>
          <w:sz w:val="24"/>
          <w:szCs w:val="24"/>
        </w:rPr>
        <w:t xml:space="preserve"> у кого лучше получилось это.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lastRenderedPageBreak/>
        <w:t xml:space="preserve">                         (победитель конкурса получает сувениры).</w:t>
      </w:r>
    </w:p>
    <w:p w:rsidR="005E27D6" w:rsidRPr="00E00B2D" w:rsidRDefault="005E27D6" w:rsidP="005E27D6">
      <w:pPr>
        <w:rPr>
          <w:sz w:val="24"/>
          <w:szCs w:val="24"/>
        </w:rPr>
      </w:pP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Уважаемые мамы, ребята очень готовились к этой встрече. Послушайте стихи и песни, посвящение вам.                                                                                                                                                                                                                              </w:t>
      </w:r>
    </w:p>
    <w:p w:rsidR="005E27D6" w:rsidRPr="00E00B2D" w:rsidRDefault="005E27D6" w:rsidP="005E27D6">
      <w:pPr>
        <w:rPr>
          <w:sz w:val="24"/>
          <w:szCs w:val="24"/>
        </w:rPr>
      </w:pP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Люблю тебя, мама,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За что, я не знаю,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Наверно, за то,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Что дышу и мечтаю,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И радуюсь солнцу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И светлому дню –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За это тебя я,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Родная люблю.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             За небо, за ветер,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             За воздух вокруг…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             Люблю тебя, мама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             Ты – лучший мой друг.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Ни усталости не зная,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Ни покоя – каждый час.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День и ночь родная мама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Все тревожится о нас.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             Нас баюкала, кормила,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             У кроватки пела нам,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             Первый нас она учила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              Добрым, ласковым словам.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Сколько ночек не спалось ей,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Если вдруг болели мы,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Сколько плакать довелось ей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lastRenderedPageBreak/>
        <w:t xml:space="preserve">                                                    В ком</w:t>
      </w:r>
      <w:r w:rsidR="00E00B2D">
        <w:rPr>
          <w:sz w:val="24"/>
          <w:szCs w:val="24"/>
        </w:rPr>
        <w:t>на</w:t>
      </w:r>
      <w:r w:rsidRPr="00E00B2D">
        <w:rPr>
          <w:sz w:val="24"/>
          <w:szCs w:val="24"/>
        </w:rPr>
        <w:t>тушке, среди тьмы.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                     Как кручинится, когда мы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                     Опечалены подчас,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                     Сколько радости у мамы,             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                     Если кто-то хвалит нас.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Сколько мук ей было с нами,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И наград не надо ей,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Об одном мечтают мамы –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О любви своих детей.</w:t>
      </w:r>
    </w:p>
    <w:p w:rsidR="005E27D6" w:rsidRPr="00E00B2D" w:rsidRDefault="005E27D6" w:rsidP="005E27D6">
      <w:pPr>
        <w:rPr>
          <w:b/>
          <w:bCs/>
          <w:i/>
          <w:iCs/>
          <w:sz w:val="24"/>
          <w:szCs w:val="24"/>
          <w:u w:val="single"/>
        </w:rPr>
      </w:pPr>
      <w:r w:rsidRPr="00E00B2D">
        <w:rPr>
          <w:sz w:val="24"/>
          <w:szCs w:val="24"/>
        </w:rPr>
        <w:t xml:space="preserve">           </w:t>
      </w:r>
      <w:r w:rsidRPr="00E00B2D">
        <w:rPr>
          <w:b/>
          <w:bCs/>
          <w:i/>
          <w:iCs/>
          <w:sz w:val="24"/>
          <w:szCs w:val="24"/>
          <w:u w:val="single"/>
        </w:rPr>
        <w:t xml:space="preserve">Песня о матери                                                                 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>1-й ведущий:  Уважаемые родители, нас учат и воспитывают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педагоги, Они открывают перед нами </w:t>
      </w:r>
      <w:proofErr w:type="gramStart"/>
      <w:r w:rsidRPr="00E00B2D">
        <w:rPr>
          <w:sz w:val="24"/>
          <w:szCs w:val="24"/>
        </w:rPr>
        <w:t>удивительный</w:t>
      </w:r>
      <w:proofErr w:type="gramEnd"/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мир знаний, вместе с вами развивают нас умственно и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физически.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                 Ты помнишь, было вокруг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                  Море цветов и звуков.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                  Из теплых маминых рук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                  Учитель взял твою руку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Он ввел тебя в первый класс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Торжественно и почтительно.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Твоя рука и сейчас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В руке твоего учителя.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         Желтеют страницы книг,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         Меняют названия реки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         Но ты его ученик: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           Тогда, сейчас и навеки.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И если в жизни большой –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Вольно и невольно –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lastRenderedPageBreak/>
        <w:t xml:space="preserve">                                                  </w:t>
      </w:r>
      <w:proofErr w:type="gramStart"/>
      <w:r w:rsidRPr="00E00B2D">
        <w:rPr>
          <w:sz w:val="24"/>
          <w:szCs w:val="24"/>
        </w:rPr>
        <w:t>Ты</w:t>
      </w:r>
      <w:proofErr w:type="gramEnd"/>
      <w:r w:rsidRPr="00E00B2D">
        <w:rPr>
          <w:sz w:val="24"/>
          <w:szCs w:val="24"/>
        </w:rPr>
        <w:t xml:space="preserve"> вдруг покрывшись душой,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Ему будет очень больно.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А если в суровый час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Ты выстоишь как мужчина,                                                            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Улыбка хлынет из глаз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Лучами </w:t>
      </w:r>
      <w:proofErr w:type="gramStart"/>
      <w:r w:rsidRPr="00E00B2D">
        <w:rPr>
          <w:sz w:val="24"/>
          <w:szCs w:val="24"/>
        </w:rPr>
        <w:t>добрых</w:t>
      </w:r>
      <w:proofErr w:type="gramEnd"/>
      <w:r w:rsidRPr="00E00B2D">
        <w:rPr>
          <w:sz w:val="24"/>
          <w:szCs w:val="24"/>
        </w:rPr>
        <w:t xml:space="preserve"> морщиной.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Дай на свежем ветру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Ярче ей разгореться…              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Из теплых маминых рук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                       Учитель взял твое сердце!                                     </w:t>
      </w:r>
    </w:p>
    <w:p w:rsidR="005E27D6" w:rsidRPr="00E00B2D" w:rsidRDefault="005E27D6" w:rsidP="005E27D6">
      <w:pPr>
        <w:rPr>
          <w:sz w:val="24"/>
          <w:szCs w:val="24"/>
        </w:rPr>
      </w:pP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(цветы учителям)</w:t>
      </w:r>
    </w:p>
    <w:p w:rsidR="005E27D6" w:rsidRPr="00E00B2D" w:rsidRDefault="005E27D6" w:rsidP="005E27D6">
      <w:pPr>
        <w:rPr>
          <w:b/>
          <w:bCs/>
          <w:i/>
          <w:iCs/>
          <w:sz w:val="24"/>
          <w:szCs w:val="24"/>
          <w:u w:val="single"/>
        </w:rPr>
      </w:pPr>
      <w:r w:rsidRPr="00E00B2D">
        <w:rPr>
          <w:sz w:val="24"/>
          <w:szCs w:val="24"/>
        </w:rPr>
        <w:t xml:space="preserve"> </w:t>
      </w:r>
      <w:r w:rsidRPr="00E00B2D">
        <w:rPr>
          <w:b/>
          <w:bCs/>
          <w:i/>
          <w:iCs/>
          <w:sz w:val="24"/>
          <w:szCs w:val="24"/>
          <w:u w:val="single"/>
        </w:rPr>
        <w:t>Конкурс пап и сыновей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А сейчас проведем конкурс пап и сыновей. Им предстоит </w:t>
      </w:r>
      <w:proofErr w:type="spellStart"/>
      <w:r w:rsidRPr="00E00B2D">
        <w:rPr>
          <w:sz w:val="24"/>
          <w:szCs w:val="24"/>
        </w:rPr>
        <w:t>покозать</w:t>
      </w:r>
      <w:proofErr w:type="spellEnd"/>
      <w:r w:rsidRPr="00E00B2D">
        <w:rPr>
          <w:sz w:val="24"/>
          <w:szCs w:val="24"/>
        </w:rPr>
        <w:t>, как они умеют чистить картофель.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>Прошу выйти сюда одного папу и одного мальчика.</w:t>
      </w:r>
    </w:p>
    <w:p w:rsidR="005E27D6" w:rsidRPr="00E00B2D" w:rsidRDefault="005E27D6" w:rsidP="005E27D6">
      <w:pPr>
        <w:rPr>
          <w:sz w:val="24"/>
          <w:szCs w:val="24"/>
        </w:rPr>
      </w:pPr>
      <w:proofErr w:type="gramStart"/>
      <w:r w:rsidRPr="00E00B2D">
        <w:rPr>
          <w:sz w:val="24"/>
          <w:szCs w:val="24"/>
        </w:rPr>
        <w:t>(Включить веселую музыку.</w:t>
      </w:r>
      <w:proofErr w:type="gramEnd"/>
      <w:r w:rsidRPr="00E00B2D">
        <w:rPr>
          <w:sz w:val="24"/>
          <w:szCs w:val="24"/>
        </w:rPr>
        <w:t xml:space="preserve"> </w:t>
      </w:r>
      <w:proofErr w:type="gramStart"/>
      <w:r w:rsidRPr="00E00B2D">
        <w:rPr>
          <w:sz w:val="24"/>
          <w:szCs w:val="24"/>
        </w:rPr>
        <w:t xml:space="preserve">По сигналу ведущего начинают чистить пока музыка не </w:t>
      </w:r>
      <w:r w:rsidR="00E00B2D" w:rsidRPr="00E00B2D">
        <w:rPr>
          <w:sz w:val="24"/>
          <w:szCs w:val="24"/>
        </w:rPr>
        <w:t>прекратиться</w:t>
      </w:r>
      <w:r w:rsidRPr="00E00B2D">
        <w:rPr>
          <w:sz w:val="24"/>
          <w:szCs w:val="24"/>
        </w:rPr>
        <w:t>).</w:t>
      </w:r>
      <w:proofErr w:type="gramEnd"/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А сейчас приглашаем всех на танцы.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Папы, мамы, учителя и дети приглашаются на танцы.</w:t>
      </w:r>
    </w:p>
    <w:p w:rsidR="005E27D6" w:rsidRPr="00E00B2D" w:rsidRDefault="005E27D6" w:rsidP="005E27D6">
      <w:pPr>
        <w:rPr>
          <w:sz w:val="24"/>
          <w:szCs w:val="24"/>
        </w:rPr>
      </w:pP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Дорогие друзья! Благодарим вас за то, что вы пришли к нам, и надеемся, что мы еще не раз с вами встретимся.</w:t>
      </w: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До новой встречи!</w:t>
      </w:r>
    </w:p>
    <w:p w:rsidR="005E27D6" w:rsidRPr="00E00B2D" w:rsidRDefault="005E27D6" w:rsidP="005E27D6">
      <w:pPr>
        <w:rPr>
          <w:sz w:val="24"/>
          <w:szCs w:val="24"/>
        </w:rPr>
      </w:pPr>
    </w:p>
    <w:p w:rsidR="005E27D6" w:rsidRPr="00E00B2D" w:rsidRDefault="005E27D6" w:rsidP="005E27D6">
      <w:pPr>
        <w:rPr>
          <w:sz w:val="24"/>
          <w:szCs w:val="24"/>
        </w:rPr>
      </w:pP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                          </w:t>
      </w:r>
      <w:bookmarkStart w:id="0" w:name="_GoBack"/>
      <w:bookmarkEnd w:id="0"/>
    </w:p>
    <w:p w:rsidR="005E27D6" w:rsidRPr="00E00B2D" w:rsidRDefault="005E27D6" w:rsidP="005E27D6">
      <w:pPr>
        <w:rPr>
          <w:sz w:val="24"/>
          <w:szCs w:val="24"/>
        </w:rPr>
      </w:pPr>
    </w:p>
    <w:p w:rsidR="005E27D6" w:rsidRPr="00E00B2D" w:rsidRDefault="005E27D6" w:rsidP="005E27D6">
      <w:pPr>
        <w:rPr>
          <w:sz w:val="24"/>
          <w:szCs w:val="24"/>
        </w:rPr>
      </w:pPr>
    </w:p>
    <w:p w:rsidR="005E27D6" w:rsidRPr="00E00B2D" w:rsidRDefault="005E27D6" w:rsidP="005E27D6">
      <w:pPr>
        <w:rPr>
          <w:sz w:val="24"/>
          <w:szCs w:val="24"/>
        </w:rPr>
      </w:pPr>
    </w:p>
    <w:p w:rsidR="005E27D6" w:rsidRPr="00E00B2D" w:rsidRDefault="005E27D6" w:rsidP="005E27D6">
      <w:pPr>
        <w:rPr>
          <w:sz w:val="24"/>
          <w:szCs w:val="24"/>
        </w:rPr>
      </w:pPr>
    </w:p>
    <w:p w:rsidR="005E27D6" w:rsidRPr="00E00B2D" w:rsidRDefault="005E27D6" w:rsidP="005E27D6">
      <w:pPr>
        <w:rPr>
          <w:sz w:val="24"/>
          <w:szCs w:val="24"/>
        </w:rPr>
      </w:pPr>
      <w:r w:rsidRPr="00E00B2D">
        <w:rPr>
          <w:sz w:val="24"/>
          <w:szCs w:val="24"/>
        </w:rPr>
        <w:t xml:space="preserve">  </w:t>
      </w:r>
    </w:p>
    <w:p w:rsidR="001716EF" w:rsidRPr="00E00B2D" w:rsidRDefault="001716EF">
      <w:pPr>
        <w:rPr>
          <w:sz w:val="24"/>
          <w:szCs w:val="24"/>
        </w:rPr>
      </w:pPr>
    </w:p>
    <w:sectPr w:rsidR="001716EF" w:rsidRPr="00E00B2D" w:rsidSect="00E00B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7D6"/>
    <w:rsid w:val="000166C4"/>
    <w:rsid w:val="0005528B"/>
    <w:rsid w:val="000760C2"/>
    <w:rsid w:val="00080EB1"/>
    <w:rsid w:val="00091C34"/>
    <w:rsid w:val="00095B74"/>
    <w:rsid w:val="000971F1"/>
    <w:rsid w:val="00104FFA"/>
    <w:rsid w:val="001107E1"/>
    <w:rsid w:val="00150486"/>
    <w:rsid w:val="0015319D"/>
    <w:rsid w:val="001716EF"/>
    <w:rsid w:val="001F629C"/>
    <w:rsid w:val="00227BA8"/>
    <w:rsid w:val="002A7319"/>
    <w:rsid w:val="00331F44"/>
    <w:rsid w:val="003A5E06"/>
    <w:rsid w:val="003C61D1"/>
    <w:rsid w:val="003E080C"/>
    <w:rsid w:val="003E4E1C"/>
    <w:rsid w:val="00404D00"/>
    <w:rsid w:val="0047024A"/>
    <w:rsid w:val="00480EB9"/>
    <w:rsid w:val="005148B9"/>
    <w:rsid w:val="00521AF0"/>
    <w:rsid w:val="00556F3F"/>
    <w:rsid w:val="005E27D6"/>
    <w:rsid w:val="005E74AA"/>
    <w:rsid w:val="006017BB"/>
    <w:rsid w:val="0066166D"/>
    <w:rsid w:val="00693B64"/>
    <w:rsid w:val="006B162E"/>
    <w:rsid w:val="006E2E84"/>
    <w:rsid w:val="006F77A1"/>
    <w:rsid w:val="0071761B"/>
    <w:rsid w:val="00744588"/>
    <w:rsid w:val="00746970"/>
    <w:rsid w:val="007B41B5"/>
    <w:rsid w:val="00951160"/>
    <w:rsid w:val="009D44DD"/>
    <w:rsid w:val="00A75A5B"/>
    <w:rsid w:val="00A82EB3"/>
    <w:rsid w:val="00B30574"/>
    <w:rsid w:val="00B35659"/>
    <w:rsid w:val="00B364B7"/>
    <w:rsid w:val="00B50C3E"/>
    <w:rsid w:val="00BC34CE"/>
    <w:rsid w:val="00C22417"/>
    <w:rsid w:val="00C64C3E"/>
    <w:rsid w:val="00D04760"/>
    <w:rsid w:val="00D27DC5"/>
    <w:rsid w:val="00D55C0A"/>
    <w:rsid w:val="00D56E95"/>
    <w:rsid w:val="00D76171"/>
    <w:rsid w:val="00DA3A5D"/>
    <w:rsid w:val="00DB790A"/>
    <w:rsid w:val="00DF12D3"/>
    <w:rsid w:val="00E00B2D"/>
    <w:rsid w:val="00E25F9A"/>
    <w:rsid w:val="00EB6BEB"/>
    <w:rsid w:val="00F0737D"/>
    <w:rsid w:val="00F23D9D"/>
    <w:rsid w:val="00F437C4"/>
    <w:rsid w:val="00F46CA7"/>
    <w:rsid w:val="00F9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1583</Words>
  <Characters>9028</Characters>
  <Application>Microsoft Office Word</Application>
  <DocSecurity>0</DocSecurity>
  <Lines>75</Lines>
  <Paragraphs>21</Paragraphs>
  <ScaleCrop>false</ScaleCrop>
  <Company/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Инвер</dc:creator>
  <cp:lastModifiedBy>Учитель</cp:lastModifiedBy>
  <cp:revision>3</cp:revision>
  <dcterms:created xsi:type="dcterms:W3CDTF">2014-12-18T05:27:00Z</dcterms:created>
  <dcterms:modified xsi:type="dcterms:W3CDTF">2015-01-21T07:57:00Z</dcterms:modified>
</cp:coreProperties>
</file>