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F" w:rsidRPr="00450963" w:rsidRDefault="00EF407F" w:rsidP="00EF407F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EF407F" w:rsidRPr="00450963" w:rsidRDefault="00EF407F" w:rsidP="00EF407F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EF407F" w:rsidRPr="00450963" w:rsidRDefault="00EF407F" w:rsidP="00EF4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407F" w:rsidRPr="00450963" w:rsidRDefault="00EF407F" w:rsidP="00EF407F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096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450963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ГОРОДА МОСКВЫ </w:t>
      </w:r>
      <w:r>
        <w:rPr>
          <w:rFonts w:ascii="Times New Roman" w:hAnsi="Times New Roman" w:cs="Times New Roman"/>
          <w:b/>
          <w:sz w:val="28"/>
          <w:szCs w:val="28"/>
        </w:rPr>
        <w:t>ШКОЛА №163</w:t>
      </w:r>
    </w:p>
    <w:p w:rsidR="00EF407F" w:rsidRPr="00450963" w:rsidRDefault="00EF407F" w:rsidP="00EF407F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0963">
        <w:rPr>
          <w:rFonts w:ascii="Times New Roman" w:hAnsi="Times New Roman" w:cs="Times New Roman"/>
          <w:b/>
          <w:sz w:val="28"/>
          <w:szCs w:val="28"/>
        </w:rPr>
        <w:t xml:space="preserve">(ГБОУ </w:t>
      </w:r>
      <w:r>
        <w:rPr>
          <w:rFonts w:ascii="Times New Roman" w:hAnsi="Times New Roman" w:cs="Times New Roman"/>
          <w:b/>
          <w:sz w:val="28"/>
          <w:szCs w:val="28"/>
        </w:rPr>
        <w:t>Школа №163</w:t>
      </w:r>
      <w:r w:rsidRPr="00450963">
        <w:rPr>
          <w:rFonts w:ascii="Times New Roman" w:hAnsi="Times New Roman" w:cs="Times New Roman"/>
          <w:b/>
          <w:sz w:val="28"/>
          <w:szCs w:val="28"/>
        </w:rPr>
        <w:t>)</w:t>
      </w:r>
    </w:p>
    <w:p w:rsidR="00EF407F" w:rsidRDefault="00EF407F" w:rsidP="00EF407F">
      <w:pPr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07F" w:rsidRPr="00450963" w:rsidRDefault="00EF407F" w:rsidP="00EF407F">
      <w:pPr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07F" w:rsidRDefault="00EF407F" w:rsidP="00EF407F">
      <w:pPr>
        <w:ind w:left="4248"/>
        <w:contextualSpacing/>
        <w:jc w:val="center"/>
        <w:rPr>
          <w:rFonts w:ascii="Times New Roman" w:hAnsi="Times New Roman" w:cs="Times New Roman"/>
        </w:rPr>
      </w:pPr>
    </w:p>
    <w:p w:rsidR="00EF407F" w:rsidRDefault="00EF407F" w:rsidP="00EF407F">
      <w:pPr>
        <w:ind w:left="4248"/>
        <w:contextualSpacing/>
        <w:jc w:val="center"/>
        <w:rPr>
          <w:rFonts w:ascii="Times New Roman" w:hAnsi="Times New Roman" w:cs="Times New Roman"/>
        </w:rPr>
      </w:pPr>
    </w:p>
    <w:p w:rsidR="00EF407F" w:rsidRDefault="00EF407F" w:rsidP="00EF407F">
      <w:pPr>
        <w:contextualSpacing/>
        <w:rPr>
          <w:rFonts w:ascii="Times New Roman" w:hAnsi="Times New Roman" w:cs="Times New Roman"/>
          <w:b/>
          <w:i/>
          <w:sz w:val="44"/>
          <w:szCs w:val="44"/>
        </w:rPr>
      </w:pPr>
    </w:p>
    <w:p w:rsidR="00EF407F" w:rsidRPr="00175AFE" w:rsidRDefault="00EF407F" w:rsidP="00EF407F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75AFE"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по развитию речи детей среднего дошкольного возраста</w:t>
      </w:r>
    </w:p>
    <w:p w:rsidR="00EF407F" w:rsidRPr="00450963" w:rsidRDefault="00EF407F" w:rsidP="00EF407F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«Говорун»</w:t>
      </w:r>
      <w:r w:rsidRPr="00450963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EF407F" w:rsidRPr="00450963" w:rsidRDefault="00EF407F" w:rsidP="00EF407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Подгрупповые занятия </w:t>
      </w:r>
    </w:p>
    <w:p w:rsidR="00EF407F" w:rsidRPr="00450963" w:rsidRDefault="00EF407F" w:rsidP="00EF4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407F" w:rsidRPr="00450963" w:rsidRDefault="00EF407F" w:rsidP="00EF4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5219" cy="3167969"/>
            <wp:effectExtent l="19050" t="0" r="4181" b="0"/>
            <wp:docPr id="1" name="Рисунок 1" descr="C:\Users\Калинина Ольга\Desktop\5870_8d858e2529d9b02a38dd218311ec32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линина Ольга\Desktop\5870_8d858e2529d9b02a38dd218311ec32a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24" cy="317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7F" w:rsidRDefault="00EF407F" w:rsidP="00EF4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407F" w:rsidRDefault="00EF407F" w:rsidP="00EF407F">
      <w:pPr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C5845">
        <w:rPr>
          <w:rFonts w:ascii="Times New Roman" w:hAnsi="Times New Roman" w:cs="Times New Roman"/>
          <w:sz w:val="28"/>
          <w:szCs w:val="28"/>
        </w:rPr>
        <w:t xml:space="preserve"> </w:t>
      </w:r>
      <w:r w:rsidRPr="004509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0963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50963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Программу составил </w:t>
      </w:r>
    </w:p>
    <w:p w:rsidR="00EF407F" w:rsidRDefault="00EF407F" w:rsidP="00EF407F">
      <w:pPr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2616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2616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D11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EF407F" w:rsidRPr="00DC0AC1" w:rsidRDefault="00EF407F" w:rsidP="00EF407F">
      <w:pPr>
        <w:ind w:left="424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63FC">
        <w:rPr>
          <w:rFonts w:ascii="Times New Roman" w:hAnsi="Times New Roman" w:cs="Times New Roman"/>
          <w:b/>
          <w:sz w:val="28"/>
          <w:szCs w:val="28"/>
        </w:rPr>
        <w:t>Калинина О.В.</w:t>
      </w:r>
    </w:p>
    <w:p w:rsidR="00EF407F" w:rsidRDefault="00EF407F" w:rsidP="00EF40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407F" w:rsidRDefault="00EF407F" w:rsidP="00EF4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407F" w:rsidRDefault="00EF407F" w:rsidP="00EF4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0963">
        <w:rPr>
          <w:rFonts w:ascii="Times New Roman" w:hAnsi="Times New Roman" w:cs="Times New Roman"/>
          <w:sz w:val="28"/>
          <w:szCs w:val="28"/>
        </w:rPr>
        <w:t>осква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096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1B70" w:rsidRDefault="00EF407F" w:rsidP="004F1B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07F">
        <w:rPr>
          <w:rFonts w:ascii="Times New Roman" w:hAnsi="Times New Roman" w:cs="Times New Roman"/>
          <w:sz w:val="24"/>
          <w:szCs w:val="24"/>
        </w:rPr>
        <w:lastRenderedPageBreak/>
        <w:t>Одним из важнейших средств познания окружающего мира для детей, является возможность говорить и понимать речь. У ребенка возникает потребность спрашивать взрослого</w:t>
      </w:r>
      <w:r w:rsidR="000C5845">
        <w:rPr>
          <w:rFonts w:ascii="Times New Roman" w:hAnsi="Times New Roman" w:cs="Times New Roman"/>
          <w:sz w:val="24"/>
          <w:szCs w:val="24"/>
        </w:rPr>
        <w:t>, э</w:t>
      </w:r>
      <w:r w:rsidRPr="00EF407F">
        <w:rPr>
          <w:rFonts w:ascii="Times New Roman" w:hAnsi="Times New Roman" w:cs="Times New Roman"/>
          <w:sz w:val="24"/>
          <w:szCs w:val="24"/>
        </w:rPr>
        <w:t>то служит основой для развития диалогической речи и свидетельствует о развитии у детей познавательной активности. Они принимают участие в составлении рассказа по картинке, раскрашивают и дорисовывают отдельные фрагменты, устанавливают простейшие причинно-следственные связи. Так расширяется словарь ребенка, его представления об окружающем, закрепляют</w:t>
      </w:r>
      <w:r w:rsidR="000C5845">
        <w:rPr>
          <w:rFonts w:ascii="Times New Roman" w:hAnsi="Times New Roman" w:cs="Times New Roman"/>
          <w:sz w:val="24"/>
          <w:szCs w:val="24"/>
        </w:rPr>
        <w:t>ся</w:t>
      </w:r>
      <w:r w:rsidRPr="00EF407F">
        <w:rPr>
          <w:rFonts w:ascii="Times New Roman" w:hAnsi="Times New Roman" w:cs="Times New Roman"/>
          <w:sz w:val="24"/>
          <w:szCs w:val="24"/>
        </w:rPr>
        <w:t xml:space="preserve"> и реализуются в собственном речевом опыте полученные занятия.</w:t>
      </w:r>
    </w:p>
    <w:p w:rsidR="00EF407F" w:rsidRPr="00EF407F" w:rsidRDefault="00EF407F" w:rsidP="004F1B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07F">
        <w:rPr>
          <w:rFonts w:ascii="Times New Roman" w:hAnsi="Times New Roman" w:cs="Times New Roman"/>
          <w:sz w:val="24"/>
          <w:szCs w:val="24"/>
        </w:rPr>
        <w:t xml:space="preserve">Вместе с интенсивным развитием речи у детей формируется </w:t>
      </w:r>
      <w:proofErr w:type="gramStart"/>
      <w:r w:rsidRPr="00EF40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07F">
        <w:rPr>
          <w:rFonts w:ascii="Times New Roman" w:hAnsi="Times New Roman" w:cs="Times New Roman"/>
          <w:sz w:val="24"/>
          <w:szCs w:val="24"/>
        </w:rPr>
        <w:t xml:space="preserve"> собственной речью. Поэтому они часто просят взрослых воспроизвести слова или предложения, сказанные ими. Таким образом, у детей постепенно развивается грамматический строй речи.</w:t>
      </w:r>
    </w:p>
    <w:p w:rsidR="00EF407F" w:rsidRDefault="00EF407F" w:rsidP="004F1B7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532F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44532F">
        <w:rPr>
          <w:rFonts w:ascii="Times New Roman" w:hAnsi="Times New Roman" w:cs="Times New Roman"/>
          <w:sz w:val="24"/>
          <w:szCs w:val="24"/>
        </w:rPr>
        <w:t xml:space="preserve"> ОУ работает по программе, основанной на </w:t>
      </w:r>
      <w:r w:rsidR="000C5845">
        <w:rPr>
          <w:rFonts w:ascii="Times New Roman" w:hAnsi="Times New Roman" w:cs="Times New Roman"/>
          <w:sz w:val="24"/>
          <w:szCs w:val="24"/>
        </w:rPr>
        <w:t>П</w:t>
      </w:r>
      <w:r w:rsidRPr="0044532F">
        <w:rPr>
          <w:rFonts w:ascii="Times New Roman" w:hAnsi="Times New Roman" w:cs="Times New Roman"/>
          <w:sz w:val="24"/>
          <w:szCs w:val="24"/>
        </w:rPr>
        <w:t xml:space="preserve">римерной общеобразовательной программе дошкольного образования «От рождения до школы». Образовательная область « Речевое развитие» </w:t>
      </w:r>
      <w:r w:rsidR="000C5845">
        <w:rPr>
          <w:rFonts w:ascii="Times New Roman" w:hAnsi="Times New Roman" w:cs="Times New Roman"/>
          <w:sz w:val="24"/>
          <w:szCs w:val="24"/>
        </w:rPr>
        <w:t>этой программы</w:t>
      </w:r>
      <w:r w:rsidRPr="0044532F">
        <w:rPr>
          <w:rFonts w:ascii="Times New Roman" w:hAnsi="Times New Roman" w:cs="Times New Roman"/>
          <w:sz w:val="24"/>
          <w:szCs w:val="24"/>
        </w:rPr>
        <w:t xml:space="preserve"> предусматривает </w:t>
      </w:r>
      <w:r w:rsidR="009E39CA" w:rsidRPr="0044532F">
        <w:rPr>
          <w:rFonts w:ascii="Times New Roman" w:hAnsi="Times New Roman" w:cs="Times New Roman"/>
          <w:sz w:val="24"/>
          <w:szCs w:val="24"/>
        </w:rPr>
        <w:t>проведение всего 2-х занятий в недел</w:t>
      </w:r>
      <w:r w:rsidR="0044532F" w:rsidRPr="0044532F">
        <w:rPr>
          <w:rFonts w:ascii="Times New Roman" w:hAnsi="Times New Roman" w:cs="Times New Roman"/>
          <w:sz w:val="24"/>
          <w:szCs w:val="24"/>
        </w:rPr>
        <w:t>ю, чего совершенно недостаточно</w:t>
      </w:r>
      <w:r w:rsidR="000C5845">
        <w:rPr>
          <w:rFonts w:ascii="Times New Roman" w:hAnsi="Times New Roman" w:cs="Times New Roman"/>
          <w:sz w:val="24"/>
          <w:szCs w:val="24"/>
        </w:rPr>
        <w:t xml:space="preserve"> для полноценного речевого развития ребёнка</w:t>
      </w:r>
      <w:r w:rsidR="0044532F" w:rsidRPr="0044532F">
        <w:rPr>
          <w:rFonts w:ascii="Times New Roman" w:hAnsi="Times New Roman" w:cs="Times New Roman"/>
          <w:sz w:val="24"/>
          <w:szCs w:val="24"/>
        </w:rPr>
        <w:t xml:space="preserve">. </w:t>
      </w:r>
      <w:r w:rsidR="0044532F" w:rsidRPr="0044532F">
        <w:rPr>
          <w:rStyle w:val="c2"/>
          <w:rFonts w:ascii="Times New Roman" w:hAnsi="Times New Roman" w:cs="Times New Roman"/>
          <w:sz w:val="24"/>
          <w:szCs w:val="24"/>
        </w:rPr>
        <w:t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особенно при овладении письмом и чтением.</w:t>
      </w:r>
      <w:r w:rsidRPr="0044532F">
        <w:rPr>
          <w:rFonts w:ascii="Times New Roman" w:hAnsi="Times New Roman" w:cs="Times New Roman"/>
          <w:sz w:val="24"/>
          <w:szCs w:val="24"/>
        </w:rPr>
        <w:t xml:space="preserve"> Поэтому мною было принято решение организовать </w:t>
      </w:r>
      <w:r w:rsidR="0044532F" w:rsidRPr="0044532F">
        <w:rPr>
          <w:rFonts w:ascii="Times New Roman" w:hAnsi="Times New Roman" w:cs="Times New Roman"/>
          <w:sz w:val="24"/>
          <w:szCs w:val="24"/>
        </w:rPr>
        <w:t xml:space="preserve">подгрупповые занятия по развитию речи детей среднего дошкольного возраста. </w:t>
      </w:r>
      <w:r w:rsidRPr="0044532F">
        <w:rPr>
          <w:rFonts w:ascii="Times New Roman" w:hAnsi="Times New Roman" w:cs="Times New Roman"/>
          <w:sz w:val="24"/>
          <w:szCs w:val="24"/>
        </w:rPr>
        <w:t xml:space="preserve"> Данная форма работы позволяет</w:t>
      </w:r>
      <w:r w:rsidR="0044532F" w:rsidRPr="0044532F">
        <w:rPr>
          <w:rFonts w:ascii="Times New Roman" w:hAnsi="Times New Roman" w:cs="Times New Roman"/>
          <w:sz w:val="24"/>
          <w:szCs w:val="24"/>
        </w:rPr>
        <w:t xml:space="preserve"> уделять </w:t>
      </w:r>
      <w:r w:rsidRPr="0044532F">
        <w:rPr>
          <w:rFonts w:ascii="Times New Roman" w:hAnsi="Times New Roman" w:cs="Times New Roman"/>
          <w:sz w:val="24"/>
          <w:szCs w:val="24"/>
        </w:rPr>
        <w:t xml:space="preserve"> </w:t>
      </w:r>
      <w:r w:rsidR="0044532F" w:rsidRPr="0044532F">
        <w:rPr>
          <w:rFonts w:ascii="Times New Roman" w:hAnsi="Times New Roman" w:cs="Times New Roman"/>
          <w:sz w:val="24"/>
          <w:szCs w:val="24"/>
        </w:rPr>
        <w:t xml:space="preserve">внимание развитию артикуляции. Наряду с развитием мелкой моторики  уделять внимание развитию тактильной чувствительности. Словесное обозначение качества ощупываемого предмета является обязательным условием процесса его осознания. Такие занятия </w:t>
      </w:r>
      <w:r w:rsidRPr="0044532F">
        <w:rPr>
          <w:rFonts w:ascii="Times New Roman" w:hAnsi="Times New Roman" w:cs="Times New Roman"/>
          <w:sz w:val="24"/>
          <w:szCs w:val="24"/>
        </w:rPr>
        <w:t>учитыва</w:t>
      </w:r>
      <w:r w:rsidR="0044532F" w:rsidRPr="0044532F">
        <w:rPr>
          <w:rFonts w:ascii="Times New Roman" w:hAnsi="Times New Roman" w:cs="Times New Roman"/>
          <w:sz w:val="24"/>
          <w:szCs w:val="24"/>
        </w:rPr>
        <w:t>ю</w:t>
      </w:r>
      <w:r w:rsidRPr="0044532F">
        <w:rPr>
          <w:rFonts w:ascii="Times New Roman" w:hAnsi="Times New Roman" w:cs="Times New Roman"/>
          <w:sz w:val="24"/>
          <w:szCs w:val="24"/>
        </w:rPr>
        <w:t>т индивидуальные особенности детей, а также позволяет оптимально дозировать нагрузку на каждого ребенка в подгруппе.</w:t>
      </w:r>
    </w:p>
    <w:p w:rsidR="004F1B70" w:rsidRPr="0044532F" w:rsidRDefault="004F1B70" w:rsidP="0044532F">
      <w:pPr>
        <w:rPr>
          <w:rFonts w:ascii="Times New Roman" w:hAnsi="Times New Roman" w:cs="Times New Roman"/>
          <w:sz w:val="24"/>
          <w:szCs w:val="24"/>
        </w:rPr>
      </w:pPr>
      <w:r w:rsidRPr="0099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07F">
        <w:rPr>
          <w:rFonts w:ascii="Times New Roman" w:hAnsi="Times New Roman" w:cs="Times New Roman"/>
          <w:sz w:val="24"/>
          <w:szCs w:val="24"/>
        </w:rPr>
        <w:t>развитие у детей познавательной речевой активности и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407F">
        <w:rPr>
          <w:rFonts w:ascii="Times New Roman" w:hAnsi="Times New Roman" w:cs="Times New Roman"/>
          <w:sz w:val="24"/>
          <w:szCs w:val="24"/>
        </w:rPr>
        <w:t xml:space="preserve"> культуры речевого общения.</w:t>
      </w:r>
    </w:p>
    <w:p w:rsidR="004F1B70" w:rsidRPr="004F1B70" w:rsidRDefault="00EF407F" w:rsidP="004F1B70">
      <w:pPr>
        <w:rPr>
          <w:rFonts w:ascii="Times New Roman" w:hAnsi="Times New Roman" w:cs="Times New Roman"/>
          <w:sz w:val="24"/>
          <w:szCs w:val="24"/>
        </w:rPr>
      </w:pPr>
      <w:r w:rsidRPr="004F1B70">
        <w:rPr>
          <w:rFonts w:ascii="Times New Roman" w:hAnsi="Times New Roman" w:cs="Times New Roman"/>
          <w:sz w:val="24"/>
          <w:szCs w:val="24"/>
        </w:rPr>
        <w:t xml:space="preserve"> </w:t>
      </w:r>
      <w:r w:rsidRPr="004F1B70">
        <w:rPr>
          <w:rStyle w:val="c2"/>
          <w:rFonts w:ascii="Times New Roman" w:hAnsi="Times New Roman" w:cs="Times New Roman"/>
          <w:sz w:val="24"/>
          <w:szCs w:val="24"/>
        </w:rPr>
        <w:t>Данная рабочая  программа представляет систему, обеспечивающую полноценн</w:t>
      </w:r>
      <w:r w:rsidR="004F1B70" w:rsidRPr="004F1B70">
        <w:rPr>
          <w:rStyle w:val="c2"/>
          <w:rFonts w:ascii="Times New Roman" w:hAnsi="Times New Roman" w:cs="Times New Roman"/>
          <w:sz w:val="24"/>
          <w:szCs w:val="24"/>
        </w:rPr>
        <w:t xml:space="preserve">ую </w:t>
      </w:r>
      <w:r w:rsidR="004F1B70" w:rsidRPr="004F1B70">
        <w:rPr>
          <w:rFonts w:ascii="Times New Roman" w:hAnsi="Times New Roman" w:cs="Times New Roman"/>
          <w:sz w:val="24"/>
          <w:szCs w:val="24"/>
        </w:rPr>
        <w:t xml:space="preserve">реализацию этих целей через следующие </w:t>
      </w:r>
      <w:r w:rsidR="004F1B70" w:rsidRPr="004F1B70">
        <w:rPr>
          <w:rFonts w:ascii="Times New Roman" w:hAnsi="Times New Roman" w:cs="Times New Roman"/>
          <w:b/>
          <w:sz w:val="24"/>
          <w:szCs w:val="24"/>
        </w:rPr>
        <w:t>задачи</w:t>
      </w:r>
      <w:r w:rsidR="004F1B70" w:rsidRPr="004F1B70">
        <w:rPr>
          <w:rFonts w:ascii="Times New Roman" w:hAnsi="Times New Roman" w:cs="Times New Roman"/>
          <w:sz w:val="24"/>
          <w:szCs w:val="24"/>
        </w:rPr>
        <w:t>:</w:t>
      </w:r>
    </w:p>
    <w:p w:rsidR="004F1B70" w:rsidRPr="00EF407F" w:rsidRDefault="004F1B70" w:rsidP="004F1B70">
      <w:pPr>
        <w:pStyle w:val="a5"/>
        <w:ind w:left="0"/>
      </w:pPr>
      <w:r>
        <w:t>1.</w:t>
      </w:r>
      <w:r w:rsidRPr="00EF407F">
        <w:t>Активизация смысловой стороны речи, понимания речи.</w:t>
      </w:r>
    </w:p>
    <w:p w:rsidR="004F1B70" w:rsidRPr="00EF407F" w:rsidRDefault="004F1B70" w:rsidP="004F1B70">
      <w:pPr>
        <w:pStyle w:val="a5"/>
        <w:ind w:left="0"/>
      </w:pPr>
      <w:r>
        <w:t>2.</w:t>
      </w:r>
      <w:r w:rsidRPr="00EF407F">
        <w:t>Расширение словаря.</w:t>
      </w:r>
    </w:p>
    <w:p w:rsidR="004F1B70" w:rsidRPr="00EF407F" w:rsidRDefault="004F1B70" w:rsidP="004F1B70">
      <w:pPr>
        <w:pStyle w:val="a5"/>
        <w:ind w:left="0"/>
      </w:pPr>
      <w:r>
        <w:t>3.</w:t>
      </w:r>
      <w:r w:rsidRPr="00EF407F">
        <w:t>Совершенствование грамматического строя речи.</w:t>
      </w:r>
    </w:p>
    <w:p w:rsidR="004F1B70" w:rsidRPr="00EF407F" w:rsidRDefault="004F1B70" w:rsidP="004F1B70">
      <w:pPr>
        <w:pStyle w:val="a5"/>
        <w:ind w:left="0"/>
      </w:pPr>
      <w:r>
        <w:t>4.</w:t>
      </w:r>
      <w:r w:rsidRPr="00EF407F">
        <w:t xml:space="preserve">Развитие связной речи </w:t>
      </w:r>
      <w:proofErr w:type="gramStart"/>
      <w:r w:rsidRPr="00EF407F">
        <w:t xml:space="preserve">( </w:t>
      </w:r>
      <w:proofErr w:type="gramEnd"/>
      <w:r w:rsidRPr="00EF407F">
        <w:t>монологической и диалогической).</w:t>
      </w:r>
    </w:p>
    <w:p w:rsidR="004F1B70" w:rsidRPr="00EF407F" w:rsidRDefault="004F1B70" w:rsidP="004F1B70">
      <w:pPr>
        <w:pStyle w:val="a5"/>
        <w:ind w:left="0"/>
      </w:pPr>
      <w:r>
        <w:t>5.</w:t>
      </w:r>
      <w:r w:rsidRPr="00EF407F">
        <w:t>Усилие контроля над собственной речью.</w:t>
      </w:r>
    </w:p>
    <w:p w:rsidR="004F1B70" w:rsidRPr="00EF407F" w:rsidRDefault="004F1B70" w:rsidP="004F1B70">
      <w:pPr>
        <w:pStyle w:val="a5"/>
        <w:ind w:left="0"/>
      </w:pPr>
      <w:r>
        <w:t>6.</w:t>
      </w:r>
      <w:r w:rsidRPr="00EF407F">
        <w:t>Знакомство со звуками и развитие умений простейшего звукового анализа.</w:t>
      </w:r>
    </w:p>
    <w:p w:rsidR="004F1B70" w:rsidRPr="00EF407F" w:rsidRDefault="004F1B70" w:rsidP="004F1B70">
      <w:pPr>
        <w:pStyle w:val="a5"/>
        <w:ind w:left="0"/>
      </w:pPr>
      <w:r>
        <w:t>7.</w:t>
      </w:r>
      <w:r w:rsidRPr="00EF407F">
        <w:t xml:space="preserve">Подготовка мышц артикуляционного аппарата, мимической мускулатуры, </w:t>
      </w:r>
      <w:r>
        <w:t xml:space="preserve">       </w:t>
      </w:r>
      <w:r w:rsidRPr="00EF407F">
        <w:t>дыхательной системы.</w:t>
      </w:r>
    </w:p>
    <w:p w:rsidR="004F1B70" w:rsidRPr="00EF407F" w:rsidRDefault="004F1B70" w:rsidP="004F1B70">
      <w:pPr>
        <w:pStyle w:val="a5"/>
        <w:ind w:left="0"/>
      </w:pPr>
      <w:r>
        <w:t>8.</w:t>
      </w:r>
      <w:r w:rsidRPr="00EF407F">
        <w:t>Развитие мелкой моторики рук и тактильной чувствительности.</w:t>
      </w:r>
    </w:p>
    <w:p w:rsidR="004F1B70" w:rsidRPr="00EF407F" w:rsidRDefault="004F1B70" w:rsidP="004F1B70">
      <w:pPr>
        <w:pStyle w:val="a5"/>
        <w:ind w:left="0"/>
      </w:pPr>
      <w:r>
        <w:t>9.</w:t>
      </w:r>
      <w:r w:rsidRPr="00EF407F">
        <w:t>Нравственное воспитание детей.</w:t>
      </w:r>
    </w:p>
    <w:p w:rsidR="00EF407F" w:rsidRDefault="00EF407F" w:rsidP="00EF407F">
      <w:pPr>
        <w:pStyle w:val="c3"/>
        <w:ind w:firstLine="708"/>
        <w:contextualSpacing/>
        <w:jc w:val="both"/>
        <w:rPr>
          <w:rStyle w:val="c2"/>
        </w:rPr>
      </w:pPr>
      <w:r w:rsidRPr="00FF1B92">
        <w:rPr>
          <w:rStyle w:val="c2"/>
        </w:rPr>
        <w:t xml:space="preserve">Этим и обусловлена значимость программы, применение  которой поможет детям осваивать основную образовательную программу; позволит своевременно, то  есть ещё до </w:t>
      </w:r>
      <w:r w:rsidRPr="00FF1B92">
        <w:rPr>
          <w:rStyle w:val="c2"/>
        </w:rPr>
        <w:lastRenderedPageBreak/>
        <w:t xml:space="preserve">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FF1B92">
        <w:rPr>
          <w:rStyle w:val="c2"/>
        </w:rPr>
        <w:t>дезадаптации</w:t>
      </w:r>
      <w:proofErr w:type="spellEnd"/>
      <w:r w:rsidRPr="00FF1B92">
        <w:rPr>
          <w:rStyle w:val="c2"/>
        </w:rPr>
        <w:t>.</w:t>
      </w:r>
      <w:r>
        <w:rPr>
          <w:rStyle w:val="c2"/>
        </w:rPr>
        <w:t xml:space="preserve"> Рабочая программа является авторской, </w:t>
      </w:r>
      <w:r w:rsidR="009E39CA">
        <w:rPr>
          <w:rStyle w:val="c2"/>
        </w:rPr>
        <w:t>составленной на основе</w:t>
      </w:r>
      <w:r>
        <w:rPr>
          <w:rStyle w:val="c2"/>
        </w:rPr>
        <w:t xml:space="preserve"> Примерной общеобразовательной программы дошкольного образования «От рождения до школы»</w:t>
      </w:r>
      <w:r>
        <w:t xml:space="preserve"> ФГОС</w:t>
      </w:r>
      <w:r w:rsidRPr="00C42EA8">
        <w:t xml:space="preserve"> под редакцией Н. Е. </w:t>
      </w:r>
      <w:proofErr w:type="spellStart"/>
      <w:r w:rsidRPr="00C42EA8">
        <w:t>Вераксы</w:t>
      </w:r>
      <w:proofErr w:type="spellEnd"/>
      <w:r w:rsidRPr="00C42EA8">
        <w:t>, Т. С. Комаровой, М. А.</w:t>
      </w:r>
      <w:r w:rsidR="009E39CA">
        <w:t xml:space="preserve"> Васильевой</w:t>
      </w:r>
      <w:r w:rsidRPr="00C42EA8">
        <w:t xml:space="preserve">  </w:t>
      </w:r>
      <w:r>
        <w:rPr>
          <w:rStyle w:val="c2"/>
        </w:rPr>
        <w:t xml:space="preserve"> и авторских технологий Т.А. Ткаченко.</w:t>
      </w:r>
    </w:p>
    <w:p w:rsidR="0003563E" w:rsidRDefault="0003563E" w:rsidP="0003563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программы  положены такие дидактические принципы, 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</w:t>
      </w:r>
      <w:r w:rsidR="0062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  <w:proofErr w:type="gramEnd"/>
    </w:p>
    <w:p w:rsidR="004C678E" w:rsidRDefault="0003563E" w:rsidP="000C584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 проходят в форме игры и игровых упражнений с использованием  специальных символов, наглядного материала, игрушек, сказочных персонажей</w:t>
      </w:r>
      <w:r w:rsidR="0062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</w:t>
      </w:r>
      <w:r w:rsidR="006238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</w:t>
      </w:r>
      <w:r w:rsidR="006238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условным обозначением: слово - предмет, с</w:t>
      </w:r>
      <w:r w:rsidR="00B371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лово- признак, слово- действие;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используются пальчиковые игры, </w:t>
      </w:r>
      <w:r w:rsidR="00B3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</w:t>
      </w:r>
      <w:proofErr w:type="gramEnd"/>
    </w:p>
    <w:p w:rsidR="00EF407F" w:rsidRPr="00F34D11" w:rsidRDefault="00EF407F" w:rsidP="00EF40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78E" w:rsidRPr="00993B99" w:rsidRDefault="004C678E" w:rsidP="004C6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  работы</w:t>
      </w:r>
    </w:p>
    <w:p w:rsidR="004C678E" w:rsidRPr="00993B99" w:rsidRDefault="004C678E" w:rsidP="004C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6"/>
        <w:gridCol w:w="2325"/>
        <w:gridCol w:w="2325"/>
        <w:gridCol w:w="2379"/>
      </w:tblGrid>
      <w:tr w:rsidR="004C678E" w:rsidRPr="00993B99" w:rsidTr="004C678E">
        <w:trPr>
          <w:tblCellSpacing w:w="0" w:type="dxa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4C678E" w:rsidRPr="00993B99" w:rsidTr="004C678E">
        <w:trPr>
          <w:tblCellSpacing w:w="0" w:type="dxa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B3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8E" w:rsidRPr="00993B99" w:rsidRDefault="004C678E" w:rsidP="004C6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3C6EB8" w:rsidRDefault="003C6EB8"/>
    <w:p w:rsidR="006D422E" w:rsidRPr="00993B99" w:rsidRDefault="00B371DB" w:rsidP="00B3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 календарно-</w:t>
      </w:r>
      <w:r w:rsidR="006D422E" w:rsidRPr="0099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D422E" w:rsidRPr="00993B99" w:rsidRDefault="006D422E" w:rsidP="00B3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занятий по </w:t>
      </w:r>
      <w:r w:rsidR="00B3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речи (средняя группа)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8749"/>
      </w:tblGrid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993B99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993B99" w:rsidRDefault="006D422E" w:rsidP="00B37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содержание занятия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Pr="005361E8" w:rsidRDefault="00E7216F" w:rsidP="00E7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«Вспомним лето!»</w:t>
            </w:r>
          </w:p>
          <w:p w:rsidR="006D422E" w:rsidRPr="005361E8" w:rsidRDefault="00E7216F" w:rsidP="00E7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игра, актуализация    знаний игра «</w:t>
            </w:r>
            <w:proofErr w:type="gramStart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Польем</w:t>
            </w:r>
            <w:proofErr w:type="gramEnd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 сади огород»</w:t>
            </w:r>
          </w:p>
          <w:p w:rsidR="00E7216F" w:rsidRPr="005361E8" w:rsidRDefault="00E7216F" w:rsidP="00E7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Знакомство с органами артикуляции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E7216F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Познавательная игра «Весёлый язычок»</w:t>
            </w:r>
          </w:p>
          <w:p w:rsidR="00E7216F" w:rsidRPr="005361E8" w:rsidRDefault="00E7216F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2.Проблемная ситуация- беседа «О лете»</w:t>
            </w:r>
          </w:p>
          <w:p w:rsidR="00E7216F" w:rsidRPr="005361E8" w:rsidRDefault="00E7216F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3..Игра «Солнце и тучка»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Pr="005361E8" w:rsidRDefault="00E7216F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«Кто мы?»</w:t>
            </w:r>
          </w:p>
          <w:p w:rsidR="00E7216F" w:rsidRPr="005361E8" w:rsidRDefault="00E7216F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E7216F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«Весёлые лягушки»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1.Познавательная игра-актуализация   знаний «Назови одним словом»</w:t>
            </w:r>
          </w:p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«Дружная семейка»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игра- актуализация  знаний «Назови приметы осени», </w:t>
            </w:r>
          </w:p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A84B1B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«Топ-хлоп»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 Артикуляционная гимнастика</w:t>
            </w:r>
          </w:p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«Топ-хлоп»</w:t>
            </w:r>
          </w:p>
          <w:p w:rsidR="006D422E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 беседа «Об осени», игра «С какого дерева листок»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«Урожай</w:t>
            </w:r>
            <w:proofErr w:type="gramStart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A6E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вощи)</w:t>
            </w:r>
          </w:p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A84B1B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«Дружная семейка»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«Урожай</w:t>
            </w:r>
            <w:proofErr w:type="gramStart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A6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рибы)</w:t>
            </w:r>
          </w:p>
          <w:p w:rsidR="00A84B1B" w:rsidRPr="005361E8" w:rsidRDefault="00A84B1B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A84B1B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«Дружная семейка»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1. Артикуляционная, пальчиков я гимнастика. </w:t>
            </w:r>
          </w:p>
          <w:p w:rsidR="009D74D3" w:rsidRPr="005361E8" w:rsidRDefault="004A6E29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</w:t>
            </w:r>
            <w:r w:rsidR="009D74D3" w:rsidRPr="005361E8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  «Назови одним словом»</w:t>
            </w:r>
          </w:p>
          <w:p w:rsidR="006D422E" w:rsidRPr="005361E8" w:rsidRDefault="004A6E29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</w:t>
            </w:r>
            <w:r w:rsidR="009D74D3" w:rsidRPr="005361E8">
              <w:rPr>
                <w:rFonts w:ascii="Times New Roman" w:hAnsi="Times New Roman" w:cs="Times New Roman"/>
                <w:sz w:val="24"/>
                <w:szCs w:val="24"/>
              </w:rPr>
              <w:t>беседа «О фруктах»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«Ты варись, моё варенье!»</w:t>
            </w:r>
          </w:p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«Весёлые лягушки»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  <w:proofErr w:type="gramStart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олшебный мешочек»</w:t>
            </w:r>
          </w:p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 актуализация  знаний  «Из чего салат?»</w:t>
            </w:r>
          </w:p>
          <w:p w:rsidR="006D422E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. Артикуляционная, пальчиков</w:t>
            </w:r>
            <w:r w:rsidR="0047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я гимнастика. 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 Лук</w:t>
            </w:r>
            <w:r w:rsidR="004A6E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 от семи недуг»</w:t>
            </w:r>
          </w:p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6D422E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«Дружная семейка»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9D74D3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1.Игра-мотивация «Как люди готовятся к холодам»</w:t>
            </w:r>
          </w:p>
          <w:p w:rsidR="009D74D3" w:rsidRPr="005361E8" w:rsidRDefault="009D74D3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 xml:space="preserve"> .Познавательная игра- актуализация  знаний  «Назови одним словом»</w:t>
            </w:r>
          </w:p>
          <w:p w:rsidR="009D74D3" w:rsidRPr="005361E8" w:rsidRDefault="009D74D3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</w:t>
            </w:r>
            <w:r w:rsidR="0047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6D422E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9D74D3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1.Познавательная игра «Я решил сварить компот»</w:t>
            </w:r>
          </w:p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9D74D3" w:rsidRPr="005361E8" w:rsidRDefault="009D74D3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«Топ-хлоп»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5361E8" w:rsidP="00B371DB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Pr="00C13E70">
              <w:t>.Познавательная игра, ак</w:t>
            </w:r>
            <w:r>
              <w:t xml:space="preserve">туализация </w:t>
            </w:r>
            <w:r w:rsidRPr="00C13E70">
              <w:t xml:space="preserve"> знаний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еседа «О русском доме и печке»</w:t>
            </w:r>
          </w:p>
          <w:p w:rsidR="005361E8" w:rsidRPr="005361E8" w:rsidRDefault="005361E8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5361E8" w:rsidRPr="00993B99" w:rsidRDefault="005361E8" w:rsidP="005361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422E" w:rsidRPr="00993B99" w:rsidTr="00B371DB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993B99" w:rsidRDefault="006D422E" w:rsidP="00B371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22E" w:rsidRPr="00993B99" w:rsidTr="006D422E">
        <w:trPr>
          <w:trHeight w:val="190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5361E8" w:rsidRDefault="005361E8" w:rsidP="005361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1.Познавательная игра- актуализация  знаний  «В магазине»</w:t>
            </w:r>
          </w:p>
          <w:p w:rsidR="005361E8" w:rsidRPr="005361E8" w:rsidRDefault="005361E8" w:rsidP="005361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5361E8" w:rsidRPr="005361E8" w:rsidRDefault="005361E8" w:rsidP="005361E8">
            <w:pPr>
              <w:spacing w:before="100" w:beforeAutospacing="1" w:after="100" w:afterAutospacing="1"/>
              <w:contextualSpacing/>
              <w:rPr>
                <w:rFonts w:eastAsia="Times New Roman"/>
                <w:lang w:eastAsia="ru-RU"/>
              </w:rPr>
            </w:pPr>
            <w:r w:rsidRPr="005361E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«Весёлые лягушки»</w:t>
            </w:r>
          </w:p>
        </w:tc>
      </w:tr>
      <w:tr w:rsidR="006D422E" w:rsidRPr="00993B99" w:rsidTr="006D422E">
        <w:trPr>
          <w:trHeight w:val="295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6D422E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 xml:space="preserve"> .Проблемная ситуация-игра « По улицам города»</w:t>
            </w:r>
          </w:p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2.Игра «Расшифруй»</w:t>
            </w:r>
          </w:p>
          <w:p w:rsidR="006D422E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3.Артикуляционная, пальчиков</w:t>
            </w:r>
            <w:r w:rsidR="0047392E" w:rsidRPr="0047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</w:tc>
      </w:tr>
      <w:tr w:rsidR="006D422E" w:rsidRPr="00993B99" w:rsidTr="002C184D">
        <w:trPr>
          <w:trHeight w:val="257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  <w:proofErr w:type="gramStart"/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асскажи о себе»</w:t>
            </w:r>
          </w:p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2.Артикуляционная, пальчиков</w:t>
            </w:r>
            <w:r w:rsidR="0047392E" w:rsidRPr="0047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  <w:p w:rsidR="006D422E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ситуация-игра «Узнай по описанию»</w:t>
            </w:r>
          </w:p>
        </w:tc>
      </w:tr>
      <w:tr w:rsidR="002C184D" w:rsidRPr="00993B99" w:rsidTr="002C184D">
        <w:trPr>
          <w:trHeight w:val="257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1.Игра-мотивация «Где живут дикие животные?»</w:t>
            </w:r>
          </w:p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 Артикуляционная, пальчиков</w:t>
            </w:r>
            <w:r w:rsidR="0047392E" w:rsidRPr="00473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  <w:p w:rsidR="002C184D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 беседа «Как звери готовятся к зиме?»</w:t>
            </w:r>
          </w:p>
        </w:tc>
      </w:tr>
      <w:tr w:rsidR="006D422E" w:rsidRPr="00993B99" w:rsidTr="002C184D">
        <w:trPr>
          <w:trHeight w:val="230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  <w:r w:rsidR="0047392E" w:rsidRPr="0047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«Любите ли вы путешествовать?»</w:t>
            </w:r>
          </w:p>
          <w:p w:rsidR="005361E8" w:rsidRPr="0047392E" w:rsidRDefault="005361E8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</w:t>
            </w:r>
            <w:r w:rsidR="0047392E" w:rsidRPr="00473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  знаний «Разговор по телефону»</w:t>
            </w:r>
          </w:p>
          <w:p w:rsidR="006D42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3.Артикуляционная, пальчиков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</w:tc>
      </w:tr>
      <w:tr w:rsidR="006D422E" w:rsidRPr="00993B99" w:rsidTr="002C184D">
        <w:trPr>
          <w:trHeight w:val="362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 беседа «О семье»</w:t>
            </w:r>
          </w:p>
          <w:p w:rsidR="004739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 Артикуля</w:t>
            </w:r>
            <w:r w:rsidR="00BF289D">
              <w:rPr>
                <w:rFonts w:ascii="Times New Roman" w:hAnsi="Times New Roman" w:cs="Times New Roman"/>
                <w:sz w:val="24"/>
                <w:szCs w:val="24"/>
              </w:rPr>
              <w:t>ционная, пальчикова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я гимнастика.</w:t>
            </w:r>
          </w:p>
          <w:p w:rsidR="006D422E" w:rsidRPr="000C5845" w:rsidRDefault="0047392E" w:rsidP="000C58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 Игра «Назови ласково»</w:t>
            </w:r>
          </w:p>
        </w:tc>
      </w:tr>
      <w:tr w:rsidR="006D422E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22E" w:rsidRPr="0047392E" w:rsidRDefault="0047392E" w:rsidP="0047392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1.Познавательная ситуация-беседа «Откуда хлеб пришел?»</w:t>
            </w:r>
          </w:p>
          <w:p w:rsidR="004739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47392E" w:rsidRPr="0047392E" w:rsidRDefault="0047392E" w:rsidP="0047392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«Дружная семейка»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игра «Испечем баранки»</w:t>
            </w:r>
          </w:p>
          <w:p w:rsidR="0047392E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2C184D" w:rsidRPr="0047392E" w:rsidRDefault="0047392E" w:rsidP="00473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2E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«Весёлые лягушки»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2E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Игра-мотивация</w:t>
            </w:r>
            <w:proofErr w:type="gramEnd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«Каких вы птиц знаете?»</w:t>
            </w:r>
          </w:p>
          <w:p w:rsidR="0047392E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 актуализация знаний «Назови одним словом»</w:t>
            </w:r>
          </w:p>
          <w:p w:rsidR="002C184D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3.Артикуляционная,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2E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</w:p>
          <w:p w:rsidR="0047392E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«Чьи следы на снегу?».</w:t>
            </w:r>
          </w:p>
          <w:p w:rsidR="0047392E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Артикуляционная, пальчиковая гимнастика.</w:t>
            </w:r>
          </w:p>
          <w:p w:rsidR="002C184D" w:rsidRPr="00260163" w:rsidRDefault="0047392E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 игра «Назови птиц»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Pr="00260163" w:rsidRDefault="00BF289D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«Что такое гололед?»</w:t>
            </w:r>
          </w:p>
          <w:p w:rsidR="00BF289D" w:rsidRPr="00260163" w:rsidRDefault="00BF289D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BF289D" w:rsidRPr="00260163" w:rsidRDefault="00BF289D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«Замок»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89D" w:rsidRPr="00260163" w:rsidRDefault="00BF289D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«Чьи следы на снегу?».</w:t>
            </w:r>
          </w:p>
          <w:p w:rsidR="00BF289D" w:rsidRPr="00260163" w:rsidRDefault="00BF289D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знаний беседа «О диких животных» </w:t>
            </w:r>
          </w:p>
          <w:p w:rsidR="002C184D" w:rsidRPr="00260163" w:rsidRDefault="00BF289D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Pr="00260163" w:rsidRDefault="00BF289D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.Познавательная игра-</w:t>
            </w:r>
            <w:r w:rsidR="00055CAA"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</w:t>
            </w:r>
            <w:proofErr w:type="gramStart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«Какое время года?»</w:t>
            </w:r>
          </w:p>
          <w:p w:rsidR="00BF289D" w:rsidRPr="00260163" w:rsidRDefault="00BF289D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BF289D" w:rsidRPr="00260163" w:rsidRDefault="00BF289D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«Топ-хлоп»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CAA" w:rsidRPr="00260163" w:rsidRDefault="00055CAA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игра-актуализация  знаний « О домашних животных» </w:t>
            </w:r>
          </w:p>
          <w:p w:rsidR="00055CAA" w:rsidRPr="00260163" w:rsidRDefault="00055CAA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2.Артикуляционная, пальчиковая гимнастика.</w:t>
            </w:r>
          </w:p>
          <w:p w:rsidR="002C184D" w:rsidRPr="000C5845" w:rsidRDefault="00055CAA" w:rsidP="000C58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Игра «Вспомни, как звали?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CAA" w:rsidRPr="00260163" w:rsidRDefault="00055CAA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игра «Назови детенышей»</w:t>
            </w:r>
          </w:p>
          <w:p w:rsidR="00055CAA" w:rsidRPr="00260163" w:rsidRDefault="00055CAA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2.Артикуляционная, пальчиковая гимнастика.</w:t>
            </w:r>
          </w:p>
          <w:p w:rsidR="002C184D" w:rsidRPr="00260163" w:rsidRDefault="00055CAA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Игра «Вспомни, как звали?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«Послушаем зиму»</w:t>
            </w:r>
          </w:p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 знаний « О деревьях»</w:t>
            </w:r>
          </w:p>
          <w:p w:rsidR="002C184D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ситуация-игра «Поймай снежинку»</w:t>
            </w:r>
          </w:p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2.Артикуляционная, пальчиковая гимнастика.</w:t>
            </w:r>
          </w:p>
          <w:p w:rsidR="002C184D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3.Игра «опиши, что увидел?»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«Назови одним словом»</w:t>
            </w:r>
          </w:p>
          <w:p w:rsidR="002C184D" w:rsidRPr="00260163" w:rsidRDefault="006F62F8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 знаний « О сельских животных»</w:t>
            </w:r>
          </w:p>
          <w:p w:rsidR="006F62F8" w:rsidRPr="00260163" w:rsidRDefault="006F62F8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«О профессиях в селе»</w:t>
            </w:r>
          </w:p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2.Игра «Назови детенышей»</w:t>
            </w:r>
          </w:p>
          <w:p w:rsidR="002C184D" w:rsidRPr="00260163" w:rsidRDefault="006F62F8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беседа «О пользе животных и птиц»</w:t>
            </w:r>
          </w:p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2.Артикуляционная, пальчиковая гимнастика.</w:t>
            </w:r>
          </w:p>
          <w:p w:rsidR="002C184D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Игра « Покормим птиц»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ситуация-игра</w:t>
            </w:r>
            <w:proofErr w:type="gramStart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</w:t>
            </w:r>
          </w:p>
          <w:p w:rsidR="006F62F8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2C184D" w:rsidRPr="00260163" w:rsidRDefault="006F62F8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Пальчиковая гимнастика «Замок»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«Какое время года?»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знаний «Назови одним словом»</w:t>
            </w:r>
          </w:p>
          <w:p w:rsidR="002C184D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Pr="00260163" w:rsidRDefault="00260163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ситуация-беседа «О рыбе»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2.Игра-мотивация «С помощью чего рыбы плавают?»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«Из чего построен дом?»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знаний «Чем отличается город от деревни?»</w:t>
            </w:r>
          </w:p>
          <w:p w:rsidR="002C184D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«О городе в котором мы живем»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2C184D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«Мой дом»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«Путешествие по нашему городу».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знаний «Назови одним словом» </w:t>
            </w:r>
          </w:p>
          <w:p w:rsidR="002C184D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1.Игра-мотивация « Продолжим путешествие по городу»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2. Артикуляционная гимнастика</w:t>
            </w:r>
          </w:p>
          <w:p w:rsidR="002C184D" w:rsidRPr="00260163" w:rsidRDefault="00260163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«Мой дом»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беседа «О транспорте»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 знаний «Что такое «зебра?»», </w:t>
            </w:r>
          </w:p>
          <w:p w:rsidR="002C184D" w:rsidRPr="00260163" w:rsidRDefault="00260163" w:rsidP="002601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«О транспорте»</w:t>
            </w:r>
            <w:r w:rsidR="000C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  <w:p w:rsidR="00260163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знаний «Светофор» </w:t>
            </w:r>
          </w:p>
          <w:p w:rsidR="002C184D" w:rsidRPr="00260163" w:rsidRDefault="00260163" w:rsidP="0026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163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 Игра « Что больше, что меньше?»</w:t>
            </w:r>
          </w:p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 знаний «Подели на группы»</w:t>
            </w:r>
          </w:p>
          <w:p w:rsidR="002C184D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 Артикуляционная, пальчиковая гимнастика.</w:t>
            </w:r>
          </w:p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 знаний «Что построил строитель?», </w:t>
            </w:r>
          </w:p>
          <w:p w:rsidR="002C184D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- беседа «О доме»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«Для чего нужна мебель?»</w:t>
            </w:r>
          </w:p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  Артикуляционная, пальчиковая гимнастика.</w:t>
            </w:r>
          </w:p>
          <w:p w:rsidR="002C184D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беседа «О мебели»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1.Артикуляционная гимнастика</w:t>
            </w:r>
          </w:p>
          <w:p w:rsidR="000C5845" w:rsidRPr="003B449A" w:rsidRDefault="000C5845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 знаний «Назови одним словом» </w:t>
            </w:r>
          </w:p>
          <w:p w:rsidR="002C184D" w:rsidRPr="003B449A" w:rsidRDefault="000C5845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«Мой дом»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845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845"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.Проблемная ситуация 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845" w:rsidRPr="003B449A">
              <w:rPr>
                <w:rFonts w:ascii="Times New Roman" w:hAnsi="Times New Roman" w:cs="Times New Roman"/>
                <w:sz w:val="24"/>
                <w:szCs w:val="24"/>
              </w:rPr>
              <w:t>беседа «Об электроприборах»</w:t>
            </w:r>
          </w:p>
          <w:p w:rsidR="000C5845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845" w:rsidRPr="003B449A">
              <w:rPr>
                <w:rFonts w:ascii="Times New Roman" w:hAnsi="Times New Roman" w:cs="Times New Roman"/>
                <w:sz w:val="24"/>
                <w:szCs w:val="24"/>
              </w:rPr>
              <w:t>. Игра «Наведем порядок в доме»</w:t>
            </w:r>
          </w:p>
          <w:p w:rsidR="002C184D" w:rsidRPr="003B449A" w:rsidRDefault="006C15CA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</w:tc>
      </w:tr>
      <w:tr w:rsidR="002C184D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4D" w:rsidRDefault="002C184D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</w:p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«Путешествие по квартире».</w:t>
            </w:r>
          </w:p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 знаний «Назови одним словом» </w:t>
            </w:r>
          </w:p>
          <w:p w:rsidR="002C184D" w:rsidRPr="003B449A" w:rsidRDefault="006C15CA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</w:tc>
      </w:tr>
      <w:tr w:rsidR="00EF50C2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0C2" w:rsidRDefault="00EF50C2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 Артикуляционная, пальчиковая гимнастика.</w:t>
            </w:r>
          </w:p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2.Познавательная </w:t>
            </w:r>
            <w:proofErr w:type="gramStart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игра-актуализация</w:t>
            </w:r>
            <w:proofErr w:type="gramEnd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 знаний «</w:t>
            </w:r>
            <w:proofErr w:type="gramStart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обувь вы знаете?» </w:t>
            </w:r>
          </w:p>
          <w:p w:rsidR="00EF50C2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беседа «Из чего делают обувь?»</w:t>
            </w:r>
          </w:p>
        </w:tc>
      </w:tr>
      <w:tr w:rsidR="00EF50C2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0C2" w:rsidRDefault="00EF50C2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«Какое время года за окном?</w:t>
            </w:r>
          </w:p>
          <w:p w:rsidR="006C15CA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 Игра « Закончи предложение»</w:t>
            </w:r>
          </w:p>
          <w:p w:rsidR="00EF50C2" w:rsidRPr="003B449A" w:rsidRDefault="006C15C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С какого звука начинаются слова…?»</w:t>
            </w:r>
          </w:p>
        </w:tc>
      </w:tr>
      <w:tr w:rsidR="00EF50C2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0C2" w:rsidRDefault="00EF50C2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FF" w:rsidRPr="003B449A" w:rsidRDefault="00936EFF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«Что происходит весной в природе?»</w:t>
            </w:r>
          </w:p>
          <w:p w:rsidR="00936EFF" w:rsidRPr="003B449A" w:rsidRDefault="00936EFF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 знаний «Назови одним словом» </w:t>
            </w:r>
          </w:p>
          <w:p w:rsidR="00EF50C2" w:rsidRPr="003B449A" w:rsidRDefault="00936EFF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С какого звука начинаются слова…?»</w:t>
            </w:r>
          </w:p>
        </w:tc>
      </w:tr>
      <w:tr w:rsidR="00EF50C2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0C2" w:rsidRDefault="00EF50C2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FF" w:rsidRPr="003B449A" w:rsidRDefault="00936EFF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«Назови перелетных птиц»</w:t>
            </w:r>
          </w:p>
          <w:p w:rsidR="00936EFF" w:rsidRPr="003B449A" w:rsidRDefault="00936EFF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знаний «Найди птенца» </w:t>
            </w:r>
          </w:p>
          <w:p w:rsidR="00EF50C2" w:rsidRPr="003B449A" w:rsidRDefault="00936EFF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Игра « Закончи предложение»</w:t>
            </w:r>
          </w:p>
        </w:tc>
      </w:tr>
      <w:tr w:rsidR="00EF50C2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0C2" w:rsidRDefault="00EF50C2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 беседа «О молочных продуктах»</w:t>
            </w:r>
          </w:p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  <w:p w:rsidR="00EF50C2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Назови со словом много»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«Что можно купить в магазине?»</w:t>
            </w:r>
          </w:p>
          <w:p w:rsidR="00E7216F" w:rsidRPr="003B449A" w:rsidRDefault="00960A51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 актуализация  знаний  «Назови одним словом»</w:t>
            </w:r>
          </w:p>
          <w:p w:rsidR="00960A51" w:rsidRPr="003B449A" w:rsidRDefault="00960A51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 беседа «О воздушном транспорте»</w:t>
            </w:r>
          </w:p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  <w:p w:rsidR="00E7216F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Летает – не летает»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</w:t>
            </w:r>
            <w:r w:rsidR="00231527"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«Где растут овощи?»</w:t>
            </w:r>
          </w:p>
          <w:p w:rsidR="00960A51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</w:t>
            </w:r>
            <w:r w:rsidR="00231527" w:rsidRPr="003B4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знаний </w:t>
            </w:r>
            <w:r w:rsidR="00231527" w:rsidRPr="003B449A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  <w:p w:rsidR="00E7216F" w:rsidRPr="003B449A" w:rsidRDefault="00960A51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беседа «Об овощах»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ситуация- беседа «Для чего нужны инструменты»</w:t>
            </w:r>
          </w:p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Артикуляционная, пальчиковая гимнастика.</w:t>
            </w:r>
          </w:p>
          <w:p w:rsidR="00E7216F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С какого звука начинаются слова?»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«Что лежит в шкафу?».</w:t>
            </w:r>
          </w:p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игра, актуализация   знаний  «Назови сказочных героев», </w:t>
            </w:r>
          </w:p>
          <w:p w:rsidR="00E7216F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 беседа «Кому принадлежит головной убор?»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 «Один – много»</w:t>
            </w:r>
          </w:p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 знаний «Назови сказочных героев» </w:t>
            </w:r>
          </w:p>
          <w:p w:rsidR="00E7216F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 Игра « Из чего сделан головной убор?»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49A" w:rsidRPr="003B449A" w:rsidRDefault="003B449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«Что растет в лесу?»</w:t>
            </w:r>
          </w:p>
          <w:p w:rsidR="003B449A" w:rsidRPr="003B449A" w:rsidRDefault="003B449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 знаний «Назови одним словом» </w:t>
            </w:r>
          </w:p>
          <w:p w:rsidR="00E7216F" w:rsidRPr="003B449A" w:rsidRDefault="003B449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. Артикуляционная, пальчиковая гимнастика.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Pr="003B449A" w:rsidRDefault="003B449A" w:rsidP="003B449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1.Познавательная игра « Цветы»</w:t>
            </w:r>
          </w:p>
          <w:p w:rsidR="003B449A" w:rsidRPr="003B449A" w:rsidRDefault="003B449A" w:rsidP="003B449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Игра- актуализация   знаний «Найди пару»</w:t>
            </w:r>
          </w:p>
          <w:p w:rsidR="003B449A" w:rsidRPr="003B449A" w:rsidRDefault="003B449A" w:rsidP="003B449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6E2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 скамейке…»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1.Игра-мотивация «Где растут фрукты?»</w:t>
            </w:r>
          </w:p>
          <w:p w:rsidR="00231527" w:rsidRPr="003B449A" w:rsidRDefault="00231527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игра-актуализация  знаний «Назови одним словом»</w:t>
            </w:r>
          </w:p>
          <w:p w:rsidR="00E7216F" w:rsidRPr="003B449A" w:rsidRDefault="00231527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3.Проблемная ситуация- беседа «О фруктах»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11C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</w:t>
            </w:r>
            <w:r w:rsidR="00570902" w:rsidRPr="003B4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0902" w:rsidRPr="003B449A">
              <w:rPr>
                <w:rFonts w:ascii="Times New Roman" w:hAnsi="Times New Roman" w:cs="Times New Roman"/>
                <w:sz w:val="24"/>
                <w:szCs w:val="24"/>
              </w:rPr>
              <w:t>Какая пища полезна?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11C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игра- актуализация  знаний «</w:t>
            </w:r>
            <w:r w:rsidR="00570902" w:rsidRPr="003B449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7216F" w:rsidRPr="003B449A" w:rsidRDefault="0062011C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3.Игра</w:t>
            </w:r>
            <w:r w:rsidR="00570902"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0902" w:rsidRPr="003B449A">
              <w:rPr>
                <w:rFonts w:ascii="Times New Roman" w:hAnsi="Times New Roman" w:cs="Times New Roman"/>
                <w:sz w:val="24"/>
                <w:szCs w:val="24"/>
              </w:rPr>
              <w:t>Закончи предложение</w:t>
            </w: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11C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«О гигиене»</w:t>
            </w:r>
          </w:p>
          <w:p w:rsidR="0062011C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2.Познавательная игра- актуализация  знаний «В ванной комнате» </w:t>
            </w:r>
          </w:p>
          <w:p w:rsidR="00E7216F" w:rsidRPr="003B449A" w:rsidRDefault="0062011C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3.Игра-мотивация «Чистюля»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11C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1.Проблемная ситуация беседа «О спорте»</w:t>
            </w:r>
          </w:p>
          <w:p w:rsidR="00D4112D" w:rsidRPr="003B449A" w:rsidRDefault="00D4112D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 актуализация  знаний «Назови одним словом», </w:t>
            </w:r>
          </w:p>
          <w:p w:rsidR="00E7216F" w:rsidRPr="003B449A" w:rsidRDefault="0062011C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3.Игра-мотивация «Виды спорта»</w:t>
            </w:r>
          </w:p>
        </w:tc>
      </w:tr>
      <w:tr w:rsidR="00E7216F" w:rsidRPr="00993B99" w:rsidTr="002C184D">
        <w:trPr>
          <w:trHeight w:val="239"/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16F" w:rsidRDefault="00E7216F" w:rsidP="00B37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49A" w:rsidRPr="003B449A" w:rsidRDefault="003B449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>Игра-мотивация</w:t>
            </w:r>
            <w:proofErr w:type="gramEnd"/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профессии вы знаете?»</w:t>
            </w:r>
          </w:p>
          <w:p w:rsidR="003B449A" w:rsidRPr="003B449A" w:rsidRDefault="003B449A" w:rsidP="003B4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49A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игра-актуализация  знаний «Кто работает в детском саду?», </w:t>
            </w:r>
          </w:p>
          <w:p w:rsidR="00E7216F" w:rsidRPr="003B449A" w:rsidRDefault="003B449A" w:rsidP="003B44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«Составь предложение»</w:t>
            </w:r>
          </w:p>
        </w:tc>
      </w:tr>
    </w:tbl>
    <w:p w:rsidR="006D422E" w:rsidRDefault="006D422E"/>
    <w:p w:rsidR="002475F5" w:rsidRPr="0061214C" w:rsidRDefault="002475F5" w:rsidP="0024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2475F5" w:rsidRPr="0061214C" w:rsidRDefault="003B2F8C">
      <w:pPr>
        <w:rPr>
          <w:rFonts w:ascii="Times New Roman" w:hAnsi="Times New Roman" w:cs="Times New Roman"/>
        </w:rPr>
      </w:pPr>
      <w:r w:rsidRPr="0061214C">
        <w:rPr>
          <w:rFonts w:ascii="Times New Roman" w:hAnsi="Times New Roman" w:cs="Times New Roman"/>
        </w:rPr>
        <w:t>Дети умеют участвовать в беседе: понятно для слушателей отвечать на вопросы и задавать их, овладевают умением описывать предмет, картину, составляют рассказ по картине, созданной с использованием дидактического материала, умеют пересказывать наиболее выразительные</w:t>
      </w:r>
      <w:r w:rsidR="005850D8">
        <w:rPr>
          <w:rFonts w:ascii="Times New Roman" w:hAnsi="Times New Roman" w:cs="Times New Roman"/>
        </w:rPr>
        <w:t xml:space="preserve"> и динамичные отрывки из сказок</w:t>
      </w:r>
      <w:proofErr w:type="gramStart"/>
      <w:r w:rsidR="005850D8">
        <w:rPr>
          <w:rFonts w:ascii="Times New Roman" w:hAnsi="Times New Roman" w:cs="Times New Roman"/>
        </w:rPr>
        <w:t>.</w:t>
      </w:r>
      <w:proofErr w:type="gramEnd"/>
      <w:r w:rsidRPr="0061214C">
        <w:rPr>
          <w:rFonts w:ascii="Times New Roman" w:hAnsi="Times New Roman" w:cs="Times New Roman"/>
        </w:rPr>
        <w:t xml:space="preserve"> </w:t>
      </w:r>
      <w:r w:rsidR="005850D8">
        <w:rPr>
          <w:rFonts w:ascii="Times New Roman" w:hAnsi="Times New Roman" w:cs="Times New Roman"/>
        </w:rPr>
        <w:t>Дети у</w:t>
      </w:r>
      <w:r w:rsidRPr="0061214C">
        <w:rPr>
          <w:rFonts w:ascii="Times New Roman" w:hAnsi="Times New Roman" w:cs="Times New Roman"/>
        </w:rPr>
        <w:t xml:space="preserve">меют различать на слух и  называть слова, начинающиеся на определённый </w:t>
      </w:r>
      <w:r w:rsidR="0061214C" w:rsidRPr="0061214C">
        <w:rPr>
          <w:rFonts w:ascii="Times New Roman" w:hAnsi="Times New Roman" w:cs="Times New Roman"/>
        </w:rPr>
        <w:t xml:space="preserve"> </w:t>
      </w:r>
      <w:r w:rsidRPr="0061214C">
        <w:rPr>
          <w:rFonts w:ascii="Times New Roman" w:hAnsi="Times New Roman" w:cs="Times New Roman"/>
        </w:rPr>
        <w:t>звук,</w:t>
      </w:r>
      <w:r w:rsidR="0061214C" w:rsidRPr="0061214C">
        <w:rPr>
          <w:rFonts w:ascii="Times New Roman" w:hAnsi="Times New Roman" w:cs="Times New Roman"/>
        </w:rPr>
        <w:t xml:space="preserve"> </w:t>
      </w:r>
      <w:r w:rsidRPr="0061214C">
        <w:rPr>
          <w:rFonts w:ascii="Times New Roman" w:hAnsi="Times New Roman" w:cs="Times New Roman"/>
        </w:rPr>
        <w:t xml:space="preserve"> имеют достаточно развитый артикуляционный аппарат для правильного произнесения свистящих</w:t>
      </w:r>
      <w:r w:rsidR="0061214C" w:rsidRPr="0061214C">
        <w:rPr>
          <w:rFonts w:ascii="Times New Roman" w:hAnsi="Times New Roman" w:cs="Times New Roman"/>
        </w:rPr>
        <w:t>, шипящих и сонорных звуков. Дети овладевают средствами интонационной выразительности.</w:t>
      </w:r>
    </w:p>
    <w:p w:rsidR="0061214C" w:rsidRPr="0061214C" w:rsidRDefault="0061214C">
      <w:pPr>
        <w:rPr>
          <w:rFonts w:ascii="Times New Roman" w:hAnsi="Times New Roman" w:cs="Times New Roman"/>
          <w:b/>
        </w:rPr>
      </w:pPr>
      <w:r w:rsidRPr="0061214C">
        <w:rPr>
          <w:rFonts w:ascii="Times New Roman" w:hAnsi="Times New Roman" w:cs="Times New Roman"/>
          <w:b/>
        </w:rPr>
        <w:t>Литература:</w:t>
      </w:r>
    </w:p>
    <w:p w:rsidR="0061214C" w:rsidRPr="00C42EA8" w:rsidRDefault="0061214C" w:rsidP="006121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2EA8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"</w:t>
      </w:r>
      <w:hyperlink r:id="rId6" w:history="1">
        <w:r w:rsidRPr="0061214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рождения</w:t>
        </w:r>
      </w:hyperlink>
      <w:r w:rsidRPr="00C42EA8">
        <w:rPr>
          <w:rFonts w:ascii="Times New Roman" w:hAnsi="Times New Roman" w:cs="Times New Roman"/>
          <w:sz w:val="24"/>
          <w:szCs w:val="24"/>
        </w:rPr>
        <w:t xml:space="preserve"> до школы"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C42EA8">
        <w:rPr>
          <w:rFonts w:ascii="Times New Roman" w:hAnsi="Times New Roman" w:cs="Times New Roman"/>
          <w:sz w:val="24"/>
          <w:szCs w:val="24"/>
        </w:rPr>
        <w:t xml:space="preserve"> под редакцией Н. Е. </w:t>
      </w:r>
      <w:proofErr w:type="spellStart"/>
      <w:r w:rsidRPr="00C42EA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42EA8">
        <w:rPr>
          <w:rFonts w:ascii="Times New Roman" w:hAnsi="Times New Roman" w:cs="Times New Roman"/>
          <w:sz w:val="24"/>
          <w:szCs w:val="24"/>
        </w:rPr>
        <w:t>, Т. С. Комаровой, М. А.  Москва,</w:t>
      </w:r>
      <w:r w:rsidR="00912D6A">
        <w:rPr>
          <w:rFonts w:ascii="Times New Roman" w:hAnsi="Times New Roman" w:cs="Times New Roman"/>
          <w:sz w:val="24"/>
          <w:szCs w:val="24"/>
        </w:rPr>
        <w:t xml:space="preserve"> Мозаика-синтез</w:t>
      </w:r>
      <w:r w:rsidRPr="00C42EA8">
        <w:rPr>
          <w:rFonts w:ascii="Times New Roman" w:hAnsi="Times New Roman" w:cs="Times New Roman"/>
          <w:sz w:val="24"/>
          <w:szCs w:val="24"/>
        </w:rPr>
        <w:t xml:space="preserve"> 2014</w:t>
      </w:r>
      <w:r w:rsidR="00912D6A">
        <w:rPr>
          <w:rFonts w:ascii="Times New Roman" w:hAnsi="Times New Roman" w:cs="Times New Roman"/>
          <w:sz w:val="24"/>
          <w:szCs w:val="24"/>
        </w:rPr>
        <w:t>г.</w:t>
      </w:r>
    </w:p>
    <w:p w:rsidR="0061214C" w:rsidRPr="00C42EA8" w:rsidRDefault="0061214C" w:rsidP="00612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Ткаченко Т.А. Программа "Развитие связной речи у дошкольников 4-7 лет" Москва, </w:t>
      </w:r>
      <w:proofErr w:type="spellStart"/>
      <w:r w:rsidR="0091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Ювента</w:t>
      </w:r>
      <w:proofErr w:type="spellEnd"/>
      <w:r w:rsidR="0091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2008</w:t>
      </w:r>
      <w:r w:rsidR="0091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1214C" w:rsidRPr="00C42EA8" w:rsidRDefault="0061214C" w:rsidP="0061214C">
      <w:pPr>
        <w:pStyle w:val="2"/>
      </w:pPr>
      <w:r w:rsidRPr="00C42EA8">
        <w:rPr>
          <w:b w:val="0"/>
          <w:sz w:val="24"/>
          <w:szCs w:val="24"/>
        </w:rPr>
        <w:t xml:space="preserve">Ткаченко Т.А. </w:t>
      </w:r>
      <w:r>
        <w:rPr>
          <w:b w:val="0"/>
          <w:sz w:val="24"/>
          <w:szCs w:val="24"/>
        </w:rPr>
        <w:t>«</w:t>
      </w:r>
      <w:r w:rsidRPr="00C42EA8">
        <w:rPr>
          <w:b w:val="0"/>
          <w:sz w:val="24"/>
          <w:szCs w:val="24"/>
        </w:rPr>
        <w:t>Звуковой анализ и синтез. Формирование навыков</w:t>
      </w:r>
      <w:r>
        <w:rPr>
          <w:b w:val="0"/>
          <w:sz w:val="24"/>
          <w:szCs w:val="24"/>
        </w:rPr>
        <w:t>»</w:t>
      </w:r>
      <w:r w:rsidRPr="00C42EA8">
        <w:rPr>
          <w:b w:val="0"/>
          <w:sz w:val="24"/>
          <w:szCs w:val="24"/>
        </w:rPr>
        <w:t>. Логопедическая тетрадь. Москва,</w:t>
      </w:r>
      <w:r w:rsidR="00912D6A">
        <w:rPr>
          <w:b w:val="0"/>
          <w:sz w:val="24"/>
          <w:szCs w:val="24"/>
        </w:rPr>
        <w:t xml:space="preserve"> ЭКСМО</w:t>
      </w:r>
      <w:r w:rsidRPr="00C42EA8">
        <w:rPr>
          <w:b w:val="0"/>
          <w:sz w:val="24"/>
          <w:szCs w:val="24"/>
        </w:rPr>
        <w:t xml:space="preserve"> 2007</w:t>
      </w:r>
      <w:r w:rsidR="00912D6A">
        <w:rPr>
          <w:b w:val="0"/>
          <w:sz w:val="24"/>
          <w:szCs w:val="24"/>
        </w:rPr>
        <w:t>г.</w:t>
      </w:r>
    </w:p>
    <w:p w:rsidR="0061214C" w:rsidRDefault="0061214C" w:rsidP="00612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  «Специальные символы в подготовке детей  4 лет к обучению грамоте»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Москва, </w:t>
      </w:r>
      <w:r w:rsidR="00912D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ЭКСИО</w:t>
      </w: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2000г.</w:t>
      </w:r>
    </w:p>
    <w:p w:rsidR="0061214C" w:rsidRDefault="0061214C" w:rsidP="00612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книга заданий и упражнений на развитие связной речи малыша</w:t>
      </w:r>
      <w:r w:rsidR="00912D6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ЭКСМО 2012г.</w:t>
      </w:r>
    </w:p>
    <w:p w:rsidR="00912D6A" w:rsidRPr="00993B99" w:rsidRDefault="00912D6A" w:rsidP="0091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И.А., Пушкарева М.А, «Занятия по развитию речи в специализированно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детском саду»,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9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</w:t>
      </w:r>
    </w:p>
    <w:p w:rsidR="00912D6A" w:rsidRPr="00993B99" w:rsidRDefault="00912D6A" w:rsidP="00612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5F5" w:rsidRDefault="002475F5" w:rsidP="002475F5">
      <w:pPr>
        <w:jc w:val="center"/>
      </w:pPr>
    </w:p>
    <w:sectPr w:rsidR="002475F5" w:rsidSect="003C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60C0"/>
    <w:multiLevelType w:val="hybridMultilevel"/>
    <w:tmpl w:val="AE128004"/>
    <w:lvl w:ilvl="0" w:tplc="7C065B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2F6"/>
    <w:multiLevelType w:val="hybridMultilevel"/>
    <w:tmpl w:val="FBE2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6F64"/>
    <w:multiLevelType w:val="hybridMultilevel"/>
    <w:tmpl w:val="7798828A"/>
    <w:lvl w:ilvl="0" w:tplc="7C065B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1802"/>
    <w:multiLevelType w:val="hybridMultilevel"/>
    <w:tmpl w:val="93A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3AE9"/>
    <w:multiLevelType w:val="hybridMultilevel"/>
    <w:tmpl w:val="A0381F6A"/>
    <w:lvl w:ilvl="0" w:tplc="E5C2E5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2FA07FE"/>
    <w:multiLevelType w:val="hybridMultilevel"/>
    <w:tmpl w:val="C9FE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434E"/>
    <w:multiLevelType w:val="hybridMultilevel"/>
    <w:tmpl w:val="AE128004"/>
    <w:lvl w:ilvl="0" w:tplc="7C065B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9708B"/>
    <w:multiLevelType w:val="hybridMultilevel"/>
    <w:tmpl w:val="77AE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7F"/>
    <w:rsid w:val="000011FE"/>
    <w:rsid w:val="00002448"/>
    <w:rsid w:val="0000340E"/>
    <w:rsid w:val="00004877"/>
    <w:rsid w:val="00004A74"/>
    <w:rsid w:val="0000567E"/>
    <w:rsid w:val="00005E16"/>
    <w:rsid w:val="000076A5"/>
    <w:rsid w:val="000137AB"/>
    <w:rsid w:val="0001398F"/>
    <w:rsid w:val="000147AF"/>
    <w:rsid w:val="00015B0B"/>
    <w:rsid w:val="0001713C"/>
    <w:rsid w:val="000177C9"/>
    <w:rsid w:val="00017D55"/>
    <w:rsid w:val="0002007D"/>
    <w:rsid w:val="000204C2"/>
    <w:rsid w:val="00023871"/>
    <w:rsid w:val="00025E80"/>
    <w:rsid w:val="00031CF7"/>
    <w:rsid w:val="00031D9C"/>
    <w:rsid w:val="0003221F"/>
    <w:rsid w:val="000327F1"/>
    <w:rsid w:val="000336A1"/>
    <w:rsid w:val="0003436B"/>
    <w:rsid w:val="00034B77"/>
    <w:rsid w:val="0003526D"/>
    <w:rsid w:val="0003563E"/>
    <w:rsid w:val="00037AD2"/>
    <w:rsid w:val="00040039"/>
    <w:rsid w:val="0004232C"/>
    <w:rsid w:val="000437BB"/>
    <w:rsid w:val="00043841"/>
    <w:rsid w:val="0004464C"/>
    <w:rsid w:val="000465FF"/>
    <w:rsid w:val="00050C15"/>
    <w:rsid w:val="000523D4"/>
    <w:rsid w:val="00052B25"/>
    <w:rsid w:val="00054403"/>
    <w:rsid w:val="00055CAA"/>
    <w:rsid w:val="00055EAC"/>
    <w:rsid w:val="00056737"/>
    <w:rsid w:val="0006095A"/>
    <w:rsid w:val="000621C7"/>
    <w:rsid w:val="0006289D"/>
    <w:rsid w:val="00065117"/>
    <w:rsid w:val="00065F90"/>
    <w:rsid w:val="000724D5"/>
    <w:rsid w:val="0007254E"/>
    <w:rsid w:val="0007262C"/>
    <w:rsid w:val="000730BB"/>
    <w:rsid w:val="000753E1"/>
    <w:rsid w:val="00075FEC"/>
    <w:rsid w:val="00076D22"/>
    <w:rsid w:val="000818B6"/>
    <w:rsid w:val="00083A19"/>
    <w:rsid w:val="00087867"/>
    <w:rsid w:val="00087A65"/>
    <w:rsid w:val="00090956"/>
    <w:rsid w:val="00090C92"/>
    <w:rsid w:val="0009355F"/>
    <w:rsid w:val="0009555D"/>
    <w:rsid w:val="00097F10"/>
    <w:rsid w:val="000A1157"/>
    <w:rsid w:val="000A3760"/>
    <w:rsid w:val="000A3B57"/>
    <w:rsid w:val="000A3D8D"/>
    <w:rsid w:val="000A4626"/>
    <w:rsid w:val="000A4AE7"/>
    <w:rsid w:val="000A6FCC"/>
    <w:rsid w:val="000B201F"/>
    <w:rsid w:val="000B2814"/>
    <w:rsid w:val="000B61EF"/>
    <w:rsid w:val="000C014E"/>
    <w:rsid w:val="000C0964"/>
    <w:rsid w:val="000C3741"/>
    <w:rsid w:val="000C5646"/>
    <w:rsid w:val="000C5845"/>
    <w:rsid w:val="000D1846"/>
    <w:rsid w:val="000D3038"/>
    <w:rsid w:val="000D4140"/>
    <w:rsid w:val="000D5E8F"/>
    <w:rsid w:val="000D7592"/>
    <w:rsid w:val="000D77F1"/>
    <w:rsid w:val="000E0072"/>
    <w:rsid w:val="000E0A94"/>
    <w:rsid w:val="000E17DE"/>
    <w:rsid w:val="000E3AC5"/>
    <w:rsid w:val="000E5314"/>
    <w:rsid w:val="000E7200"/>
    <w:rsid w:val="000E7D51"/>
    <w:rsid w:val="000F1B80"/>
    <w:rsid w:val="000F28B9"/>
    <w:rsid w:val="000F2C39"/>
    <w:rsid w:val="000F30D7"/>
    <w:rsid w:val="000F36F7"/>
    <w:rsid w:val="000F4DED"/>
    <w:rsid w:val="000F51CB"/>
    <w:rsid w:val="000F7109"/>
    <w:rsid w:val="001024C1"/>
    <w:rsid w:val="00106C03"/>
    <w:rsid w:val="00106E77"/>
    <w:rsid w:val="00107339"/>
    <w:rsid w:val="001077C1"/>
    <w:rsid w:val="00107BB9"/>
    <w:rsid w:val="0011064C"/>
    <w:rsid w:val="00111550"/>
    <w:rsid w:val="00111636"/>
    <w:rsid w:val="00116C51"/>
    <w:rsid w:val="00121995"/>
    <w:rsid w:val="00122573"/>
    <w:rsid w:val="001238D2"/>
    <w:rsid w:val="00123EF2"/>
    <w:rsid w:val="00126B68"/>
    <w:rsid w:val="0013117A"/>
    <w:rsid w:val="00132689"/>
    <w:rsid w:val="00135197"/>
    <w:rsid w:val="0013679B"/>
    <w:rsid w:val="00136F7D"/>
    <w:rsid w:val="001403DF"/>
    <w:rsid w:val="0015093A"/>
    <w:rsid w:val="001530D8"/>
    <w:rsid w:val="00156898"/>
    <w:rsid w:val="00156D7F"/>
    <w:rsid w:val="001577FE"/>
    <w:rsid w:val="00157DEB"/>
    <w:rsid w:val="001609C0"/>
    <w:rsid w:val="00161748"/>
    <w:rsid w:val="00161AE5"/>
    <w:rsid w:val="00163F0D"/>
    <w:rsid w:val="001644E6"/>
    <w:rsid w:val="0016490B"/>
    <w:rsid w:val="001654EF"/>
    <w:rsid w:val="0016793B"/>
    <w:rsid w:val="00167993"/>
    <w:rsid w:val="00167E66"/>
    <w:rsid w:val="00167EE0"/>
    <w:rsid w:val="00170AF4"/>
    <w:rsid w:val="00170BC2"/>
    <w:rsid w:val="0017176D"/>
    <w:rsid w:val="00171CB4"/>
    <w:rsid w:val="00172B21"/>
    <w:rsid w:val="00173360"/>
    <w:rsid w:val="00173EC1"/>
    <w:rsid w:val="00174346"/>
    <w:rsid w:val="00174DE9"/>
    <w:rsid w:val="00177634"/>
    <w:rsid w:val="00181E33"/>
    <w:rsid w:val="00183741"/>
    <w:rsid w:val="001837D9"/>
    <w:rsid w:val="001844C6"/>
    <w:rsid w:val="00187E85"/>
    <w:rsid w:val="001902BC"/>
    <w:rsid w:val="00190661"/>
    <w:rsid w:val="0019282C"/>
    <w:rsid w:val="001933AB"/>
    <w:rsid w:val="00193E59"/>
    <w:rsid w:val="00194291"/>
    <w:rsid w:val="0019442F"/>
    <w:rsid w:val="00195BF7"/>
    <w:rsid w:val="00195FC2"/>
    <w:rsid w:val="001A234B"/>
    <w:rsid w:val="001A29A8"/>
    <w:rsid w:val="001A4223"/>
    <w:rsid w:val="001A4FEB"/>
    <w:rsid w:val="001A5C05"/>
    <w:rsid w:val="001B0AC5"/>
    <w:rsid w:val="001B1042"/>
    <w:rsid w:val="001B3078"/>
    <w:rsid w:val="001B4CA9"/>
    <w:rsid w:val="001C0030"/>
    <w:rsid w:val="001C1298"/>
    <w:rsid w:val="001C1BB5"/>
    <w:rsid w:val="001C31D6"/>
    <w:rsid w:val="001D0D4B"/>
    <w:rsid w:val="001D20FC"/>
    <w:rsid w:val="001D3AC4"/>
    <w:rsid w:val="001D3F66"/>
    <w:rsid w:val="001D41E9"/>
    <w:rsid w:val="001D4569"/>
    <w:rsid w:val="001D67EA"/>
    <w:rsid w:val="001E107C"/>
    <w:rsid w:val="001E210F"/>
    <w:rsid w:val="001E3ACA"/>
    <w:rsid w:val="001E4414"/>
    <w:rsid w:val="001E58CD"/>
    <w:rsid w:val="001E62BF"/>
    <w:rsid w:val="001E66BB"/>
    <w:rsid w:val="001F22C7"/>
    <w:rsid w:val="001F25CF"/>
    <w:rsid w:val="001F2CA5"/>
    <w:rsid w:val="001F5D8F"/>
    <w:rsid w:val="001F6EEE"/>
    <w:rsid w:val="002037B4"/>
    <w:rsid w:val="0020398E"/>
    <w:rsid w:val="002048ED"/>
    <w:rsid w:val="0020711F"/>
    <w:rsid w:val="002076D0"/>
    <w:rsid w:val="0021161A"/>
    <w:rsid w:val="0021225E"/>
    <w:rsid w:val="00213B14"/>
    <w:rsid w:val="00214592"/>
    <w:rsid w:val="0022071F"/>
    <w:rsid w:val="0022327F"/>
    <w:rsid w:val="0023059E"/>
    <w:rsid w:val="00231527"/>
    <w:rsid w:val="00232466"/>
    <w:rsid w:val="00233143"/>
    <w:rsid w:val="00234761"/>
    <w:rsid w:val="002350D9"/>
    <w:rsid w:val="00235E3C"/>
    <w:rsid w:val="002362A2"/>
    <w:rsid w:val="00236E2C"/>
    <w:rsid w:val="00237A2C"/>
    <w:rsid w:val="00237E4C"/>
    <w:rsid w:val="00241DBA"/>
    <w:rsid w:val="00242B6D"/>
    <w:rsid w:val="002432A7"/>
    <w:rsid w:val="00243E80"/>
    <w:rsid w:val="002458F3"/>
    <w:rsid w:val="0024735D"/>
    <w:rsid w:val="002475F5"/>
    <w:rsid w:val="002479A5"/>
    <w:rsid w:val="00247AF7"/>
    <w:rsid w:val="00247E1F"/>
    <w:rsid w:val="00250B93"/>
    <w:rsid w:val="00252D0F"/>
    <w:rsid w:val="00257E5B"/>
    <w:rsid w:val="00260163"/>
    <w:rsid w:val="002613B9"/>
    <w:rsid w:val="002623E1"/>
    <w:rsid w:val="00264E93"/>
    <w:rsid w:val="002664A6"/>
    <w:rsid w:val="00271124"/>
    <w:rsid w:val="00271434"/>
    <w:rsid w:val="00271811"/>
    <w:rsid w:val="00271F0A"/>
    <w:rsid w:val="00272407"/>
    <w:rsid w:val="002728B5"/>
    <w:rsid w:val="00275066"/>
    <w:rsid w:val="00285701"/>
    <w:rsid w:val="00286841"/>
    <w:rsid w:val="00286D42"/>
    <w:rsid w:val="002900C8"/>
    <w:rsid w:val="002904D4"/>
    <w:rsid w:val="00290ACF"/>
    <w:rsid w:val="00290CFC"/>
    <w:rsid w:val="00291434"/>
    <w:rsid w:val="002916CA"/>
    <w:rsid w:val="00291EBF"/>
    <w:rsid w:val="00292CF8"/>
    <w:rsid w:val="00292D4A"/>
    <w:rsid w:val="00294885"/>
    <w:rsid w:val="002968A7"/>
    <w:rsid w:val="002A020B"/>
    <w:rsid w:val="002A0ACD"/>
    <w:rsid w:val="002A0BC1"/>
    <w:rsid w:val="002A1569"/>
    <w:rsid w:val="002B04A4"/>
    <w:rsid w:val="002B12FB"/>
    <w:rsid w:val="002B40D7"/>
    <w:rsid w:val="002B44BE"/>
    <w:rsid w:val="002B5EBA"/>
    <w:rsid w:val="002B6AB5"/>
    <w:rsid w:val="002B7BEA"/>
    <w:rsid w:val="002C0777"/>
    <w:rsid w:val="002C095A"/>
    <w:rsid w:val="002C184D"/>
    <w:rsid w:val="002C31DF"/>
    <w:rsid w:val="002C58C5"/>
    <w:rsid w:val="002C6BE0"/>
    <w:rsid w:val="002C79CA"/>
    <w:rsid w:val="002D13F8"/>
    <w:rsid w:val="002D1E6C"/>
    <w:rsid w:val="002D1E79"/>
    <w:rsid w:val="002D1E89"/>
    <w:rsid w:val="002D2E36"/>
    <w:rsid w:val="002D4363"/>
    <w:rsid w:val="002D6DD5"/>
    <w:rsid w:val="002D7BB8"/>
    <w:rsid w:val="002E0AE0"/>
    <w:rsid w:val="002F1991"/>
    <w:rsid w:val="002F330E"/>
    <w:rsid w:val="002F4D3E"/>
    <w:rsid w:val="002F5ABA"/>
    <w:rsid w:val="002F5C18"/>
    <w:rsid w:val="002F6FCF"/>
    <w:rsid w:val="002F7DB3"/>
    <w:rsid w:val="003000BC"/>
    <w:rsid w:val="00302400"/>
    <w:rsid w:val="0030425D"/>
    <w:rsid w:val="0030758F"/>
    <w:rsid w:val="003103C0"/>
    <w:rsid w:val="00310E7E"/>
    <w:rsid w:val="003115A5"/>
    <w:rsid w:val="00315341"/>
    <w:rsid w:val="003157C4"/>
    <w:rsid w:val="00316E29"/>
    <w:rsid w:val="0031720F"/>
    <w:rsid w:val="00317EBB"/>
    <w:rsid w:val="003229CD"/>
    <w:rsid w:val="003233C2"/>
    <w:rsid w:val="00324BEC"/>
    <w:rsid w:val="00326B96"/>
    <w:rsid w:val="00330643"/>
    <w:rsid w:val="00330713"/>
    <w:rsid w:val="00331FFE"/>
    <w:rsid w:val="00333D86"/>
    <w:rsid w:val="003352C4"/>
    <w:rsid w:val="00335AE9"/>
    <w:rsid w:val="00336743"/>
    <w:rsid w:val="00336B2F"/>
    <w:rsid w:val="00336CB1"/>
    <w:rsid w:val="00337362"/>
    <w:rsid w:val="00340E1C"/>
    <w:rsid w:val="00343D83"/>
    <w:rsid w:val="0034448E"/>
    <w:rsid w:val="0034660C"/>
    <w:rsid w:val="003500C5"/>
    <w:rsid w:val="00350CBB"/>
    <w:rsid w:val="00351710"/>
    <w:rsid w:val="0035172E"/>
    <w:rsid w:val="00351842"/>
    <w:rsid w:val="0035195E"/>
    <w:rsid w:val="00353023"/>
    <w:rsid w:val="003549D8"/>
    <w:rsid w:val="00357FD0"/>
    <w:rsid w:val="00360954"/>
    <w:rsid w:val="00362157"/>
    <w:rsid w:val="00363B77"/>
    <w:rsid w:val="00363F9B"/>
    <w:rsid w:val="003654E4"/>
    <w:rsid w:val="00365F0E"/>
    <w:rsid w:val="00367274"/>
    <w:rsid w:val="0037007A"/>
    <w:rsid w:val="0037260C"/>
    <w:rsid w:val="00372823"/>
    <w:rsid w:val="003739FA"/>
    <w:rsid w:val="003743A8"/>
    <w:rsid w:val="00374A05"/>
    <w:rsid w:val="00375BD1"/>
    <w:rsid w:val="00375EC5"/>
    <w:rsid w:val="003817A2"/>
    <w:rsid w:val="0038247E"/>
    <w:rsid w:val="0038504F"/>
    <w:rsid w:val="00386213"/>
    <w:rsid w:val="003947E4"/>
    <w:rsid w:val="003956EA"/>
    <w:rsid w:val="00395F3B"/>
    <w:rsid w:val="0039623F"/>
    <w:rsid w:val="003A06E4"/>
    <w:rsid w:val="003A0AF5"/>
    <w:rsid w:val="003A2B40"/>
    <w:rsid w:val="003A5A11"/>
    <w:rsid w:val="003A5A91"/>
    <w:rsid w:val="003A61C8"/>
    <w:rsid w:val="003A644B"/>
    <w:rsid w:val="003A7144"/>
    <w:rsid w:val="003B2F8C"/>
    <w:rsid w:val="003B3B9A"/>
    <w:rsid w:val="003B3D70"/>
    <w:rsid w:val="003B449A"/>
    <w:rsid w:val="003B58EA"/>
    <w:rsid w:val="003B79F3"/>
    <w:rsid w:val="003C27D8"/>
    <w:rsid w:val="003C4063"/>
    <w:rsid w:val="003C6658"/>
    <w:rsid w:val="003C6EB8"/>
    <w:rsid w:val="003D1562"/>
    <w:rsid w:val="003D16F6"/>
    <w:rsid w:val="003D1D8A"/>
    <w:rsid w:val="003D3E6D"/>
    <w:rsid w:val="003D4900"/>
    <w:rsid w:val="003D4A52"/>
    <w:rsid w:val="003D670F"/>
    <w:rsid w:val="003D6904"/>
    <w:rsid w:val="003D70DC"/>
    <w:rsid w:val="003E0DB5"/>
    <w:rsid w:val="003E13D2"/>
    <w:rsid w:val="003E1FAE"/>
    <w:rsid w:val="003E233E"/>
    <w:rsid w:val="003E26F1"/>
    <w:rsid w:val="003E2AF5"/>
    <w:rsid w:val="003E39EA"/>
    <w:rsid w:val="003E426F"/>
    <w:rsid w:val="003E4712"/>
    <w:rsid w:val="003E4E74"/>
    <w:rsid w:val="003E56EC"/>
    <w:rsid w:val="003E6A84"/>
    <w:rsid w:val="003F1726"/>
    <w:rsid w:val="003F3F83"/>
    <w:rsid w:val="003F426B"/>
    <w:rsid w:val="003F64B7"/>
    <w:rsid w:val="003F6AA4"/>
    <w:rsid w:val="003F7C7F"/>
    <w:rsid w:val="004002FD"/>
    <w:rsid w:val="00400E8F"/>
    <w:rsid w:val="00401FC0"/>
    <w:rsid w:val="00402C22"/>
    <w:rsid w:val="004064A0"/>
    <w:rsid w:val="004103E8"/>
    <w:rsid w:val="0041371E"/>
    <w:rsid w:val="00416A1E"/>
    <w:rsid w:val="00417D11"/>
    <w:rsid w:val="00421C86"/>
    <w:rsid w:val="00422536"/>
    <w:rsid w:val="004230AE"/>
    <w:rsid w:val="0042387F"/>
    <w:rsid w:val="00425583"/>
    <w:rsid w:val="00432F8B"/>
    <w:rsid w:val="00435A62"/>
    <w:rsid w:val="0044040A"/>
    <w:rsid w:val="00440C7A"/>
    <w:rsid w:val="004437EB"/>
    <w:rsid w:val="004443AA"/>
    <w:rsid w:val="0044532F"/>
    <w:rsid w:val="004460BF"/>
    <w:rsid w:val="00453674"/>
    <w:rsid w:val="00453B91"/>
    <w:rsid w:val="004544D3"/>
    <w:rsid w:val="0045756F"/>
    <w:rsid w:val="004633C4"/>
    <w:rsid w:val="004635CE"/>
    <w:rsid w:val="00464415"/>
    <w:rsid w:val="00465DBF"/>
    <w:rsid w:val="00465FC4"/>
    <w:rsid w:val="004667D8"/>
    <w:rsid w:val="004676C5"/>
    <w:rsid w:val="00471FB4"/>
    <w:rsid w:val="004734F3"/>
    <w:rsid w:val="0047392E"/>
    <w:rsid w:val="004741AE"/>
    <w:rsid w:val="00475623"/>
    <w:rsid w:val="004762AC"/>
    <w:rsid w:val="00476530"/>
    <w:rsid w:val="004767A6"/>
    <w:rsid w:val="004771DF"/>
    <w:rsid w:val="00477254"/>
    <w:rsid w:val="00484FF4"/>
    <w:rsid w:val="00486A30"/>
    <w:rsid w:val="00486C53"/>
    <w:rsid w:val="004870CE"/>
    <w:rsid w:val="00490058"/>
    <w:rsid w:val="00490AF0"/>
    <w:rsid w:val="00490ED0"/>
    <w:rsid w:val="00496C75"/>
    <w:rsid w:val="004A05CC"/>
    <w:rsid w:val="004A084C"/>
    <w:rsid w:val="004A2F3B"/>
    <w:rsid w:val="004A5CCA"/>
    <w:rsid w:val="004A6E29"/>
    <w:rsid w:val="004B0CBA"/>
    <w:rsid w:val="004B0CD3"/>
    <w:rsid w:val="004B347B"/>
    <w:rsid w:val="004B6488"/>
    <w:rsid w:val="004B79EF"/>
    <w:rsid w:val="004C041B"/>
    <w:rsid w:val="004C085D"/>
    <w:rsid w:val="004C4F99"/>
    <w:rsid w:val="004C59C5"/>
    <w:rsid w:val="004C678E"/>
    <w:rsid w:val="004C6B60"/>
    <w:rsid w:val="004C6F7A"/>
    <w:rsid w:val="004D174E"/>
    <w:rsid w:val="004D1EE5"/>
    <w:rsid w:val="004D566A"/>
    <w:rsid w:val="004D661F"/>
    <w:rsid w:val="004E324E"/>
    <w:rsid w:val="004E3E34"/>
    <w:rsid w:val="004E4808"/>
    <w:rsid w:val="004E4A5A"/>
    <w:rsid w:val="004E6C44"/>
    <w:rsid w:val="004E6F77"/>
    <w:rsid w:val="004E7ED8"/>
    <w:rsid w:val="004F0FD0"/>
    <w:rsid w:val="004F1B70"/>
    <w:rsid w:val="004F4CB8"/>
    <w:rsid w:val="004F5275"/>
    <w:rsid w:val="004F70F0"/>
    <w:rsid w:val="004F71F0"/>
    <w:rsid w:val="004F78CC"/>
    <w:rsid w:val="004F79CB"/>
    <w:rsid w:val="00500C14"/>
    <w:rsid w:val="00500C4E"/>
    <w:rsid w:val="00504DCE"/>
    <w:rsid w:val="00506267"/>
    <w:rsid w:val="005071F8"/>
    <w:rsid w:val="00515A50"/>
    <w:rsid w:val="00515BAA"/>
    <w:rsid w:val="005165B1"/>
    <w:rsid w:val="0051720E"/>
    <w:rsid w:val="005173D1"/>
    <w:rsid w:val="00517BFB"/>
    <w:rsid w:val="00517FDB"/>
    <w:rsid w:val="00520AD3"/>
    <w:rsid w:val="00520F01"/>
    <w:rsid w:val="00523617"/>
    <w:rsid w:val="00524347"/>
    <w:rsid w:val="00525130"/>
    <w:rsid w:val="00525E7C"/>
    <w:rsid w:val="00526B43"/>
    <w:rsid w:val="00530681"/>
    <w:rsid w:val="00531703"/>
    <w:rsid w:val="00533EBD"/>
    <w:rsid w:val="0053428C"/>
    <w:rsid w:val="0053536F"/>
    <w:rsid w:val="00535BEA"/>
    <w:rsid w:val="005361E8"/>
    <w:rsid w:val="00536FB4"/>
    <w:rsid w:val="005421F0"/>
    <w:rsid w:val="00543417"/>
    <w:rsid w:val="00543B35"/>
    <w:rsid w:val="00546A11"/>
    <w:rsid w:val="00546CC0"/>
    <w:rsid w:val="00547140"/>
    <w:rsid w:val="005473F3"/>
    <w:rsid w:val="005505ED"/>
    <w:rsid w:val="00551959"/>
    <w:rsid w:val="00552277"/>
    <w:rsid w:val="00552302"/>
    <w:rsid w:val="005528E6"/>
    <w:rsid w:val="00552CAD"/>
    <w:rsid w:val="00552FE0"/>
    <w:rsid w:val="00553D6B"/>
    <w:rsid w:val="00560324"/>
    <w:rsid w:val="00560972"/>
    <w:rsid w:val="005612B7"/>
    <w:rsid w:val="00561A74"/>
    <w:rsid w:val="00562CC9"/>
    <w:rsid w:val="00564587"/>
    <w:rsid w:val="00565093"/>
    <w:rsid w:val="0056573F"/>
    <w:rsid w:val="0056619D"/>
    <w:rsid w:val="005663AF"/>
    <w:rsid w:val="00570902"/>
    <w:rsid w:val="0057263A"/>
    <w:rsid w:val="00572715"/>
    <w:rsid w:val="005760C9"/>
    <w:rsid w:val="00580955"/>
    <w:rsid w:val="00580DD5"/>
    <w:rsid w:val="00582A29"/>
    <w:rsid w:val="00582B27"/>
    <w:rsid w:val="00583433"/>
    <w:rsid w:val="0058424C"/>
    <w:rsid w:val="005850D8"/>
    <w:rsid w:val="0058531C"/>
    <w:rsid w:val="00585FCB"/>
    <w:rsid w:val="00590145"/>
    <w:rsid w:val="005903D7"/>
    <w:rsid w:val="00590821"/>
    <w:rsid w:val="00591AE3"/>
    <w:rsid w:val="00597452"/>
    <w:rsid w:val="005A149E"/>
    <w:rsid w:val="005A16CB"/>
    <w:rsid w:val="005A206B"/>
    <w:rsid w:val="005A2168"/>
    <w:rsid w:val="005A2942"/>
    <w:rsid w:val="005A4BD1"/>
    <w:rsid w:val="005A5263"/>
    <w:rsid w:val="005A723A"/>
    <w:rsid w:val="005B15E0"/>
    <w:rsid w:val="005B2B86"/>
    <w:rsid w:val="005B61E7"/>
    <w:rsid w:val="005B74A5"/>
    <w:rsid w:val="005B7D66"/>
    <w:rsid w:val="005C1657"/>
    <w:rsid w:val="005C26CE"/>
    <w:rsid w:val="005C292A"/>
    <w:rsid w:val="005C2F06"/>
    <w:rsid w:val="005C3218"/>
    <w:rsid w:val="005C3CDE"/>
    <w:rsid w:val="005C4F86"/>
    <w:rsid w:val="005C7B78"/>
    <w:rsid w:val="005D2FFB"/>
    <w:rsid w:val="005D4626"/>
    <w:rsid w:val="005D48C2"/>
    <w:rsid w:val="005E177C"/>
    <w:rsid w:val="005E2B67"/>
    <w:rsid w:val="005E2BB1"/>
    <w:rsid w:val="005E3E54"/>
    <w:rsid w:val="005E672C"/>
    <w:rsid w:val="005E775F"/>
    <w:rsid w:val="005F0461"/>
    <w:rsid w:val="005F1A2C"/>
    <w:rsid w:val="005F2069"/>
    <w:rsid w:val="005F5C15"/>
    <w:rsid w:val="005F5E82"/>
    <w:rsid w:val="005F5F8C"/>
    <w:rsid w:val="005F6486"/>
    <w:rsid w:val="005F7657"/>
    <w:rsid w:val="005F76C5"/>
    <w:rsid w:val="005F7E65"/>
    <w:rsid w:val="00603BA6"/>
    <w:rsid w:val="00603BB9"/>
    <w:rsid w:val="00604980"/>
    <w:rsid w:val="00605C7C"/>
    <w:rsid w:val="00606660"/>
    <w:rsid w:val="00607652"/>
    <w:rsid w:val="00610100"/>
    <w:rsid w:val="006102DF"/>
    <w:rsid w:val="00610573"/>
    <w:rsid w:val="00610653"/>
    <w:rsid w:val="00610A9A"/>
    <w:rsid w:val="00610B10"/>
    <w:rsid w:val="0061214C"/>
    <w:rsid w:val="006131D9"/>
    <w:rsid w:val="00616DFE"/>
    <w:rsid w:val="0062011C"/>
    <w:rsid w:val="006207E8"/>
    <w:rsid w:val="006208FC"/>
    <w:rsid w:val="006219BC"/>
    <w:rsid w:val="00621D2A"/>
    <w:rsid w:val="00623833"/>
    <w:rsid w:val="00627C4E"/>
    <w:rsid w:val="0063048F"/>
    <w:rsid w:val="00630722"/>
    <w:rsid w:val="00630E03"/>
    <w:rsid w:val="00631EC4"/>
    <w:rsid w:val="00632208"/>
    <w:rsid w:val="006333DF"/>
    <w:rsid w:val="00634483"/>
    <w:rsid w:val="00634F4E"/>
    <w:rsid w:val="00636AEB"/>
    <w:rsid w:val="00636BAB"/>
    <w:rsid w:val="00636C22"/>
    <w:rsid w:val="00637CA2"/>
    <w:rsid w:val="006405CD"/>
    <w:rsid w:val="006426EF"/>
    <w:rsid w:val="006457D6"/>
    <w:rsid w:val="00645866"/>
    <w:rsid w:val="00645C12"/>
    <w:rsid w:val="00646EC8"/>
    <w:rsid w:val="0065002B"/>
    <w:rsid w:val="006512E8"/>
    <w:rsid w:val="00651AAC"/>
    <w:rsid w:val="00653D90"/>
    <w:rsid w:val="006552FB"/>
    <w:rsid w:val="00656AEC"/>
    <w:rsid w:val="00656F13"/>
    <w:rsid w:val="0065720D"/>
    <w:rsid w:val="00657A97"/>
    <w:rsid w:val="00657D10"/>
    <w:rsid w:val="00660EA1"/>
    <w:rsid w:val="00663F2A"/>
    <w:rsid w:val="006653B7"/>
    <w:rsid w:val="00665D02"/>
    <w:rsid w:val="0066658E"/>
    <w:rsid w:val="0066690E"/>
    <w:rsid w:val="00670131"/>
    <w:rsid w:val="006736B2"/>
    <w:rsid w:val="00673A4A"/>
    <w:rsid w:val="00677C58"/>
    <w:rsid w:val="00680A99"/>
    <w:rsid w:val="0068141A"/>
    <w:rsid w:val="00681C2D"/>
    <w:rsid w:val="0068255E"/>
    <w:rsid w:val="006833B9"/>
    <w:rsid w:val="00683A39"/>
    <w:rsid w:val="0068417D"/>
    <w:rsid w:val="006848D7"/>
    <w:rsid w:val="006860F0"/>
    <w:rsid w:val="0068616D"/>
    <w:rsid w:val="00686E00"/>
    <w:rsid w:val="006916A7"/>
    <w:rsid w:val="006929E2"/>
    <w:rsid w:val="00693285"/>
    <w:rsid w:val="006932F5"/>
    <w:rsid w:val="00693786"/>
    <w:rsid w:val="006952DD"/>
    <w:rsid w:val="006A30C2"/>
    <w:rsid w:val="006A6270"/>
    <w:rsid w:val="006B354D"/>
    <w:rsid w:val="006C0D47"/>
    <w:rsid w:val="006C15CA"/>
    <w:rsid w:val="006C2BEA"/>
    <w:rsid w:val="006C30FB"/>
    <w:rsid w:val="006C5218"/>
    <w:rsid w:val="006C5476"/>
    <w:rsid w:val="006C6CE3"/>
    <w:rsid w:val="006C776D"/>
    <w:rsid w:val="006D0435"/>
    <w:rsid w:val="006D145D"/>
    <w:rsid w:val="006D3339"/>
    <w:rsid w:val="006D422E"/>
    <w:rsid w:val="006D42F4"/>
    <w:rsid w:val="006D45CF"/>
    <w:rsid w:val="006D70F4"/>
    <w:rsid w:val="006E2195"/>
    <w:rsid w:val="006E2BCB"/>
    <w:rsid w:val="006E48B0"/>
    <w:rsid w:val="006E4975"/>
    <w:rsid w:val="006E5023"/>
    <w:rsid w:val="006E61B5"/>
    <w:rsid w:val="006E7A97"/>
    <w:rsid w:val="006E7B55"/>
    <w:rsid w:val="006E7C5E"/>
    <w:rsid w:val="006F0E1C"/>
    <w:rsid w:val="006F2359"/>
    <w:rsid w:val="006F29FB"/>
    <w:rsid w:val="006F2E43"/>
    <w:rsid w:val="006F3AC1"/>
    <w:rsid w:val="006F3AEF"/>
    <w:rsid w:val="006F4297"/>
    <w:rsid w:val="006F4C64"/>
    <w:rsid w:val="006F5520"/>
    <w:rsid w:val="006F5E61"/>
    <w:rsid w:val="006F62F8"/>
    <w:rsid w:val="00700D36"/>
    <w:rsid w:val="00701662"/>
    <w:rsid w:val="0070392B"/>
    <w:rsid w:val="00712929"/>
    <w:rsid w:val="007156C6"/>
    <w:rsid w:val="0071682E"/>
    <w:rsid w:val="007231F8"/>
    <w:rsid w:val="00726CBE"/>
    <w:rsid w:val="007270D6"/>
    <w:rsid w:val="00730B92"/>
    <w:rsid w:val="00736B18"/>
    <w:rsid w:val="0074100E"/>
    <w:rsid w:val="00741BA2"/>
    <w:rsid w:val="00741CDD"/>
    <w:rsid w:val="007421E5"/>
    <w:rsid w:val="0074548E"/>
    <w:rsid w:val="0074636E"/>
    <w:rsid w:val="00747CA7"/>
    <w:rsid w:val="00750998"/>
    <w:rsid w:val="00750A31"/>
    <w:rsid w:val="00752380"/>
    <w:rsid w:val="00756B81"/>
    <w:rsid w:val="00757DC7"/>
    <w:rsid w:val="00760218"/>
    <w:rsid w:val="00761177"/>
    <w:rsid w:val="00763EB2"/>
    <w:rsid w:val="00766DAF"/>
    <w:rsid w:val="007707BC"/>
    <w:rsid w:val="00770FEB"/>
    <w:rsid w:val="007714F2"/>
    <w:rsid w:val="007715CC"/>
    <w:rsid w:val="00771D69"/>
    <w:rsid w:val="0077645B"/>
    <w:rsid w:val="007771E5"/>
    <w:rsid w:val="0077759E"/>
    <w:rsid w:val="00781536"/>
    <w:rsid w:val="00781FF9"/>
    <w:rsid w:val="007824A4"/>
    <w:rsid w:val="00782C01"/>
    <w:rsid w:val="00785568"/>
    <w:rsid w:val="007875D8"/>
    <w:rsid w:val="007875E9"/>
    <w:rsid w:val="007901FF"/>
    <w:rsid w:val="00791D0E"/>
    <w:rsid w:val="0079678D"/>
    <w:rsid w:val="00796C2B"/>
    <w:rsid w:val="007A3CF2"/>
    <w:rsid w:val="007A578D"/>
    <w:rsid w:val="007A7B1B"/>
    <w:rsid w:val="007B058B"/>
    <w:rsid w:val="007B2FCB"/>
    <w:rsid w:val="007B37DF"/>
    <w:rsid w:val="007B55B1"/>
    <w:rsid w:val="007B67DF"/>
    <w:rsid w:val="007C0B4E"/>
    <w:rsid w:val="007C0BBE"/>
    <w:rsid w:val="007C1539"/>
    <w:rsid w:val="007C21C4"/>
    <w:rsid w:val="007C4CF6"/>
    <w:rsid w:val="007D0802"/>
    <w:rsid w:val="007D09CC"/>
    <w:rsid w:val="007D2ECE"/>
    <w:rsid w:val="007D412C"/>
    <w:rsid w:val="007D43B8"/>
    <w:rsid w:val="007D46E0"/>
    <w:rsid w:val="007D4CCC"/>
    <w:rsid w:val="007D6F62"/>
    <w:rsid w:val="007D7AC6"/>
    <w:rsid w:val="007D7CCC"/>
    <w:rsid w:val="007D7E86"/>
    <w:rsid w:val="007E21DE"/>
    <w:rsid w:val="007E2251"/>
    <w:rsid w:val="007E2B5C"/>
    <w:rsid w:val="007E377E"/>
    <w:rsid w:val="007E4AB7"/>
    <w:rsid w:val="007E65CF"/>
    <w:rsid w:val="007F1EC7"/>
    <w:rsid w:val="007F3255"/>
    <w:rsid w:val="007F3678"/>
    <w:rsid w:val="007F4255"/>
    <w:rsid w:val="007F75DF"/>
    <w:rsid w:val="007F7D52"/>
    <w:rsid w:val="00800A81"/>
    <w:rsid w:val="00801ED7"/>
    <w:rsid w:val="00802B9D"/>
    <w:rsid w:val="00806624"/>
    <w:rsid w:val="00806822"/>
    <w:rsid w:val="00810EE1"/>
    <w:rsid w:val="00811057"/>
    <w:rsid w:val="008138E3"/>
    <w:rsid w:val="008144EC"/>
    <w:rsid w:val="00814833"/>
    <w:rsid w:val="00817F55"/>
    <w:rsid w:val="00817F81"/>
    <w:rsid w:val="008204D5"/>
    <w:rsid w:val="008212AD"/>
    <w:rsid w:val="008227E8"/>
    <w:rsid w:val="0082418C"/>
    <w:rsid w:val="00825CBD"/>
    <w:rsid w:val="00830735"/>
    <w:rsid w:val="0083088D"/>
    <w:rsid w:val="00831B91"/>
    <w:rsid w:val="00832552"/>
    <w:rsid w:val="008353E4"/>
    <w:rsid w:val="0083586D"/>
    <w:rsid w:val="00836C9A"/>
    <w:rsid w:val="008378B3"/>
    <w:rsid w:val="00840791"/>
    <w:rsid w:val="008415F9"/>
    <w:rsid w:val="008424EB"/>
    <w:rsid w:val="00843047"/>
    <w:rsid w:val="0084406B"/>
    <w:rsid w:val="00845F9D"/>
    <w:rsid w:val="008466E8"/>
    <w:rsid w:val="00846BEF"/>
    <w:rsid w:val="00847F63"/>
    <w:rsid w:val="00850D27"/>
    <w:rsid w:val="0085217F"/>
    <w:rsid w:val="00853321"/>
    <w:rsid w:val="008540B2"/>
    <w:rsid w:val="00855058"/>
    <w:rsid w:val="0085566A"/>
    <w:rsid w:val="00856353"/>
    <w:rsid w:val="0085677B"/>
    <w:rsid w:val="00856F6D"/>
    <w:rsid w:val="00862A8E"/>
    <w:rsid w:val="008650A9"/>
    <w:rsid w:val="0086542C"/>
    <w:rsid w:val="00870248"/>
    <w:rsid w:val="00872F3D"/>
    <w:rsid w:val="00877039"/>
    <w:rsid w:val="00877CF4"/>
    <w:rsid w:val="00877EB4"/>
    <w:rsid w:val="00881A2A"/>
    <w:rsid w:val="00881B20"/>
    <w:rsid w:val="00881F44"/>
    <w:rsid w:val="008830E8"/>
    <w:rsid w:val="00883C5A"/>
    <w:rsid w:val="00884C6F"/>
    <w:rsid w:val="00885CA1"/>
    <w:rsid w:val="00885DA1"/>
    <w:rsid w:val="008862C4"/>
    <w:rsid w:val="00886CF6"/>
    <w:rsid w:val="008878F9"/>
    <w:rsid w:val="00891517"/>
    <w:rsid w:val="00892EC2"/>
    <w:rsid w:val="00895019"/>
    <w:rsid w:val="008A16A2"/>
    <w:rsid w:val="008A1ADA"/>
    <w:rsid w:val="008A690E"/>
    <w:rsid w:val="008A7634"/>
    <w:rsid w:val="008B3CA7"/>
    <w:rsid w:val="008B53D4"/>
    <w:rsid w:val="008C0398"/>
    <w:rsid w:val="008C16EB"/>
    <w:rsid w:val="008C4D96"/>
    <w:rsid w:val="008C6AFE"/>
    <w:rsid w:val="008D26E2"/>
    <w:rsid w:val="008D2FBC"/>
    <w:rsid w:val="008D3213"/>
    <w:rsid w:val="008D4226"/>
    <w:rsid w:val="008D42D5"/>
    <w:rsid w:val="008D501F"/>
    <w:rsid w:val="008D5714"/>
    <w:rsid w:val="008D7887"/>
    <w:rsid w:val="008E0794"/>
    <w:rsid w:val="008E3DC6"/>
    <w:rsid w:val="008E49B2"/>
    <w:rsid w:val="008E5140"/>
    <w:rsid w:val="008E73BC"/>
    <w:rsid w:val="008E7E66"/>
    <w:rsid w:val="008F307A"/>
    <w:rsid w:val="008F6B24"/>
    <w:rsid w:val="009014FA"/>
    <w:rsid w:val="0090167C"/>
    <w:rsid w:val="009027E9"/>
    <w:rsid w:val="00905835"/>
    <w:rsid w:val="00907415"/>
    <w:rsid w:val="00912D6A"/>
    <w:rsid w:val="009138DA"/>
    <w:rsid w:val="009141EA"/>
    <w:rsid w:val="00922FEA"/>
    <w:rsid w:val="00926578"/>
    <w:rsid w:val="00927786"/>
    <w:rsid w:val="009311EB"/>
    <w:rsid w:val="00932A4A"/>
    <w:rsid w:val="00932A8C"/>
    <w:rsid w:val="0093315B"/>
    <w:rsid w:val="009355D6"/>
    <w:rsid w:val="00935F81"/>
    <w:rsid w:val="009368C6"/>
    <w:rsid w:val="00936C41"/>
    <w:rsid w:val="00936E1E"/>
    <w:rsid w:val="00936EFF"/>
    <w:rsid w:val="009416FF"/>
    <w:rsid w:val="009445FE"/>
    <w:rsid w:val="00945AB9"/>
    <w:rsid w:val="00946149"/>
    <w:rsid w:val="00951F49"/>
    <w:rsid w:val="009521DD"/>
    <w:rsid w:val="0095453F"/>
    <w:rsid w:val="009567F0"/>
    <w:rsid w:val="0095796B"/>
    <w:rsid w:val="00960A51"/>
    <w:rsid w:val="00962457"/>
    <w:rsid w:val="00967D97"/>
    <w:rsid w:val="0097410A"/>
    <w:rsid w:val="00976414"/>
    <w:rsid w:val="00976605"/>
    <w:rsid w:val="009771A1"/>
    <w:rsid w:val="0097736A"/>
    <w:rsid w:val="009805EB"/>
    <w:rsid w:val="00980B4E"/>
    <w:rsid w:val="00981623"/>
    <w:rsid w:val="00981B6E"/>
    <w:rsid w:val="00984717"/>
    <w:rsid w:val="00984BCA"/>
    <w:rsid w:val="00987EB3"/>
    <w:rsid w:val="00987F5D"/>
    <w:rsid w:val="009902BD"/>
    <w:rsid w:val="00992297"/>
    <w:rsid w:val="009927B0"/>
    <w:rsid w:val="0099635E"/>
    <w:rsid w:val="00997156"/>
    <w:rsid w:val="009A1086"/>
    <w:rsid w:val="009A25BE"/>
    <w:rsid w:val="009A3A64"/>
    <w:rsid w:val="009A5993"/>
    <w:rsid w:val="009A5F50"/>
    <w:rsid w:val="009A7431"/>
    <w:rsid w:val="009B0BCA"/>
    <w:rsid w:val="009B54F8"/>
    <w:rsid w:val="009B6576"/>
    <w:rsid w:val="009B663D"/>
    <w:rsid w:val="009B7E36"/>
    <w:rsid w:val="009B7FA6"/>
    <w:rsid w:val="009C0947"/>
    <w:rsid w:val="009C0D41"/>
    <w:rsid w:val="009C1503"/>
    <w:rsid w:val="009C17AC"/>
    <w:rsid w:val="009C354C"/>
    <w:rsid w:val="009C3AD1"/>
    <w:rsid w:val="009C404C"/>
    <w:rsid w:val="009C4DCA"/>
    <w:rsid w:val="009C5CF5"/>
    <w:rsid w:val="009C6940"/>
    <w:rsid w:val="009C79A8"/>
    <w:rsid w:val="009D082B"/>
    <w:rsid w:val="009D278D"/>
    <w:rsid w:val="009D2CC7"/>
    <w:rsid w:val="009D74D3"/>
    <w:rsid w:val="009E0685"/>
    <w:rsid w:val="009E39CA"/>
    <w:rsid w:val="009E7955"/>
    <w:rsid w:val="009E7FFA"/>
    <w:rsid w:val="009F0046"/>
    <w:rsid w:val="009F1A00"/>
    <w:rsid w:val="009F3AD1"/>
    <w:rsid w:val="009F4CCD"/>
    <w:rsid w:val="009F4EE7"/>
    <w:rsid w:val="009F66C8"/>
    <w:rsid w:val="00A0194D"/>
    <w:rsid w:val="00A0259C"/>
    <w:rsid w:val="00A06AB8"/>
    <w:rsid w:val="00A10AA1"/>
    <w:rsid w:val="00A10B3E"/>
    <w:rsid w:val="00A1172D"/>
    <w:rsid w:val="00A119D9"/>
    <w:rsid w:val="00A12B81"/>
    <w:rsid w:val="00A1524C"/>
    <w:rsid w:val="00A20067"/>
    <w:rsid w:val="00A21C87"/>
    <w:rsid w:val="00A21EFE"/>
    <w:rsid w:val="00A224E2"/>
    <w:rsid w:val="00A249D3"/>
    <w:rsid w:val="00A274FC"/>
    <w:rsid w:val="00A33905"/>
    <w:rsid w:val="00A36E8C"/>
    <w:rsid w:val="00A37350"/>
    <w:rsid w:val="00A40C0A"/>
    <w:rsid w:val="00A42170"/>
    <w:rsid w:val="00A42858"/>
    <w:rsid w:val="00A42925"/>
    <w:rsid w:val="00A437E4"/>
    <w:rsid w:val="00A44336"/>
    <w:rsid w:val="00A448B1"/>
    <w:rsid w:val="00A44D1D"/>
    <w:rsid w:val="00A45269"/>
    <w:rsid w:val="00A457CE"/>
    <w:rsid w:val="00A51C4D"/>
    <w:rsid w:val="00A52146"/>
    <w:rsid w:val="00A536FD"/>
    <w:rsid w:val="00A54801"/>
    <w:rsid w:val="00A548C0"/>
    <w:rsid w:val="00A56E5F"/>
    <w:rsid w:val="00A56F6D"/>
    <w:rsid w:val="00A60D10"/>
    <w:rsid w:val="00A6343A"/>
    <w:rsid w:val="00A637FF"/>
    <w:rsid w:val="00A63BA9"/>
    <w:rsid w:val="00A7058C"/>
    <w:rsid w:val="00A7077E"/>
    <w:rsid w:val="00A72498"/>
    <w:rsid w:val="00A72FE4"/>
    <w:rsid w:val="00A73A0C"/>
    <w:rsid w:val="00A745BA"/>
    <w:rsid w:val="00A75ACB"/>
    <w:rsid w:val="00A77B9F"/>
    <w:rsid w:val="00A8059F"/>
    <w:rsid w:val="00A80754"/>
    <w:rsid w:val="00A810FD"/>
    <w:rsid w:val="00A8252E"/>
    <w:rsid w:val="00A838E1"/>
    <w:rsid w:val="00A842D4"/>
    <w:rsid w:val="00A84B1B"/>
    <w:rsid w:val="00A8585E"/>
    <w:rsid w:val="00A87EC3"/>
    <w:rsid w:val="00A96404"/>
    <w:rsid w:val="00A96CC3"/>
    <w:rsid w:val="00AA4419"/>
    <w:rsid w:val="00AB07FC"/>
    <w:rsid w:val="00AB3B64"/>
    <w:rsid w:val="00AB562E"/>
    <w:rsid w:val="00AB688D"/>
    <w:rsid w:val="00AB69AD"/>
    <w:rsid w:val="00AC107C"/>
    <w:rsid w:val="00AC18E4"/>
    <w:rsid w:val="00AC2B6B"/>
    <w:rsid w:val="00AC3413"/>
    <w:rsid w:val="00AC4392"/>
    <w:rsid w:val="00AC52AE"/>
    <w:rsid w:val="00AC5A38"/>
    <w:rsid w:val="00AC64D5"/>
    <w:rsid w:val="00AD1034"/>
    <w:rsid w:val="00AD3C1F"/>
    <w:rsid w:val="00AD4530"/>
    <w:rsid w:val="00AD74E7"/>
    <w:rsid w:val="00AE0A32"/>
    <w:rsid w:val="00AE36DB"/>
    <w:rsid w:val="00AE5D7D"/>
    <w:rsid w:val="00AE61BC"/>
    <w:rsid w:val="00AE64E1"/>
    <w:rsid w:val="00AE7CDA"/>
    <w:rsid w:val="00AF0675"/>
    <w:rsid w:val="00AF3DD9"/>
    <w:rsid w:val="00AF45BB"/>
    <w:rsid w:val="00AF56FC"/>
    <w:rsid w:val="00B0223D"/>
    <w:rsid w:val="00B0244D"/>
    <w:rsid w:val="00B03468"/>
    <w:rsid w:val="00B04D09"/>
    <w:rsid w:val="00B05C63"/>
    <w:rsid w:val="00B07216"/>
    <w:rsid w:val="00B073ED"/>
    <w:rsid w:val="00B114E5"/>
    <w:rsid w:val="00B12C31"/>
    <w:rsid w:val="00B148DB"/>
    <w:rsid w:val="00B207DF"/>
    <w:rsid w:val="00B21618"/>
    <w:rsid w:val="00B2166B"/>
    <w:rsid w:val="00B22359"/>
    <w:rsid w:val="00B2314A"/>
    <w:rsid w:val="00B25157"/>
    <w:rsid w:val="00B2774E"/>
    <w:rsid w:val="00B278C7"/>
    <w:rsid w:val="00B27A89"/>
    <w:rsid w:val="00B27E81"/>
    <w:rsid w:val="00B31062"/>
    <w:rsid w:val="00B32A09"/>
    <w:rsid w:val="00B33D1C"/>
    <w:rsid w:val="00B341B9"/>
    <w:rsid w:val="00B34602"/>
    <w:rsid w:val="00B35C10"/>
    <w:rsid w:val="00B371DB"/>
    <w:rsid w:val="00B37567"/>
    <w:rsid w:val="00B40567"/>
    <w:rsid w:val="00B406E5"/>
    <w:rsid w:val="00B40E33"/>
    <w:rsid w:val="00B43E91"/>
    <w:rsid w:val="00B43EAF"/>
    <w:rsid w:val="00B44085"/>
    <w:rsid w:val="00B442C4"/>
    <w:rsid w:val="00B451B6"/>
    <w:rsid w:val="00B51264"/>
    <w:rsid w:val="00B52892"/>
    <w:rsid w:val="00B52C2D"/>
    <w:rsid w:val="00B5588F"/>
    <w:rsid w:val="00B55BCA"/>
    <w:rsid w:val="00B56C28"/>
    <w:rsid w:val="00B614CF"/>
    <w:rsid w:val="00B62396"/>
    <w:rsid w:val="00B6435F"/>
    <w:rsid w:val="00B6498B"/>
    <w:rsid w:val="00B652B0"/>
    <w:rsid w:val="00B67178"/>
    <w:rsid w:val="00B70FDA"/>
    <w:rsid w:val="00B711B8"/>
    <w:rsid w:val="00B72166"/>
    <w:rsid w:val="00B72312"/>
    <w:rsid w:val="00B732E7"/>
    <w:rsid w:val="00B73CE8"/>
    <w:rsid w:val="00B76276"/>
    <w:rsid w:val="00B807AE"/>
    <w:rsid w:val="00B845F4"/>
    <w:rsid w:val="00B84673"/>
    <w:rsid w:val="00B85640"/>
    <w:rsid w:val="00B86D55"/>
    <w:rsid w:val="00B877AD"/>
    <w:rsid w:val="00B90A8B"/>
    <w:rsid w:val="00B916A3"/>
    <w:rsid w:val="00B91C74"/>
    <w:rsid w:val="00B9333F"/>
    <w:rsid w:val="00B93869"/>
    <w:rsid w:val="00B942AB"/>
    <w:rsid w:val="00B95ACB"/>
    <w:rsid w:val="00B96A52"/>
    <w:rsid w:val="00B96E38"/>
    <w:rsid w:val="00B97337"/>
    <w:rsid w:val="00BA07C4"/>
    <w:rsid w:val="00BA2968"/>
    <w:rsid w:val="00BA2CCD"/>
    <w:rsid w:val="00BA3A94"/>
    <w:rsid w:val="00BA4E58"/>
    <w:rsid w:val="00BA53B7"/>
    <w:rsid w:val="00BA5D22"/>
    <w:rsid w:val="00BB2EF9"/>
    <w:rsid w:val="00BB6428"/>
    <w:rsid w:val="00BB6CD6"/>
    <w:rsid w:val="00BC1D45"/>
    <w:rsid w:val="00BC21CC"/>
    <w:rsid w:val="00BC2299"/>
    <w:rsid w:val="00BC54F1"/>
    <w:rsid w:val="00BC56DB"/>
    <w:rsid w:val="00BC66B2"/>
    <w:rsid w:val="00BD23E3"/>
    <w:rsid w:val="00BD33AD"/>
    <w:rsid w:val="00BD4B38"/>
    <w:rsid w:val="00BD7133"/>
    <w:rsid w:val="00BE188E"/>
    <w:rsid w:val="00BE2730"/>
    <w:rsid w:val="00BE6546"/>
    <w:rsid w:val="00BE7162"/>
    <w:rsid w:val="00BF289D"/>
    <w:rsid w:val="00BF28EC"/>
    <w:rsid w:val="00BF2CC7"/>
    <w:rsid w:val="00BF41A7"/>
    <w:rsid w:val="00BF57EA"/>
    <w:rsid w:val="00BF585D"/>
    <w:rsid w:val="00BF6472"/>
    <w:rsid w:val="00BF712D"/>
    <w:rsid w:val="00BF76E1"/>
    <w:rsid w:val="00C023D0"/>
    <w:rsid w:val="00C02851"/>
    <w:rsid w:val="00C02A97"/>
    <w:rsid w:val="00C0338E"/>
    <w:rsid w:val="00C041DB"/>
    <w:rsid w:val="00C056DD"/>
    <w:rsid w:val="00C116FB"/>
    <w:rsid w:val="00C127FF"/>
    <w:rsid w:val="00C150EA"/>
    <w:rsid w:val="00C15488"/>
    <w:rsid w:val="00C155C3"/>
    <w:rsid w:val="00C15D61"/>
    <w:rsid w:val="00C15EA5"/>
    <w:rsid w:val="00C16ACD"/>
    <w:rsid w:val="00C219B0"/>
    <w:rsid w:val="00C21E5D"/>
    <w:rsid w:val="00C226DE"/>
    <w:rsid w:val="00C25FEC"/>
    <w:rsid w:val="00C26DA0"/>
    <w:rsid w:val="00C3141F"/>
    <w:rsid w:val="00C31F81"/>
    <w:rsid w:val="00C3331C"/>
    <w:rsid w:val="00C33FED"/>
    <w:rsid w:val="00C36C9F"/>
    <w:rsid w:val="00C415E4"/>
    <w:rsid w:val="00C42107"/>
    <w:rsid w:val="00C4524C"/>
    <w:rsid w:val="00C45F83"/>
    <w:rsid w:val="00C465CE"/>
    <w:rsid w:val="00C5002C"/>
    <w:rsid w:val="00C50E51"/>
    <w:rsid w:val="00C51F1C"/>
    <w:rsid w:val="00C55F12"/>
    <w:rsid w:val="00C57B17"/>
    <w:rsid w:val="00C604DA"/>
    <w:rsid w:val="00C60D80"/>
    <w:rsid w:val="00C63F0A"/>
    <w:rsid w:val="00C67CFF"/>
    <w:rsid w:val="00C710FD"/>
    <w:rsid w:val="00C7427C"/>
    <w:rsid w:val="00C75141"/>
    <w:rsid w:val="00C817F9"/>
    <w:rsid w:val="00C818E3"/>
    <w:rsid w:val="00C81A25"/>
    <w:rsid w:val="00C84E87"/>
    <w:rsid w:val="00C901FE"/>
    <w:rsid w:val="00C921C7"/>
    <w:rsid w:val="00C93C35"/>
    <w:rsid w:val="00C94581"/>
    <w:rsid w:val="00CA1FEF"/>
    <w:rsid w:val="00CA2D28"/>
    <w:rsid w:val="00CA33D0"/>
    <w:rsid w:val="00CA3BED"/>
    <w:rsid w:val="00CA4A10"/>
    <w:rsid w:val="00CA5CEB"/>
    <w:rsid w:val="00CB0C93"/>
    <w:rsid w:val="00CB2277"/>
    <w:rsid w:val="00CB42FD"/>
    <w:rsid w:val="00CB4700"/>
    <w:rsid w:val="00CC0282"/>
    <w:rsid w:val="00CC05E3"/>
    <w:rsid w:val="00CC1389"/>
    <w:rsid w:val="00CC42A4"/>
    <w:rsid w:val="00CC4C1A"/>
    <w:rsid w:val="00CC5F64"/>
    <w:rsid w:val="00CD07B3"/>
    <w:rsid w:val="00CD18D4"/>
    <w:rsid w:val="00CD276E"/>
    <w:rsid w:val="00CD2B07"/>
    <w:rsid w:val="00CD3BE8"/>
    <w:rsid w:val="00CD42E5"/>
    <w:rsid w:val="00CE00E6"/>
    <w:rsid w:val="00CE0524"/>
    <w:rsid w:val="00CE0A0D"/>
    <w:rsid w:val="00CE0F95"/>
    <w:rsid w:val="00CE21D5"/>
    <w:rsid w:val="00CE28BE"/>
    <w:rsid w:val="00CE379E"/>
    <w:rsid w:val="00CE388D"/>
    <w:rsid w:val="00CF224D"/>
    <w:rsid w:val="00CF3B37"/>
    <w:rsid w:val="00CF41BB"/>
    <w:rsid w:val="00CF495E"/>
    <w:rsid w:val="00CF68AD"/>
    <w:rsid w:val="00CF6A26"/>
    <w:rsid w:val="00D005E2"/>
    <w:rsid w:val="00D00E9D"/>
    <w:rsid w:val="00D04EB4"/>
    <w:rsid w:val="00D06C0E"/>
    <w:rsid w:val="00D128D7"/>
    <w:rsid w:val="00D15E6E"/>
    <w:rsid w:val="00D2137D"/>
    <w:rsid w:val="00D24056"/>
    <w:rsid w:val="00D242A6"/>
    <w:rsid w:val="00D243CA"/>
    <w:rsid w:val="00D2472A"/>
    <w:rsid w:val="00D27B00"/>
    <w:rsid w:val="00D30FD6"/>
    <w:rsid w:val="00D31C58"/>
    <w:rsid w:val="00D3321B"/>
    <w:rsid w:val="00D33BEF"/>
    <w:rsid w:val="00D36322"/>
    <w:rsid w:val="00D3688E"/>
    <w:rsid w:val="00D404F9"/>
    <w:rsid w:val="00D4084B"/>
    <w:rsid w:val="00D4112D"/>
    <w:rsid w:val="00D4214B"/>
    <w:rsid w:val="00D4272D"/>
    <w:rsid w:val="00D427C0"/>
    <w:rsid w:val="00D42DFA"/>
    <w:rsid w:val="00D42ECF"/>
    <w:rsid w:val="00D437F5"/>
    <w:rsid w:val="00D43BAC"/>
    <w:rsid w:val="00D509FA"/>
    <w:rsid w:val="00D50ABD"/>
    <w:rsid w:val="00D5194B"/>
    <w:rsid w:val="00D51FF1"/>
    <w:rsid w:val="00D5201A"/>
    <w:rsid w:val="00D52EBC"/>
    <w:rsid w:val="00D60B5D"/>
    <w:rsid w:val="00D66734"/>
    <w:rsid w:val="00D66C46"/>
    <w:rsid w:val="00D6722B"/>
    <w:rsid w:val="00D73355"/>
    <w:rsid w:val="00D74490"/>
    <w:rsid w:val="00D75E4C"/>
    <w:rsid w:val="00D801A8"/>
    <w:rsid w:val="00D80277"/>
    <w:rsid w:val="00D81303"/>
    <w:rsid w:val="00D829C7"/>
    <w:rsid w:val="00D84F57"/>
    <w:rsid w:val="00D85534"/>
    <w:rsid w:val="00D87229"/>
    <w:rsid w:val="00D903D3"/>
    <w:rsid w:val="00D93BB6"/>
    <w:rsid w:val="00D941FA"/>
    <w:rsid w:val="00D94717"/>
    <w:rsid w:val="00D96ABF"/>
    <w:rsid w:val="00DA0088"/>
    <w:rsid w:val="00DA01C6"/>
    <w:rsid w:val="00DA1CAA"/>
    <w:rsid w:val="00DA2129"/>
    <w:rsid w:val="00DA27F3"/>
    <w:rsid w:val="00DA3DEA"/>
    <w:rsid w:val="00DA5A8D"/>
    <w:rsid w:val="00DA76FE"/>
    <w:rsid w:val="00DB01F9"/>
    <w:rsid w:val="00DB05FA"/>
    <w:rsid w:val="00DB06B7"/>
    <w:rsid w:val="00DB1181"/>
    <w:rsid w:val="00DB602D"/>
    <w:rsid w:val="00DC1EE1"/>
    <w:rsid w:val="00DC359A"/>
    <w:rsid w:val="00DC61E3"/>
    <w:rsid w:val="00DD0D3E"/>
    <w:rsid w:val="00DD1043"/>
    <w:rsid w:val="00DD1761"/>
    <w:rsid w:val="00DD2896"/>
    <w:rsid w:val="00DD2BC0"/>
    <w:rsid w:val="00DD3609"/>
    <w:rsid w:val="00DD5186"/>
    <w:rsid w:val="00DD5C1F"/>
    <w:rsid w:val="00DD676C"/>
    <w:rsid w:val="00DE1F23"/>
    <w:rsid w:val="00DE32DF"/>
    <w:rsid w:val="00DE3887"/>
    <w:rsid w:val="00DE5178"/>
    <w:rsid w:val="00DE582F"/>
    <w:rsid w:val="00DE620A"/>
    <w:rsid w:val="00DF01F8"/>
    <w:rsid w:val="00DF1750"/>
    <w:rsid w:val="00DF1E8A"/>
    <w:rsid w:val="00DF4A51"/>
    <w:rsid w:val="00DF4D17"/>
    <w:rsid w:val="00DF61A4"/>
    <w:rsid w:val="00DF7131"/>
    <w:rsid w:val="00E0143B"/>
    <w:rsid w:val="00E01F6F"/>
    <w:rsid w:val="00E0308C"/>
    <w:rsid w:val="00E0322F"/>
    <w:rsid w:val="00E04C21"/>
    <w:rsid w:val="00E05EE6"/>
    <w:rsid w:val="00E06552"/>
    <w:rsid w:val="00E07658"/>
    <w:rsid w:val="00E0779C"/>
    <w:rsid w:val="00E07A9E"/>
    <w:rsid w:val="00E10242"/>
    <w:rsid w:val="00E10EDF"/>
    <w:rsid w:val="00E1299B"/>
    <w:rsid w:val="00E14EAA"/>
    <w:rsid w:val="00E20D41"/>
    <w:rsid w:val="00E2113F"/>
    <w:rsid w:val="00E236C2"/>
    <w:rsid w:val="00E240B0"/>
    <w:rsid w:val="00E24CBE"/>
    <w:rsid w:val="00E2628B"/>
    <w:rsid w:val="00E27E78"/>
    <w:rsid w:val="00E308E6"/>
    <w:rsid w:val="00E3173C"/>
    <w:rsid w:val="00E321BB"/>
    <w:rsid w:val="00E32BC1"/>
    <w:rsid w:val="00E3449A"/>
    <w:rsid w:val="00E35FCA"/>
    <w:rsid w:val="00E414FD"/>
    <w:rsid w:val="00E420BF"/>
    <w:rsid w:val="00E42684"/>
    <w:rsid w:val="00E458F8"/>
    <w:rsid w:val="00E51077"/>
    <w:rsid w:val="00E510BE"/>
    <w:rsid w:val="00E51875"/>
    <w:rsid w:val="00E53EB2"/>
    <w:rsid w:val="00E55BA2"/>
    <w:rsid w:val="00E57C1D"/>
    <w:rsid w:val="00E60158"/>
    <w:rsid w:val="00E63EC4"/>
    <w:rsid w:val="00E64D01"/>
    <w:rsid w:val="00E651BC"/>
    <w:rsid w:val="00E7049E"/>
    <w:rsid w:val="00E7216F"/>
    <w:rsid w:val="00E72DFE"/>
    <w:rsid w:val="00E73D9C"/>
    <w:rsid w:val="00E74853"/>
    <w:rsid w:val="00E75734"/>
    <w:rsid w:val="00E75F1F"/>
    <w:rsid w:val="00E7778A"/>
    <w:rsid w:val="00E80B0F"/>
    <w:rsid w:val="00E811C4"/>
    <w:rsid w:val="00E8233D"/>
    <w:rsid w:val="00E840E2"/>
    <w:rsid w:val="00E861DA"/>
    <w:rsid w:val="00E90F8E"/>
    <w:rsid w:val="00E9254F"/>
    <w:rsid w:val="00E942AE"/>
    <w:rsid w:val="00E94564"/>
    <w:rsid w:val="00EA1345"/>
    <w:rsid w:val="00EA23AC"/>
    <w:rsid w:val="00EA3B69"/>
    <w:rsid w:val="00EA5967"/>
    <w:rsid w:val="00EA6FF0"/>
    <w:rsid w:val="00EB065E"/>
    <w:rsid w:val="00EB285B"/>
    <w:rsid w:val="00EB3133"/>
    <w:rsid w:val="00EB3BCB"/>
    <w:rsid w:val="00EB6E3F"/>
    <w:rsid w:val="00EB7CB6"/>
    <w:rsid w:val="00EC1277"/>
    <w:rsid w:val="00EC29D4"/>
    <w:rsid w:val="00EC3C91"/>
    <w:rsid w:val="00EC4704"/>
    <w:rsid w:val="00EC4A41"/>
    <w:rsid w:val="00EC4EB7"/>
    <w:rsid w:val="00EC7C7B"/>
    <w:rsid w:val="00ED0097"/>
    <w:rsid w:val="00ED0625"/>
    <w:rsid w:val="00ED09E8"/>
    <w:rsid w:val="00ED15C2"/>
    <w:rsid w:val="00ED6D1E"/>
    <w:rsid w:val="00ED6ED5"/>
    <w:rsid w:val="00EE3810"/>
    <w:rsid w:val="00EE38EA"/>
    <w:rsid w:val="00EE3B8B"/>
    <w:rsid w:val="00EE3BE3"/>
    <w:rsid w:val="00EE5031"/>
    <w:rsid w:val="00EE53C8"/>
    <w:rsid w:val="00EF0975"/>
    <w:rsid w:val="00EF2F39"/>
    <w:rsid w:val="00EF33E4"/>
    <w:rsid w:val="00EF407F"/>
    <w:rsid w:val="00EF4722"/>
    <w:rsid w:val="00EF4E7D"/>
    <w:rsid w:val="00EF50C2"/>
    <w:rsid w:val="00EF6415"/>
    <w:rsid w:val="00EF6F60"/>
    <w:rsid w:val="00EF713B"/>
    <w:rsid w:val="00EF785C"/>
    <w:rsid w:val="00F00055"/>
    <w:rsid w:val="00F006AD"/>
    <w:rsid w:val="00F02200"/>
    <w:rsid w:val="00F04285"/>
    <w:rsid w:val="00F04EAD"/>
    <w:rsid w:val="00F05FEE"/>
    <w:rsid w:val="00F07AEA"/>
    <w:rsid w:val="00F1081B"/>
    <w:rsid w:val="00F12DCC"/>
    <w:rsid w:val="00F136B7"/>
    <w:rsid w:val="00F1474D"/>
    <w:rsid w:val="00F14774"/>
    <w:rsid w:val="00F14984"/>
    <w:rsid w:val="00F16746"/>
    <w:rsid w:val="00F16A3D"/>
    <w:rsid w:val="00F21F01"/>
    <w:rsid w:val="00F30931"/>
    <w:rsid w:val="00F31B6C"/>
    <w:rsid w:val="00F3454A"/>
    <w:rsid w:val="00F36F4C"/>
    <w:rsid w:val="00F37BD6"/>
    <w:rsid w:val="00F41C9C"/>
    <w:rsid w:val="00F44144"/>
    <w:rsid w:val="00F45058"/>
    <w:rsid w:val="00F45BE0"/>
    <w:rsid w:val="00F46EB7"/>
    <w:rsid w:val="00F500B9"/>
    <w:rsid w:val="00F505E1"/>
    <w:rsid w:val="00F5256C"/>
    <w:rsid w:val="00F54B3E"/>
    <w:rsid w:val="00F55246"/>
    <w:rsid w:val="00F57CE1"/>
    <w:rsid w:val="00F606D4"/>
    <w:rsid w:val="00F612FC"/>
    <w:rsid w:val="00F61B34"/>
    <w:rsid w:val="00F61ED2"/>
    <w:rsid w:val="00F62AD3"/>
    <w:rsid w:val="00F63567"/>
    <w:rsid w:val="00F65841"/>
    <w:rsid w:val="00F6617E"/>
    <w:rsid w:val="00F66AEA"/>
    <w:rsid w:val="00F66D5E"/>
    <w:rsid w:val="00F72A4D"/>
    <w:rsid w:val="00F73003"/>
    <w:rsid w:val="00F7458E"/>
    <w:rsid w:val="00F75755"/>
    <w:rsid w:val="00F75928"/>
    <w:rsid w:val="00F778B4"/>
    <w:rsid w:val="00F779D7"/>
    <w:rsid w:val="00F81CAD"/>
    <w:rsid w:val="00F82526"/>
    <w:rsid w:val="00F84478"/>
    <w:rsid w:val="00F85059"/>
    <w:rsid w:val="00F87073"/>
    <w:rsid w:val="00F87E21"/>
    <w:rsid w:val="00F90903"/>
    <w:rsid w:val="00F948A4"/>
    <w:rsid w:val="00FA22BB"/>
    <w:rsid w:val="00FA4983"/>
    <w:rsid w:val="00FA4D4B"/>
    <w:rsid w:val="00FA5FD9"/>
    <w:rsid w:val="00FA7A81"/>
    <w:rsid w:val="00FB288F"/>
    <w:rsid w:val="00FB5FC1"/>
    <w:rsid w:val="00FB61C4"/>
    <w:rsid w:val="00FC192D"/>
    <w:rsid w:val="00FC1BEC"/>
    <w:rsid w:val="00FC266C"/>
    <w:rsid w:val="00FC3F09"/>
    <w:rsid w:val="00FC532B"/>
    <w:rsid w:val="00FC563F"/>
    <w:rsid w:val="00FC640B"/>
    <w:rsid w:val="00FD0570"/>
    <w:rsid w:val="00FD0E8F"/>
    <w:rsid w:val="00FD1AA1"/>
    <w:rsid w:val="00FD2FBB"/>
    <w:rsid w:val="00FD457C"/>
    <w:rsid w:val="00FD4890"/>
    <w:rsid w:val="00FD4D8B"/>
    <w:rsid w:val="00FD548D"/>
    <w:rsid w:val="00FD54ED"/>
    <w:rsid w:val="00FD5D6E"/>
    <w:rsid w:val="00FD6167"/>
    <w:rsid w:val="00FD6EFC"/>
    <w:rsid w:val="00FD7B61"/>
    <w:rsid w:val="00FE0207"/>
    <w:rsid w:val="00FE1B3C"/>
    <w:rsid w:val="00FE222E"/>
    <w:rsid w:val="00FE36B0"/>
    <w:rsid w:val="00FE3D64"/>
    <w:rsid w:val="00FE6A6C"/>
    <w:rsid w:val="00FF327F"/>
    <w:rsid w:val="00F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F"/>
  </w:style>
  <w:style w:type="paragraph" w:styleId="2">
    <w:name w:val="heading 2"/>
    <w:basedOn w:val="a"/>
    <w:link w:val="20"/>
    <w:uiPriority w:val="9"/>
    <w:qFormat/>
    <w:rsid w:val="00612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07F"/>
  </w:style>
  <w:style w:type="character" w:customStyle="1" w:styleId="20">
    <w:name w:val="Заголовок 2 Знак"/>
    <w:basedOn w:val="a0"/>
    <w:link w:val="2"/>
    <w:uiPriority w:val="9"/>
    <w:rsid w:val="00612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12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search/%D0%9E%D1%82%20%D1%80%D0%BE%D0%B6%D0%B4%D0%B5%D0%BD%D0%B8%D1%8F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6</cp:revision>
  <cp:lastPrinted>2014-12-11T11:14:00Z</cp:lastPrinted>
  <dcterms:created xsi:type="dcterms:W3CDTF">2014-12-10T08:01:00Z</dcterms:created>
  <dcterms:modified xsi:type="dcterms:W3CDTF">2014-12-11T11:24:00Z</dcterms:modified>
</cp:coreProperties>
</file>