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6" w:rsidRDefault="007A7876" w:rsidP="007A7876">
      <w:r>
        <w:t>История улиц Астрахани</w:t>
      </w:r>
    </w:p>
    <w:p w:rsidR="007A7876" w:rsidRDefault="007A7876" w:rsidP="007A7876"/>
    <w:p w:rsidR="007A7876" w:rsidRDefault="007A7876" w:rsidP="007A7876">
      <w:r>
        <w:t xml:space="preserve">       </w:t>
      </w:r>
      <w:proofErr w:type="gramStart"/>
      <w:r>
        <w:t>C тех самых пор, когда стали "городиться" большие населенные пункты, а потом, когда те, в силу самых разных ' причин, стали расширяться, появились более-менее четкие планировки застроек - улицы, переулки, кварталы, площади.</w:t>
      </w:r>
      <w:proofErr w:type="gramEnd"/>
      <w:r>
        <w:t xml:space="preserve"> Это нужно было людям для создания самим себе удобств в общении, передвижении, в решении различных социальных вопросов, противопожарной безопасности и т.д.</w:t>
      </w:r>
    </w:p>
    <w:p w:rsidR="007A7876" w:rsidRDefault="007A7876" w:rsidP="007A7876">
      <w:r>
        <w:t xml:space="preserve">       Астрахань не была исключением. </w:t>
      </w:r>
      <w:proofErr w:type="gramStart"/>
      <w:r>
        <w:t xml:space="preserve">Правда, первые квартальные застройки были </w:t>
      </w:r>
      <w:proofErr w:type="spellStart"/>
      <w:r>
        <w:t>us</w:t>
      </w:r>
      <w:proofErr w:type="spellEnd"/>
      <w:r>
        <w:t xml:space="preserve"> дерева, земли (глина, смешанная с сухой травой, сформированная в кирпичи, высушенные на солнце; в </w:t>
      </w:r>
      <w:proofErr w:type="spellStart"/>
      <w:r>
        <w:t>простонародии</w:t>
      </w:r>
      <w:proofErr w:type="spellEnd"/>
      <w:r>
        <w:t xml:space="preserve"> строения из такого материала назывались "землянками"), камыша (пучки зрелого камыша, связанные в снопики, установленные и закрепленные друг с другом, обмазанные глиной, создавали стену, которая закреплялась деревянными столбиками и решетчатыми креплениями).</w:t>
      </w:r>
      <w:proofErr w:type="gramEnd"/>
    </w:p>
    <w:p w:rsidR="007A7876" w:rsidRDefault="007A7876" w:rsidP="007A7876">
      <w:r>
        <w:t xml:space="preserve">       Ввиду малого количества земли, огражденной защитным деревянным тыном, валом и рвом, строения тесно прижимались друг к другу и по ряду, и по дворам, и по узким встречным уличным порядкам. Пожары были бедствием для таких городов. Поэтому, рассказывая о прошлом Астрахани, мы приводим только воспоминания, путевые заметки людей, видевших этот город в 16-17 веках. От него осталась только земля и, как профессионально говорят археологи, "культурный слой ". Но одно зримое доказательство все-таки дошло до нынешнего времени - линейная планировка Белого города, потом и Земляного города, а позже </w:t>
      </w:r>
      <w:proofErr w:type="spellStart"/>
      <w:r>
        <w:t>Закутумья</w:t>
      </w:r>
      <w:proofErr w:type="spellEnd"/>
      <w:r>
        <w:t xml:space="preserve"> и </w:t>
      </w:r>
      <w:proofErr w:type="spellStart"/>
      <w:r>
        <w:t>Заканавья</w:t>
      </w:r>
      <w:proofErr w:type="spellEnd"/>
      <w:r>
        <w:t>.</w:t>
      </w:r>
    </w:p>
    <w:p w:rsidR="007A7876" w:rsidRDefault="007A7876" w:rsidP="007A7876">
      <w:r>
        <w:t xml:space="preserve">       Вот один пример в доказательство сказанному. Посмотрите на план Астрахани 1811 года. Четкое распределение кварталов вдоль всех внутренних речных водоемов, естественных и искусственных, облегчало жизнь и местному жителю, и приезжему, и градостроителям, городским службам.</w:t>
      </w:r>
    </w:p>
    <w:p w:rsidR="007A7876" w:rsidRDefault="007A7876" w:rsidP="007A7876">
      <w:r>
        <w:t xml:space="preserve">       С ростом количества улиц создавалась другая проблема: как их запомнить, как отличить друг от друга. В разных городах России первоначально были свои названия: "концы", "ряды", "слободки" и т.д.</w:t>
      </w:r>
    </w:p>
    <w:p w:rsidR="007A7876" w:rsidRDefault="007A7876" w:rsidP="007A7876">
      <w:r>
        <w:t xml:space="preserve">       В Астрахани, как уже упоминалось, были слободы по социальной и профессиональной занятости. </w:t>
      </w:r>
      <w:proofErr w:type="gramStart"/>
      <w:r>
        <w:t>Но к середине 17 века такого четкого распределения уже не было из-за частых передвижек военных жильцов (стрельцов, солдат), увеличения количества мастеровых людей (строителей монастырей, церквей, городских стен, жилья, служебных зданий, рыболовных, торговых судов и т.д.), расширения торговли, требовавшей площадей, специалистов, средств передвижений.</w:t>
      </w:r>
      <w:proofErr w:type="gramEnd"/>
      <w:r>
        <w:t xml:space="preserve"> В общем, город, несмотря на страшные моровые налеты чумы, холеры и других болезней, пожары, наводнения, разрушительные смуты и войны, восставал из руин и обустраивался.</w:t>
      </w:r>
    </w:p>
    <w:p w:rsidR="007A7876" w:rsidRDefault="007A7876" w:rsidP="007A7876">
      <w:r>
        <w:t xml:space="preserve">       Цивилизация пришла, и в Астрахань, перешагнувшую через волжские рукава левобережья - реки Кутум, </w:t>
      </w:r>
      <w:proofErr w:type="spellStart"/>
      <w:r>
        <w:t>Болда</w:t>
      </w:r>
      <w:proofErr w:type="spellEnd"/>
      <w:r>
        <w:t>, Царев, а позже и на правый берег Волги.</w:t>
      </w:r>
    </w:p>
    <w:p w:rsidR="007A7876" w:rsidRDefault="007A7876" w:rsidP="007A7876">
      <w:r>
        <w:t xml:space="preserve">       Названия всех улиц с момента их образования нам неизвестны. Мы не знаем, были ли они вообще</w:t>
      </w:r>
      <w:proofErr w:type="gramStart"/>
      <w:r>
        <w:t xml:space="preserve">,. </w:t>
      </w:r>
      <w:proofErr w:type="gramEnd"/>
      <w:r>
        <w:t>Но те их имена, которые даны были в разное время их "родителями" и "крестными отцами", постараемся привести как можно полнее.</w:t>
      </w:r>
    </w:p>
    <w:p w:rsidR="007A7876" w:rsidRDefault="007A7876" w:rsidP="007A7876">
      <w:r>
        <w:lastRenderedPageBreak/>
        <w:t xml:space="preserve">       Было бы очень приятно и полезно, если бы читатели вспомнили старые названия, пусть даже просто бытовые "</w:t>
      </w:r>
      <w:proofErr w:type="spellStart"/>
      <w:r>
        <w:t>кликухи</w:t>
      </w:r>
      <w:proofErr w:type="spellEnd"/>
      <w:r>
        <w:t>" и прозвища своих улиц, и прислали автору для использования в предстоящих беседах по другим улицам и районам.</w:t>
      </w:r>
    </w:p>
    <w:p w:rsidR="007A7876" w:rsidRDefault="007A7876" w:rsidP="007A7876">
      <w:r>
        <w:t xml:space="preserve">       Итак, вот как назывались сегодняшние улицы, переулки, площади, располагавшиеся в черте Белого, Земляного города, а с годами распространившихся далеко за полицейско-административные границы первого и второго участков. Нынче это в основном территория Кировского района Астрахани.</w:t>
      </w:r>
    </w:p>
    <w:p w:rsidR="007A7876" w:rsidRDefault="007A7876" w:rsidP="007A7876"/>
    <w:p w:rsidR="007A7876" w:rsidRDefault="007A7876" w:rsidP="007A7876">
      <w:r>
        <w:t xml:space="preserve">       Советская улица - Долгая, Большая </w:t>
      </w:r>
      <w:proofErr w:type="spellStart"/>
      <w:r>
        <w:t>Першпектива</w:t>
      </w:r>
      <w:proofErr w:type="spellEnd"/>
      <w:r>
        <w:t xml:space="preserve">, Екатерининская, Московская. Постановлением Пленума Астраханского горсовета от 30 декабря 1920 года </w:t>
      </w:r>
      <w:proofErr w:type="gramStart"/>
      <w:r>
        <w:t>переименована</w:t>
      </w:r>
      <w:proofErr w:type="gramEnd"/>
      <w:r>
        <w:t xml:space="preserve"> в Советскую</w:t>
      </w:r>
    </w:p>
    <w:p w:rsidR="007A7876" w:rsidRDefault="007A7876" w:rsidP="007A7876"/>
    <w:p w:rsidR="007A7876" w:rsidRDefault="007A7876" w:rsidP="007A7876">
      <w:r>
        <w:t xml:space="preserve">       Ленина улица - до 1924 года улица </w:t>
      </w:r>
      <w:proofErr w:type="spellStart"/>
      <w:r>
        <w:t>Белогородская</w:t>
      </w:r>
      <w:proofErr w:type="spellEnd"/>
      <w:r>
        <w:t xml:space="preserve"> (включала в себя и часть бывшей </w:t>
      </w:r>
      <w:proofErr w:type="spellStart"/>
      <w:r>
        <w:t>Облупинской</w:t>
      </w:r>
      <w:proofErr w:type="spellEnd"/>
      <w:r>
        <w:t xml:space="preserve"> площади, позже - площадь 9 января 1905 года, ныне несуществующей); с 1924 года </w:t>
      </w:r>
      <w:proofErr w:type="gramStart"/>
      <w:r>
        <w:t>-у</w:t>
      </w:r>
      <w:proofErr w:type="gramEnd"/>
      <w:r>
        <w:t xml:space="preserve">лица </w:t>
      </w:r>
      <w:proofErr w:type="spellStart"/>
      <w:r>
        <w:t>Полухина</w:t>
      </w:r>
      <w:proofErr w:type="spellEnd"/>
      <w:r>
        <w:t>, с 1938 года -Авиационная, с 1940 года -Ворошилова, с 14 по 26 октября 1957 года -Кремлевская. Решением горисполкома от 26 октября 1957 года переименована в улицу Ленина.</w:t>
      </w:r>
    </w:p>
    <w:p w:rsidR="007A7876" w:rsidRDefault="007A7876" w:rsidP="007A7876"/>
    <w:p w:rsidR="007A7876" w:rsidRDefault="007A7876" w:rsidP="007A7876">
      <w:r>
        <w:t xml:space="preserve">       </w:t>
      </w:r>
      <w:proofErr w:type="gramStart"/>
      <w:r>
        <w:t>Ленина площадь - часть нынешней площади - от Житной до Архиерейской башен занимал Житный городок, с ликвидацией стен Белого города он был также упразднен.</w:t>
      </w:r>
      <w:proofErr w:type="gramEnd"/>
      <w:r>
        <w:t xml:space="preserve"> </w:t>
      </w:r>
      <w:proofErr w:type="gramStart"/>
      <w:r>
        <w:t>Территория от Житной до Крымской башен была занята жилыми строениями, частично портовыми.</w:t>
      </w:r>
      <w:proofErr w:type="gramEnd"/>
      <w:r>
        <w:t xml:space="preserve"> С упразднением порта занималась жилым сектором. В честь посещения Астрахани императором Александром II была названа Александровским бульваром.</w:t>
      </w:r>
    </w:p>
    <w:p w:rsidR="007A7876" w:rsidRDefault="007A7876" w:rsidP="007A7876">
      <w:r>
        <w:t xml:space="preserve">       </w:t>
      </w:r>
      <w:proofErr w:type="gramStart"/>
      <w:r>
        <w:t xml:space="preserve">30 декабря 1920 года переименована в </w:t>
      </w:r>
      <w:proofErr w:type="spellStart"/>
      <w:r>
        <w:t>Буровский</w:t>
      </w:r>
      <w:proofErr w:type="spellEnd"/>
      <w:r>
        <w:t xml:space="preserve"> сад {ул. Бурова).</w:t>
      </w:r>
      <w:proofErr w:type="gramEnd"/>
      <w:r>
        <w:t xml:space="preserve"> С застройкой комплекса жилых домов </w:t>
      </w:r>
      <w:proofErr w:type="spellStart"/>
      <w:r>
        <w:t>Буровский</w:t>
      </w:r>
      <w:proofErr w:type="spellEnd"/>
      <w:r>
        <w:t xml:space="preserve"> сад отделился от улицы Бурова. На его территории долгие годы находился городской стадион. С 26 октября 1957 года территория преобразована в площадь Ленина.</w:t>
      </w:r>
    </w:p>
    <w:p w:rsidR="007A7876" w:rsidRDefault="007A7876" w:rsidP="007A7876"/>
    <w:p w:rsidR="007A7876" w:rsidRDefault="007A7876" w:rsidP="007A7876">
      <w:r>
        <w:t xml:space="preserve">       Бурова улица - до 30 декабря 1920 года именовалась Александровской. Куров Сергей Павлович (1891 -1918 г.г.) - командир экспедиционного отряда рабочих-добровольцев г</w:t>
      </w:r>
      <w:proofErr w:type="gramStart"/>
      <w:r>
        <w:t>.А</w:t>
      </w:r>
      <w:proofErr w:type="gramEnd"/>
      <w:r>
        <w:t>страхани.</w:t>
      </w:r>
    </w:p>
    <w:p w:rsidR="007A7876" w:rsidRDefault="007A7876" w:rsidP="007A7876"/>
    <w:p w:rsidR="007A7876" w:rsidRDefault="007A7876" w:rsidP="007A7876">
      <w:r>
        <w:t xml:space="preserve">       </w:t>
      </w:r>
      <w:proofErr w:type="spellStart"/>
      <w:r>
        <w:t>Буровский</w:t>
      </w:r>
      <w:proofErr w:type="spellEnd"/>
      <w:r>
        <w:t xml:space="preserve"> переулок - Тюремный переулок, в 1924 году получил наименование </w:t>
      </w:r>
      <w:proofErr w:type="spellStart"/>
      <w:r>
        <w:t>Буровского</w:t>
      </w:r>
      <w:proofErr w:type="spellEnd"/>
      <w:r>
        <w:t xml:space="preserve"> переулка; решением горисполкома от 5 сентября 1975 года наименование оставлено прежнее.</w:t>
      </w:r>
    </w:p>
    <w:p w:rsidR="007A7876" w:rsidRDefault="007A7876" w:rsidP="007A7876"/>
    <w:p w:rsidR="007A7876" w:rsidRDefault="007A7876" w:rsidP="007A7876">
      <w:r>
        <w:t xml:space="preserve">       Красного Знамени улица - до декабря 1920 года - Знаменская по названию церкви Знамения Пресвятой Богородицы, выходившей одной стороной и на улицу </w:t>
      </w:r>
      <w:proofErr w:type="spellStart"/>
      <w:r>
        <w:t>Белогородскую</w:t>
      </w:r>
      <w:proofErr w:type="spellEnd"/>
      <w:r>
        <w:t xml:space="preserve"> (ныне Ленина).</w:t>
      </w:r>
    </w:p>
    <w:p w:rsidR="007A7876" w:rsidRDefault="007A7876" w:rsidP="007A7876"/>
    <w:p w:rsidR="007A7876" w:rsidRDefault="007A7876" w:rsidP="007A7876">
      <w:r>
        <w:lastRenderedPageBreak/>
        <w:t xml:space="preserve">       Шаумяна улица - до 1920 года улица Петропавловская (до улицы </w:t>
      </w:r>
      <w:proofErr w:type="spellStart"/>
      <w:r>
        <w:t>Поли-цейско-Паробичебугорной</w:t>
      </w:r>
      <w:proofErr w:type="spellEnd"/>
      <w:r>
        <w:t xml:space="preserve"> - ныне ул. Кирова). Постановлением горсовета от 30 декабря 1920 года улицы </w:t>
      </w:r>
      <w:proofErr w:type="gramStart"/>
      <w:r>
        <w:t>Петропавловская</w:t>
      </w:r>
      <w:proofErr w:type="gramEnd"/>
      <w:r>
        <w:t xml:space="preserve"> и </w:t>
      </w:r>
      <w:proofErr w:type="spellStart"/>
      <w:r>
        <w:t>Старокузнечная</w:t>
      </w:r>
      <w:proofErr w:type="spellEnd"/>
      <w:r>
        <w:t xml:space="preserve"> (от Полицейской до Армяно-Базарной - ныне Дарвина) соединены в одну улицу имени Шаумяна. Шаумян Степан Георгиевич (1878 - 1918 гг.), большевик с 1900 г., один из руководителей революционного движения на Кавказе, в </w:t>
      </w:r>
      <w:proofErr w:type="spellStart"/>
      <w:proofErr w:type="gramStart"/>
      <w:r>
        <w:t>чис</w:t>
      </w:r>
      <w:proofErr w:type="spellEnd"/>
      <w:r>
        <w:t xml:space="preserve"> </w:t>
      </w:r>
      <w:proofErr w:type="spellStart"/>
      <w:r>
        <w:t>ле</w:t>
      </w:r>
      <w:proofErr w:type="spellEnd"/>
      <w:proofErr w:type="gramEnd"/>
      <w:r>
        <w:t xml:space="preserve"> 26-ти </w:t>
      </w:r>
      <w:proofErr w:type="spellStart"/>
      <w:r>
        <w:t>бакинских</w:t>
      </w:r>
      <w:proofErr w:type="spellEnd"/>
      <w:r>
        <w:t xml:space="preserve"> комиссаров расстрелян в степях </w:t>
      </w:r>
      <w:proofErr w:type="spellStart"/>
      <w:r>
        <w:t>Закаспия</w:t>
      </w:r>
      <w:proofErr w:type="spellEnd"/>
      <w:r>
        <w:t xml:space="preserve"> в 1918 году.</w:t>
      </w:r>
    </w:p>
    <w:p w:rsidR="007A7876" w:rsidRDefault="007A7876" w:rsidP="007A7876"/>
    <w:p w:rsidR="007A7876" w:rsidRDefault="007A7876" w:rsidP="007A7876">
      <w:r>
        <w:t xml:space="preserve">       Шаумяна площадь - до 1920 года Петропавловская площадь, названная по имени церкви Святых Петра и Павла </w:t>
      </w:r>
      <w:proofErr w:type="gramStart"/>
      <w:r>
        <w:t xml:space="preserve">( </w:t>
      </w:r>
      <w:proofErr w:type="gramEnd"/>
      <w:r>
        <w:t>ныне не существует).</w:t>
      </w:r>
    </w:p>
    <w:p w:rsidR="007A7876" w:rsidRDefault="007A7876" w:rsidP="007A7876">
      <w:r>
        <w:t xml:space="preserve">       Халтурина улица - до 1920 года улица </w:t>
      </w:r>
      <w:proofErr w:type="spellStart"/>
      <w:r>
        <w:t>Ахматовская</w:t>
      </w:r>
      <w:proofErr w:type="spellEnd"/>
      <w:r>
        <w:t>. Постановлением Пленума горсовета от 30 декабря 1920 года переименована в улицу Халтурина. Халтурин Степан Николаевич(1856-1882</w:t>
      </w:r>
      <w:proofErr w:type="gramStart"/>
      <w:r>
        <w:t xml:space="preserve"> )</w:t>
      </w:r>
      <w:proofErr w:type="gramEnd"/>
      <w:r>
        <w:t>, революционер, организатор "Северного союза русских рабочих".</w:t>
      </w:r>
    </w:p>
    <w:p w:rsidR="007A7876" w:rsidRDefault="007A7876" w:rsidP="007A7876"/>
    <w:p w:rsidR="007A7876" w:rsidRDefault="007A7876" w:rsidP="007A7876">
      <w:r>
        <w:t xml:space="preserve">       </w:t>
      </w:r>
      <w:proofErr w:type="gramStart"/>
      <w:r>
        <w:t xml:space="preserve">Трусова улица - до 1920 года улица </w:t>
      </w:r>
      <w:proofErr w:type="spellStart"/>
      <w:r>
        <w:t>Эспланадная</w:t>
      </w:r>
      <w:proofErr w:type="spellEnd"/>
      <w:r>
        <w:t xml:space="preserve"> (образована после ликвидации стен Белого города; первоначально шла от Крымской башни, вдоль западных стен Кремля, поднималась у Артиллерийской (Пыточной) башни и доходила до Мало-Демидовской - ныне Михаила Аладьина).</w:t>
      </w:r>
      <w:proofErr w:type="gramEnd"/>
    </w:p>
    <w:p w:rsidR="007A7876" w:rsidRDefault="007A7876" w:rsidP="007A7876">
      <w:r>
        <w:t xml:space="preserve">       </w:t>
      </w:r>
      <w:proofErr w:type="gramStart"/>
      <w:r>
        <w:t xml:space="preserve">Постановлением Пленума горсовета от 30 декабря 1920 года часть бывшей </w:t>
      </w:r>
      <w:proofErr w:type="spellStart"/>
      <w:r>
        <w:t>Эспланадной</w:t>
      </w:r>
      <w:proofErr w:type="spellEnd"/>
      <w:r>
        <w:t xml:space="preserve"> улицы (от Артиллерийской башни до Мало-Демидовской) переименована в улицу Трусова.</w:t>
      </w:r>
      <w:proofErr w:type="gramEnd"/>
      <w:r>
        <w:t xml:space="preserve"> Трусов Александр </w:t>
      </w:r>
      <w:proofErr w:type="spellStart"/>
      <w:r>
        <w:t>Евдокимович</w:t>
      </w:r>
      <w:proofErr w:type="spellEnd"/>
      <w:r>
        <w:t xml:space="preserve"> (1888-1919 г.г.), большевик с 1904 года. С 1909 года находился в астраханской ссылке под негласным надзором полиции. В 1917 году вместе с другим ссыльным Александром (</w:t>
      </w:r>
      <w:proofErr w:type="spellStart"/>
      <w:r>
        <w:t>Ашотом</w:t>
      </w:r>
      <w:proofErr w:type="spellEnd"/>
      <w:r>
        <w:t xml:space="preserve">) </w:t>
      </w:r>
      <w:proofErr w:type="spellStart"/>
      <w:r>
        <w:t>Христафоровичем</w:t>
      </w:r>
      <w:proofErr w:type="spellEnd"/>
      <w:r>
        <w:t xml:space="preserve"> </w:t>
      </w:r>
      <w:proofErr w:type="spellStart"/>
      <w:r>
        <w:t>Хумарьяном</w:t>
      </w:r>
      <w:proofErr w:type="spellEnd"/>
      <w:r>
        <w:t xml:space="preserve"> редактировал газету местного комитета РСДР</w:t>
      </w:r>
      <w:proofErr w:type="gramStart"/>
      <w:r>
        <w:t>П(</w:t>
      </w:r>
      <w:proofErr w:type="gramEnd"/>
      <w:r>
        <w:t xml:space="preserve">б) "Астраханский рабочий". В начальные годы Советской власти был председателем </w:t>
      </w:r>
      <w:proofErr w:type="spellStart"/>
      <w:r>
        <w:t>губсовета</w:t>
      </w:r>
      <w:proofErr w:type="spellEnd"/>
      <w:r>
        <w:t xml:space="preserve"> профсоюзов. Умер от тифа в апреле 1919 года. Похоронен в старом скверике у перекрестка улиц </w:t>
      </w:r>
      <w:proofErr w:type="spellStart"/>
      <w:r>
        <w:t>Эспланадной</w:t>
      </w:r>
      <w:proofErr w:type="spellEnd"/>
      <w:r>
        <w:t xml:space="preserve"> и Табачный ряд. Улица </w:t>
      </w:r>
      <w:proofErr w:type="spellStart"/>
      <w:r>
        <w:t>Эснланадная</w:t>
      </w:r>
      <w:proofErr w:type="spellEnd"/>
      <w:r>
        <w:t xml:space="preserve"> названа именем Трусова.</w:t>
      </w:r>
    </w:p>
    <w:p w:rsidR="007A7876" w:rsidRDefault="007A7876" w:rsidP="007A7876"/>
    <w:p w:rsidR="007A7876" w:rsidRDefault="007A7876" w:rsidP="007A7876">
      <w:r>
        <w:t xml:space="preserve">       Тургенева улица - до 1920 года именовалась Артиллерийской - по названию башни, вблизи которой начиналась, и доходила до улицы Табачный ряд (ныне ул. Кирова). Постановлением Пленума горсовета от 30 декабря 1920 года названа улицей Тургенева. Тургенев И.С. (1818-1883 г.г.) - русский писатель, классик отечественной литературы.</w:t>
      </w:r>
    </w:p>
    <w:p w:rsidR="007A7876" w:rsidRDefault="007A7876" w:rsidP="007A7876"/>
    <w:p w:rsidR="007A7876" w:rsidRDefault="007A7876" w:rsidP="007A7876">
      <w:r>
        <w:t xml:space="preserve">       Свердлова улица - составлена в 1920 году из трех улиц: </w:t>
      </w:r>
      <w:proofErr w:type="gramStart"/>
      <w:r>
        <w:t xml:space="preserve">Большой Демидовской (до Запасной - ныне ул. Калинина), Биржевой (до ул. </w:t>
      </w:r>
      <w:proofErr w:type="spellStart"/>
      <w:r>
        <w:t>Ново-Исадной</w:t>
      </w:r>
      <w:proofErr w:type="spellEnd"/>
      <w:r>
        <w:t xml:space="preserve"> (ныне Ногина), Плотинной (до Ивановского моста).</w:t>
      </w:r>
      <w:proofErr w:type="gramEnd"/>
      <w:r>
        <w:t xml:space="preserve"> Свердлов Яков Михайлович (1885-1919г.г.) </w:t>
      </w:r>
      <w:proofErr w:type="gramStart"/>
      <w:r>
        <w:t>-с</w:t>
      </w:r>
      <w:proofErr w:type="gramEnd"/>
      <w:r>
        <w:t xml:space="preserve"> 1910 г. последовательный сторонник Ленина. Неоднократно подвергался арестам, тюремному заключению, ссылкам. Был председателем комиссии по выработке первой Конституции Советской России. В ноябре 1917 г. был избран председателем 13ЦИК и одновременно исполнял обязанности секретаря ЦК большевистской партии. Умер 16 марта 1919 года в Москве.</w:t>
      </w:r>
    </w:p>
    <w:p w:rsidR="007A7876" w:rsidRDefault="007A7876" w:rsidP="007A7876">
      <w:r>
        <w:t xml:space="preserve">       В 1924 году Плотинная переименована в </w:t>
      </w:r>
      <w:proofErr w:type="gramStart"/>
      <w:r>
        <w:t>Киевскую</w:t>
      </w:r>
      <w:proofErr w:type="gramEnd"/>
      <w:r>
        <w:t>. 18 ноября 1957 года ул. Киевская присоединена к Свердловой, которая стала так называться на всем протяжении от Набережной Волги до Ивановского моста (через Канал имени 1 мая).</w:t>
      </w:r>
    </w:p>
    <w:p w:rsidR="007A7876" w:rsidRDefault="007A7876" w:rsidP="007A7876"/>
    <w:p w:rsidR="007A7876" w:rsidRDefault="007A7876" w:rsidP="007A7876">
      <w:r>
        <w:t xml:space="preserve">       Советской Милиции улица - до 1920 года ул. </w:t>
      </w:r>
      <w:proofErr w:type="spellStart"/>
      <w:r>
        <w:t>Ново-Агарянская</w:t>
      </w:r>
      <w:proofErr w:type="spellEnd"/>
      <w:r>
        <w:t xml:space="preserve">. До 1967 года - </w:t>
      </w:r>
      <w:proofErr w:type="gramStart"/>
      <w:r>
        <w:t>Электрическая</w:t>
      </w:r>
      <w:proofErr w:type="gramEnd"/>
      <w:r>
        <w:t xml:space="preserve">. С 20 октября 1967 года в ознаменование 50-летия Советской милиции </w:t>
      </w:r>
      <w:proofErr w:type="gramStart"/>
      <w:r>
        <w:t>переименована</w:t>
      </w:r>
      <w:proofErr w:type="gramEnd"/>
      <w:r>
        <w:t xml:space="preserve"> в улицу Советской милиции.</w:t>
      </w:r>
    </w:p>
    <w:p w:rsidR="007A7876" w:rsidRDefault="007A7876" w:rsidP="007A7876"/>
    <w:p w:rsidR="007A7876" w:rsidRDefault="007A7876" w:rsidP="007A7876">
      <w:r>
        <w:t xml:space="preserve">       Красная Набережная - до 30 декабря 1920 года Набережная реки Кутум.</w:t>
      </w:r>
    </w:p>
    <w:p w:rsidR="007A7876" w:rsidRDefault="007A7876" w:rsidP="007A7876"/>
    <w:p w:rsidR="007A7876" w:rsidRDefault="007A7876" w:rsidP="007A7876">
      <w:r>
        <w:t xml:space="preserve">       Кирова улица - до 1920 года Табачный ряд (от р. Кутум до </w:t>
      </w:r>
      <w:proofErr w:type="spellStart"/>
      <w:r>
        <w:t>Ахматовской</w:t>
      </w:r>
      <w:proofErr w:type="spellEnd"/>
      <w:r>
        <w:t xml:space="preserve"> (ныне Халтурина); </w:t>
      </w:r>
      <w:proofErr w:type="spellStart"/>
      <w:proofErr w:type="gramStart"/>
      <w:r>
        <w:t>Плац-парадная</w:t>
      </w:r>
      <w:proofErr w:type="spellEnd"/>
      <w:proofErr w:type="gramEnd"/>
      <w:r>
        <w:t xml:space="preserve">, Губернаторская площадь, Александровский сад (с 1875 года в честь приезда в Астрахань императора Александра II названа Александровским садом с одновременной посадкой деревьев, кустов по утвержденному плану); Братский сад; до улицы Московской (бывшей Екатерининской, ныне Советской); до Полицейского моста (ныне Кировский мост), далее до больницы Приказа общественных призрений на </w:t>
      </w:r>
      <w:proofErr w:type="spellStart"/>
      <w:r>
        <w:t>Пароби-чевом</w:t>
      </w:r>
      <w:proofErr w:type="spellEnd"/>
      <w:r>
        <w:t xml:space="preserve"> бугре). В документах ГААО Полицейская улица нередко именуется и </w:t>
      </w:r>
      <w:proofErr w:type="spellStart"/>
      <w:r>
        <w:t>Паробичебугорной</w:t>
      </w:r>
      <w:proofErr w:type="spellEnd"/>
      <w:r>
        <w:t xml:space="preserve">. С 30 декабря 1920 года постановлением горсовета все участки соединены в одну под названием </w:t>
      </w:r>
      <w:proofErr w:type="gramStart"/>
      <w:r>
        <w:t>Братской</w:t>
      </w:r>
      <w:proofErr w:type="gramEnd"/>
      <w:r>
        <w:t>. 21 апреля 1938 года постановлением Президиума горсовета переименована в улицу Кирова. Киров (</w:t>
      </w:r>
      <w:proofErr w:type="spellStart"/>
      <w:r>
        <w:t>Костриков</w:t>
      </w:r>
      <w:proofErr w:type="spellEnd"/>
      <w:r>
        <w:t xml:space="preserve">) Сергей </w:t>
      </w:r>
      <w:proofErr w:type="spellStart"/>
      <w:r>
        <w:t>Миронович</w:t>
      </w:r>
      <w:proofErr w:type="spellEnd"/>
      <w:r>
        <w:t xml:space="preserve"> (15 (27) марта 1886 г.- 1 декабря 1934 г.), в партии большевиков с 1904 года. В 1919 году по решению ЦК партии был направлен в Астрахань для руководства обороной города и края от белой гвардии. С его именем связано возрождение и укрепление 11 Армии, державшей оборону в низовьях Волги, и ее наступательные бои. В Астрахани известны два дома, в которых он проживал в 1919-1920 годах: особняк владельца сетевязальной фабрики Ивана </w:t>
      </w:r>
      <w:proofErr w:type="spellStart"/>
      <w:r>
        <w:t>Склянина</w:t>
      </w:r>
      <w:proofErr w:type="spellEnd"/>
      <w:r>
        <w:t xml:space="preserve"> (угол Смоленской - </w:t>
      </w:r>
      <w:proofErr w:type="spellStart"/>
      <w:r>
        <w:t>Эспла-надной</w:t>
      </w:r>
      <w:proofErr w:type="spellEnd"/>
      <w:r>
        <w:t>. ныне Шелгунова- Трусова) и по улице Бабушкина (бывшая Католическая</w:t>
      </w:r>
      <w:proofErr w:type="gramStart"/>
      <w:r>
        <w:t xml:space="preserve"> )</w:t>
      </w:r>
      <w:proofErr w:type="gramEnd"/>
      <w:r>
        <w:t>.</w:t>
      </w:r>
    </w:p>
    <w:p w:rsidR="007A7876" w:rsidRDefault="007A7876" w:rsidP="007A7876"/>
    <w:p w:rsidR="007A7876" w:rsidRDefault="007A7876" w:rsidP="007A7876">
      <w:r>
        <w:t xml:space="preserve">       Театральный переулок - после возникновения в этом переулке первого в Астрахани театра в 1810 году название его никогда не менялось.</w:t>
      </w:r>
    </w:p>
    <w:p w:rsidR="007A7876" w:rsidRDefault="007A7876" w:rsidP="007A7876"/>
    <w:p w:rsidR="007A7876" w:rsidRDefault="007A7876" w:rsidP="007A7876">
      <w:r>
        <w:t xml:space="preserve">       Володарского улица - до 1920 года улица Индийская, названная по угловому дому - торговому Индийскому двору (ныне не сохранился, занимал угловую часть улиц Советская и Володарского). Постановлением Пленума горсовета от 30 декабря 1920 года </w:t>
      </w:r>
      <w:proofErr w:type="gramStart"/>
      <w:r>
        <w:t>переименована</w:t>
      </w:r>
      <w:proofErr w:type="gramEnd"/>
      <w:r>
        <w:t xml:space="preserve"> в улицу Володарского. Володарский (</w:t>
      </w:r>
      <w:proofErr w:type="spellStart"/>
      <w:r>
        <w:t>Гальдштейн</w:t>
      </w:r>
      <w:proofErr w:type="spellEnd"/>
      <w:r>
        <w:t>) Моисей Маркович (1891-1918 гг.). В революционном движении с 1905 года. Сначала примыкал к разным революционным течениям и группам (бундовцы, меньшевики, интернационалисты, "</w:t>
      </w:r>
      <w:proofErr w:type="spellStart"/>
      <w:r>
        <w:t>межрайонцы</w:t>
      </w:r>
      <w:proofErr w:type="spellEnd"/>
      <w:r>
        <w:t xml:space="preserve">"). В 1917 году стал большевиком. В сентябре 1917 года был избран в Президиум Петроградского Совета. После Октябрьской революции 1917 года - </w:t>
      </w:r>
      <w:proofErr w:type="spellStart"/>
      <w:r>
        <w:t>петроградский</w:t>
      </w:r>
      <w:proofErr w:type="spellEnd"/>
      <w:r>
        <w:t xml:space="preserve"> комиссар по делам печати, пропаганды и агитации, редактор "Красной газеты". 20 июня 1918 года убит </w:t>
      </w:r>
      <w:proofErr w:type="spellStart"/>
      <w:r>
        <w:t>эсэром</w:t>
      </w:r>
      <w:proofErr w:type="spellEnd"/>
      <w:r>
        <w:t xml:space="preserve"> Сергеевым.</w:t>
      </w:r>
    </w:p>
    <w:p w:rsidR="007A7876" w:rsidRDefault="007A7876" w:rsidP="007A7876"/>
    <w:p w:rsidR="007A7876" w:rsidRDefault="007A7876" w:rsidP="007A7876">
      <w:r>
        <w:t xml:space="preserve">       Коммунистическая улица - в ныне существующем состоянии составлена из бывших трех улиц - Рождественской (от улицы </w:t>
      </w:r>
      <w:proofErr w:type="spellStart"/>
      <w:r>
        <w:t>Белогородской</w:t>
      </w:r>
      <w:proofErr w:type="spellEnd"/>
      <w:r>
        <w:t xml:space="preserve"> - ныне Ленина, до Набережной Кутума - ныне Красная набережная), </w:t>
      </w:r>
      <w:proofErr w:type="spellStart"/>
      <w:r>
        <w:t>Сапожни-ковской</w:t>
      </w:r>
      <w:proofErr w:type="spellEnd"/>
      <w:r>
        <w:t xml:space="preserve"> (от </w:t>
      </w:r>
      <w:proofErr w:type="spellStart"/>
      <w:r>
        <w:t>Сапожниковского</w:t>
      </w:r>
      <w:proofErr w:type="spellEnd"/>
      <w:r>
        <w:t xml:space="preserve"> моста - ныне Коммунистического до </w:t>
      </w:r>
      <w:r>
        <w:lastRenderedPageBreak/>
        <w:t>Николаевского парка - ныне парк им. Ленина), Первой Ново-Лесной (ныне Академика Королева) и</w:t>
      </w:r>
      <w:proofErr w:type="gramStart"/>
      <w:r>
        <w:t xml:space="preserve"> П</w:t>
      </w:r>
      <w:proofErr w:type="gramEnd"/>
      <w:r>
        <w:t xml:space="preserve">ервой Колесной (вдоль парка до Пятой Поперечно-Волжской - ныне ул. Анри Барбюса). </w:t>
      </w:r>
      <w:proofErr w:type="gramStart"/>
      <w:r>
        <w:t>Первая Колесная была присоединена к Коммунистической в 1951 году, а в 1957 году и улица Достоевского (бывшая Рождественская).</w:t>
      </w:r>
      <w:proofErr w:type="gramEnd"/>
    </w:p>
    <w:p w:rsidR="007A7876" w:rsidRDefault="007A7876" w:rsidP="007A7876">
      <w:r>
        <w:t xml:space="preserve">       Улица </w:t>
      </w:r>
      <w:proofErr w:type="spellStart"/>
      <w:r>
        <w:t>Сапожниковская</w:t>
      </w:r>
      <w:proofErr w:type="spellEnd"/>
      <w:r>
        <w:t xml:space="preserve"> получила название Коммунистической постановлением Пленума горсовета от 30 декабря 1920 года (находится в Кировском и Ленинском районах).</w:t>
      </w:r>
    </w:p>
    <w:p w:rsidR="007A7876" w:rsidRDefault="007A7876" w:rsidP="007A7876"/>
    <w:p w:rsidR="007A7876" w:rsidRDefault="007A7876" w:rsidP="007A7876">
      <w:r>
        <w:t xml:space="preserve">       Шелгунова улица - до 1920 года носила название Смоленской по имени церкви Смоленской Божьей Матери, стоявшей на этой улице (сохранилась от нее только </w:t>
      </w:r>
      <w:proofErr w:type="gramStart"/>
      <w:r>
        <w:t>сторожка</w:t>
      </w:r>
      <w:proofErr w:type="gramEnd"/>
      <w:r>
        <w:t xml:space="preserve">, выходящая на ул. Трусова). С 1920 по 1960 год-улица </w:t>
      </w:r>
      <w:proofErr w:type="spellStart"/>
      <w:r>
        <w:t>Шелунова</w:t>
      </w:r>
      <w:proofErr w:type="spellEnd"/>
      <w:r>
        <w:t>, 25 апреля 1960 года решением горисполкома переименована в улицу Шелгунова. Шелгунов Василий Андреевич (1867-1939 г.г.), один из старейших участников социал-демократического движения в России.</w:t>
      </w:r>
    </w:p>
    <w:p w:rsidR="007A7876" w:rsidRDefault="007A7876" w:rsidP="007A7876"/>
    <w:p w:rsidR="007A7876" w:rsidRDefault="007A7876" w:rsidP="007A7876">
      <w:r>
        <w:t xml:space="preserve">       Михаила Аладьина улица - до 1924 года Мало-Демидовская, бывшая последняя улица Белого города с восточной стороны. Постановлением Президиума горисполкома от 6 ноября 1924 года получила название Михаила Аладьина. </w:t>
      </w:r>
      <w:proofErr w:type="spellStart"/>
      <w:r>
        <w:t>Алальин</w:t>
      </w:r>
      <w:proofErr w:type="spellEnd"/>
      <w:r>
        <w:t xml:space="preserve"> Михаил Федорович (1893-1919 г.г.) - сын рабочего общества "Волга". До начала</w:t>
      </w:r>
      <w:proofErr w:type="gramStart"/>
      <w:r>
        <w:t xml:space="preserve"> П</w:t>
      </w:r>
      <w:proofErr w:type="gramEnd"/>
      <w:r>
        <w:t xml:space="preserve">ервой мировой войны начал работать в этом же обществе конторщиком. В период войны записался добровольцем на фронт. Вольноопределяющийся, потом прапорщик. В 1918 году вернулся в Астрахань. Попал в число офицеров - заложников. Был освобожден. Поступил на курсы красных командиров, находившихся в бывшем </w:t>
      </w:r>
      <w:proofErr w:type="spellStart"/>
      <w:r>
        <w:t>Спасо-Преображенском</w:t>
      </w:r>
      <w:proofErr w:type="spellEnd"/>
      <w:r>
        <w:t xml:space="preserve"> монастыре. В боях на Ахтубе погиб.</w:t>
      </w:r>
    </w:p>
    <w:p w:rsidR="007A7876" w:rsidRDefault="007A7876" w:rsidP="007A7876"/>
    <w:p w:rsidR="007A7876" w:rsidRDefault="007A7876" w:rsidP="007A7876">
      <w:r>
        <w:t xml:space="preserve">       Советский переулок - Постановлением Президиума Астраханского </w:t>
      </w:r>
      <w:proofErr w:type="spellStart"/>
      <w:r>
        <w:t>гу-бисполкома</w:t>
      </w:r>
      <w:proofErr w:type="spellEnd"/>
      <w:r>
        <w:t xml:space="preserve"> от 6 ноября 1924 года Полицейский переулок переименован </w:t>
      </w:r>
      <w:proofErr w:type="gramStart"/>
      <w:r>
        <w:t>в</w:t>
      </w:r>
      <w:proofErr w:type="gramEnd"/>
      <w:r>
        <w:t xml:space="preserve"> Советский.</w:t>
      </w:r>
    </w:p>
    <w:p w:rsidR="007A7876" w:rsidRDefault="007A7876" w:rsidP="007A7876"/>
    <w:p w:rsidR="007A7876" w:rsidRDefault="007A7876" w:rsidP="007A7876">
      <w:r>
        <w:t xml:space="preserve">       Калинина улица - в нынешнем состоянии образована из двух улиц - Рождественской в садах (от бывшего сада "Аркадия" до Воздвиженского мост</w:t>
      </w:r>
      <w:proofErr w:type="gramStart"/>
      <w:r>
        <w:t>а-</w:t>
      </w:r>
      <w:proofErr w:type="gramEnd"/>
      <w:r>
        <w:t xml:space="preserve"> ныне Калинина) и Запасной (от Набережной Кутума до </w:t>
      </w:r>
      <w:proofErr w:type="spellStart"/>
      <w:r>
        <w:t>Варвациевс-кого</w:t>
      </w:r>
      <w:proofErr w:type="spellEnd"/>
      <w:r>
        <w:t xml:space="preserve"> канала - ныне Набережная 1 мая):</w:t>
      </w:r>
    </w:p>
    <w:p w:rsidR="007A7876" w:rsidRDefault="007A7876" w:rsidP="007A7876">
      <w:r>
        <w:t xml:space="preserve">       Постановлением Президиума Астраханского </w:t>
      </w:r>
      <w:proofErr w:type="spellStart"/>
      <w:r>
        <w:t>губисполкома</w:t>
      </w:r>
      <w:proofErr w:type="spellEnd"/>
      <w:r>
        <w:t xml:space="preserve"> от 6 ноября 1924 года улица Рождественская в садах переименована в улицу Калинина, а Запасная - в улицу Царицынскую. В 1924 году </w:t>
      </w:r>
      <w:proofErr w:type="spellStart"/>
      <w:r>
        <w:t>Царицинская</w:t>
      </w:r>
      <w:proofErr w:type="spellEnd"/>
      <w:r>
        <w:t xml:space="preserve"> получила название </w:t>
      </w:r>
      <w:proofErr w:type="gramStart"/>
      <w:r>
        <w:t>Сталинградской</w:t>
      </w:r>
      <w:proofErr w:type="gramEnd"/>
      <w:r>
        <w:t xml:space="preserve">. В 1958 году </w:t>
      </w:r>
      <w:proofErr w:type="gramStart"/>
      <w:r>
        <w:t>Сталинградская</w:t>
      </w:r>
      <w:proofErr w:type="gramEnd"/>
      <w:r>
        <w:t xml:space="preserve"> присоединена к улице Калинина. Калинин Михаил Иванович (1875-1946 г.г.), член РСДРП с 1898 года. За антиправительственную деятельность арестовывался, сидел в тюрьмах. В период между Февральской и Октябрьской революциями 1917 года был членом первого легального Петроградского комитета большевиков. После </w:t>
      </w:r>
      <w:proofErr w:type="spellStart"/>
      <w:r>
        <w:t>смер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Свердлова в 1919 году стал Председателем ВЦИК. 17 января 1938 года на</w:t>
      </w:r>
      <w:proofErr w:type="gramStart"/>
      <w:r>
        <w:t xml:space="preserve"> П</w:t>
      </w:r>
      <w:proofErr w:type="gramEnd"/>
      <w:r>
        <w:t>ервой сессии Верховного Совета СССР избран Председателем Президиума Верховного Совета СССР. На этом посту находился до 19 марта 1946 года. Скончался 3 июня 1946 года.</w:t>
      </w:r>
    </w:p>
    <w:p w:rsidR="007A7876" w:rsidRDefault="007A7876" w:rsidP="007A7876"/>
    <w:p w:rsidR="007A7876" w:rsidRDefault="007A7876" w:rsidP="007A7876">
      <w:r>
        <w:lastRenderedPageBreak/>
        <w:t xml:space="preserve">       Наташи </w:t>
      </w:r>
      <w:proofErr w:type="spellStart"/>
      <w:r>
        <w:t>Качуевской</w:t>
      </w:r>
      <w:proofErr w:type="spellEnd"/>
      <w:r>
        <w:t xml:space="preserve"> улица - до 1920 года Спасская улица по названию </w:t>
      </w:r>
      <w:proofErr w:type="spellStart"/>
      <w:r>
        <w:t>Спасо-Преображенского</w:t>
      </w:r>
      <w:proofErr w:type="spellEnd"/>
      <w:r>
        <w:t xml:space="preserve"> мужского монастыря, южная часть стен и некоторых зданий которого выходили на эту улицу. С 1920 по 1924 год носила имя Михаила Аладьина. 6 ноября 1924 года получила название Молодой Гвардии в честь первых комсомольских отрядов и молодых строителей социализма в стране, а имя Михаила Аладьина было передано бывшей улице Мало-Демидовской. Наташа </w:t>
      </w:r>
      <w:proofErr w:type="spellStart"/>
      <w:r>
        <w:t>Качуевская</w:t>
      </w:r>
      <w:proofErr w:type="spellEnd"/>
      <w:r>
        <w:t xml:space="preserve"> - медицинская сестра, участник боев на левом фланге советских войск Сталинградского фронта. Погибла в боях на подступах к Астрахани. Посмертно присвоено звание Героя Советского Союза.</w:t>
      </w:r>
    </w:p>
    <w:p w:rsidR="007A7876" w:rsidRDefault="007A7876" w:rsidP="007A7876"/>
    <w:p w:rsidR="007A7876" w:rsidRDefault="007A7876" w:rsidP="007A7876">
      <w:r>
        <w:t xml:space="preserve">       </w:t>
      </w:r>
      <w:proofErr w:type="spellStart"/>
      <w:r>
        <w:t>Чалабяна</w:t>
      </w:r>
      <w:proofErr w:type="spellEnd"/>
      <w:r>
        <w:t xml:space="preserve"> улица - бывшая до 1920 года </w:t>
      </w:r>
      <w:proofErr w:type="spellStart"/>
      <w:proofErr w:type="gramStart"/>
      <w:r>
        <w:t>Николо-Часовенная</w:t>
      </w:r>
      <w:proofErr w:type="spellEnd"/>
      <w:proofErr w:type="gramEnd"/>
      <w:r>
        <w:t xml:space="preserve">, начиналась от "полукружья" у Благовещенского женского монастыря и доходила до Плотинной улицы. С 1920 по 1936 год-улица 2-я </w:t>
      </w:r>
      <w:proofErr w:type="gramStart"/>
      <w:r>
        <w:t>Интернациональная</w:t>
      </w:r>
      <w:proofErr w:type="gramEnd"/>
      <w:r>
        <w:t xml:space="preserve">, с 1936 года по 1939 год - Астраханская. Постановлением Президиума горсовета от 23 апреля 1939 года ей присвоено имя </w:t>
      </w:r>
      <w:proofErr w:type="spellStart"/>
      <w:r>
        <w:t>Чалабяна</w:t>
      </w:r>
      <w:proofErr w:type="spellEnd"/>
      <w:r>
        <w:t xml:space="preserve">. </w:t>
      </w:r>
      <w:proofErr w:type="spellStart"/>
      <w:r>
        <w:t>Чалабян</w:t>
      </w:r>
      <w:proofErr w:type="spellEnd"/>
      <w:r>
        <w:t xml:space="preserve"> Степан Иванович (1896-1921 гг.) - </w:t>
      </w:r>
      <w:proofErr w:type="spellStart"/>
      <w:r>
        <w:t>астраханец</w:t>
      </w:r>
      <w:proofErr w:type="spellEnd"/>
      <w:r>
        <w:t xml:space="preserve">, со студенческой скамьи в 1916 году призван в армию, окончил курсы прапорщиков, служил в 156-м пехотном полку, располагавшемся в Астрахани. </w:t>
      </w:r>
      <w:proofErr w:type="gramStart"/>
      <w:r>
        <w:t>В 19)7 году отправлен на фронт, весной следующего года вернулся домой.</w:t>
      </w:r>
      <w:proofErr w:type="gramEnd"/>
      <w:r>
        <w:t xml:space="preserve"> Стал большевиком. Был инспектором штаба 11 Армии, с которой был откомандирован в Баку. В 1921 году погиб.</w:t>
      </w:r>
    </w:p>
    <w:p w:rsidR="007A7876" w:rsidRDefault="007A7876" w:rsidP="007A7876"/>
    <w:p w:rsidR="007A7876" w:rsidRDefault="007A7876" w:rsidP="007A7876">
      <w:r>
        <w:t xml:space="preserve">       III Интернационала улица - до 1920 года Армяно-Успенская - по названию армяно-григорианского собора во имя Успения Пресвятой Богородицы, от которого (через Запасную улицу и полукружье) шла к Плотинной улице. Постановлением Пленума Астраханского, горсовета от 30 декабря 1922 года получила название улицы III Интернационала.</w:t>
      </w:r>
    </w:p>
    <w:p w:rsidR="007A7876" w:rsidRDefault="007A7876" w:rsidP="007A7876">
      <w:r>
        <w:t xml:space="preserve">       Маяковского улица - до 1920 года Григорианская (начиналась от Запасной и доходила до </w:t>
      </w:r>
      <w:proofErr w:type="gramStart"/>
      <w:r>
        <w:t>Плотинной</w:t>
      </w:r>
      <w:proofErr w:type="gramEnd"/>
      <w:r>
        <w:t xml:space="preserve">), с 1920 до 1936 года - 4-я Интернациональная. Постановлением Президиума горсовета от 2 апреля 1936 года </w:t>
      </w:r>
      <w:proofErr w:type="gramStart"/>
      <w:r>
        <w:t>переименована</w:t>
      </w:r>
      <w:proofErr w:type="gramEnd"/>
      <w:r>
        <w:t xml:space="preserve"> в улицу Маяковского. Маяковский Владимир Владимирович (1893-1930 г.г.), советский поэт.</w:t>
      </w:r>
    </w:p>
    <w:p w:rsidR="007A7876" w:rsidRDefault="007A7876" w:rsidP="007A7876"/>
    <w:p w:rsidR="007A7876" w:rsidRDefault="007A7876" w:rsidP="007A7876">
      <w:r>
        <w:t xml:space="preserve">       Бабушкина улица - до 1920 года улица Католическая, которая начиналась от улицы Татарский съезд (ныне улица </w:t>
      </w:r>
      <w:proofErr w:type="spellStart"/>
      <w:r>
        <w:t>Мусы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 xml:space="preserve">) и заканчивалась пересечением ее улицей Плотинной (ныне улица Кирова). Называлась по римско-католической церкви во имя Успения Пресвятой Богородицы (построена в 1762 году на месте деревянной, сооруженной в 1720 году), которая стояла (существует и поныне) между улицами Католической - Армяно-Успенской и </w:t>
      </w:r>
      <w:proofErr w:type="spellStart"/>
      <w:r>
        <w:t>Луковской</w:t>
      </w:r>
      <w:proofErr w:type="spellEnd"/>
      <w:r>
        <w:t>. Постановлением Пленума Астраханского горсовета от 30 декабря 1920 года получила имя Бабушкина. Бабушкин Иван Васильевич (1873-1906 г.г.), профессиональный революционер-большевик.</w:t>
      </w:r>
    </w:p>
    <w:p w:rsidR="007A7876" w:rsidRDefault="007A7876" w:rsidP="007A7876"/>
    <w:p w:rsidR="007A7876" w:rsidRDefault="007A7876" w:rsidP="007A7876">
      <w:r>
        <w:t xml:space="preserve">       Ногина улица - Постановлением Президиума Астраханского </w:t>
      </w:r>
      <w:proofErr w:type="spellStart"/>
      <w:r>
        <w:t>губисполкома</w:t>
      </w:r>
      <w:proofErr w:type="spellEnd"/>
      <w:r>
        <w:t xml:space="preserve"> от 6 ноября 1924 года </w:t>
      </w:r>
      <w:proofErr w:type="spellStart"/>
      <w:r>
        <w:t>Ново-Исадная</w:t>
      </w:r>
      <w:proofErr w:type="spellEnd"/>
      <w:r>
        <w:t xml:space="preserve"> улица переименована в улицу Ногина. Ногин Виктор Павлович (1878-1924 г.г.), член партии большевиков, советский партийный и государственный деятель.</w:t>
      </w:r>
    </w:p>
    <w:p w:rsidR="007A7876" w:rsidRDefault="007A7876" w:rsidP="007A7876"/>
    <w:p w:rsidR="007A7876" w:rsidRDefault="007A7876" w:rsidP="007A7876">
      <w:r>
        <w:lastRenderedPageBreak/>
        <w:t xml:space="preserve">       Набережная 1 Мая - Набережная Канавы, Набережная </w:t>
      </w:r>
      <w:proofErr w:type="spellStart"/>
      <w:r>
        <w:t>Варвациевско-го</w:t>
      </w:r>
      <w:proofErr w:type="spellEnd"/>
      <w:r>
        <w:t xml:space="preserve"> канала (в документах Государственного архива Астраханской области оба названия употребляются параллельно до 1920 года). Постановлением Пленума горсовета от 30 декабря 1920 года переименована в честь массовой демонстрации трудящихся города, проходившей 1 мая 1906 года (часть демонстрантов, во избежание разгона, провела митинг на лодках посреди канала).</w:t>
      </w:r>
    </w:p>
    <w:p w:rsidR="007A7876" w:rsidRDefault="007A7876" w:rsidP="007A7876"/>
    <w:p w:rsidR="007A7876" w:rsidRDefault="007A7876" w:rsidP="007A7876">
      <w:r>
        <w:t xml:space="preserve">       Победы улица - в нынешнем состоянии образована из двух улиц </w:t>
      </w:r>
      <w:proofErr w:type="spellStart"/>
      <w:r>
        <w:t>Попе-речно-Луковской</w:t>
      </w:r>
      <w:proofErr w:type="spellEnd"/>
      <w:r>
        <w:t xml:space="preserve"> (шла от Рождественского ильменя до Нового моста через реку Кутум, позже переименованного в </w:t>
      </w:r>
      <w:proofErr w:type="spellStart"/>
      <w:r>
        <w:t>Луковский</w:t>
      </w:r>
      <w:proofErr w:type="spellEnd"/>
      <w:r>
        <w:t xml:space="preserve">) и </w:t>
      </w:r>
      <w:proofErr w:type="spellStart"/>
      <w:r>
        <w:t>Луковской</w:t>
      </w:r>
      <w:proofErr w:type="spellEnd"/>
      <w:r>
        <w:t>, шедшей от этого моста до Троицкого моста на Канаве (</w:t>
      </w:r>
      <w:proofErr w:type="spellStart"/>
      <w:r>
        <w:t>Варвациевском</w:t>
      </w:r>
      <w:proofErr w:type="spellEnd"/>
      <w:r>
        <w:t xml:space="preserve"> канале). </w:t>
      </w:r>
      <w:proofErr w:type="gramStart"/>
      <w:r>
        <w:t>Переименована в честь Победы советского народа над фашистской Германией в Великой Отечественной войне 1941-1945 г.г.</w:t>
      </w:r>
      <w:proofErr w:type="gramEnd"/>
    </w:p>
    <w:p w:rsidR="007A7876" w:rsidRDefault="007A7876" w:rsidP="007A7876"/>
    <w:p w:rsidR="007A7876" w:rsidRDefault="007A7876" w:rsidP="007A7876">
      <w:r>
        <w:t xml:space="preserve">       Мечникова улица - до 1920 года улица Армянский съезд (от </w:t>
      </w:r>
      <w:proofErr w:type="spellStart"/>
      <w:r>
        <w:t>Белогородс-кой</w:t>
      </w:r>
      <w:proofErr w:type="spellEnd"/>
      <w:r>
        <w:t xml:space="preserve"> - ныне улица Ленина до Пешеходного моста через </w:t>
      </w:r>
      <w:proofErr w:type="spellStart"/>
      <w:r>
        <w:t>Варвациевский</w:t>
      </w:r>
      <w:proofErr w:type="spellEnd"/>
      <w:r>
        <w:t xml:space="preserve"> канал) и улица Крестовая (от Пешеходного моста до Пятой </w:t>
      </w:r>
      <w:proofErr w:type="spellStart"/>
      <w:r>
        <w:t>Бакалдинской</w:t>
      </w:r>
      <w:proofErr w:type="spellEnd"/>
      <w:r>
        <w:t xml:space="preserve"> улицы </w:t>
      </w:r>
      <w:proofErr w:type="gramStart"/>
      <w:r>
        <w:t>-н</w:t>
      </w:r>
      <w:proofErr w:type="gramEnd"/>
      <w:r>
        <w:t xml:space="preserve">ыне </w:t>
      </w:r>
      <w:proofErr w:type="spellStart"/>
      <w:r>
        <w:t>Ахшарумова</w:t>
      </w:r>
      <w:proofErr w:type="spellEnd"/>
      <w:r>
        <w:t xml:space="preserve">. </w:t>
      </w:r>
      <w:proofErr w:type="gramStart"/>
      <w:r>
        <w:t xml:space="preserve">С 1920 года - улицы Съезда 9 января 1905 года и </w:t>
      </w:r>
      <w:proofErr w:type="spellStart"/>
      <w:r>
        <w:t>Камы-шинская</w:t>
      </w:r>
      <w:proofErr w:type="spellEnd"/>
      <w:r>
        <w:t>).</w:t>
      </w:r>
      <w:proofErr w:type="gramEnd"/>
      <w:r>
        <w:t xml:space="preserve"> Решением горисполкома от 17 сентября 1952 года </w:t>
      </w:r>
      <w:proofErr w:type="spellStart"/>
      <w:r>
        <w:t>Камышинская</w:t>
      </w:r>
      <w:proofErr w:type="spellEnd"/>
      <w:r>
        <w:t xml:space="preserve"> переименована в Мечникова, а 19 августа 1957 года к ней присоединена бывшая улица Съезд 9 января 1905 года.</w:t>
      </w:r>
    </w:p>
    <w:p w:rsidR="007A7876" w:rsidRDefault="007A7876" w:rsidP="007A7876"/>
    <w:p w:rsidR="007A7876" w:rsidRDefault="007A7876" w:rsidP="007A7876">
      <w:r>
        <w:t xml:space="preserve">       </w:t>
      </w:r>
      <w:proofErr w:type="spellStart"/>
      <w:r>
        <w:t>Мусы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 xml:space="preserve"> улица - до 1924 года были две улицы: Татарский базар</w:t>
      </w:r>
    </w:p>
    <w:p w:rsidR="007A7876" w:rsidRDefault="007A7876" w:rsidP="007A7876">
      <w:r>
        <w:t xml:space="preserve">       от улицы Александровской (Александровский бульвар) до Пешеходного (в документах ГААО встречается название "Татарский пешеходный ") моста через </w:t>
      </w:r>
      <w:proofErr w:type="spellStart"/>
      <w:r>
        <w:t>Варвациевский</w:t>
      </w:r>
      <w:proofErr w:type="spellEnd"/>
      <w:r>
        <w:t xml:space="preserve"> канал (Канаву), от этого моста до</w:t>
      </w:r>
      <w:proofErr w:type="gramStart"/>
      <w:r>
        <w:t xml:space="preserve"> П</w:t>
      </w:r>
      <w:proofErr w:type="gramEnd"/>
      <w:r>
        <w:t xml:space="preserve">ятой </w:t>
      </w:r>
      <w:proofErr w:type="spellStart"/>
      <w:r>
        <w:t>Бакалдинской</w:t>
      </w:r>
      <w:proofErr w:type="spellEnd"/>
      <w:r>
        <w:t xml:space="preserve"> (ныне </w:t>
      </w:r>
      <w:proofErr w:type="spellStart"/>
      <w:r>
        <w:t>Ахшарумова</w:t>
      </w:r>
      <w:proofErr w:type="spellEnd"/>
      <w:r>
        <w:t xml:space="preserve">) - Старо-Заливная. С 1924 по 1959 год эти улицы именовались соответственно: "Съезд 25 января 1918 года " и улица </w:t>
      </w:r>
      <w:proofErr w:type="spellStart"/>
      <w:r>
        <w:t>Туйбахтина</w:t>
      </w:r>
      <w:proofErr w:type="spellEnd"/>
      <w:r>
        <w:t xml:space="preserve">. </w:t>
      </w:r>
      <w:proofErr w:type="spellStart"/>
      <w:r>
        <w:t>Туйбахтин</w:t>
      </w:r>
      <w:proofErr w:type="spellEnd"/>
      <w:r>
        <w:t xml:space="preserve"> </w:t>
      </w:r>
      <w:proofErr w:type="spellStart"/>
      <w:r>
        <w:t>Касим</w:t>
      </w:r>
      <w:proofErr w:type="spellEnd"/>
      <w:r>
        <w:t xml:space="preserve"> - левый эсер, активный сторонник Советской власти. Погиб в августе 1918 года во время мятежа в Астрахани.</w:t>
      </w:r>
    </w:p>
    <w:p w:rsidR="007A7876" w:rsidRDefault="007A7876" w:rsidP="007A7876">
      <w:r>
        <w:t xml:space="preserve">       Решением горисполкома от 3 августа 1959 года обе улицы соединены под одним названием - улица </w:t>
      </w:r>
      <w:proofErr w:type="spellStart"/>
      <w:r>
        <w:t>Мусы</w:t>
      </w:r>
      <w:proofErr w:type="spellEnd"/>
      <w:r>
        <w:t xml:space="preserve"> </w:t>
      </w:r>
      <w:proofErr w:type="spellStart"/>
      <w:r>
        <w:t>Джалиля</w:t>
      </w:r>
      <w:proofErr w:type="spellEnd"/>
      <w:r>
        <w:t xml:space="preserve">.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Джалиль</w:t>
      </w:r>
      <w:proofErr w:type="spellEnd"/>
      <w:r>
        <w:t xml:space="preserve"> (1906-1944 гг.), татарский поэт, журналист, в предвоенные годы посещал Астрахань по литературным делам. Во время Великой Отечественной войны </w:t>
      </w:r>
      <w:proofErr w:type="spellStart"/>
      <w:r>
        <w:t>тяжелораненным</w:t>
      </w:r>
      <w:proofErr w:type="spellEnd"/>
      <w:r>
        <w:t xml:space="preserve"> попал в плен. Попытки склонить его перейти на сторону фашистов не увенчались успехом. Был казнен. В концлагере, в застенках тюрьмы </w:t>
      </w:r>
      <w:proofErr w:type="spellStart"/>
      <w:r>
        <w:t>Маобит</w:t>
      </w:r>
      <w:proofErr w:type="spellEnd"/>
      <w:r>
        <w:t xml:space="preserve"> продолжал писать стихи, которые были тайно вынесены друзьями-интернационалистами, а впоследствии переданы на родину поэта. Посмертно был удостоен звания Героя Советского Союза и лауреата Ленинской премии.</w:t>
      </w:r>
    </w:p>
    <w:p w:rsidR="007A7876" w:rsidRDefault="007A7876" w:rsidP="007A7876"/>
    <w:p w:rsidR="00D95BBF" w:rsidRDefault="007A7876" w:rsidP="007A7876">
      <w:r>
        <w:t xml:space="preserve">       Чернышевского улица - до 1939 года улица Почтовая (между </w:t>
      </w:r>
      <w:proofErr w:type="gramStart"/>
      <w:r>
        <w:t>Соборной</w:t>
      </w:r>
      <w:proofErr w:type="gramEnd"/>
      <w:r>
        <w:t xml:space="preserve"> и </w:t>
      </w:r>
      <w:proofErr w:type="spellStart"/>
      <w:r>
        <w:t>Облупинской</w:t>
      </w:r>
      <w:proofErr w:type="spellEnd"/>
      <w:r>
        <w:t xml:space="preserve"> площадями). Постановлением Президиума горсовета от 2 сентября 1939 года </w:t>
      </w:r>
      <w:proofErr w:type="gramStart"/>
      <w:r>
        <w:t>переименована</w:t>
      </w:r>
      <w:proofErr w:type="gramEnd"/>
      <w:r>
        <w:t xml:space="preserve"> в улицу Чернышевского, на которой в бывшем доме </w:t>
      </w:r>
      <w:proofErr w:type="spellStart"/>
      <w:r>
        <w:t>Хачикова</w:t>
      </w:r>
      <w:proofErr w:type="spellEnd"/>
      <w:r>
        <w:t xml:space="preserve"> жил Н.Г.Чернышевский после сибирской ссылки. Чернышевский Николай Гаврилович (1828-1889 </w:t>
      </w:r>
      <w:proofErr w:type="spellStart"/>
      <w:r>
        <w:t>г</w:t>
      </w:r>
      <w:proofErr w:type="gramStart"/>
      <w:r>
        <w:t>.п</w:t>
      </w:r>
      <w:proofErr w:type="spellEnd"/>
      <w:proofErr w:type="gramEnd"/>
      <w:r>
        <w:t>), русский революционер-демократ, писатель и литературный критик.</w:t>
      </w:r>
    </w:p>
    <w:p w:rsidR="002620FC" w:rsidRDefault="002620FC" w:rsidP="007A7876">
      <w:r w:rsidRPr="002620FC">
        <w:lastRenderedPageBreak/>
        <w:t>Имени Николаевой Галины Евгеньевны (1911-1963), советской писательницы</w:t>
      </w:r>
    </w:p>
    <w:p w:rsidR="00252F1C" w:rsidRDefault="002620FC" w:rsidP="007A7876">
      <w:r w:rsidRPr="002620FC">
        <w:t xml:space="preserve">Имени </w:t>
      </w:r>
      <w:proofErr w:type="spellStart"/>
      <w:r w:rsidRPr="002620FC">
        <w:t>Селенского</w:t>
      </w:r>
      <w:proofErr w:type="spellEnd"/>
      <w:r w:rsidRPr="002620FC">
        <w:t xml:space="preserve"> (</w:t>
      </w:r>
      <w:proofErr w:type="spellStart"/>
      <w:r w:rsidRPr="002620FC">
        <w:t>Галишникова</w:t>
      </w:r>
      <w:proofErr w:type="spellEnd"/>
      <w:r w:rsidRPr="002620FC">
        <w:t xml:space="preserve">) Юрия Васильевича, астраханского писателя </w:t>
      </w:r>
    </w:p>
    <w:p w:rsidR="002620FC" w:rsidRDefault="002620FC" w:rsidP="007A7876">
      <w:r w:rsidRPr="002620FC">
        <w:t xml:space="preserve">Имени Шишкова Вячеслава Яковлевича (1873-1945), советского писателя </w:t>
      </w:r>
    </w:p>
    <w:p w:rsidR="000E43C6" w:rsidRDefault="002620FC" w:rsidP="007A7876">
      <w:r w:rsidRPr="002620FC">
        <w:t xml:space="preserve">Имени Шаховского Бориса Михайловича (1921-1967), </w:t>
      </w:r>
      <w:proofErr w:type="spellStart"/>
      <w:r w:rsidRPr="002620FC">
        <w:t>поэта-астраханца</w:t>
      </w:r>
      <w:proofErr w:type="spellEnd"/>
      <w:r w:rsidRPr="002620FC">
        <w:t xml:space="preserve"> </w:t>
      </w:r>
    </w:p>
    <w:p w:rsidR="00252F1C" w:rsidRDefault="002620FC" w:rsidP="007A7876">
      <w:r w:rsidRPr="002620FC">
        <w:t xml:space="preserve">Имени Галины </w:t>
      </w:r>
      <w:proofErr w:type="spellStart"/>
      <w:r w:rsidRPr="002620FC">
        <w:t>Хасьяновой</w:t>
      </w:r>
      <w:proofErr w:type="spellEnd"/>
      <w:r w:rsidRPr="002620FC">
        <w:t>, астраханки</w:t>
      </w:r>
    </w:p>
    <w:p w:rsidR="002620FC" w:rsidRDefault="002620FC" w:rsidP="007A7876">
      <w:r w:rsidRPr="002620FC">
        <w:t xml:space="preserve"> Имени </w:t>
      </w:r>
      <w:proofErr w:type="spellStart"/>
      <w:r w:rsidRPr="002620FC">
        <w:t>Кулахметова</w:t>
      </w:r>
      <w:proofErr w:type="spellEnd"/>
      <w:r w:rsidRPr="002620FC">
        <w:t xml:space="preserve"> </w:t>
      </w:r>
      <w:proofErr w:type="spellStart"/>
      <w:r w:rsidRPr="002620FC">
        <w:t>Гафура</w:t>
      </w:r>
      <w:proofErr w:type="spellEnd"/>
      <w:r w:rsidRPr="002620FC">
        <w:t xml:space="preserve"> </w:t>
      </w:r>
      <w:proofErr w:type="spellStart"/>
      <w:r w:rsidRPr="002620FC">
        <w:t>Юнусовича</w:t>
      </w:r>
      <w:proofErr w:type="spellEnd"/>
      <w:r w:rsidRPr="002620FC">
        <w:t xml:space="preserve"> (1881-1918), татарского писателя</w:t>
      </w:r>
    </w:p>
    <w:sectPr w:rsidR="002620FC" w:rsidSect="00D9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876"/>
    <w:rsid w:val="000E43C6"/>
    <w:rsid w:val="001E36BA"/>
    <w:rsid w:val="00252F1C"/>
    <w:rsid w:val="002620FC"/>
    <w:rsid w:val="005E3B6E"/>
    <w:rsid w:val="007A7876"/>
    <w:rsid w:val="00D9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2001-12-31T21:13:00Z</dcterms:created>
  <dcterms:modified xsi:type="dcterms:W3CDTF">2001-12-31T20:11:00Z</dcterms:modified>
</cp:coreProperties>
</file>