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31" w:rsidRPr="00565015" w:rsidRDefault="00C06C31" w:rsidP="00C06C31">
      <w:pPr>
        <w:pStyle w:val="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65015">
        <w:rPr>
          <w:rFonts w:ascii="Times New Roman" w:hAnsi="Times New Roman" w:cs="Times New Roman"/>
          <w:sz w:val="32"/>
          <w:szCs w:val="32"/>
        </w:rPr>
        <w:t xml:space="preserve">СОГБОУ «Вяземская специальная (коррекционная)общеобразовательная школа-интернат </w:t>
      </w:r>
      <w:r w:rsidRPr="00565015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565015">
        <w:rPr>
          <w:rFonts w:ascii="Times New Roman" w:hAnsi="Times New Roman" w:cs="Times New Roman"/>
          <w:sz w:val="32"/>
          <w:szCs w:val="32"/>
        </w:rPr>
        <w:t xml:space="preserve"> вида»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  <w:r w:rsidRPr="00565015">
        <w:rPr>
          <w:rFonts w:cs="Times New Roman"/>
          <w:sz w:val="32"/>
          <w:szCs w:val="32"/>
        </w:rPr>
        <w:t>Авторская дополнительная программа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  <w:r w:rsidRPr="00565015">
        <w:rPr>
          <w:rFonts w:cs="Times New Roman"/>
          <w:sz w:val="32"/>
          <w:szCs w:val="32"/>
        </w:rPr>
        <w:t>по швейному делу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393218" w:rsidRDefault="00C06C31" w:rsidP="00C06C31">
      <w:pPr>
        <w:pStyle w:val="Textbody"/>
        <w:jc w:val="center"/>
        <w:rPr>
          <w:rFonts w:cs="Times New Roman"/>
          <w:b/>
          <w:i/>
          <w:sz w:val="32"/>
          <w:szCs w:val="32"/>
        </w:rPr>
      </w:pPr>
      <w:r w:rsidRPr="00393218">
        <w:rPr>
          <w:rFonts w:cs="Times New Roman"/>
          <w:b/>
          <w:i/>
          <w:sz w:val="32"/>
          <w:szCs w:val="32"/>
        </w:rPr>
        <w:t>«Маленькие секреты элегантности»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393218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  <w:r w:rsidRPr="00565015">
        <w:rPr>
          <w:rFonts w:cs="Times New Roman"/>
          <w:sz w:val="32"/>
          <w:szCs w:val="32"/>
        </w:rPr>
        <w:t xml:space="preserve">                                                                      Учитель трудового обучения</w:t>
      </w: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  <w:r w:rsidRPr="00565015">
        <w:rPr>
          <w:rFonts w:cs="Times New Roman"/>
          <w:sz w:val="32"/>
          <w:szCs w:val="32"/>
        </w:rPr>
        <w:t xml:space="preserve">                                                                      Кондратенко Наталья</w:t>
      </w: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  <w:r w:rsidRPr="00565015">
        <w:rPr>
          <w:rFonts w:cs="Times New Roman"/>
          <w:sz w:val="32"/>
          <w:szCs w:val="32"/>
        </w:rPr>
        <w:t xml:space="preserve">                                                                      Владимировна</w:t>
      </w:r>
    </w:p>
    <w:p w:rsidR="00565015" w:rsidRPr="00565015" w:rsidRDefault="00565015" w:rsidP="00C06C31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565015">
      <w:pPr>
        <w:pStyle w:val="Textbody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565015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sz w:val="32"/>
          <w:szCs w:val="32"/>
        </w:rPr>
      </w:pP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</w:rPr>
        <w:tab/>
      </w:r>
      <w:r w:rsidRPr="00565015">
        <w:rPr>
          <w:rFonts w:cs="Times New Roman"/>
          <w:sz w:val="28"/>
          <w:szCs w:val="28"/>
        </w:rPr>
        <w:t>Поговорка «Встречают по одежке, провожают по уму» родилась неслучайно. Конечно мы все  знаем, что провожают «по уму», но … встречают-то «по одежке». Общество придает внешнему виду человека очень большое значение. Наша личность — темперамент, представление о себе, стремления и мечты — раскрывается в выборе одежды. Правильно подобранная одежда обеспечивает уверенность в себе, позволяет чувствовать себя более свободно. Практически каждая женщина, проснувшись утром, задается вопросом: «Что надеть?» Все мы хотим в любой ситуации выглядеть красиво, модно, но не всегда есть такая возможность. Сколько времени уходит на поиск подходящей модели нужного размера, фасона или цвета, и подходящей цены! И совсем не обязательно, что с трудом найденная одежда будет сидеть на вас хорошо. А ведь по одежде очень многое можно сказать о человеке – о его характере, социальном положении. Да и вообще, хорошо сидящая одежда не только поднимает настроение, но придает уверенности в себе и своих силах, что совсем немаловажно. Вот тут и приходят на помощь журналы мод.  Имея определенные знания и умения, мы можем разнообразить свой гардероб самостоятельно сшитыми вещами. Так что умение шить по журналам мод во многих случаях может облегчить нашу жизнь, а заодно стать источником радости и глубокого удовлетворения.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  <w:t>Данная программа обучения технологии предполагает изучение курса, направленного на овладение умением шить по журналам мод. Программа рассчитана на два года обучения:  68 часов, 1час изучения в неделю.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  <w:t xml:space="preserve">При разработке программы педагог опирался на современные педагогические теории, анализировал имеющиеся педагогические ресурсы, знакомился с современными технологиями учебно-воспитательной работы в условиях школы </w:t>
      </w:r>
      <w:r w:rsidRPr="00565015">
        <w:rPr>
          <w:rFonts w:cs="Times New Roman"/>
          <w:sz w:val="28"/>
          <w:szCs w:val="28"/>
          <w:lang w:val="en-US"/>
        </w:rPr>
        <w:t>VIII</w:t>
      </w:r>
      <w:r w:rsidRPr="00565015">
        <w:rPr>
          <w:rFonts w:cs="Times New Roman"/>
          <w:sz w:val="28"/>
          <w:szCs w:val="28"/>
        </w:rPr>
        <w:t xml:space="preserve"> вида.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  <w:t xml:space="preserve"> Учитывая слабую ориентировку учащихся коррекционной школы в современной действительности, в ситуации на рынке труда, программа вносит свой вклад в дело профориентации учащихся, овладение ими в будущем прочными </w:t>
      </w:r>
      <w:r w:rsidRPr="00565015">
        <w:rPr>
          <w:rFonts w:cs="Times New Roman"/>
          <w:sz w:val="28"/>
          <w:szCs w:val="28"/>
        </w:rPr>
        <w:lastRenderedPageBreak/>
        <w:t>знаниями с возможным дальнейшим приобретением профессии «Швея» или «Портной».</w:t>
      </w:r>
    </w:p>
    <w:p w:rsidR="00C06C31" w:rsidRPr="00565015" w:rsidRDefault="00C06C31" w:rsidP="00565015">
      <w:pPr>
        <w:pStyle w:val="Textbody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Межпредметная интеграция занятий по трудовому обучению осуществляется с:</w:t>
      </w:r>
    </w:p>
    <w:p w:rsidR="00C06C31" w:rsidRPr="00565015" w:rsidRDefault="00C06C31" w:rsidP="00565015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математикой (расчеты для построения и подгонки выкроек, подсчет стоимости),</w:t>
      </w:r>
    </w:p>
    <w:p w:rsidR="00C06C31" w:rsidRPr="00565015" w:rsidRDefault="00C06C31" w:rsidP="00565015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черчением (основы графической грамоты, разбор чертежей одежды, внесение уточнений в выкройки),</w:t>
      </w:r>
    </w:p>
    <w:p w:rsidR="00C06C31" w:rsidRPr="00565015" w:rsidRDefault="00C06C31" w:rsidP="00565015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чтением и развитием речи (обогащение словарного запаса, поговорки, пословицы о труде, профессиях),</w:t>
      </w:r>
    </w:p>
    <w:p w:rsidR="00C06C31" w:rsidRPr="00565015" w:rsidRDefault="00C06C31" w:rsidP="00565015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ИЗО (зарисовка орнаментов, зарисовка моделей одежды, выбор и перевод выкройки, выбор и перевод рисунка для вышивки, аппликации),</w:t>
      </w:r>
    </w:p>
    <w:p w:rsidR="00C06C31" w:rsidRPr="00565015" w:rsidRDefault="00C06C31" w:rsidP="00565015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историей (история возникновения вещей, костюма и т.п.).</w:t>
      </w:r>
    </w:p>
    <w:p w:rsidR="00C06C31" w:rsidRPr="00565015" w:rsidRDefault="00C06C31" w:rsidP="00C06C31">
      <w:pPr>
        <w:pStyle w:val="Textbody"/>
        <w:rPr>
          <w:rFonts w:cs="Times New Roman"/>
          <w:b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b/>
          <w:sz w:val="28"/>
          <w:szCs w:val="28"/>
        </w:rPr>
      </w:pPr>
      <w:r w:rsidRPr="00565015">
        <w:rPr>
          <w:rFonts w:cs="Times New Roman"/>
          <w:b/>
          <w:sz w:val="28"/>
          <w:szCs w:val="28"/>
        </w:rPr>
        <w:t>Цель программы.</w:t>
      </w:r>
    </w:p>
    <w:p w:rsidR="00C06C31" w:rsidRPr="00565015" w:rsidRDefault="00C06C31" w:rsidP="00565015">
      <w:pPr>
        <w:pStyle w:val="Textbody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углубить процесс обучения швейному делу,</w:t>
      </w:r>
    </w:p>
    <w:p w:rsidR="00C06C31" w:rsidRPr="00565015" w:rsidRDefault="00C06C31" w:rsidP="00565015">
      <w:pPr>
        <w:pStyle w:val="Textbody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изучить основы шитья по журналам мод,</w:t>
      </w:r>
    </w:p>
    <w:p w:rsidR="00C06C31" w:rsidRPr="00565015" w:rsidRDefault="00C06C31" w:rsidP="00565015">
      <w:pPr>
        <w:pStyle w:val="Standard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обеспечить условия для творческой активности и самореализации личности учащихся,</w:t>
      </w:r>
    </w:p>
    <w:p w:rsidR="00C06C31" w:rsidRPr="00565015" w:rsidRDefault="00C06C31" w:rsidP="00565015">
      <w:pPr>
        <w:pStyle w:val="Standard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содействовать жизненному самоопределению учащихся.</w:t>
      </w:r>
    </w:p>
    <w:p w:rsidR="00C06C31" w:rsidRPr="00565015" w:rsidRDefault="00C06C31" w:rsidP="00565015">
      <w:pPr>
        <w:pStyle w:val="Standard"/>
        <w:ind w:firstLine="705"/>
        <w:rPr>
          <w:rFonts w:cs="Times New Roman"/>
          <w:b/>
          <w:sz w:val="28"/>
          <w:szCs w:val="28"/>
        </w:rPr>
      </w:pPr>
    </w:p>
    <w:p w:rsidR="00C06C31" w:rsidRPr="00565015" w:rsidRDefault="00C06C31" w:rsidP="00C06C31">
      <w:pPr>
        <w:pStyle w:val="Standard"/>
        <w:rPr>
          <w:rFonts w:cs="Times New Roman"/>
          <w:b/>
          <w:sz w:val="28"/>
          <w:szCs w:val="28"/>
        </w:rPr>
      </w:pPr>
      <w:r w:rsidRPr="00565015">
        <w:rPr>
          <w:rFonts w:cs="Times New Roman"/>
          <w:b/>
          <w:sz w:val="28"/>
          <w:szCs w:val="28"/>
        </w:rPr>
        <w:tab/>
        <w:t>Задачи программы.</w:t>
      </w:r>
    </w:p>
    <w:p w:rsidR="00C06C31" w:rsidRPr="00565015" w:rsidRDefault="00C06C31" w:rsidP="00C06C31">
      <w:pPr>
        <w:pStyle w:val="Standard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</w:r>
      <w:r w:rsidRPr="00565015">
        <w:rPr>
          <w:rFonts w:cs="Times New Roman"/>
          <w:i/>
          <w:iCs/>
          <w:sz w:val="28"/>
          <w:szCs w:val="28"/>
          <w:u w:val="single"/>
        </w:rPr>
        <w:t>Обучающие: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познакомить учащихся с историей и современными направлениями моды,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выявлять индивидуальные особенности фигуры человека,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скрывать недостатки и подчеркивать достоинства фигуры с помощью одежды,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составлять костюм, в соответствии с особенностями фигуры и сферой деятельности человека,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познакомить учащихся с различными журналами мод, выявить их сходство и различия,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правильно подбирать размер изделия в соответствии с таблицей размеров журнала мод,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выбору нужных выкроек на листе-вкладыше из журнала мод,</w:t>
      </w:r>
    </w:p>
    <w:p w:rsidR="00C06C31" w:rsidRPr="00565015" w:rsidRDefault="00C06C31" w:rsidP="00565015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научить подгонке выкроек по индивидуальным особенностям фигуры.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lastRenderedPageBreak/>
        <w:tab/>
      </w:r>
      <w:r w:rsidRPr="00565015">
        <w:rPr>
          <w:rFonts w:cs="Times New Roman"/>
          <w:i/>
          <w:iCs/>
          <w:sz w:val="28"/>
          <w:szCs w:val="28"/>
          <w:u w:val="single"/>
        </w:rPr>
        <w:t>Воспитательные:</w:t>
      </w:r>
    </w:p>
    <w:p w:rsidR="00C06C31" w:rsidRPr="00565015" w:rsidRDefault="00C06C31" w:rsidP="00565015">
      <w:pPr>
        <w:pStyle w:val="Textbody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интеллигентности, как высшей меры воспитанности),</w:t>
      </w:r>
    </w:p>
    <w:p w:rsidR="00C06C31" w:rsidRPr="00565015" w:rsidRDefault="00C06C31" w:rsidP="00565015">
      <w:pPr>
        <w:pStyle w:val="Textbody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самоуважения,</w:t>
      </w:r>
    </w:p>
    <w:p w:rsidR="00C06C31" w:rsidRPr="00565015" w:rsidRDefault="00C06C31" w:rsidP="00565015">
      <w:pPr>
        <w:pStyle w:val="Textbody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воспитывать уважительное отношение между членами коллектива в совместной творческой деятельности.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</w:r>
      <w:r w:rsidRPr="00565015">
        <w:rPr>
          <w:rFonts w:cs="Times New Roman"/>
          <w:i/>
          <w:iCs/>
          <w:sz w:val="28"/>
          <w:szCs w:val="28"/>
          <w:u w:val="single"/>
        </w:rPr>
        <w:t>Развивающие:</w:t>
      </w:r>
    </w:p>
    <w:p w:rsidR="00C06C31" w:rsidRPr="00565015" w:rsidRDefault="00C06C31" w:rsidP="00565015">
      <w:pPr>
        <w:pStyle w:val="Textbody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развивать потребности к творческому труду, стремление преодолевать трудности, добиваться успешного достижении поставленных целей,</w:t>
      </w:r>
    </w:p>
    <w:p w:rsidR="00C06C31" w:rsidRPr="00565015" w:rsidRDefault="00C06C31" w:rsidP="00565015">
      <w:pPr>
        <w:pStyle w:val="Textbody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развивать природные задатки, творческий потенциал каждого ребенка,</w:t>
      </w:r>
    </w:p>
    <w:p w:rsidR="00C06C31" w:rsidRPr="00565015" w:rsidRDefault="00C06C31" w:rsidP="00565015">
      <w:pPr>
        <w:pStyle w:val="Textbody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развивать образное и пространственное мышление, память, воображение, внимание,</w:t>
      </w:r>
    </w:p>
    <w:p w:rsidR="00C06C31" w:rsidRPr="00565015" w:rsidRDefault="00C06C31" w:rsidP="00565015">
      <w:pPr>
        <w:pStyle w:val="Textbody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развивать положительны эмоции и волевые качества.</w:t>
      </w:r>
    </w:p>
    <w:p w:rsidR="00C06C31" w:rsidRPr="00565015" w:rsidRDefault="00C06C31" w:rsidP="00565015">
      <w:pPr>
        <w:pStyle w:val="Textbody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В рамках данной программы реализуются следующие педагогические идеи: формирование ценностных основ культуры личности, гармонии культуры знания чувств и творческого действия, обогащение внутренней культуры (духовность) и воспитание внешней культуры, проявляющейся в общении, поведении, имидже, одежде и т. п.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ab/>
        <w:t>При организации учебно-воспитательного процесса учитываются:</w:t>
      </w:r>
    </w:p>
    <w:p w:rsidR="00C06C31" w:rsidRPr="00565015" w:rsidRDefault="00C06C31" w:rsidP="00565015">
      <w:pPr>
        <w:pStyle w:val="Textbody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учебная деятельность и личностное общение в подростковом возрасте: на уроках принято раскрепощенное, уважительное общение детей друг с другом, поощряется взаимопомощь, разрешается свободное перемещение в кабинете,</w:t>
      </w:r>
    </w:p>
    <w:p w:rsidR="00C06C31" w:rsidRPr="00565015" w:rsidRDefault="00C06C31" w:rsidP="00565015">
      <w:pPr>
        <w:pStyle w:val="Textbody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профессионально-направленное обучение: характерно осознанное отношение к учебной деятельности, педагог старается поощрять самостоятельный творческий поиск, поддерживать интерес к профессиональной специальной литературе по предмету изучения,</w:t>
      </w:r>
    </w:p>
    <w:p w:rsidR="00C06C31" w:rsidRPr="00565015" w:rsidRDefault="00C06C31" w:rsidP="00565015">
      <w:pPr>
        <w:pStyle w:val="Textbody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потребности, интересы учащихся.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lastRenderedPageBreak/>
        <w:tab/>
        <w:t>Обучение по программе рассчитано на 2 учебных года.</w:t>
      </w: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В конце курса обучающиеся должны знать и уметь:</w:t>
      </w: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  <w:u w:val="single"/>
        </w:rPr>
      </w:pPr>
      <w:r w:rsidRPr="00565015">
        <w:rPr>
          <w:rFonts w:cs="Times New Roman"/>
          <w:i/>
          <w:iCs/>
          <w:sz w:val="28"/>
          <w:szCs w:val="28"/>
          <w:u w:val="single"/>
        </w:rPr>
        <w:t>Высокий уровень усвоения программы: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знать, что такое костюм,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стили одежды,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отличительные черты различных стилей одежды,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определять стиль костюма,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применять на практике основные правила составления костюма,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составлять костюмы различных стилей,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определять основные особенности фигуры человека,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пользоваться основными правилами оптической корректировки фигуры посредством одежды,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составлять костюм в соответствии с особенностями фигуры и деятельности человека,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знать, что такое понятие «мода», как она формируется,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современных модельеров России и мира,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ориентироваться в ассортименте журналов мод,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общие и отличительные черты журналов мод,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выбрать в журнале мод модель и обосновать свой выбор,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пользоваться таблицей размеров и подбирать оптимальный размер выбранной модели,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находить нужную выкройку на листе-вкладыше из журнала мод,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копировать выкройку из журнала мод,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lastRenderedPageBreak/>
        <w:t>знать правила корректировки готовой выкройки под особенности фигуры человека и уметь применять их на практике,</w:t>
      </w:r>
    </w:p>
    <w:p w:rsidR="00C06C31" w:rsidRPr="00565015" w:rsidRDefault="00C06C31" w:rsidP="00565015">
      <w:pPr>
        <w:pStyle w:val="Textbody"/>
        <w:numPr>
          <w:ilvl w:val="0"/>
          <w:numId w:val="18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применять на практике правила раскладки ткани для раскроя.</w:t>
      </w: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  <w:u w:val="single"/>
        </w:rPr>
      </w:pPr>
      <w:r w:rsidRPr="00565015">
        <w:rPr>
          <w:rFonts w:cs="Times New Roman"/>
          <w:i/>
          <w:iCs/>
          <w:sz w:val="28"/>
          <w:szCs w:val="28"/>
          <w:u w:val="single"/>
        </w:rPr>
        <w:t>Средний уровень усвоения программы: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знать, что такое костюм,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определять основные стили одежды,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определять основные особенности фигуры человека,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правила составления костюма,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правила оптической корректировки фигуры человека и уметь определять их в готовом костюме,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подобрать готовый костюм в соответствии с особенностями фигуры и деятельности человека,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знать, что такое понятие «мода» и как она формируется,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современных модельеров России и мира,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ассортимент журналов мод,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составные части журналов мод и уметь в них ориентироваться,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обосновать выбор предложенной модели,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выбрать близкий размер модели по таблице в журнале мод,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находить и копировать нужную выкройку из журнала мод,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правила корректировки готовой выкройки под особенности фигуры человека,</w:t>
      </w:r>
    </w:p>
    <w:p w:rsidR="00C06C31" w:rsidRPr="00565015" w:rsidRDefault="00C06C31" w:rsidP="00565015">
      <w:pPr>
        <w:pStyle w:val="Textbody"/>
        <w:numPr>
          <w:ilvl w:val="0"/>
          <w:numId w:val="19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правила раскладки ткани для раскроя.</w:t>
      </w: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  <w:u w:val="single"/>
        </w:rPr>
      </w:pPr>
      <w:r w:rsidRPr="00565015">
        <w:rPr>
          <w:rFonts w:cs="Times New Roman"/>
          <w:i/>
          <w:iCs/>
          <w:sz w:val="28"/>
          <w:szCs w:val="28"/>
          <w:u w:val="single"/>
        </w:rPr>
        <w:t>Низкий уровень усвоения программы: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определять основные стили одежды,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и уметь определять основные особенности фигуры человека,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иметь представление об основных правилах составления костюма,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иметь представление о правилах оптической корректировки фигуры человека,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определять правильно подобранный костюм,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знать, что такое мода и иметь представление о ее формировании,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названия основных журналов мод, имеющихся в продаже,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основные части журнала мод,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уметь найти в журнале мод заданную модель,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способы копирования готовой выкройки,</w:t>
      </w:r>
    </w:p>
    <w:p w:rsidR="00C06C31" w:rsidRPr="00565015" w:rsidRDefault="00C06C31" w:rsidP="00565015">
      <w:pPr>
        <w:pStyle w:val="Textbody"/>
        <w:numPr>
          <w:ilvl w:val="0"/>
          <w:numId w:val="20"/>
        </w:numPr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t>знать правила корректировки готовой выкройки по росту и обхватам.</w:t>
      </w:r>
    </w:p>
    <w:p w:rsidR="00C06C31" w:rsidRPr="00565015" w:rsidRDefault="00C06C31" w:rsidP="00565015">
      <w:pPr>
        <w:pStyle w:val="Textbody"/>
        <w:rPr>
          <w:rFonts w:cs="Times New Roman"/>
          <w:b/>
          <w:bCs/>
          <w:sz w:val="28"/>
          <w:szCs w:val="28"/>
        </w:rPr>
      </w:pPr>
    </w:p>
    <w:p w:rsidR="00C06C31" w:rsidRPr="00565015" w:rsidRDefault="00C06C31" w:rsidP="00C06C31">
      <w:pPr>
        <w:pStyle w:val="Textbody"/>
        <w:jc w:val="center"/>
        <w:rPr>
          <w:rFonts w:cs="Times New Roman"/>
          <w:b/>
          <w:bCs/>
          <w:sz w:val="28"/>
          <w:szCs w:val="28"/>
        </w:rPr>
      </w:pPr>
      <w:r w:rsidRPr="00565015">
        <w:rPr>
          <w:rFonts w:cs="Times New Roman"/>
          <w:b/>
          <w:bCs/>
          <w:sz w:val="28"/>
          <w:szCs w:val="28"/>
        </w:rPr>
        <w:t>Тематическое планирование.</w:t>
      </w:r>
    </w:p>
    <w:p w:rsidR="00C06C31" w:rsidRPr="00565015" w:rsidRDefault="00C06C31" w:rsidP="00565015">
      <w:pPr>
        <w:pStyle w:val="Textbody"/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 xml:space="preserve"> 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"/>
        <w:gridCol w:w="7350"/>
        <w:gridCol w:w="1704"/>
      </w:tblGrid>
      <w:tr w:rsidR="00C06C31" w:rsidRPr="00565015" w:rsidTr="00565015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Что такое мода. Исторический обзор моды.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Костюм. Композиция костюма.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Пропорции в костюме.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Масса и цвет костюма.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Оптические эффекты (зрительные иллюзии) костюма.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Центр композиции. Правила трехкомпонентности костюма.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Стиль.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8, 9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Создание альбома с моделями различных стилей одежды.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Пропорции тела. Влияние пропорций на выбор одежды.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Влияние возраста, характера на выбор одежды.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Выбор одежды для различных видов деятельности.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Форма одежды. Виды силуэтов.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Мода сегодня.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Дом моды. Модельер.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Знаменитые модельеры России.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В. Зайцева.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В. Юдашкина.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Игоря Чапурина.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Алены Ахамадуллиной.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Зарубежные дома моды.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«</w:t>
            </w:r>
            <w:r w:rsidRPr="00565015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565015">
              <w:rPr>
                <w:rFonts w:cs="Times New Roman"/>
                <w:sz w:val="28"/>
                <w:szCs w:val="28"/>
              </w:rPr>
              <w:t>&amp;</w:t>
            </w:r>
            <w:r w:rsidRPr="00565015">
              <w:rPr>
                <w:rFonts w:cs="Times New Roman"/>
                <w:sz w:val="28"/>
                <w:szCs w:val="28"/>
                <w:lang w:val="en-US"/>
              </w:rPr>
              <w:t>G</w:t>
            </w:r>
            <w:r w:rsidRPr="00565015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Коко Шанель.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Кристиана Диора.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творчеством Джорджио Армани.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Журнал мод. Назначение. Ассортимент.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Процесс создания журнала мод. Основные части журнала.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журналом мод «Ателье»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журналом мод «Шитье и крой».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журналом мод «Бурда».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Знакомство с журналом мод «</w:t>
            </w:r>
            <w:r w:rsidRPr="00565015">
              <w:rPr>
                <w:rFonts w:cs="Times New Roman"/>
                <w:sz w:val="28"/>
                <w:szCs w:val="28"/>
                <w:lang w:val="en-US"/>
              </w:rPr>
              <w:t>Diana</w:t>
            </w:r>
            <w:r w:rsidRPr="00565015">
              <w:rPr>
                <w:rFonts w:cs="Times New Roman"/>
                <w:sz w:val="28"/>
                <w:szCs w:val="28"/>
              </w:rPr>
              <w:t xml:space="preserve"> </w:t>
            </w:r>
            <w:r w:rsidRPr="00565015">
              <w:rPr>
                <w:rFonts w:cs="Times New Roman"/>
                <w:sz w:val="28"/>
                <w:szCs w:val="28"/>
                <w:lang w:val="en-US"/>
              </w:rPr>
              <w:t>Moden</w:t>
            </w:r>
            <w:r w:rsidRPr="00565015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Выбор подходящих размеров модели в журналах мод.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Основные детали и названия контурных срезов юбок.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Основные детали и названия контурных срезов брюк.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Основные детали и названия контурных срезов блузок.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Основы материаловедения: современные принты в тканях.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Выбор модели из журнала мод. Выбор ткани для модели. Обоснование выбора.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по нахождению и копированию выкройки юбки.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корректировке выкройки юбки.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увеличении и уменьшении выкройки юбки.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нахождении и копировании выкройки   брюк.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корректировке выкройки брюк.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увеличении и уменьшении выкройки брюк.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по нахождению и копированию выкройки блузки.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корректировке выкройки блузки.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увеличении выкройки блузки.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Упражнение в уменьшении выкройки блузки.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Выбор модели для творческого проекта. Описание модели.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Выбор ткани для проекта. Обоснование выбора.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Определение размера и нахождение нужной выкройки в журнале.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Копирование выкройки проекта.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Корректировка выкройки модели по обхватам и росту.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Подготовка ткани к раскрою.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54, 55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Раскладка откорректированных выкроек на ткани. Раскрой.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Подготовка кроя к сметыванию.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Подготовка к первой примерке.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Первая примерка. Выявление и устранение дефектов.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Начальная обработка изделия.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60, 61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Вторая примерка (уточнение швов, вытачек, линий деталей).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62, 63, 64,65 66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Окончательная обработка изделия творческого проекта.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06C31" w:rsidRPr="00565015" w:rsidTr="00565015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67,68</w:t>
            </w:r>
          </w:p>
        </w:tc>
        <w:tc>
          <w:tcPr>
            <w:tcW w:w="7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BB79F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C31" w:rsidRPr="00565015" w:rsidRDefault="00C06C31" w:rsidP="005650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65015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sz w:val="28"/>
          <w:szCs w:val="28"/>
        </w:rPr>
      </w:pPr>
    </w:p>
    <w:p w:rsidR="00C06C31" w:rsidRPr="00565015" w:rsidRDefault="00C06C31" w:rsidP="00C06C31">
      <w:pPr>
        <w:pStyle w:val="Textbody"/>
        <w:rPr>
          <w:rFonts w:cs="Times New Roman"/>
          <w:i/>
          <w:iCs/>
          <w:sz w:val="28"/>
          <w:szCs w:val="28"/>
        </w:rPr>
      </w:pPr>
    </w:p>
    <w:p w:rsidR="00C06C31" w:rsidRPr="00565015" w:rsidRDefault="00C06C31" w:rsidP="00393218">
      <w:pPr>
        <w:pStyle w:val="Textbody"/>
        <w:rPr>
          <w:rFonts w:cs="Times New Roman"/>
          <w:i/>
          <w:iCs/>
          <w:sz w:val="28"/>
          <w:szCs w:val="28"/>
        </w:rPr>
      </w:pPr>
      <w:r w:rsidRPr="00565015">
        <w:rPr>
          <w:rFonts w:cs="Times New Roman"/>
          <w:i/>
          <w:iCs/>
          <w:sz w:val="28"/>
          <w:szCs w:val="28"/>
        </w:rPr>
        <w:lastRenderedPageBreak/>
        <w:t>Литература.</w:t>
      </w:r>
    </w:p>
    <w:p w:rsidR="00C06C31" w:rsidRPr="00565015" w:rsidRDefault="00C06C31" w:rsidP="00C06C31">
      <w:pPr>
        <w:pStyle w:val="Textbody"/>
        <w:jc w:val="center"/>
        <w:rPr>
          <w:rFonts w:cs="Times New Roman"/>
          <w:i/>
          <w:iCs/>
          <w:sz w:val="28"/>
          <w:szCs w:val="28"/>
        </w:rPr>
      </w:pP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Малахова С.Л. Специальная композиция рисунка. - М.:Легкая и пищевая промышленность, 1984г.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Мирский С.Л. Формирование знаний учащихся вспомогательной школы на уроках труда. - М.:Просвещение, 1992г.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Мирский С.Л. Методика профессионально-трудового обучения во вспомогательной школе. - М.: Просвещение, 1980г.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Труханова А.Г. Основы технологии швейного производства. - М.: Высшая школа, 2000г.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Мальцва Е.П. Материаловедение швейного производства. - М.: Легкая промышленность и бытовое обслуживание», 1986г.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Сакулин Б.С., Амирова Э.К. Конструирование мужской и женской одежды. - М.: Изд.центр «Академия», 1999г.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Ольховская В.П. Шьем для весны и лета. - Харьков:Книжный клуб «Клуб Семейного Досуга», 2007г.</w:t>
      </w:r>
    </w:p>
    <w:p w:rsidR="00C06C31" w:rsidRPr="00565015" w:rsidRDefault="00C06C31" w:rsidP="00C06C31">
      <w:pPr>
        <w:pStyle w:val="Textbody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65015">
        <w:rPr>
          <w:rFonts w:cs="Times New Roman"/>
          <w:sz w:val="28"/>
          <w:szCs w:val="28"/>
        </w:rPr>
        <w:t>Ерзенкова Н.В. Искусство красиво одеваться. - Рига: фирма «Импакт», 1993г.</w:t>
      </w:r>
    </w:p>
    <w:p w:rsidR="005820D2" w:rsidRDefault="005820D2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Default="00393218">
      <w:pPr>
        <w:rPr>
          <w:rFonts w:cs="Times New Roman"/>
          <w:sz w:val="28"/>
          <w:szCs w:val="28"/>
        </w:rPr>
      </w:pPr>
    </w:p>
    <w:p w:rsidR="00393218" w:rsidRPr="009D43A8" w:rsidRDefault="00393218" w:rsidP="00393218">
      <w:pPr>
        <w:pStyle w:val="a9"/>
        <w:spacing w:after="0"/>
        <w:jc w:val="center"/>
        <w:rPr>
          <w:b/>
          <w:bCs/>
          <w:color w:val="365F91"/>
          <w:sz w:val="32"/>
          <w:szCs w:val="32"/>
        </w:rPr>
      </w:pPr>
      <w:r>
        <w:rPr>
          <w:b/>
          <w:bCs/>
          <w:color w:val="365F91"/>
          <w:sz w:val="32"/>
          <w:szCs w:val="32"/>
        </w:rPr>
        <w:lastRenderedPageBreak/>
        <w:t>8 класс</w:t>
      </w:r>
    </w:p>
    <w:p w:rsidR="00393218" w:rsidRPr="009D43A8" w:rsidRDefault="00393218" w:rsidP="00393218">
      <w:pPr>
        <w:pStyle w:val="a9"/>
        <w:spacing w:after="0"/>
        <w:jc w:val="center"/>
        <w:rPr>
          <w:b/>
          <w:bCs/>
          <w:color w:val="auto"/>
          <w:sz w:val="28"/>
          <w:szCs w:val="28"/>
        </w:rPr>
      </w:pPr>
      <w:r w:rsidRPr="009D43A8">
        <w:rPr>
          <w:b/>
          <w:bCs/>
          <w:color w:val="auto"/>
          <w:sz w:val="28"/>
          <w:szCs w:val="28"/>
        </w:rPr>
        <w:t>1 четверть</w:t>
      </w:r>
    </w:p>
    <w:p w:rsidR="00393218" w:rsidRPr="009D43A8" w:rsidRDefault="00393218" w:rsidP="00393218">
      <w:pPr>
        <w:pStyle w:val="a9"/>
        <w:spacing w:after="198"/>
        <w:jc w:val="center"/>
        <w:rPr>
          <w:b/>
          <w:color w:val="auto"/>
          <w:sz w:val="28"/>
          <w:szCs w:val="28"/>
        </w:rPr>
      </w:pPr>
      <w:r w:rsidRPr="009D43A8">
        <w:rPr>
          <w:b/>
          <w:color w:val="auto"/>
          <w:sz w:val="28"/>
          <w:szCs w:val="28"/>
        </w:rPr>
        <w:t>96 часов</w:t>
      </w: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5953"/>
        <w:gridCol w:w="1076"/>
        <w:gridCol w:w="1425"/>
        <w:gridCol w:w="5154"/>
      </w:tblGrid>
      <w:tr w:rsidR="00393218" w:rsidRPr="004A7ABC" w:rsidTr="00961B31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№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тема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количество часов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дата</w:t>
            </w:r>
          </w:p>
        </w:tc>
        <w:tc>
          <w:tcPr>
            <w:tcW w:w="5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прогнозируемый результат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План работы и задачи на год. Правила техники безопасности при работе в швейной мастерской.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Сентябрь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ТБ при работе в шв.мастерской.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Отделка изделий. Применение вышивки для украшения шв. изделий. Виды вышивки.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отделки. Знание видов вышивки. Умение выбирать вид отделки для шв. изделия и обосновывать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вышивки: гладь. Инструменты и приспособления для вышивки гладью.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вышивки гладью. Умение подбирать инструменты и приспособления для данной работы.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Способы перевода рисунка на ткань. Особенности гладьевых стежков.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выполнения глади. Знание способов перевода рисунка на ткань.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Выбор одноцветного рисунка и подбор ниток.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подбирать рисунок и нитки для его выполнения.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Перевод рисунка на ткань.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переводить рисунок вышивки на ткань.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7, 8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Выполнение вышивки гладью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6, 6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гладьевые стежки.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Выбор разноцветного рисунка. Подбор ниток.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Что такое мода. Исторический обзор моды.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подбирать рисунок и нитки для его выполнения.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Перевод рисунка на ткань.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переводить рисунок вышивки на ткань.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Выполнение цветной вышивки гладью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7, 7, 10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гладьевые стежки.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Получение волокон и пряжи натурального 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об этапах получения натуральной шелковой пряжи.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Свойства волокон натурального 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волокон натурального шелка.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Правила утюжки натурального 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ВТО тканей из натурального шелка.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утюжке ткани из натурального 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применять на практике знания о ВТО натурального шелка.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Получение волокон и пряжи искусственного 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об этапах получения искусственной шелковой пряжи.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Свойства волокон искусств.шелка.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волокон искусственного шелка.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Правила утюжки ткани из искусств.шелка.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ВТО тканей из искусственного  шелка. Знание ТБ при выполнении ВТО изделий.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утюжке ткани из искусств.шелка.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Костюм. Композиция костюма.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применять на практике знания о ВТО искусственного шелка. Знание ТБ при выполнении ВТО изделий.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создании композиции костюма. Умение создавать композицию костюма.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Лаборат.раб. Определение тканей из натур. и искусств. шелка по внешн.виду, на ощупь, по горению нитей.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тканей из натурального и искусственного шелка. Умение определять ткань по ее свойствам.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Лаборат.раб. Сравнение шелковой и х/б тканей.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шелковых и х/б тканей. Умение определять и сравнивать данные ткани по их свойствам.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Лаборат.раб. Сравнение шелковой и шерстяной тканей.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шелковых и шерстяных тканей. Умение определять и сравнивать данные ткани по их свойствам.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Ткани для блузок. Фасоны блузок без рукавов и с короткими цельнокроенными рукавами.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тканей. Умение выбирать ткань для пошива блузки. Умение описывать фасон блузки.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Выполнение эскизов и описание моделей блузок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и эскиз блузки.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Блузка без ворота с цельнокроенными короткими рукавами. Описание модели.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фасонов блузок. Умение составлять описание модели.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28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Мерки для построения чертежа основы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основных мерок для построения чертежа блузки и умение их замерять.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Выполнение эскиза и описание модели блузки. Выбор ткани.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эскиз и описание блузки по рисунку из журнала. Умение выбирать ткань для пошива данного фасона блузки. Умение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Название деталей и контурных срезов выкройки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названий основных деталей и контурных срезов выкройки блузки. Умение определять их на чертежах.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Составление плана пошива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план пошива. Знание конструкции швов и умение выбирать их для пошива изделия.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Припуски на обработку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основных припусков на обработку срезов.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Расчеты расхода ткани на блузку.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Пропорции в костюме.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расчитывать расход ткани на пошив заданной модели блузки.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пропорциях в костюме и их значении.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34,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блузки без воротника с цельнокроенными короткими рукавами.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20, 21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шв. изделия с опорой на инструкционную карту. Знание основных чертежных приемов при выполнении чертежа.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деталей выкройки к раскрою.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выкройки к раскрою и умение пользоваться ими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37,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Простейшее моделирование: перенос грудной вытачки.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24, 24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простейших методах моделирования. Иметь представление о способе переноса грудной вытачки.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Правила раскладки выкройки на ткани.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экономной раскладки выкройки на ткани.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ткани к раскрою. Раскладка выкройки на ткани.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подготовки ткани к раскрою и правил экономной раскладки выкройки на ткани. Умение пользоваться этими правилами на </w:t>
            </w:r>
            <w:r w:rsidRPr="004A7ABC">
              <w:lastRenderedPageBreak/>
              <w:t xml:space="preserve">практике.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41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блузки с учетом припусков на швы.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правил раскроя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Подготовка деталей кроя к обработке.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кроя к обработке и применение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Прокладывание копировальных стежков по контуру выкройки, по линии талии.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прокладывать копировальные стежки.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вытачек, плечевых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вытачек и плечевых срезов.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боковых срезов.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Масса и цвет костюма.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ручные шв.работы.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Проведение первой примерки. Выявление дефектов кроя.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проведения примерки. Умение проводить примерку. Знание дефектов кроя блузки и умение их выявлять. Знание способов 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Устранение выявленных после примерки дефектов.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выявлять и устранять дефекты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Внесение изменений в выкройку.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вносить изменения в выкройку на основе выявленных дефектов.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вытачек. Обработка плечевых срезов запошивочным швом.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Октябрь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вытачек и умение применять их на практике. Знание конструкции запошивочного шва. Умение выполнять запошивочный шов.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боковых срезов блузки запошивочным швом.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запошивочного шва. Умение выполнять запошивочный шов.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Способы обработки горловины, пройм и низа цельнокроенного рукава.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умение определять на крое горловину, пройму. Знание способов обработки горловины, пройм и низа цельнокроенного рукава.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52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обработка косой обтачки для обработки горловины.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обработки косой обтачкой.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53,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горловины блузки косой обтачкой.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2, 2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срезы косой обтачкой.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обработка косых обтачек для обработки низа рукавов.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кроить и обрабатывать срезы косой обтачкой.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56, 57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рукавов блузки косыми обтачками.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57. Оптические эффекты (зрительные иллюзии) костюма.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3, 4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кроить и обрабатывать срезы косой обтачкой.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видах оптических эффектов видов ткани и рисунка на ней.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нижнего среза блузки швом вподгибку с закрытым срезом.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умение выполнять шов вподгибку с закрытым срезом.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59, 60,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Отделка блузки вышивкой.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5, 5, 8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выбирать и выполнять вышивку.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62, 63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Проведение второй примерки. Окончательная обработка.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8, 8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примерки и умение применять их на практике.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Утюжка и складывание блузки по стандарту.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ВТО шв. изделий с учетом вида ткани и применение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обработки низа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видах обработки низа блузки и вариантах их применения.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блузки двойной строчкой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низа блузки двойной строчкой.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блузки швом вподгибку с закрытым срезом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низа блузки швом вподгибку с закрытым срезом.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блузки притачным поясом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низа блузки притачным поясом.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Перевод рисунка для вышивки гладью на ткань. Выбор ниток.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lastRenderedPageBreak/>
              <w:t>Центр композиции. Правила трехкомпонентности костюма.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Умение выбирать рисунок для вышивки и переводить его на ткань. Умение подбирать нитки и инструменты для выполнения заданного вида </w:t>
            </w:r>
            <w:r w:rsidRPr="004A7ABC">
              <w:lastRenderedPageBreak/>
              <w:t>вышивки.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центре композиции костюма. Знание правила трехкомпонентности костюма.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70, 71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Выполнение вышивки гладью по готовому рисунку.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11, 12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гладьевые стежки. Знание ТБ при выполнении ручных шв.работ.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Нарядная блузка без воротника с цельнокроенным рукавом. Описание модели.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модели блузки и выбирать ткань для пошива данной модели. Умение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Названия деталей и контурных срезов выкройки блузки с цельнокроенным рукавом.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названий деталей и контурных срезов выкройки блузки. Умение определять их на чертеже.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74, 75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Изучение инструкционной карты по пошиву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15, 15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структуре инструкционной карты по пошиву блузки. Умение ориентироваться в карте.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Подготовка ткани и раскрой блузки по готовой выкройке.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ткани к раскрою. Умение кроить блузку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77, 78, 79, 80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нарядной блузки с опорой на инструкционную карту.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16, 16, 17, 17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 работы по пошиву изделия с опорой на инструкционную карту. Знание и применение на практике правил ТБ в швейной 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81, 82, 83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Отделка блузки вышивкой.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81. Стиль.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185, 18, 19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выбирать вид вышивки, нитки и инструменты для ее выполнения. Умение выполнять выбранный вид вышивки.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стиле в одежде. Умение определять стиль костюма.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Анализ изделия при сравнении с образцом.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анализ шв.изделия при сравнении его с образцом.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Утюжка и складывание по стандарту готовой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ВТО изделий с учетом свойств ткани. Знание и применение на практике правил </w:t>
            </w:r>
            <w:r w:rsidRPr="004A7ABC">
              <w:lastRenderedPageBreak/>
              <w:t>ТБ при выполнении ВТО изделий.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86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Обработка среза окантовочным швом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технических условий на выполнение окантовочного шва. Умение выполнять окантовочный шов.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Обработка среза двойной строчкой по готовому крою на образце.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среза двойной строчкой.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Обработка среза косой обтачкой по готовому крою.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срезов косой обтачкой и применение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89, 90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Построение чертежа жилета по данным размерам.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23, 23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жилета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Подготовка ткани и выкройки жилета к раскрою. Раскладка выкройки на ткани.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ткани и выкройки к раскрою. Умение экономно раскладывать выкройку на ткани.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жилета. Подготовка деталей кроя к обработке.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изделия. Умение готовить крой к обработке.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93, 94, 95, 96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жилета с опорой на инструкционную карту.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93. Создание альбома с моделями различных стилей одежды.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25, 25, 26, 26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пошив заданного изделия с опорой на инструкционные карты.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Знание стилей в одежде и умение их определять по готовым изделиям. Умение классифицировать предложенные шв.изделия по стилям.</w:t>
            </w:r>
          </w:p>
        </w:tc>
      </w:tr>
    </w:tbl>
    <w:p w:rsidR="00393218" w:rsidRDefault="00393218" w:rsidP="00393218">
      <w:pPr>
        <w:pStyle w:val="1"/>
        <w:jc w:val="center"/>
        <w:rPr>
          <w:rFonts w:ascii="Times New Roman" w:hAnsi="Times New Roman"/>
          <w:color w:val="auto"/>
          <w:szCs w:val="28"/>
        </w:rPr>
      </w:pPr>
    </w:p>
    <w:p w:rsidR="00393218" w:rsidRPr="009D43A8" w:rsidRDefault="00393218" w:rsidP="00393218">
      <w:pPr>
        <w:pStyle w:val="1"/>
        <w:jc w:val="center"/>
        <w:rPr>
          <w:rFonts w:ascii="Times New Roman" w:hAnsi="Times New Roman"/>
          <w:color w:val="auto"/>
          <w:szCs w:val="28"/>
        </w:rPr>
      </w:pPr>
      <w:r w:rsidRPr="009D43A8">
        <w:rPr>
          <w:rFonts w:ascii="Times New Roman" w:hAnsi="Times New Roman"/>
          <w:color w:val="auto"/>
          <w:szCs w:val="28"/>
        </w:rPr>
        <w:t>2 четверть</w:t>
      </w:r>
    </w:p>
    <w:p w:rsidR="00393218" w:rsidRDefault="00393218" w:rsidP="00393218">
      <w:pPr>
        <w:pStyle w:val="Standard"/>
        <w:jc w:val="center"/>
        <w:rPr>
          <w:b/>
          <w:sz w:val="28"/>
          <w:szCs w:val="28"/>
        </w:rPr>
      </w:pPr>
      <w:r w:rsidRPr="009D43A8">
        <w:rPr>
          <w:b/>
          <w:sz w:val="28"/>
          <w:szCs w:val="28"/>
        </w:rPr>
        <w:t>90 часов</w:t>
      </w:r>
    </w:p>
    <w:p w:rsidR="00393218" w:rsidRPr="009D43A8" w:rsidRDefault="00393218" w:rsidP="00393218">
      <w:pPr>
        <w:pStyle w:val="Standard"/>
        <w:jc w:val="center"/>
        <w:rPr>
          <w:b/>
          <w:sz w:val="28"/>
          <w:szCs w:val="28"/>
        </w:rPr>
      </w:pP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5953"/>
        <w:gridCol w:w="1076"/>
        <w:gridCol w:w="1425"/>
        <w:gridCol w:w="5154"/>
      </w:tblGrid>
      <w:tr w:rsidR="00393218" w:rsidRPr="004A7ABC" w:rsidTr="00961B31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№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тема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количество часов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дата</w:t>
            </w:r>
          </w:p>
        </w:tc>
        <w:tc>
          <w:tcPr>
            <w:tcW w:w="5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прогнозируемый результат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План работы на четверть. Техника безопасности в мастерской.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Ноябрь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ТБ при работе в шв.мастерской.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Бережное отношение к инструментам и оборудованию в мастерской. Техника безопасности при ручных работах и работе на шв.машине.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ТБ при работе в шв.мастерской.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Шв.машина с эл.приводом, эл.утюг. Техника безопасной работы с электроприборами.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электробезопасности в шв.мастерской.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Современная одежда. Требования к ней.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современной одежде и требованиях к ней. Умение определять современную одежду из предложенных вариантов и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Композиция костюма. Силуэт в одежде.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композиции костюма и силуэте в одежде. Знание основных силуэтов в одежде и умение их определять на образцах.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Основные этапы моделирования одежды: художественное, техническое.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об основных этапах моделирования одежды.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Фасоны цельнокроенного платья. Описание фасонов.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определять фасон шв.изделия  и составлять его описание и эскиз.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8, 9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Использование выкройки блузки для изготовления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9. Создание альбома с моделями различных стилей одежды.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9, 10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использования выкройки блузки для моделирования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Умение определять стиль в одежде.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Снятие мерки длины изделия.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 и умение снимать мерки длины изделия.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11, 12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Изменение выкройки основы блузки.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12, 12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изменения выкройки основы блузки. Умение применять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Платье цельнокроенное прямое без воротника с цельнокроенным рукавом. Описание модели.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модели и ее эскиз.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Названия деталей и контурных срезов выкройки цельнокроенного платья.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названий деталей и контурных срезов выкройки цельнокроенного платья. Умение </w:t>
            </w:r>
            <w:r w:rsidRPr="004A7ABC">
              <w:lastRenderedPageBreak/>
              <w:t>определять детали на чертеже.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Ткань. Крашение и печатание. Дефекты ткацкого производства.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Иметь представление о способах и дефектах окраски ткани.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Подбор ткани и отделки. Составление плана пошива цельнокроенного платья.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отделки шв.изделий. умение подобрать отделку к изделию и обосновать свой выбор. Умение составлять план пошива платья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17, 18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Снятие мерок для пошива платья.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15, 15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для пошива платья. Умение снимать данные мерки с фигуры.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19, 20, 21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прямого платья с цельнокроенным рукавом без воротника.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21. Пропорции тела. Влияние пропорций на выбор одежды.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16, 16, 17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шв.изделия с опорой на инструкционную карту.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пропорциях тела и их влиянии на выбор одежды.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деталей выкройки к раскрою.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выкройки к раскрою и применение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Раскладка выкройки на ткани. Раскрой.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умение экономно расходовать ткань при раскрое.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деталей кроя к обработке.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кроя к обработке и умение применять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вытачек и плечевых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вытачек и плечевых срезов.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боковых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боковых срезов.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Примерка. Выявление дефектов.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проведения примерки. Умение проводить примерку. Знание дефектов кроя блузки и умение их выявлять. Знание способов 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</w:pPr>
            <w:r w:rsidRPr="004A7ABC">
              <w:t>Выявление и устранение дефектов.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дефектов кроя и умение их выявлять. </w:t>
            </w:r>
            <w:r w:rsidRPr="004A7ABC">
              <w:lastRenderedPageBreak/>
              <w:t>Знание способов 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29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Устранение выявленных дефектов.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выявлять и устранять дефекты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вытачек. Стачивание плечевых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вытачек и плечевых срезов.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31, 32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выкройки и изготовление подкройной обтачки.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23, 23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вариантах применения подкройной обтачки. Знание правил изготовления подкройной обтачки и умение применять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33, 34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обработка оборки для горловины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33. Влияние возраста, характера на выбор одежды.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24, 24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обработки оборки. Умение выполнять обработку горловины оборкой.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обтачки по плечевым срезам.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способа соединения обтачки по плечевым срезам и умение применять его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36, 37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Приметывание и обтачивание горловины платья  одновременным втачиванием оборки.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26, 27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горловины с одновременным втачиванием оборки.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38, 39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боковых срезов.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27, 28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боковых срезов. Знание правил ТБ при выполнении ручных швейных работ.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40, 41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обработка оборок для пройм и нижнего среза платья.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28, 29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обработки оборки. Умение выполнять обработку пройм и низа платья оборкой.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42, 43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оборкой пройм.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29, 30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обработки оборки. Умение выполнять обработку пройм платья оборкой.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44, 45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оборкой нижнего среза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45. Выбор одежды для различных видов деятельности.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Декабрь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обработки оборки. Умение выполнять обработку низа платья оборкой.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 xml:space="preserve">Умение подбирать одежду в зависимости от вида предстоящей деятельности. Умение </w:t>
            </w:r>
            <w:r w:rsidRPr="004A7ABC">
              <w:rPr>
                <w:i/>
              </w:rPr>
              <w:lastRenderedPageBreak/>
              <w:t>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46, 47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Примерка изделия. Выявление и устранение дефектов платья.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1, 3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проведения примерки. Умение проводить примерку. Знание дефектов кроя блузки и умение их выявлять. Знание способов 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Отделка изделия.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отделки шв.изделий. умение выбрать вид отделки и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Утюжка и складывание изделия по стандарту.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ВТО шв. изделий с учетом вида ткани и применение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выреза горловины в платье без воротника.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выреза горловины. Умение определять вид выреза на образце.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моделировании выреза горловины в платье без воротника.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выбирать вид горловины в платье и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изготовлении образца горловины в форме каре.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горловины-каре. Умение выполнять обработку горловины-каре.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53, 54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горловины в форме каре подкройной обтачкой.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5, 5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горловину-каре подкройной обтачкой.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изготовлении образца горловины с круглым вырезом.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горловины с круглым вырезом. Умение выполнять обработку данного вида горловины.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56, 57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горловины с круглым вырезом подкройной обтачкой.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57. Форма одежды. Виды силуэтов.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6, 7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горловину с круглым вырезом подкройной обтачкой.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форме и видах силуэтов в одежде. Уметь определять их на образцах.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изготовлении горловины с вырезом углом.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горловины с вырезом углом. Умение выполнять обработку данного вида горловины.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59, 60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горловины с вырезом углом подкройной обтачкой.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10, 10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горловину с вырезом углом подкройной обтачкой.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61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изготовлении образца горловины с круглым вырезом и застежкой посередине.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горловины с круглым вырезом и застежкой посередине. Умение выполнять обработку данного вида горловины.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62, 63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подкройной обтачкой горловины с круглым вырезом и застежкой посередине.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11, 11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горловину с круглым вырезом и застежкой посередине подкройной обтачкой.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Ремонт одежды. Виды ремонта в зависимости от характера изделия. Наложение заплаты на легкое верхнее платье.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ремонта одежды и умение выбрать его в зависимости от характера повреждения. Знание способов обработки заплаты.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Определение способа ремонта. Подбор ткани и ниток для заплаты.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выбирать вид ремонта и подготавливать к его выполнению материалы и инструменты.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заплаты для ремонта.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Приметывание заплаты к изделию с учетом направления нитей и совпадения рисунка.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выполнения заплаты. Умение выполнять заплату.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68, 69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заплаты с изделием стачным швом на шв.машине.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69. Мода сегодня.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13, 14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заплату с изделием стачным швом. Знание технических условий на выполнение стачного шва и умение применять их на практике.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понятии «мода».иметь представление об основных тенденциях современной моды.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заплаты к обработке.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умение готовить заплат к обработке.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Приметывание заплаты. ТБ.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выполнения ручных шв.работ и ТБ при их выполнении.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заплаты с изделием накладным швом на шв.машине.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технических условий на выполнение накладного шва. Умение выполнять накладной шов.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П.р. Использование петельных стежков для наложения </w:t>
            </w:r>
            <w:r w:rsidRPr="004A7ABC">
              <w:lastRenderedPageBreak/>
              <w:t>заплаты в виде аппликации.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петельные стежки.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74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Использование зигзагообразной строчки для наложения заплаты-аппликации.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настраивать шв.машину на выполнение зигзагообразной строчки. Знание ТБ при работе на шв.машине.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Правила чистки и смазки швейной машины.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ухода за шв.машиной.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Чистка и смазка швейной машины.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ухода за шв.машиной. умение выполнять смазку машины.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Челночный комплект. Назначение. Устройство.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об назначении и устройстве челночного комплекта.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Частичная разборка челночного комплекта.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Дом моды. Модельер.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разборку-сборку челночного комплекта.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домах моды. Иметь представление о профессии модельер.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79, 80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по готовому крою постельного белья с пооперационным разделением труда.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21, 21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пошив постельного белья по инструкционной карте.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детского платья с использованием готовых лекал.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платья по готовым лекалам.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82, 83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по готовому крою детского платья с пооперационным разделением труда.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22, 24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пошив платья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Обработка образца горловины углом подкройной обтачкой с оборкой.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способа обработки горловины углом подкройной обтачкой с оборкой и умение выполнять его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детской сорочки по готовым лекалам.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сорочки по готовым лекалам.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86, 87, 88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по готовому крою детской сорочки.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25, 26, 26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пошив сорочки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женской блузки по готовым лекалам.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93. Знаменитые модельеры России.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блузки по готовым лекалам.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Знание знаменитых модельеров России.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90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женской блузки с пооперационным разделением труда.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пошив блузки с опорой на инструкционную карту.</w:t>
            </w:r>
          </w:p>
        </w:tc>
      </w:tr>
    </w:tbl>
    <w:p w:rsidR="00393218" w:rsidRPr="009D43A8" w:rsidRDefault="00393218" w:rsidP="00393218">
      <w:pPr>
        <w:pStyle w:val="1"/>
        <w:jc w:val="center"/>
        <w:rPr>
          <w:rFonts w:ascii="Times New Roman" w:hAnsi="Times New Roman"/>
          <w:color w:val="auto"/>
          <w:szCs w:val="28"/>
        </w:rPr>
      </w:pPr>
      <w:r w:rsidRPr="009D43A8">
        <w:rPr>
          <w:rFonts w:ascii="Times New Roman" w:hAnsi="Times New Roman"/>
          <w:color w:val="auto"/>
          <w:szCs w:val="28"/>
        </w:rPr>
        <w:t>3 четверть</w:t>
      </w:r>
    </w:p>
    <w:p w:rsidR="00393218" w:rsidRDefault="00393218" w:rsidP="00393218">
      <w:pPr>
        <w:pStyle w:val="Standard"/>
        <w:jc w:val="center"/>
        <w:rPr>
          <w:b/>
          <w:sz w:val="28"/>
          <w:szCs w:val="28"/>
        </w:rPr>
      </w:pPr>
      <w:r w:rsidRPr="009D43A8">
        <w:rPr>
          <w:b/>
          <w:sz w:val="28"/>
          <w:szCs w:val="28"/>
        </w:rPr>
        <w:t>117 часов</w:t>
      </w:r>
    </w:p>
    <w:p w:rsidR="00393218" w:rsidRPr="009D43A8" w:rsidRDefault="00393218" w:rsidP="00393218">
      <w:pPr>
        <w:pStyle w:val="Standard"/>
        <w:jc w:val="center"/>
        <w:rPr>
          <w:b/>
          <w:sz w:val="28"/>
          <w:szCs w:val="28"/>
        </w:rPr>
      </w:pP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5953"/>
        <w:gridCol w:w="1061"/>
        <w:gridCol w:w="1440"/>
        <w:gridCol w:w="5154"/>
      </w:tblGrid>
      <w:tr w:rsidR="00393218" w:rsidRPr="004A7ABC" w:rsidTr="00961B31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№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тема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количество часов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дата</w:t>
            </w:r>
          </w:p>
        </w:tc>
        <w:tc>
          <w:tcPr>
            <w:tcW w:w="5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прогнозируемый результат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План работы на четверть. Добросовестное отношение к труду. Техника безопасности при работе в швейной мастерской.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Январь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ТБ при работе в шв.мастерской.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Рабочее место. Техника безопасности при работе на электр.шв.машине, с электроутюгом.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правильно организовывать свое рабочее место. Знание и применение на практике правил ТБ в шв.мастерской, правил электробезопасности.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Отделка на изделии: рюш, волан, мелкая складка, защип, мережка. Подбор и разработка фасонов по рисункам журналов мод.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отделки шв.изделий. умение описывать фасоны и выполнять эскизы по готовым описаниям.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отделки легкой одежды: рюш. Конструкция. Правила раскроя.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правил раскроя рюшей.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рюша.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кроить рюши с опорой на инструкционную карту и план раскроя.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обработки рюша. Соединение рюша с основной деталью.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рюша и вариантов соединения его с основной деталью.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рюша швом вподгибку вручную.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шов вподгибку в соответствии с техническими условиями.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рюша зигзагообразной строчкой на шв.машине.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настраивать шв.машину на выполнение зигзагообразной строчки. Знание и применение на практике правил ТБ при работе на шв.машине.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Притачивание рюша к основной детали.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В. Зайцева.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рюш с основной деталью способом притачивания.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В. Зайцева.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рюша с основной деталью втачиванием.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рюш с основной деталью способом втачивания.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Настрачивание рюша на основную деталь.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рюш с основной деталью способом настрачивания.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отделки легкой одежды: волан. Виды воланов: баска, кокилье, жабо. Применение.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раскроя волана. Знание видов волана и возможностей их применения для отделки одежды.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Волан-баска, выкроенный по принципу юбки «солнце».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конструкции, способов обработки и соединения с основной деталью баски-солнце.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и раскрой волана-баски по принципу юбки «солнце». Правила раскроя.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баски-солнце.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волана швом вподгибку.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шов вподгибку.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волана с основной деталью притачиванием.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волан с основной деталью способом притачивания.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Волан-баска, выкроенный по принципу юбки «полусолнце». Правила раскроя.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раскроя и конструкции баски-полусолнце.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и раскрой волана по принципу юбки «полусолнце».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баски-полусолнце.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волана швом вподгибку.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шов вподгибку.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волана с основной деталью втачиванием.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волан с основной деталью способом втачивания.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Различие между оборками, воланами и рюшами в крое, обработке и соединение с основной деталью.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В. Юдашкина.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кроя и обработки оборок, воланов, рюшей.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 xml:space="preserve">Иметь представление о творчестве В. </w:t>
            </w:r>
            <w:r w:rsidRPr="004A7ABC">
              <w:rPr>
                <w:i/>
              </w:rPr>
              <w:lastRenderedPageBreak/>
              <w:t>Юдашкина.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22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отделки легкой одежды: мелкая складка и защип. Конструкция. Способ выполнения.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способов выполнения мелких складок и защипов.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застрачивание изделий со складками.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мелкие складки с опорой на дидактический материал.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отделки: мережка. Мережка столбиками, пучками. Способы выполнения.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и способов выполнения мережки.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Выполнение на образце мережки столбиками.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мережку столбиками.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Выполнение на образце мережки пучками.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мережку пучками.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Общее представление о получении синтетических волокон и пряжи.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видах и способах получения синтетических волокон.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синтетического волокна: капрон, лавсан, нитрон.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видах и способах получения синтетических волокон.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Получение пряжи из синтетических волокон и нитей.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способах получения пряжи из синтетических волокон.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Основные свойства тканей с примесью лавсана и капроновых нитей.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синтетических тканей.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Лаборат.раб. Изучение свойств синтетических волокон.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синтетических тканей и умение их определять в лабораторных условиях.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Лаборат.раб. Определение волокон капрона, лавсана, нитрона по внешнему виду, на ощупь, по характеру горения.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свойств синтетических тканей и умение их определять в лабораторных условиях.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Общие представления о конструкции легкого женского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Игоря Чапурина.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Февраль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общее представление о конструкции платья.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И. Чапурина.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Измерение фигур. Основные условные линии и ориентирные точки фигуры.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условных линий и ориентирных точек фигуры. умение определять их на фигуре человека.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35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Мерки для пошива платья. Правила снятия мерок.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и правил их снятия для пошива платья.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Женское легкое платье. Описание модели. Названия деталей и контурных срезов кроя.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модели. Знание названий деталей и контурных срезов платья.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сетки чертежа платья.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спинки платья.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переда платья.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Втачной рукав. Названия срезов выкройки и кроя. Высшая точка оката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кроя втачного рукава. Иметь представление о высшей точке оката рукава. Умение находить данную точку на чертеже.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Мерки и расчеты для построения чертежа втачного прямого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и умение производить расчеты для построения втачного рукава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Снятие мерок и расчеты для построения втачного прямого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и умение производить расчеты для построения втачного рукава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втачного прямого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Нанесение контрольной линии высшей точки оката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ориентироваться в чертежах.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рукава с учетом направления долевой нити в надставках к рукаву.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Алены Ахамадуллиной.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изделия по готовой выкройке.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А. Ахамадуллиной.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обработки низа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обработки низа рукава.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47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образца втачного прямого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низа рукава.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низа короткого рукава (имитация манжеты).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имитацию манжеты при обработке низа рукава.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Воротник. Фасоны. Конструирование и моделирование воротников.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фасонов воротников. Иметь представление о способах конструирования и моделирования воротников.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Названия срезов выкройки и кроя воротника на стойке.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названий срезов воротника на стойке.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Построение чертежа воротника на стойке.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чертеж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выкройки и раскрой воротника на стойке.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изделия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Обработка воротника.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обработки воротника.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воротника на стойке.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воротника на стойке.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Кокетка: виды, отделка. Элементарное моделирование кокеток.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кокетке, ее назначении и видах. Иметь представление об элементарном моделировании кокеток.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Притачная кокетка с прямым нижним срезом. Обработка нижнего среза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притачной кокетки.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кокетки с прямым нижним срезом.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Зарубежные дома моды.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кроить изделие по готовой выкройке.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понятии «дом моды». Иметь представление о ведущих зарубежных домах моды.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Соединение прямой кокетки с основной деталью притачным способом на образце.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Ориентирование в инструкционной карте по соединению кокетки с основной деталью притачным способом.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прямой притачной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притачной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60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Соединение кокетки с основной деталью накладным способом.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Ориентирование в инструкционной карте по соединению кокетки с основной деталью накладным способом.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раскрое и обработке прямой кокетки накладным способом.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накладной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Обработка углов кокетки при настрачивании отделочной строчкой.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Ориентирование в инструкционной карте по обработке углов кокетки при настрачивании.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углов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углы кокетки при настрачивании.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Притачная кокетка с круглым срезом. Обработка нижнего среза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нижнего среза круглой кокетки.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кокетки с круглым срезом.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раскроя. Умение кроить изделие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круглой кокетки с основной деталью притачным способом.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притачной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раскрое накладной круглой кокетки по готовым лекалам.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раскроя. Умение кроить изделие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нижнего среза круглой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круглой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круглой кокетки с основной деталью накладным способом.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«</w:t>
            </w:r>
            <w:r w:rsidRPr="004A7ABC">
              <w:rPr>
                <w:i/>
                <w:iCs/>
                <w:lang w:val="en-US"/>
              </w:rPr>
              <w:t>D</w:t>
            </w:r>
            <w:r w:rsidRPr="004A7ABC">
              <w:rPr>
                <w:i/>
                <w:iCs/>
              </w:rPr>
              <w:t>&amp;</w:t>
            </w:r>
            <w:r w:rsidRPr="004A7ABC">
              <w:rPr>
                <w:i/>
                <w:iCs/>
                <w:lang w:val="en-US"/>
              </w:rPr>
              <w:t>G</w:t>
            </w:r>
            <w:r w:rsidRPr="004A7ABC">
              <w:rPr>
                <w:i/>
                <w:iCs/>
              </w:rPr>
              <w:t>”.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кокетки с опорой на инструкционную карту.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дома моды «</w:t>
            </w:r>
            <w:r w:rsidRPr="004A7ABC">
              <w:rPr>
                <w:i/>
                <w:lang w:val="en-US"/>
              </w:rPr>
              <w:t>D</w:t>
            </w:r>
            <w:r w:rsidRPr="004A7ABC">
              <w:rPr>
                <w:i/>
              </w:rPr>
              <w:t>&amp;</w:t>
            </w:r>
            <w:r w:rsidRPr="004A7ABC">
              <w:rPr>
                <w:i/>
                <w:lang w:val="en-US"/>
              </w:rPr>
              <w:t>G</w:t>
            </w:r>
            <w:r w:rsidRPr="004A7ABC">
              <w:rPr>
                <w:i/>
              </w:rPr>
              <w:t>».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Кокетка с фигурным нижним срезом. Обработка фигурного среза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способов обработки фигурной кокетки.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раскрое кокетки с фигурным нижним срезом по готовым лекалам.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раскроя. Умение кроить изделие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обработке фигурного среза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73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фигурной кокетки с основной деталью притачным способом.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притачной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и обработка фигурной кокетки.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раскроя. Умение кроить изделие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фигурной кокетки с основной деталью накладным способом.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накладной кокетки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Женская блузка. Фасоны блузок: выбор и описание.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фасонах женских блузок. Умение выбирать фасон по описанию и составлять описание по эскизу блузки.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Блузка с воротником-стойкой, застежкой доверху и короткими рукавами. Описание модели. Выбор ткани.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фасона блузки. Умение выбрать ткань и фурнитуру для пошива выбранного фасона. Умение обосновать свой выбор.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Особенности конструкции блузки с рукавами и воротником.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конструкции блузки с рукавами и воротником. Знание названий деталей и контурных срезов выкройки блузки.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Изменение выкройки основы платья. Нанесение линии низа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Март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моделирования блузки на основе платья. Умение определить низ блузки на выкройке платья.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Припуск на обработку застежки в середине полочки платья.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припусков на обработку застежки. Умение пользоваться справочным материалом.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ткани и выкройки к раскрою.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Коко Шанель.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умение готовить ткань и выкройку к раскрою.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Коко Шанель.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Раскладка выкройки на ткани.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экономно располагать выкройку на ткани.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Выполнение припуска на обработку застежки.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работу по образцу учителя и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блузки с воротником и короткими рукавами.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кроить изделие по готовой выкройке.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85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Названия деталей и контурных срезов кроя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названий деталей и контурных срезов блузки. Умение находить детали и показывать срезы на готовых выкройках их журналов мод.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Прокладывание копировальных строчек по контурным срезам и контрольным линиям.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Умение прокладывать копировальные стежки и контрольные линии на крое.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Приспособление к шв.машине: линейка для стачивания деталей и прокладывания отделочных строчек.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приспособлениях к шв.машине. Знание назначения данных приспособлений и правил их установки.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Установка линейки на шв.машине.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устанавливать на шв.машине линейку.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выполнении пробных строчек с применением линейки для стачивания.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параллельные строчки на шв.машине с применением линейки.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Приспособление к шв.машине: лапка с направляющим бортиком для выполнения накладного, настрочного шва и отделочных строчек.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приспособлениях к шв.машине. Знание назначения данных приспособлений и правил их установки.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Установка лапки с направляющим бортиком на шв.машине.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устанавливать на шв.машине лапки с направляющим бортиком.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выполнении пробных строчек с применением лапки с направляющим бортиком.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строчки на шв.машине с использованием лапки с направляющим бортиком.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вытачек и плечевых срезов блузки.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Кристиана Дора.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особенностей обработки вытачек и плечевых срезов и умение применять их на практике.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К. Диора.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боковых срезов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и особенностей обработки боковых срезов и умение применять их на практике.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Примерка. Выявление дефектов.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проведения примерки. Умение проводить примерку. Знание дефектов кроя блузки и умение их выявлять. Знание способов </w:t>
            </w:r>
            <w:r w:rsidRPr="004A7ABC">
              <w:lastRenderedPageBreak/>
              <w:t>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96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Устранение дефектов кроя.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проведения примерки. Умение проводить примерку. Знание дефектов кроя блузки и умение их выявлять. Знание способов устранения дефектов кроя.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вытачек, стачивание плечевых и боковых срезов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ручные и машинные шв.работы. знание и применение на практике правил ТБ в швейной мастерской.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Связь и соответствие линий горловины и воротника.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связи между линиями горловины и воротника.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воротника.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воротника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воротника с горловиной.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соединение воротника с горловиной с опорой на инструкционную карту.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застежки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низа блузки. Умение выполнять выбранный способ.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Связь и соответствие линий проймы и оката рукава.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Иметь представление о связи линий проймы и рукава.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рукавов.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умение выполнять на практике способов обработки рукава.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Совмещение высших точек оката рукава и проймы.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совмещать высшие точки оката рукава и проймы.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Вметывание рукавов.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творчеством Джорджио Армани.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втачивания рукавов и умение применять их на практике. Знание и применение правил ТБ при ручных швейных работах, при выполнении ВТО изделий.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творчестве Д. Армани.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Втачивание рукавов.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правил втачивания рукавов и умение применять их на практике. Знание и применение правил ТБ при машинных швейных работах, при </w:t>
            </w:r>
            <w:r w:rsidRPr="004A7ABC">
              <w:lastRenderedPageBreak/>
              <w:t>выполнении ВТО изделий.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107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низа блузки.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низа блузки. Умение выполнять их на практике.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Разметка и обработка петель.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принципов разметки петель. Знание способов обработки петель. Умение выполнять обработку петель вручную.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Пришивание пуговиц.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пуговиц и способов их пришивания. Умение пришивать пуговицы.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Утюжка и складывание изделия по стандарту.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выполнения ВТО изделий с учетом вида ткани.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Обработка низа рукава окантовочным швом и имитирующей манжетой по готовому крою.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последовательности выполнения окантовочного шва. Умение выполнять обработку низа рукава окантовочным швом и имитирующей манжетой.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112, 113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Выполнение мережки столбиком, пучками на образцах.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22, 22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разные виды мережек.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114, 115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Раскрой, обработка и втачивание волана на образце.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117. Журнал мод. Назначение. Ассортимент.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22, 22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по готовой выкройке. Умение обрабатывать и втачивать волан в основную деталь.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 xml:space="preserve">Иметь представление о журналах мод. Знание назначения и ассортимента журналов мод. </w:t>
            </w:r>
          </w:p>
        </w:tc>
      </w:tr>
      <w:tr w:rsidR="00393218" w:rsidRPr="004A7ABC" w:rsidTr="00961B31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116, 117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Раскрой, обработка и соединение с основной деталью рюша на образце.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23, 23</w:t>
            </w:r>
          </w:p>
        </w:tc>
        <w:tc>
          <w:tcPr>
            <w:tcW w:w="5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кроя, обработки рюша. Умение выполнять обработку рюша и его соединение с основной деталью.</w:t>
            </w:r>
          </w:p>
        </w:tc>
      </w:tr>
    </w:tbl>
    <w:p w:rsidR="00393218" w:rsidRPr="009D43A8" w:rsidRDefault="00393218" w:rsidP="00393218">
      <w:pPr>
        <w:pStyle w:val="1"/>
        <w:jc w:val="center"/>
        <w:rPr>
          <w:rFonts w:ascii="Times New Roman" w:hAnsi="Times New Roman"/>
          <w:color w:val="auto"/>
          <w:szCs w:val="28"/>
        </w:rPr>
      </w:pPr>
      <w:r w:rsidRPr="009D43A8">
        <w:rPr>
          <w:rFonts w:ascii="Times New Roman" w:hAnsi="Times New Roman"/>
          <w:color w:val="auto"/>
          <w:szCs w:val="28"/>
        </w:rPr>
        <w:t>4 четверть</w:t>
      </w:r>
    </w:p>
    <w:p w:rsidR="00393218" w:rsidRDefault="00393218" w:rsidP="00393218">
      <w:pPr>
        <w:pStyle w:val="Standard"/>
        <w:jc w:val="center"/>
        <w:rPr>
          <w:b/>
          <w:sz w:val="28"/>
          <w:szCs w:val="28"/>
        </w:rPr>
      </w:pPr>
      <w:r w:rsidRPr="009D43A8">
        <w:rPr>
          <w:b/>
          <w:sz w:val="28"/>
          <w:szCs w:val="28"/>
        </w:rPr>
        <w:t>94 часа</w:t>
      </w:r>
    </w:p>
    <w:p w:rsidR="00393218" w:rsidRPr="009D43A8" w:rsidRDefault="00393218" w:rsidP="00393218">
      <w:pPr>
        <w:pStyle w:val="Standard"/>
        <w:jc w:val="center"/>
        <w:rPr>
          <w:b/>
          <w:sz w:val="28"/>
          <w:szCs w:val="28"/>
        </w:rPr>
      </w:pPr>
    </w:p>
    <w:tbl>
      <w:tblPr>
        <w:tblW w:w="14505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7"/>
        <w:gridCol w:w="5953"/>
        <w:gridCol w:w="1055"/>
        <w:gridCol w:w="1440"/>
        <w:gridCol w:w="5160"/>
      </w:tblGrid>
      <w:tr w:rsidR="00393218" w:rsidRPr="004A7ABC" w:rsidTr="00961B31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№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тема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количест</w:t>
            </w:r>
            <w:r w:rsidRPr="004A7ABC">
              <w:lastRenderedPageBreak/>
              <w:t>во часов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дата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прогнозируемый результат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План работы на четверть. Техника безопасности при работе на шв.машине, с электроутюгом.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Апрель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и применение на практике правил ТБ при работе в шв.мастерской.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Общее представление о получении нетканых материалов.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нетканых материалах и способах их получения.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Сравнение хлопчатобумажных, льняных, шерстяных и шелковых тканей по технологическим свойствам.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технологических свойств тканей и возможности их применения при пошиве различных изделий.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Фасоны халатов: назначения, ткани для пошива. Описание моделей.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фасонах халатов. Умение выполнять описание по эскизу и эскиз по готовому описанию.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Особенности изготовления выкройки халата на основе платья.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об особенностях моделирования халата на основе платья.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Халат с отложным воротником, притачным подбортом, длинными рукавами на манжете. Описание модели.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составлять описание модели и выполнять ее эскиз.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Названия деталей и контурных срезов выкройки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названий деталей и контурных срезов выкройки халата.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Снятие мерок. Изготовление чертежа выкройки халата.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9. Процесс создания журнала мод. Основные части журнала.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для построения чертежа халата и умение их снимать. Умение выполнять чертеж с опорой на инструкционную карту.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об этапах создания журнала мод. Умение ориентироваться в его составных частях.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9, 10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выкройки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5, 5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выкройку по готовому чертежу.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Изучение инструкционной карты по пошиву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ориентироваться в инструкционной катре по пошиву халата.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воротников. Отложной воротник.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воротников. Умение определять вид воротника на готовом изделии.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Снятие мерок и изготовление выкройки отложного воротника.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мерок для изготовления отложного воротника и умение их снимать.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Ворот и подборт. Виды и назначение подборта.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назначении и видах подбортов.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выкройки подборта.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изготавливать выкройку изделия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Виды обработки нижнего среза рукава. Манжет. Виды манжета.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обработки низа рукава. Знание видов манжет.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выкройки манжета.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изготавливать выкройку изделия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Раскладка выкройки на ткани с учетом рисунка и припусков на швы.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экономной раскладки выкройки на ткани и умение ими пользоваться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Раскрой деталей халата.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журналом мод «Ателье».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раскрой изделия по готовой выкройке.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структуре и назначении журнала «Ателье». Умение ориентироваться в данном журнале.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Прокладывание контрольных стежков.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контрольные стежки.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Подготовка деталей кроя к обработке.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подготовки кроя к обработке и умение пользоваться ими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Челночный стежок: строение, назначение, выполнение.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11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челночном стежке, его строении, назначении и выполнении.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Роль нитепритягивателя в выполнении стежка.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назначения нитепритягивателя и его роли в выполнении стежка.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регулировке нитепритягивателя шв.машины.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основных механизмов шв.машины. Умение регулировать нитепритягиватель.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Роль иглы в выполнении стежка. Выбор иглы в зависимости от ткани и ниток. Правила установки иглы.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строения шв.иглы. Знание правил выбора шв.игл. знание правил установки машинных игл и умение ими пользоваться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26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Упражнение в установке иглы и регулировке игловодителя.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устанавливать шв.иглу в машине. Знание правил ТБ при работе на шв.машине.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Роль челнока в выполнении стежка.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роли челнока в шв.машине.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Частичная разборка и сборка челночного комплекта.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разборки-сборки челночного комплекта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Роль двигателя ткани в выполнении стежка.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роли двигателя ткани в шв.машине.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Регулировка двигателя ткани в зависимости от вида ткани.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регулировать двигатель ткани в шв.машине с учетом вида обрабатываемой ткани.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Подготовка шв.машины к работе.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журналом мод «Шитье и крой».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ухода за шв.машиной и умение применять их на практике. Знание этапов подготовки машины к работе.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Иметь представление о структуре и назначении журнала «Шитье и крой». Умение ориентироваться в данном журнале.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Неполадки в работе шв.машины. Виды неполадок, их устранение.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неполадок в работе шв.машины. знание способов устранения их.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вытачек и плечевых срезов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обработки вытачек и плечевых швов. Умение обрабатывать вытачки и плечевые швы.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Сметывание боковых срезов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обработки боковых швов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Дефекты в плечевом изделии и способы их устранения.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основных дефектов в плечевом изделии и способов их устранения.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Примерка халата. Выявление и устранение дефектов.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проводить примерку и выявлять дефекты кроя. Знание способов устранения дефектов кроя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вытачек.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обработки вытачек. Умение обрабатывать вытачки.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38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Стачивание плечевых срезов.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обработки плечевых швов. Умение обрабатывать плечевые швы.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Стачивание боковых срезов.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обработки боковых швов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Разметка положения петель.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определять положение и размеры петель.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воротника.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обработку воротника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и обработка обтачки горловины.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журналом мод «Бурда».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обтачки и способов их изготовления.</w:t>
            </w:r>
          </w:p>
          <w:p w:rsidR="00393218" w:rsidRPr="004A7ABC" w:rsidRDefault="00393218" w:rsidP="00961B31">
            <w:pPr>
              <w:pStyle w:val="TableContents"/>
            </w:pPr>
            <w:r w:rsidRPr="004A7ABC">
              <w:rPr>
                <w:i/>
              </w:rPr>
              <w:t>Иметь представление о структуре и назначении журнала «Ателье». Умение ориентироваться в данном журнале.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подборта и соединение его с обтачкой горловины.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Знать способ обработки подборта и соединения его с обтачкой горловины.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Соединение воротника с горловиной путем вкладывания его между полочкой и подбортом.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воротник с горловиной путем вкладывания его между полочкой и подбортом.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Накладывание и приметывание подборта на борт полочки лицевой стороной внутрь.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полочки с помощью подбортов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Обтачивание по линиям борта, подгиба.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операции обтачивания и умение выполнять ее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Подрезание ткани в углах халата.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углы халата.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Отгибание подборта наизнанку.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подборт халата с опорой на инструкционную карту и показ учителя.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49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Выметывание отворотов.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операции выметывания и умение выполнять ее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рукавов.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29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рукавов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Способы соединения манжеты с рукавом.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соединения манжеты с рукавом.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52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манжеты.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манжету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Приметывание манжеты к нижнему срезу рукава.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ручные швейные работы. Знание правил ТБ при выполнении ручных шв.работ.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Притачивание манжеты к нижнему срезу рукава.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Знакомство с журналом мод «</w:t>
            </w:r>
            <w:r w:rsidRPr="004A7ABC">
              <w:rPr>
                <w:i/>
                <w:iCs/>
                <w:lang w:val="en-US"/>
              </w:rPr>
              <w:t>DianaModen</w:t>
            </w:r>
            <w:r w:rsidRPr="004A7ABC">
              <w:rPr>
                <w:i/>
                <w:iCs/>
              </w:rPr>
              <w:t>”.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соединять манжету с рукавом способом притачивания.</w:t>
            </w:r>
          </w:p>
          <w:p w:rsidR="00393218" w:rsidRPr="004A7ABC" w:rsidRDefault="00393218" w:rsidP="00961B31">
            <w:pPr>
              <w:pStyle w:val="TableContents"/>
            </w:pPr>
            <w:r w:rsidRPr="004A7ABC">
              <w:rPr>
                <w:i/>
              </w:rPr>
              <w:t>Иметь представление о структуре и назначении журнала «Ателье». Умение ориентироваться в данном журнале.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Совмещение высших точек оката рукава и проймы.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Май</w:t>
            </w:r>
          </w:p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особенностей соединения рукава и проймы. Умение совмещать высшие точки оката.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Вметывание рукавов в пройму.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вметывать рукав в закрытую пройму.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Втачивание рукавов.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втачивать рукав в пройму.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58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петель.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петли ручным способом.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59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Разметка мест пришивания пуговиц.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разметку положения пуговиц.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Пришивание пуговиц.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пуговиц и способов их пришивания. Умение пришивать пуговицы.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Изготовление выкройки накладного кармана с овальным срезом.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накладных карманов. Умение выполнять выкройку кармана по заданным параметрам.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Обработка накладного кармана.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способов обработки накладного кармана и умение применять их на практике с опорой на инструкционную карту.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Определение места наложения карманов.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Умение определять место наложения кармана. 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Приметывание карманов.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ручные шв.работы. Знание и применение на практике правил ТБ при выполнении ручных шв.работ.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П.р. Соединение карманов с основной деталью </w:t>
            </w:r>
            <w:r w:rsidRPr="004A7ABC">
              <w:lastRenderedPageBreak/>
              <w:t>накладным швом на шв.машине.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Знание конструкции и умение выполнять </w:t>
            </w:r>
            <w:r w:rsidRPr="004A7ABC">
              <w:lastRenderedPageBreak/>
              <w:t>накладной шов.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66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Примерка изделия.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Выбор подходящих размеров модели в журналах мод.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проведения примерки. Умение выявлять и устранять дефекты.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Умение ориентироваться в различных журналах мод. Умение выбирать модель и обосновывать свой выбор.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П.р. Утюжка и складывание изделия по стандарту.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ВТО изделий и умение применять их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68, 69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Пооперационное разделение труда при массовом изготовлении шв.изделий.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13, 14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пооперационном изготовлении шв.изделий. Знание различий между массовым и индивидуальным пошивом.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Содержание работы на отдельных рабочих местах при пооперационном разделении труда.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разделении операций по пошиву одежды.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Машинные и ручные работы на шв.фабрике.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Иметь представление о ручных и машинных работах на шв.фабрике.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72, 73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Практ.повтор. Пошив постельного белья с пооперационным разделением труда.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14, 15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отдельные операции по пошиву постельного белья при коллективной пооперационной работе.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Утюжка и складывание по стандарту женской блузки.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15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выполнения ВТО изделий с учетом вида ткани. Умение пользоваться ими на практике.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75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Самост.раб. Выполнение заплаты на образце.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видов заплаты и способов ее обработки. Умение выполнять заплату самостоятельно.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76, 77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Пошив нарядного детского платья по готовому крою с пооперационным разделением труда.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77. Основные детали и названия контурных срезов юбок.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16, 17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отдельные операции по пошиву  платья при коллективной пооперационной работе.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Знание названий основных деталей и контурных срезов выкройки юбки. Умение находить детали на листе-вкладыше из журнала мод.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 xml:space="preserve">78, 79, </w:t>
            </w:r>
            <w:r w:rsidRPr="004A7ABC">
              <w:lastRenderedPageBreak/>
              <w:t>80, 81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lastRenderedPageBreak/>
              <w:t xml:space="preserve">Практич.повтор. Пошив женской блузки по готовому </w:t>
            </w:r>
            <w:r w:rsidRPr="004A7ABC">
              <w:lastRenderedPageBreak/>
              <w:t>крою с пооперационным разделением труда.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17, 20, 20, 20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 xml:space="preserve">Умение выполнять отдельные операции по </w:t>
            </w:r>
            <w:r w:rsidRPr="004A7ABC">
              <w:lastRenderedPageBreak/>
              <w:t>пошиву блузки при коллективной пооперационной работе.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lastRenderedPageBreak/>
              <w:t>82, 83, 84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</w:pPr>
            <w:r w:rsidRPr="004A7ABC">
              <w:t>Контр.раб. Пооперационное изготовление блузки с отложным воротником, притачным подбортом и короткими рукавами в масштабе 1:2.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21, 21, 21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выполнять отдельные операции по пошиву блузки при коллективной пооперационной работе.</w:t>
            </w:r>
          </w:p>
          <w:p w:rsidR="00393218" w:rsidRPr="004A7ABC" w:rsidRDefault="00393218" w:rsidP="00961B31">
            <w:pPr>
              <w:pStyle w:val="TableContents"/>
            </w:pP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85, 86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Обработка горловины косой обтачкой по готовому крою 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22, 22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косой обтачки. Умение обрабатывать горловину косой обтачкой.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87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Обработка проймы косой обтачкой по готовому крою 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правил обработки косой обтачки. Умение обрабатывать горловину косой обтачкой.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88, 89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Обработка среза окантовочным швом.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23, 24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умение выполнять окантовочный шов.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90, 91, 92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Обработка среза двойной обтачкой.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24, 27, 27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Умение обрабатывать срезы двойной обтачкой.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и обработка волана на образце.</w:t>
            </w:r>
          </w:p>
          <w:p w:rsidR="00393218" w:rsidRPr="004A7ABC" w:rsidRDefault="00393218" w:rsidP="00961B31">
            <w:pPr>
              <w:pStyle w:val="TableContents"/>
              <w:rPr>
                <w:i/>
                <w:iCs/>
              </w:rPr>
            </w:pPr>
            <w:r w:rsidRPr="004A7ABC">
              <w:rPr>
                <w:i/>
                <w:iCs/>
              </w:rPr>
              <w:t>93. Основные детали и названия контурных срезов брюк.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27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способа обработки волана. Умение кроить и обрабатывать воланы.</w:t>
            </w:r>
          </w:p>
          <w:p w:rsidR="00393218" w:rsidRPr="004A7ABC" w:rsidRDefault="00393218" w:rsidP="00961B31">
            <w:pPr>
              <w:pStyle w:val="TableContents"/>
              <w:rPr>
                <w:i/>
              </w:rPr>
            </w:pPr>
            <w:r w:rsidRPr="004A7ABC">
              <w:rPr>
                <w:i/>
              </w:rPr>
              <w:t>Знание названий деталей и контурных срезов брюк. Умение находить детали брюк на вкладышах из журналов мод.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94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и обработка рюша на образце.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способа обработки рюша. Умение кроить и обрабатывать рюши.</w:t>
            </w:r>
          </w:p>
        </w:tc>
      </w:tr>
      <w:tr w:rsidR="00393218" w:rsidRPr="004A7ABC" w:rsidTr="00961B31"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95, 96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</w:pPr>
            <w:r w:rsidRPr="004A7ABC">
              <w:t>Практич.повтор. Раскрой и обработка оборки на образце.</w:t>
            </w: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Pr="004A7ABC" w:rsidRDefault="00393218" w:rsidP="00961B31">
            <w:pPr>
              <w:pStyle w:val="TableContents"/>
              <w:jc w:val="center"/>
            </w:pPr>
            <w:r w:rsidRPr="004A7ABC">
              <w:t>28</w:t>
            </w: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218" w:rsidRPr="004A7ABC" w:rsidRDefault="00393218" w:rsidP="00961B31">
            <w:pPr>
              <w:pStyle w:val="TableContents"/>
            </w:pPr>
            <w:r w:rsidRPr="004A7ABC">
              <w:t>Знание конструкции и способа обработки оборки. Умение кроить и обрабатывать оборки.</w:t>
            </w:r>
          </w:p>
        </w:tc>
      </w:tr>
    </w:tbl>
    <w:p w:rsidR="00393218" w:rsidRPr="004A7ABC" w:rsidRDefault="00393218" w:rsidP="00393218"/>
    <w:p w:rsidR="00393218" w:rsidRPr="004A7ABC" w:rsidRDefault="00393218" w:rsidP="00393218">
      <w:pPr>
        <w:jc w:val="center"/>
        <w:rPr>
          <w:b/>
        </w:rPr>
      </w:pPr>
    </w:p>
    <w:p w:rsidR="00393218" w:rsidRPr="009D43A8" w:rsidRDefault="00393218" w:rsidP="00393218">
      <w:pPr>
        <w:shd w:val="clear" w:color="auto" w:fill="FFFFFF"/>
        <w:rPr>
          <w:rFonts w:cs="Times New Roman"/>
          <w:b/>
          <w:color w:val="000000"/>
        </w:rPr>
      </w:pPr>
      <w:r w:rsidRPr="009D43A8">
        <w:rPr>
          <w:rFonts w:cs="Times New Roman"/>
          <w:b/>
          <w:color w:val="000000"/>
        </w:rPr>
        <w:t>Требования к уровню подготовки обучающихся (воспитанников)</w:t>
      </w:r>
    </w:p>
    <w:p w:rsidR="00393218" w:rsidRPr="009D43A8" w:rsidRDefault="00393218" w:rsidP="00393218">
      <w:pPr>
        <w:shd w:val="clear" w:color="auto" w:fill="FFFFFF"/>
        <w:rPr>
          <w:rFonts w:cs="Times New Roman"/>
          <w:b/>
          <w:i/>
          <w:color w:val="000000"/>
          <w:u w:val="single"/>
        </w:rPr>
      </w:pPr>
      <w:r w:rsidRPr="009D43A8">
        <w:rPr>
          <w:rFonts w:cs="Times New Roman"/>
          <w:b/>
          <w:i/>
          <w:color w:val="000000"/>
          <w:u w:val="single"/>
        </w:rPr>
        <w:t>Должны владеть компетенциями:</w:t>
      </w:r>
    </w:p>
    <w:p w:rsidR="00393218" w:rsidRPr="009D43A8" w:rsidRDefault="00393218" w:rsidP="00393218">
      <w:pPr>
        <w:shd w:val="clear" w:color="auto" w:fill="FFFFFF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>- информационно-коммуникативными (умение выслушивать и принимать во внимание взгляды других людей, умение самовыражать себя в творческой работе, сотрудничать и работать в команде);</w:t>
      </w:r>
    </w:p>
    <w:p w:rsidR="00393218" w:rsidRPr="009D43A8" w:rsidRDefault="00393218" w:rsidP="00393218">
      <w:pPr>
        <w:shd w:val="clear" w:color="auto" w:fill="FFFFFF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 xml:space="preserve">- социальными (умение видеть связи между настоящими и прошлыми событиями, умение сделать посильный вклад в коллективный проект, </w:t>
      </w:r>
      <w:r w:rsidRPr="009D43A8">
        <w:rPr>
          <w:rFonts w:cs="Times New Roman"/>
          <w:color w:val="000000"/>
        </w:rPr>
        <w:lastRenderedPageBreak/>
        <w:t>умение организовывать свою деятельность);</w:t>
      </w:r>
    </w:p>
    <w:p w:rsidR="00393218" w:rsidRPr="009D43A8" w:rsidRDefault="00393218" w:rsidP="00393218">
      <w:pPr>
        <w:shd w:val="clear" w:color="auto" w:fill="FFFFFF"/>
        <w:rPr>
          <w:rFonts w:cs="Times New Roman"/>
          <w:i/>
          <w:color w:val="000000"/>
        </w:rPr>
      </w:pPr>
      <w:r w:rsidRPr="009D43A8">
        <w:rPr>
          <w:rFonts w:cs="Times New Roman"/>
          <w:color w:val="000000"/>
        </w:rPr>
        <w:t>- эмоционально-ценностными (умение быть упорными  и стойкими перед возникшими трудностями).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  <w:b/>
          <w:u w:val="single"/>
        </w:rPr>
      </w:pPr>
      <w:r w:rsidRPr="009D43A8">
        <w:rPr>
          <w:rFonts w:cs="Times New Roman"/>
          <w:b/>
          <w:i/>
          <w:iCs/>
          <w:color w:val="000000"/>
          <w:u w:val="single"/>
        </w:rPr>
        <w:t>По окончании 8  класса учащиеся должны знать: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i/>
          <w:iCs/>
          <w:color w:val="000000"/>
        </w:rPr>
        <w:t xml:space="preserve">- </w:t>
      </w:r>
      <w:r w:rsidRPr="009D43A8">
        <w:rPr>
          <w:rFonts w:cs="Times New Roman"/>
          <w:color w:val="000000"/>
        </w:rPr>
        <w:t>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(взаутюжку, в разутюжку, обтачных): ширину их в изделиях легкого платья, последовательность соединения основных деталей поясных и плечевых изделий.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  <w:b/>
          <w:i/>
          <w:iCs/>
          <w:color w:val="000000"/>
          <w:u w:val="single"/>
        </w:rPr>
      </w:pP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  <w:b/>
          <w:u w:val="single"/>
        </w:rPr>
      </w:pPr>
      <w:r w:rsidRPr="009D43A8">
        <w:rPr>
          <w:rFonts w:cs="Times New Roman"/>
          <w:b/>
          <w:i/>
          <w:iCs/>
          <w:color w:val="000000"/>
          <w:u w:val="single"/>
        </w:rPr>
        <w:t>Должны уметь:</w:t>
      </w:r>
    </w:p>
    <w:p w:rsidR="00393218" w:rsidRPr="009D43A8" w:rsidRDefault="00393218" w:rsidP="00393218">
      <w:pPr>
        <w:jc w:val="both"/>
        <w:rPr>
          <w:rFonts w:cs="Times New Roman"/>
        </w:rPr>
      </w:pPr>
      <w:r w:rsidRPr="009D43A8">
        <w:rPr>
          <w:rFonts w:cs="Times New Roman"/>
          <w:i/>
          <w:iCs/>
          <w:color w:val="000000"/>
        </w:rPr>
        <w:t xml:space="preserve">- </w:t>
      </w:r>
      <w:r w:rsidRPr="009D43A8">
        <w:rPr>
          <w:rFonts w:cs="Times New Roman"/>
          <w:color w:val="000000"/>
        </w:rPr>
        <w:t>распознавать ткань, качественно выполнять все виды швов, обрабатывать срезы швов, верхние и нижние срезы поясных изделий, составлять план пошива легкой одежды, состоящей из основных деталей, выполнять мелкий ремонт одежды.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i/>
          <w:iCs/>
          <w:color w:val="000000"/>
        </w:rPr>
        <w:t xml:space="preserve">-  </w:t>
      </w:r>
      <w:r w:rsidRPr="009D43A8">
        <w:rPr>
          <w:rFonts w:cs="Times New Roman"/>
          <w:color w:val="000000"/>
        </w:rPr>
        <w:t>рационально организовывать рабочее место;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 составлять последовательность выполнения технологических операций для изготов</w:t>
      </w:r>
      <w:r w:rsidRPr="009D43A8">
        <w:rPr>
          <w:rFonts w:cs="Times New Roman"/>
          <w:color w:val="000000"/>
        </w:rPr>
        <w:softHyphen/>
        <w:t>ления изделия;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 выбирать материалы, инструменты и оборудование для выполнения работ;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выполнять технологические операции с использованием ручных инструментов, при</w:t>
      </w:r>
      <w:r w:rsidRPr="009D43A8">
        <w:rPr>
          <w:rFonts w:cs="Times New Roman"/>
          <w:color w:val="000000"/>
        </w:rPr>
        <w:softHyphen/>
        <w:t>способлений, машин и оборудования;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 соблюдать требования безопасности труда и правила пользования ручными инстру</w:t>
      </w:r>
      <w:r w:rsidRPr="009D43A8">
        <w:rPr>
          <w:rFonts w:cs="Times New Roman"/>
          <w:color w:val="000000"/>
        </w:rPr>
        <w:softHyphen/>
        <w:t>ментами, машинами и оборудованием;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rPr>
          <w:rFonts w:cs="Times New Roman"/>
          <w:b/>
          <w:bCs/>
          <w:i/>
          <w:iCs/>
          <w:color w:val="000000"/>
          <w:u w:val="single"/>
        </w:rPr>
      </w:pPr>
      <w:r w:rsidRPr="009D43A8">
        <w:rPr>
          <w:rFonts w:cs="Times New Roman"/>
          <w:b/>
          <w:bCs/>
          <w:i/>
          <w:iCs/>
          <w:color w:val="000000"/>
          <w:u w:val="single"/>
        </w:rPr>
        <w:t>использовать приобретенные знания и умения в практической деятельности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center"/>
        <w:rPr>
          <w:rFonts w:cs="Times New Roman"/>
          <w:b/>
          <w:bCs/>
          <w:i/>
          <w:iCs/>
          <w:color w:val="000000"/>
          <w:u w:val="single"/>
        </w:rPr>
      </w:pPr>
      <w:r w:rsidRPr="009D43A8">
        <w:rPr>
          <w:rFonts w:cs="Times New Roman"/>
          <w:b/>
          <w:bCs/>
          <w:i/>
          <w:iCs/>
          <w:color w:val="000000"/>
          <w:u w:val="single"/>
        </w:rPr>
        <w:t xml:space="preserve"> и по</w:t>
      </w:r>
      <w:r w:rsidRPr="009D43A8">
        <w:rPr>
          <w:rFonts w:cs="Times New Roman"/>
          <w:b/>
          <w:bCs/>
          <w:i/>
          <w:iCs/>
          <w:color w:val="000000"/>
          <w:u w:val="single"/>
        </w:rPr>
        <w:softHyphen/>
        <w:t>вседневной жизни: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мелкого ремонта изделий из различных материалов;</w:t>
      </w:r>
    </w:p>
    <w:p w:rsidR="00393218" w:rsidRPr="009D43A8" w:rsidRDefault="00393218" w:rsidP="00393218">
      <w:pPr>
        <w:shd w:val="clear" w:color="auto" w:fill="FFFFFF"/>
        <w:rPr>
          <w:rFonts w:cs="Times New Roman"/>
          <w:i/>
          <w:color w:val="000000"/>
        </w:rPr>
      </w:pPr>
      <w:r w:rsidRPr="009D43A8">
        <w:rPr>
          <w:rFonts w:cs="Times New Roman"/>
          <w:color w:val="000000"/>
        </w:rPr>
        <w:t>-создания изделий с использованием ручных инструментов, машин, оборудования и приспособлений;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393218" w:rsidRPr="009D43A8" w:rsidRDefault="00393218" w:rsidP="00393218">
      <w:pPr>
        <w:shd w:val="clear" w:color="auto" w:fill="FFFFFF"/>
        <w:autoSpaceDE w:val="0"/>
        <w:adjustRightInd w:val="0"/>
        <w:jc w:val="both"/>
        <w:rPr>
          <w:rFonts w:cs="Times New Roman"/>
        </w:rPr>
      </w:pPr>
      <w:r w:rsidRPr="009D43A8">
        <w:rPr>
          <w:rFonts w:cs="Times New Roman"/>
          <w:color w:val="000000"/>
        </w:rPr>
        <w:t>- обеспечения безопасности труда.</w:t>
      </w:r>
    </w:p>
    <w:p w:rsidR="00393218" w:rsidRPr="009D43A8" w:rsidRDefault="00393218" w:rsidP="00393218">
      <w:pPr>
        <w:shd w:val="clear" w:color="auto" w:fill="FFFFFF"/>
        <w:rPr>
          <w:rFonts w:cs="Times New Roman"/>
          <w:b/>
          <w:color w:val="000000"/>
        </w:rPr>
      </w:pPr>
    </w:p>
    <w:p w:rsidR="00393218" w:rsidRPr="009D43A8" w:rsidRDefault="00393218" w:rsidP="00393218">
      <w:pPr>
        <w:shd w:val="clear" w:color="auto" w:fill="FFFFFF"/>
        <w:rPr>
          <w:rFonts w:cs="Times New Roman"/>
          <w:b/>
          <w:color w:val="000000"/>
        </w:rPr>
      </w:pPr>
    </w:p>
    <w:p w:rsidR="00393218" w:rsidRPr="009D43A8" w:rsidRDefault="00393218" w:rsidP="00393218">
      <w:pPr>
        <w:shd w:val="clear" w:color="auto" w:fill="FFFFFF"/>
        <w:rPr>
          <w:rFonts w:cs="Times New Roman"/>
          <w:b/>
          <w:color w:val="000000"/>
        </w:rPr>
      </w:pPr>
    </w:p>
    <w:p w:rsidR="00393218" w:rsidRPr="009D43A8" w:rsidRDefault="00393218" w:rsidP="00393218">
      <w:pPr>
        <w:shd w:val="clear" w:color="auto" w:fill="FFFFFF"/>
        <w:rPr>
          <w:rFonts w:cs="Times New Roman"/>
          <w:i/>
          <w:color w:val="000000"/>
        </w:rPr>
      </w:pPr>
      <w:r w:rsidRPr="009D43A8">
        <w:rPr>
          <w:rFonts w:cs="Times New Roman"/>
          <w:b/>
          <w:color w:val="000000"/>
        </w:rPr>
        <w:t>Ожидаемые результаты:</w:t>
      </w:r>
    </w:p>
    <w:p w:rsidR="00393218" w:rsidRPr="009D43A8" w:rsidRDefault="00393218" w:rsidP="00393218">
      <w:pPr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>Ожидаемые результаты освоения обучающимися 8 класса выделенных образовательных областей,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</w:p>
    <w:p w:rsidR="00393218" w:rsidRPr="009D43A8" w:rsidRDefault="00393218" w:rsidP="00393218">
      <w:pPr>
        <w:shd w:val="clear" w:color="auto" w:fill="FFFFFF"/>
        <w:ind w:firstLine="540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393218" w:rsidRPr="009D43A8" w:rsidRDefault="00393218" w:rsidP="00393218">
      <w:pPr>
        <w:ind w:firstLine="540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>- овладение правилами и приемами выполнения ручных и машинных работ;</w:t>
      </w:r>
    </w:p>
    <w:p w:rsidR="00393218" w:rsidRPr="009D43A8" w:rsidRDefault="00393218" w:rsidP="00393218">
      <w:pPr>
        <w:ind w:firstLine="540"/>
        <w:jc w:val="both"/>
        <w:rPr>
          <w:rFonts w:cs="Times New Roman"/>
          <w:color w:val="000000"/>
        </w:rPr>
      </w:pPr>
      <w:r w:rsidRPr="009D43A8">
        <w:rPr>
          <w:rFonts w:cs="Times New Roman"/>
          <w:color w:val="000000"/>
        </w:rPr>
        <w:t>- овладение способами в формировании профессиональных планов и в выборе профессии.</w:t>
      </w:r>
    </w:p>
    <w:p w:rsidR="00393218" w:rsidRPr="009D43A8" w:rsidRDefault="00393218" w:rsidP="00393218">
      <w:pPr>
        <w:tabs>
          <w:tab w:val="left" w:pos="0"/>
        </w:tabs>
        <w:ind w:right="-284"/>
        <w:outlineLvl w:val="0"/>
        <w:rPr>
          <w:rFonts w:cs="Times New Roman"/>
          <w:color w:val="000000"/>
        </w:rPr>
      </w:pPr>
    </w:p>
    <w:p w:rsidR="00393218" w:rsidRPr="009D43A8" w:rsidRDefault="00393218" w:rsidP="00393218">
      <w:pPr>
        <w:tabs>
          <w:tab w:val="left" w:pos="0"/>
          <w:tab w:val="left" w:pos="5580"/>
        </w:tabs>
        <w:ind w:right="-284"/>
        <w:outlineLvl w:val="0"/>
        <w:rPr>
          <w:rFonts w:cs="Times New Roman"/>
          <w:color w:val="000000"/>
        </w:rPr>
      </w:pPr>
      <w:r w:rsidRPr="009D43A8">
        <w:rPr>
          <w:rFonts w:cs="Times New Roman"/>
          <w:b/>
        </w:rPr>
        <w:t>Формы оценивания: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</w:rPr>
        <w:lastRenderedPageBreak/>
        <w:t>Учитель должен подходить к оценочному баллу индивидуально, учитывая при оценочном суждении следующие моменты:</w:t>
      </w:r>
    </w:p>
    <w:p w:rsidR="00393218" w:rsidRPr="009D43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  <w:rPr>
          <w:rFonts w:cs="Times New Roman"/>
        </w:rPr>
      </w:pPr>
      <w:r w:rsidRPr="009D43A8">
        <w:rPr>
          <w:rFonts w:cs="Times New Roman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393218" w:rsidRPr="009D43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  <w:rPr>
          <w:rFonts w:cs="Times New Roman"/>
        </w:rPr>
      </w:pPr>
      <w:r w:rsidRPr="009D43A8">
        <w:rPr>
          <w:rFonts w:cs="Times New Roman"/>
        </w:rPr>
        <w:t>Прилежание ученика во время работы.</w:t>
      </w:r>
    </w:p>
    <w:p w:rsidR="00393218" w:rsidRPr="009D43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  <w:rPr>
          <w:rFonts w:cs="Times New Roman"/>
        </w:rPr>
      </w:pPr>
      <w:r w:rsidRPr="009D43A8">
        <w:rPr>
          <w:rFonts w:cs="Times New Roman"/>
        </w:rPr>
        <w:t>Степень умственной отсталости.</w:t>
      </w:r>
    </w:p>
    <w:p w:rsidR="00393218" w:rsidRPr="009D43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  <w:rPr>
          <w:rFonts w:cs="Times New Roman"/>
        </w:rPr>
      </w:pPr>
      <w:r w:rsidRPr="009D43A8">
        <w:rPr>
          <w:rFonts w:cs="Times New Roman"/>
        </w:rPr>
        <w:t>Уровень патологии органов зрения, слуха и речи.</w:t>
      </w:r>
    </w:p>
    <w:p w:rsidR="00393218" w:rsidRPr="009D43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  <w:rPr>
          <w:rFonts w:cs="Times New Roman"/>
        </w:rPr>
      </w:pPr>
      <w:r w:rsidRPr="009D43A8">
        <w:rPr>
          <w:rFonts w:cs="Times New Roman"/>
        </w:rPr>
        <w:t>Уровень физического развития ученика.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  <w:b/>
        </w:rPr>
      </w:pPr>
      <w:r w:rsidRPr="009D43A8">
        <w:rPr>
          <w:rFonts w:cs="Times New Roman"/>
          <w:b/>
        </w:rPr>
        <w:t>За теоретическую часть: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«5»</w:t>
      </w:r>
      <w:r w:rsidRPr="009D43A8">
        <w:rPr>
          <w:rFonts w:cs="Times New Roman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«4»</w:t>
      </w:r>
      <w:r w:rsidRPr="009D43A8">
        <w:rPr>
          <w:rFonts w:cs="Times New Roman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«3»</w:t>
      </w:r>
      <w:r w:rsidRPr="009D43A8">
        <w:rPr>
          <w:rFonts w:cs="Times New Roman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«2»</w:t>
      </w:r>
      <w:r w:rsidRPr="009D43A8">
        <w:rPr>
          <w:rFonts w:cs="Times New Roman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  <w:b/>
        </w:rPr>
      </w:pPr>
      <w:r w:rsidRPr="009D43A8">
        <w:rPr>
          <w:rFonts w:cs="Times New Roman"/>
          <w:b/>
        </w:rPr>
        <w:t>За практическую работу: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«5»</w:t>
      </w:r>
      <w:r w:rsidRPr="009D43A8">
        <w:rPr>
          <w:rFonts w:cs="Times New Roman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«4»</w:t>
      </w:r>
      <w:r w:rsidRPr="009D43A8">
        <w:rPr>
          <w:rFonts w:cs="Times New Roman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«3»</w:t>
      </w:r>
      <w:r w:rsidRPr="009D43A8">
        <w:rPr>
          <w:rFonts w:cs="Times New Roman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  <w:b/>
        </w:rPr>
        <w:t>Оценка «2»</w:t>
      </w:r>
      <w:r w:rsidRPr="009D43A8">
        <w:rPr>
          <w:rFonts w:cs="Times New Roman"/>
        </w:rPr>
        <w:t xml:space="preserve"> ставится ученику, если работа не выполнена.</w:t>
      </w:r>
    </w:p>
    <w:p w:rsidR="00393218" w:rsidRPr="009D43A8" w:rsidRDefault="00393218" w:rsidP="00393218">
      <w:pPr>
        <w:tabs>
          <w:tab w:val="left" w:pos="0"/>
        </w:tabs>
        <w:ind w:right="-284"/>
        <w:jc w:val="center"/>
        <w:outlineLvl w:val="0"/>
        <w:rPr>
          <w:rFonts w:cs="Times New Roman"/>
          <w:b/>
        </w:rPr>
      </w:pPr>
      <w:r w:rsidRPr="009D43A8">
        <w:rPr>
          <w:rFonts w:cs="Times New Roman"/>
          <w:b/>
        </w:rPr>
        <w:t>Контроль.</w:t>
      </w:r>
    </w:p>
    <w:p w:rsidR="00393218" w:rsidRPr="009D43A8" w:rsidRDefault="00393218" w:rsidP="00393218">
      <w:pPr>
        <w:tabs>
          <w:tab w:val="left" w:pos="0"/>
        </w:tabs>
        <w:ind w:right="-284"/>
        <w:jc w:val="both"/>
        <w:outlineLvl w:val="0"/>
        <w:rPr>
          <w:rFonts w:cs="Times New Roman"/>
        </w:rPr>
      </w:pPr>
      <w:r w:rsidRPr="009D43A8">
        <w:rPr>
          <w:rFonts w:cs="Times New Roman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393218" w:rsidRPr="009D43A8" w:rsidRDefault="00393218" w:rsidP="00393218">
      <w:pPr>
        <w:ind w:left="720"/>
        <w:jc w:val="center"/>
        <w:rPr>
          <w:rFonts w:cs="Times New Roman"/>
          <w:b/>
        </w:rPr>
      </w:pPr>
    </w:p>
    <w:p w:rsidR="00393218" w:rsidRDefault="00393218" w:rsidP="00393218">
      <w:pPr>
        <w:pStyle w:val="a9"/>
        <w:spacing w:after="198"/>
        <w:jc w:val="center"/>
        <w:rPr>
          <w:b/>
          <w:sz w:val="28"/>
          <w:szCs w:val="28"/>
        </w:rPr>
      </w:pPr>
    </w:p>
    <w:p w:rsidR="00393218" w:rsidRPr="009D43A8" w:rsidRDefault="00393218" w:rsidP="00393218">
      <w:pPr>
        <w:pStyle w:val="a9"/>
        <w:spacing w:after="198"/>
        <w:jc w:val="center"/>
        <w:rPr>
          <w:b/>
          <w:color w:val="548DD4" w:themeColor="text2" w:themeTint="99"/>
          <w:sz w:val="32"/>
          <w:szCs w:val="32"/>
        </w:rPr>
      </w:pPr>
      <w:r w:rsidRPr="009D43A8">
        <w:rPr>
          <w:b/>
          <w:color w:val="548DD4" w:themeColor="text2" w:themeTint="99"/>
          <w:sz w:val="32"/>
          <w:szCs w:val="32"/>
        </w:rPr>
        <w:t>9 класс</w:t>
      </w:r>
    </w:p>
    <w:p w:rsidR="00393218" w:rsidRDefault="00393218" w:rsidP="00393218">
      <w:pPr>
        <w:pStyle w:val="a9"/>
        <w:spacing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четверть.</w:t>
      </w:r>
    </w:p>
    <w:p w:rsidR="00393218" w:rsidRPr="009D43A8" w:rsidRDefault="00393218" w:rsidP="00393218">
      <w:pPr>
        <w:pStyle w:val="a9"/>
        <w:spacing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112 часов.</w:t>
      </w:r>
    </w:p>
    <w:tbl>
      <w:tblPr>
        <w:tblW w:w="147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5525"/>
        <w:gridCol w:w="1275"/>
        <w:gridCol w:w="1416"/>
        <w:gridCol w:w="5667"/>
      </w:tblGrid>
      <w:tr w:rsidR="00393218" w:rsidTr="00961B31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прогнозируемый результат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План работы на год. Техника безопасности в шв.мастерской.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и применение на практике правил ТБ при работе в шв.мастерской.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Техника безопасности при пользовании инструментами, оборудованием. Распределение рабочих мест.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ТБ при пользовании инструментами, оборудованием. Знание и применение на практике правил организации рабочего места.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3, 4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Синтетические волокна и нити. Их свойства.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применения и свойств синтетических волокон.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5, 6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Ассортимент тканей из синтетических волокон.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ассортимента синтетических тканей и возможностей их применения.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7, 8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Блузочная синтетическая ткань. Ее свойства. Особенности пошива.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свойств и особенностей пошива блузочной синтетической ткани.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9, 10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Платьевая синтетическая ткань. Ее свойства. Особенности пошива.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9. Основные детали и названия контурных срезов блузок.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свойств и особенностей пошива платьевой синтетической ткани.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Знание и определение на готовых выкройках деталей и контурных срезов блузок.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11, 12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Плащевая синтетическая ткань. Ее свойства. Особенности пошива.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свойств и особенностей пошива плащевой ткани.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13, 14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Особенности ВТО синтетических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особенностей ВТО синтетических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15, 16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Чистка, стирка и хранение изделий из синтетических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чистки, стирки и хранения синтетических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17, 18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Лаб.раб. Определение синтетических тканей по внешнему виду, на ощупь, по характеру горения нитей.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свойств синтетических тканей и умение их определять на образцах.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Платье отрезное и цельнокроенное.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фасонов платьев и умение определять на готовых изделиях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20, 21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Отрезное платье. Фасоны.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определять фасон платья, зарисовывать его и составлять описание.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Платье отрезное по линии талии с рукавами.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определять фасон платья, зарисовывать его и составлять описание.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23, 24, 25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Детали платья отрезного по линии талии.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23. Основы материаловедения: современные принты в тканях.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названий деталей отрезного платья.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Знание понятия «принт». Иметь представление о изменении моды на принты.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Платье отрезное по линии бедер со съемным поясом без рукавов.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определять фасон платья, зарисовывать его и составлять описание.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Детали платья отрезного по линии бедер.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названий деталей отрезного по линии бедер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выкройки основы платья для изготовления выкройки отрезного платья.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способов использования выкройки основы платья для создания выкройки отрезного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Разрезание выкройки основы платья по линии талии.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изготавливать выкройку отрезного платья из основы.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Разрезание выкройки основы платья по линии бедер.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изготавливать выкройку отрезного платья из основы.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31, 32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выкроек основ блузки и юбки для изготовления отрезного платья.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способов использования выкроек блузки и юбки для создания выкройки отрезного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33, 34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Разрезание выкроек основ блузки и юбки для изготовления выкройки платья отрезного по линии талии.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изготавливать выкройку отрезного платья на основе выкроек блузки и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35, 36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Разрезание выкроек основ блузки и юбки для изготовления платья отрезного по линии бедер.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изготавливать выкройку отрезного платья на основе выкроек блузки и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37, 38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Изменение фасона юбки при раскрое.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37. Выбор модели из журнала мод. Выбор ткани для модели. Обоснование выбора.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и умение изменять фасон юбки при раскрое.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Умение ориентироваться в журнале мод и выбирать модель. Умение подбирать ткань для модели.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39, 40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выкройки прямого рукава для изготовления рукава «фонарик».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способов использования выкройки прямого рукава для создания выкройки рукава «фонарик».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41, 42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выкройки прямого рукава для изготовления рукава «крылышко».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способов использования выкройки прямого рукава для создания выкройки рукава «крылышко».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Выбор и описание фасона платья.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выбирать и составлять описание модели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Выбор ткани, фурнитуры.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выбирать ткань и фурнитуру для определенной модели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Подготовка выкройки и ткани к раскрою.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подготовки ткани к раскрою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46, 47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Раскладка выкройки на ткани.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экономно раскладывать выкройку на ткани.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48, 49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Изменение фасона юбки при раскрое.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менять фасон юбки при раскрое.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50, 51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Раскрой с учетом припусков на швы.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51. Упражнение по нахождению и копированию выкройки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кроить по готовой выкройке.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Умение находить заданный фасон, модель юбки в журнале, на листе выкроек и копировать их.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52, 53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Прокладывание копировальных стежков.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готовить деталь к обработке.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54, 55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Подготовка к примерке платья.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примерки и умение ее проводить.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Правила соединения лифа с юбкой.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соединения лифа с юбкой.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Примерка. Правила примерки.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видов и правил примерки.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58, 59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Примерка. Выявление дефектов.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проводить примерку и выявлять дефекты кроя и пошива.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60, 61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Внесение исправлений после примерки.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исправлять дефекты кроя и пошива.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62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вытачек.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обработки вытачек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плечевых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64, 65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боковых срезов.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65. Упражнение в корректировке выкройки юбки по обхватам и росту.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выполнять ручные и машинные швейные работы.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Знание приемов корректировки размеров юбки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пояса.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этапов обработки пояса.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67, 68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Соединение лифа с юбкой.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этапов обработки лифа и юбки и вариантов соединения их.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69, 70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Утюжка и складывание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ВТО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ВТО изделий на шв.фабрике.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проведении ВТО на шв.фабрике.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Оборудование отделочного цеха: виды, назначение.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работе и оборудовании отделочного цеха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Общее представление о работе прессов.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работе и назначении пресса.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Назначение паровоздушного манекена.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назначении и работе паровоздушного манекена.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Требования к ВТО изделий.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Знать требования к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Организация рабочего места для ВТО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Иметь представление об организации рабочего места </w:t>
            </w:r>
            <w:r>
              <w:lastRenderedPageBreak/>
              <w:t>для выполнения ВТО изделия.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78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Техника безопасности при выполнении ВТО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правил ВТО изделий. Знание свойств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79, 80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Трудовое законодательство. Кодекс законов о труде.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79. Упражнение в увеличении и уменьшении выкройки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Трудовом Кодеке РФ, его составных частях.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Умение корректировать размер готовой выкройки.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81, 82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Основные права и обязанности рабочих и служащих.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основных прав и обязанностей рабочих и служащих.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83, 84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Трудовой договор.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основных частей трудового договора, особенностей его заключения и расторжения.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Перевод на другую работу.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причин и возможностей перевода работника на другую работу.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Расторжение трудового договора.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причин расторжения трудового договора.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Отстранение от работы.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причин отстранения от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Рабочее время и время отдыха.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прав работника на отдых и видов отдыха.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89, 90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Заработная плата.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видов и сроков выплаты заработной платы.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91, 92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Трудовая дисциплина.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Иметь представление о трудовой дисциплине. Знание документов, регламентирующих трудовую дисциплину.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93, 94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Охрана труда.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93. Упражнение в нахождении и копировании выкройки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нормативных документов по охране труда.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Знание названий деталей и контурных срезов выкройки брюк. Умение находить и копировать с листа выкроек заявленную модель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Труд молодежи.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Иметь представление о возможностях трудоустройства молодежи. Знание основных нормативных </w:t>
            </w:r>
            <w:r>
              <w:lastRenderedPageBreak/>
              <w:t>документов, регламентирующих труд подростков.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96, 97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Раскрой наволочки.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основных размеров и умение определять размер наволочки по готовой подушке. Умение кроить  наволочку.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98, 99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наволочки.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100, 101, 102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Самост.раб. Пошив наволочки по готовому 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конструкции швов, применяемых при пошиве наволочки.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103, 104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Самост.раб. Изготовление выкройки платья отрезного по линии талии на основе выкроек блузки и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Умение изготавливать выкройку отрезного платья при помощи выкроек блузки и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105, 106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пододеяльника по готовому 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конструкции швов, применяемых при пошиве постельного белья.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107, 108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простыни.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107. Упражнение в корректировке выкройки брюк по обхватам и росту.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конструкции швов, применяемых при пошиве постельного белья. Умение выполнять ручные и машинные швейные работы.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</w:rPr>
            </w:pPr>
            <w:r>
              <w:rPr>
                <w:i/>
              </w:rPr>
              <w:t>Умение корректировать выкройку брюк по обхватам и росту.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109, 110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Обработка пояса.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этапов обработки пояса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111, 112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детской юбки по готовому крою в масштабе 1:2.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Знание этапов обработки и умение изготавливать юбку по готовому крою с опорой на инструкционные карты.</w:t>
            </w:r>
          </w:p>
        </w:tc>
      </w:tr>
    </w:tbl>
    <w:p w:rsidR="00393218" w:rsidRDefault="00393218" w:rsidP="00393218">
      <w:pPr>
        <w:pStyle w:val="Standard"/>
        <w:spacing w:before="28" w:after="198"/>
        <w:jc w:val="center"/>
      </w:pPr>
    </w:p>
    <w:p w:rsidR="00393218" w:rsidRDefault="00393218" w:rsidP="00393218">
      <w:pPr>
        <w:pStyle w:val="Standard"/>
        <w:spacing w:before="28"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четверть.</w:t>
      </w:r>
    </w:p>
    <w:p w:rsidR="00393218" w:rsidRDefault="00393218" w:rsidP="00393218">
      <w:pPr>
        <w:pStyle w:val="Standard"/>
        <w:spacing w:before="28"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112 часов.</w:t>
      </w:r>
    </w:p>
    <w:p w:rsidR="00393218" w:rsidRDefault="00393218" w:rsidP="00393218">
      <w:pPr>
        <w:pStyle w:val="Standard"/>
        <w:spacing w:before="28" w:after="198"/>
        <w:jc w:val="center"/>
        <w:rPr>
          <w:sz w:val="32"/>
          <w:szCs w:val="32"/>
        </w:rPr>
      </w:pPr>
    </w:p>
    <w:tbl>
      <w:tblPr>
        <w:tblW w:w="147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5525"/>
        <w:gridCol w:w="1275"/>
        <w:gridCol w:w="1416"/>
        <w:gridCol w:w="5667"/>
      </w:tblGrid>
      <w:tr w:rsidR="00393218" w:rsidTr="00961B31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прогнозируемый результат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План работы на четверть. Техника безопасности в шв.мастерской.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техники безопасности при работе в шв.мастерской.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2, 3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Готовая выкройка: особенности. Названия деталей и контурных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готовой выкройке, ее особенностях. Знание названий деталей и контурных срезов швейных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4, 5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Условные обозначения линий на чертежах в натуральную величину.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и нахождение в готовых выкройках условных обозначений линий.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6, 7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Условные обозначения контрольных точек на чертежах в натуральную величину.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и нахождение в готовых выкройках условных обозначений контрольных точек.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8, 9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Условные обозначения размеров на чертежах в натуральную величину.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9. Упражнение в увеличении и уменьшении выкройки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и нахождение в готовых выкройках условных обозначений размеров.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корректировать готовую выкройку брюк по объему и росту.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10, 11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Нахождение выкройки нужного размера на вкладышах из журналов мод.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ориентироваться в журнале мод. Знание условных обозначений на вкладышах с выкройками.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12, 13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кальки для изготовления копии чертежа в натуральную величину.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копирования выкроек.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14, 15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резца для перевода выкроек из приложений к журналам мод.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копирования выкроек.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16, 17, 18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Копирование выкройки из приложения из журнала мод при помощи кальки.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пользоваться калькой для копирования выкроек.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19, 20, 21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Копирование выкройки из журнала мод при помощи резца.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пользоваться резцом для копирования выкроек.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22, 23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Цифровые обозначения на чертежах в уменьшенном масштабе.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23. Упражнение по нахождению и копированию выкройки блузки.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условных обозначений в выкройках, изготовленных в масштабе.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находить и копировать с листа выкроек выкройку блузки.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24, 25, 26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миллиметровой бумаги для изготовления выкройки в натуральную величину.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изготовления выкройки в натуральную величину, использования для этого миллиметровой бумаги.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27, 28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Способ уменьшения выкройки на один размер.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уменьшения готовой выкройки.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29, 30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Уменьшение готовой выкройки на один размер.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уменьшать готовую выкройку.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31, 32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Способ увеличения выкройки на один размер.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увеличения готовой выкройки.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33, 34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Увеличение готовой выкройки на один размер.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увеличивать готовую выкройку.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35, 36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Выбор фасона изделия из журнала мод с учетом его сложности.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ориентироваться в журнале мод и приложении с выкройками. Умение выбирать фасон с учетом его сложности.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37, 38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Описание фасона изделия по рисунку из журнала.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37. Упражнение в корректировке выкройки блузки по обхватам и росту.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составлять описание модели по рисунку в журнале.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корректировать готовую выкройку блузки по объемам и росту.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39, 40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Анализ описания к выкройке.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анализировать описание и план пошива изделия.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Подбор ткани, фурнитуры.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ткани и фурнитуру для пошива заданной модели.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42, 43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Норма расхода ткани при разной ее ширине.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и умение расчитывать нормы расхода ткани на пошив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44, 45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Перевод выкройки в натуральную величину из приложения к журналу мод.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переводить выкройки из журналов мод.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46, 47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Названия деталей, контрольные обозначения на готовой выкройке.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находить на готовой выкройке детали, контрольные обозначения.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48, 49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Подготовка выкройки и ткани к раскрою.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подготовки выкройки и ткани к раскрою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50, 51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Раскладка выкройки на ткани.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51. Упражнение в увеличении выкройки блузки.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экономно раскладывать выкройку на ткани.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увеличивать готовую выкройку блузки.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52, 53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Проверка раскладки с учетом рисунка и экономного использования ткани.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проверять правильность раскладки выкройки на ткани. Знание правил экономной раскладки.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54, 55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Раскрой с учетом припусков на швы.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кроить самостоятельно.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56, 57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Прокладывание копировальных стежков.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контрольные точки и линии на выкройке.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58, 59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Сметывание деталей. Подготовка к примерке.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60, 61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Примерка. Выявление недостатков.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примерки. Знание недостатков кроя.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62, 63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Устранение выявленных примеркой недостатков.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устранять недостатки кроя и пошива.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64, 65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вытачек.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65. Упражнение в уменьшении выкройки блузки.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66, 67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плечевых и боковых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 Знание особенностей обработки плечевых и боковых срезов.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68, 69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горловины.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обработки горловины.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70, 71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пройм.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и особенностей обработки пройм.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72, 73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низа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обработки низ издлия.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Утюжка и складывание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выполнении ВТО.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75, 76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Оборудование швейного цеха на фабрике.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оборудовании швейного цеха 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77, 78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Универсальная шв.машина: модели, скорость.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моделей и технических характеристик универсальной шв.машины.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79, 80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Универсальная шв.машина: виды выполняемых работ.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79. Выбор модели для творческого проекта. Описание модели.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видов выполняемых работ универсальной шв.машины.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оценивать свои возможности при выборе модели для творческого проекта. Умение составлять описание модели.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81, 82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Универсальная шв.машина: основные механизмы.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основных механизмов универсально шв.машины.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83, 84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Приспособления к универсальной 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назначений приспособлений к универсальной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85, 86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Заправка нитей в 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заправки нитей в универсальной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87, 88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Упражнение в заправке верхней нити на универсальной 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заправлять нити в универсальной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89, 90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Упражнение в заправке нижней нити на универсальной 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заправлять нити в универсальной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91, 92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Простейшие приемы регулировки натяжения </w:t>
            </w:r>
            <w:r>
              <w:lastRenderedPageBreak/>
              <w:t>верхней и нижней нитей.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приемов регулировки натяжения нитей.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93, 94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Упражнение в регулировке натяжения верхней нити на универсальной шв.машине.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93. Выбор ткани для проекта. Обоснование выбора.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регулировать натяжение нитей в зависимости от толщины ткани.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подобрать ткань для изготовления модели творческого проекта. Умение обосновать свой выбор.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95, 96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Упражнение в регулировке натяжения нижней нити на универсальной 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регулировать натяжение нитей.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Спец.шв.машина: виды(цепного стежка), характеристика.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видов и назначений спец.шв.машин.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98, 99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Заправка верхней и нижней нити в машине цепного стежка.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заправки нитей в спец.шв.машине.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Спец.шв.машина: краеобметочная. Характеристика. Назначение.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назначения и характеристик краеобметочной машины.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101, 102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Заправка нитей на краеобметочной 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заправки нитей в краеобметочной 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Спец.шв.машина: стачивающе-обметочная. Характеристика. Назначение.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назначения и характеристик стачивающе-обметочной машины.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104, 105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Заправка нитей на стачивающе-обметочной машине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заправки нитей в стачивающе-обметочной 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Швейные машины-автоматы. Характеристики. Назначение.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назначения и характеристик шв.машин-автоматов.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Швейные машины-полуавтоматы. Характеристики. Назначение.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107. Определение размера и нахождение нужной выкройки в журнале.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назначения и характеристик шв.машин-полуавтоматов.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определять свой размер и находить выкройку в журнале.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Самост.раб. Регулировка натяжения нитей на </w:t>
            </w:r>
            <w:r>
              <w:lastRenderedPageBreak/>
              <w:t>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Умение регулировать натяжение нити в зависимости </w:t>
            </w:r>
            <w:r>
              <w:lastRenderedPageBreak/>
              <w:t>от толщины ткани.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109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Заправка нитей на шв.машине.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заправлять нити в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Подготовка шв.машины к работе.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подготовки шв.машины к работе и применение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111, 112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Уход за шв.машиной.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ухода за шв.машиной и применение их на практике.</w:t>
            </w:r>
          </w:p>
        </w:tc>
      </w:tr>
    </w:tbl>
    <w:p w:rsidR="00393218" w:rsidRDefault="00393218" w:rsidP="00393218">
      <w:pPr>
        <w:pStyle w:val="a9"/>
        <w:spacing w:after="0"/>
        <w:jc w:val="center"/>
        <w:rPr>
          <w:rFonts w:ascii="Cambria" w:hAnsi="Cambria"/>
          <w:b/>
          <w:bCs/>
          <w:color w:val="365F91"/>
          <w:sz w:val="27"/>
          <w:szCs w:val="27"/>
        </w:rPr>
      </w:pPr>
    </w:p>
    <w:p w:rsidR="00393218" w:rsidRDefault="00393218" w:rsidP="00393218">
      <w:pPr>
        <w:pStyle w:val="a9"/>
        <w:spacing w:after="0"/>
        <w:jc w:val="center"/>
        <w:rPr>
          <w:rFonts w:ascii="Cambria" w:hAnsi="Cambria"/>
          <w:b/>
          <w:bCs/>
          <w:color w:val="365F91"/>
          <w:sz w:val="27"/>
          <w:szCs w:val="27"/>
        </w:rPr>
      </w:pP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3 четверть.</w:t>
      </w: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93218" w:rsidRDefault="00393218" w:rsidP="00393218">
      <w:pPr>
        <w:pStyle w:val="a9"/>
        <w:spacing w:after="0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140 часов.</w:t>
      </w:r>
    </w:p>
    <w:p w:rsidR="00393218" w:rsidRDefault="00393218" w:rsidP="00393218">
      <w:pPr>
        <w:pStyle w:val="Standard"/>
        <w:spacing w:before="28" w:after="198"/>
        <w:rPr>
          <w:sz w:val="32"/>
          <w:szCs w:val="32"/>
        </w:rPr>
      </w:pPr>
    </w:p>
    <w:tbl>
      <w:tblPr>
        <w:tblW w:w="147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5525"/>
        <w:gridCol w:w="1275"/>
        <w:gridCol w:w="1416"/>
        <w:gridCol w:w="5667"/>
      </w:tblGrid>
      <w:tr w:rsidR="00393218" w:rsidTr="00961B31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прогнозируемый результат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План работы на четверть. Техника безопасности при работе на шв.машине. Техника безопасности при выполнении ВТО.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ТБ при работе в шв.мастерской, при выполнении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2, 3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Организация производства на шв.фабрике.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производства на шв.фабрике.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4, 5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Основные этапы изготовления одежды в швейной промышленности.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основных этапов изготовления одежды на фабрике.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6, 7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Общее представление о разработке моделей и </w:t>
            </w:r>
            <w:r>
              <w:lastRenderedPageBreak/>
              <w:t>конструировании изделий для массового производства.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Иметь представление о разработке и конструировании </w:t>
            </w:r>
            <w:r>
              <w:lastRenderedPageBreak/>
              <w:t>моделей.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8, 9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Коллективный творческий проект по разработке модели халата тех.служащего школы.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9. Копирование выкройки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составлять описание модели, делать зарисовку и составлять план пошива выбранной модели.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копировать выкройки из журнала.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10, 11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Цеха на шв.фабрике: экспериментальный, подготовительный, раскройный, швейный.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цехах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Общее представление об организации труда в экспериментальном цехе.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работы в экспериментальном цехе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Общее представление об организации труда в подготовительном цехе шв.фабрики.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работы в подготовительном цехе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Общее представление об организации труда в раскройном цехе шв.фабрики.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работы в раскройном цехе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Общее представление об организации труда в швейном цехе.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работы в швейном цехе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16, 17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Норма времени и норма выработки.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норм выработки.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18, 19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Бригадная форма организации  труда.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бригадного метода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Оплата труда швеи-мотористки.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вариантов оплаты работы. Знание сдельной и повременной формы оплаты.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Разряды тарифной сетки.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разрядов тарифной сетки и их назначения.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22, 23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Законодательство по охране труда.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23. Корректировка выкройки модели по обхватам и росту.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основных законов и нормативных документов о труде.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корректировать готовую выкройку по обхватам и росту.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Безопасность труда в раскройном цехе.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ТБ на производстве, в раскройном цехе.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25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Безопасность труда в швейном цехе.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в швейном цехе.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Безопасность труда на рабочем месте швеи-мотористки.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работе на шв.машине и применение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Безопасность труда в цехе ВТО.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выполнении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Электробезопасность.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электробезопасности.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29, 30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Правила и инструкции по безопасности труда на рабочих местах.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особенностей правил и инструкций по ТБ на производстве.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К.р. Техника безопасности при выполнении ручных работ.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выполнении ручных швейных работ.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К.р. Техника безопасности при выполнении машинных операций.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работе на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К.р. Техника безопасности при ВТО изделий.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при выполнении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34, 35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Ассортимент швейных изделий фабрики.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ассортименте изделий шв.фабрики.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36, 37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Ткань, используемая для пошива юбок. Ее технологические свойства.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37. Подготовка ткани к раскрою.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ткань для пошива юбки, учитывая ее технологические свойства.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Знание и применение на практике правил подготовки ткани к раскрою.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Основные детали, названия контурных срезов женской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и контурных срезов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39, 40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Виды швов, используемых при пошиве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конструкций швов, используемых для пошива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женской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юбки. Умение ориентироваться в инструкционной карте по пошиву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42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Технические условия на пошив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технических условий на пошив юбок.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Пооперационное разделение труда при пошиве женских юбок.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организации пооперационного разделения труда при пошиве юбок.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44, 45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Брюки. Ткань для пошива мужских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видов брюк. Знание правил подбора тканей для пошива брюк в зависимости от их свойств.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Основные детали и названия контурных срезов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и контурных срезов выкройки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47, 48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Виды швов, используемых при пошиве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конструкций швов, используемых при пошиве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50, 51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Рабочий комбинезон. Ткани для пошива, их свойства.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51. Раскладка откорректированных выкроек на ткани. Раскрой.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внешнем виде и назначении комбинезона. Знание видов тканей для пошива комбинезона.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раскладывать выкройки на ткани в соответствии с рекомендациями журнала.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Названия основных деталей и контурных срезов выкройки рабочего комбинезона.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Знания названия деталей и контурных срезов выкройки комбинезона.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рабочего комбинезона.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комбинезона. Умение ориентироваться в инструкционной карте по пошиву комбинезона.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54, 55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Ветровка. Ткани для пошива. Их свойства.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назначении ветровки. Знание качеств тканей для пошива ветровки.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Названия основных деталей и контурных срезов выкройки ветровки.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и контурных срезов выкройки ветровки.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ветровки.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Знание последовательности пошива ветровки. Умение ориентироваться в инструкционной карте по пошиву </w:t>
            </w:r>
            <w:r>
              <w:lastRenderedPageBreak/>
              <w:t>ветровки.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58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Технические условия на пошив ветровки.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технических условий на пошив ветровки.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59, 60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Жилет. Ткани для пошива.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назначении жилета. Знание качеств тканей для пошива жилета.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Названия деталей и контурных срезов выкройки жилета.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и контурных срезов выкройки жилета.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62, 63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Виды швов, используемых при пошиве жилета.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швов, используемых при пошиве жилета.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жилета.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жилета. Умение ориентироваться в инструкционной карте по пошиву жилета.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65, 66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Выполнение образца накладного шва.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65.Раскладка откорректированных выкроек на ткани. Раскрой.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накладной шов.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67, 68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Выполнение образца запошивочного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запошивочный шов.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69, 70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Выполнение образца двойного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двойной шов.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71, 72, 73, 74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Пошив жилета по готовому 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 Умение изготавливать изделие с опорой на инструкционную карту.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75, 76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Пооперационное разделение труда.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пооперационном разделении труда. Знание его особенностей.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Нормы выработки.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норм выработки.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78, 79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Плановое задание на производстве.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79.Подготовка кроя к сметыванию.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Иметь представление о плановом задании на </w:t>
            </w:r>
            <w:r>
              <w:lastRenderedPageBreak/>
              <w:t>производстве.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готовить крой к обработке.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80, 81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Межоперационный контроль.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межоперационном контроле.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Ежедневный учет индивидуальной работы.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вариантов ежедневного учета индивидуальной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Ежедневный учет бригадной работы.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методов ежедневного учета бригадной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Оценка качества готовых изделий.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методов оценки качества готовых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Подведение итогов выполнения планового задания.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методов подведения итогов выполнения планового задания.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86, 87, 88, 89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Пошив мужских брюк с пооперационным разделением труда.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изготавливать изделие с опорой на инструкционную карту.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Универсальная машина для выполнения закрепок.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универсальной машине для выполнения закрепок.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Подготовка к работе машины для выполнения закрепок.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подготовки шв.машины к работе.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Подготовка деталей и изделий к выполнению на них закрепок.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подготовки деталей к выполнению закрепок.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Швейная фабрика. Швейный цех.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93. Подготовка к первой примерке.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организации работы на шв.фабрике.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Знать приемы первой примерки и уметь применять их на практике.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94, 95, 96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Экскурсия. Шв.фабрика. Наблюдение за работой швеи.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на швейном производстве.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Пробное выполнение машинной закрепки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закрепку на спец. 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98, 99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Работа подготовительного цеха шв.фабрики: настил тканей, раскладка лекал.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работе подготовительного цеха 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100, 101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Работа раскройного цеха шв.фабрики: экономные приемы раскроя.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работе раскройного цеха фабрики. Знание экономных приемов раскроя.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102, 103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Раскройный цех шв.фабрики. Оборудование.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оборудования раскройного цеха фабрики.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104, 105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Проверка качества кроя.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методов проверки качества кроя.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Маркировка кроя.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методов маркировки кроя.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Лекало. Назначение.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107. Первая примерка. Выявление и устранение дефектов.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лекале, его назначении и особенностях.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Знание правил проведения первой примерки и умение применять их на практике. Умение устранять дефекты кроя и пошива.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Лекало: направление долевых нитей.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маркировки направления долевых нитей в лекале.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Лекало: контрольные точки для соединения деталей.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контрольных точек для соединения деталей. Нахождение их на лекале.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Материал для изготовления лекал. Хранение лекал.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материалах для изготовления лекал. Знать, как хранить лекала.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Прямое цельнокроенное платье с отделкой. Описание модели.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составлять описание модели заявленного изделия с опорой на рисунок.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112, 113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Последовательность пошива платья на шв.фабрике.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платья на шв.фабрике.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114, 115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Раскрой платья по лекалам.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и умение кроить по лекалам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116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Пошив платья по производственной технологии.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технологии производственного пошива платья.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Подготовка переда платья к обработке.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Подготовка спинки платья к обработке.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119, 120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Соединение плечевых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121, 122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горловины.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121. Начальная обработка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изготавливать изделие с опорой на журнал мод. Умение подбирать инструкционные карты для обработки узлов изделия.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123, 124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рукавов.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125, 126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Втачивание рукавов в открытую пройму.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особенностей втачивания рукавов в открытую пройму.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127, 128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Соединение боковых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129, 130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низа изделия.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Утюжка и складывание платья по стандарту.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и применение на практике правил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132, 133, 134, </w:t>
            </w:r>
            <w:r>
              <w:lastRenderedPageBreak/>
              <w:t>135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lastRenderedPageBreak/>
              <w:t>Практ.повтор.  Пошив цельнокроенного платья по готовому крою с пооперационным разделением труда.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 Умение работать по инструкционным картам.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136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Самост.раб. Выполнение шва вподгибку с закрытым срезом без предварительного сметывания.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136. Вторая примерка (уточнение швов, вытачек, линий деталей).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шва вподгибку с закрытым срезом. Умение выполнять данный шов без заметывания.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Иметь представление о второй примерке. Умение проводить вторую примерку и устранять дефекты пошива.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137, 138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Швы, применяемые при пошиве белья.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конструкций и умение выполнять швы, применяемые для изготовления белья.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139, 140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двойного шва без предварительного сметывания.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двойной шов без заметывания.</w:t>
            </w:r>
          </w:p>
        </w:tc>
      </w:tr>
    </w:tbl>
    <w:p w:rsidR="00393218" w:rsidRDefault="00393218" w:rsidP="00393218">
      <w:pPr>
        <w:pStyle w:val="Standard"/>
        <w:spacing w:before="28" w:after="198"/>
        <w:rPr>
          <w:b/>
          <w:sz w:val="28"/>
          <w:szCs w:val="28"/>
        </w:rPr>
      </w:pPr>
    </w:p>
    <w:p w:rsidR="00393218" w:rsidRDefault="00393218" w:rsidP="00393218">
      <w:pPr>
        <w:pStyle w:val="Standard"/>
        <w:spacing w:before="28"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четверть.</w:t>
      </w:r>
    </w:p>
    <w:p w:rsidR="00393218" w:rsidRDefault="00393218" w:rsidP="00393218">
      <w:pPr>
        <w:pStyle w:val="Standard"/>
        <w:spacing w:before="28" w:after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112 часов.</w:t>
      </w:r>
    </w:p>
    <w:p w:rsidR="00393218" w:rsidRDefault="00393218" w:rsidP="00393218">
      <w:pPr>
        <w:pStyle w:val="Standard"/>
        <w:spacing w:before="28" w:after="198"/>
        <w:jc w:val="center"/>
        <w:rPr>
          <w:sz w:val="32"/>
          <w:szCs w:val="32"/>
        </w:rPr>
      </w:pPr>
    </w:p>
    <w:tbl>
      <w:tblPr>
        <w:tblW w:w="147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5525"/>
        <w:gridCol w:w="1275"/>
        <w:gridCol w:w="1416"/>
        <w:gridCol w:w="5667"/>
      </w:tblGrid>
      <w:tr w:rsidR="00393218" w:rsidTr="00961B31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прогнозируемый результат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План работы на четверть. Техника безопасности в мастерской.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ТБ при работе в шв.мастерской.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2, 3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Ткани из натуральных с добавкой искусственных и синтетических волокон. Ассортимент.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ассортимента тканей с добавкой синтетических волокон.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Свойства смесовых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свойств смесовых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прорубаемости смесовых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прорубаемости тканей. Знать степень прорубаемости смесовых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влагопроницаемости смесовых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влагопроницаемости тканей. Знать степень влагопроницаемости смесовых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сминаемости смесовых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сминаемости тканей. Знать степень сминаемости смесовых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изменений вида и качества смесовых тканей при ВТО.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физических и химических свойств смесовых тканей. Знание правил ВТО смесовых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Ассортимент поясных изделий на шв.фабрике.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9. Вторая примерка (уточнение швов, вытачек, линий деталей).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tabs>
                <w:tab w:val="left" w:pos="4089"/>
              </w:tabs>
              <w:spacing w:line="276" w:lineRule="auto"/>
            </w:pPr>
            <w:r>
              <w:tab/>
              <w:t>Знание ассортимента изделий шв.фабрики.</w:t>
            </w:r>
          </w:p>
          <w:p w:rsidR="00393218" w:rsidRDefault="00393218" w:rsidP="00961B31">
            <w:pPr>
              <w:pStyle w:val="TableContents"/>
              <w:tabs>
                <w:tab w:val="left" w:pos="4089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Знание правил примерки. Умение корректировать швы, вытачки и контрольные линии.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Юбки. Выбор модели. Описание.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выбирать модель юбки в соответствии с особенностями фигуры. Умение составлять описание юбки по картинке.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Ткани, используемые для пошива юбок: виды, свойства.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ассортимента тканей и их свойств для пошива юбок.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Подбор ткани, отделки.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ткань и фурнитуру для пошива определенной модели юбки.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Лекала, используемые для пошива юбок.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и ориентироваться в приемах работы с лекалами юбок.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Подбор лекал, внесение изменений в выкройку.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лекала для пошива определенной модели юбки. Умение вносить изменения в выкройку в соответствии с особенностями фигуры.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Раскрой юбки по готовым лекалам.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различных моделей юбок. Умение кроить по лекалам.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Стачивание вытачек.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Стачивание боковых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18, 19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срезов швов.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ВТО швов.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ВТО изделий. Знание особенности ВТО различных по составу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Производственный способ обработки застежек в поясном изделии.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производственном способе обработки застежек в поясном изделии.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Машины для обработки застежек.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спец.машинах для обработки застежек.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23, 24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застежки в боковом шве.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23. Окончательная обработка изделия творческого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выполнения застежки и умение выполнять их на практике.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производить окончательную отделку изделия. Умение анализировать свой результат.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25, 26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и соединение с основной деталью накладного кармана.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обрабатывать накладной карман.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Технологии обработки пояса.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вариантов обработки пояса.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Нетканые материалы. Ассортимент.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нетканых материалах. Иметь представление об ассортименте нетканых материалов.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Технологические свойства нетканых материалов.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технологических свойств нетканых материалов.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нетканых материалов для изготовления одежды.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возможностей использования нетканых материалов при пошиве одежды.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прорубаемости нетканых материалов.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степень прорубаемости материалов.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влагопроницаемости, сминаемости нетканых материалов.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степень влагопроницаемости и сминаемости нетканых материалов.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изменения вида и качества нетканых материалов при ВТО.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способностей нетканых материалов изменять свойства под воздействием тепла и влаги.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Использование прокладочных материалов для обработки пояса.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вариантов использования прокладочных материалов при обработке пояса изделия.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35, 36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и соединение с изделием пояса по промышленной технологии.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 и умение выполнять обработку пояса по промышленной технологии.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Способы обработки низа изделия.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37. Окончательная обработка изделия творческого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способов обработки низа изделия.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Выполнение окончательной обработки изделия творческого проекта.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низа изделия швом вподгибку с закрытым срезом.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шов вподгибку с закрытым срезом.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Утюжка и складывание юбки.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ТБ и правил ВТО изделия.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40, 41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Ткани с  пропиткой, с блестящим покрытием, с метал.нитью. Ассортимент.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об ассортименте тканей с пропиткой и метал.нитью.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Технологические свойства тканей с пропиткой. Использование.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технологических свойств тканей с пропиткой и метал.нитью.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прорубаемости тканей с пропиткой и метал.нитями.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степень прорубаемости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влагопроницаемости и сминаемости тканей с пропиткой и метал.нитями.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степень влагопроницаемости и сминаемости тканей.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Лаборат.раб. Изучение изменения вида и качества тканей с пропиткой и метал.нитями при ВТО.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определять степень изменения вида ткани при ВТО.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Брюки подростковые и молодежные из ассортимента шв.фабрики.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ассортимента изделий шв.фабрики. иметь представление о моделях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Брюки. Выбор модели. Описание.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моделей брюк. Умение выбрать модель в соответствии с особенностями фигуры. умение составлять описание модели.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Ткани, используемые для пошива брюк. Свойства тканей.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ассортимента и свойств тканей для пошива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Подбор ткани, отделки, фурнитуры.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ткань и фурнитуру для пошива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Названия деталей кроя и контурных срезов выкройки брюк.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названий деталей и контурных срезов выкройки брюк.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Лекала, используемые для раскроя брюк.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51. Окончательная обработка изделия творческого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пользоваться лекалами для кроя брюк.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Выполнение окончательной отделки изделия творческого проекта.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52, 53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Подбор лекал. Внесение изменений в выкройку.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подбирать лекала и вносить изменения в выкройку в соответствии с особенностями фигуры.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54, 55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Раскрой брюк по готовым лекалам.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пользоваться лекалами для кроя.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Стачивание вытачек.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Стачивание среднего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Стачивание шаговых срезов.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59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срезов швов.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60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ВТО швов.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ТБ и умение выполнять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застежки в среднем шве по промышленной технологии.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технологии и умение выполнять застежку в среднем шве.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и соединение пояса с основной деталью.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этапов обработки и выполнение обработки пояса.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Обработка низа изделия швом вподгибку с закрытым срезом.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шов вподгибку с закрытым срезом.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Утюжка и складывание брюк по стандарту.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правил ТБ и умение выполнять ВТО изделий.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Окантовочный шов. Применение.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65. Окончательная обработка изделия творческого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окантовочный шов.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Выполнение окончательной обработки изделия творческого проекта.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Требования к обработке срезов деталей окантовочным швом.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требований к обработке изделий окантовочным швом.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Приспособление к универсальной шв.машине для выполнения окантовочного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Иметь представление о приспособлении к шв.машине для выполнения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Особенности обработки окантовочным швом закругленных срезов мелких деталей.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особенностей обработки окантовочным швом закругленных срезов деталей.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69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Заправка окантовки в приспособление.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работать с приспособлением к шв.машине для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 Выполнение окантовочного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технических условий на выполнение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П.р. Выполнение окантовочного шва на прямых срезах.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выполнять окантовочный шов.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 xml:space="preserve">П.р. Выполнение окантовочного шва на </w:t>
            </w:r>
            <w:r>
              <w:lastRenderedPageBreak/>
              <w:t>закругленных срезах.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Умение выполнять окантовочный шов на </w:t>
            </w:r>
            <w:r>
              <w:lastRenderedPageBreak/>
              <w:t>закругленных срезах.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73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Дефекты при выполнении окантовочного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дефектов в выполнении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Причины дефектов: отклонение в ширине окантовки.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причин дефектов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Причины дефектов: изменение в натяжении окантовки.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причин дефектов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Причины дефектов: уменьшение ширины окантовочного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причин дефектов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77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Необходимость контроля за выполнением окантовочного шва.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дефектов в выполнении окантовочного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78-79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шва вподгибку с закрытым срезом на образце.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шов вподгибку с закрытым срезом.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80-81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двойного шва на образце.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80. Окончательная обработка изделия творческого проекта.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двойной шов.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Выполнение окончательной обработки изделия творческого проекта.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82-84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Контрольная работа. Самостоятельный пошив прямой юбки по готовому крою.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пошива и технических условий на пошив юбки.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85-88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Самост.раб. Постельное белье.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и технических условий на пошив постельного белья.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89-90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накладных швов с закрытым и открытым срезами.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выполнять накладные швы.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91-92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параллельных строчек для образования сборки.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работать на шв.машине.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lastRenderedPageBreak/>
              <w:t>93-94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Изготовление образцов воланов, сборок, рюшей.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выполнение образцов воланов, сборок, рюшей.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95-98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постельного белья.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95. Защита творческих проектов.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 xml:space="preserve"> Знание последовательности и технических условий на пошив постельного белья. Умение выполнять ручные и машинные швейные работы.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представлять творческий проект.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99-101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Самостоятельный пошив наволочки.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и технических условий на пошив наволочки.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102-104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Изготовление и обработка накладного кармана.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умение обрабатывать накладной карман.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105-106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Выполнение запошивочного шва на образце.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конструкции и выполнение запошивочного шва.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107-110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Пошив детских брюк с пооперационным разделением труда.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Знание последовательности и технических условий на пошив брюк. Умение выполнять ручные и машинные швейные работы.</w:t>
            </w:r>
          </w:p>
        </w:tc>
      </w:tr>
      <w:tr w:rsidR="00393218" w:rsidTr="00961B31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111-112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</w:pPr>
            <w:r>
              <w:t>Практ.повтор. Обработка образца горловины косой обтачкой.</w:t>
            </w:r>
          </w:p>
          <w:p w:rsidR="00393218" w:rsidRDefault="00393218" w:rsidP="00961B31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111. Защита творческих проектов.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218" w:rsidRDefault="00393218" w:rsidP="00961B31">
            <w:pPr>
              <w:pStyle w:val="TableContents"/>
              <w:spacing w:line="276" w:lineRule="auto"/>
              <w:jc w:val="center"/>
            </w:pPr>
            <w:r>
              <w:t>Умение обрабатывать горловину изделия косой обтачкой.</w:t>
            </w:r>
          </w:p>
          <w:p w:rsidR="00393218" w:rsidRDefault="00393218" w:rsidP="00961B31">
            <w:pPr>
              <w:pStyle w:val="TableContents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Умение представлять творческий проект.</w:t>
            </w:r>
          </w:p>
        </w:tc>
      </w:tr>
    </w:tbl>
    <w:p w:rsidR="00393218" w:rsidRDefault="00393218" w:rsidP="00393218"/>
    <w:p w:rsidR="00393218" w:rsidRDefault="00393218" w:rsidP="00393218"/>
    <w:p w:rsidR="00393218" w:rsidRDefault="00393218" w:rsidP="00393218"/>
    <w:p w:rsidR="00393218" w:rsidRPr="009D43A8" w:rsidRDefault="00393218" w:rsidP="00393218">
      <w:pPr>
        <w:shd w:val="clear" w:color="auto" w:fill="FFFFFF"/>
        <w:rPr>
          <w:b/>
          <w:color w:val="000000"/>
        </w:rPr>
      </w:pPr>
      <w:r w:rsidRPr="009D43A8">
        <w:rPr>
          <w:b/>
          <w:color w:val="000000"/>
        </w:rPr>
        <w:t>Требования к уровню подготовки обучающихся (воспитанников)</w:t>
      </w:r>
    </w:p>
    <w:p w:rsidR="00393218" w:rsidRPr="005C254C" w:rsidRDefault="00393218" w:rsidP="00393218">
      <w:pPr>
        <w:shd w:val="clear" w:color="auto" w:fill="FFFFFF"/>
        <w:rPr>
          <w:b/>
          <w:i/>
          <w:color w:val="000000"/>
          <w:u w:val="single"/>
        </w:rPr>
      </w:pPr>
      <w:r w:rsidRPr="005C254C">
        <w:rPr>
          <w:b/>
          <w:color w:val="000000"/>
          <w:u w:val="single"/>
        </w:rPr>
        <w:t xml:space="preserve"> </w:t>
      </w:r>
      <w:r w:rsidRPr="005C254C">
        <w:rPr>
          <w:b/>
          <w:i/>
          <w:color w:val="000000"/>
          <w:u w:val="single"/>
        </w:rPr>
        <w:t>Должны владеть компетенциями:</w:t>
      </w:r>
    </w:p>
    <w:p w:rsidR="00393218" w:rsidRPr="007D4EA8" w:rsidRDefault="00393218" w:rsidP="00393218">
      <w:pPr>
        <w:shd w:val="clear" w:color="auto" w:fill="FFFFFF"/>
        <w:jc w:val="both"/>
        <w:rPr>
          <w:color w:val="000000"/>
        </w:rPr>
      </w:pPr>
      <w:r w:rsidRPr="007D4EA8">
        <w:rPr>
          <w:color w:val="000000"/>
        </w:rPr>
        <w:t>- информационно-коммуникативными (умение выслушивать и принимать во внимание взгляды других людей, умение самовыражать себя в творческой работе, сотрудничать и работать в команде);</w:t>
      </w:r>
    </w:p>
    <w:p w:rsidR="00393218" w:rsidRPr="007D4EA8" w:rsidRDefault="00393218" w:rsidP="00393218">
      <w:pPr>
        <w:shd w:val="clear" w:color="auto" w:fill="FFFFFF"/>
        <w:jc w:val="both"/>
        <w:rPr>
          <w:color w:val="000000"/>
        </w:rPr>
      </w:pPr>
      <w:r w:rsidRPr="007D4EA8">
        <w:rPr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393218" w:rsidRPr="007D4EA8" w:rsidRDefault="00393218" w:rsidP="00393218">
      <w:pPr>
        <w:shd w:val="clear" w:color="auto" w:fill="FFFFFF"/>
        <w:rPr>
          <w:i/>
          <w:color w:val="000000"/>
        </w:rPr>
      </w:pPr>
      <w:r w:rsidRPr="007D4EA8">
        <w:rPr>
          <w:color w:val="000000"/>
        </w:rPr>
        <w:t>- эмоционально-ценностными (умение быть упорными  и стойкими перед возникшими трудностями</w:t>
      </w:r>
    </w:p>
    <w:p w:rsidR="00393218" w:rsidRPr="004260F6" w:rsidRDefault="00393218" w:rsidP="00393218">
      <w:pPr>
        <w:spacing w:line="360" w:lineRule="auto"/>
        <w:rPr>
          <w:b/>
          <w:i/>
          <w:u w:val="single"/>
        </w:rPr>
      </w:pPr>
      <w:r w:rsidRPr="004260F6">
        <w:rPr>
          <w:b/>
          <w:i/>
          <w:u w:val="single"/>
        </w:rPr>
        <w:lastRenderedPageBreak/>
        <w:t xml:space="preserve">К концу обучения в </w:t>
      </w:r>
      <w:r>
        <w:rPr>
          <w:b/>
          <w:i/>
          <w:u w:val="single"/>
        </w:rPr>
        <w:t>9</w:t>
      </w:r>
      <w:r w:rsidRPr="004260F6">
        <w:rPr>
          <w:b/>
          <w:i/>
          <w:u w:val="single"/>
        </w:rPr>
        <w:t xml:space="preserve"> классе учащиеся должны знать: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ассортимент тканей из синтетических волокон и нитей;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особенности  влажно-тепловой  обработки  изделий  из  синтетических  тканей;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фасоны отрезного платья;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готовые выкройки;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технологию пошива прямого цельнокроѐного платья, применяемую в массовом производстве;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знать приспособления к швейным машинам;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трудовое законодательство;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терминологию влажной тепловой обработки.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правила безопасной работы; </w:t>
      </w:r>
    </w:p>
    <w:p w:rsidR="00393218" w:rsidRPr="004260F6" w:rsidRDefault="00393218" w:rsidP="00393218">
      <w:pPr>
        <w:pStyle w:val="ab"/>
        <w:numPr>
          <w:ilvl w:val="0"/>
          <w:numId w:val="33"/>
        </w:numPr>
        <w:spacing w:line="276" w:lineRule="auto"/>
      </w:pPr>
      <w:r w:rsidRPr="004260F6">
        <w:t xml:space="preserve">основные качества квалифицированного портного.  </w:t>
      </w:r>
    </w:p>
    <w:p w:rsidR="00393218" w:rsidRDefault="00393218" w:rsidP="00393218">
      <w:pPr>
        <w:rPr>
          <w:b/>
        </w:rPr>
      </w:pPr>
    </w:p>
    <w:p w:rsidR="00393218" w:rsidRPr="004260F6" w:rsidRDefault="00393218" w:rsidP="00393218">
      <w:pPr>
        <w:rPr>
          <w:b/>
          <w:i/>
          <w:u w:val="single"/>
        </w:rPr>
      </w:pPr>
      <w:r w:rsidRPr="004260F6">
        <w:rPr>
          <w:b/>
          <w:i/>
          <w:u w:val="single"/>
        </w:rPr>
        <w:t xml:space="preserve">Учащиеся должны уметь: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определять волокнистый состав тканей;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использовать выкройки основ платья, юбки, блузки для изготовления выкройки отрезного платья;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ориентироваться в задании по образцам;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составлять  план  изготовления  изделия  по  текстовой  и    инструкционной </w:t>
      </w:r>
    </w:p>
    <w:p w:rsidR="00393218" w:rsidRPr="004260F6" w:rsidRDefault="00393218" w:rsidP="00393218">
      <w:pPr>
        <w:pStyle w:val="ab"/>
      </w:pPr>
      <w:r w:rsidRPr="004260F6">
        <w:t xml:space="preserve">картам;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строить чертежи выкроек в натуральную величину;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работать на машине с различными приспособлениями;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выявлять и устранять неполадки, возникшие при работе;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выполнять чистку и смазку швейных машин; </w:t>
      </w:r>
    </w:p>
    <w:p w:rsidR="00393218" w:rsidRPr="004260F6" w:rsidRDefault="00393218" w:rsidP="00393218">
      <w:pPr>
        <w:pStyle w:val="ab"/>
        <w:numPr>
          <w:ilvl w:val="0"/>
          <w:numId w:val="34"/>
        </w:numPr>
      </w:pPr>
      <w:r w:rsidRPr="004260F6">
        <w:t xml:space="preserve">рационально организовывать рабочее место швеи-мотористки; </w:t>
      </w:r>
    </w:p>
    <w:p w:rsidR="00393218" w:rsidRDefault="00393218" w:rsidP="00393218">
      <w:pPr>
        <w:shd w:val="clear" w:color="auto" w:fill="FFFFFF"/>
        <w:autoSpaceDE w:val="0"/>
        <w:adjustRightInd w:val="0"/>
      </w:pPr>
      <w:r w:rsidRPr="004260F6">
        <w:t xml:space="preserve">выполнять отдельные операции по пошиву изделия без предварительного </w:t>
      </w:r>
      <w:r w:rsidRPr="004260F6">
        <w:cr/>
      </w:r>
      <w:r>
        <w:t>сметывания.</w:t>
      </w:r>
    </w:p>
    <w:p w:rsidR="00393218" w:rsidRPr="005C254C" w:rsidRDefault="00393218" w:rsidP="00393218">
      <w:pPr>
        <w:shd w:val="clear" w:color="auto" w:fill="FFFFFF"/>
        <w:autoSpaceDE w:val="0"/>
        <w:adjustRightInd w:val="0"/>
        <w:rPr>
          <w:b/>
          <w:bCs/>
          <w:i/>
          <w:iCs/>
          <w:color w:val="000000"/>
          <w:u w:val="single"/>
        </w:rPr>
      </w:pPr>
      <w:r w:rsidRPr="004260F6">
        <w:rPr>
          <w:b/>
          <w:bCs/>
          <w:i/>
          <w:iCs/>
          <w:color w:val="000000"/>
          <w:u w:val="single"/>
        </w:rPr>
        <w:t xml:space="preserve"> </w:t>
      </w:r>
      <w:r w:rsidRPr="005C254C">
        <w:rPr>
          <w:b/>
          <w:bCs/>
          <w:i/>
          <w:iCs/>
          <w:color w:val="000000"/>
          <w:u w:val="single"/>
        </w:rPr>
        <w:t>использовать приобретенные знания и умения в практической деятельности</w:t>
      </w:r>
    </w:p>
    <w:p w:rsidR="00393218" w:rsidRPr="005C254C" w:rsidRDefault="00393218" w:rsidP="00393218">
      <w:pPr>
        <w:shd w:val="clear" w:color="auto" w:fill="FFFFFF"/>
        <w:autoSpaceDE w:val="0"/>
        <w:adjustRightInd w:val="0"/>
        <w:jc w:val="center"/>
        <w:rPr>
          <w:b/>
          <w:bCs/>
          <w:i/>
          <w:iCs/>
          <w:color w:val="000000"/>
          <w:u w:val="single"/>
        </w:rPr>
      </w:pPr>
      <w:r w:rsidRPr="005C254C">
        <w:rPr>
          <w:b/>
          <w:bCs/>
          <w:i/>
          <w:iCs/>
          <w:color w:val="000000"/>
          <w:u w:val="single"/>
        </w:rPr>
        <w:t xml:space="preserve"> и по</w:t>
      </w:r>
      <w:r w:rsidRPr="005C254C">
        <w:rPr>
          <w:b/>
          <w:bCs/>
          <w:i/>
          <w:iCs/>
          <w:color w:val="000000"/>
          <w:u w:val="single"/>
        </w:rPr>
        <w:softHyphen/>
        <w:t>вседневной жизни:</w:t>
      </w:r>
    </w:p>
    <w:p w:rsidR="00393218" w:rsidRPr="007D4EA8" w:rsidRDefault="00393218" w:rsidP="00393218">
      <w:pPr>
        <w:shd w:val="clear" w:color="auto" w:fill="FFFFFF"/>
        <w:autoSpaceDE w:val="0"/>
        <w:adjustRightInd w:val="0"/>
        <w:jc w:val="both"/>
      </w:pPr>
      <w:r w:rsidRPr="007D4EA8">
        <w:rPr>
          <w:color w:val="000000"/>
        </w:rPr>
        <w:t>- мелкого ремонта изделий из различных материалов;</w:t>
      </w:r>
    </w:p>
    <w:p w:rsidR="00393218" w:rsidRPr="007D4EA8" w:rsidRDefault="00393218" w:rsidP="00393218">
      <w:pPr>
        <w:shd w:val="clear" w:color="auto" w:fill="FFFFFF"/>
        <w:rPr>
          <w:i/>
          <w:color w:val="000000"/>
        </w:rPr>
      </w:pPr>
      <w:r w:rsidRPr="007D4EA8">
        <w:rPr>
          <w:color w:val="000000"/>
        </w:rPr>
        <w:t>-создания изделий с использованием ручных инструментов, машин, оборудования и приспособлений;</w:t>
      </w:r>
      <w:r w:rsidRPr="007D4EA8">
        <w:rPr>
          <w:i/>
          <w:color w:val="000000"/>
        </w:rPr>
        <w:t xml:space="preserve">                                         </w:t>
      </w:r>
    </w:p>
    <w:p w:rsidR="00393218" w:rsidRPr="007D4EA8" w:rsidRDefault="00393218" w:rsidP="00393218">
      <w:pPr>
        <w:shd w:val="clear" w:color="auto" w:fill="FFFFFF"/>
        <w:autoSpaceDE w:val="0"/>
        <w:adjustRightInd w:val="0"/>
        <w:jc w:val="both"/>
      </w:pPr>
      <w:r w:rsidRPr="007D4EA8">
        <w:rPr>
          <w:i/>
          <w:color w:val="000000"/>
        </w:rPr>
        <w:t xml:space="preserve">   </w:t>
      </w:r>
      <w:r w:rsidRPr="007D4EA8">
        <w:rPr>
          <w:color w:val="000000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393218" w:rsidRPr="007D4EA8" w:rsidRDefault="00393218" w:rsidP="00393218">
      <w:pPr>
        <w:shd w:val="clear" w:color="auto" w:fill="FFFFFF"/>
        <w:autoSpaceDE w:val="0"/>
        <w:adjustRightInd w:val="0"/>
        <w:jc w:val="both"/>
      </w:pPr>
      <w:r w:rsidRPr="007D4EA8">
        <w:rPr>
          <w:color w:val="000000"/>
        </w:rPr>
        <w:t>- обеспечения безопасности труда.</w:t>
      </w:r>
    </w:p>
    <w:p w:rsidR="00393218" w:rsidRDefault="00393218" w:rsidP="00393218">
      <w:pPr>
        <w:shd w:val="clear" w:color="auto" w:fill="FFFFFF"/>
        <w:rPr>
          <w:i/>
          <w:color w:val="000000"/>
        </w:rPr>
      </w:pPr>
      <w:r w:rsidRPr="007D4EA8">
        <w:rPr>
          <w:i/>
          <w:color w:val="000000"/>
        </w:rPr>
        <w:lastRenderedPageBreak/>
        <w:t xml:space="preserve">                          </w:t>
      </w:r>
      <w:r>
        <w:rPr>
          <w:i/>
          <w:color w:val="000000"/>
        </w:rPr>
        <w:t xml:space="preserve">            </w:t>
      </w:r>
    </w:p>
    <w:p w:rsidR="00393218" w:rsidRDefault="00393218" w:rsidP="00393218">
      <w:pPr>
        <w:shd w:val="clear" w:color="auto" w:fill="FFFFFF"/>
        <w:rPr>
          <w:i/>
          <w:color w:val="000000"/>
        </w:rPr>
      </w:pPr>
    </w:p>
    <w:p w:rsidR="00393218" w:rsidRPr="007D4EA8" w:rsidRDefault="00393218" w:rsidP="00393218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</w:t>
      </w:r>
      <w:r w:rsidRPr="007D4EA8">
        <w:rPr>
          <w:i/>
          <w:color w:val="000000"/>
        </w:rPr>
        <w:t xml:space="preserve"> </w:t>
      </w:r>
      <w:r w:rsidRPr="007D4EA8">
        <w:rPr>
          <w:b/>
          <w:color w:val="000000"/>
        </w:rPr>
        <w:t>Ожидаемые результаты:</w:t>
      </w:r>
    </w:p>
    <w:p w:rsidR="00393218" w:rsidRPr="007D4EA8" w:rsidRDefault="00393218" w:rsidP="00393218">
      <w:pPr>
        <w:jc w:val="both"/>
        <w:rPr>
          <w:color w:val="000000"/>
        </w:rPr>
      </w:pPr>
      <w:r>
        <w:rPr>
          <w:i/>
          <w:color w:val="000000"/>
        </w:rPr>
        <w:t xml:space="preserve">         </w:t>
      </w:r>
      <w:r>
        <w:rPr>
          <w:color w:val="000000"/>
        </w:rPr>
        <w:t>О</w:t>
      </w:r>
      <w:r w:rsidRPr="007D4EA8">
        <w:rPr>
          <w:color w:val="000000"/>
        </w:rPr>
        <w:t>жидаемые ре</w:t>
      </w:r>
      <w:r>
        <w:rPr>
          <w:color w:val="000000"/>
        </w:rPr>
        <w:t>зультаты освоения обучающимися 9</w:t>
      </w:r>
      <w:r w:rsidRPr="007D4EA8">
        <w:rPr>
          <w:color w:val="000000"/>
        </w:rPr>
        <w:t xml:space="preserve">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я именно:</w:t>
      </w:r>
    </w:p>
    <w:p w:rsidR="00393218" w:rsidRPr="007D4EA8" w:rsidRDefault="00393218" w:rsidP="00393218">
      <w:pPr>
        <w:shd w:val="clear" w:color="auto" w:fill="FFFFFF"/>
        <w:ind w:firstLine="540"/>
        <w:jc w:val="both"/>
        <w:rPr>
          <w:color w:val="000000"/>
        </w:rPr>
      </w:pPr>
      <w:r w:rsidRPr="007D4EA8">
        <w:rPr>
          <w:color w:val="000000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393218" w:rsidRPr="007D4EA8" w:rsidRDefault="00393218" w:rsidP="00393218">
      <w:pPr>
        <w:ind w:firstLine="540"/>
        <w:jc w:val="both"/>
        <w:rPr>
          <w:color w:val="000000"/>
        </w:rPr>
      </w:pPr>
      <w:r w:rsidRPr="007D4EA8">
        <w:rPr>
          <w:color w:val="000000"/>
        </w:rPr>
        <w:t>- овладение правилами и приемами выполнения ручных и машинных работ;</w:t>
      </w:r>
    </w:p>
    <w:p w:rsidR="00393218" w:rsidRPr="007D4EA8" w:rsidRDefault="00393218" w:rsidP="00393218">
      <w:pPr>
        <w:ind w:firstLine="540"/>
        <w:jc w:val="both"/>
        <w:rPr>
          <w:color w:val="000000"/>
        </w:rPr>
      </w:pPr>
      <w:r w:rsidRPr="007D4EA8">
        <w:rPr>
          <w:color w:val="000000"/>
        </w:rPr>
        <w:t>- овладение способами в формировании профессиональных планов и в выборе профессии.</w:t>
      </w:r>
    </w:p>
    <w:p w:rsidR="00393218" w:rsidRDefault="00393218" w:rsidP="00393218">
      <w:pPr>
        <w:tabs>
          <w:tab w:val="left" w:pos="0"/>
        </w:tabs>
        <w:ind w:right="-284"/>
        <w:outlineLvl w:val="0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393218" w:rsidRPr="009D43A8" w:rsidRDefault="00393218" w:rsidP="00393218">
      <w:pPr>
        <w:tabs>
          <w:tab w:val="left" w:pos="0"/>
        </w:tabs>
        <w:ind w:right="-284"/>
        <w:outlineLvl w:val="0"/>
        <w:rPr>
          <w:color w:val="000000"/>
        </w:rPr>
      </w:pPr>
      <w:r w:rsidRPr="009D43A8">
        <w:rPr>
          <w:color w:val="000000"/>
        </w:rPr>
        <w:t xml:space="preserve"> </w:t>
      </w:r>
      <w:r w:rsidRPr="009D43A8">
        <w:rPr>
          <w:b/>
        </w:rPr>
        <w:t>Формы оценивания: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t>Учитель должен подходить к оценочному баллу индивидуально, учитывая при оценочном суждении следующие моменты:</w:t>
      </w:r>
    </w:p>
    <w:p w:rsidR="00393218" w:rsidRPr="007D4E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</w:pPr>
      <w:r w:rsidRPr="007D4EA8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393218" w:rsidRPr="007D4E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</w:pPr>
      <w:r w:rsidRPr="007D4EA8">
        <w:t>Прилежание ученика во время работы.</w:t>
      </w:r>
    </w:p>
    <w:p w:rsidR="00393218" w:rsidRPr="007D4E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</w:pPr>
      <w:r w:rsidRPr="007D4EA8">
        <w:t>Степень умственной отсталости.</w:t>
      </w:r>
    </w:p>
    <w:p w:rsidR="00393218" w:rsidRPr="007D4E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</w:pPr>
      <w:r w:rsidRPr="007D4EA8">
        <w:t>Уровень патологии органов зрения, слуха и речи.</w:t>
      </w:r>
    </w:p>
    <w:p w:rsidR="00393218" w:rsidRPr="007D4EA8" w:rsidRDefault="00393218" w:rsidP="00393218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N/>
        <w:spacing w:line="276" w:lineRule="auto"/>
        <w:ind w:right="-284"/>
        <w:jc w:val="both"/>
        <w:textAlignment w:val="auto"/>
        <w:outlineLvl w:val="0"/>
      </w:pPr>
      <w:r w:rsidRPr="007D4EA8">
        <w:t>Уровень физического развития ученика.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  <w:rPr>
          <w:b/>
        </w:rPr>
      </w:pPr>
      <w:r w:rsidRPr="007D4EA8">
        <w:rPr>
          <w:b/>
        </w:rPr>
        <w:t>За теоретическую часть: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«5»</w:t>
      </w:r>
      <w:r w:rsidRPr="007D4EA8">
        <w:t xml:space="preserve"> ставится ученику, если теоретический материал усвоен в полном объёме, изложен без существенных ошибок с приме</w:t>
      </w:r>
      <w:r>
        <w:t>нением профессиональной  термино</w:t>
      </w:r>
      <w:r w:rsidRPr="007D4EA8">
        <w:t>логии.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«4»</w:t>
      </w:r>
      <w:r w:rsidRPr="007D4EA8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«3»</w:t>
      </w:r>
      <w:r w:rsidRPr="007D4EA8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«2»</w:t>
      </w:r>
      <w:r w:rsidRPr="007D4EA8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  <w:rPr>
          <w:b/>
        </w:rPr>
      </w:pPr>
      <w:r w:rsidRPr="007D4EA8">
        <w:rPr>
          <w:b/>
        </w:rPr>
        <w:t>За практическую работу: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«5»</w:t>
      </w:r>
      <w:r w:rsidRPr="007D4EA8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«4»</w:t>
      </w:r>
      <w:r w:rsidRPr="007D4EA8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«3»</w:t>
      </w:r>
      <w:r w:rsidRPr="007D4EA8">
        <w:t xml:space="preserve"> ставится ученику, если качество выполненной работы не соответствует технологическим требованиям. Работа выполнена с </w:t>
      </w:r>
      <w:r w:rsidRPr="007D4EA8">
        <w:lastRenderedPageBreak/>
        <w:t>помощью учителя.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rPr>
          <w:b/>
        </w:rPr>
        <w:t>Оценка «2»</w:t>
      </w:r>
      <w:r w:rsidRPr="007D4EA8">
        <w:t xml:space="preserve"> ставится ученику, если работа не выполнена.</w:t>
      </w:r>
    </w:p>
    <w:p w:rsidR="00393218" w:rsidRPr="007D4EA8" w:rsidRDefault="00393218" w:rsidP="00393218">
      <w:pPr>
        <w:tabs>
          <w:tab w:val="left" w:pos="0"/>
        </w:tabs>
        <w:ind w:right="-284"/>
        <w:jc w:val="center"/>
        <w:outlineLvl w:val="0"/>
        <w:rPr>
          <w:b/>
        </w:rPr>
      </w:pPr>
      <w:r w:rsidRPr="007D4EA8">
        <w:rPr>
          <w:b/>
        </w:rPr>
        <w:t>Контроль.</w:t>
      </w:r>
    </w:p>
    <w:p w:rsidR="00393218" w:rsidRPr="007D4EA8" w:rsidRDefault="00393218" w:rsidP="00393218">
      <w:pPr>
        <w:tabs>
          <w:tab w:val="left" w:pos="0"/>
        </w:tabs>
        <w:ind w:right="-284"/>
        <w:jc w:val="both"/>
        <w:outlineLvl w:val="0"/>
      </w:pPr>
      <w:r w:rsidRPr="007D4EA8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393218" w:rsidRPr="007D4EA8" w:rsidRDefault="00393218" w:rsidP="00393218">
      <w:pPr>
        <w:ind w:left="720"/>
        <w:jc w:val="center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  <w:r>
        <w:rPr>
          <w:b/>
        </w:rPr>
        <w:t xml:space="preserve">                                      </w:t>
      </w: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Default="00393218" w:rsidP="00393218">
      <w:pPr>
        <w:shd w:val="clear" w:color="auto" w:fill="FFFFFF"/>
        <w:rPr>
          <w:b/>
        </w:rPr>
      </w:pPr>
    </w:p>
    <w:p w:rsidR="00393218" w:rsidRPr="005C254C" w:rsidRDefault="00393218" w:rsidP="0039321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</w:rPr>
        <w:t xml:space="preserve">   </w:t>
      </w:r>
      <w:r w:rsidRPr="005C254C">
        <w:rPr>
          <w:b/>
          <w:color w:val="000000"/>
          <w:sz w:val="28"/>
          <w:szCs w:val="28"/>
        </w:rPr>
        <w:t>Учебно-методическое обеспечение</w:t>
      </w:r>
    </w:p>
    <w:p w:rsidR="00393218" w:rsidRPr="007D4EA8" w:rsidRDefault="00393218" w:rsidP="00393218">
      <w:pPr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 w:rsidRPr="007D4EA8">
        <w:rPr>
          <w:color w:val="000000"/>
        </w:rPr>
        <w:t>Основная литература:</w:t>
      </w:r>
    </w:p>
    <w:p w:rsidR="00393218" w:rsidRPr="007D4EA8" w:rsidRDefault="00393218" w:rsidP="00393218">
      <w:pPr>
        <w:shd w:val="clear" w:color="auto" w:fill="FFFFFF"/>
        <w:jc w:val="both"/>
        <w:rPr>
          <w:color w:val="000000"/>
        </w:rPr>
      </w:pPr>
      <w:r w:rsidRPr="007D4EA8">
        <w:rPr>
          <w:color w:val="000000"/>
        </w:rPr>
        <w:t xml:space="preserve">1. </w:t>
      </w:r>
      <w:r>
        <w:t>Швейное дело: учебник для  9</w:t>
      </w:r>
      <w:r w:rsidRPr="007D4EA8">
        <w:t xml:space="preserve"> класса специальных (коррекционных) образовательных учреждений </w:t>
      </w:r>
      <w:r w:rsidRPr="007D4EA8">
        <w:rPr>
          <w:lang w:val="en-US"/>
        </w:rPr>
        <w:t>VIII</w:t>
      </w:r>
      <w:r w:rsidRPr="007D4EA8">
        <w:t xml:space="preserve"> вида / Г. Б. Картушина, Г. Г. Мозговая. М.: - Просвещение, </w:t>
      </w:r>
      <w:smartTag w:uri="urn:schemas-microsoft-com:office:smarttags" w:element="metricconverter">
        <w:smartTagPr>
          <w:attr w:name="ProductID" w:val="2007 г"/>
        </w:smartTagPr>
        <w:r w:rsidRPr="007D4EA8">
          <w:t>2007 г</w:t>
        </w:r>
      </w:smartTag>
      <w:r w:rsidRPr="007D4EA8">
        <w:t>.</w:t>
      </w:r>
    </w:p>
    <w:p w:rsidR="00393218" w:rsidRPr="007D4EA8" w:rsidRDefault="00393218" w:rsidP="00393218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</w:t>
      </w:r>
      <w:r w:rsidRPr="007D4EA8">
        <w:rPr>
          <w:color w:val="000000"/>
        </w:rPr>
        <w:t>Дополнительная литература:</w:t>
      </w:r>
    </w:p>
    <w:p w:rsidR="00393218" w:rsidRPr="007D4EA8" w:rsidRDefault="00393218" w:rsidP="00393218">
      <w:pPr>
        <w:jc w:val="both"/>
      </w:pPr>
      <w:r w:rsidRPr="007D4EA8">
        <w:t>1. Арефьев И. П. Занимательные</w:t>
      </w:r>
      <w:r>
        <w:t xml:space="preserve"> уроки технологии для девочек, 9</w:t>
      </w:r>
      <w:r w:rsidRPr="007D4EA8">
        <w:t xml:space="preserve"> класс. Пособие для учителей. М.: - Школьная пресса, 2006</w:t>
      </w:r>
    </w:p>
    <w:p w:rsidR="00393218" w:rsidRPr="007D4EA8" w:rsidRDefault="00393218" w:rsidP="00393218">
      <w:pPr>
        <w:shd w:val="clear" w:color="auto" w:fill="FFFFFF"/>
        <w:jc w:val="both"/>
        <w:rPr>
          <w:color w:val="212121"/>
        </w:rPr>
      </w:pPr>
      <w:r w:rsidRPr="007D4EA8">
        <w:rPr>
          <w:color w:val="000000"/>
        </w:rPr>
        <w:t xml:space="preserve">2.Баженов В.И. Материалы для швейных изделий. - М.: Легпромбытиздат, </w:t>
      </w:r>
      <w:r w:rsidRPr="007D4EA8">
        <w:rPr>
          <w:color w:val="212121"/>
        </w:rPr>
        <w:t>1993.</w:t>
      </w:r>
    </w:p>
    <w:p w:rsidR="00393218" w:rsidRPr="007D4EA8" w:rsidRDefault="00393218" w:rsidP="00393218">
      <w:pPr>
        <w:shd w:val="clear" w:color="auto" w:fill="FFFFFF"/>
        <w:jc w:val="both"/>
      </w:pPr>
      <w:r w:rsidRPr="007D4EA8">
        <w:t>3. Ильина Н. Н. 100 психологических тестов и упражнений для подготовки ребенка</w:t>
      </w:r>
      <w:r>
        <w:t xml:space="preserve"> к шк</w:t>
      </w:r>
      <w:r w:rsidRPr="007D4EA8">
        <w:t xml:space="preserve">оле. - М.: ООО «Дельта», </w:t>
      </w:r>
      <w:smartTag w:uri="urn:schemas-microsoft-com:office:smarttags" w:element="metricconverter">
        <w:smartTagPr>
          <w:attr w:name="ProductID" w:val="2005 г"/>
        </w:smartTagPr>
        <w:r w:rsidRPr="007D4EA8">
          <w:t>2005 г</w:t>
        </w:r>
      </w:smartTag>
      <w:r w:rsidRPr="007D4EA8">
        <w:t>.</w:t>
      </w:r>
    </w:p>
    <w:p w:rsidR="00393218" w:rsidRPr="007D4EA8" w:rsidRDefault="00393218" w:rsidP="00393218">
      <w:pPr>
        <w:shd w:val="clear" w:color="auto" w:fill="FFFFFF"/>
        <w:jc w:val="both"/>
      </w:pPr>
      <w:r w:rsidRPr="007D4EA8">
        <w:t>4. Исаев В.В. Оборудование швейных предприятий. - М.: Легкая и пищевая промышленность, 1998</w:t>
      </w:r>
    </w:p>
    <w:p w:rsidR="00393218" w:rsidRPr="000A1DBC" w:rsidRDefault="00393218" w:rsidP="00393218">
      <w:pPr>
        <w:shd w:val="clear" w:color="auto" w:fill="FFFFFF"/>
        <w:jc w:val="both"/>
      </w:pPr>
      <w:r w:rsidRPr="007D4EA8">
        <w:rPr>
          <w:color w:val="212121"/>
        </w:rPr>
        <w:t>5. Максимова М.В., Кузьмина М.А. Лоскутики. - ЗАО «Издательство «ЭКСМО-Пресс», 1998.</w:t>
      </w:r>
      <w:r w:rsidRPr="007D4EA8">
        <w:t xml:space="preserve"> </w:t>
      </w:r>
      <w:r>
        <w:t xml:space="preserve">                                                                                                                                                           </w:t>
      </w:r>
      <w:r w:rsidRPr="007D4EA8">
        <w:t xml:space="preserve">6. </w:t>
      </w:r>
      <w:r w:rsidRPr="00E7511C">
        <w:rPr>
          <w:color w:val="000000"/>
        </w:rPr>
        <w:t>Полянская Л. И</w:t>
      </w:r>
      <w:r>
        <w:rPr>
          <w:color w:val="000000"/>
        </w:rPr>
        <w:t>. Об орган</w:t>
      </w:r>
      <w:r w:rsidRPr="00E7511C">
        <w:rPr>
          <w:color w:val="000000"/>
        </w:rPr>
        <w:t>изации инновационной деятельности специ</w:t>
      </w:r>
      <w:r>
        <w:rPr>
          <w:color w:val="000000"/>
        </w:rPr>
        <w:t>альной  (коррекционной)  школе-</w:t>
      </w:r>
      <w:r w:rsidRPr="00E7511C">
        <w:rPr>
          <w:color w:val="000000"/>
        </w:rPr>
        <w:t>интернат  8  вида.  (Журнал  Дефекто</w:t>
      </w:r>
      <w:r>
        <w:rPr>
          <w:color w:val="000000"/>
        </w:rPr>
        <w:t>логия № 2 , 200</w:t>
      </w:r>
      <w:r w:rsidRPr="00E7511C">
        <w:rPr>
          <w:color w:val="000000"/>
        </w:rPr>
        <w:t xml:space="preserve">5 г.) </w:t>
      </w:r>
    </w:p>
    <w:p w:rsidR="00393218" w:rsidRPr="007D4EA8" w:rsidRDefault="00393218" w:rsidP="00393218">
      <w:pPr>
        <w:shd w:val="clear" w:color="auto" w:fill="FFFFFF"/>
        <w:jc w:val="both"/>
      </w:pPr>
      <w:r>
        <w:t xml:space="preserve">7. </w:t>
      </w:r>
      <w:r w:rsidRPr="007D4EA8">
        <w:t xml:space="preserve">Труханова А. Т. Технология женской и детской легкой одежды. М.: Легкая и пищевая промышленность, </w:t>
      </w:r>
      <w:smartTag w:uri="urn:schemas-microsoft-com:office:smarttags" w:element="metricconverter">
        <w:smartTagPr>
          <w:attr w:name="ProductID" w:val="1983 г"/>
        </w:smartTagPr>
        <w:r w:rsidRPr="007D4EA8">
          <w:t>1983 г</w:t>
        </w:r>
      </w:smartTag>
      <w:r w:rsidRPr="007D4EA8">
        <w:t>.</w:t>
      </w:r>
    </w:p>
    <w:p w:rsidR="00393218" w:rsidRPr="00E7511C" w:rsidRDefault="00393218" w:rsidP="00393218">
      <w:pPr>
        <w:shd w:val="clear" w:color="auto" w:fill="FFFFFF"/>
        <w:ind w:firstLine="540"/>
        <w:jc w:val="both"/>
        <w:rPr>
          <w:color w:val="000000"/>
        </w:rPr>
      </w:pPr>
    </w:p>
    <w:p w:rsidR="00393218" w:rsidRPr="00E7511C" w:rsidRDefault="00393218" w:rsidP="00393218">
      <w:pPr>
        <w:shd w:val="clear" w:color="auto" w:fill="FFFFFF"/>
        <w:rPr>
          <w:color w:val="000000"/>
        </w:rPr>
      </w:pPr>
      <w:r w:rsidRPr="00E7511C">
        <w:rPr>
          <w:color w:val="000000"/>
        </w:rPr>
        <w:t xml:space="preserve">Литература для учащихся: </w:t>
      </w:r>
    </w:p>
    <w:p w:rsidR="00393218" w:rsidRPr="00E7511C" w:rsidRDefault="00393218" w:rsidP="00393218">
      <w:pPr>
        <w:shd w:val="clear" w:color="auto" w:fill="FFFFFF"/>
        <w:rPr>
          <w:color w:val="000000"/>
        </w:rPr>
      </w:pPr>
      <w:r w:rsidRPr="00E7511C">
        <w:rPr>
          <w:color w:val="000000"/>
        </w:rPr>
        <w:t xml:space="preserve">1.  Егорова Р. И. Учись шить. М., Просвещение 1998 г. </w:t>
      </w:r>
    </w:p>
    <w:p w:rsidR="00393218" w:rsidRPr="00E7511C" w:rsidRDefault="00393218" w:rsidP="00393218">
      <w:pPr>
        <w:shd w:val="clear" w:color="auto" w:fill="FFFFFF"/>
        <w:rPr>
          <w:color w:val="000000"/>
        </w:rPr>
      </w:pPr>
      <w:r w:rsidRPr="00E7511C">
        <w:rPr>
          <w:color w:val="000000"/>
        </w:rPr>
        <w:t>2.  Г. Б. Картушина, Г. Г. Мозгов</w:t>
      </w:r>
      <w:r>
        <w:rPr>
          <w:color w:val="000000"/>
        </w:rPr>
        <w:t>ая.  Технология. Швейное дело. 9</w:t>
      </w:r>
      <w:r w:rsidRPr="00E7511C">
        <w:rPr>
          <w:color w:val="000000"/>
        </w:rPr>
        <w:t xml:space="preserve"> класс. </w:t>
      </w:r>
    </w:p>
    <w:p w:rsidR="00393218" w:rsidRPr="00E7511C" w:rsidRDefault="00393218" w:rsidP="00393218">
      <w:pPr>
        <w:shd w:val="clear" w:color="auto" w:fill="FFFFFF"/>
        <w:rPr>
          <w:color w:val="000000"/>
        </w:rPr>
      </w:pPr>
      <w:r w:rsidRPr="00E7511C">
        <w:rPr>
          <w:color w:val="000000"/>
        </w:rPr>
        <w:t xml:space="preserve">Учебник для спец. (коррекционных) образовательных учреждений 8 вида. М.: Просвещение, 2010 г. </w:t>
      </w:r>
    </w:p>
    <w:p w:rsidR="00393218" w:rsidRPr="00E7511C" w:rsidRDefault="00393218" w:rsidP="00393218">
      <w:pPr>
        <w:shd w:val="clear" w:color="auto" w:fill="FFFFFF"/>
        <w:rPr>
          <w:color w:val="000000"/>
        </w:rPr>
      </w:pPr>
      <w:r w:rsidRPr="00E7511C">
        <w:rPr>
          <w:color w:val="000000"/>
        </w:rPr>
        <w:t xml:space="preserve">3.  Екшурская Т. Н., Юдина Е. Н., Белова И. А.. Модное платье: конструирование, технология пошива, отделка. Лениздат, 1992 г. </w:t>
      </w:r>
      <w:r w:rsidRPr="00E7511C">
        <w:rPr>
          <w:color w:val="000000"/>
        </w:rPr>
        <w:cr/>
        <w:t xml:space="preserve">4.  О.  А.  Кожина,  О.  Л.  Кораблѐва.  Конструирование  и  моделирование брюк. Учебное пособие. М. 1992 г. </w:t>
      </w:r>
      <w:r>
        <w:rPr>
          <w:color w:val="000000"/>
        </w:rPr>
        <w:t xml:space="preserve">                                                                                                                               </w:t>
      </w:r>
    </w:p>
    <w:p w:rsidR="00393218" w:rsidRPr="00E7511C" w:rsidRDefault="00393218" w:rsidP="00393218">
      <w:pPr>
        <w:shd w:val="clear" w:color="auto" w:fill="FFFFFF"/>
        <w:ind w:firstLine="540"/>
        <w:jc w:val="both"/>
        <w:rPr>
          <w:color w:val="000000"/>
        </w:rPr>
      </w:pPr>
      <w:r w:rsidRPr="00E7511C">
        <w:rPr>
          <w:color w:val="000000"/>
        </w:rPr>
        <w:t xml:space="preserve"> </w:t>
      </w:r>
    </w:p>
    <w:p w:rsidR="00393218" w:rsidRDefault="00393218" w:rsidP="00393218"/>
    <w:p w:rsidR="00393218" w:rsidRDefault="00393218" w:rsidP="00393218"/>
    <w:p w:rsidR="00393218" w:rsidRDefault="00393218" w:rsidP="00393218"/>
    <w:p w:rsidR="00393218" w:rsidRDefault="00393218" w:rsidP="00393218"/>
    <w:p w:rsidR="00393218" w:rsidRDefault="00393218" w:rsidP="00393218"/>
    <w:p w:rsidR="00393218" w:rsidRDefault="00393218" w:rsidP="00393218"/>
    <w:p w:rsidR="00393218" w:rsidRPr="00565015" w:rsidRDefault="00393218">
      <w:pPr>
        <w:rPr>
          <w:rFonts w:cs="Times New Roman"/>
          <w:sz w:val="28"/>
          <w:szCs w:val="28"/>
        </w:rPr>
      </w:pPr>
    </w:p>
    <w:sectPr w:rsidR="00393218" w:rsidRPr="00565015" w:rsidSect="00393218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15A"/>
    <w:multiLevelType w:val="multilevel"/>
    <w:tmpl w:val="09A2C5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3CD770C"/>
    <w:multiLevelType w:val="hybridMultilevel"/>
    <w:tmpl w:val="B9F2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27AD"/>
    <w:multiLevelType w:val="multilevel"/>
    <w:tmpl w:val="B90212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9D139FC"/>
    <w:multiLevelType w:val="multilevel"/>
    <w:tmpl w:val="51186C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A144036"/>
    <w:multiLevelType w:val="hybridMultilevel"/>
    <w:tmpl w:val="058E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65305"/>
    <w:multiLevelType w:val="multilevel"/>
    <w:tmpl w:val="492A3E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E712601"/>
    <w:multiLevelType w:val="multilevel"/>
    <w:tmpl w:val="52200D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4442C"/>
    <w:multiLevelType w:val="multilevel"/>
    <w:tmpl w:val="04BAC4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2EF1113"/>
    <w:multiLevelType w:val="multilevel"/>
    <w:tmpl w:val="637CF2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54387"/>
    <w:multiLevelType w:val="multilevel"/>
    <w:tmpl w:val="B934A6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1CF81E4A"/>
    <w:multiLevelType w:val="hybridMultilevel"/>
    <w:tmpl w:val="807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277D4"/>
    <w:multiLevelType w:val="hybridMultilevel"/>
    <w:tmpl w:val="C62A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F6D00"/>
    <w:multiLevelType w:val="multilevel"/>
    <w:tmpl w:val="D4C8B1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C5056"/>
    <w:multiLevelType w:val="multilevel"/>
    <w:tmpl w:val="88ACACF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9041EA4"/>
    <w:multiLevelType w:val="hybridMultilevel"/>
    <w:tmpl w:val="75FE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72225"/>
    <w:multiLevelType w:val="hybridMultilevel"/>
    <w:tmpl w:val="753A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2192B"/>
    <w:multiLevelType w:val="hybridMultilevel"/>
    <w:tmpl w:val="1F88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82392"/>
    <w:multiLevelType w:val="multilevel"/>
    <w:tmpl w:val="A50A24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4D71F65"/>
    <w:multiLevelType w:val="multilevel"/>
    <w:tmpl w:val="454A87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484F3DFB"/>
    <w:multiLevelType w:val="multilevel"/>
    <w:tmpl w:val="F1A03F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A37AC"/>
    <w:multiLevelType w:val="multilevel"/>
    <w:tmpl w:val="0A6A06E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F8E1BCE"/>
    <w:multiLevelType w:val="multilevel"/>
    <w:tmpl w:val="D04C99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6A60205E"/>
    <w:multiLevelType w:val="hybridMultilevel"/>
    <w:tmpl w:val="E86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42D53"/>
    <w:multiLevelType w:val="hybridMultilevel"/>
    <w:tmpl w:val="E420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00A3B"/>
    <w:multiLevelType w:val="multilevel"/>
    <w:tmpl w:val="351842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78080B05"/>
    <w:multiLevelType w:val="multilevel"/>
    <w:tmpl w:val="FBC2CDC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7C440204"/>
    <w:multiLevelType w:val="multilevel"/>
    <w:tmpl w:val="059692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23"/>
  </w:num>
  <w:num w:numId="7">
    <w:abstractNumId w:val="9"/>
  </w:num>
  <w:num w:numId="8">
    <w:abstractNumId w:val="12"/>
  </w:num>
  <w:num w:numId="9">
    <w:abstractNumId w:val="16"/>
  </w:num>
  <w:num w:numId="10">
    <w:abstractNumId w:val="24"/>
  </w:num>
  <w:num w:numId="11">
    <w:abstractNumId w:val="1"/>
  </w:num>
  <w:num w:numId="12">
    <w:abstractNumId w:val="0"/>
  </w:num>
  <w:num w:numId="13">
    <w:abstractNumId w:val="18"/>
  </w:num>
  <w:num w:numId="14">
    <w:abstractNumId w:val="31"/>
  </w:num>
  <w:num w:numId="15">
    <w:abstractNumId w:val="27"/>
  </w:num>
  <w:num w:numId="16">
    <w:abstractNumId w:val="15"/>
  </w:num>
  <w:num w:numId="17">
    <w:abstractNumId w:val="33"/>
  </w:num>
  <w:num w:numId="18">
    <w:abstractNumId w:val="32"/>
  </w:num>
  <w:num w:numId="19">
    <w:abstractNumId w:val="26"/>
  </w:num>
  <w:num w:numId="20">
    <w:abstractNumId w:val="22"/>
  </w:num>
  <w:num w:numId="21">
    <w:abstractNumId w:val="14"/>
  </w:num>
  <w:num w:numId="22">
    <w:abstractNumId w:val="30"/>
  </w:num>
  <w:num w:numId="23">
    <w:abstractNumId w:val="8"/>
  </w:num>
  <w:num w:numId="24">
    <w:abstractNumId w:val="17"/>
  </w:num>
  <w:num w:numId="25">
    <w:abstractNumId w:val="11"/>
  </w:num>
  <w:num w:numId="26">
    <w:abstractNumId w:val="25"/>
  </w:num>
  <w:num w:numId="27">
    <w:abstractNumId w:val="5"/>
  </w:num>
  <w:num w:numId="28">
    <w:abstractNumId w:val="29"/>
  </w:num>
  <w:num w:numId="29">
    <w:abstractNumId w:val="13"/>
  </w:num>
  <w:num w:numId="30">
    <w:abstractNumId w:val="21"/>
  </w:num>
  <w:num w:numId="31">
    <w:abstractNumId w:val="20"/>
  </w:num>
  <w:num w:numId="32">
    <w:abstractNumId w:val="4"/>
  </w:num>
  <w:num w:numId="33">
    <w:abstractNumId w:val="2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06C31"/>
    <w:rsid w:val="00393218"/>
    <w:rsid w:val="00565015"/>
    <w:rsid w:val="005820D2"/>
    <w:rsid w:val="00612DD1"/>
    <w:rsid w:val="009866F0"/>
    <w:rsid w:val="00C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93218"/>
    <w:pPr>
      <w:keepNext/>
      <w:keepLines/>
      <w:spacing w:before="480"/>
      <w:textAlignment w:val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18"/>
    <w:pPr>
      <w:keepNext/>
      <w:keepLines/>
      <w:spacing w:before="200"/>
      <w:textAlignment w:val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Textbody"/>
    <w:link w:val="30"/>
    <w:rsid w:val="00C06C31"/>
    <w:pPr>
      <w:keepNext/>
      <w:spacing w:before="240" w:after="120"/>
      <w:outlineLvl w:val="2"/>
    </w:pPr>
    <w:rPr>
      <w:rFonts w:ascii="Arial" w:eastAsia="Microsoft YaHe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C31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C06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6C31"/>
    <w:pPr>
      <w:spacing w:after="120"/>
    </w:pPr>
  </w:style>
  <w:style w:type="paragraph" w:customStyle="1" w:styleId="TableContents">
    <w:name w:val="Table Contents"/>
    <w:basedOn w:val="Standard"/>
    <w:rsid w:val="00C06C31"/>
    <w:pPr>
      <w:suppressLineNumbers/>
    </w:pPr>
  </w:style>
  <w:style w:type="character" w:customStyle="1" w:styleId="10">
    <w:name w:val="Заголовок 1 Знак"/>
    <w:basedOn w:val="a0"/>
    <w:link w:val="1"/>
    <w:rsid w:val="0039321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93218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Heading">
    <w:name w:val="Heading"/>
    <w:basedOn w:val="Standard"/>
    <w:next w:val="Textbody"/>
    <w:rsid w:val="00393218"/>
    <w:pPr>
      <w:keepNext/>
      <w:spacing w:before="240" w:after="120"/>
      <w:textAlignment w:val="auto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393218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93218"/>
    <w:pPr>
      <w:jc w:val="center"/>
      <w:textAlignment w:val="auto"/>
    </w:pPr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393218"/>
    <w:pPr>
      <w:tabs>
        <w:tab w:val="center" w:pos="4677"/>
        <w:tab w:val="right" w:pos="9355"/>
      </w:tabs>
      <w:textAlignment w:val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321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nhideWhenUsed/>
    <w:rsid w:val="00393218"/>
    <w:pPr>
      <w:tabs>
        <w:tab w:val="center" w:pos="4677"/>
        <w:tab w:val="right" w:pos="9355"/>
      </w:tabs>
      <w:textAlignment w:val="auto"/>
    </w:pPr>
    <w:rPr>
      <w:szCs w:val="21"/>
    </w:rPr>
  </w:style>
  <w:style w:type="character" w:customStyle="1" w:styleId="a6">
    <w:name w:val="Нижний колонтитул Знак"/>
    <w:basedOn w:val="a0"/>
    <w:link w:val="a5"/>
    <w:rsid w:val="0039321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ulletSymbols">
    <w:name w:val="Bullet Symbols"/>
    <w:rsid w:val="00393218"/>
    <w:rPr>
      <w:rFonts w:ascii="OpenSymbol" w:eastAsia="OpenSymbol" w:hAnsi="OpenSymbol" w:cs="OpenSymbol" w:hint="default"/>
    </w:rPr>
  </w:style>
  <w:style w:type="table" w:styleId="a7">
    <w:name w:val="Table Grid"/>
    <w:basedOn w:val="a1"/>
    <w:uiPriority w:val="59"/>
    <w:rsid w:val="003932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Standard"/>
    <w:semiHidden/>
    <w:unhideWhenUsed/>
    <w:qFormat/>
    <w:rsid w:val="00393218"/>
    <w:pPr>
      <w:suppressLineNumbers/>
      <w:spacing w:before="120" w:after="120"/>
      <w:textAlignment w:val="auto"/>
    </w:pPr>
    <w:rPr>
      <w:i/>
      <w:iCs/>
    </w:rPr>
  </w:style>
  <w:style w:type="paragraph" w:styleId="a9">
    <w:name w:val="Normal (Web)"/>
    <w:basedOn w:val="Standard"/>
    <w:unhideWhenUsed/>
    <w:rsid w:val="00393218"/>
    <w:pPr>
      <w:spacing w:before="28" w:after="119"/>
      <w:textAlignment w:val="auto"/>
    </w:pPr>
    <w:rPr>
      <w:rFonts w:eastAsia="Times New Roman"/>
      <w:color w:val="000000"/>
      <w:lang w:eastAsia="ru-RU"/>
    </w:rPr>
  </w:style>
  <w:style w:type="paragraph" w:styleId="aa">
    <w:name w:val="List"/>
    <w:basedOn w:val="Textbody"/>
    <w:semiHidden/>
    <w:unhideWhenUsed/>
    <w:rsid w:val="00393218"/>
    <w:pPr>
      <w:textAlignment w:val="auto"/>
    </w:pPr>
  </w:style>
  <w:style w:type="paragraph" w:styleId="ab">
    <w:name w:val="List Paragraph"/>
    <w:basedOn w:val="a"/>
    <w:uiPriority w:val="34"/>
    <w:qFormat/>
    <w:rsid w:val="00393218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pple-style-span">
    <w:name w:val="apple-style-span"/>
    <w:basedOn w:val="a0"/>
    <w:rsid w:val="00393218"/>
  </w:style>
  <w:style w:type="paragraph" w:styleId="ac">
    <w:name w:val="Balloon Text"/>
    <w:basedOn w:val="a"/>
    <w:link w:val="ad"/>
    <w:uiPriority w:val="99"/>
    <w:semiHidden/>
    <w:unhideWhenUsed/>
    <w:rsid w:val="00393218"/>
    <w:pPr>
      <w:widowControl/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1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932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17550</Words>
  <Characters>100037</Characters>
  <Application>Microsoft Office Word</Application>
  <DocSecurity>0</DocSecurity>
  <Lines>833</Lines>
  <Paragraphs>234</Paragraphs>
  <ScaleCrop>false</ScaleCrop>
  <Company>RePack by SPecialiST</Company>
  <LinksUpToDate>false</LinksUpToDate>
  <CharactersWithSpaces>117353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2014-10-20T05:59:00Z</dcterms:created>
  <dcterms:modified xsi:type="dcterms:W3CDTF">2014-10-20T07:14:00Z</dcterms:modified>
</cp:coreProperties>
</file>