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2A" w:rsidRDefault="0035438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shd w:val="clear" w:color="auto" w:fill="FFFFFF"/>
        </w:rPr>
        <w:t>Сценарий внеклассного мероприятия «</w:t>
      </w:r>
      <w:r w:rsidR="00CD4738" w:rsidRPr="00080B89">
        <w:rPr>
          <w:rFonts w:ascii="Times New Roman" w:eastAsia="Times New Roman" w:hAnsi="Times New Roman" w:cs="Times New Roman"/>
          <w:b/>
          <w:color w:val="333333"/>
          <w:sz w:val="48"/>
          <w:szCs w:val="48"/>
          <w:shd w:val="clear" w:color="auto" w:fill="FFFFFF"/>
        </w:rPr>
        <w:t>День матери</w:t>
      </w:r>
      <w:proofErr w:type="gramStart"/>
      <w:r w:rsidR="00CD4738" w:rsidRPr="00080B89">
        <w:rPr>
          <w:rFonts w:ascii="Times New Roman" w:eastAsia="Times New Roman" w:hAnsi="Times New Roman" w:cs="Times New Roman"/>
          <w:b/>
          <w:color w:val="333333"/>
          <w:sz w:val="48"/>
          <w:szCs w:val="4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shd w:val="clear" w:color="auto" w:fill="FFFFFF"/>
        </w:rPr>
        <w:t>»</w:t>
      </w:r>
      <w:proofErr w:type="gramEnd"/>
    </w:p>
    <w:p w:rsidR="00354389" w:rsidRPr="00080B89" w:rsidRDefault="00354389" w:rsidP="0035438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shd w:val="clear" w:color="auto" w:fill="FFFFFF"/>
        </w:rPr>
        <w:t>Степанянц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shd w:val="clear" w:color="auto" w:fill="FFFFFF"/>
        </w:rPr>
        <w:t xml:space="preserve"> О.В.</w:t>
      </w:r>
    </w:p>
    <w:p w:rsidR="00CE462A" w:rsidRPr="00280D56" w:rsidRDefault="00CD4738" w:rsidP="00280D56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>Цели.</w:t>
      </w:r>
    </w:p>
    <w:p w:rsidR="00CE462A" w:rsidRPr="00280D56" w:rsidRDefault="00CD4738" w:rsidP="00280D5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Поздравить мам с “Днём Матери”.</w:t>
      </w:r>
    </w:p>
    <w:p w:rsidR="00CE462A" w:rsidRPr="00280D56" w:rsidRDefault="00CD4738" w:rsidP="00280D5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Сформировать уважительное отношение к семье, матери.</w:t>
      </w:r>
    </w:p>
    <w:p w:rsidR="00CE462A" w:rsidRPr="00280D56" w:rsidRDefault="00CD4738" w:rsidP="00280D5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Обучить культуре общения.</w:t>
      </w:r>
    </w:p>
    <w:p w:rsidR="00CE462A" w:rsidRPr="00280D56" w:rsidRDefault="00CD4738" w:rsidP="00280D5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Способствовать формированию сплоченности коллектива учеников и родителей.</w:t>
      </w:r>
    </w:p>
    <w:p w:rsidR="00CE462A" w:rsidRPr="00280D56" w:rsidRDefault="00CD4738" w:rsidP="00280D56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>Задачи.</w:t>
      </w:r>
    </w:p>
    <w:p w:rsidR="00CE462A" w:rsidRPr="00280D56" w:rsidRDefault="00CD4738" w:rsidP="00280D56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Помочь детям увидеть свою мать со стороны, осознать каждодневный материнский подвиг, изменить своё отношение к ней в лучшую сторону, стихами, песнями сказать матери те слова, которых она заслуживает.</w:t>
      </w:r>
    </w:p>
    <w:p w:rsidR="00CE462A" w:rsidRPr="00280D56" w:rsidRDefault="00CD4738" w:rsidP="00280D56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>Форма проведения:</w:t>
      </w: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 устный журнал с конкурсами.</w:t>
      </w:r>
    </w:p>
    <w:p w:rsidR="00CE462A" w:rsidRPr="00280D56" w:rsidRDefault="00CD4738" w:rsidP="00280D56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>Оборудование</w:t>
      </w: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:</w:t>
      </w:r>
    </w:p>
    <w:p w:rsidR="00CE462A" w:rsidRPr="00280D56" w:rsidRDefault="00CD4738" w:rsidP="00280D56">
      <w:pPr>
        <w:numPr>
          <w:ilvl w:val="0"/>
          <w:numId w:val="2"/>
        </w:numPr>
        <w:tabs>
          <w:tab w:val="left" w:pos="502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персональный компьютер,</w:t>
      </w:r>
    </w:p>
    <w:p w:rsidR="00CE462A" w:rsidRPr="00280D56" w:rsidRDefault="00CD4738" w:rsidP="00280D56">
      <w:pPr>
        <w:numPr>
          <w:ilvl w:val="0"/>
          <w:numId w:val="2"/>
        </w:numPr>
        <w:tabs>
          <w:tab w:val="left" w:pos="502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медиапроектор</w:t>
      </w:r>
      <w:proofErr w:type="spellEnd"/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C82521" w:rsidRPr="00354389" w:rsidRDefault="00354389" w:rsidP="00354389">
      <w:pPr>
        <w:tabs>
          <w:tab w:val="left" w:pos="502"/>
        </w:tabs>
        <w:spacing w:before="100" w:after="100" w:line="240" w:lineRule="auto"/>
        <w:ind w:left="375"/>
        <w:rPr>
          <w:rFonts w:ascii="Times New Roman" w:eastAsia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proofErr w:type="gramStart"/>
      <w:r w:rsidRPr="00354389">
        <w:rPr>
          <w:rFonts w:ascii="Times New Roman" w:eastAsia="Times New Roman" w:hAnsi="Times New Roman" w:cs="Times New Roman"/>
          <w:i/>
          <w:color w:val="333333"/>
          <w:sz w:val="32"/>
          <w:szCs w:val="32"/>
          <w:shd w:val="clear" w:color="auto" w:fill="FFFFFF"/>
        </w:rPr>
        <w:t>(</w:t>
      </w:r>
      <w:r w:rsidR="00C82521" w:rsidRPr="00354389">
        <w:rPr>
          <w:rFonts w:ascii="Times New Roman" w:eastAsia="Times New Roman" w:hAnsi="Times New Roman" w:cs="Times New Roman"/>
          <w:i/>
          <w:color w:val="333333"/>
          <w:sz w:val="32"/>
          <w:szCs w:val="32"/>
          <w:shd w:val="clear" w:color="auto" w:fill="FFFFFF"/>
        </w:rPr>
        <w:t>В класс заходят гости.</w:t>
      </w:r>
      <w:proofErr w:type="gramEnd"/>
      <w:r w:rsidR="00C82521" w:rsidRPr="00354389">
        <w:rPr>
          <w:rFonts w:ascii="Times New Roman" w:eastAsia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 w:rsidR="00C82521" w:rsidRPr="00354389">
        <w:rPr>
          <w:rFonts w:ascii="Times New Roman" w:eastAsia="Times New Roman" w:hAnsi="Times New Roman" w:cs="Times New Roman"/>
          <w:i/>
          <w:color w:val="333333"/>
          <w:sz w:val="32"/>
          <w:szCs w:val="32"/>
          <w:shd w:val="clear" w:color="auto" w:fill="FFFFFF"/>
        </w:rPr>
        <w:t>При входе каждая мама получает лотерейный билет из шляпы.</w:t>
      </w:r>
      <w:r w:rsidR="00C74794" w:rsidRPr="00354389">
        <w:rPr>
          <w:rFonts w:ascii="Times New Roman" w:eastAsia="Times New Roman" w:hAnsi="Times New Roman" w:cs="Times New Roman"/>
          <w:i/>
          <w:color w:val="333333"/>
          <w:sz w:val="32"/>
          <w:szCs w:val="32"/>
          <w:shd w:val="clear" w:color="auto" w:fill="FFFFFF"/>
        </w:rPr>
        <w:t>)</w:t>
      </w:r>
      <w:proofErr w:type="gramEnd"/>
    </w:p>
    <w:p w:rsidR="00CE462A" w:rsidRDefault="007B3E61" w:rsidP="00354389">
      <w:pPr>
        <w:tabs>
          <w:tab w:val="left" w:pos="502"/>
        </w:tabs>
        <w:spacing w:before="100" w:after="100" w:line="240" w:lineRule="auto"/>
        <w:ind w:left="375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недавнего времени в России стали отмечать День Матери - как праздник материнства, добра и теплоты! В разных странах этот день приходится на разные даты, в основном в мире "День матери" отмечается каждое второе воскресенье мая.</w:t>
      </w:r>
      <w:r w:rsidR="0035438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280D5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сегодня мы хотим поговорить о том, что значит в жизни каждого из нас мама. Все наши улыбки, песни, стихи мы посвящаем вам, дорогие мамы!</w:t>
      </w:r>
    </w:p>
    <w:p w:rsidR="00354389" w:rsidRDefault="00354389" w:rsidP="00354389">
      <w:pPr>
        <w:tabs>
          <w:tab w:val="left" w:pos="502"/>
        </w:tabs>
        <w:spacing w:before="100" w:after="100" w:line="240" w:lineRule="auto"/>
        <w:ind w:left="375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35438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Выходят дети поют песню про </w:t>
      </w:r>
      <w:proofErr w:type="spellStart"/>
      <w:r w:rsidRPr="0035438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маму</w:t>
      </w:r>
      <w:proofErr w:type="gramStart"/>
      <w:r w:rsidRPr="0035438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атем</w:t>
      </w:r>
      <w:proofErr w:type="spellEnd"/>
      <w:r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 рассаживаются по местам. Остаются те, кто читает стихи.</w:t>
      </w:r>
    </w:p>
    <w:p w:rsidR="00354389" w:rsidRPr="00354389" w:rsidRDefault="00354389" w:rsidP="00354389">
      <w:pPr>
        <w:tabs>
          <w:tab w:val="left" w:pos="502"/>
        </w:tabs>
        <w:spacing w:before="100" w:after="100" w:line="240" w:lineRule="auto"/>
        <w:ind w:left="375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Ученик 1.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Есть в природе знак святой и вещий,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 xml:space="preserve">Ярко </w:t>
      </w:r>
      <w:proofErr w:type="gramStart"/>
      <w:r w:rsidRPr="00280D56">
        <w:rPr>
          <w:rFonts w:ascii="Times New Roman" w:eastAsia="Times New Roman" w:hAnsi="Times New Roman" w:cs="Times New Roman"/>
          <w:sz w:val="32"/>
          <w:szCs w:val="32"/>
        </w:rPr>
        <w:t>обозначенный</w:t>
      </w:r>
      <w:proofErr w:type="gramEnd"/>
      <w:r w:rsidRPr="00280D56">
        <w:rPr>
          <w:rFonts w:ascii="Times New Roman" w:eastAsia="Times New Roman" w:hAnsi="Times New Roman" w:cs="Times New Roman"/>
          <w:sz w:val="32"/>
          <w:szCs w:val="32"/>
        </w:rPr>
        <w:t xml:space="preserve"> в веках!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Самая прекрасная из женщин –</w:t>
      </w:r>
    </w:p>
    <w:p w:rsidR="00CE462A" w:rsidRPr="00280D56" w:rsidRDefault="00354389" w:rsidP="00280D56">
      <w:pPr>
        <w:tabs>
          <w:tab w:val="left" w:pos="502"/>
        </w:tabs>
        <w:spacing w:before="100" w:after="1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CD4738" w:rsidRPr="00280D56">
        <w:rPr>
          <w:rFonts w:ascii="Times New Roman" w:eastAsia="Times New Roman" w:hAnsi="Times New Roman" w:cs="Times New Roman"/>
          <w:sz w:val="32"/>
          <w:szCs w:val="32"/>
        </w:rPr>
        <w:t>Женщина с ребенком на руках!</w:t>
      </w:r>
    </w:p>
    <w:p w:rsidR="00CE462A" w:rsidRPr="00280D56" w:rsidRDefault="00CE462A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</w:p>
    <w:p w:rsidR="00354389" w:rsidRDefault="00354389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Ученик 2.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От любой напасти заклиная,</w:t>
      </w:r>
    </w:p>
    <w:p w:rsidR="00354389" w:rsidRDefault="00CD4738" w:rsidP="00354389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Ей-то уж добра не занимать.</w:t>
      </w:r>
    </w:p>
    <w:p w:rsidR="00CE462A" w:rsidRPr="00280D56" w:rsidRDefault="00CD4738" w:rsidP="00354389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Нет, не Богоматерь, а земная,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Гордая возвышенная мать.</w:t>
      </w:r>
    </w:p>
    <w:p w:rsidR="00CE462A" w:rsidRPr="00280D56" w:rsidRDefault="00CE462A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</w:p>
    <w:p w:rsidR="00354389" w:rsidRDefault="00354389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Ученик 3.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Свет любви издревле ей завещан,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Так вот и стоит она в веках,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Самая прекрасная из женщин –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Женщина с ребенком на руках!</w:t>
      </w:r>
    </w:p>
    <w:p w:rsidR="00354389" w:rsidRDefault="00354389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Ученик 4.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Все на свете метится следами,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Сколько бы ни вышагал путей,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Яблоня украшена плодами,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Женщина - судьбой своих детей.</w:t>
      </w:r>
    </w:p>
    <w:p w:rsidR="00354389" w:rsidRDefault="00354389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Ученик 5.</w:t>
      </w:r>
    </w:p>
    <w:p w:rsidR="00354389" w:rsidRDefault="00CD4738" w:rsidP="00354389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Пусть ей вечно солнце рукоплещет,</w:t>
      </w:r>
    </w:p>
    <w:p w:rsidR="00354389" w:rsidRDefault="00CD4738" w:rsidP="00354389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Так она и будет жить в веках,</w:t>
      </w:r>
    </w:p>
    <w:p w:rsidR="00CE462A" w:rsidRPr="00280D56" w:rsidRDefault="00CD4738" w:rsidP="00354389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Самая прекрасная из женщин –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Женщина с ребенком на руках!</w:t>
      </w:r>
    </w:p>
    <w:p w:rsidR="00CE462A" w:rsidRPr="00280D56" w:rsidRDefault="00CE462A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</w:p>
    <w:p w:rsidR="00354389" w:rsidRDefault="00354389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Ученик 6.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С Днем матери,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С праздником осенним, женщины России,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Поздравляем вас!</w:t>
      </w:r>
    </w:p>
    <w:p w:rsidR="00354389" w:rsidRDefault="00354389" w:rsidP="00280D56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Ученик 7.</w:t>
      </w:r>
    </w:p>
    <w:p w:rsidR="00CE462A" w:rsidRPr="00280D56" w:rsidRDefault="00CD4738" w:rsidP="00280D56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Женщинам нашим - мамам, самым любимым,</w:t>
      </w:r>
    </w:p>
    <w:p w:rsidR="00CE462A" w:rsidRPr="00280D56" w:rsidRDefault="00CD4738" w:rsidP="00280D56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Самым хорошим, самым родным,</w:t>
      </w:r>
    </w:p>
    <w:p w:rsidR="00CE462A" w:rsidRPr="00280D56" w:rsidRDefault="00CD4738" w:rsidP="00280D56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Самым милым, неотразимым,</w:t>
      </w:r>
    </w:p>
    <w:p w:rsidR="00CE462A" w:rsidRPr="00280D56" w:rsidRDefault="00CD4738" w:rsidP="00280D56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Самым красивым и молодым...</w:t>
      </w:r>
    </w:p>
    <w:p w:rsidR="00B229D6" w:rsidRPr="00280D56" w:rsidRDefault="00B229D6" w:rsidP="00280D56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CE462A" w:rsidRPr="00280D56" w:rsidRDefault="00CE462A" w:rsidP="00280D56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CE462A" w:rsidRPr="00280D56" w:rsidRDefault="00CD4738" w:rsidP="00280D56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lastRenderedPageBreak/>
        <w:t>Уважаемые мамы! Ваши дети написали о вас прекрасные сочинения. Сейчас мы зачитаем несколько отрывков из них</w:t>
      </w:r>
      <w:proofErr w:type="gramStart"/>
      <w:r w:rsidRPr="00280D56">
        <w:rPr>
          <w:rFonts w:ascii="Times New Roman" w:eastAsia="Times New Roman" w:hAnsi="Times New Roman" w:cs="Times New Roman"/>
          <w:sz w:val="32"/>
          <w:szCs w:val="32"/>
        </w:rPr>
        <w:t>.</w:t>
      </w:r>
      <w:r w:rsidR="00B229D6" w:rsidRPr="00280D56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End"/>
      <w:r w:rsidR="00354389">
        <w:rPr>
          <w:rFonts w:ascii="Times New Roman" w:eastAsia="Times New Roman" w:hAnsi="Times New Roman" w:cs="Times New Roman"/>
          <w:sz w:val="32"/>
          <w:szCs w:val="32"/>
        </w:rPr>
        <w:t>дети читают отрывки сочинений и стихов</w:t>
      </w:r>
      <w:r w:rsidR="00B229D6" w:rsidRPr="00280D56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CE462A" w:rsidRPr="00280D56" w:rsidRDefault="00CE462A" w:rsidP="00280D56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CE462A" w:rsidRPr="00280D56" w:rsidRDefault="00CD4738" w:rsidP="00280D56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b/>
          <w:sz w:val="32"/>
          <w:szCs w:val="32"/>
        </w:rPr>
        <w:t>Ведущий 1.</w:t>
      </w:r>
      <w:r w:rsidRPr="00280D56">
        <w:rPr>
          <w:rFonts w:ascii="Times New Roman" w:eastAsia="Times New Roman" w:hAnsi="Times New Roman" w:cs="Times New Roman"/>
          <w:sz w:val="32"/>
          <w:szCs w:val="32"/>
        </w:rPr>
        <w:t xml:space="preserve"> Ребята, вы слышите какой-то шум?</w:t>
      </w:r>
    </w:p>
    <w:p w:rsidR="00CE462A" w:rsidRPr="00280D56" w:rsidRDefault="00CD4738" w:rsidP="00280D56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280D56">
        <w:rPr>
          <w:rFonts w:ascii="Times New Roman" w:eastAsia="Times New Roman" w:hAnsi="Times New Roman" w:cs="Times New Roman"/>
          <w:sz w:val="32"/>
          <w:szCs w:val="32"/>
        </w:rPr>
        <w:t>. Да!</w:t>
      </w:r>
    </w:p>
    <w:p w:rsidR="00CE462A" w:rsidRPr="00280D56" w:rsidRDefault="00CD4738" w:rsidP="00280D56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b/>
          <w:sz w:val="32"/>
          <w:szCs w:val="32"/>
        </w:rPr>
        <w:t>Ведущий 2.</w:t>
      </w:r>
      <w:r w:rsidRPr="00280D56">
        <w:rPr>
          <w:rFonts w:ascii="Times New Roman" w:eastAsia="Times New Roman" w:hAnsi="Times New Roman" w:cs="Times New Roman"/>
          <w:sz w:val="32"/>
          <w:szCs w:val="32"/>
        </w:rPr>
        <w:t xml:space="preserve"> Да это же хозяева </w:t>
      </w:r>
      <w:proofErr w:type="spellStart"/>
      <w:r w:rsidRPr="00280D56">
        <w:rPr>
          <w:rFonts w:ascii="Times New Roman" w:eastAsia="Times New Roman" w:hAnsi="Times New Roman" w:cs="Times New Roman"/>
          <w:sz w:val="32"/>
          <w:szCs w:val="32"/>
        </w:rPr>
        <w:t>Книжкиного</w:t>
      </w:r>
      <w:proofErr w:type="spellEnd"/>
      <w:r w:rsidRPr="00280D56">
        <w:rPr>
          <w:rFonts w:ascii="Times New Roman" w:eastAsia="Times New Roman" w:hAnsi="Times New Roman" w:cs="Times New Roman"/>
          <w:sz w:val="32"/>
          <w:szCs w:val="32"/>
        </w:rPr>
        <w:t xml:space="preserve"> дома к нам пожаловали.</w:t>
      </w:r>
    </w:p>
    <w:p w:rsidR="00CE462A" w:rsidRPr="00280D56" w:rsidRDefault="00CD4738" w:rsidP="00354389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(Выходят Домовенок и Кот ученый, несут стулья, подходят к журнальному столику с книгами.)</w:t>
      </w:r>
    </w:p>
    <w:p w:rsidR="00CE462A" w:rsidRPr="00280D56" w:rsidRDefault="00CD4738" w:rsidP="00280D56">
      <w:pPr>
        <w:numPr>
          <w:ilvl w:val="0"/>
          <w:numId w:val="5"/>
        </w:numPr>
        <w:tabs>
          <w:tab w:val="left" w:pos="502"/>
        </w:tabs>
        <w:spacing w:before="100" w:after="100" w:line="240" w:lineRule="auto"/>
        <w:ind w:left="502" w:hanging="360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b/>
          <w:sz w:val="32"/>
          <w:szCs w:val="32"/>
        </w:rPr>
        <w:t>Домовенок.</w:t>
      </w:r>
      <w:r w:rsidRPr="00280D5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80D56">
        <w:rPr>
          <w:rFonts w:ascii="Times New Roman" w:eastAsia="Times New Roman" w:hAnsi="Times New Roman" w:cs="Times New Roman"/>
          <w:sz w:val="32"/>
          <w:szCs w:val="32"/>
        </w:rPr>
        <w:t>Охохонюшки</w:t>
      </w:r>
      <w:proofErr w:type="spellEnd"/>
      <w:r w:rsidRPr="00280D56">
        <w:rPr>
          <w:rFonts w:ascii="Times New Roman" w:eastAsia="Times New Roman" w:hAnsi="Times New Roman" w:cs="Times New Roman"/>
          <w:sz w:val="32"/>
          <w:szCs w:val="32"/>
        </w:rPr>
        <w:t>. Я - Домовенок. Навожу порядок. Вот сейчас бумажки с пола подобрал, столы протер и думаю, что бы еще сделать. Решил порыться, покопаться в старых журналах да книгах. И вдруг я нашел такую книгу, в которой рассказывается о лучших сказочных мамах. (Показывает книгу.)</w:t>
      </w:r>
    </w:p>
    <w:p w:rsidR="00CE462A" w:rsidRPr="00280D56" w:rsidRDefault="00CD4738" w:rsidP="00280D56">
      <w:pPr>
        <w:numPr>
          <w:ilvl w:val="0"/>
          <w:numId w:val="5"/>
        </w:numPr>
        <w:tabs>
          <w:tab w:val="left" w:pos="502"/>
        </w:tabs>
        <w:spacing w:before="100" w:after="100" w:line="240" w:lineRule="auto"/>
        <w:ind w:left="502" w:hanging="360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b/>
          <w:sz w:val="32"/>
          <w:szCs w:val="32"/>
        </w:rPr>
        <w:t>Кот ученый</w:t>
      </w:r>
      <w:r w:rsidRPr="00280D56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280D56">
        <w:rPr>
          <w:rFonts w:ascii="Times New Roman" w:eastAsia="Times New Roman" w:hAnsi="Times New Roman" w:cs="Times New Roman"/>
          <w:sz w:val="32"/>
          <w:szCs w:val="32"/>
        </w:rPr>
        <w:t>Мур-мяу</w:t>
      </w:r>
      <w:proofErr w:type="spellEnd"/>
      <w:r w:rsidRPr="00280D56">
        <w:rPr>
          <w:rFonts w:ascii="Times New Roman" w:eastAsia="Times New Roman" w:hAnsi="Times New Roman" w:cs="Times New Roman"/>
          <w:sz w:val="32"/>
          <w:szCs w:val="32"/>
        </w:rPr>
        <w:t>, это как раз к празднику - маминому денечку. Слушайте да угадывайте.</w:t>
      </w:r>
    </w:p>
    <w:p w:rsidR="00CE462A" w:rsidRPr="00280D56" w:rsidRDefault="00CD4738" w:rsidP="00280D56">
      <w:pPr>
        <w:numPr>
          <w:ilvl w:val="0"/>
          <w:numId w:val="5"/>
        </w:numPr>
        <w:tabs>
          <w:tab w:val="left" w:pos="502"/>
        </w:tabs>
        <w:spacing w:before="100" w:after="100" w:line="240" w:lineRule="auto"/>
        <w:ind w:left="502" w:hanging="360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b/>
          <w:sz w:val="32"/>
          <w:szCs w:val="32"/>
        </w:rPr>
        <w:t>Кот ученый.</w:t>
      </w:r>
      <w:r w:rsidRPr="00280D56">
        <w:rPr>
          <w:rFonts w:ascii="Times New Roman" w:eastAsia="Times New Roman" w:hAnsi="Times New Roman" w:cs="Times New Roman"/>
          <w:sz w:val="32"/>
          <w:szCs w:val="32"/>
        </w:rPr>
        <w:t xml:space="preserve"> А вот на странице 31 написано: «Притворился серый волк рогатой мамой, ворвался в дом и съел шестерых малышей. Но многодетная мама заманила разбойника-волка в яму, где горел костер; брюхо его от жары лопнуло, и все шестеро </w:t>
      </w:r>
      <w:proofErr w:type="gramStart"/>
      <w:r w:rsidRPr="00280D56">
        <w:rPr>
          <w:rFonts w:ascii="Times New Roman" w:eastAsia="Times New Roman" w:hAnsi="Times New Roman" w:cs="Times New Roman"/>
          <w:sz w:val="32"/>
          <w:szCs w:val="32"/>
        </w:rPr>
        <w:t>съеденных</w:t>
      </w:r>
      <w:proofErr w:type="gramEnd"/>
      <w:r w:rsidRPr="00280D56">
        <w:rPr>
          <w:rFonts w:ascii="Times New Roman" w:eastAsia="Times New Roman" w:hAnsi="Times New Roman" w:cs="Times New Roman"/>
          <w:sz w:val="32"/>
          <w:szCs w:val="32"/>
        </w:rPr>
        <w:t xml:space="preserve"> вышли целыми и невредимыми». О ком здесь рассказывается? </w:t>
      </w:r>
      <w:proofErr w:type="gramStart"/>
      <w:r w:rsidRPr="00280D56">
        <w:rPr>
          <w:rFonts w:ascii="Times New Roman" w:eastAsia="Times New Roman" w:hAnsi="Times New Roman" w:cs="Times New Roman"/>
          <w:sz w:val="32"/>
          <w:szCs w:val="32"/>
        </w:rPr>
        <w:t>(О Козе и ее детях-козлятах.</w:t>
      </w:r>
      <w:proofErr w:type="gramEnd"/>
      <w:r w:rsidRPr="00280D56">
        <w:rPr>
          <w:rFonts w:ascii="Times New Roman" w:eastAsia="Times New Roman" w:hAnsi="Times New Roman" w:cs="Times New Roman"/>
          <w:sz w:val="32"/>
          <w:szCs w:val="32"/>
        </w:rPr>
        <w:t xml:space="preserve"> Русская сказка «Волк и семеро козлят».</w:t>
      </w:r>
      <w:proofErr w:type="gramStart"/>
      <w:r w:rsidRPr="00280D56">
        <w:rPr>
          <w:rFonts w:ascii="Times New Roman" w:eastAsia="Times New Roman" w:hAnsi="Times New Roman" w:cs="Times New Roman"/>
          <w:sz w:val="32"/>
          <w:szCs w:val="32"/>
        </w:rPr>
        <w:t>)</w:t>
      </w:r>
      <w:r w:rsidR="00B229D6" w:rsidRPr="00280D56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End"/>
      <w:r w:rsidR="00B229D6" w:rsidRPr="00280D56">
        <w:rPr>
          <w:rFonts w:ascii="Times New Roman" w:eastAsia="Times New Roman" w:hAnsi="Times New Roman" w:cs="Times New Roman"/>
          <w:sz w:val="32"/>
          <w:szCs w:val="32"/>
        </w:rPr>
        <w:t>слайд 1)</w:t>
      </w:r>
    </w:p>
    <w:p w:rsidR="00CE462A" w:rsidRPr="00280D56" w:rsidRDefault="00CD4738" w:rsidP="00280D56">
      <w:pPr>
        <w:numPr>
          <w:ilvl w:val="0"/>
          <w:numId w:val="5"/>
        </w:numPr>
        <w:tabs>
          <w:tab w:val="left" w:pos="502"/>
        </w:tabs>
        <w:spacing w:before="100" w:after="100" w:line="240" w:lineRule="auto"/>
        <w:ind w:left="502" w:hanging="360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b/>
          <w:sz w:val="32"/>
          <w:szCs w:val="32"/>
        </w:rPr>
        <w:t>Домовенок.</w:t>
      </w:r>
      <w:r w:rsidRPr="00280D56">
        <w:rPr>
          <w:rFonts w:ascii="Times New Roman" w:eastAsia="Times New Roman" w:hAnsi="Times New Roman" w:cs="Times New Roman"/>
          <w:sz w:val="32"/>
          <w:szCs w:val="32"/>
        </w:rPr>
        <w:t xml:space="preserve"> А на странице 75 этой книги написано: «Она отстояла приемного сына. Лягушонок - так ласково она назвала человеческого детеныша. Она была готова защищать его столь яростно, что все другие волки стаи и даже тигр </w:t>
      </w:r>
      <w:proofErr w:type="spellStart"/>
      <w:r w:rsidRPr="00280D56">
        <w:rPr>
          <w:rFonts w:ascii="Times New Roman" w:eastAsia="Times New Roman" w:hAnsi="Times New Roman" w:cs="Times New Roman"/>
          <w:sz w:val="32"/>
          <w:szCs w:val="32"/>
        </w:rPr>
        <w:t>Шерхан</w:t>
      </w:r>
      <w:proofErr w:type="spellEnd"/>
      <w:r w:rsidRPr="00280D56">
        <w:rPr>
          <w:rFonts w:ascii="Times New Roman" w:eastAsia="Times New Roman" w:hAnsi="Times New Roman" w:cs="Times New Roman"/>
          <w:sz w:val="32"/>
          <w:szCs w:val="32"/>
        </w:rPr>
        <w:t xml:space="preserve"> не посмел тронуть ее приемыша». Кто автор этой книги? Как зовут маму? (Р. Киплинг «</w:t>
      </w:r>
      <w:proofErr w:type="spellStart"/>
      <w:r w:rsidRPr="00280D56">
        <w:rPr>
          <w:rFonts w:ascii="Times New Roman" w:eastAsia="Times New Roman" w:hAnsi="Times New Roman" w:cs="Times New Roman"/>
          <w:sz w:val="32"/>
          <w:szCs w:val="32"/>
        </w:rPr>
        <w:t>Маугли</w:t>
      </w:r>
      <w:proofErr w:type="spellEnd"/>
      <w:r w:rsidRPr="00280D56">
        <w:rPr>
          <w:rFonts w:ascii="Times New Roman" w:eastAsia="Times New Roman" w:hAnsi="Times New Roman" w:cs="Times New Roman"/>
          <w:sz w:val="32"/>
          <w:szCs w:val="32"/>
        </w:rPr>
        <w:t>», Ракша.</w:t>
      </w:r>
      <w:proofErr w:type="gramStart"/>
      <w:r w:rsidRPr="00280D56">
        <w:rPr>
          <w:rFonts w:ascii="Times New Roman" w:eastAsia="Times New Roman" w:hAnsi="Times New Roman" w:cs="Times New Roman"/>
          <w:sz w:val="32"/>
          <w:szCs w:val="32"/>
        </w:rPr>
        <w:t>)</w:t>
      </w:r>
      <w:r w:rsidR="00B229D6" w:rsidRPr="00280D56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End"/>
      <w:r w:rsidR="00B229D6" w:rsidRPr="00280D56">
        <w:rPr>
          <w:rFonts w:ascii="Times New Roman" w:eastAsia="Times New Roman" w:hAnsi="Times New Roman" w:cs="Times New Roman"/>
          <w:sz w:val="32"/>
          <w:szCs w:val="32"/>
        </w:rPr>
        <w:t>Слайд 2)</w:t>
      </w:r>
    </w:p>
    <w:p w:rsidR="00CE462A" w:rsidRPr="00280D56" w:rsidRDefault="00CD4738" w:rsidP="00280D56">
      <w:pPr>
        <w:numPr>
          <w:ilvl w:val="0"/>
          <w:numId w:val="5"/>
        </w:numPr>
        <w:tabs>
          <w:tab w:val="left" w:pos="502"/>
        </w:tabs>
        <w:spacing w:before="100" w:after="100" w:line="240" w:lineRule="auto"/>
        <w:ind w:left="502" w:hanging="360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b/>
          <w:sz w:val="32"/>
          <w:szCs w:val="32"/>
        </w:rPr>
        <w:t xml:space="preserve">Кот ученый. </w:t>
      </w:r>
      <w:r w:rsidRPr="00280D56">
        <w:rPr>
          <w:rFonts w:ascii="Times New Roman" w:eastAsia="Times New Roman" w:hAnsi="Times New Roman" w:cs="Times New Roman"/>
          <w:sz w:val="32"/>
          <w:szCs w:val="32"/>
        </w:rPr>
        <w:t xml:space="preserve">А вот что написано на странице 96: «Она нашла сыну красивую невесту. Заботливая мать увидела чудную крошку и решила осчастливить ее: выдать замуж за своего милого пупырчатого </w:t>
      </w:r>
      <w:proofErr w:type="gramStart"/>
      <w:r w:rsidRPr="00280D56">
        <w:rPr>
          <w:rFonts w:ascii="Times New Roman" w:eastAsia="Times New Roman" w:hAnsi="Times New Roman" w:cs="Times New Roman"/>
          <w:sz w:val="32"/>
          <w:szCs w:val="32"/>
        </w:rPr>
        <w:t>сынка</w:t>
      </w:r>
      <w:proofErr w:type="gramEnd"/>
      <w:r w:rsidRPr="00280D56">
        <w:rPr>
          <w:rFonts w:ascii="Times New Roman" w:eastAsia="Times New Roman" w:hAnsi="Times New Roman" w:cs="Times New Roman"/>
          <w:sz w:val="32"/>
          <w:szCs w:val="32"/>
        </w:rPr>
        <w:t xml:space="preserve">». Из какого произведения мама и невеста? (Это Жаба и </w:t>
      </w:r>
      <w:proofErr w:type="spellStart"/>
      <w:r w:rsidRPr="00280D56">
        <w:rPr>
          <w:rFonts w:ascii="Times New Roman" w:eastAsia="Times New Roman" w:hAnsi="Times New Roman" w:cs="Times New Roman"/>
          <w:sz w:val="32"/>
          <w:szCs w:val="32"/>
        </w:rPr>
        <w:t>Дюймовочка</w:t>
      </w:r>
      <w:proofErr w:type="spellEnd"/>
      <w:r w:rsidRPr="00280D56">
        <w:rPr>
          <w:rFonts w:ascii="Times New Roman" w:eastAsia="Times New Roman" w:hAnsi="Times New Roman" w:cs="Times New Roman"/>
          <w:sz w:val="32"/>
          <w:szCs w:val="32"/>
        </w:rPr>
        <w:t xml:space="preserve"> из сказки Х.К. Андерсена «</w:t>
      </w:r>
      <w:proofErr w:type="spellStart"/>
      <w:r w:rsidRPr="00280D56">
        <w:rPr>
          <w:rFonts w:ascii="Times New Roman" w:eastAsia="Times New Roman" w:hAnsi="Times New Roman" w:cs="Times New Roman"/>
          <w:sz w:val="32"/>
          <w:szCs w:val="32"/>
        </w:rPr>
        <w:t>Дюймовочка</w:t>
      </w:r>
      <w:proofErr w:type="spellEnd"/>
      <w:r w:rsidRPr="00280D56">
        <w:rPr>
          <w:rFonts w:ascii="Times New Roman" w:eastAsia="Times New Roman" w:hAnsi="Times New Roman" w:cs="Times New Roman"/>
          <w:sz w:val="32"/>
          <w:szCs w:val="32"/>
        </w:rPr>
        <w:t>».</w:t>
      </w:r>
      <w:proofErr w:type="gramStart"/>
      <w:r w:rsidRPr="00280D56">
        <w:rPr>
          <w:rFonts w:ascii="Times New Roman" w:eastAsia="Times New Roman" w:hAnsi="Times New Roman" w:cs="Times New Roman"/>
          <w:sz w:val="32"/>
          <w:szCs w:val="32"/>
        </w:rPr>
        <w:t>)</w:t>
      </w:r>
      <w:r w:rsidR="00B229D6" w:rsidRPr="00280D56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End"/>
      <w:r w:rsidR="00B229D6" w:rsidRPr="00280D56">
        <w:rPr>
          <w:rFonts w:ascii="Times New Roman" w:eastAsia="Times New Roman" w:hAnsi="Times New Roman" w:cs="Times New Roman"/>
          <w:sz w:val="32"/>
          <w:szCs w:val="32"/>
        </w:rPr>
        <w:t>слайд 3)</w:t>
      </w:r>
    </w:p>
    <w:p w:rsidR="00CE462A" w:rsidRDefault="00CD4738" w:rsidP="00280D56">
      <w:pPr>
        <w:numPr>
          <w:ilvl w:val="0"/>
          <w:numId w:val="5"/>
        </w:numPr>
        <w:tabs>
          <w:tab w:val="left" w:pos="502"/>
        </w:tabs>
        <w:spacing w:before="100" w:after="100" w:line="240" w:lineRule="auto"/>
        <w:ind w:left="502" w:hanging="360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b/>
          <w:sz w:val="32"/>
          <w:szCs w:val="32"/>
        </w:rPr>
        <w:t>Домовенок.</w:t>
      </w:r>
      <w:r w:rsidRPr="00280D56">
        <w:rPr>
          <w:rFonts w:ascii="Times New Roman" w:eastAsia="Times New Roman" w:hAnsi="Times New Roman" w:cs="Times New Roman"/>
          <w:sz w:val="32"/>
          <w:szCs w:val="32"/>
        </w:rPr>
        <w:t xml:space="preserve"> Ребенок потерял маму. Он плывет «по синему морю к зеленой земле». Его не пугают ни волны, ни ветер, потому что он плывет к «единственной маме на свете». О ком идет речь в песне? (О Мамонтенке, из «Песенки Мамонтенка».</w:t>
      </w:r>
      <w:proofErr w:type="gramStart"/>
      <w:r w:rsidRPr="00280D56">
        <w:rPr>
          <w:rFonts w:ascii="Times New Roman" w:eastAsia="Times New Roman" w:hAnsi="Times New Roman" w:cs="Times New Roman"/>
          <w:sz w:val="32"/>
          <w:szCs w:val="32"/>
        </w:rPr>
        <w:t>)</w:t>
      </w:r>
      <w:r w:rsidR="00B229D6" w:rsidRPr="00280D56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End"/>
      <w:r w:rsidR="00B229D6" w:rsidRPr="00280D56">
        <w:rPr>
          <w:rFonts w:ascii="Times New Roman" w:eastAsia="Times New Roman" w:hAnsi="Times New Roman" w:cs="Times New Roman"/>
          <w:sz w:val="32"/>
          <w:szCs w:val="32"/>
        </w:rPr>
        <w:t>слайд 4)</w:t>
      </w:r>
    </w:p>
    <w:p w:rsidR="00080B89" w:rsidRPr="00280D56" w:rsidRDefault="00080B89" w:rsidP="00280D56">
      <w:pPr>
        <w:numPr>
          <w:ilvl w:val="0"/>
          <w:numId w:val="5"/>
        </w:numPr>
        <w:tabs>
          <w:tab w:val="left" w:pos="502"/>
        </w:tabs>
        <w:spacing w:before="100" w:after="100" w:line="240" w:lineRule="auto"/>
        <w:ind w:left="502"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Поет Васильев Алексей.</w:t>
      </w:r>
    </w:p>
    <w:p w:rsidR="00B229D6" w:rsidRPr="00280D56" w:rsidRDefault="00B229D6" w:rsidP="00280D56">
      <w:pPr>
        <w:numPr>
          <w:ilvl w:val="0"/>
          <w:numId w:val="5"/>
        </w:numPr>
        <w:tabs>
          <w:tab w:val="left" w:pos="502"/>
        </w:tabs>
        <w:spacing w:before="100" w:after="100" w:line="240" w:lineRule="auto"/>
        <w:ind w:left="502" w:hanging="360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Ермакова</w:t>
      </w:r>
      <w:r w:rsidR="00080B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Люблю тебя, мама. За что, я не знаю.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Наверно за то, что дышу, и мечтаю,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И радуюсь солнцу и светлому дню —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За это тебя я, родная, люблю.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За небо, за ветер, за воздух вокруг...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Люблю тебя, мама. Ты лучший мой друг!</w:t>
      </w:r>
    </w:p>
    <w:p w:rsidR="00B229D6" w:rsidRPr="00280D56" w:rsidRDefault="00B229D6" w:rsidP="00280D56">
      <w:pPr>
        <w:numPr>
          <w:ilvl w:val="0"/>
          <w:numId w:val="5"/>
        </w:numPr>
        <w:tabs>
          <w:tab w:val="left" w:pos="502"/>
        </w:tabs>
        <w:spacing w:before="100" w:after="100" w:line="240" w:lineRule="auto"/>
        <w:ind w:left="502" w:hanging="360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b/>
          <w:sz w:val="32"/>
          <w:szCs w:val="32"/>
        </w:rPr>
        <w:t>Черный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Маму милую, родную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Обниму и поцелую.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Я хочу ее поздравить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И здоровья пожелать,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Поведение исправить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Ей хочу пообещать.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Обещаю быть послушным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И поменьше огорчать,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Делать только то, что нужно,</w:t>
      </w:r>
    </w:p>
    <w:p w:rsidR="00CE462A" w:rsidRPr="00280D56" w:rsidRDefault="00CD4738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И по дому помогать.</w:t>
      </w:r>
    </w:p>
    <w:p w:rsidR="00C82521" w:rsidRPr="00280D56" w:rsidRDefault="00C82521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</w:p>
    <w:p w:rsidR="009039A2" w:rsidRDefault="00C82521" w:rsidP="00280D56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b/>
          <w:sz w:val="32"/>
          <w:szCs w:val="32"/>
        </w:rPr>
        <w:t>Конкурс «Комплимент для мамы».</w:t>
      </w:r>
      <w:r w:rsidRPr="00280D56">
        <w:rPr>
          <w:rFonts w:ascii="Times New Roman" w:eastAsia="Times New Roman" w:hAnsi="Times New Roman" w:cs="Times New Roman"/>
          <w:sz w:val="32"/>
          <w:szCs w:val="32"/>
        </w:rPr>
        <w:br/>
        <w:t>Каждый из присутствующих говорит прилагательное, означающее комплимент, слова не должны повторяться. Например, добрая, нежная, веселая, любимая и т. д.</w:t>
      </w:r>
    </w:p>
    <w:p w:rsidR="009039A2" w:rsidRPr="00080B89" w:rsidRDefault="009039A2" w:rsidP="00280D56">
      <w:pPr>
        <w:tabs>
          <w:tab w:val="left" w:pos="502"/>
        </w:tabs>
        <w:spacing w:before="100" w:after="100" w:line="240" w:lineRule="auto"/>
        <w:ind w:left="502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Специально для детей, в помощь уставшим мамам, я предлагаю оригинальный праздничный суп. Запишите рецепт.</w:t>
      </w:r>
      <w:r w:rsidRPr="00080B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</w:p>
    <w:p w:rsidR="009039A2" w:rsidRPr="00080B89" w:rsidRDefault="009039A2" w:rsidP="00280D56">
      <w:pPr>
        <w:tabs>
          <w:tab w:val="left" w:pos="502"/>
        </w:tabs>
        <w:spacing w:before="100" w:after="100" w:line="240" w:lineRule="auto"/>
        <w:ind w:left="502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</w:pPr>
      <w:r w:rsidRPr="00080B8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 xml:space="preserve">Читает </w:t>
      </w:r>
      <w:proofErr w:type="spellStart"/>
      <w:r w:rsidRPr="00080B8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>Асаева</w:t>
      </w:r>
      <w:proofErr w:type="spellEnd"/>
      <w:r w:rsidRPr="00080B8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 xml:space="preserve"> </w:t>
      </w:r>
      <w:proofErr w:type="spellStart"/>
      <w:r w:rsidRPr="00080B8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>Сабина</w:t>
      </w:r>
      <w:proofErr w:type="spellEnd"/>
      <w:r w:rsidRPr="00080B8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>.</w:t>
      </w:r>
    </w:p>
    <w:p w:rsidR="00080B89" w:rsidRDefault="009039A2" w:rsidP="00080B89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B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Если ты остался дома</w:t>
      </w:r>
      <w:proofErr w:type="gramStart"/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Б</w:t>
      </w:r>
      <w:proofErr w:type="gramEnd"/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ез родителей один,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Предложить тебе могу я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Интересную игру</w:t>
      </w:r>
      <w:r w:rsidRPr="00080B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Под названьем "Смелый повар"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Или "Храбрый кулинар".</w:t>
      </w:r>
      <w:r w:rsidRPr="00080B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Суть игры в </w:t>
      </w:r>
      <w:proofErr w:type="spellStart"/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приготовленьи</w:t>
      </w:r>
      <w:proofErr w:type="spellEnd"/>
      <w:r w:rsidRPr="00080B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Всевозможных вкусных блюд.</w:t>
      </w:r>
      <w:r w:rsidRPr="00080B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Предлагаю для начала</w:t>
      </w:r>
      <w:proofErr w:type="gramStart"/>
      <w:r w:rsidRPr="00080B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В</w:t>
      </w:r>
      <w:proofErr w:type="gramEnd"/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от такой простой рецепт: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Нужно в папины ботинки</w:t>
      </w:r>
      <w:proofErr w:type="gramStart"/>
      <w:r w:rsidRPr="00080B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lastRenderedPageBreak/>
        <w:t>В</w:t>
      </w:r>
      <w:proofErr w:type="gramEnd"/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ылить мамины духи,</w:t>
      </w:r>
      <w:r w:rsidRPr="00080B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А потом ботинки эти</w:t>
      </w:r>
      <w:r w:rsidRPr="00080B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Смазать кремом для бритья,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И, полив их рыбьим жиром</w:t>
      </w:r>
      <w:r w:rsidRPr="00080B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 черной тушью пополам,</w:t>
      </w:r>
      <w:r w:rsidRPr="00080B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Бросить в суп, который мама</w:t>
      </w:r>
      <w:r w:rsidRPr="00080B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Приготовила с утра.</w:t>
      </w:r>
      <w:r w:rsidRPr="00080B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И варить с закрытой крышкой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Ровно семьдесят минут.</w:t>
      </w:r>
      <w:r w:rsidRPr="00080B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Что получится, узнаешь,</w:t>
      </w:r>
      <w:r w:rsidRPr="00080B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Когда взрослые придут.</w:t>
      </w:r>
      <w:r w:rsidRPr="00080B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="00C82521" w:rsidRPr="00080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CE462A" w:rsidRPr="00080B89" w:rsidRDefault="00CD4738" w:rsidP="00080B89">
      <w:pPr>
        <w:tabs>
          <w:tab w:val="left" w:pos="502"/>
        </w:tabs>
        <w:spacing w:before="100" w:after="100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0D56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>Даша Волкова играет на флейте.</w:t>
      </w:r>
    </w:p>
    <w:p w:rsidR="00C82521" w:rsidRPr="00280D56" w:rsidRDefault="00C82521" w:rsidP="00280D56">
      <w:pPr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b/>
          <w:sz w:val="32"/>
          <w:szCs w:val="32"/>
        </w:rPr>
        <w:t>Конкурс «Мамин портрет».</w:t>
      </w:r>
      <w:r w:rsidRPr="00280D56">
        <w:rPr>
          <w:rFonts w:ascii="Times New Roman" w:eastAsia="Times New Roman" w:hAnsi="Times New Roman" w:cs="Times New Roman"/>
          <w:sz w:val="32"/>
          <w:szCs w:val="32"/>
        </w:rPr>
        <w:br/>
        <w:t>На нескольких листах ватмана нарисованы овалы, участникам предлагается с завязанными глазами дорисовать лицо. Во время конкурса звучит песенка Мамонтенка.</w:t>
      </w:r>
    </w:p>
    <w:p w:rsidR="00C82521" w:rsidRPr="00280D56" w:rsidRDefault="00A217F7" w:rsidP="00280D56">
      <w:pPr>
        <w:tabs>
          <w:tab w:val="left" w:pos="502"/>
        </w:tabs>
        <w:spacing w:before="100" w:after="100" w:line="240" w:lineRule="auto"/>
        <w:ind w:left="375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>Кузина</w:t>
      </w:r>
    </w:p>
    <w:p w:rsidR="00CD4738" w:rsidRPr="00A217F7" w:rsidRDefault="00A217F7" w:rsidP="00280D56">
      <w:pPr>
        <w:tabs>
          <w:tab w:val="left" w:pos="502"/>
        </w:tabs>
        <w:spacing w:before="100" w:after="100" w:line="240" w:lineRule="auto"/>
        <w:ind w:left="375"/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</w:pPr>
      <w:r w:rsidRPr="00A217F7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  <w:t>Как маму можно не любить?»</w:t>
      </w:r>
      <w:r w:rsidRPr="00A217F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A217F7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Как маму можно не любить?</w:t>
      </w:r>
      <w:r w:rsidRPr="00A217F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A217F7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Ведь никого же нет роднее!</w:t>
      </w:r>
      <w:r w:rsidRPr="00A217F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A217F7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Ведь ты дала возможность жить</w:t>
      </w:r>
      <w:proofErr w:type="gramStart"/>
      <w:r w:rsidRPr="00A217F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A217F7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И</w:t>
      </w:r>
      <w:proofErr w:type="gramEnd"/>
      <w:r w:rsidRPr="00A217F7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 xml:space="preserve"> сделала меня сильнее.</w:t>
      </w:r>
      <w:r w:rsidRPr="00A217F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A217F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A217F7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Мамуля, с праздником тебя!</w:t>
      </w:r>
      <w:r w:rsidRPr="00A217F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A217F7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Здоровья, счастья и удачи,</w:t>
      </w:r>
      <w:r w:rsidRPr="00A217F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A217F7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И если что не так, прости меня,</w:t>
      </w:r>
      <w:r w:rsidRPr="00A217F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A217F7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Ты для меня так много значишь!</w:t>
      </w:r>
    </w:p>
    <w:p w:rsidR="00A217F7" w:rsidRPr="00280D56" w:rsidRDefault="00A217F7" w:rsidP="00280D56">
      <w:pPr>
        <w:tabs>
          <w:tab w:val="left" w:pos="502"/>
        </w:tabs>
        <w:spacing w:before="100" w:after="100" w:line="240" w:lineRule="auto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E462A" w:rsidRPr="00280D56" w:rsidRDefault="00CD4738" w:rsidP="00280D5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Кто пришел ко мне с утра?</w:t>
      </w:r>
    </w:p>
    <w:p w:rsidR="00CE462A" w:rsidRPr="00280D56" w:rsidRDefault="00CD4738" w:rsidP="00280D5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Кто сказал «Вставать пора?»</w:t>
      </w:r>
    </w:p>
    <w:p w:rsidR="00CE462A" w:rsidRPr="00280D56" w:rsidRDefault="00CD4738" w:rsidP="00280D5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Кашу кто успел сварить?</w:t>
      </w:r>
    </w:p>
    <w:p w:rsidR="00CE462A" w:rsidRPr="00280D56" w:rsidRDefault="00CD4738" w:rsidP="00280D5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Чаю в чашку кто налил?</w:t>
      </w:r>
    </w:p>
    <w:p w:rsidR="00CE462A" w:rsidRPr="00280D56" w:rsidRDefault="00CD4738" w:rsidP="00280D5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Кто косички мне заплел?</w:t>
      </w:r>
    </w:p>
    <w:p w:rsidR="00CE462A" w:rsidRPr="00280D56" w:rsidRDefault="00CD4738" w:rsidP="00280D5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Целый дом один подмел?</w:t>
      </w:r>
    </w:p>
    <w:p w:rsidR="00CE462A" w:rsidRPr="00280D56" w:rsidRDefault="00CD4738" w:rsidP="00280D5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Кто меня поцелован?</w:t>
      </w:r>
    </w:p>
    <w:p w:rsidR="00CE462A" w:rsidRPr="00280D56" w:rsidRDefault="00CD4738" w:rsidP="00280D5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Кто ребячий любит смех?</w:t>
      </w:r>
    </w:p>
    <w:p w:rsidR="00CE462A" w:rsidRPr="00280D56" w:rsidRDefault="00CD4738" w:rsidP="00280D5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Кто на свете лучше всех?</w:t>
      </w:r>
    </w:p>
    <w:p w:rsidR="00C82521" w:rsidRPr="00280D56" w:rsidRDefault="00C82521" w:rsidP="00280D5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Мамы могут все!</w:t>
      </w:r>
    </w:p>
    <w:p w:rsidR="00C82521" w:rsidRPr="00280D56" w:rsidRDefault="00C82521" w:rsidP="00280D56">
      <w:pPr>
        <w:tabs>
          <w:tab w:val="left" w:pos="720"/>
        </w:tabs>
        <w:spacing w:before="100" w:after="100" w:line="240" w:lineRule="auto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Наш 3 конкурс: «Крокодил».</w:t>
      </w:r>
      <w:r w:rsidRPr="00280D56">
        <w:rPr>
          <w:rFonts w:ascii="Times New Roman" w:eastAsia="Times New Roman" w:hAnsi="Times New Roman" w:cs="Times New Roman"/>
          <w:sz w:val="32"/>
          <w:szCs w:val="32"/>
        </w:rPr>
        <w:t xml:space="preserve"> Это известная игра. Кто не знаком с этой игрой, напомню правила. На экране будет появляться слово, прочитать его смогут все, кроме мамы, участвующей в конкурсе. Ребенок жестами, мимикой должен объяснить своей маме это слово за две минуты, а мама должна его угадать.</w:t>
      </w:r>
      <w:r w:rsidRPr="00280D56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CE462A" w:rsidRPr="00280D56" w:rsidRDefault="00CD4738" w:rsidP="00280D56">
      <w:pPr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>КОНКУРС «ОДЕНЬ РЕБЁНКА»</w:t>
      </w: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CE462A" w:rsidRPr="00280D56" w:rsidRDefault="00CD4738" w:rsidP="00280D56">
      <w:pPr>
        <w:spacing w:after="120" w:line="240" w:lineRule="auto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Каждой команде предстоит одеть своего ребенка, роль которого исполняют ученики 4-го класса, в теплую одежду на прогулку. Это куртка, шапка, шарф, рукавицы, джемпер и ботинки. Все вещи находятся в этой большой куче. По сигналу команда начинает выполнять задание.</w:t>
      </w:r>
    </w:p>
    <w:p w:rsidR="00CE462A" w:rsidRPr="00280D56" w:rsidRDefault="00CE462A" w:rsidP="00280D56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D4738" w:rsidRPr="00280D56" w:rsidRDefault="00CD4738" w:rsidP="00280D56">
      <w:pPr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Ведущий:</w:t>
      </w:r>
      <w:r w:rsidRPr="00280D56">
        <w:rPr>
          <w:rFonts w:ascii="Times New Roman" w:eastAsia="Times New Roman" w:hAnsi="Times New Roman" w:cs="Times New Roman"/>
          <w:sz w:val="32"/>
          <w:szCs w:val="32"/>
        </w:rPr>
        <w:br/>
        <w:t>Известный педагог В. Сухомлинский говорил, что когда у ребенка немного заболит палец, у его матери сразу заболит сердце. Нет на земле человека более чуткого и любящего, чем мама.</w:t>
      </w:r>
      <w:r w:rsidR="00C82521" w:rsidRPr="00280D56">
        <w:rPr>
          <w:rFonts w:ascii="Times New Roman" w:eastAsia="Times New Roman" w:hAnsi="Times New Roman" w:cs="Times New Roman"/>
          <w:sz w:val="32"/>
          <w:szCs w:val="32"/>
        </w:rPr>
        <w:t xml:space="preserve"> Для мамы ее ребенок всегда остается ребенко</w:t>
      </w:r>
      <w:proofErr w:type="gramStart"/>
      <w:r w:rsidR="00C82521" w:rsidRPr="00280D56">
        <w:rPr>
          <w:rFonts w:ascii="Times New Roman" w:eastAsia="Times New Roman" w:hAnsi="Times New Roman" w:cs="Times New Roman"/>
          <w:sz w:val="32"/>
          <w:szCs w:val="32"/>
        </w:rPr>
        <w:t>м(</w:t>
      </w:r>
      <w:proofErr w:type="gramEnd"/>
      <w:r w:rsidR="00C82521" w:rsidRPr="00280D56">
        <w:rPr>
          <w:rFonts w:ascii="Times New Roman" w:eastAsia="Times New Roman" w:hAnsi="Times New Roman" w:cs="Times New Roman"/>
          <w:sz w:val="32"/>
          <w:szCs w:val="32"/>
        </w:rPr>
        <w:t xml:space="preserve">Сценка от семьи </w:t>
      </w:r>
      <w:proofErr w:type="spellStart"/>
      <w:r w:rsidR="00C82521" w:rsidRPr="00280D56">
        <w:rPr>
          <w:rFonts w:ascii="Times New Roman" w:eastAsia="Times New Roman" w:hAnsi="Times New Roman" w:cs="Times New Roman"/>
          <w:sz w:val="32"/>
          <w:szCs w:val="32"/>
        </w:rPr>
        <w:t>Саргсян</w:t>
      </w:r>
      <w:proofErr w:type="spellEnd"/>
      <w:r w:rsidR="00C82521" w:rsidRPr="00280D56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C82521" w:rsidRPr="00280D56" w:rsidRDefault="00C82521" w:rsidP="00280D56">
      <w:pPr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 xml:space="preserve">Когда-то наши мамы тоже были детьми: послушными и не очень, аккуратными и </w:t>
      </w:r>
      <w:proofErr w:type="spellStart"/>
      <w:r w:rsidRPr="00280D56">
        <w:rPr>
          <w:rFonts w:ascii="Times New Roman" w:eastAsia="Times New Roman" w:hAnsi="Times New Roman" w:cs="Times New Roman"/>
          <w:sz w:val="32"/>
          <w:szCs w:val="32"/>
        </w:rPr>
        <w:t>тд</w:t>
      </w:r>
      <w:proofErr w:type="spellEnd"/>
      <w:r w:rsidRPr="00280D5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82521" w:rsidRPr="00280D56" w:rsidRDefault="00C82521" w:rsidP="00280D56">
      <w:pPr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Конкурс «Семейный альбом»</w:t>
      </w:r>
      <w:r w:rsidRPr="00280D56">
        <w:rPr>
          <w:rFonts w:ascii="Times New Roman" w:eastAsia="Times New Roman" w:hAnsi="Times New Roman" w:cs="Times New Roman"/>
          <w:sz w:val="32"/>
          <w:szCs w:val="32"/>
        </w:rPr>
        <w:br/>
        <w:t>Детям показываются фотографии мам в молодости и предлагается угадать, где чья мама</w:t>
      </w:r>
      <w:proofErr w:type="gramStart"/>
      <w:r w:rsidRPr="00280D56">
        <w:rPr>
          <w:rFonts w:ascii="Times New Roman" w:eastAsia="Times New Roman" w:hAnsi="Times New Roman" w:cs="Times New Roman"/>
          <w:sz w:val="32"/>
          <w:szCs w:val="32"/>
        </w:rPr>
        <w:t>.(</w:t>
      </w:r>
      <w:proofErr w:type="gramEnd"/>
      <w:r w:rsidRPr="00280D56">
        <w:rPr>
          <w:rFonts w:ascii="Times New Roman" w:eastAsia="Times New Roman" w:hAnsi="Times New Roman" w:cs="Times New Roman"/>
          <w:sz w:val="32"/>
          <w:szCs w:val="32"/>
        </w:rPr>
        <w:t xml:space="preserve"> под мелодию «Семейный альбом»)</w:t>
      </w:r>
    </w:p>
    <w:p w:rsidR="00CD4738" w:rsidRPr="00280D56" w:rsidRDefault="00CD4738" w:rsidP="00280D56">
      <w:pPr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Степанова Полина исполняет танец.</w:t>
      </w:r>
    </w:p>
    <w:p w:rsidR="00CE462A" w:rsidRPr="00280D56" w:rsidRDefault="00CD4738" w:rsidP="00280D56">
      <w:pPr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Но это еще не все. Пока дети спали, наши дорогие мамы собирали им портфели. Поэтому утром у наших бедных мам не осталось сил, чтобы собраться на работу. А выглядеть они должны хорошо, потому что они у нас самые красивые. Дети, помогите им одеться так, чтобы они были лучше всех</w:t>
      </w:r>
      <w:proofErr w:type="gramStart"/>
      <w:r w:rsidRPr="00280D56">
        <w:rPr>
          <w:rFonts w:ascii="Times New Roman" w:eastAsia="Times New Roman" w:hAnsi="Times New Roman" w:cs="Times New Roman"/>
          <w:sz w:val="32"/>
          <w:szCs w:val="32"/>
        </w:rPr>
        <w:t>.</w:t>
      </w:r>
      <w:r w:rsidR="00C82521" w:rsidRPr="00280D56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End"/>
      <w:r w:rsidR="00C82521" w:rsidRPr="00280D56">
        <w:rPr>
          <w:rFonts w:ascii="Times New Roman" w:eastAsia="Times New Roman" w:hAnsi="Times New Roman" w:cs="Times New Roman"/>
          <w:sz w:val="32"/>
          <w:szCs w:val="32"/>
        </w:rPr>
        <w:t>Приглашаются 2 мамы с детьми)</w:t>
      </w:r>
    </w:p>
    <w:p w:rsidR="00CE462A" w:rsidRPr="00280D56" w:rsidRDefault="00CD4738" w:rsidP="00280D56">
      <w:pPr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Да, настоящую красоту ничем не испортишь...</w:t>
      </w:r>
    </w:p>
    <w:p w:rsidR="00CD4738" w:rsidRPr="00280D56" w:rsidRDefault="00CD4738" w:rsidP="00280D56">
      <w:pPr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Наши мамы часто очень заняты. Не всегда мы можем быть с ними сколько захотим.</w:t>
      </w:r>
    </w:p>
    <w:p w:rsidR="00C74794" w:rsidRPr="00280D56" w:rsidRDefault="00C74794" w:rsidP="00280D56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Буркова</w:t>
      </w:r>
    </w:p>
    <w:p w:rsidR="00CD4738" w:rsidRPr="00280D56" w:rsidRDefault="00CD4738" w:rsidP="00280D56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С широко открытыми глазами.</w:t>
      </w:r>
      <w:r w:rsidRPr="00280D5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280D5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Сладкий </w:t>
      </w:r>
      <w:proofErr w:type="gramStart"/>
      <w:r w:rsidRPr="00280D5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сон</w:t>
      </w:r>
      <w:proofErr w:type="gramEnd"/>
      <w:r w:rsidRPr="00280D5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стараясь превозмочь,</w:t>
      </w:r>
      <w:r w:rsidRPr="00280D5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280D5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 лежу и думаю о маме,</w:t>
      </w:r>
      <w:r w:rsidRPr="00280D5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280D5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Нет её: она дежурит в ночь:</w:t>
      </w:r>
      <w:r w:rsidRPr="00280D5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280D5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Мамочка любимая, родная!</w:t>
      </w:r>
      <w:r w:rsidRPr="00280D5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280D5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Предо мной твой образ дорогой.</w:t>
      </w:r>
      <w:r w:rsidRPr="00280D5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280D5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 тебя весёлой вспоминаю,</w:t>
      </w:r>
      <w:r w:rsidRPr="00280D56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280D5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Милою</w:t>
      </w:r>
      <w:proofErr w:type="gramStart"/>
      <w:r w:rsidRPr="00280D5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,</w:t>
      </w:r>
      <w:proofErr w:type="gramEnd"/>
      <w:r w:rsidRPr="00280D5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красивой и простой.</w:t>
      </w:r>
    </w:p>
    <w:p w:rsidR="00CD4738" w:rsidRPr="00280D56" w:rsidRDefault="00CD4738" w:rsidP="00280D56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280D5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Посмотрите</w:t>
      </w:r>
      <w:proofErr w:type="gramStart"/>
      <w:r w:rsidRPr="00280D5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,ч</w:t>
      </w:r>
      <w:proofErr w:type="gramEnd"/>
      <w:r w:rsidRPr="00280D5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то</w:t>
      </w:r>
      <w:proofErr w:type="spellEnd"/>
      <w:r w:rsidRPr="00280D5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дети рассказывают о вас, милые мамы.(фильм про мам)</w:t>
      </w:r>
    </w:p>
    <w:p w:rsidR="00C74794" w:rsidRPr="00280D56" w:rsidRDefault="00C74794" w:rsidP="00280D56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Сулин, Виноградов, Чеботарь</w:t>
      </w:r>
    </w:p>
    <w:p w:rsidR="00C74794" w:rsidRPr="00280D56" w:rsidRDefault="00C74794" w:rsidP="00280D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280D56">
        <w:rPr>
          <w:color w:val="333333"/>
          <w:sz w:val="32"/>
          <w:szCs w:val="32"/>
        </w:rPr>
        <w:t>Четыре буквы в слове "мама",</w:t>
      </w:r>
      <w:r w:rsidRPr="00280D56">
        <w:rPr>
          <w:color w:val="333333"/>
          <w:sz w:val="32"/>
          <w:szCs w:val="32"/>
        </w:rPr>
        <w:br/>
        <w:t>А сколько тайны в слове том</w:t>
      </w:r>
      <w:proofErr w:type="gramStart"/>
      <w:r w:rsidRPr="00280D56">
        <w:rPr>
          <w:color w:val="333333"/>
          <w:sz w:val="32"/>
          <w:szCs w:val="32"/>
        </w:rPr>
        <w:br/>
        <w:t>В</w:t>
      </w:r>
      <w:proofErr w:type="gramEnd"/>
      <w:r w:rsidRPr="00280D56">
        <w:rPr>
          <w:color w:val="333333"/>
          <w:sz w:val="32"/>
          <w:szCs w:val="32"/>
        </w:rPr>
        <w:t xml:space="preserve"> нем и моря, и океаны,</w:t>
      </w:r>
      <w:r w:rsidRPr="00280D56">
        <w:rPr>
          <w:color w:val="333333"/>
          <w:sz w:val="32"/>
          <w:szCs w:val="32"/>
        </w:rPr>
        <w:br/>
        <w:t>И небо, и земля, и дом.</w:t>
      </w:r>
      <w:r w:rsidRPr="00280D56">
        <w:rPr>
          <w:color w:val="333333"/>
          <w:sz w:val="32"/>
          <w:szCs w:val="32"/>
        </w:rPr>
        <w:br/>
        <w:t>В нем есть леса, луга и реки,</w:t>
      </w:r>
      <w:r w:rsidRPr="00280D56">
        <w:rPr>
          <w:color w:val="333333"/>
          <w:sz w:val="32"/>
          <w:szCs w:val="32"/>
        </w:rPr>
        <w:br/>
        <w:t>В нем есть бескрайние поля.</w:t>
      </w:r>
      <w:r w:rsidRPr="00280D56">
        <w:rPr>
          <w:color w:val="333333"/>
          <w:sz w:val="32"/>
          <w:szCs w:val="32"/>
        </w:rPr>
        <w:br/>
        <w:t>Но самое, самое главное</w:t>
      </w:r>
      <w:r w:rsidRPr="00280D56">
        <w:rPr>
          <w:color w:val="333333"/>
          <w:sz w:val="32"/>
          <w:szCs w:val="32"/>
        </w:rPr>
        <w:br/>
        <w:t>Вера, надежда, любовь и я.</w:t>
      </w:r>
    </w:p>
    <w:p w:rsidR="00C74794" w:rsidRPr="00280D56" w:rsidRDefault="00C74794" w:rsidP="00280D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C74794" w:rsidRPr="00280D56" w:rsidRDefault="00C74794" w:rsidP="00280D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280D56">
        <w:rPr>
          <w:color w:val="333333"/>
          <w:sz w:val="32"/>
          <w:szCs w:val="32"/>
        </w:rPr>
        <w:t>Никто мне маму не заменит</w:t>
      </w:r>
      <w:proofErr w:type="gramStart"/>
      <w:r w:rsidRPr="00280D56">
        <w:rPr>
          <w:color w:val="333333"/>
          <w:sz w:val="32"/>
          <w:szCs w:val="32"/>
        </w:rPr>
        <w:br/>
        <w:t>Н</w:t>
      </w:r>
      <w:proofErr w:type="gramEnd"/>
      <w:r w:rsidRPr="00280D56">
        <w:rPr>
          <w:color w:val="333333"/>
          <w:sz w:val="32"/>
          <w:szCs w:val="32"/>
        </w:rPr>
        <w:t>и дом, ни верные друзья.</w:t>
      </w:r>
      <w:r w:rsidRPr="00280D56">
        <w:rPr>
          <w:color w:val="333333"/>
          <w:sz w:val="32"/>
          <w:szCs w:val="32"/>
        </w:rPr>
        <w:br/>
        <w:t>Я счастлив, что на белом свете</w:t>
      </w:r>
      <w:proofErr w:type="gramStart"/>
      <w:r w:rsidRPr="00280D56">
        <w:rPr>
          <w:color w:val="333333"/>
          <w:sz w:val="32"/>
          <w:szCs w:val="32"/>
        </w:rPr>
        <w:br/>
        <w:t>Е</w:t>
      </w:r>
      <w:proofErr w:type="gramEnd"/>
      <w:r w:rsidRPr="00280D56">
        <w:rPr>
          <w:color w:val="333333"/>
          <w:sz w:val="32"/>
          <w:szCs w:val="32"/>
        </w:rPr>
        <w:t>сть мама милая моя.</w:t>
      </w:r>
      <w:r w:rsidRPr="00280D56">
        <w:rPr>
          <w:color w:val="333333"/>
          <w:sz w:val="32"/>
          <w:szCs w:val="32"/>
        </w:rPr>
        <w:br/>
        <w:t>В тебе и солнышко, и ветер.</w:t>
      </w:r>
      <w:r w:rsidRPr="00280D56">
        <w:rPr>
          <w:color w:val="333333"/>
          <w:sz w:val="32"/>
          <w:szCs w:val="32"/>
        </w:rPr>
        <w:br/>
        <w:t>В тебе и птицы, и цветы.</w:t>
      </w:r>
      <w:r w:rsidRPr="00280D56">
        <w:rPr>
          <w:color w:val="333333"/>
          <w:sz w:val="32"/>
          <w:szCs w:val="32"/>
        </w:rPr>
        <w:br/>
        <w:t>Но самое, самое главное</w:t>
      </w:r>
      <w:r w:rsidRPr="00280D56">
        <w:rPr>
          <w:color w:val="333333"/>
          <w:sz w:val="32"/>
          <w:szCs w:val="32"/>
        </w:rPr>
        <w:br/>
        <w:t>Вера, надежда, любовь и ты.</w:t>
      </w:r>
    </w:p>
    <w:p w:rsidR="00C74794" w:rsidRPr="00280D56" w:rsidRDefault="00C74794" w:rsidP="00280D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C74794" w:rsidRPr="00280D56" w:rsidRDefault="00C74794" w:rsidP="00280D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  <w:r w:rsidRPr="00280D56">
        <w:rPr>
          <w:color w:val="333333"/>
          <w:sz w:val="32"/>
          <w:szCs w:val="32"/>
        </w:rPr>
        <w:t>Четыре буквы в слове "мама",</w:t>
      </w:r>
      <w:r w:rsidRPr="00280D56">
        <w:rPr>
          <w:color w:val="333333"/>
          <w:sz w:val="32"/>
          <w:szCs w:val="32"/>
        </w:rPr>
        <w:br/>
        <w:t>А сколько тайны в слове том</w:t>
      </w:r>
      <w:proofErr w:type="gramStart"/>
      <w:r w:rsidRPr="00280D56">
        <w:rPr>
          <w:color w:val="333333"/>
          <w:sz w:val="32"/>
          <w:szCs w:val="32"/>
        </w:rPr>
        <w:br/>
        <w:t>В</w:t>
      </w:r>
      <w:proofErr w:type="gramEnd"/>
      <w:r w:rsidRPr="00280D56">
        <w:rPr>
          <w:color w:val="333333"/>
          <w:sz w:val="32"/>
          <w:szCs w:val="32"/>
        </w:rPr>
        <w:t>сегда ты будешь самой, самой</w:t>
      </w:r>
      <w:r w:rsidRPr="00280D56">
        <w:rPr>
          <w:color w:val="333333"/>
          <w:sz w:val="32"/>
          <w:szCs w:val="32"/>
        </w:rPr>
        <w:br/>
        <w:t>Вчера, сегодня и потом.</w:t>
      </w:r>
      <w:r w:rsidRPr="00280D56">
        <w:rPr>
          <w:color w:val="333333"/>
          <w:sz w:val="32"/>
          <w:szCs w:val="32"/>
        </w:rPr>
        <w:br/>
        <w:t>В тебе и жаркий полдень лета,</w:t>
      </w:r>
      <w:r w:rsidRPr="00280D56">
        <w:rPr>
          <w:color w:val="333333"/>
          <w:sz w:val="32"/>
          <w:szCs w:val="32"/>
        </w:rPr>
        <w:br/>
        <w:t>И холода седой зимы.</w:t>
      </w:r>
      <w:r w:rsidRPr="00280D56">
        <w:rPr>
          <w:color w:val="333333"/>
          <w:sz w:val="32"/>
          <w:szCs w:val="32"/>
        </w:rPr>
        <w:br/>
        <w:t>Но самое, самое главное</w:t>
      </w:r>
      <w:r w:rsidRPr="00280D56">
        <w:rPr>
          <w:color w:val="333333"/>
          <w:sz w:val="32"/>
          <w:szCs w:val="32"/>
        </w:rPr>
        <w:br/>
        <w:t xml:space="preserve">Вера, надежда, любовь и </w:t>
      </w:r>
      <w:r w:rsidRPr="00280D56">
        <w:rPr>
          <w:b/>
          <w:color w:val="333333"/>
          <w:sz w:val="32"/>
          <w:szCs w:val="32"/>
        </w:rPr>
        <w:t>мы</w:t>
      </w:r>
      <w:proofErr w:type="gramStart"/>
      <w:r w:rsidRPr="00280D56">
        <w:rPr>
          <w:color w:val="333333"/>
          <w:sz w:val="32"/>
          <w:szCs w:val="32"/>
        </w:rPr>
        <w:t>.(</w:t>
      </w:r>
      <w:proofErr w:type="gramEnd"/>
      <w:r w:rsidRPr="00280D56">
        <w:rPr>
          <w:color w:val="333333"/>
          <w:sz w:val="32"/>
          <w:szCs w:val="32"/>
        </w:rPr>
        <w:t>Хором)</w:t>
      </w:r>
    </w:p>
    <w:p w:rsidR="00C74794" w:rsidRPr="00280D56" w:rsidRDefault="00C74794" w:rsidP="00280D5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2"/>
          <w:szCs w:val="32"/>
        </w:rPr>
      </w:pPr>
    </w:p>
    <w:p w:rsidR="00C74794" w:rsidRPr="00280D56" w:rsidRDefault="00C74794" w:rsidP="00280D56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D4738" w:rsidRPr="00280D56" w:rsidRDefault="00CD4738" w:rsidP="00280D5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E462A" w:rsidRPr="00280D56" w:rsidRDefault="00CD4738" w:rsidP="00280D56">
      <w:pPr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>Жюри конкурса в моем лице затрудняется выбрать победителей. Потому что каждая мама самая лучшая, и для каждой мамы ее сыночек самый лучший, а доченька самая лучшая. Поэтому я посовещался сам с собой и решил, Что победили сегодня все. И призы получают все! Но по жребию. Попрошу детей вытянуть открытку с названием приза.</w:t>
      </w:r>
    </w:p>
    <w:p w:rsidR="00CD4738" w:rsidRPr="00280D56" w:rsidRDefault="00CD4738" w:rsidP="00280D5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E462A" w:rsidRPr="00280D56" w:rsidRDefault="00CD4738" w:rsidP="00280D56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>Награждение лотерейными билетами.</w:t>
      </w:r>
    </w:p>
    <w:p w:rsidR="00C74794" w:rsidRPr="00280D56" w:rsidRDefault="00C74794" w:rsidP="00280D56">
      <w:pPr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proofErr w:type="spellStart"/>
      <w:r w:rsidRPr="00280D56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>Доренская</w:t>
      </w:r>
      <w:proofErr w:type="spellEnd"/>
    </w:p>
    <w:p w:rsidR="00CE462A" w:rsidRPr="00280D56" w:rsidRDefault="00CD4738" w:rsidP="00280D56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Мы проводим лотерею, сил своих мы не жалеем</w:t>
      </w:r>
      <w:proofErr w:type="gramStart"/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Ч</w:t>
      </w:r>
      <w:proofErr w:type="gramEnd"/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тоб порадовать друзей, всех собравшихся гостей,</w:t>
      </w: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Кто еще не взял билет – таковых надеюсь нет.</w:t>
      </w: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Пусть здесь нет автомобиля, но зато стихи какие.</w:t>
      </w:r>
    </w:p>
    <w:p w:rsidR="00CE462A" w:rsidRDefault="00C74794" w:rsidP="00280D56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1.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Практичней выигрыша </w:t>
      </w:r>
      <w:proofErr w:type="gramStart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нет</w:t>
      </w:r>
      <w:proofErr w:type="gramEnd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Чем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целлофановый пакет.</w:t>
      </w:r>
    </w:p>
    <w:p w:rsidR="00A761CA" w:rsidRPr="00280D56" w:rsidRDefault="00A761CA" w:rsidP="00280D56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E462A" w:rsidRDefault="00C74794" w:rsidP="00280D56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2.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Любишь сладкое, аль нет</w:t>
      </w:r>
      <w:proofErr w:type="gramStart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В</w:t>
      </w:r>
      <w:proofErr w:type="gramEnd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от вам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горсточка конфет</w:t>
      </w:r>
    </w:p>
    <w:p w:rsidR="00A761CA" w:rsidRPr="00280D56" w:rsidRDefault="00A761CA" w:rsidP="00280D56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A761CA" w:rsidRDefault="00C74794" w:rsidP="00A761CA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3.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Хоть и маленькое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мыло</w:t>
      </w:r>
      <w:proofErr w:type="gramStart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В</w:t>
      </w:r>
      <w:proofErr w:type="gramEnd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нем всегда большая сила.</w:t>
      </w:r>
    </w:p>
    <w:p w:rsidR="00A761CA" w:rsidRDefault="00A761CA" w:rsidP="00A761CA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E462A" w:rsidRDefault="00C74794" w:rsidP="00A761CA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4.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Чтоб поднять ваш тонус низкий</w:t>
      </w:r>
      <w:proofErr w:type="gramStart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Д</w:t>
      </w:r>
      <w:proofErr w:type="gramEnd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арим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чай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мы вам грузинский.</w:t>
      </w:r>
    </w:p>
    <w:p w:rsidR="00A761CA" w:rsidRPr="00280D56" w:rsidRDefault="00A761CA" w:rsidP="00A761CA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E462A" w:rsidRDefault="00C74794" w:rsidP="00A761CA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5.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Со светом может быть осечка</w:t>
      </w:r>
      <w:proofErr w:type="gramStart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В</w:t>
      </w:r>
      <w:proofErr w:type="gramEnd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хозяйстве пригодится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свечка.</w:t>
      </w:r>
    </w:p>
    <w:p w:rsidR="00A761CA" w:rsidRPr="00280D56" w:rsidRDefault="00A761CA" w:rsidP="00A761CA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E462A" w:rsidRDefault="00C74794" w:rsidP="00A761CA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6.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Чтоб иметь красивую прическу</w:t>
      </w:r>
      <w:proofErr w:type="gramStart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П</w:t>
      </w:r>
      <w:proofErr w:type="gramEnd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ри себе имей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 расческу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A761CA" w:rsidRDefault="00A761CA" w:rsidP="00A761CA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E462A" w:rsidRDefault="00C74794" w:rsidP="00A761CA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7.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Чтоб не облить свою соседку.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Получи от нас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салфетку.</w:t>
      </w:r>
    </w:p>
    <w:p w:rsidR="00A761CA" w:rsidRPr="00280D56" w:rsidRDefault="00A761CA" w:rsidP="00A761CA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E462A" w:rsidRDefault="00080B89" w:rsidP="00080B8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8</w:t>
      </w:r>
      <w:r w:rsidR="00C74794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Счастьем ты не обделен</w:t>
      </w:r>
      <w:proofErr w:type="gramStart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П</w:t>
      </w:r>
      <w:proofErr w:type="gramEnd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олучи от нас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батон</w:t>
      </w:r>
    </w:p>
    <w:p w:rsidR="00080B89" w:rsidRDefault="00080B89" w:rsidP="00080B8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</w:pPr>
    </w:p>
    <w:p w:rsidR="00080B89" w:rsidRDefault="00C74794" w:rsidP="00080B8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9.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Коль из глаз вдруг слезы побегут</w:t>
      </w:r>
      <w:proofErr w:type="gramStart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С</w:t>
      </w:r>
      <w:proofErr w:type="gramEnd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разу же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платочек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 тут как тут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Вытри слёзы, улыбнись скорей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Жизнь прекрасна, наслаждайся ей</w:t>
      </w:r>
    </w:p>
    <w:p w:rsidR="00CE462A" w:rsidRPr="00280D56" w:rsidRDefault="00CD4738" w:rsidP="00080B8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CE462A" w:rsidRDefault="00C74794" w:rsidP="00080B8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10.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Вот вам эта штучка, зовётся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авторучка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080B89" w:rsidRPr="00280D56" w:rsidRDefault="00080B89" w:rsidP="00080B8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E462A" w:rsidRPr="00280D56" w:rsidRDefault="00C74794" w:rsidP="00080B8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11.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Вам достался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карандаш,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 был ничей теперь он ваш.</w:t>
      </w:r>
    </w:p>
    <w:p w:rsidR="00CE462A" w:rsidRPr="00280D56" w:rsidRDefault="00C74794" w:rsidP="00280D56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12.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Наш дружочек не скучай</w:t>
      </w:r>
      <w:proofErr w:type="gramStart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И</w:t>
      </w:r>
      <w:proofErr w:type="gramEnd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всегда пей крепкий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чай.</w:t>
      </w:r>
    </w:p>
    <w:p w:rsidR="00CE462A" w:rsidRPr="00280D56" w:rsidRDefault="00C74794" w:rsidP="00080B8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13.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Забудем всё, что плохо было</w:t>
      </w:r>
      <w:proofErr w:type="gramStart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П</w:t>
      </w:r>
      <w:proofErr w:type="gramEnd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усть моет накипь это мыло.</w:t>
      </w:r>
    </w:p>
    <w:p w:rsidR="00CE462A" w:rsidRPr="00280D56" w:rsidRDefault="00C74794" w:rsidP="00080B8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14.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Вам хотелось бы рояль, а достался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 календарь.</w:t>
      </w:r>
    </w:p>
    <w:p w:rsidR="00CE462A" w:rsidRPr="00280D56" w:rsidRDefault="00C74794" w:rsidP="00080B8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15.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Если мяса нет у вас,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суп в пакете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 в самый раз.</w:t>
      </w:r>
    </w:p>
    <w:p w:rsidR="00CE462A" w:rsidRPr="00280D56" w:rsidRDefault="00C74794" w:rsidP="00080B8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16.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В жизни на лучшее нужно надеяться,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клею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 возьми, если что-то не клеится.</w:t>
      </w:r>
    </w:p>
    <w:p w:rsidR="00CE462A" w:rsidRPr="00280D56" w:rsidRDefault="00C74794" w:rsidP="00080B8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16.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Чтобы зубы не </w:t>
      </w:r>
      <w:proofErr w:type="gramStart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болели</w:t>
      </w:r>
      <w:proofErr w:type="gramEnd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чисти их хоть раз в неделю.</w:t>
      </w:r>
    </w:p>
    <w:p w:rsidR="00CE462A" w:rsidRPr="00280D56" w:rsidRDefault="00C74794" w:rsidP="00080B8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17.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Чтоб узнать смогли доход </w:t>
      </w:r>
      <w:proofErr w:type="gramStart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будет</w:t>
      </w:r>
      <w:proofErr w:type="gramEnd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кстати вам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блокнот.</w:t>
      </w:r>
    </w:p>
    <w:p w:rsidR="00CE462A" w:rsidRPr="00280D56" w:rsidRDefault="00C74794" w:rsidP="00080B8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18.</w:t>
      </w:r>
      <w:proofErr w:type="gramStart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Фортуна</w:t>
      </w:r>
      <w:proofErr w:type="gramEnd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однако про вас не забыла, пакетик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кефира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 вот это сила.</w:t>
      </w:r>
    </w:p>
    <w:p w:rsidR="00CE462A" w:rsidRPr="00280D56" w:rsidRDefault="00C74794" w:rsidP="00080B8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19.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Лучше выигрыша </w:t>
      </w:r>
      <w:proofErr w:type="gramStart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нет</w:t>
      </w:r>
      <w:proofErr w:type="gramEnd"/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чем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целлофановый пакет.</w:t>
      </w:r>
    </w:p>
    <w:p w:rsidR="00CE462A" w:rsidRPr="00280D56" w:rsidRDefault="00C74794" w:rsidP="00080B8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20.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Чтоб всегда красивым быть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грим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спешите получить.</w:t>
      </w:r>
    </w:p>
    <w:p w:rsidR="00CE462A" w:rsidRPr="00280D56" w:rsidRDefault="00C74794" w:rsidP="00080B8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21.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Не болейте, будьте крепки, мы вручаем вам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салфетки.</w:t>
      </w:r>
    </w:p>
    <w:p w:rsidR="00CE462A" w:rsidRPr="00280D56" w:rsidRDefault="00C74794" w:rsidP="00080B8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22.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Чтоб сохранить красивую причёску мы дарим вам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расчёску.</w:t>
      </w:r>
    </w:p>
    <w:p w:rsidR="00CE462A" w:rsidRPr="00280D56" w:rsidRDefault="00C74794" w:rsidP="00080B8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23.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Чтоб мир отлично знать предлагаем вам 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газету</w:t>
      </w:r>
      <w:r w:rsidR="00CD4738"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 почитать.</w:t>
      </w:r>
    </w:p>
    <w:p w:rsidR="00CE462A" w:rsidRPr="00280D56" w:rsidRDefault="00CE462A" w:rsidP="00080B89">
      <w:pPr>
        <w:tabs>
          <w:tab w:val="left" w:pos="720"/>
        </w:tabs>
        <w:spacing w:before="100" w:after="100" w:line="240" w:lineRule="auto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E462A" w:rsidRPr="00280D56" w:rsidRDefault="00CE462A" w:rsidP="00280D5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E462A" w:rsidRPr="00280D56" w:rsidRDefault="00CD4738" w:rsidP="00280D56">
      <w:pPr>
        <w:rPr>
          <w:rFonts w:ascii="Times New Roman" w:eastAsia="Times New Roman" w:hAnsi="Times New Roman" w:cs="Times New Roman"/>
          <w:sz w:val="32"/>
          <w:szCs w:val="32"/>
        </w:rPr>
      </w:pPr>
      <w:r w:rsidRPr="00280D56">
        <w:rPr>
          <w:rFonts w:ascii="Times New Roman" w:eastAsia="Times New Roman" w:hAnsi="Times New Roman" w:cs="Times New Roman"/>
          <w:sz w:val="32"/>
          <w:szCs w:val="32"/>
        </w:rPr>
        <w:t xml:space="preserve">Самый ценный приз в своей жизни вы уже получили — это ваша любовь друг к другу. Спасибо вам, наши дорогие мамы, за то, что вы есть, за то, что вы приняли участие в игре, за то, что вы сидели в зале и «болели» за участников. Спасибо вам за вашу самоотверженность, ваше терпение, ваш ежедневный нелегкий труд! Пусть на ваших лицах светится улыбка </w:t>
      </w:r>
      <w:r w:rsidRPr="00280D56">
        <w:rPr>
          <w:rFonts w:ascii="Times New Roman" w:eastAsia="Times New Roman" w:hAnsi="Times New Roman" w:cs="Times New Roman"/>
          <w:sz w:val="32"/>
          <w:szCs w:val="32"/>
        </w:rPr>
        <w:lastRenderedPageBreak/>
        <w:t>и радостные искорки сверкают в глазах, когда вы вместе, как это было сегодня!</w:t>
      </w:r>
    </w:p>
    <w:p w:rsidR="00080B89" w:rsidRDefault="00080B89" w:rsidP="00280D56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80B89" w:rsidRDefault="00080B89" w:rsidP="00280D56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Читает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Каданцева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Зоя.</w:t>
      </w:r>
    </w:p>
    <w:p w:rsidR="00CE462A" w:rsidRPr="00280D56" w:rsidRDefault="00CD4738" w:rsidP="00280D56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Девчонки и мальчишки!</w:t>
      </w: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Давайте вместе с нами</w:t>
      </w: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Спасибо скажем маме.</w:t>
      </w:r>
    </w:p>
    <w:p w:rsidR="00CE462A" w:rsidRPr="00280D56" w:rsidRDefault="00CD4738" w:rsidP="00280D56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Одна сильна умом, другая красотой своею.</w:t>
      </w: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Нам каждая по-своему мила,</w:t>
      </w: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Нежна и горячо любима.</w:t>
      </w:r>
    </w:p>
    <w:p w:rsidR="00CE462A" w:rsidRPr="00280D56" w:rsidRDefault="00CD4738" w:rsidP="00280D56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Пусть каждая из вас звездой сияет для детей.</w:t>
      </w: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Я не могу не выразить от женщин всех</w:t>
      </w: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Вам благодарность колоссальную за вечер.</w:t>
      </w: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Пусть в жизни всем сопутствует успех</w:t>
      </w:r>
      <w:proofErr w:type="gramStart"/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br/>
        <w:t>И</w:t>
      </w:r>
      <w:proofErr w:type="gramEnd"/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птица счастья крыльями обнимет вас за плечи.</w:t>
      </w:r>
    </w:p>
    <w:p w:rsidR="00C74794" w:rsidRPr="00280D56" w:rsidRDefault="00C74794" w:rsidP="00280D56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А еще мы подготовили свою первую книгу со стихами. Вручаются буклеты.</w:t>
      </w:r>
    </w:p>
    <w:p w:rsidR="00C74794" w:rsidRPr="00280D56" w:rsidRDefault="00C74794" w:rsidP="00280D56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Все танцуют </w:t>
      </w:r>
      <w:proofErr w:type="spellStart"/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Флеш</w:t>
      </w:r>
      <w:proofErr w:type="spellEnd"/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моб</w:t>
      </w:r>
      <w:proofErr w:type="spellEnd"/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CE462A" w:rsidRPr="00280D56" w:rsidRDefault="00CE462A" w:rsidP="00280D5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E462A" w:rsidRPr="00280D56" w:rsidRDefault="00CD4738" w:rsidP="00280D56">
      <w:pPr>
        <w:spacing w:after="12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280D56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>Все дети </w:t>
      </w:r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(хором): </w:t>
      </w:r>
      <w:proofErr w:type="spellStart"/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Спа-си-бо</w:t>
      </w:r>
      <w:proofErr w:type="spellEnd"/>
      <w:r w:rsidRPr="00280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! </w:t>
      </w:r>
      <w:r w:rsidRPr="00280D56">
        <w:rPr>
          <w:rFonts w:ascii="Times New Roman" w:eastAsia="Times New Roman" w:hAnsi="Times New Roman" w:cs="Times New Roman"/>
          <w:i/>
          <w:color w:val="333333"/>
          <w:sz w:val="32"/>
          <w:szCs w:val="32"/>
          <w:shd w:val="clear" w:color="auto" w:fill="FFFFFF"/>
        </w:rPr>
        <w:t>(3 раза). Аплодисменты.</w:t>
      </w:r>
    </w:p>
    <w:p w:rsidR="00CE462A" w:rsidRPr="00280D56" w:rsidRDefault="00CE462A" w:rsidP="00280D56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sectPr w:rsidR="00CE462A" w:rsidRPr="00280D56" w:rsidSect="00280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A70"/>
    <w:multiLevelType w:val="multilevel"/>
    <w:tmpl w:val="D15EA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F0E4E"/>
    <w:multiLevelType w:val="multilevel"/>
    <w:tmpl w:val="CC021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E1657"/>
    <w:multiLevelType w:val="multilevel"/>
    <w:tmpl w:val="8E7A8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677822"/>
    <w:multiLevelType w:val="multilevel"/>
    <w:tmpl w:val="EFF64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1664B"/>
    <w:multiLevelType w:val="multilevel"/>
    <w:tmpl w:val="18A02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4F0D65"/>
    <w:multiLevelType w:val="multilevel"/>
    <w:tmpl w:val="1C622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62A"/>
    <w:rsid w:val="00080B89"/>
    <w:rsid w:val="00280D56"/>
    <w:rsid w:val="00354389"/>
    <w:rsid w:val="007B3E61"/>
    <w:rsid w:val="007C0130"/>
    <w:rsid w:val="009039A2"/>
    <w:rsid w:val="00A217F7"/>
    <w:rsid w:val="00A761CA"/>
    <w:rsid w:val="00B229D6"/>
    <w:rsid w:val="00C74794"/>
    <w:rsid w:val="00C82521"/>
    <w:rsid w:val="00CD4738"/>
    <w:rsid w:val="00CE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39A2"/>
  </w:style>
  <w:style w:type="paragraph" w:styleId="a4">
    <w:name w:val="Balloon Text"/>
    <w:basedOn w:val="a"/>
    <w:link w:val="a5"/>
    <w:uiPriority w:val="99"/>
    <w:semiHidden/>
    <w:unhideWhenUsed/>
    <w:rsid w:val="0008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2013-11-23T07:16:00Z</cp:lastPrinted>
  <dcterms:created xsi:type="dcterms:W3CDTF">2013-11-16T07:09:00Z</dcterms:created>
  <dcterms:modified xsi:type="dcterms:W3CDTF">2014-01-25T16:46:00Z</dcterms:modified>
</cp:coreProperties>
</file>