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FD" w:rsidRPr="00861FFD" w:rsidRDefault="00861FFD" w:rsidP="00861FFD">
      <w:pPr>
        <w:rPr>
          <w:b/>
        </w:rPr>
      </w:pPr>
      <w:r w:rsidRPr="00861FFD">
        <w:rPr>
          <w:b/>
        </w:rPr>
        <w:t>День знаний</w:t>
      </w:r>
    </w:p>
    <w:p w:rsidR="00861FFD" w:rsidRDefault="00861FFD" w:rsidP="00861FFD">
      <w:r>
        <w:t>(фанфары)</w:t>
      </w:r>
    </w:p>
    <w:p w:rsidR="00861FFD" w:rsidRDefault="00861FFD" w:rsidP="00861FFD">
      <w:r>
        <w:t>Сдача рапорта. Построение школы.</w:t>
      </w:r>
      <w:bookmarkStart w:id="0" w:name="_GoBack"/>
      <w:bookmarkEnd w:id="0"/>
    </w:p>
    <w:p w:rsidR="00861FFD" w:rsidRDefault="00861FFD" w:rsidP="00861FFD">
      <w:r>
        <w:t>Звучит торжественная музыка.</w:t>
      </w:r>
    </w:p>
    <w:p w:rsidR="00861FFD" w:rsidRDefault="00861FFD" w:rsidP="00861FFD">
      <w:r>
        <w:t>В.1: Приветствуем вас и желаем</w:t>
      </w:r>
    </w:p>
    <w:p w:rsidR="00861FFD" w:rsidRDefault="00861FFD" w:rsidP="00861FFD">
      <w:r>
        <w:t>Счастья, здоровья, успехов, побед.</w:t>
      </w:r>
    </w:p>
    <w:p w:rsidR="00861FFD" w:rsidRDefault="00861FFD" w:rsidP="00861FFD">
      <w:r>
        <w:t>В.2:Всем преподавателям, ученикам, родителям</w:t>
      </w:r>
    </w:p>
    <w:p w:rsidR="00861FFD" w:rsidRDefault="00861FFD" w:rsidP="00861FFD">
      <w:r>
        <w:t>Мы посылаем горячий привет!</w:t>
      </w:r>
    </w:p>
    <w:p w:rsidR="00861FFD" w:rsidRDefault="00861FFD" w:rsidP="00861FFD">
      <w:r>
        <w:t>В.1: Уважаемые гости! Мы рады приветствовать Вас в стенах нашей школы на замечательном празднике, посвящённому Дню знаний!</w:t>
      </w:r>
    </w:p>
    <w:p w:rsidR="00861FFD" w:rsidRDefault="00861FFD" w:rsidP="00861FFD">
      <w:r>
        <w:t>В. 2: Право поднять флаг РФ и флаг Кубани  предоставляется</w:t>
      </w:r>
      <w:proofErr w:type="gramStart"/>
      <w:r>
        <w:t>..</w:t>
      </w:r>
      <w:proofErr w:type="gramEnd"/>
    </w:p>
    <w:p w:rsidR="00861FFD" w:rsidRDefault="00861FFD" w:rsidP="00861FFD">
      <w:r>
        <w:t>Звучат гимны РФ и  Кубани.</w:t>
      </w:r>
    </w:p>
    <w:p w:rsidR="00861FFD" w:rsidRDefault="00861FFD" w:rsidP="00861FFD">
      <w:r>
        <w:t>В.1: Школа! Равняйсь! Смирно! Торжественную линейку, посвященную началу 2013-2014 учебного года считать открытой!</w:t>
      </w:r>
    </w:p>
    <w:p w:rsidR="00861FFD" w:rsidRDefault="00861FFD" w:rsidP="00861FFD">
      <w:r>
        <w:t>В. 1: Слово для поздравления предоставляется директору школы Долгих А. А.</w:t>
      </w:r>
      <w:r>
        <w:tab/>
      </w:r>
    </w:p>
    <w:p w:rsidR="00861FFD" w:rsidRDefault="00861FFD" w:rsidP="00861FFD">
      <w:r>
        <w:t>(выступление директора)</w:t>
      </w:r>
    </w:p>
    <w:p w:rsidR="00861FFD" w:rsidRDefault="00861FFD" w:rsidP="00861FFD">
      <w:r>
        <w:t>В.1:Отпылало лето жарким  зноем,</w:t>
      </w:r>
    </w:p>
    <w:p w:rsidR="00861FFD" w:rsidRDefault="00861FFD" w:rsidP="00861FFD">
      <w:r>
        <w:t>Позади счастливейшие дни …</w:t>
      </w:r>
    </w:p>
    <w:p w:rsidR="00861FFD" w:rsidRDefault="00861FFD" w:rsidP="00861FFD">
      <w:r>
        <w:t>И опять, как прежде, мы с тобою</w:t>
      </w:r>
    </w:p>
    <w:p w:rsidR="00861FFD" w:rsidRDefault="00861FFD" w:rsidP="00861FFD">
      <w:r>
        <w:t>В утро ранней осени пришли…</w:t>
      </w:r>
    </w:p>
    <w:p w:rsidR="00861FFD" w:rsidRDefault="00861FFD" w:rsidP="00861FFD"/>
    <w:p w:rsidR="00861FFD" w:rsidRDefault="00861FFD" w:rsidP="00861FFD">
      <w:r>
        <w:t>В.2: И опять начнется все сначала</w:t>
      </w:r>
    </w:p>
    <w:p w:rsidR="00861FFD" w:rsidRDefault="00861FFD" w:rsidP="00861FFD">
      <w:r>
        <w:t>В школе от звонка и до звонка.</w:t>
      </w:r>
    </w:p>
    <w:p w:rsidR="00861FFD" w:rsidRDefault="00861FFD" w:rsidP="00861FFD">
      <w:r>
        <w:t>Снова от сентябрьского причала</w:t>
      </w:r>
    </w:p>
    <w:p w:rsidR="00861FFD" w:rsidRDefault="00861FFD" w:rsidP="00861FFD">
      <w:r>
        <w:t>Понесет нас школьная река…</w:t>
      </w:r>
    </w:p>
    <w:p w:rsidR="00861FFD" w:rsidRDefault="00861FFD" w:rsidP="00861FFD"/>
    <w:p w:rsidR="00861FFD" w:rsidRDefault="00861FFD" w:rsidP="00861FFD">
      <w:r>
        <w:t>В.3: Для кого этот год последний</w:t>
      </w:r>
    </w:p>
    <w:p w:rsidR="00861FFD" w:rsidRDefault="00861FFD" w:rsidP="00861FFD">
      <w:r>
        <w:t>В нашей школьной сказочной стране.</w:t>
      </w:r>
    </w:p>
    <w:p w:rsidR="00861FFD" w:rsidRDefault="00861FFD" w:rsidP="00861FFD">
      <w:r>
        <w:t>Для кого-то самый-самый первый.</w:t>
      </w:r>
    </w:p>
    <w:p w:rsidR="00861FFD" w:rsidRDefault="00861FFD" w:rsidP="00861FFD">
      <w:r>
        <w:lastRenderedPageBreak/>
        <w:t>И они волнуются вдвойне!</w:t>
      </w:r>
    </w:p>
    <w:p w:rsidR="00861FFD" w:rsidRDefault="00861FFD" w:rsidP="00861FFD">
      <w:r>
        <w:t>В.4:И мы приглашаем на радостный праздник</w:t>
      </w:r>
    </w:p>
    <w:p w:rsidR="00861FFD" w:rsidRDefault="00861FFD" w:rsidP="00861FFD">
      <w:r>
        <w:t>В честь первого в жизни звонка</w:t>
      </w:r>
    </w:p>
    <w:p w:rsidR="00861FFD" w:rsidRDefault="00861FFD" w:rsidP="00861FFD">
      <w:r>
        <w:t>Вас, маленьких самых,</w:t>
      </w:r>
    </w:p>
    <w:p w:rsidR="00861FFD" w:rsidRDefault="00861FFD" w:rsidP="00861FFD">
      <w:r>
        <w:t>Счастливых и разных,</w:t>
      </w:r>
    </w:p>
    <w:p w:rsidR="00861FFD" w:rsidRDefault="00861FFD" w:rsidP="00861FFD">
      <w:r>
        <w:t>Взволнованных, может, слегка!</w:t>
      </w:r>
    </w:p>
    <w:p w:rsidR="00861FFD" w:rsidRDefault="00861FFD" w:rsidP="00861FFD">
      <w:r>
        <w:t xml:space="preserve"> Звучит музыка.</w:t>
      </w:r>
    </w:p>
    <w:p w:rsidR="00861FFD" w:rsidRDefault="00861FFD" w:rsidP="00861FFD">
      <w:r>
        <w:t xml:space="preserve">В.1: Итак, под ваши  аплодисменты мы приглашаем на праздник 1  класс и первую классную маму. </w:t>
      </w:r>
    </w:p>
    <w:p w:rsidR="00861FFD" w:rsidRDefault="00861FFD" w:rsidP="00861FFD">
      <w:r>
        <w:t>(выход первоклассников)</w:t>
      </w:r>
    </w:p>
    <w:p w:rsidR="00861FFD" w:rsidRDefault="00861FFD" w:rsidP="00861FFD">
      <w:r>
        <w:t>В.2: Ну, просто чудо школьники</w:t>
      </w:r>
    </w:p>
    <w:p w:rsidR="00861FFD" w:rsidRDefault="00861FFD" w:rsidP="00861FFD">
      <w:r>
        <w:t>А в будущем риторики,</w:t>
      </w:r>
    </w:p>
    <w:p w:rsidR="00861FFD" w:rsidRDefault="00861FFD" w:rsidP="00861FFD">
      <w:r>
        <w:t>Учёные, спортсмены,</w:t>
      </w:r>
    </w:p>
    <w:p w:rsidR="00861FFD" w:rsidRDefault="00861FFD" w:rsidP="00861FFD">
      <w:r>
        <w:t>Талантам нашим смена!</w:t>
      </w:r>
    </w:p>
    <w:p w:rsidR="00861FFD" w:rsidRDefault="00861FFD" w:rsidP="00861FFD">
      <w:r>
        <w:t>Вед:2</w:t>
      </w:r>
    </w:p>
    <w:p w:rsidR="00861FFD" w:rsidRDefault="00861FFD" w:rsidP="00861FFD">
      <w:r>
        <w:t>Волшебная страна открыла  двери</w:t>
      </w:r>
    </w:p>
    <w:p w:rsidR="00861FFD" w:rsidRDefault="00861FFD" w:rsidP="00861FFD">
      <w:r>
        <w:t>Пора, друзья, нам праздник продолжать</w:t>
      </w:r>
    </w:p>
    <w:p w:rsidR="00861FFD" w:rsidRDefault="00861FFD" w:rsidP="00861FFD">
      <w:r>
        <w:t>Быть может, кто- то удивится, не поверит</w:t>
      </w:r>
    </w:p>
    <w:p w:rsidR="00861FFD" w:rsidRDefault="00861FFD" w:rsidP="00861FFD">
      <w:r>
        <w:t>Вас королева  Знаний будет поздравлять!</w:t>
      </w:r>
    </w:p>
    <w:p w:rsidR="00861FFD" w:rsidRDefault="00861FFD" w:rsidP="00861FFD">
      <w:r>
        <w:t>(выход Королевы Знаний)</w:t>
      </w:r>
    </w:p>
    <w:p w:rsidR="00861FFD" w:rsidRDefault="00861FFD" w:rsidP="00861FFD">
      <w:r>
        <w:t>Королева</w:t>
      </w:r>
      <w:proofErr w:type="gramStart"/>
      <w:r>
        <w:t xml:space="preserve"> :</w:t>
      </w:r>
      <w:proofErr w:type="gramEnd"/>
    </w:p>
    <w:p w:rsidR="00861FFD" w:rsidRDefault="00861FFD" w:rsidP="00861FFD">
      <w:r>
        <w:t>Дорогие  мои друзья! Я, Королева Знаний поздравляю вас с началом  нового учебного года. Знайте, наша школа – лучшая на свете, это светлый и радостный островок детства, на котором живут добрые волшебники – это ваши учителя, которые бережно поведут вас по нелёгким ступеням королевства Знаний – королевства добра, красоты, поиска истины. Учитесь, не ленитесь и знания откроют вам двери в новый, увлекательный мир.</w:t>
      </w:r>
    </w:p>
    <w:p w:rsidR="00861FFD" w:rsidRDefault="00861FFD" w:rsidP="00861FFD">
      <w:r>
        <w:t>•</w:t>
      </w:r>
      <w:r>
        <w:tab/>
        <w:t>«Улыбнись, добрый  человек» - Н. Ржевская</w:t>
      </w:r>
    </w:p>
    <w:p w:rsidR="00861FFD" w:rsidRDefault="00861FFD" w:rsidP="00861FFD">
      <w:r>
        <w:t>- Дорогие первоклассники!  Я приготовила для вас сюрприз. Этот волшебный ключ поможет открыть вам двери в королевство Знаний. И я с удовольствием передаю его классному руководителю.</w:t>
      </w:r>
    </w:p>
    <w:p w:rsidR="00861FFD" w:rsidRDefault="00861FFD" w:rsidP="00861FFD">
      <w:r>
        <w:t xml:space="preserve"> (вручает учителю 1 класса)</w:t>
      </w:r>
    </w:p>
    <w:p w:rsidR="00861FFD" w:rsidRDefault="00861FFD" w:rsidP="00861FFD">
      <w:r>
        <w:t>Учитель:</w:t>
      </w:r>
    </w:p>
    <w:p w:rsidR="00861FFD" w:rsidRDefault="00861FFD" w:rsidP="00861FFD">
      <w:r>
        <w:lastRenderedPageBreak/>
        <w:t>Дорогие первоклассники!</w:t>
      </w:r>
    </w:p>
    <w:p w:rsidR="00861FFD" w:rsidRDefault="00861FFD" w:rsidP="00861FFD">
      <w:r>
        <w:t xml:space="preserve">Я открою перед вами </w:t>
      </w:r>
    </w:p>
    <w:p w:rsidR="00861FFD" w:rsidRDefault="00861FFD" w:rsidP="00861FFD">
      <w:r>
        <w:t>Знанья светлого пути</w:t>
      </w:r>
    </w:p>
    <w:p w:rsidR="00861FFD" w:rsidRDefault="00861FFD" w:rsidP="00861FFD">
      <w:r>
        <w:t>И пойдёте вы не сами</w:t>
      </w:r>
    </w:p>
    <w:p w:rsidR="00861FFD" w:rsidRDefault="00861FFD" w:rsidP="00861FFD">
      <w:r>
        <w:t>Вместе будем мы идти</w:t>
      </w:r>
    </w:p>
    <w:p w:rsidR="00861FFD" w:rsidRDefault="00861FFD" w:rsidP="00861FFD">
      <w:r>
        <w:t>По неведомым дорожкам</w:t>
      </w:r>
    </w:p>
    <w:p w:rsidR="00861FFD" w:rsidRDefault="00861FFD" w:rsidP="00861FFD">
      <w:r>
        <w:t>В мир неведомых чудес</w:t>
      </w:r>
    </w:p>
    <w:p w:rsidR="00861FFD" w:rsidRDefault="00861FFD" w:rsidP="00861FFD">
      <w:r>
        <w:t>Будет трудно нам немножко</w:t>
      </w:r>
    </w:p>
    <w:p w:rsidR="00861FFD" w:rsidRDefault="00861FFD" w:rsidP="00861FFD">
      <w:r>
        <w:t>Но у нас ключ знаний есть! Спасибо.</w:t>
      </w:r>
    </w:p>
    <w:p w:rsidR="00861FFD" w:rsidRDefault="00861FFD" w:rsidP="00861FFD">
      <w:r>
        <w:t>Королева: Всего вам доброго, до новых встреч!</w:t>
      </w:r>
    </w:p>
    <w:p w:rsidR="00861FFD" w:rsidRDefault="00861FFD" w:rsidP="00861FFD">
      <w:r>
        <w:t>(уходит Королева)</w:t>
      </w:r>
    </w:p>
    <w:p w:rsidR="00861FFD" w:rsidRDefault="00861FFD" w:rsidP="00861FFD">
      <w:r>
        <w:t>Вед:2</w:t>
      </w:r>
    </w:p>
    <w:p w:rsidR="00861FFD" w:rsidRDefault="00861FFD" w:rsidP="00861FFD">
      <w:r>
        <w:t>- Сегодня на празднике присутствуют гости…</w:t>
      </w:r>
    </w:p>
    <w:p w:rsidR="00861FFD" w:rsidRDefault="00861FFD" w:rsidP="00861FFD">
      <w:r>
        <w:t>Вед 1:</w:t>
      </w:r>
    </w:p>
    <w:p w:rsidR="00861FFD" w:rsidRDefault="00861FFD" w:rsidP="00861FFD">
      <w:r>
        <w:t>Сегодня на празднике присутствуют ребята, для которых этот день не менее торжественный, чем для первоклассников – это наши будущие выпускники. Дорогие ребята, сегодня первый звонок для вас прозвучит в последний раз. Вы наша надежда, наша гордость! Вам предоставляется слово для поздравления.</w:t>
      </w:r>
    </w:p>
    <w:p w:rsidR="00861FFD" w:rsidRDefault="00861FFD" w:rsidP="00861FFD">
      <w:r>
        <w:t>-слово будущим  выпускникам</w:t>
      </w:r>
    </w:p>
    <w:p w:rsidR="00861FFD" w:rsidRDefault="00861FFD" w:rsidP="00861FFD">
      <w:r>
        <w:t>1.Нам учиться в школе нашей</w:t>
      </w:r>
    </w:p>
    <w:p w:rsidR="00861FFD" w:rsidRDefault="00861FFD" w:rsidP="00861FFD">
      <w:r>
        <w:t>Очень даже нравится.</w:t>
      </w:r>
    </w:p>
    <w:p w:rsidR="00861FFD" w:rsidRDefault="00861FFD" w:rsidP="00861FFD">
      <w:r>
        <w:t>Ей все-то 62,</w:t>
      </w:r>
    </w:p>
    <w:p w:rsidR="00861FFD" w:rsidRDefault="00861FFD" w:rsidP="00861FFD">
      <w:r>
        <w:t>А она не старится.</w:t>
      </w:r>
    </w:p>
    <w:p w:rsidR="00861FFD" w:rsidRDefault="00861FFD" w:rsidP="00861FFD">
      <w:r>
        <w:t>2.Что мы первые во всем</w:t>
      </w:r>
    </w:p>
    <w:p w:rsidR="00861FFD" w:rsidRDefault="00861FFD" w:rsidP="00861FFD">
      <w:r>
        <w:t>Скажем без амбиции,</w:t>
      </w:r>
    </w:p>
    <w:p w:rsidR="00861FFD" w:rsidRDefault="00861FFD" w:rsidP="00861FFD">
      <w:r>
        <w:t>Еще мамы  заложили</w:t>
      </w:r>
    </w:p>
    <w:p w:rsidR="00861FFD" w:rsidRDefault="00861FFD" w:rsidP="00861FFD">
      <w:r>
        <w:t>Школьные традиции.</w:t>
      </w:r>
    </w:p>
    <w:p w:rsidR="00861FFD" w:rsidRDefault="00861FFD" w:rsidP="00861FFD">
      <w:r>
        <w:t>3.Спорт, учеба, интеллект</w:t>
      </w:r>
    </w:p>
    <w:p w:rsidR="00861FFD" w:rsidRDefault="00861FFD" w:rsidP="00861FFD">
      <w:r>
        <w:t>И, конечно, творчество</w:t>
      </w:r>
    </w:p>
    <w:p w:rsidR="00861FFD" w:rsidRDefault="00861FFD" w:rsidP="00861FFD">
      <w:r>
        <w:t>Этим всем в один момент</w:t>
      </w:r>
    </w:p>
    <w:p w:rsidR="00861FFD" w:rsidRDefault="00861FFD" w:rsidP="00861FFD">
      <w:r>
        <w:lastRenderedPageBreak/>
        <w:t>Заниматься хочется.</w:t>
      </w:r>
    </w:p>
    <w:p w:rsidR="00861FFD" w:rsidRDefault="00861FFD" w:rsidP="00861FFD">
      <w:r>
        <w:t>4.В школе сделали ремонт</w:t>
      </w:r>
    </w:p>
    <w:p w:rsidR="00861FFD" w:rsidRDefault="00861FFD" w:rsidP="00861FFD">
      <w:r>
        <w:t xml:space="preserve">И теперь </w:t>
      </w:r>
      <w:proofErr w:type="gramStart"/>
      <w:r>
        <w:t>с</w:t>
      </w:r>
      <w:proofErr w:type="gramEnd"/>
      <w:r>
        <w:t xml:space="preserve"> старанием</w:t>
      </w:r>
    </w:p>
    <w:p w:rsidR="00861FFD" w:rsidRDefault="00861FFD" w:rsidP="00861FFD">
      <w:r>
        <w:t>Наполняем  школу мы</w:t>
      </w:r>
    </w:p>
    <w:p w:rsidR="00861FFD" w:rsidRDefault="00861FFD" w:rsidP="00861FFD">
      <w:r>
        <w:t>Новым содержанием.</w:t>
      </w:r>
    </w:p>
    <w:p w:rsidR="00861FFD" w:rsidRDefault="00861FFD" w:rsidP="00861FFD">
      <w:r>
        <w:t>Ну, А сегодня  - в праздничный час!</w:t>
      </w:r>
    </w:p>
    <w:p w:rsidR="00861FFD" w:rsidRDefault="00861FFD" w:rsidP="00861FFD">
      <w:r>
        <w:t xml:space="preserve">Вместе: С праздником мы поздравляем всех вас! </w:t>
      </w:r>
    </w:p>
    <w:p w:rsidR="00861FFD" w:rsidRDefault="00861FFD" w:rsidP="00861FFD">
      <w:r>
        <w:t>Звучит звуковое сопровождение</w:t>
      </w:r>
      <w:proofErr w:type="gramStart"/>
      <w:r>
        <w:t xml:space="preserve"> .</w:t>
      </w:r>
      <w:proofErr w:type="gramEnd"/>
    </w:p>
    <w:p w:rsidR="00861FFD" w:rsidRDefault="00861FFD" w:rsidP="00861FFD">
      <w:r>
        <w:t>В. 2: В один из  дней на планете Земля решили встретиться давние друзья, космические путешественники: «Лучик» и «Снежинка». А что из этого получилось, мы сейчас увидим…</w:t>
      </w:r>
    </w:p>
    <w:p w:rsidR="00861FFD" w:rsidRDefault="00861FFD" w:rsidP="00861FFD">
      <w:proofErr w:type="gramStart"/>
      <w:r>
        <w:t>(Звуковой эффект и из-за кадра выходят в костюмах:</w:t>
      </w:r>
      <w:proofErr w:type="gramEnd"/>
      <w:r>
        <w:t xml:space="preserve"> </w:t>
      </w:r>
      <w:proofErr w:type="gramStart"/>
      <w:r>
        <w:t>«Лучик» и «Снежинка».)</w:t>
      </w:r>
      <w:proofErr w:type="gramEnd"/>
    </w:p>
    <w:p w:rsidR="00861FFD" w:rsidRDefault="00861FFD" w:rsidP="00861FFD"/>
    <w:p w:rsidR="00861FFD" w:rsidRDefault="00861FFD" w:rsidP="00861FFD">
      <w:r>
        <w:t>Снежинка: - Здравствуй, Лучик.</w:t>
      </w:r>
    </w:p>
    <w:p w:rsidR="00861FFD" w:rsidRDefault="00861FFD" w:rsidP="00861FFD">
      <w:r>
        <w:t xml:space="preserve"> Лучик: - Привет, Снежинка, как я рад встрече ( обнимаются)</w:t>
      </w:r>
      <w:proofErr w:type="gramStart"/>
      <w:r>
        <w:t>.З</w:t>
      </w:r>
      <w:proofErr w:type="gramEnd"/>
      <w:r>
        <w:t>дравствуйте, друзья! (машут руками) Ты слышала, что на Земле люди готовятся к Олимпийским играм, и даже дети активно готовятся к этому важному событию.</w:t>
      </w:r>
    </w:p>
    <w:p w:rsidR="00861FFD" w:rsidRDefault="00861FFD" w:rsidP="00861FFD">
      <w:r>
        <w:t>Снежинка: - А что такое Олимпийские игры?</w:t>
      </w:r>
    </w:p>
    <w:p w:rsidR="00861FFD" w:rsidRDefault="00861FFD" w:rsidP="00861FFD">
      <w:r>
        <w:t>Ведущая: - Здравствуйте,</w:t>
      </w:r>
      <w:r>
        <w:t xml:space="preserve"> </w:t>
      </w:r>
      <w:r>
        <w:t>гости.</w:t>
      </w:r>
      <w:r>
        <w:t xml:space="preserve"> </w:t>
      </w:r>
      <w:r>
        <w:t>Мы очень рады, что вы приземлились именно в нашей школе. Я могу ответить на вопрос Снежинки. Олимпийские игры</w:t>
      </w:r>
      <w:r>
        <w:t xml:space="preserve"> </w:t>
      </w:r>
      <w:r>
        <w:t>-</w:t>
      </w:r>
      <w:r>
        <w:t xml:space="preserve"> </w:t>
      </w:r>
      <w:r>
        <w:t>это большие соревнования, в которых принимают участие спортсмены из разных стран.</w:t>
      </w:r>
    </w:p>
    <w:p w:rsidR="00861FFD" w:rsidRDefault="00861FFD" w:rsidP="00861FFD">
      <w:r>
        <w:t>Лучик: -  А я слышал, что начинаются Олимпийские игры не только парадом, но и зажиганием олимпийского огня.</w:t>
      </w:r>
    </w:p>
    <w:p w:rsidR="00861FFD" w:rsidRDefault="00861FFD" w:rsidP="00861FFD">
      <w:r>
        <w:t xml:space="preserve">Ведущая: </w:t>
      </w:r>
      <w:proofErr w:type="gramStart"/>
      <w:r>
        <w:t>-В</w:t>
      </w:r>
      <w:proofErr w:type="gramEnd"/>
      <w:r>
        <w:t xml:space="preserve"> старину Олимпийский огонь зажигали в честь Зевса-главного бога Греции. Эта традиция сохранилась и до наших дней.</w:t>
      </w:r>
    </w:p>
    <w:p w:rsidR="00861FFD" w:rsidRDefault="00861FFD" w:rsidP="00861FFD">
      <w:r>
        <w:t xml:space="preserve">Снежинка: </w:t>
      </w:r>
      <w:proofErr w:type="gramStart"/>
      <w:r>
        <w:t>-Л</w:t>
      </w:r>
      <w:proofErr w:type="gramEnd"/>
      <w:r>
        <w:t>учик, ты такой яркий, а может быть, ты нам поможешь, зажечь олимпийский огонь.</w:t>
      </w:r>
    </w:p>
    <w:p w:rsidR="00861FFD" w:rsidRDefault="00861FFD" w:rsidP="00861FFD">
      <w:r>
        <w:t>Лучик: - Конечно, и ребята мне помогут.</w:t>
      </w:r>
    </w:p>
    <w:p w:rsidR="00861FFD" w:rsidRDefault="00861FFD" w:rsidP="00861FFD">
      <w:r>
        <w:t>Танец с лентами.</w:t>
      </w:r>
    </w:p>
    <w:p w:rsidR="00861FFD" w:rsidRDefault="00861FFD" w:rsidP="00861FFD">
      <w:r>
        <w:t xml:space="preserve">Мы, </w:t>
      </w:r>
      <w:proofErr w:type="gramStart"/>
      <w:r>
        <w:t>священный</w:t>
      </w:r>
      <w:proofErr w:type="gramEnd"/>
      <w:r>
        <w:t>, Олимпийский</w:t>
      </w:r>
    </w:p>
    <w:p w:rsidR="00861FFD" w:rsidRDefault="00861FFD" w:rsidP="00861FFD">
      <w:r>
        <w:t>Зажигаем здесь огонь.</w:t>
      </w:r>
    </w:p>
    <w:p w:rsidR="00861FFD" w:rsidRDefault="00861FFD" w:rsidP="00861FFD">
      <w:r>
        <w:t>Чтобы нёс победу миру</w:t>
      </w:r>
    </w:p>
    <w:p w:rsidR="00861FFD" w:rsidRDefault="00861FFD" w:rsidP="00861FFD">
      <w:r>
        <w:t>Город Сочи, нам с тобой.</w:t>
      </w:r>
    </w:p>
    <w:p w:rsidR="00861FFD" w:rsidRDefault="00861FFD" w:rsidP="00861FFD">
      <w:r>
        <w:lastRenderedPageBreak/>
        <w:t>Ведущая: - Сегодня мы зажигаем Олимпийский огонь - символ мира и дружбы народов планеты.</w:t>
      </w:r>
    </w:p>
    <w:p w:rsidR="00861FFD" w:rsidRDefault="00861FFD" w:rsidP="00861FFD">
      <w:r>
        <w:t>Вед:</w:t>
      </w:r>
    </w:p>
    <w:p w:rsidR="00861FFD" w:rsidRDefault="00861FFD" w:rsidP="00861FFD">
      <w:r>
        <w:t>Новый школьный год открывая</w:t>
      </w:r>
    </w:p>
    <w:p w:rsidR="00861FFD" w:rsidRDefault="00861FFD" w:rsidP="00861FFD">
      <w:r>
        <w:t>Пусть звенит наш школьный звонок</w:t>
      </w:r>
    </w:p>
    <w:p w:rsidR="00861FFD" w:rsidRDefault="00861FFD" w:rsidP="00861FFD">
      <w:r>
        <w:t>Аплодисментами встречаем</w:t>
      </w:r>
    </w:p>
    <w:p w:rsidR="00861FFD" w:rsidRDefault="00861FFD" w:rsidP="00861FFD">
      <w:r>
        <w:t>Наш весёлый школьный звонок.</w:t>
      </w:r>
    </w:p>
    <w:p w:rsidR="00861FFD" w:rsidRDefault="00861FFD" w:rsidP="00861FFD">
      <w:r>
        <w:t>(входит Звоночек)</w:t>
      </w:r>
    </w:p>
    <w:p w:rsidR="00861FFD" w:rsidRDefault="00861FFD" w:rsidP="00861FFD">
      <w:r>
        <w:t>Звоночек:</w:t>
      </w:r>
    </w:p>
    <w:p w:rsidR="00861FFD" w:rsidRDefault="00861FFD" w:rsidP="00861FFD">
      <w:r>
        <w:t>Я звонил в последний раз 25 мая</w:t>
      </w:r>
    </w:p>
    <w:p w:rsidR="00861FFD" w:rsidRDefault="00861FFD" w:rsidP="00861FFD">
      <w:r>
        <w:t>И тогда я сказал, весну провожая</w:t>
      </w:r>
    </w:p>
    <w:p w:rsidR="00861FFD" w:rsidRDefault="00861FFD" w:rsidP="00861FFD">
      <w:r>
        <w:t>«Отдыхайте, загорайте</w:t>
      </w:r>
    </w:p>
    <w:p w:rsidR="00861FFD" w:rsidRDefault="00861FFD" w:rsidP="00861FFD">
      <w:r>
        <w:t>Веселитесь, не деритесь</w:t>
      </w:r>
    </w:p>
    <w:p w:rsidR="00861FFD" w:rsidRDefault="00861FFD" w:rsidP="00861FFD">
      <w:r>
        <w:t>Книжки разные читайте</w:t>
      </w:r>
    </w:p>
    <w:p w:rsidR="00861FFD" w:rsidRDefault="00861FFD" w:rsidP="00861FFD">
      <w:r>
        <w:t>Обо мне не забывайте!</w:t>
      </w:r>
    </w:p>
    <w:p w:rsidR="00861FFD" w:rsidRDefault="00861FFD" w:rsidP="00861FFD">
      <w:r>
        <w:t>Вот теперь звоню опять</w:t>
      </w:r>
    </w:p>
    <w:p w:rsidR="00861FFD" w:rsidRDefault="00861FFD" w:rsidP="00861FFD">
      <w:r>
        <w:t>Чтобы в школу вас позвать!</w:t>
      </w:r>
    </w:p>
    <w:p w:rsidR="00861FFD" w:rsidRDefault="00861FFD" w:rsidP="00861FFD">
      <w:r>
        <w:t>В.2: Торжественный праздник на школьном дворе,</w:t>
      </w:r>
    </w:p>
    <w:p w:rsidR="00861FFD" w:rsidRDefault="00861FFD" w:rsidP="00861FFD">
      <w:r>
        <w:t>Пусть  первый звонок прозвенит в сентябре.</w:t>
      </w:r>
    </w:p>
    <w:p w:rsidR="00861FFD" w:rsidRDefault="00861FFD" w:rsidP="00861FFD">
      <w:r>
        <w:t>Начало учебы сегодня у нас.</w:t>
      </w:r>
    </w:p>
    <w:p w:rsidR="00861FFD" w:rsidRDefault="00861FFD" w:rsidP="00861FFD">
      <w:r>
        <w:t>Звени же звонок!</w:t>
      </w:r>
    </w:p>
    <w:p w:rsidR="00861FFD" w:rsidRDefault="00861FFD" w:rsidP="00861FFD">
      <w:r>
        <w:t>В добрый путь! В добрый час!</w:t>
      </w:r>
    </w:p>
    <w:p w:rsidR="00861FFD" w:rsidRDefault="00861FFD" w:rsidP="00861FFD">
      <w:r>
        <w:t>(звенит)</w:t>
      </w:r>
    </w:p>
    <w:p w:rsidR="00861FFD" w:rsidRDefault="00861FFD" w:rsidP="00861FFD"/>
    <w:p w:rsidR="00022C4B" w:rsidRDefault="00022C4B"/>
    <w:sectPr w:rsidR="0002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763"/>
    <w:rsid w:val="000043D6"/>
    <w:rsid w:val="00006708"/>
    <w:rsid w:val="00016BE6"/>
    <w:rsid w:val="0002038C"/>
    <w:rsid w:val="00022C4B"/>
    <w:rsid w:val="00025EF9"/>
    <w:rsid w:val="00026815"/>
    <w:rsid w:val="00030E9E"/>
    <w:rsid w:val="00036161"/>
    <w:rsid w:val="00052280"/>
    <w:rsid w:val="00062132"/>
    <w:rsid w:val="0006325F"/>
    <w:rsid w:val="00067EF4"/>
    <w:rsid w:val="0007153C"/>
    <w:rsid w:val="00082D5D"/>
    <w:rsid w:val="00084060"/>
    <w:rsid w:val="000855E5"/>
    <w:rsid w:val="0009063C"/>
    <w:rsid w:val="00096D39"/>
    <w:rsid w:val="000A3DE4"/>
    <w:rsid w:val="000B388C"/>
    <w:rsid w:val="000B53AC"/>
    <w:rsid w:val="000D0948"/>
    <w:rsid w:val="000D7426"/>
    <w:rsid w:val="000E46E7"/>
    <w:rsid w:val="000F238C"/>
    <w:rsid w:val="000F39CD"/>
    <w:rsid w:val="000F4356"/>
    <w:rsid w:val="000F6598"/>
    <w:rsid w:val="00105D61"/>
    <w:rsid w:val="00107405"/>
    <w:rsid w:val="00112CF3"/>
    <w:rsid w:val="00113B66"/>
    <w:rsid w:val="00120498"/>
    <w:rsid w:val="00124FA4"/>
    <w:rsid w:val="001303D6"/>
    <w:rsid w:val="00130E96"/>
    <w:rsid w:val="00134A31"/>
    <w:rsid w:val="001455DE"/>
    <w:rsid w:val="0015033C"/>
    <w:rsid w:val="00150721"/>
    <w:rsid w:val="001627AD"/>
    <w:rsid w:val="00166361"/>
    <w:rsid w:val="00192663"/>
    <w:rsid w:val="00196C48"/>
    <w:rsid w:val="001B4195"/>
    <w:rsid w:val="001B6E46"/>
    <w:rsid w:val="001D446A"/>
    <w:rsid w:val="001F5BB5"/>
    <w:rsid w:val="00201B5D"/>
    <w:rsid w:val="00211E52"/>
    <w:rsid w:val="002149A6"/>
    <w:rsid w:val="002213E2"/>
    <w:rsid w:val="002219FE"/>
    <w:rsid w:val="00222252"/>
    <w:rsid w:val="0022297E"/>
    <w:rsid w:val="0022602E"/>
    <w:rsid w:val="002265DA"/>
    <w:rsid w:val="00234F79"/>
    <w:rsid w:val="0025537D"/>
    <w:rsid w:val="002648EF"/>
    <w:rsid w:val="00265284"/>
    <w:rsid w:val="002C0387"/>
    <w:rsid w:val="002C5768"/>
    <w:rsid w:val="002D6805"/>
    <w:rsid w:val="002E2C2C"/>
    <w:rsid w:val="002F08E1"/>
    <w:rsid w:val="002F1722"/>
    <w:rsid w:val="002F2654"/>
    <w:rsid w:val="002F4AF9"/>
    <w:rsid w:val="002F618D"/>
    <w:rsid w:val="0030170B"/>
    <w:rsid w:val="0032053B"/>
    <w:rsid w:val="00320C8E"/>
    <w:rsid w:val="00324A87"/>
    <w:rsid w:val="00330628"/>
    <w:rsid w:val="00342399"/>
    <w:rsid w:val="003445FA"/>
    <w:rsid w:val="00347CFC"/>
    <w:rsid w:val="0035187B"/>
    <w:rsid w:val="00357707"/>
    <w:rsid w:val="00361962"/>
    <w:rsid w:val="00363012"/>
    <w:rsid w:val="00373F25"/>
    <w:rsid w:val="003820DF"/>
    <w:rsid w:val="00383319"/>
    <w:rsid w:val="00392F63"/>
    <w:rsid w:val="0039378A"/>
    <w:rsid w:val="003A1DA6"/>
    <w:rsid w:val="003A35A8"/>
    <w:rsid w:val="003B75ED"/>
    <w:rsid w:val="003C01EA"/>
    <w:rsid w:val="003C2510"/>
    <w:rsid w:val="003C3145"/>
    <w:rsid w:val="003C3D7B"/>
    <w:rsid w:val="003E4DD3"/>
    <w:rsid w:val="003E5B90"/>
    <w:rsid w:val="003F270F"/>
    <w:rsid w:val="003F4B01"/>
    <w:rsid w:val="00403799"/>
    <w:rsid w:val="00405929"/>
    <w:rsid w:val="00407EDD"/>
    <w:rsid w:val="004118F2"/>
    <w:rsid w:val="0042742C"/>
    <w:rsid w:val="0043666A"/>
    <w:rsid w:val="00444E32"/>
    <w:rsid w:val="00450E2C"/>
    <w:rsid w:val="00456954"/>
    <w:rsid w:val="0046020E"/>
    <w:rsid w:val="00461CA3"/>
    <w:rsid w:val="004677B4"/>
    <w:rsid w:val="00475290"/>
    <w:rsid w:val="00490D91"/>
    <w:rsid w:val="004B44FF"/>
    <w:rsid w:val="004B451B"/>
    <w:rsid w:val="004B4C30"/>
    <w:rsid w:val="004B6BE8"/>
    <w:rsid w:val="004B7C9A"/>
    <w:rsid w:val="004C5BF2"/>
    <w:rsid w:val="004D20B6"/>
    <w:rsid w:val="004E1939"/>
    <w:rsid w:val="004E1FFD"/>
    <w:rsid w:val="004F3660"/>
    <w:rsid w:val="0050220F"/>
    <w:rsid w:val="005333AF"/>
    <w:rsid w:val="005341B9"/>
    <w:rsid w:val="00542F94"/>
    <w:rsid w:val="00543957"/>
    <w:rsid w:val="00573F9C"/>
    <w:rsid w:val="00577361"/>
    <w:rsid w:val="005831D8"/>
    <w:rsid w:val="00586FA7"/>
    <w:rsid w:val="005952A5"/>
    <w:rsid w:val="005A5763"/>
    <w:rsid w:val="005B4D1D"/>
    <w:rsid w:val="005C0CCD"/>
    <w:rsid w:val="005C1702"/>
    <w:rsid w:val="005D1674"/>
    <w:rsid w:val="005D3E4F"/>
    <w:rsid w:val="005F6202"/>
    <w:rsid w:val="005F699C"/>
    <w:rsid w:val="00610D88"/>
    <w:rsid w:val="00631D49"/>
    <w:rsid w:val="00645DD2"/>
    <w:rsid w:val="00650823"/>
    <w:rsid w:val="006735C4"/>
    <w:rsid w:val="00680C83"/>
    <w:rsid w:val="0068217A"/>
    <w:rsid w:val="006C1036"/>
    <w:rsid w:val="006C4E1F"/>
    <w:rsid w:val="006D09E6"/>
    <w:rsid w:val="006D355F"/>
    <w:rsid w:val="00701D40"/>
    <w:rsid w:val="00710899"/>
    <w:rsid w:val="0073769E"/>
    <w:rsid w:val="00747709"/>
    <w:rsid w:val="0076333E"/>
    <w:rsid w:val="00775A84"/>
    <w:rsid w:val="007831C3"/>
    <w:rsid w:val="007844FD"/>
    <w:rsid w:val="00796750"/>
    <w:rsid w:val="007A086C"/>
    <w:rsid w:val="007A566E"/>
    <w:rsid w:val="007A6675"/>
    <w:rsid w:val="007B7B28"/>
    <w:rsid w:val="007D5239"/>
    <w:rsid w:val="007E13E8"/>
    <w:rsid w:val="007E2523"/>
    <w:rsid w:val="007E66D3"/>
    <w:rsid w:val="007F4369"/>
    <w:rsid w:val="00803976"/>
    <w:rsid w:val="00805892"/>
    <w:rsid w:val="0081289A"/>
    <w:rsid w:val="0081343B"/>
    <w:rsid w:val="0081557F"/>
    <w:rsid w:val="00815CC1"/>
    <w:rsid w:val="008165C2"/>
    <w:rsid w:val="00847CFE"/>
    <w:rsid w:val="00856B84"/>
    <w:rsid w:val="008574E2"/>
    <w:rsid w:val="00861FFD"/>
    <w:rsid w:val="00864FD0"/>
    <w:rsid w:val="00866FCD"/>
    <w:rsid w:val="00867655"/>
    <w:rsid w:val="00873496"/>
    <w:rsid w:val="00875FC6"/>
    <w:rsid w:val="008775B4"/>
    <w:rsid w:val="00884195"/>
    <w:rsid w:val="00886660"/>
    <w:rsid w:val="0088670B"/>
    <w:rsid w:val="00887B3A"/>
    <w:rsid w:val="00892ECA"/>
    <w:rsid w:val="00894363"/>
    <w:rsid w:val="00894E05"/>
    <w:rsid w:val="0089591A"/>
    <w:rsid w:val="008A141A"/>
    <w:rsid w:val="008B1308"/>
    <w:rsid w:val="008B7369"/>
    <w:rsid w:val="008C6F8A"/>
    <w:rsid w:val="008C7C81"/>
    <w:rsid w:val="008D05C2"/>
    <w:rsid w:val="008D0E40"/>
    <w:rsid w:val="008D2FCE"/>
    <w:rsid w:val="008E229E"/>
    <w:rsid w:val="008E23C9"/>
    <w:rsid w:val="008F1CB2"/>
    <w:rsid w:val="008F1E97"/>
    <w:rsid w:val="008F27CF"/>
    <w:rsid w:val="00904F4A"/>
    <w:rsid w:val="00912F89"/>
    <w:rsid w:val="00943366"/>
    <w:rsid w:val="00945C17"/>
    <w:rsid w:val="00950426"/>
    <w:rsid w:val="00952842"/>
    <w:rsid w:val="00956229"/>
    <w:rsid w:val="0095659D"/>
    <w:rsid w:val="00956D13"/>
    <w:rsid w:val="0096036D"/>
    <w:rsid w:val="009666E2"/>
    <w:rsid w:val="00971D93"/>
    <w:rsid w:val="00973611"/>
    <w:rsid w:val="00981023"/>
    <w:rsid w:val="00983D8F"/>
    <w:rsid w:val="009A5473"/>
    <w:rsid w:val="009D5E4D"/>
    <w:rsid w:val="009D78C6"/>
    <w:rsid w:val="009E674D"/>
    <w:rsid w:val="009E6832"/>
    <w:rsid w:val="009F40D4"/>
    <w:rsid w:val="00A0500C"/>
    <w:rsid w:val="00A06350"/>
    <w:rsid w:val="00A074C8"/>
    <w:rsid w:val="00A1055D"/>
    <w:rsid w:val="00A21F67"/>
    <w:rsid w:val="00A52D48"/>
    <w:rsid w:val="00A615AB"/>
    <w:rsid w:val="00A70086"/>
    <w:rsid w:val="00A71D03"/>
    <w:rsid w:val="00A86810"/>
    <w:rsid w:val="00A90D32"/>
    <w:rsid w:val="00A9393D"/>
    <w:rsid w:val="00A94947"/>
    <w:rsid w:val="00AA0C02"/>
    <w:rsid w:val="00AA60F8"/>
    <w:rsid w:val="00AA63B2"/>
    <w:rsid w:val="00AB137D"/>
    <w:rsid w:val="00AB6256"/>
    <w:rsid w:val="00AC6551"/>
    <w:rsid w:val="00AD1A51"/>
    <w:rsid w:val="00AE4229"/>
    <w:rsid w:val="00AF208A"/>
    <w:rsid w:val="00AF3678"/>
    <w:rsid w:val="00AF73CF"/>
    <w:rsid w:val="00B10F1D"/>
    <w:rsid w:val="00B1741E"/>
    <w:rsid w:val="00B24705"/>
    <w:rsid w:val="00B266C6"/>
    <w:rsid w:val="00B43316"/>
    <w:rsid w:val="00B52570"/>
    <w:rsid w:val="00B660CF"/>
    <w:rsid w:val="00B80AD9"/>
    <w:rsid w:val="00B86BDF"/>
    <w:rsid w:val="00B90D39"/>
    <w:rsid w:val="00B93405"/>
    <w:rsid w:val="00BA085F"/>
    <w:rsid w:val="00BA603F"/>
    <w:rsid w:val="00BB561F"/>
    <w:rsid w:val="00BB5A9B"/>
    <w:rsid w:val="00BC047D"/>
    <w:rsid w:val="00BC097B"/>
    <w:rsid w:val="00BC1B01"/>
    <w:rsid w:val="00BC2274"/>
    <w:rsid w:val="00BC364B"/>
    <w:rsid w:val="00C01D9A"/>
    <w:rsid w:val="00C06D6A"/>
    <w:rsid w:val="00C125C5"/>
    <w:rsid w:val="00C20B8F"/>
    <w:rsid w:val="00C214AD"/>
    <w:rsid w:val="00C217E7"/>
    <w:rsid w:val="00C22517"/>
    <w:rsid w:val="00C30909"/>
    <w:rsid w:val="00C3713E"/>
    <w:rsid w:val="00C50675"/>
    <w:rsid w:val="00C60F09"/>
    <w:rsid w:val="00C60F5F"/>
    <w:rsid w:val="00C62576"/>
    <w:rsid w:val="00C9235B"/>
    <w:rsid w:val="00CA218D"/>
    <w:rsid w:val="00CC2053"/>
    <w:rsid w:val="00CD18FD"/>
    <w:rsid w:val="00CD21AA"/>
    <w:rsid w:val="00CD50AA"/>
    <w:rsid w:val="00CE101F"/>
    <w:rsid w:val="00CE18B8"/>
    <w:rsid w:val="00CE39CC"/>
    <w:rsid w:val="00CE424D"/>
    <w:rsid w:val="00CE4F36"/>
    <w:rsid w:val="00CF1898"/>
    <w:rsid w:val="00D00F5A"/>
    <w:rsid w:val="00D04B68"/>
    <w:rsid w:val="00D10218"/>
    <w:rsid w:val="00D17546"/>
    <w:rsid w:val="00D26CCE"/>
    <w:rsid w:val="00D3019C"/>
    <w:rsid w:val="00D40DC5"/>
    <w:rsid w:val="00D41222"/>
    <w:rsid w:val="00D41E69"/>
    <w:rsid w:val="00D435FD"/>
    <w:rsid w:val="00D436FD"/>
    <w:rsid w:val="00D46392"/>
    <w:rsid w:val="00D51810"/>
    <w:rsid w:val="00D63577"/>
    <w:rsid w:val="00D67F3E"/>
    <w:rsid w:val="00D70D01"/>
    <w:rsid w:val="00D70D24"/>
    <w:rsid w:val="00D73A09"/>
    <w:rsid w:val="00D87A6C"/>
    <w:rsid w:val="00D933C5"/>
    <w:rsid w:val="00DA0ED1"/>
    <w:rsid w:val="00DA1986"/>
    <w:rsid w:val="00DB1B5D"/>
    <w:rsid w:val="00DB3E9E"/>
    <w:rsid w:val="00DC6B12"/>
    <w:rsid w:val="00DD72C6"/>
    <w:rsid w:val="00E4587F"/>
    <w:rsid w:val="00E469DD"/>
    <w:rsid w:val="00E46D06"/>
    <w:rsid w:val="00E511DD"/>
    <w:rsid w:val="00E60783"/>
    <w:rsid w:val="00E7356B"/>
    <w:rsid w:val="00E7792E"/>
    <w:rsid w:val="00E82CAF"/>
    <w:rsid w:val="00E86864"/>
    <w:rsid w:val="00E87429"/>
    <w:rsid w:val="00E93813"/>
    <w:rsid w:val="00E97C7A"/>
    <w:rsid w:val="00EC068A"/>
    <w:rsid w:val="00ED1A6C"/>
    <w:rsid w:val="00ED7DEF"/>
    <w:rsid w:val="00EE1AA2"/>
    <w:rsid w:val="00F15E4A"/>
    <w:rsid w:val="00F16138"/>
    <w:rsid w:val="00F17B8F"/>
    <w:rsid w:val="00F33076"/>
    <w:rsid w:val="00F46C73"/>
    <w:rsid w:val="00F7535E"/>
    <w:rsid w:val="00F81086"/>
    <w:rsid w:val="00F945BE"/>
    <w:rsid w:val="00F97500"/>
    <w:rsid w:val="00FA093E"/>
    <w:rsid w:val="00FA526E"/>
    <w:rsid w:val="00FA693D"/>
    <w:rsid w:val="00FA7929"/>
    <w:rsid w:val="00FB47B0"/>
    <w:rsid w:val="00FC0446"/>
    <w:rsid w:val="00FC411E"/>
    <w:rsid w:val="00FD715F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779</Words>
  <Characters>4441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2014-11-14T09:47:00Z</dcterms:created>
  <dcterms:modified xsi:type="dcterms:W3CDTF">2014-11-14T09:48:00Z</dcterms:modified>
</cp:coreProperties>
</file>