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99" w:rsidRPr="00854E8D" w:rsidRDefault="00B45399" w:rsidP="00B45399">
      <w:p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«Ты и Интернет»</w:t>
      </w: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1"/>
        <w:gridCol w:w="338"/>
        <w:gridCol w:w="459"/>
        <w:gridCol w:w="843"/>
      </w:tblGrid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иногда</w:t>
            </w:r>
          </w:p>
        </w:tc>
      </w:tr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ли возникает у тебя непреодолимое желание включить компьютер и войти в Интернет?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Ощущаешь ли ты потребность в увеличении времени, проведённого в Сети?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тебя безуспешные попытки контролировать, ограничить или прекратить использование Интернета?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Чувствуешь ли ты себя усталым, угнетённым или раздражённым при попытках твоих родителей ограничить или прекратить пользование Интернетом?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Находишься ли ты в Интернете больше, чем предполагал?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ли у тебя случаи, когда ты рисковал получить проблемы в учебе или в личной жизни из-за Интернета?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Случалось ли тебе лгать членам семьи или другим людям, чтобы скрыть время пребывания в Сети?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Используешь ли ты Интернет для того, чтобы уйти от проблем или от дурного настроения (например, от чувства беспомощности, виновности, раздраженности или депрессии)?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45399" w:rsidRPr="00854E8D" w:rsidRDefault="00B45399" w:rsidP="00B45399">
      <w:pPr>
        <w:shd w:val="clear" w:color="auto" w:fill="FFFFFF"/>
        <w:spacing w:before="96" w:after="144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1293"/>
        <w:gridCol w:w="1891"/>
        <w:gridCol w:w="1606"/>
      </w:tblGrid>
      <w:tr w:rsidR="00B45399" w:rsidRPr="00854E8D" w:rsidTr="00B45399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времени ты проводишь в Интернете?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2-х часов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3-х до 5-и часов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45399" w:rsidRPr="00854E8D" w:rsidRDefault="00B45399" w:rsidP="00B45399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5-и часов</w:t>
            </w:r>
          </w:p>
        </w:tc>
      </w:tr>
    </w:tbl>
    <w:p w:rsidR="004A015A" w:rsidRPr="00854E8D" w:rsidRDefault="004A015A">
      <w:pPr>
        <w:rPr>
          <w:rFonts w:ascii="Times New Roman" w:hAnsi="Times New Roman" w:cs="Times New Roman"/>
          <w:sz w:val="24"/>
          <w:szCs w:val="24"/>
        </w:rPr>
      </w:pPr>
    </w:p>
    <w:p w:rsidR="00B45399" w:rsidRPr="00854E8D" w:rsidRDefault="00B45399">
      <w:pPr>
        <w:rPr>
          <w:rFonts w:ascii="Times New Roman" w:hAnsi="Times New Roman" w:cs="Times New Roman"/>
          <w:sz w:val="24"/>
          <w:szCs w:val="24"/>
        </w:rPr>
      </w:pPr>
    </w:p>
    <w:p w:rsidR="00B45399" w:rsidRPr="00854E8D" w:rsidRDefault="00B45399" w:rsidP="00B45399">
      <w:pPr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b/>
          <w:sz w:val="24"/>
          <w:szCs w:val="24"/>
        </w:rPr>
        <w:t xml:space="preserve">Анкета 2 </w:t>
      </w:r>
      <w:r w:rsidRPr="00854E8D">
        <w:rPr>
          <w:rFonts w:ascii="Times New Roman" w:eastAsia="Calibri" w:hAnsi="Times New Roman" w:cs="Times New Roman"/>
          <w:sz w:val="24"/>
          <w:szCs w:val="24"/>
        </w:rPr>
        <w:t>(учащихся и родителей)</w:t>
      </w:r>
    </w:p>
    <w:p w:rsidR="00B45399" w:rsidRPr="00854E8D" w:rsidRDefault="00B45399" w:rsidP="00B45399">
      <w:pPr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sz w:val="24"/>
          <w:szCs w:val="24"/>
        </w:rPr>
        <w:t>Оценка качества образовательного процесса         Класс______ ОУ № _______</w:t>
      </w:r>
    </w:p>
    <w:p w:rsidR="00B45399" w:rsidRPr="00854E8D" w:rsidRDefault="00B45399" w:rsidP="00B45399">
      <w:pPr>
        <w:tabs>
          <w:tab w:val="left" w:pos="2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45399" w:rsidRPr="00854E8D" w:rsidRDefault="00B45399" w:rsidP="00B45399">
      <w:pPr>
        <w:tabs>
          <w:tab w:val="left" w:pos="251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854E8D">
        <w:rPr>
          <w:rFonts w:ascii="Times New Roman" w:eastAsia="Calibri" w:hAnsi="Times New Roman" w:cs="Times New Roman"/>
          <w:b/>
          <w:sz w:val="24"/>
          <w:szCs w:val="24"/>
        </w:rPr>
        <w:t>Оцените уровень работы школы по показателям, указанным в таблице.</w:t>
      </w:r>
    </w:p>
    <w:p w:rsidR="00B45399" w:rsidRPr="00854E8D" w:rsidRDefault="00B45399" w:rsidP="00B4539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sz w:val="24"/>
          <w:szCs w:val="24"/>
        </w:rPr>
        <w:t>Кодировка уровней оценки: 4 – высокий уровень, 3 – достаточный уровень,  2 – недостаточный уровень, 1 – низкий уровень.</w:t>
      </w:r>
    </w:p>
    <w:p w:rsidR="00B45399" w:rsidRPr="00854E8D" w:rsidRDefault="00B45399" w:rsidP="00B4539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8046"/>
        <w:gridCol w:w="1212"/>
      </w:tblGrid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учащихся в школе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получаемого учащимися образования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получения дополнительного образования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климат и психолого-педагогическая поддержка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учащихся в школе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питания учащихся в школе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санитарно-гигиенические условия 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учащихся школы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образовательного процесса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материально-техническая оснащенность школы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работа администрации школы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участия родителей в управлении школой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информации об учебном процессе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самоуправления учащихся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успехи на конкурсах и другие достижения школы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399" w:rsidRPr="00854E8D" w:rsidTr="003A66E5">
        <w:trPr>
          <w:trHeight w:val="315"/>
        </w:trPr>
        <w:tc>
          <w:tcPr>
            <w:tcW w:w="535" w:type="dxa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</w:p>
        </w:tc>
        <w:tc>
          <w:tcPr>
            <w:tcW w:w="8046" w:type="dxa"/>
            <w:noWrap/>
            <w:vAlign w:val="bottom"/>
          </w:tcPr>
          <w:p w:rsidR="00B45399" w:rsidRPr="00854E8D" w:rsidRDefault="00B45399" w:rsidP="00854E8D">
            <w:pPr>
              <w:ind w:left="-57" w:right="-57" w:firstLineChars="21" w:firstLine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1212" w:type="dxa"/>
            <w:noWrap/>
            <w:vAlign w:val="bottom"/>
          </w:tcPr>
          <w:p w:rsidR="00B45399" w:rsidRPr="00854E8D" w:rsidRDefault="00B45399" w:rsidP="003A66E5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5399" w:rsidRPr="00854E8D" w:rsidRDefault="00B45399" w:rsidP="008A53FA">
      <w:pPr>
        <w:rPr>
          <w:rFonts w:ascii="Times New Roman" w:eastAsia="Calibri" w:hAnsi="Times New Roman" w:cs="Times New Roman"/>
          <w:sz w:val="24"/>
          <w:szCs w:val="24"/>
        </w:rPr>
      </w:pPr>
    </w:p>
    <w:p w:rsidR="00B45399" w:rsidRPr="00854E8D" w:rsidRDefault="00B45399" w:rsidP="00B45399">
      <w:pPr>
        <w:rPr>
          <w:rFonts w:ascii="Times New Roman" w:eastAsia="Calibri" w:hAnsi="Times New Roman" w:cs="Times New Roman"/>
          <w:sz w:val="24"/>
          <w:szCs w:val="24"/>
        </w:rPr>
      </w:pPr>
    </w:p>
    <w:p w:rsidR="008A53FA" w:rsidRPr="00854E8D" w:rsidRDefault="00854E8D" w:rsidP="008A5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5399" w:rsidRPr="00854E8D" w:rsidRDefault="00B45399" w:rsidP="00854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Выбрали ли Вы уже для себя профессию? </w:t>
      </w:r>
    </w:p>
    <w:p w:rsidR="00B45399" w:rsidRPr="00854E8D" w:rsidRDefault="00B45399" w:rsidP="00B45399">
      <w:pPr>
        <w:spacing w:before="93"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нет думаю</w:t>
      </w:r>
    </w:p>
    <w:p w:rsidR="00B45399" w:rsidRPr="00854E8D" w:rsidRDefault="00B45399" w:rsidP="00B45399">
      <w:pPr>
        <w:spacing w:before="93"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да, то </w:t>
      </w:r>
      <w:proofErr w:type="spellStart"/>
      <w:proofErr w:type="gramStart"/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proofErr w:type="spellEnd"/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5399" w:rsidRPr="00854E8D" w:rsidRDefault="00B45399" w:rsidP="00B45399">
      <w:pPr>
        <w:numPr>
          <w:ilvl w:val="0"/>
          <w:numId w:val="2"/>
        </w:numPr>
        <w:spacing w:before="100" w:beforeAutospacing="1" w:after="100" w:afterAutospacing="1" w:line="408" w:lineRule="auto"/>
        <w:ind w:left="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Назовите, пожалуйста, 10 наиболее привлекательных для Вас профессий (расположите их по степени привлекательности): </w:t>
      </w:r>
    </w:p>
    <w:p w:rsidR="00B45399" w:rsidRPr="00854E8D" w:rsidRDefault="00B45399" w:rsidP="00B45399">
      <w:pPr>
        <w:spacing w:before="93"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 6.______________________</w:t>
      </w:r>
    </w:p>
    <w:p w:rsidR="00B45399" w:rsidRPr="00854E8D" w:rsidRDefault="00B45399" w:rsidP="00B45399">
      <w:pPr>
        <w:spacing w:before="93"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 7.______________________</w:t>
      </w:r>
    </w:p>
    <w:p w:rsidR="00B45399" w:rsidRPr="00854E8D" w:rsidRDefault="00B45399" w:rsidP="00B45399">
      <w:pPr>
        <w:spacing w:before="93"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 8.______________________</w:t>
      </w:r>
    </w:p>
    <w:p w:rsidR="00B45399" w:rsidRPr="00854E8D" w:rsidRDefault="00B45399" w:rsidP="00B45399">
      <w:pPr>
        <w:spacing w:before="93"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 9.______________________</w:t>
      </w:r>
    </w:p>
    <w:p w:rsidR="00B45399" w:rsidRPr="00854E8D" w:rsidRDefault="00B45399" w:rsidP="00B45399">
      <w:pPr>
        <w:spacing w:before="93" w:after="9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5.________________________10.______________________</w:t>
      </w:r>
    </w:p>
    <w:p w:rsidR="00B45399" w:rsidRPr="00854E8D" w:rsidRDefault="00B45399" w:rsidP="00B453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5399" w:rsidRPr="00854E8D" w:rsidRDefault="00854E8D" w:rsidP="00B453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45399" w:rsidRPr="00854E8D" w:rsidTr="00B4539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54E8D" w:rsidRDefault="00854E8D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4E8D" w:rsidRDefault="00854E8D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5399" w:rsidRPr="00854E8D" w:rsidRDefault="00B45399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Анкета (для учащихся) Чтобы не ошибиться при выборе профессии </w:t>
            </w:r>
          </w:p>
        </w:tc>
      </w:tr>
    </w:tbl>
    <w:p w:rsidR="00B45399" w:rsidRPr="00854E8D" w:rsidRDefault="00B45399" w:rsidP="00B45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45399" w:rsidRPr="00854E8D" w:rsidTr="00B453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5399" w:rsidRPr="00854E8D" w:rsidRDefault="00B45399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школьников - Анкеты для учащихся (выбор профессии) </w:t>
            </w:r>
          </w:p>
        </w:tc>
      </w:tr>
      <w:tr w:rsidR="00B45399" w:rsidRPr="00854E8D" w:rsidTr="00B45399">
        <w:trPr>
          <w:tblCellSpacing w:w="15" w:type="dxa"/>
        </w:trPr>
        <w:tc>
          <w:tcPr>
            <w:tcW w:w="0" w:type="auto"/>
            <w:hideMark/>
          </w:tcPr>
          <w:p w:rsidR="00B45399" w:rsidRPr="00854E8D" w:rsidRDefault="008A53FA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5399" w:rsidRPr="00854E8D" w:rsidTr="00B45399">
        <w:trPr>
          <w:tblCellSpacing w:w="15" w:type="dxa"/>
        </w:trPr>
        <w:tc>
          <w:tcPr>
            <w:tcW w:w="0" w:type="auto"/>
            <w:hideMark/>
          </w:tcPr>
          <w:p w:rsidR="00B45399" w:rsidRPr="00854E8D" w:rsidRDefault="00B45399" w:rsidP="00B45399">
            <w:pPr>
              <w:spacing w:before="46"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399" w:rsidRPr="00854E8D" w:rsidTr="00B45399">
        <w:trPr>
          <w:tblCellSpacing w:w="15" w:type="dxa"/>
        </w:trPr>
        <w:tc>
          <w:tcPr>
            <w:tcW w:w="0" w:type="auto"/>
            <w:hideMark/>
          </w:tcPr>
          <w:p w:rsidR="00B45399" w:rsidRPr="00854E8D" w:rsidRDefault="00B45399" w:rsidP="00B45399">
            <w:pPr>
              <w:spacing w:before="93"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 ли ты к выбору профессии?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проверить, насколько ребенок готов сделать первые шаги в выборе профессии, предложите ему такой тест. Отвечать на анкету легко: надо только вписать «да», «нет» или поставить знак вопроса, если возникло сомнение: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Знаешь ли ты: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1.Как называются профессии твоих родителей?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Какие учебные заведения они заканчивали?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3.Кем собираются стать твои друзья?</w:t>
            </w:r>
          </w:p>
          <w:p w:rsidR="00B45399" w:rsidRPr="00854E8D" w:rsidRDefault="00B45399" w:rsidP="00B45399">
            <w:pPr>
              <w:spacing w:before="93"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тебя дело, которым ты занимаешься с интересом, желанием?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5.Занимаешься ли ты углубленно каким-либо учебным предметом?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6.Можешь ли ты перечислить учебные заведения, имеющиеся в вашем городе?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7.Читаешь ли ты книги о профессиях?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8.Беседовал ли с кем-нибудь о профессиях?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9.Помогаешь ли ты родителям в их работе?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10.Бывал ли ты на встречах с представителями</w:t>
            </w:r>
            <w:proofErr w:type="gramEnd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каких-либо профессий?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11.Обсуждался ли в вашей семье вопрос о том, как выбирать профессию?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12.Говорили ли в вашей семье о том, какими путями можно получать профессию?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13.Знаешь ли ты, чем различаются понятия «сфера деятельности» и «вид деятельности»?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14.Обращался ли ты в центр профориентации или к школьному психологу по поводу выбора профессии?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15.Занимался ли ты дополнительно – с</w:t>
            </w:r>
            <w:proofErr w:type="gramEnd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репетитором или самостоятельно, чтобы лучше освоить какой-либо школьный предмет?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16.Думал ли ты о применении своих способностей, талантов в профессиональной деятельности?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17.Готов ли ты сделать профессиональный выбор?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18.Выполнял ли ты тест на выявление своих способностей к какой-либо профессии?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19.Занимался ли ты в УПК по специальности, близкой к той, о которой мечтаешь?</w:t>
            </w:r>
            <w:proofErr w:type="gramEnd"/>
          </w:p>
          <w:p w:rsidR="00B45399" w:rsidRPr="00854E8D" w:rsidRDefault="00B45399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20.Знаешь ли ты, какие профессии пользуются большим спросом на рынке труда?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21.Как ты думаешь, человеку с профессиональным образованием легче найти работу, чем выпускнику общеобразовательной школы?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22.Знаешь ли ты, чего будешь добиваться в своей будущей профессиональной деятельности?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23.Умеешь ли ты искать информацию о профессиях и о состоянии рынка труда?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24.Работал ли ты когда-либо в свободное время</w:t>
            </w:r>
            <w:proofErr w:type="gramEnd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25.Советовался ли ты с учителями по вопросу профессионального выбора?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26.Считаешь ли ты, что профессионализм приходит к специалисту с годами?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27.Обращался ли ты в службу занятости, чтобы узнать, какие профессии сейчас нужны, а какие – нет?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28.Занимаешься ли ты в кружке, секции, спортивной или музыкальной школе?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29.Зависит ли материальное благополучие от уровня образования и профессионального мастерства?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proofErr w:type="gramEnd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Зависит ли материальное благополучие от опыта работы? </w:t>
            </w:r>
          </w:p>
          <w:p w:rsidR="00B45399" w:rsidRPr="00854E8D" w:rsidRDefault="00B45399" w:rsidP="00B45399">
            <w:pPr>
              <w:spacing w:before="93"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теперь подсчитай все ответы «да».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этой сумме прибавь по полбалла за каждый вопросительный знак. Ответы «нет» не считаются.</w:t>
            </w:r>
          </w:p>
          <w:p w:rsidR="00B45399" w:rsidRPr="00854E8D" w:rsidRDefault="00B45399" w:rsidP="00B45399">
            <w:pPr>
              <w:spacing w:before="93"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21-30 баллов. 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- молодец! Задался целью и уверенно к ней идешь. Выбрать профессию тебе будет гораздо легче, чем другим. Ты практически готов сделать этот серьезный шаг.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4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11-20 баллов. </w:t>
            </w: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же неплохо. Ты активно занимаешься самообразованием - заботишься о своем будущем. Но его явно недостаточно для правильного выбора профессии. Похоже, ты упустил кое-что необходимое для этого. Не волнуйся, у тебя еще достаточно времени, чтобы наверстать </w:t>
            </w:r>
            <w:proofErr w:type="gramStart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упущенное</w:t>
            </w:r>
            <w:proofErr w:type="gramEnd"/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5399" w:rsidRPr="00854E8D" w:rsidRDefault="00B45399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5399" w:rsidRPr="00854E8D" w:rsidRDefault="00B45399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399" w:rsidRPr="00854E8D" w:rsidRDefault="00B45399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399" w:rsidRPr="00854E8D" w:rsidRDefault="00B45399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399" w:rsidRPr="00854E8D" w:rsidRDefault="00B45399" w:rsidP="00B45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840" w:rsidRPr="00854E8D" w:rsidRDefault="00B14840" w:rsidP="00854E8D">
      <w:pPr>
        <w:pStyle w:val="2"/>
        <w:jc w:val="left"/>
        <w:rPr>
          <w:sz w:val="24"/>
          <w:szCs w:val="24"/>
        </w:rPr>
      </w:pPr>
      <w:r w:rsidRPr="00854E8D">
        <w:rPr>
          <w:sz w:val="24"/>
          <w:szCs w:val="24"/>
        </w:rPr>
        <w:lastRenderedPageBreak/>
        <w:t>Анкета «Отношение к школе»</w:t>
      </w:r>
    </w:p>
    <w:p w:rsidR="00B14840" w:rsidRPr="00854E8D" w:rsidRDefault="008A53FA" w:rsidP="008A53FA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14840" w:rsidRPr="00854E8D">
        <w:rPr>
          <w:rFonts w:ascii="Times New Roman" w:hAnsi="Times New Roman" w:cs="Times New Roman"/>
          <w:sz w:val="24"/>
          <w:szCs w:val="24"/>
        </w:rPr>
        <w:t xml:space="preserve"> </w:t>
      </w:r>
      <w:r w:rsidR="00B14840" w:rsidRPr="00854E8D">
        <w:rPr>
          <w:rFonts w:ascii="Times New Roman" w:eastAsia="Calibri" w:hAnsi="Times New Roman" w:cs="Times New Roman"/>
          <w:sz w:val="24"/>
          <w:szCs w:val="24"/>
        </w:rPr>
        <w:t>Нравится ли тебе твоя школа?</w:t>
      </w:r>
    </w:p>
    <w:p w:rsidR="00B14840" w:rsidRPr="00854E8D" w:rsidRDefault="00B14840" w:rsidP="00B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 xml:space="preserve"> </w:t>
      </w:r>
      <w:r w:rsidRPr="00854E8D">
        <w:rPr>
          <w:rFonts w:ascii="Times New Roman" w:eastAsia="Calibri" w:hAnsi="Times New Roman" w:cs="Times New Roman"/>
          <w:sz w:val="24"/>
          <w:szCs w:val="24"/>
        </w:rPr>
        <w:t>Устраивает ли тебя режим работы?</w:t>
      </w:r>
    </w:p>
    <w:p w:rsidR="00B14840" w:rsidRPr="00854E8D" w:rsidRDefault="00B14840" w:rsidP="00B1484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sz w:val="24"/>
          <w:szCs w:val="24"/>
        </w:rPr>
        <w:t>Устраивает ли тебя уровень  обучения в школе?</w:t>
      </w:r>
    </w:p>
    <w:p w:rsidR="00B14840" w:rsidRPr="00854E8D" w:rsidRDefault="00B14840" w:rsidP="00B1484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sz w:val="24"/>
          <w:szCs w:val="24"/>
        </w:rPr>
        <w:t>Устраивает ли тебя стиль взаимоотношений в школе?</w:t>
      </w:r>
    </w:p>
    <w:p w:rsidR="00B14840" w:rsidRPr="00854E8D" w:rsidRDefault="00B14840" w:rsidP="00B1484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sz w:val="24"/>
          <w:szCs w:val="24"/>
        </w:rPr>
        <w:t>Обратишься ли ты к руководителю твоей школы за советом  по трудному для тебя вопросу?</w:t>
      </w:r>
    </w:p>
    <w:p w:rsidR="00B14840" w:rsidRPr="00854E8D" w:rsidRDefault="00B14840" w:rsidP="00B1484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 xml:space="preserve"> </w:t>
      </w:r>
      <w:r w:rsidRPr="00854E8D">
        <w:rPr>
          <w:rFonts w:ascii="Times New Roman" w:eastAsia="Calibri" w:hAnsi="Times New Roman" w:cs="Times New Roman"/>
          <w:sz w:val="24"/>
          <w:szCs w:val="24"/>
        </w:rPr>
        <w:t>Если бы учитель сказал, что завтра в школу идти не обязательно, всем ученикам, желающим можно остаться дома, ты бы остался дома?</w:t>
      </w:r>
    </w:p>
    <w:p w:rsidR="00B14840" w:rsidRPr="00854E8D" w:rsidRDefault="00B14840" w:rsidP="00B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 xml:space="preserve"> </w:t>
      </w:r>
      <w:r w:rsidRPr="00854E8D">
        <w:rPr>
          <w:rFonts w:ascii="Times New Roman" w:eastAsia="Calibri" w:hAnsi="Times New Roman" w:cs="Times New Roman"/>
          <w:sz w:val="24"/>
          <w:szCs w:val="24"/>
        </w:rPr>
        <w:t>Принимая какое-либо важное решение, чье мнение ты учитываешь?</w:t>
      </w:r>
    </w:p>
    <w:p w:rsidR="00B14840" w:rsidRPr="00854E8D" w:rsidRDefault="00B14840" w:rsidP="00B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sz w:val="24"/>
          <w:szCs w:val="24"/>
        </w:rPr>
        <w:t>Когда ты идешь в школу, то настроение у тебя</w:t>
      </w:r>
    </w:p>
    <w:p w:rsidR="00B14840" w:rsidRPr="00854E8D" w:rsidRDefault="00B14840" w:rsidP="00B148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sz w:val="24"/>
          <w:szCs w:val="24"/>
        </w:rPr>
        <w:lastRenderedPageBreak/>
        <w:t>Чем ты занимаешься, когда приходишь из школы?</w:t>
      </w:r>
    </w:p>
    <w:p w:rsidR="00B14840" w:rsidRPr="00854E8D" w:rsidRDefault="00B14840" w:rsidP="00B1484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eastAsia="Calibri" w:hAnsi="Times New Roman" w:cs="Times New Roman"/>
          <w:sz w:val="24"/>
          <w:szCs w:val="24"/>
        </w:rPr>
        <w:t>Что в школе самое интересное?</w:t>
      </w:r>
    </w:p>
    <w:p w:rsidR="00B14840" w:rsidRPr="00854E8D" w:rsidRDefault="008A53FA" w:rsidP="00B1484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840" w:rsidRPr="00854E8D" w:rsidRDefault="00B14840" w:rsidP="00854E8D">
      <w:pPr>
        <w:pStyle w:val="2"/>
        <w:jc w:val="left"/>
        <w:rPr>
          <w:rFonts w:eastAsia="Calibri"/>
          <w:sz w:val="24"/>
          <w:szCs w:val="24"/>
        </w:rPr>
      </w:pPr>
      <w:r w:rsidRPr="00854E8D">
        <w:rPr>
          <w:sz w:val="24"/>
          <w:szCs w:val="24"/>
        </w:rPr>
        <w:t xml:space="preserve"> </w:t>
      </w:r>
      <w:r w:rsidR="00854E8D">
        <w:rPr>
          <w:sz w:val="24"/>
          <w:szCs w:val="24"/>
        </w:rPr>
        <w:t xml:space="preserve"> </w:t>
      </w:r>
    </w:p>
    <w:p w:rsidR="00B14840" w:rsidRPr="00854E8D" w:rsidRDefault="00B14840" w:rsidP="00854E8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 xml:space="preserve"> Анкета «Мотивация учащихся»</w:t>
      </w:r>
    </w:p>
    <w:p w:rsidR="00B14840" w:rsidRPr="00854E8D" w:rsidRDefault="00B14840" w:rsidP="00B14840">
      <w:pPr>
        <w:pStyle w:val="c2"/>
        <w:shd w:val="clear" w:color="auto" w:fill="FFFFFF"/>
        <w:spacing w:line="360" w:lineRule="auto"/>
      </w:pPr>
      <w:r w:rsidRPr="00854E8D">
        <w:t>1. Тебе нравится в школе?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– не очень 1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нравится 3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не нравится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2. Утром, когда ты просыпаешься, ты всегда с радостью идешь в школу или тебе хочется остаться дома?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хочется остаться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 xml:space="preserve">- бывает по- </w:t>
      </w:r>
      <w:proofErr w:type="gramStart"/>
      <w:r w:rsidRPr="00854E8D">
        <w:t>разному</w:t>
      </w:r>
      <w:proofErr w:type="gramEnd"/>
      <w:r w:rsidRPr="00854E8D">
        <w:t xml:space="preserve"> 1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иду с радостью 3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3. Если бы учитель сказал, что завтра в школу не обязательно приходить всем ученикам</w:t>
      </w:r>
      <w:proofErr w:type="gramStart"/>
      <w:r w:rsidRPr="00854E8D">
        <w:t xml:space="preserve"> ,</w:t>
      </w:r>
      <w:proofErr w:type="gramEnd"/>
      <w:r w:rsidRPr="00854E8D">
        <w:t>что желающие могли остаться дома, ты пошел бы или остался?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 xml:space="preserve">- не знаю 1 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остался бы дома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 xml:space="preserve">- пошел бы 3 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4. Тебе нравятся</w:t>
      </w:r>
      <w:proofErr w:type="gramStart"/>
      <w:r w:rsidRPr="00854E8D">
        <w:t xml:space="preserve"> ,</w:t>
      </w:r>
      <w:proofErr w:type="gramEnd"/>
      <w:r w:rsidRPr="00854E8D">
        <w:t>когда отменяют уроки?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 xml:space="preserve">- не нравится 3 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 xml:space="preserve">- бывает по- </w:t>
      </w:r>
      <w:proofErr w:type="gramStart"/>
      <w:r w:rsidRPr="00854E8D">
        <w:t>разному</w:t>
      </w:r>
      <w:proofErr w:type="gramEnd"/>
      <w:r w:rsidRPr="00854E8D">
        <w:t xml:space="preserve"> 1 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нравится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5. Ты хотел бы</w:t>
      </w:r>
      <w:proofErr w:type="gramStart"/>
      <w:r w:rsidRPr="00854E8D">
        <w:t xml:space="preserve"> ,</w:t>
      </w:r>
      <w:proofErr w:type="gramEnd"/>
      <w:r w:rsidRPr="00854E8D">
        <w:t>чтобы тебе не задавали домашних заданий?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хотел бы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 xml:space="preserve">- не хотел бы 3 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не знаю 1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6. Ты хотел бы</w:t>
      </w:r>
      <w:proofErr w:type="gramStart"/>
      <w:r w:rsidRPr="00854E8D">
        <w:t xml:space="preserve"> ,</w:t>
      </w:r>
      <w:proofErr w:type="gramEnd"/>
      <w:r w:rsidRPr="00854E8D">
        <w:t>чтобы в школе остались одни перемены?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хотел бы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 xml:space="preserve">- не хотел бы 3 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lastRenderedPageBreak/>
        <w:t>- не знаю 1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7. Ты часто рассказываешь родителям о школе?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часто 3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не рассказываю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редко 1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8. Хотел бы</w:t>
      </w:r>
      <w:proofErr w:type="gramStart"/>
      <w:r w:rsidRPr="00854E8D">
        <w:t xml:space="preserve"> ,</w:t>
      </w:r>
      <w:proofErr w:type="gramEnd"/>
      <w:r w:rsidRPr="00854E8D">
        <w:t>чтобы у тебя был менее строгий учитель?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хотел бы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не хотел бы 3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не знаю 1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9. У тебя в классе много друзей?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мало 1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много 3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нет друзей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10. Тебе нравятся твои одноклассники?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 нравятся 3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-не нравятся 0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-не очень 1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rPr>
          <w:rStyle w:val="c6"/>
        </w:rPr>
        <w:t>Итого: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25- 30- высокий уровень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 xml:space="preserve">20- 24- средний уровень </w:t>
      </w:r>
      <w:proofErr w:type="gramStart"/>
      <w:r w:rsidRPr="00854E8D">
        <w:t xml:space="preserve">( </w:t>
      </w:r>
      <w:proofErr w:type="gramEnd"/>
      <w:r w:rsidRPr="00854E8D">
        <w:t>хорошая)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15- 19- положительное отношение</w:t>
      </w:r>
      <w:proofErr w:type="gramStart"/>
      <w:r w:rsidRPr="00854E8D">
        <w:t xml:space="preserve"> ,</w:t>
      </w:r>
      <w:proofErr w:type="gramEnd"/>
      <w:r w:rsidRPr="00854E8D">
        <w:t xml:space="preserve">привлекает </w:t>
      </w:r>
      <w:proofErr w:type="spellStart"/>
      <w:r w:rsidRPr="00854E8D">
        <w:t>внеучебная</w:t>
      </w:r>
      <w:proofErr w:type="spellEnd"/>
      <w:r w:rsidRPr="00854E8D">
        <w:t xml:space="preserve"> деятельность ( нейтральная)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10- 14 –низкий уровень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Ниже 10- негативное отношение к школе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  <w:r w:rsidRPr="00854E8D">
        <w:t>Обработка данных анкеты</w:t>
      </w:r>
    </w:p>
    <w:p w:rsidR="00B14840" w:rsidRPr="00854E8D" w:rsidRDefault="00B14840" w:rsidP="00B14840">
      <w:pPr>
        <w:pStyle w:val="c0"/>
        <w:shd w:val="clear" w:color="auto" w:fill="FFFFFF"/>
        <w:spacing w:line="360" w:lineRule="auto"/>
      </w:pPr>
    </w:p>
    <w:p w:rsidR="00B14840" w:rsidRPr="00854E8D" w:rsidRDefault="00B14840" w:rsidP="00854E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4E8D">
        <w:rPr>
          <w:rFonts w:ascii="Times New Roman" w:hAnsi="Times New Roman" w:cs="Times New Roman"/>
          <w:b/>
          <w:i/>
          <w:sz w:val="24"/>
          <w:szCs w:val="24"/>
        </w:rPr>
        <w:t>Анкета для учащихся 9 и 11 классов</w:t>
      </w:r>
    </w:p>
    <w:p w:rsidR="00B14840" w:rsidRPr="00854E8D" w:rsidRDefault="00B14840" w:rsidP="00B14840">
      <w:pPr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854E8D">
        <w:rPr>
          <w:rFonts w:ascii="Times New Roman" w:hAnsi="Times New Roman" w:cs="Times New Roman"/>
          <w:spacing w:val="-5"/>
          <w:sz w:val="24"/>
          <w:szCs w:val="24"/>
        </w:rPr>
        <w:t>Уважаемые  выпускники!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54E8D">
        <w:rPr>
          <w:rFonts w:ascii="Times New Roman" w:hAnsi="Times New Roman" w:cs="Times New Roman"/>
          <w:spacing w:val="-5"/>
          <w:sz w:val="24"/>
          <w:szCs w:val="24"/>
        </w:rPr>
        <w:t xml:space="preserve">Педагогический коллектив проводит  опрос  по выявлению  вашего отношения   к школе и взаимодействию  с </w:t>
      </w:r>
      <w:proofErr w:type="spellStart"/>
      <w:r w:rsidRPr="00854E8D">
        <w:rPr>
          <w:rFonts w:ascii="Times New Roman" w:hAnsi="Times New Roman" w:cs="Times New Roman"/>
          <w:spacing w:val="-5"/>
          <w:sz w:val="24"/>
          <w:szCs w:val="24"/>
        </w:rPr>
        <w:t>педколлективом</w:t>
      </w:r>
      <w:proofErr w:type="spellEnd"/>
      <w:r w:rsidRPr="00854E8D">
        <w:rPr>
          <w:rFonts w:ascii="Times New Roman" w:hAnsi="Times New Roman" w:cs="Times New Roman"/>
          <w:spacing w:val="-5"/>
          <w:sz w:val="24"/>
          <w:szCs w:val="24"/>
        </w:rPr>
        <w:t>.  Будем благодарны Вам за участие в этом опросе и   откровенные ответы на  вопросы анкеты. Анкета анонимна, фамилию и имя указывать не надо.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54E8D">
        <w:rPr>
          <w:rFonts w:ascii="Times New Roman" w:hAnsi="Times New Roman" w:cs="Times New Roman"/>
          <w:spacing w:val="-5"/>
          <w:sz w:val="24"/>
          <w:szCs w:val="24"/>
        </w:rPr>
        <w:t>Отметьте наиболее удовлетворяющие вас ответы знаком  «+»</w:t>
      </w:r>
    </w:p>
    <w:p w:rsidR="00B14840" w:rsidRPr="00854E8D" w:rsidRDefault="00B14840" w:rsidP="00B14840">
      <w:pPr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B14840" w:rsidRPr="00854E8D" w:rsidRDefault="00B14840" w:rsidP="00B14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>1.От кого, в первую очередь, зависит качество образования? (Выберите не более 3 ответов)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ab/>
      </w:r>
      <w:r w:rsidRPr="00854E8D">
        <w:rPr>
          <w:rFonts w:ascii="Times New Roman" w:hAnsi="Times New Roman" w:cs="Times New Roman"/>
          <w:sz w:val="24"/>
          <w:szCs w:val="24"/>
        </w:rPr>
        <w:t xml:space="preserve">1.  от самого  ученика и состояния его здоровья </w:t>
      </w:r>
    </w:p>
    <w:p w:rsidR="00B14840" w:rsidRPr="00854E8D" w:rsidRDefault="00B14840" w:rsidP="00B148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2. от уровня образовательного процесса</w:t>
      </w:r>
    </w:p>
    <w:p w:rsidR="00B14840" w:rsidRPr="00854E8D" w:rsidRDefault="00B14840" w:rsidP="00B148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3. от квалификации преподавателей</w:t>
      </w:r>
    </w:p>
    <w:p w:rsidR="00B14840" w:rsidRPr="00854E8D" w:rsidRDefault="00B14840" w:rsidP="00B148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4. от учебно-методического  обеспечения учебного процесса</w:t>
      </w:r>
    </w:p>
    <w:p w:rsidR="00B14840" w:rsidRPr="00854E8D" w:rsidRDefault="00B14840" w:rsidP="00B148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5. от связи теории и практики</w:t>
      </w:r>
    </w:p>
    <w:p w:rsidR="00B14840" w:rsidRPr="00854E8D" w:rsidRDefault="00B14840" w:rsidP="00B148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6. от материальной базы образовательного учреждения</w:t>
      </w:r>
    </w:p>
    <w:p w:rsidR="00B14840" w:rsidRPr="00854E8D" w:rsidRDefault="00B14840" w:rsidP="00B148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7. от содержания образования</w:t>
      </w:r>
    </w:p>
    <w:p w:rsidR="00B14840" w:rsidRPr="00854E8D" w:rsidRDefault="00B14840" w:rsidP="00B148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8. Свой вариант (какой?)______________________________________</w:t>
      </w:r>
    </w:p>
    <w:p w:rsidR="00B14840" w:rsidRPr="00854E8D" w:rsidRDefault="00B14840" w:rsidP="00B14840">
      <w:pPr>
        <w:shd w:val="clear" w:color="auto" w:fill="FFFFFF"/>
        <w:spacing w:line="262" w:lineRule="exact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854E8D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>2. Оцените, пожалуйста, удовлетворены ли вы</w:t>
      </w:r>
      <w:r w:rsidRPr="00854E8D">
        <w:rPr>
          <w:rFonts w:ascii="Times New Roman" w:hAnsi="Times New Roman" w:cs="Times New Roman"/>
          <w:spacing w:val="-3"/>
          <w:w w:val="105"/>
          <w:sz w:val="24"/>
          <w:szCs w:val="24"/>
        </w:rPr>
        <w:t>:</w:t>
      </w:r>
    </w:p>
    <w:p w:rsidR="00B14840" w:rsidRPr="00854E8D" w:rsidRDefault="00B14840" w:rsidP="00B14840">
      <w:pPr>
        <w:shd w:val="clear" w:color="auto" w:fill="FFFFFF"/>
        <w:spacing w:line="262" w:lineRule="exact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54E8D">
        <w:rPr>
          <w:rFonts w:ascii="Times New Roman" w:hAnsi="Times New Roman" w:cs="Times New Roman"/>
          <w:spacing w:val="-5"/>
          <w:sz w:val="24"/>
          <w:szCs w:val="24"/>
        </w:rPr>
        <w:t xml:space="preserve">Каждое из положений анкеты просим вас оценить, выбрав одно из </w:t>
      </w:r>
      <w:r w:rsidRPr="00854E8D">
        <w:rPr>
          <w:rFonts w:ascii="Times New Roman" w:hAnsi="Times New Roman" w:cs="Times New Roman"/>
          <w:spacing w:val="-3"/>
          <w:sz w:val="24"/>
          <w:szCs w:val="24"/>
        </w:rPr>
        <w:t>утверждений: «да», «нет», «затрудняюсь ответить» и поставив знак «+»  в соответствующей колонке против  каждого ответа.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8"/>
        <w:gridCol w:w="540"/>
        <w:gridCol w:w="720"/>
        <w:gridCol w:w="1800"/>
      </w:tblGrid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уровнем преподавания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организацией школьного быта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ind w:left="-724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питанием в школе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состоянием школьных помещений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оформлением классов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материально-техническим обеспечением школы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отношениями между школьниками в классе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вашими отношениями с учителями и администрацией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уровнем воспитательной работы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уровнем культуры учащихся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содержанием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уровнем компьютеризации школы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6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0" w:line="262" w:lineRule="exact"/>
              <w:ind w:left="360"/>
              <w:jc w:val="both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работой школы по </w:t>
            </w:r>
            <w:proofErr w:type="spellStart"/>
            <w:r w:rsidRPr="00854E8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здоровьесбережению</w:t>
            </w:r>
            <w:proofErr w:type="spellEnd"/>
            <w:r w:rsidRPr="00854E8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40" w:rsidRPr="00854E8D" w:rsidRDefault="00B14840" w:rsidP="00B14840">
      <w:pPr>
        <w:shd w:val="clear" w:color="auto" w:fill="FFFFFF"/>
        <w:tabs>
          <w:tab w:val="left" w:pos="538"/>
        </w:tabs>
        <w:spacing w:line="259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840" w:rsidRPr="00854E8D" w:rsidRDefault="00B14840" w:rsidP="00B14840">
      <w:pPr>
        <w:shd w:val="clear" w:color="auto" w:fill="FFFFFF"/>
        <w:tabs>
          <w:tab w:val="left" w:pos="538"/>
        </w:tabs>
        <w:spacing w:line="25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lastRenderedPageBreak/>
        <w:t>3.Какие качества  следует формировать, прежде  всего, у  учащихся, чтобы  им  легче  жилось  в  будущем  в  условиях  рынка? (Укажите</w:t>
      </w:r>
      <w:r w:rsidRPr="00854E8D">
        <w:rPr>
          <w:rFonts w:ascii="Times New Roman" w:hAnsi="Times New Roman" w:cs="Times New Roman"/>
          <w:b/>
          <w:noProof/>
          <w:sz w:val="24"/>
          <w:szCs w:val="24"/>
        </w:rPr>
        <w:t xml:space="preserve"> 4-5</w:t>
      </w:r>
      <w:r w:rsidRPr="00854E8D">
        <w:rPr>
          <w:rFonts w:ascii="Times New Roman" w:hAnsi="Times New Roman" w:cs="Times New Roman"/>
          <w:b/>
          <w:sz w:val="24"/>
          <w:szCs w:val="24"/>
        </w:rPr>
        <w:t xml:space="preserve"> самых главных)?</w:t>
      </w:r>
    </w:p>
    <w:tbl>
      <w:tblPr>
        <w:tblW w:w="8751" w:type="dxa"/>
        <w:jc w:val="center"/>
        <w:tblInd w:w="-1006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8751"/>
      </w:tblGrid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1. к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ультура поведения (вежливость, хорошие манеры и т. п.)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2. ш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ирокий кругозор, разносторонние знания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3. ч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естность, порядочность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4. п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редприимчивость, инициативность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5. м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илосердие, сердечность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6. с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мелость, уверенность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7. о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бщительность,  коммуника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softHyphen/>
              <w:t>бельность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8. т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ворческие умения, навыки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9. п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ривязанность к родителям, семье, родным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10.п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рактичность, расчетливость, экономность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11. ч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увство собственного достоинства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12. б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олее ранняя профессиональная ориентация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13. в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нешняя привлекательность, красота, обаяние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14. у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мение нравиться людям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15. с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праведливость, принципиальность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16. о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бщественно-политическая компетентность,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17. г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ражданская активность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caps/>
                <w:sz w:val="24"/>
                <w:szCs w:val="24"/>
              </w:rPr>
              <w:t>18. п</w:t>
            </w: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атриотизм, чувство родины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19. Умение самостоятельно учиться</w:t>
            </w:r>
          </w:p>
        </w:tc>
      </w:tr>
      <w:tr w:rsidR="00B14840" w:rsidRPr="00854E8D" w:rsidTr="003A66E5">
        <w:trPr>
          <w:jc w:val="center"/>
        </w:trPr>
        <w:tc>
          <w:tcPr>
            <w:tcW w:w="6323" w:type="dxa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20. Самостоятельно принимать решения, брать на себя ответственность</w:t>
            </w:r>
          </w:p>
        </w:tc>
      </w:tr>
    </w:tbl>
    <w:p w:rsidR="00B14840" w:rsidRPr="00854E8D" w:rsidRDefault="00B14840" w:rsidP="00B14840">
      <w:pPr>
        <w:shd w:val="clear" w:color="auto" w:fill="FFFFFF"/>
        <w:tabs>
          <w:tab w:val="left" w:pos="538"/>
        </w:tabs>
        <w:spacing w:line="259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840" w:rsidRPr="00854E8D" w:rsidRDefault="00B14840" w:rsidP="00B14840">
      <w:pPr>
        <w:numPr>
          <w:ilvl w:val="0"/>
          <w:numId w:val="11"/>
        </w:numPr>
        <w:shd w:val="clear" w:color="auto" w:fill="FFFFFF"/>
        <w:tabs>
          <w:tab w:val="left" w:pos="538"/>
        </w:tabs>
        <w:spacing w:after="0" w:line="25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>Как вы считаете, позволяет ли школа вам: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4"/>
        <w:gridCol w:w="494"/>
        <w:gridCol w:w="601"/>
        <w:gridCol w:w="2468"/>
      </w:tblGrid>
      <w:tr w:rsidR="00B14840" w:rsidRPr="00854E8D" w:rsidTr="003A66E5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B14840" w:rsidRPr="00854E8D" w:rsidRDefault="00B14840" w:rsidP="003A66E5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B14840" w:rsidRPr="00854E8D" w:rsidTr="003A66E5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62" w:lineRule="exact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получать новые знания, необходимые для успеха в жизни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62" w:lineRule="exact"/>
              <w:ind w:left="54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определиться в выборе профессии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62" w:lineRule="exact"/>
              <w:ind w:left="54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подготовиться   к сдаче экзаменов в форме ЕГЭ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62" w:lineRule="exact"/>
              <w:ind w:left="54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выработать умение разбираться в людях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62" w:lineRule="exact"/>
              <w:ind w:left="540"/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определить и развить свои способности и интересы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62" w:lineRule="exact"/>
              <w:ind w:left="540"/>
              <w:jc w:val="both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приобрести самостоятельность мышления и действия, проявить </w:t>
            </w:r>
            <w:r w:rsidRPr="00854E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себя, поверить в свои силы (</w:t>
            </w:r>
            <w:proofErr w:type="spellStart"/>
            <w:r w:rsidRPr="00854E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самореализоваться</w:t>
            </w:r>
            <w:proofErr w:type="spellEnd"/>
            <w:r w:rsidRPr="00854E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62" w:lineRule="exact"/>
              <w:ind w:left="540"/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общаться со сверстниками, интересно проводить время</w:t>
            </w:r>
            <w:r w:rsidRPr="00854E8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B14840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autoSpaceDE w:val="0"/>
              <w:autoSpaceDN w:val="0"/>
              <w:adjustRightInd w:val="0"/>
              <w:spacing w:after="0" w:line="262" w:lineRule="exact"/>
              <w:ind w:left="54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получить навыки управления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40" w:rsidRPr="00854E8D" w:rsidRDefault="00B14840" w:rsidP="003A66E5">
            <w:pPr>
              <w:spacing w:line="26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840" w:rsidRPr="00854E8D" w:rsidRDefault="00B14840" w:rsidP="00B148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840" w:rsidRPr="00854E8D" w:rsidRDefault="00B14840" w:rsidP="00B14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>5. В школе любой ученик может найти подходящий для себя кружок, секцию, клуб, выбрать интересную экскур</w:t>
      </w:r>
      <w:r w:rsidRPr="00854E8D">
        <w:rPr>
          <w:rFonts w:ascii="Times New Roman" w:hAnsi="Times New Roman" w:cs="Times New Roman"/>
          <w:b/>
          <w:sz w:val="24"/>
          <w:szCs w:val="24"/>
        </w:rPr>
        <w:softHyphen/>
        <w:t xml:space="preserve">сию, лекцию, участвовать в проведении праздников, соревнований, культпоходов: </w:t>
      </w:r>
    </w:p>
    <w:p w:rsidR="00B14840" w:rsidRPr="00854E8D" w:rsidRDefault="00B14840" w:rsidP="00B148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да</w:t>
      </w:r>
    </w:p>
    <w:p w:rsidR="00B14840" w:rsidRPr="00854E8D" w:rsidRDefault="00B14840" w:rsidP="00B148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нет</w:t>
      </w:r>
    </w:p>
    <w:p w:rsidR="00B14840" w:rsidRPr="00854E8D" w:rsidRDefault="00B14840" w:rsidP="00B148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>6.</w:t>
      </w:r>
      <w:r w:rsidRPr="00854E8D">
        <w:rPr>
          <w:rFonts w:ascii="Times New Roman" w:hAnsi="Times New Roman" w:cs="Times New Roman"/>
          <w:sz w:val="24"/>
          <w:szCs w:val="24"/>
        </w:rPr>
        <w:t xml:space="preserve"> </w:t>
      </w:r>
      <w:r w:rsidRPr="00854E8D">
        <w:rPr>
          <w:rFonts w:ascii="Times New Roman" w:hAnsi="Times New Roman" w:cs="Times New Roman"/>
          <w:b/>
          <w:sz w:val="24"/>
          <w:szCs w:val="24"/>
        </w:rPr>
        <w:t>Что бы вы могли предложить в дополнение к этому перечню __________________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 xml:space="preserve">7. Какие проблемы волнуют Вас больше всего: </w:t>
      </w:r>
      <w:r w:rsidRPr="00854E8D">
        <w:rPr>
          <w:rFonts w:ascii="Times New Roman" w:hAnsi="Times New Roman" w:cs="Times New Roman"/>
          <w:b/>
          <w:i/>
          <w:sz w:val="24"/>
          <w:szCs w:val="24"/>
        </w:rPr>
        <w:t>(отметьте не более 5)</w:t>
      </w:r>
    </w:p>
    <w:p w:rsidR="00B14840" w:rsidRPr="00854E8D" w:rsidRDefault="00B14840" w:rsidP="00B14840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проблемы успеваемости</w:t>
      </w:r>
    </w:p>
    <w:p w:rsidR="00B14840" w:rsidRPr="00854E8D" w:rsidRDefault="00B14840" w:rsidP="00B14840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проблемы  требований учителей по  отдельным предметам</w:t>
      </w:r>
    </w:p>
    <w:p w:rsidR="00B14840" w:rsidRPr="00854E8D" w:rsidRDefault="00B14840" w:rsidP="00B14840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проблемы качества преподавания  отдельных учителей</w:t>
      </w:r>
    </w:p>
    <w:p w:rsidR="00B14840" w:rsidRPr="00854E8D" w:rsidRDefault="00B14840" w:rsidP="00B14840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проблемы отношения с учителем (учителями)</w:t>
      </w:r>
    </w:p>
    <w:p w:rsidR="00B14840" w:rsidRPr="00854E8D" w:rsidRDefault="00B14840" w:rsidP="00B14840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проблемы поведения в школе</w:t>
      </w:r>
    </w:p>
    <w:p w:rsidR="00B14840" w:rsidRPr="00854E8D" w:rsidRDefault="00B14840" w:rsidP="00B14840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проблемы отношений с одноклассниками</w:t>
      </w:r>
    </w:p>
    <w:p w:rsidR="00B14840" w:rsidRPr="00854E8D" w:rsidRDefault="00B14840" w:rsidP="00B14840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проблемы питания</w:t>
      </w:r>
    </w:p>
    <w:p w:rsidR="00B14840" w:rsidRPr="00854E8D" w:rsidRDefault="00B14840" w:rsidP="00B14840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проблемы занятости в школе после уроков</w:t>
      </w:r>
    </w:p>
    <w:p w:rsidR="00B14840" w:rsidRPr="00854E8D" w:rsidRDefault="00B14840" w:rsidP="00B14840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E8D">
        <w:rPr>
          <w:rFonts w:ascii="Times New Roman" w:hAnsi="Times New Roman" w:cs="Times New Roman"/>
          <w:sz w:val="24"/>
          <w:szCs w:val="24"/>
        </w:rPr>
        <w:t>другое__</w:t>
      </w:r>
      <w:proofErr w:type="spellEnd"/>
      <w:r w:rsidRPr="00854E8D">
        <w:rPr>
          <w:rFonts w:ascii="Times New Roman" w:hAnsi="Times New Roman" w:cs="Times New Roman"/>
          <w:sz w:val="24"/>
          <w:szCs w:val="24"/>
        </w:rPr>
        <w:t>(что?)________________________________________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>8. В каких случаях  Вы обычно обращаетесь к учителям (обведите в кружок, наиболее часто возникающие ситуации):</w:t>
      </w:r>
    </w:p>
    <w:p w:rsidR="00B14840" w:rsidRPr="00854E8D" w:rsidRDefault="00B14840" w:rsidP="00B148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за помощью</w:t>
      </w:r>
    </w:p>
    <w:p w:rsidR="00B14840" w:rsidRPr="00854E8D" w:rsidRDefault="00B14840" w:rsidP="00B148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за информацией</w:t>
      </w:r>
    </w:p>
    <w:p w:rsidR="00B14840" w:rsidRPr="00854E8D" w:rsidRDefault="00B14840" w:rsidP="00B148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по вопросам  затруднений в обучении</w:t>
      </w:r>
    </w:p>
    <w:p w:rsidR="00B14840" w:rsidRPr="00854E8D" w:rsidRDefault="00B14840" w:rsidP="00B148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в связи с конфликтными ситуациями</w:t>
      </w:r>
    </w:p>
    <w:p w:rsidR="00B14840" w:rsidRPr="00854E8D" w:rsidRDefault="00B14840" w:rsidP="00B148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по вопросам  четвертных и итоговых оценок</w:t>
      </w:r>
    </w:p>
    <w:p w:rsidR="00B14840" w:rsidRPr="00854E8D" w:rsidRDefault="00B14840" w:rsidP="00B148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другое  (что?)________________________________________________________</w:t>
      </w:r>
    </w:p>
    <w:p w:rsidR="00B14840" w:rsidRPr="00854E8D" w:rsidRDefault="00B14840" w:rsidP="00B14840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14840" w:rsidRPr="00854E8D" w:rsidRDefault="00B14840" w:rsidP="00B14840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54E8D">
        <w:rPr>
          <w:rFonts w:ascii="Times New Roman" w:hAnsi="Times New Roman" w:cs="Times New Roman"/>
          <w:b/>
          <w:spacing w:val="-7"/>
          <w:sz w:val="24"/>
          <w:szCs w:val="24"/>
        </w:rPr>
        <w:t xml:space="preserve">9. В какой информации, связанной с получением дополнительных знаний, вы нуждаетесь больше всего?  </w:t>
      </w:r>
    </w:p>
    <w:tbl>
      <w:tblPr>
        <w:tblW w:w="8640" w:type="dxa"/>
        <w:tblInd w:w="648" w:type="dxa"/>
        <w:tblLook w:val="0000"/>
      </w:tblPr>
      <w:tblGrid>
        <w:gridCol w:w="8640"/>
      </w:tblGrid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1. экономика и финансы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2. информатика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юриспруденция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4. техника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5. философия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6. социология</w:t>
            </w:r>
          </w:p>
        </w:tc>
      </w:tr>
      <w:tr w:rsidR="00B14840" w:rsidRPr="00854E8D" w:rsidTr="003A66E5">
        <w:trPr>
          <w:trHeight w:val="24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7. медицина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9. история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10.  литература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12. управление автомобилем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13. педагогика и психология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14. менеджмент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15. маркетинг</w:t>
            </w:r>
          </w:p>
        </w:tc>
      </w:tr>
      <w:tr w:rsidR="00B14840" w:rsidRPr="00854E8D" w:rsidTr="003A66E5">
        <w:trPr>
          <w:trHeight w:val="25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4840" w:rsidRPr="00854E8D" w:rsidRDefault="00B14840" w:rsidP="003A6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8D">
              <w:rPr>
                <w:rFonts w:ascii="Times New Roman" w:hAnsi="Times New Roman" w:cs="Times New Roman"/>
                <w:sz w:val="24"/>
                <w:szCs w:val="24"/>
              </w:rPr>
              <w:t>16. что-то еще (что?)</w:t>
            </w:r>
          </w:p>
        </w:tc>
      </w:tr>
    </w:tbl>
    <w:p w:rsidR="00B14840" w:rsidRPr="00854E8D" w:rsidRDefault="00B14840" w:rsidP="00B1484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840" w:rsidRPr="00854E8D" w:rsidRDefault="00B14840" w:rsidP="00B1484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>10.Изучает ли школа ваши запросы и потребности (ответьте по каждой строке)</w:t>
      </w:r>
    </w:p>
    <w:tbl>
      <w:tblPr>
        <w:tblStyle w:val="a6"/>
        <w:tblW w:w="0" w:type="auto"/>
        <w:tblInd w:w="828" w:type="dxa"/>
        <w:tblLook w:val="01E0"/>
      </w:tblPr>
      <w:tblGrid>
        <w:gridCol w:w="578"/>
        <w:gridCol w:w="5362"/>
        <w:gridCol w:w="990"/>
        <w:gridCol w:w="990"/>
      </w:tblGrid>
      <w:tr w:rsidR="00B14840" w:rsidRPr="00854E8D" w:rsidTr="003A66E5">
        <w:tc>
          <w:tcPr>
            <w:tcW w:w="578" w:type="dxa"/>
          </w:tcPr>
          <w:p w:rsidR="00B14840" w:rsidRPr="00854E8D" w:rsidRDefault="00B14840" w:rsidP="003A66E5">
            <w:pPr>
              <w:ind w:left="720" w:hanging="720"/>
              <w:jc w:val="both"/>
              <w:rPr>
                <w:b/>
                <w:sz w:val="24"/>
                <w:szCs w:val="24"/>
              </w:rPr>
            </w:pPr>
            <w:r w:rsidRPr="00854E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62" w:type="dxa"/>
          </w:tcPr>
          <w:p w:rsidR="00B14840" w:rsidRPr="00854E8D" w:rsidRDefault="00B14840" w:rsidP="003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  <w:r w:rsidRPr="00854E8D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  <w:r w:rsidRPr="00854E8D">
              <w:rPr>
                <w:b/>
                <w:sz w:val="24"/>
                <w:szCs w:val="24"/>
              </w:rPr>
              <w:t>нет</w:t>
            </w:r>
          </w:p>
        </w:tc>
      </w:tr>
      <w:tr w:rsidR="00B14840" w:rsidRPr="00854E8D" w:rsidTr="003A66E5">
        <w:tc>
          <w:tcPr>
            <w:tcW w:w="578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  <w:r w:rsidRPr="00854E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62" w:type="dxa"/>
          </w:tcPr>
          <w:p w:rsidR="00B14840" w:rsidRPr="00854E8D" w:rsidRDefault="00B14840" w:rsidP="003A66E5">
            <w:pPr>
              <w:jc w:val="both"/>
              <w:rPr>
                <w:sz w:val="24"/>
                <w:szCs w:val="24"/>
              </w:rPr>
            </w:pPr>
            <w:r w:rsidRPr="00854E8D"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8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  <w:r w:rsidRPr="00854E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62" w:type="dxa"/>
          </w:tcPr>
          <w:p w:rsidR="00B14840" w:rsidRPr="00854E8D" w:rsidRDefault="00B14840" w:rsidP="003A66E5">
            <w:pPr>
              <w:jc w:val="both"/>
              <w:rPr>
                <w:sz w:val="24"/>
                <w:szCs w:val="24"/>
              </w:rPr>
            </w:pPr>
            <w:r w:rsidRPr="00854E8D">
              <w:rPr>
                <w:sz w:val="24"/>
                <w:szCs w:val="24"/>
              </w:rPr>
              <w:t>В организации досуга</w:t>
            </w: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8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  <w:r w:rsidRPr="00854E8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62" w:type="dxa"/>
          </w:tcPr>
          <w:p w:rsidR="00B14840" w:rsidRPr="00854E8D" w:rsidRDefault="00B14840" w:rsidP="003A66E5">
            <w:pPr>
              <w:jc w:val="both"/>
              <w:rPr>
                <w:sz w:val="24"/>
                <w:szCs w:val="24"/>
              </w:rPr>
            </w:pPr>
            <w:r w:rsidRPr="00854E8D">
              <w:rPr>
                <w:sz w:val="24"/>
                <w:szCs w:val="24"/>
              </w:rPr>
              <w:t>В организации дополнительного образования</w:t>
            </w: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4840" w:rsidRPr="00854E8D" w:rsidTr="003A66E5">
        <w:tc>
          <w:tcPr>
            <w:tcW w:w="578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  <w:r w:rsidRPr="00854E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62" w:type="dxa"/>
          </w:tcPr>
          <w:p w:rsidR="00B14840" w:rsidRPr="00854E8D" w:rsidRDefault="00B14840" w:rsidP="003A66E5">
            <w:pPr>
              <w:jc w:val="both"/>
              <w:rPr>
                <w:sz w:val="24"/>
                <w:szCs w:val="24"/>
              </w:rPr>
            </w:pPr>
            <w:r w:rsidRPr="00854E8D">
              <w:rPr>
                <w:sz w:val="24"/>
                <w:szCs w:val="24"/>
              </w:rPr>
              <w:t>При организации профильного обучения</w:t>
            </w: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14840" w:rsidRPr="00854E8D" w:rsidRDefault="00B14840" w:rsidP="003A66E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14840" w:rsidRPr="00854E8D" w:rsidRDefault="00B14840" w:rsidP="00B1484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840" w:rsidRPr="00854E8D" w:rsidRDefault="00B14840" w:rsidP="00B1484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>11.Можете ли вы сказать: «Моя школа лучше других школ в районе»?</w:t>
      </w:r>
    </w:p>
    <w:p w:rsidR="00B14840" w:rsidRPr="00854E8D" w:rsidRDefault="00B14840" w:rsidP="00B1484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да</w:t>
      </w:r>
    </w:p>
    <w:p w:rsidR="00B14840" w:rsidRPr="00854E8D" w:rsidRDefault="00B14840" w:rsidP="00B1484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нет</w:t>
      </w:r>
    </w:p>
    <w:p w:rsidR="00B14840" w:rsidRPr="00854E8D" w:rsidRDefault="00B14840" w:rsidP="00B1484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B14840" w:rsidRPr="00854E8D" w:rsidRDefault="00B14840" w:rsidP="00B1484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>12.Что, по вашему мнению, школа делает хорошо?  Напишите, пожалуйста.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14840" w:rsidRPr="00854E8D" w:rsidRDefault="00B14840" w:rsidP="00B1484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4840" w:rsidRPr="00854E8D" w:rsidRDefault="00B14840" w:rsidP="00B14840">
      <w:pPr>
        <w:rPr>
          <w:rFonts w:ascii="Times New Roman" w:hAnsi="Times New Roman" w:cs="Times New Roman"/>
          <w:sz w:val="24"/>
          <w:szCs w:val="24"/>
        </w:rPr>
      </w:pPr>
    </w:p>
    <w:p w:rsidR="00B14840" w:rsidRPr="00854E8D" w:rsidRDefault="00B14840" w:rsidP="00B45399">
      <w:pPr>
        <w:rPr>
          <w:rFonts w:ascii="Times New Roman" w:hAnsi="Times New Roman" w:cs="Times New Roman"/>
          <w:sz w:val="24"/>
          <w:szCs w:val="24"/>
        </w:rPr>
      </w:pPr>
    </w:p>
    <w:p w:rsidR="00B14840" w:rsidRPr="00854E8D" w:rsidRDefault="00B14840" w:rsidP="00B45399">
      <w:pPr>
        <w:rPr>
          <w:rFonts w:ascii="Times New Roman" w:hAnsi="Times New Roman" w:cs="Times New Roman"/>
          <w:sz w:val="24"/>
          <w:szCs w:val="24"/>
        </w:rPr>
      </w:pPr>
    </w:p>
    <w:p w:rsidR="00B14840" w:rsidRPr="00854E8D" w:rsidRDefault="00854E8D" w:rsidP="00B45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B14840" w:rsidRPr="00854E8D" w:rsidSect="004A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B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AE43C5"/>
    <w:multiLevelType w:val="hybridMultilevel"/>
    <w:tmpl w:val="88443F8E"/>
    <w:lvl w:ilvl="0" w:tplc="E23E0A6E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242173"/>
    <w:multiLevelType w:val="multilevel"/>
    <w:tmpl w:val="FB82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F36B8"/>
    <w:multiLevelType w:val="hybridMultilevel"/>
    <w:tmpl w:val="84788FFA"/>
    <w:lvl w:ilvl="0" w:tplc="021669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E4DFD"/>
    <w:multiLevelType w:val="hybridMultilevel"/>
    <w:tmpl w:val="838A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566336"/>
    <w:multiLevelType w:val="hybridMultilevel"/>
    <w:tmpl w:val="195C3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25067"/>
    <w:multiLevelType w:val="hybridMultilevel"/>
    <w:tmpl w:val="879848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C6635"/>
    <w:multiLevelType w:val="multilevel"/>
    <w:tmpl w:val="2D76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8F5E31"/>
    <w:multiLevelType w:val="hybridMultilevel"/>
    <w:tmpl w:val="A1CEEF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0F7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EE72BC3"/>
    <w:multiLevelType w:val="hybridMultilevel"/>
    <w:tmpl w:val="CFAA6220"/>
    <w:lvl w:ilvl="0" w:tplc="021669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45399"/>
    <w:rsid w:val="00000320"/>
    <w:rsid w:val="00000415"/>
    <w:rsid w:val="00005BE2"/>
    <w:rsid w:val="0001328D"/>
    <w:rsid w:val="000149A1"/>
    <w:rsid w:val="00015F72"/>
    <w:rsid w:val="00016256"/>
    <w:rsid w:val="00017C13"/>
    <w:rsid w:val="00020A80"/>
    <w:rsid w:val="000214E1"/>
    <w:rsid w:val="00025491"/>
    <w:rsid w:val="0002754E"/>
    <w:rsid w:val="00030AD5"/>
    <w:rsid w:val="00030F9B"/>
    <w:rsid w:val="00031139"/>
    <w:rsid w:val="00031184"/>
    <w:rsid w:val="00031F8C"/>
    <w:rsid w:val="000367BC"/>
    <w:rsid w:val="000401EC"/>
    <w:rsid w:val="00042394"/>
    <w:rsid w:val="0004322C"/>
    <w:rsid w:val="00046DA2"/>
    <w:rsid w:val="00047581"/>
    <w:rsid w:val="00047C74"/>
    <w:rsid w:val="000549BC"/>
    <w:rsid w:val="0005775E"/>
    <w:rsid w:val="00057CD4"/>
    <w:rsid w:val="00061E91"/>
    <w:rsid w:val="00062238"/>
    <w:rsid w:val="00073712"/>
    <w:rsid w:val="00075E6E"/>
    <w:rsid w:val="00076D94"/>
    <w:rsid w:val="00080A0A"/>
    <w:rsid w:val="000821F2"/>
    <w:rsid w:val="0008225F"/>
    <w:rsid w:val="00083FA4"/>
    <w:rsid w:val="00096E16"/>
    <w:rsid w:val="00097003"/>
    <w:rsid w:val="0009758C"/>
    <w:rsid w:val="000A040D"/>
    <w:rsid w:val="000A1CDD"/>
    <w:rsid w:val="000A7415"/>
    <w:rsid w:val="000B6FA5"/>
    <w:rsid w:val="000C476E"/>
    <w:rsid w:val="000C4CF8"/>
    <w:rsid w:val="000C5375"/>
    <w:rsid w:val="000C5F8E"/>
    <w:rsid w:val="000C7958"/>
    <w:rsid w:val="000D16D7"/>
    <w:rsid w:val="000D2DC3"/>
    <w:rsid w:val="000D3869"/>
    <w:rsid w:val="000D75A0"/>
    <w:rsid w:val="000E07F2"/>
    <w:rsid w:val="000E1C39"/>
    <w:rsid w:val="000E42A3"/>
    <w:rsid w:val="000E4BD7"/>
    <w:rsid w:val="000E583D"/>
    <w:rsid w:val="000F02B0"/>
    <w:rsid w:val="000F33AB"/>
    <w:rsid w:val="000F4B25"/>
    <w:rsid w:val="00102585"/>
    <w:rsid w:val="0010303E"/>
    <w:rsid w:val="00105968"/>
    <w:rsid w:val="001127AB"/>
    <w:rsid w:val="00114915"/>
    <w:rsid w:val="001160DD"/>
    <w:rsid w:val="00122602"/>
    <w:rsid w:val="00124F8F"/>
    <w:rsid w:val="001274E3"/>
    <w:rsid w:val="00130062"/>
    <w:rsid w:val="00132166"/>
    <w:rsid w:val="00133AAF"/>
    <w:rsid w:val="0013443F"/>
    <w:rsid w:val="00136646"/>
    <w:rsid w:val="00136709"/>
    <w:rsid w:val="00137C84"/>
    <w:rsid w:val="001420CF"/>
    <w:rsid w:val="00142C5D"/>
    <w:rsid w:val="001431BA"/>
    <w:rsid w:val="00150B5F"/>
    <w:rsid w:val="00155B48"/>
    <w:rsid w:val="00157B7F"/>
    <w:rsid w:val="00160150"/>
    <w:rsid w:val="00160CB4"/>
    <w:rsid w:val="00161066"/>
    <w:rsid w:val="00162436"/>
    <w:rsid w:val="0016283D"/>
    <w:rsid w:val="00164273"/>
    <w:rsid w:val="0016782F"/>
    <w:rsid w:val="00171AC9"/>
    <w:rsid w:val="00172A12"/>
    <w:rsid w:val="00175D84"/>
    <w:rsid w:val="00184A5E"/>
    <w:rsid w:val="00187E25"/>
    <w:rsid w:val="00190346"/>
    <w:rsid w:val="00193C87"/>
    <w:rsid w:val="001940D2"/>
    <w:rsid w:val="00194C9D"/>
    <w:rsid w:val="0019745D"/>
    <w:rsid w:val="00197B3D"/>
    <w:rsid w:val="001A335B"/>
    <w:rsid w:val="001A463A"/>
    <w:rsid w:val="001A4BF0"/>
    <w:rsid w:val="001B01EA"/>
    <w:rsid w:val="001B1135"/>
    <w:rsid w:val="001B2BAC"/>
    <w:rsid w:val="001C02FD"/>
    <w:rsid w:val="001C08C0"/>
    <w:rsid w:val="001C271D"/>
    <w:rsid w:val="001C29C2"/>
    <w:rsid w:val="001D2A22"/>
    <w:rsid w:val="001D3DBC"/>
    <w:rsid w:val="001D44A9"/>
    <w:rsid w:val="001D5775"/>
    <w:rsid w:val="001D7E5D"/>
    <w:rsid w:val="001E1A28"/>
    <w:rsid w:val="001E1C1E"/>
    <w:rsid w:val="001E355E"/>
    <w:rsid w:val="001E3754"/>
    <w:rsid w:val="001E49C9"/>
    <w:rsid w:val="001F28F2"/>
    <w:rsid w:val="001F3C85"/>
    <w:rsid w:val="001F5265"/>
    <w:rsid w:val="001F7161"/>
    <w:rsid w:val="001F7FFA"/>
    <w:rsid w:val="00201264"/>
    <w:rsid w:val="002048FF"/>
    <w:rsid w:val="00206034"/>
    <w:rsid w:val="0020626A"/>
    <w:rsid w:val="00206CF4"/>
    <w:rsid w:val="0021171F"/>
    <w:rsid w:val="00213020"/>
    <w:rsid w:val="0021787E"/>
    <w:rsid w:val="002179F4"/>
    <w:rsid w:val="0022029B"/>
    <w:rsid w:val="00221475"/>
    <w:rsid w:val="00227ACD"/>
    <w:rsid w:val="002334A8"/>
    <w:rsid w:val="00235B65"/>
    <w:rsid w:val="00241164"/>
    <w:rsid w:val="00244DBA"/>
    <w:rsid w:val="002538CF"/>
    <w:rsid w:val="00256301"/>
    <w:rsid w:val="0026420C"/>
    <w:rsid w:val="00265A0A"/>
    <w:rsid w:val="0026695B"/>
    <w:rsid w:val="00267291"/>
    <w:rsid w:val="00267BFA"/>
    <w:rsid w:val="0027207E"/>
    <w:rsid w:val="00272666"/>
    <w:rsid w:val="002769CF"/>
    <w:rsid w:val="00280D5F"/>
    <w:rsid w:val="00285E3A"/>
    <w:rsid w:val="002901B0"/>
    <w:rsid w:val="002905E6"/>
    <w:rsid w:val="002926CA"/>
    <w:rsid w:val="002A10D6"/>
    <w:rsid w:val="002A137A"/>
    <w:rsid w:val="002A2A64"/>
    <w:rsid w:val="002A4036"/>
    <w:rsid w:val="002A5BE5"/>
    <w:rsid w:val="002A70C3"/>
    <w:rsid w:val="002A79C3"/>
    <w:rsid w:val="002B338E"/>
    <w:rsid w:val="002B432E"/>
    <w:rsid w:val="002B638A"/>
    <w:rsid w:val="002B7A41"/>
    <w:rsid w:val="002B7E87"/>
    <w:rsid w:val="002C1279"/>
    <w:rsid w:val="002C4B35"/>
    <w:rsid w:val="002C578A"/>
    <w:rsid w:val="002C70B5"/>
    <w:rsid w:val="002C74E4"/>
    <w:rsid w:val="002D147D"/>
    <w:rsid w:val="002D22CE"/>
    <w:rsid w:val="002D248B"/>
    <w:rsid w:val="002D29F9"/>
    <w:rsid w:val="002D69CD"/>
    <w:rsid w:val="002D7280"/>
    <w:rsid w:val="002E01FA"/>
    <w:rsid w:val="002E0B37"/>
    <w:rsid w:val="002E0F0B"/>
    <w:rsid w:val="002E1C61"/>
    <w:rsid w:val="002E3064"/>
    <w:rsid w:val="002E3320"/>
    <w:rsid w:val="002E5A7E"/>
    <w:rsid w:val="002F1A10"/>
    <w:rsid w:val="002F2723"/>
    <w:rsid w:val="002F2EE8"/>
    <w:rsid w:val="002F441F"/>
    <w:rsid w:val="002F4C3A"/>
    <w:rsid w:val="002F6503"/>
    <w:rsid w:val="002F7F66"/>
    <w:rsid w:val="003022C6"/>
    <w:rsid w:val="003078E2"/>
    <w:rsid w:val="003116BE"/>
    <w:rsid w:val="00312FFB"/>
    <w:rsid w:val="003133EC"/>
    <w:rsid w:val="00314B55"/>
    <w:rsid w:val="0031559D"/>
    <w:rsid w:val="003157C6"/>
    <w:rsid w:val="00324355"/>
    <w:rsid w:val="00326A45"/>
    <w:rsid w:val="0032705D"/>
    <w:rsid w:val="003325DC"/>
    <w:rsid w:val="00332C49"/>
    <w:rsid w:val="00335FC2"/>
    <w:rsid w:val="00336323"/>
    <w:rsid w:val="00336D83"/>
    <w:rsid w:val="00344B8E"/>
    <w:rsid w:val="00346918"/>
    <w:rsid w:val="00350967"/>
    <w:rsid w:val="0035128B"/>
    <w:rsid w:val="00351C83"/>
    <w:rsid w:val="003523C8"/>
    <w:rsid w:val="0035566B"/>
    <w:rsid w:val="00356A90"/>
    <w:rsid w:val="00357163"/>
    <w:rsid w:val="00357655"/>
    <w:rsid w:val="0036401F"/>
    <w:rsid w:val="00373BCC"/>
    <w:rsid w:val="00374004"/>
    <w:rsid w:val="003762C5"/>
    <w:rsid w:val="00377878"/>
    <w:rsid w:val="003833DC"/>
    <w:rsid w:val="003844F7"/>
    <w:rsid w:val="00386E37"/>
    <w:rsid w:val="00392BE0"/>
    <w:rsid w:val="00393393"/>
    <w:rsid w:val="00394AF8"/>
    <w:rsid w:val="003A5AAD"/>
    <w:rsid w:val="003B233B"/>
    <w:rsid w:val="003B376A"/>
    <w:rsid w:val="003B542A"/>
    <w:rsid w:val="003C19DE"/>
    <w:rsid w:val="003C2FB6"/>
    <w:rsid w:val="003C33EB"/>
    <w:rsid w:val="003C4292"/>
    <w:rsid w:val="003C4F14"/>
    <w:rsid w:val="003C63F8"/>
    <w:rsid w:val="003D12D6"/>
    <w:rsid w:val="003D3606"/>
    <w:rsid w:val="003D3706"/>
    <w:rsid w:val="003D421A"/>
    <w:rsid w:val="003D4B63"/>
    <w:rsid w:val="003D58E2"/>
    <w:rsid w:val="003E00C4"/>
    <w:rsid w:val="003E697A"/>
    <w:rsid w:val="003E7361"/>
    <w:rsid w:val="003E7FAA"/>
    <w:rsid w:val="003F26B0"/>
    <w:rsid w:val="003F2BB4"/>
    <w:rsid w:val="003F6409"/>
    <w:rsid w:val="004007AD"/>
    <w:rsid w:val="00400ECC"/>
    <w:rsid w:val="004047F9"/>
    <w:rsid w:val="00405E11"/>
    <w:rsid w:val="0040617F"/>
    <w:rsid w:val="00410B32"/>
    <w:rsid w:val="0041334C"/>
    <w:rsid w:val="00424C68"/>
    <w:rsid w:val="00425E0B"/>
    <w:rsid w:val="004312DB"/>
    <w:rsid w:val="00437A1D"/>
    <w:rsid w:val="00437FC7"/>
    <w:rsid w:val="00441DF0"/>
    <w:rsid w:val="00441E07"/>
    <w:rsid w:val="00442C00"/>
    <w:rsid w:val="00446B8B"/>
    <w:rsid w:val="004500FF"/>
    <w:rsid w:val="004524D1"/>
    <w:rsid w:val="004533D0"/>
    <w:rsid w:val="00454041"/>
    <w:rsid w:val="0045481B"/>
    <w:rsid w:val="0045485A"/>
    <w:rsid w:val="00457630"/>
    <w:rsid w:val="0046007D"/>
    <w:rsid w:val="00460C35"/>
    <w:rsid w:val="00460DB0"/>
    <w:rsid w:val="00460FB8"/>
    <w:rsid w:val="00462E67"/>
    <w:rsid w:val="00463680"/>
    <w:rsid w:val="00466C33"/>
    <w:rsid w:val="00470900"/>
    <w:rsid w:val="00470C54"/>
    <w:rsid w:val="0047463A"/>
    <w:rsid w:val="004747AF"/>
    <w:rsid w:val="00480DBA"/>
    <w:rsid w:val="0048139B"/>
    <w:rsid w:val="00482538"/>
    <w:rsid w:val="00484082"/>
    <w:rsid w:val="00486E29"/>
    <w:rsid w:val="00495ACB"/>
    <w:rsid w:val="004960A1"/>
    <w:rsid w:val="004A015A"/>
    <w:rsid w:val="004A225F"/>
    <w:rsid w:val="004A2C15"/>
    <w:rsid w:val="004A5D8B"/>
    <w:rsid w:val="004A6848"/>
    <w:rsid w:val="004A68C1"/>
    <w:rsid w:val="004A6B76"/>
    <w:rsid w:val="004A6DF6"/>
    <w:rsid w:val="004C2A62"/>
    <w:rsid w:val="004C3026"/>
    <w:rsid w:val="004C4B22"/>
    <w:rsid w:val="004C7184"/>
    <w:rsid w:val="004D2C42"/>
    <w:rsid w:val="004D2D31"/>
    <w:rsid w:val="004D4113"/>
    <w:rsid w:val="004D5243"/>
    <w:rsid w:val="004D6137"/>
    <w:rsid w:val="004E11B4"/>
    <w:rsid w:val="004E2BB2"/>
    <w:rsid w:val="004E2C4F"/>
    <w:rsid w:val="004E31B5"/>
    <w:rsid w:val="004E6B7F"/>
    <w:rsid w:val="004F23DD"/>
    <w:rsid w:val="004F2410"/>
    <w:rsid w:val="0050102E"/>
    <w:rsid w:val="00501DD7"/>
    <w:rsid w:val="005071D9"/>
    <w:rsid w:val="005107C8"/>
    <w:rsid w:val="0051404C"/>
    <w:rsid w:val="005172D8"/>
    <w:rsid w:val="00522843"/>
    <w:rsid w:val="0052294A"/>
    <w:rsid w:val="00524F84"/>
    <w:rsid w:val="00525712"/>
    <w:rsid w:val="005269E3"/>
    <w:rsid w:val="005303CA"/>
    <w:rsid w:val="00531A32"/>
    <w:rsid w:val="005322BC"/>
    <w:rsid w:val="00532F08"/>
    <w:rsid w:val="005338FB"/>
    <w:rsid w:val="0053508C"/>
    <w:rsid w:val="00535F20"/>
    <w:rsid w:val="0053778A"/>
    <w:rsid w:val="00537F6F"/>
    <w:rsid w:val="0054526D"/>
    <w:rsid w:val="0054563A"/>
    <w:rsid w:val="00551D7D"/>
    <w:rsid w:val="00552D85"/>
    <w:rsid w:val="005532C3"/>
    <w:rsid w:val="005604B9"/>
    <w:rsid w:val="0056070B"/>
    <w:rsid w:val="00566D37"/>
    <w:rsid w:val="00574E2A"/>
    <w:rsid w:val="0057604E"/>
    <w:rsid w:val="005763B6"/>
    <w:rsid w:val="0057714A"/>
    <w:rsid w:val="00581A06"/>
    <w:rsid w:val="00582367"/>
    <w:rsid w:val="0058372E"/>
    <w:rsid w:val="005864CA"/>
    <w:rsid w:val="0059137B"/>
    <w:rsid w:val="005915B4"/>
    <w:rsid w:val="00592D4C"/>
    <w:rsid w:val="005944B0"/>
    <w:rsid w:val="00595661"/>
    <w:rsid w:val="00595794"/>
    <w:rsid w:val="005A2120"/>
    <w:rsid w:val="005A72B4"/>
    <w:rsid w:val="005A7BBF"/>
    <w:rsid w:val="005B128A"/>
    <w:rsid w:val="005B3A58"/>
    <w:rsid w:val="005B4E19"/>
    <w:rsid w:val="005B6644"/>
    <w:rsid w:val="005C3BE8"/>
    <w:rsid w:val="005C6E20"/>
    <w:rsid w:val="005C77E8"/>
    <w:rsid w:val="005D063E"/>
    <w:rsid w:val="005D4C66"/>
    <w:rsid w:val="005F20F1"/>
    <w:rsid w:val="005F6451"/>
    <w:rsid w:val="00601534"/>
    <w:rsid w:val="00603551"/>
    <w:rsid w:val="00607060"/>
    <w:rsid w:val="006079ED"/>
    <w:rsid w:val="00607A2E"/>
    <w:rsid w:val="006118B8"/>
    <w:rsid w:val="00611EDB"/>
    <w:rsid w:val="006120A2"/>
    <w:rsid w:val="0061284C"/>
    <w:rsid w:val="00612BC6"/>
    <w:rsid w:val="00615158"/>
    <w:rsid w:val="006204BA"/>
    <w:rsid w:val="006241AD"/>
    <w:rsid w:val="006264F8"/>
    <w:rsid w:val="00627650"/>
    <w:rsid w:val="00631A4E"/>
    <w:rsid w:val="006371A4"/>
    <w:rsid w:val="00641027"/>
    <w:rsid w:val="00646784"/>
    <w:rsid w:val="0065085D"/>
    <w:rsid w:val="0065198F"/>
    <w:rsid w:val="00655B6E"/>
    <w:rsid w:val="006607A3"/>
    <w:rsid w:val="00663139"/>
    <w:rsid w:val="00664B86"/>
    <w:rsid w:val="00674625"/>
    <w:rsid w:val="00675530"/>
    <w:rsid w:val="00675CA7"/>
    <w:rsid w:val="00680035"/>
    <w:rsid w:val="00680572"/>
    <w:rsid w:val="00680C1C"/>
    <w:rsid w:val="00685637"/>
    <w:rsid w:val="00685B31"/>
    <w:rsid w:val="00685D31"/>
    <w:rsid w:val="00686946"/>
    <w:rsid w:val="00692C9E"/>
    <w:rsid w:val="00694607"/>
    <w:rsid w:val="00694D32"/>
    <w:rsid w:val="00695E44"/>
    <w:rsid w:val="006963D0"/>
    <w:rsid w:val="006967B0"/>
    <w:rsid w:val="006974D2"/>
    <w:rsid w:val="006A422E"/>
    <w:rsid w:val="006A58B1"/>
    <w:rsid w:val="006A649D"/>
    <w:rsid w:val="006A674D"/>
    <w:rsid w:val="006A778A"/>
    <w:rsid w:val="006B22C7"/>
    <w:rsid w:val="006B5E67"/>
    <w:rsid w:val="006C021D"/>
    <w:rsid w:val="006C0FFD"/>
    <w:rsid w:val="006C25A5"/>
    <w:rsid w:val="006C7A7A"/>
    <w:rsid w:val="006D074C"/>
    <w:rsid w:val="006D70CC"/>
    <w:rsid w:val="006D7DD4"/>
    <w:rsid w:val="006E3299"/>
    <w:rsid w:val="006E6F55"/>
    <w:rsid w:val="006E711E"/>
    <w:rsid w:val="006F0EFF"/>
    <w:rsid w:val="006F2909"/>
    <w:rsid w:val="006F70FC"/>
    <w:rsid w:val="006F71CE"/>
    <w:rsid w:val="006F7715"/>
    <w:rsid w:val="006F7AC0"/>
    <w:rsid w:val="007005DE"/>
    <w:rsid w:val="00703CE2"/>
    <w:rsid w:val="0070517D"/>
    <w:rsid w:val="007060D4"/>
    <w:rsid w:val="007105E0"/>
    <w:rsid w:val="007122F4"/>
    <w:rsid w:val="0071480B"/>
    <w:rsid w:val="007155B2"/>
    <w:rsid w:val="00721A07"/>
    <w:rsid w:val="00727DAA"/>
    <w:rsid w:val="00741851"/>
    <w:rsid w:val="00745F43"/>
    <w:rsid w:val="00746FDF"/>
    <w:rsid w:val="00752315"/>
    <w:rsid w:val="007530C8"/>
    <w:rsid w:val="00760EF5"/>
    <w:rsid w:val="00761FF2"/>
    <w:rsid w:val="0076504F"/>
    <w:rsid w:val="00767E1D"/>
    <w:rsid w:val="00772672"/>
    <w:rsid w:val="00777D38"/>
    <w:rsid w:val="00782E20"/>
    <w:rsid w:val="007832A7"/>
    <w:rsid w:val="007841CA"/>
    <w:rsid w:val="00784740"/>
    <w:rsid w:val="0078496A"/>
    <w:rsid w:val="007865B5"/>
    <w:rsid w:val="00786BCE"/>
    <w:rsid w:val="00786F21"/>
    <w:rsid w:val="007928E8"/>
    <w:rsid w:val="00796A35"/>
    <w:rsid w:val="007A1F52"/>
    <w:rsid w:val="007A7507"/>
    <w:rsid w:val="007B0FDA"/>
    <w:rsid w:val="007B1107"/>
    <w:rsid w:val="007B2381"/>
    <w:rsid w:val="007B32E0"/>
    <w:rsid w:val="007C0B5C"/>
    <w:rsid w:val="007C148B"/>
    <w:rsid w:val="007C3F46"/>
    <w:rsid w:val="007C452F"/>
    <w:rsid w:val="007C6CB8"/>
    <w:rsid w:val="007D0C6D"/>
    <w:rsid w:val="007D4DB9"/>
    <w:rsid w:val="007D5585"/>
    <w:rsid w:val="007D5B1A"/>
    <w:rsid w:val="007E02E4"/>
    <w:rsid w:val="007E2010"/>
    <w:rsid w:val="007E21C3"/>
    <w:rsid w:val="007E27F4"/>
    <w:rsid w:val="007E2E07"/>
    <w:rsid w:val="007E51AC"/>
    <w:rsid w:val="007F0695"/>
    <w:rsid w:val="007F3DA3"/>
    <w:rsid w:val="007F49A5"/>
    <w:rsid w:val="00801CF3"/>
    <w:rsid w:val="00804680"/>
    <w:rsid w:val="0080599D"/>
    <w:rsid w:val="00810235"/>
    <w:rsid w:val="00812D11"/>
    <w:rsid w:val="00815EDE"/>
    <w:rsid w:val="0081668A"/>
    <w:rsid w:val="00817067"/>
    <w:rsid w:val="00820DD7"/>
    <w:rsid w:val="00823CB1"/>
    <w:rsid w:val="008240F6"/>
    <w:rsid w:val="00824CA3"/>
    <w:rsid w:val="00835072"/>
    <w:rsid w:val="008354A1"/>
    <w:rsid w:val="00836278"/>
    <w:rsid w:val="00837E15"/>
    <w:rsid w:val="0084098C"/>
    <w:rsid w:val="008429CA"/>
    <w:rsid w:val="00844235"/>
    <w:rsid w:val="008461D8"/>
    <w:rsid w:val="008516F4"/>
    <w:rsid w:val="0085427C"/>
    <w:rsid w:val="00854E8D"/>
    <w:rsid w:val="00857A7F"/>
    <w:rsid w:val="0086071D"/>
    <w:rsid w:val="0086237F"/>
    <w:rsid w:val="00862A80"/>
    <w:rsid w:val="0086346D"/>
    <w:rsid w:val="00864C26"/>
    <w:rsid w:val="0086555F"/>
    <w:rsid w:val="008671B1"/>
    <w:rsid w:val="00867819"/>
    <w:rsid w:val="008700F0"/>
    <w:rsid w:val="00873474"/>
    <w:rsid w:val="008746B1"/>
    <w:rsid w:val="00884EDB"/>
    <w:rsid w:val="00896091"/>
    <w:rsid w:val="00896754"/>
    <w:rsid w:val="008A53FA"/>
    <w:rsid w:val="008B6C39"/>
    <w:rsid w:val="008B6EA8"/>
    <w:rsid w:val="008B7B0D"/>
    <w:rsid w:val="008C3D2D"/>
    <w:rsid w:val="008C6BE8"/>
    <w:rsid w:val="008D039A"/>
    <w:rsid w:val="008D12B2"/>
    <w:rsid w:val="008D21C2"/>
    <w:rsid w:val="008D389B"/>
    <w:rsid w:val="008D425A"/>
    <w:rsid w:val="008E00CE"/>
    <w:rsid w:val="008E036E"/>
    <w:rsid w:val="008E4943"/>
    <w:rsid w:val="008F7269"/>
    <w:rsid w:val="00901411"/>
    <w:rsid w:val="00904C8A"/>
    <w:rsid w:val="0091020A"/>
    <w:rsid w:val="00912A2C"/>
    <w:rsid w:val="00917F05"/>
    <w:rsid w:val="009219D2"/>
    <w:rsid w:val="0092633D"/>
    <w:rsid w:val="009302A7"/>
    <w:rsid w:val="0093603C"/>
    <w:rsid w:val="0093604B"/>
    <w:rsid w:val="0094135E"/>
    <w:rsid w:val="009414E9"/>
    <w:rsid w:val="00944829"/>
    <w:rsid w:val="00945A01"/>
    <w:rsid w:val="00946F04"/>
    <w:rsid w:val="009476B9"/>
    <w:rsid w:val="00952E78"/>
    <w:rsid w:val="00954D6E"/>
    <w:rsid w:val="009628D6"/>
    <w:rsid w:val="00966EFB"/>
    <w:rsid w:val="00967626"/>
    <w:rsid w:val="00967995"/>
    <w:rsid w:val="00971C5F"/>
    <w:rsid w:val="00972C99"/>
    <w:rsid w:val="00973C75"/>
    <w:rsid w:val="00973EEB"/>
    <w:rsid w:val="00975671"/>
    <w:rsid w:val="009803D2"/>
    <w:rsid w:val="00982C14"/>
    <w:rsid w:val="00984FD7"/>
    <w:rsid w:val="0098577E"/>
    <w:rsid w:val="009870B3"/>
    <w:rsid w:val="0099744C"/>
    <w:rsid w:val="009A0313"/>
    <w:rsid w:val="009A107F"/>
    <w:rsid w:val="009A1F9A"/>
    <w:rsid w:val="009A3F63"/>
    <w:rsid w:val="009A7A42"/>
    <w:rsid w:val="009B1401"/>
    <w:rsid w:val="009B27B6"/>
    <w:rsid w:val="009B2D43"/>
    <w:rsid w:val="009B59FF"/>
    <w:rsid w:val="009C1BBE"/>
    <w:rsid w:val="009C1F6E"/>
    <w:rsid w:val="009C2A1B"/>
    <w:rsid w:val="009C7B4D"/>
    <w:rsid w:val="009D260F"/>
    <w:rsid w:val="009D367C"/>
    <w:rsid w:val="009E0155"/>
    <w:rsid w:val="009E3C1C"/>
    <w:rsid w:val="009E4751"/>
    <w:rsid w:val="009E4D94"/>
    <w:rsid w:val="009E6437"/>
    <w:rsid w:val="009E64D5"/>
    <w:rsid w:val="009E768D"/>
    <w:rsid w:val="009F1ED8"/>
    <w:rsid w:val="009F1F0C"/>
    <w:rsid w:val="009F58D8"/>
    <w:rsid w:val="009F6127"/>
    <w:rsid w:val="00A01DA5"/>
    <w:rsid w:val="00A05A59"/>
    <w:rsid w:val="00A05A88"/>
    <w:rsid w:val="00A20B4B"/>
    <w:rsid w:val="00A21B83"/>
    <w:rsid w:val="00A23473"/>
    <w:rsid w:val="00A2414D"/>
    <w:rsid w:val="00A25174"/>
    <w:rsid w:val="00A265AF"/>
    <w:rsid w:val="00A274DB"/>
    <w:rsid w:val="00A30AD3"/>
    <w:rsid w:val="00A32A30"/>
    <w:rsid w:val="00A32DD2"/>
    <w:rsid w:val="00A33C2A"/>
    <w:rsid w:val="00A353D6"/>
    <w:rsid w:val="00A37E33"/>
    <w:rsid w:val="00A37E6A"/>
    <w:rsid w:val="00A414FA"/>
    <w:rsid w:val="00A4151D"/>
    <w:rsid w:val="00A43F80"/>
    <w:rsid w:val="00A4549A"/>
    <w:rsid w:val="00A4696D"/>
    <w:rsid w:val="00A54AC3"/>
    <w:rsid w:val="00A55067"/>
    <w:rsid w:val="00A570F0"/>
    <w:rsid w:val="00A60891"/>
    <w:rsid w:val="00A60D6B"/>
    <w:rsid w:val="00A65A81"/>
    <w:rsid w:val="00A73C10"/>
    <w:rsid w:val="00A8799C"/>
    <w:rsid w:val="00A87A6F"/>
    <w:rsid w:val="00A90DB7"/>
    <w:rsid w:val="00A92683"/>
    <w:rsid w:val="00A9301C"/>
    <w:rsid w:val="00A946BC"/>
    <w:rsid w:val="00A94A3D"/>
    <w:rsid w:val="00A94EDA"/>
    <w:rsid w:val="00A95017"/>
    <w:rsid w:val="00A96EAA"/>
    <w:rsid w:val="00AA2E6D"/>
    <w:rsid w:val="00AA6DFA"/>
    <w:rsid w:val="00AB014E"/>
    <w:rsid w:val="00AB2106"/>
    <w:rsid w:val="00AB2AC4"/>
    <w:rsid w:val="00AB32FA"/>
    <w:rsid w:val="00AB3DF4"/>
    <w:rsid w:val="00AB5811"/>
    <w:rsid w:val="00AC00B2"/>
    <w:rsid w:val="00AC0FBC"/>
    <w:rsid w:val="00AC1794"/>
    <w:rsid w:val="00AC4CB6"/>
    <w:rsid w:val="00AC5B44"/>
    <w:rsid w:val="00AC642F"/>
    <w:rsid w:val="00AD0FA4"/>
    <w:rsid w:val="00AD2A07"/>
    <w:rsid w:val="00AD2A25"/>
    <w:rsid w:val="00AE018C"/>
    <w:rsid w:val="00AE0FF8"/>
    <w:rsid w:val="00AE220F"/>
    <w:rsid w:val="00AE4095"/>
    <w:rsid w:val="00AE4AB1"/>
    <w:rsid w:val="00AF12A2"/>
    <w:rsid w:val="00AF198A"/>
    <w:rsid w:val="00AF5D3F"/>
    <w:rsid w:val="00AF616F"/>
    <w:rsid w:val="00B012E6"/>
    <w:rsid w:val="00B1087A"/>
    <w:rsid w:val="00B13AD6"/>
    <w:rsid w:val="00B14840"/>
    <w:rsid w:val="00B15182"/>
    <w:rsid w:val="00B163E8"/>
    <w:rsid w:val="00B22001"/>
    <w:rsid w:val="00B25679"/>
    <w:rsid w:val="00B2589D"/>
    <w:rsid w:val="00B30064"/>
    <w:rsid w:val="00B317A6"/>
    <w:rsid w:val="00B32B97"/>
    <w:rsid w:val="00B34033"/>
    <w:rsid w:val="00B3443E"/>
    <w:rsid w:val="00B357CF"/>
    <w:rsid w:val="00B3714E"/>
    <w:rsid w:val="00B40D99"/>
    <w:rsid w:val="00B45399"/>
    <w:rsid w:val="00B47E1B"/>
    <w:rsid w:val="00B52AF2"/>
    <w:rsid w:val="00B55910"/>
    <w:rsid w:val="00B56C0C"/>
    <w:rsid w:val="00B57221"/>
    <w:rsid w:val="00B62EE8"/>
    <w:rsid w:val="00B673DA"/>
    <w:rsid w:val="00B738DD"/>
    <w:rsid w:val="00B803CD"/>
    <w:rsid w:val="00B8778D"/>
    <w:rsid w:val="00B9098D"/>
    <w:rsid w:val="00B91AD4"/>
    <w:rsid w:val="00B921E7"/>
    <w:rsid w:val="00B93254"/>
    <w:rsid w:val="00B93DB5"/>
    <w:rsid w:val="00B95563"/>
    <w:rsid w:val="00B96D0E"/>
    <w:rsid w:val="00BA1329"/>
    <w:rsid w:val="00BA295D"/>
    <w:rsid w:val="00BA326C"/>
    <w:rsid w:val="00BA55BF"/>
    <w:rsid w:val="00BA586A"/>
    <w:rsid w:val="00BA7362"/>
    <w:rsid w:val="00BB154E"/>
    <w:rsid w:val="00BB4F14"/>
    <w:rsid w:val="00BC74ED"/>
    <w:rsid w:val="00BD086D"/>
    <w:rsid w:val="00BD5165"/>
    <w:rsid w:val="00BE6920"/>
    <w:rsid w:val="00BE69C7"/>
    <w:rsid w:val="00BF27E1"/>
    <w:rsid w:val="00BF5F92"/>
    <w:rsid w:val="00C22550"/>
    <w:rsid w:val="00C23F07"/>
    <w:rsid w:val="00C268E3"/>
    <w:rsid w:val="00C274FA"/>
    <w:rsid w:val="00C34589"/>
    <w:rsid w:val="00C34BD9"/>
    <w:rsid w:val="00C370E8"/>
    <w:rsid w:val="00C446A3"/>
    <w:rsid w:val="00C44D2D"/>
    <w:rsid w:val="00C461F1"/>
    <w:rsid w:val="00C46ABF"/>
    <w:rsid w:val="00C52613"/>
    <w:rsid w:val="00C5274A"/>
    <w:rsid w:val="00C52F85"/>
    <w:rsid w:val="00C556AE"/>
    <w:rsid w:val="00C56FE7"/>
    <w:rsid w:val="00C57255"/>
    <w:rsid w:val="00C64630"/>
    <w:rsid w:val="00C665FC"/>
    <w:rsid w:val="00C703B1"/>
    <w:rsid w:val="00C74C5F"/>
    <w:rsid w:val="00C80DFD"/>
    <w:rsid w:val="00C82DAA"/>
    <w:rsid w:val="00C85749"/>
    <w:rsid w:val="00C85CB4"/>
    <w:rsid w:val="00C8702F"/>
    <w:rsid w:val="00C93653"/>
    <w:rsid w:val="00CA07FD"/>
    <w:rsid w:val="00CA25AA"/>
    <w:rsid w:val="00CA43AB"/>
    <w:rsid w:val="00CA45F0"/>
    <w:rsid w:val="00CA6176"/>
    <w:rsid w:val="00CA6E06"/>
    <w:rsid w:val="00CA76F0"/>
    <w:rsid w:val="00CA7B3F"/>
    <w:rsid w:val="00CB195B"/>
    <w:rsid w:val="00CB1DB3"/>
    <w:rsid w:val="00CB1F50"/>
    <w:rsid w:val="00CB219F"/>
    <w:rsid w:val="00CB3CE9"/>
    <w:rsid w:val="00CB3E8C"/>
    <w:rsid w:val="00CB7DD3"/>
    <w:rsid w:val="00CC19B7"/>
    <w:rsid w:val="00CC298A"/>
    <w:rsid w:val="00CC347F"/>
    <w:rsid w:val="00CD7360"/>
    <w:rsid w:val="00CE0F94"/>
    <w:rsid w:val="00CE4100"/>
    <w:rsid w:val="00CE77D2"/>
    <w:rsid w:val="00CF27D1"/>
    <w:rsid w:val="00CF47F8"/>
    <w:rsid w:val="00D03432"/>
    <w:rsid w:val="00D05D03"/>
    <w:rsid w:val="00D078EB"/>
    <w:rsid w:val="00D14E84"/>
    <w:rsid w:val="00D2326A"/>
    <w:rsid w:val="00D241C4"/>
    <w:rsid w:val="00D250B2"/>
    <w:rsid w:val="00D30336"/>
    <w:rsid w:val="00D337DF"/>
    <w:rsid w:val="00D35CD8"/>
    <w:rsid w:val="00D36C99"/>
    <w:rsid w:val="00D36D57"/>
    <w:rsid w:val="00D41237"/>
    <w:rsid w:val="00D42E8F"/>
    <w:rsid w:val="00D432CD"/>
    <w:rsid w:val="00D44167"/>
    <w:rsid w:val="00D50365"/>
    <w:rsid w:val="00D50810"/>
    <w:rsid w:val="00D51909"/>
    <w:rsid w:val="00D5222C"/>
    <w:rsid w:val="00D53323"/>
    <w:rsid w:val="00D55DD5"/>
    <w:rsid w:val="00D61024"/>
    <w:rsid w:val="00D64066"/>
    <w:rsid w:val="00D750AF"/>
    <w:rsid w:val="00D75278"/>
    <w:rsid w:val="00D76F40"/>
    <w:rsid w:val="00D801BB"/>
    <w:rsid w:val="00D80395"/>
    <w:rsid w:val="00D80A80"/>
    <w:rsid w:val="00D85CB4"/>
    <w:rsid w:val="00D90A35"/>
    <w:rsid w:val="00D92787"/>
    <w:rsid w:val="00DA1A50"/>
    <w:rsid w:val="00DA29D4"/>
    <w:rsid w:val="00DA7D4B"/>
    <w:rsid w:val="00DB005E"/>
    <w:rsid w:val="00DB07D6"/>
    <w:rsid w:val="00DB3498"/>
    <w:rsid w:val="00DB6C66"/>
    <w:rsid w:val="00DC0986"/>
    <w:rsid w:val="00DD0F72"/>
    <w:rsid w:val="00DD0FA1"/>
    <w:rsid w:val="00DD1140"/>
    <w:rsid w:val="00DD2129"/>
    <w:rsid w:val="00DD4C0F"/>
    <w:rsid w:val="00DD77D7"/>
    <w:rsid w:val="00DD7B46"/>
    <w:rsid w:val="00DE1B63"/>
    <w:rsid w:val="00DE1B98"/>
    <w:rsid w:val="00DE3D4B"/>
    <w:rsid w:val="00DE462B"/>
    <w:rsid w:val="00DE790D"/>
    <w:rsid w:val="00DF5131"/>
    <w:rsid w:val="00E00E1B"/>
    <w:rsid w:val="00E016E4"/>
    <w:rsid w:val="00E050B4"/>
    <w:rsid w:val="00E13282"/>
    <w:rsid w:val="00E153CE"/>
    <w:rsid w:val="00E22ADD"/>
    <w:rsid w:val="00E334A7"/>
    <w:rsid w:val="00E33AFF"/>
    <w:rsid w:val="00E33DB3"/>
    <w:rsid w:val="00E35E58"/>
    <w:rsid w:val="00E36F95"/>
    <w:rsid w:val="00E37727"/>
    <w:rsid w:val="00E378A8"/>
    <w:rsid w:val="00E410DB"/>
    <w:rsid w:val="00E47A0E"/>
    <w:rsid w:val="00E61B9E"/>
    <w:rsid w:val="00E623DE"/>
    <w:rsid w:val="00E6390E"/>
    <w:rsid w:val="00E701BF"/>
    <w:rsid w:val="00E70D91"/>
    <w:rsid w:val="00E71487"/>
    <w:rsid w:val="00E74E84"/>
    <w:rsid w:val="00E7791E"/>
    <w:rsid w:val="00E8496E"/>
    <w:rsid w:val="00E85081"/>
    <w:rsid w:val="00E858F2"/>
    <w:rsid w:val="00E873CB"/>
    <w:rsid w:val="00E94FB9"/>
    <w:rsid w:val="00E96329"/>
    <w:rsid w:val="00E96F5B"/>
    <w:rsid w:val="00EA0259"/>
    <w:rsid w:val="00EA25DD"/>
    <w:rsid w:val="00EA4002"/>
    <w:rsid w:val="00EA4A7A"/>
    <w:rsid w:val="00EA7686"/>
    <w:rsid w:val="00EB524D"/>
    <w:rsid w:val="00EB66E4"/>
    <w:rsid w:val="00EC1D4A"/>
    <w:rsid w:val="00EC3F3B"/>
    <w:rsid w:val="00EC60C3"/>
    <w:rsid w:val="00ED1FFD"/>
    <w:rsid w:val="00ED2002"/>
    <w:rsid w:val="00ED6734"/>
    <w:rsid w:val="00ED6D7C"/>
    <w:rsid w:val="00EE1AAF"/>
    <w:rsid w:val="00EE1BD5"/>
    <w:rsid w:val="00EE1D40"/>
    <w:rsid w:val="00EE27C9"/>
    <w:rsid w:val="00EE322B"/>
    <w:rsid w:val="00EE46EA"/>
    <w:rsid w:val="00EF08D6"/>
    <w:rsid w:val="00EF0EDE"/>
    <w:rsid w:val="00EF1238"/>
    <w:rsid w:val="00EF12F3"/>
    <w:rsid w:val="00EF2C96"/>
    <w:rsid w:val="00EF3C1D"/>
    <w:rsid w:val="00EF3FD6"/>
    <w:rsid w:val="00EF405B"/>
    <w:rsid w:val="00EF6EA6"/>
    <w:rsid w:val="00EF7D2F"/>
    <w:rsid w:val="00F015F6"/>
    <w:rsid w:val="00F01D25"/>
    <w:rsid w:val="00F02945"/>
    <w:rsid w:val="00F051C5"/>
    <w:rsid w:val="00F06D4D"/>
    <w:rsid w:val="00F10F7D"/>
    <w:rsid w:val="00F1308C"/>
    <w:rsid w:val="00F16A1E"/>
    <w:rsid w:val="00F2105B"/>
    <w:rsid w:val="00F260CF"/>
    <w:rsid w:val="00F27639"/>
    <w:rsid w:val="00F37324"/>
    <w:rsid w:val="00F43290"/>
    <w:rsid w:val="00F46A22"/>
    <w:rsid w:val="00F51996"/>
    <w:rsid w:val="00F54335"/>
    <w:rsid w:val="00F5742A"/>
    <w:rsid w:val="00F656E3"/>
    <w:rsid w:val="00F6586A"/>
    <w:rsid w:val="00F7036E"/>
    <w:rsid w:val="00F70E38"/>
    <w:rsid w:val="00F72669"/>
    <w:rsid w:val="00F72D0D"/>
    <w:rsid w:val="00F735FC"/>
    <w:rsid w:val="00F7739B"/>
    <w:rsid w:val="00F803D7"/>
    <w:rsid w:val="00F80A79"/>
    <w:rsid w:val="00F80EC1"/>
    <w:rsid w:val="00F81B8E"/>
    <w:rsid w:val="00F81F2E"/>
    <w:rsid w:val="00F85D6E"/>
    <w:rsid w:val="00F86B3F"/>
    <w:rsid w:val="00F876DF"/>
    <w:rsid w:val="00F91227"/>
    <w:rsid w:val="00F92C20"/>
    <w:rsid w:val="00F93DEC"/>
    <w:rsid w:val="00F96E9F"/>
    <w:rsid w:val="00FA1177"/>
    <w:rsid w:val="00FA23C8"/>
    <w:rsid w:val="00FA2699"/>
    <w:rsid w:val="00FA5960"/>
    <w:rsid w:val="00FB0A48"/>
    <w:rsid w:val="00FB0FAB"/>
    <w:rsid w:val="00FB3C03"/>
    <w:rsid w:val="00FB6CAB"/>
    <w:rsid w:val="00FB76C8"/>
    <w:rsid w:val="00FC0DC1"/>
    <w:rsid w:val="00FC3D6C"/>
    <w:rsid w:val="00FC50AE"/>
    <w:rsid w:val="00FC5527"/>
    <w:rsid w:val="00FC66BD"/>
    <w:rsid w:val="00FD4293"/>
    <w:rsid w:val="00FD59B6"/>
    <w:rsid w:val="00FD5CEE"/>
    <w:rsid w:val="00FD71E4"/>
    <w:rsid w:val="00FE19A2"/>
    <w:rsid w:val="00FE201C"/>
    <w:rsid w:val="00FF1D47"/>
    <w:rsid w:val="00FF5934"/>
    <w:rsid w:val="00FF737D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5A"/>
  </w:style>
  <w:style w:type="paragraph" w:styleId="2">
    <w:name w:val="heading 2"/>
    <w:basedOn w:val="a"/>
    <w:next w:val="a"/>
    <w:link w:val="20"/>
    <w:qFormat/>
    <w:rsid w:val="00B1484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99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399"/>
    <w:rPr>
      <w:b/>
      <w:bCs/>
    </w:rPr>
  </w:style>
  <w:style w:type="character" w:customStyle="1" w:styleId="small1">
    <w:name w:val="small1"/>
    <w:basedOn w:val="a0"/>
    <w:rsid w:val="00B45399"/>
    <w:rPr>
      <w:color w:val="999999"/>
      <w:sz w:val="24"/>
      <w:szCs w:val="24"/>
    </w:rPr>
  </w:style>
  <w:style w:type="character" w:customStyle="1" w:styleId="20">
    <w:name w:val="Заголовок 2 Знак"/>
    <w:basedOn w:val="a0"/>
    <w:link w:val="2"/>
    <w:rsid w:val="00B14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14840"/>
    <w:pPr>
      <w:ind w:left="720"/>
      <w:contextualSpacing/>
    </w:pPr>
  </w:style>
  <w:style w:type="paragraph" w:customStyle="1" w:styleId="c2">
    <w:name w:val="c2"/>
    <w:basedOn w:val="a"/>
    <w:rsid w:val="00B14840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14840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4840"/>
  </w:style>
  <w:style w:type="table" w:styleId="a6">
    <w:name w:val="Table Grid"/>
    <w:basedOn w:val="a1"/>
    <w:rsid w:val="00B1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11922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7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00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061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513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1412">
                  <w:marLeft w:val="0"/>
                  <w:marRight w:val="0"/>
                  <w:marTop w:val="0"/>
                  <w:marBottom w:val="0"/>
                  <w:divBdr>
                    <w:top w:val="single" w:sz="8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7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85057">
                                                          <w:marLeft w:val="93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2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1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59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0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269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2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47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218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847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Гафур</cp:lastModifiedBy>
  <cp:revision>2</cp:revision>
  <dcterms:created xsi:type="dcterms:W3CDTF">2014-12-25T18:04:00Z</dcterms:created>
  <dcterms:modified xsi:type="dcterms:W3CDTF">2014-12-25T18:04:00Z</dcterms:modified>
</cp:coreProperties>
</file>