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4" w:rsidRPr="008B031A" w:rsidRDefault="00455E04" w:rsidP="00455E04">
      <w:pPr>
        <w:pStyle w:val="a3"/>
        <w:spacing w:after="0"/>
        <w:ind w:left="-284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B031A">
        <w:rPr>
          <w:rFonts w:ascii="Times New Roman" w:hAnsi="Times New Roman" w:cs="Times New Roman"/>
          <w:b/>
          <w:bCs/>
          <w:sz w:val="44"/>
          <w:szCs w:val="44"/>
          <w:u w:val="single"/>
        </w:rPr>
        <w:t>Литературная викторина для учащихся 6 – 8 классов.</w:t>
      </w:r>
    </w:p>
    <w:p w:rsidR="00455E04" w:rsidRPr="008B031A" w:rsidRDefault="00455E04" w:rsidP="00455E04">
      <w:pPr>
        <w:pStyle w:val="a3"/>
        <w:spacing w:after="0"/>
        <w:ind w:left="-284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C66EA" w:rsidRPr="008B031A" w:rsidRDefault="007D0187" w:rsidP="00F816D8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Назовите </w:t>
      </w:r>
      <w:r w:rsidR="00E42953"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автора поэтических строк. Вспомните название</w:t>
      </w: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E42953"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стихотворения</w:t>
      </w: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.</w:t>
      </w:r>
    </w:p>
    <w:p w:rsidR="00611C49" w:rsidRPr="008B031A" w:rsidRDefault="00611C49" w:rsidP="00F816D8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7D0187" w:rsidRPr="008B031A" w:rsidRDefault="007D0187" w:rsidP="00F816D8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А) </w:t>
      </w:r>
      <w:r w:rsidR="00E42953" w:rsidRPr="008B031A">
        <w:rPr>
          <w:rFonts w:ascii="Times New Roman" w:hAnsi="Times New Roman" w:cs="Times New Roman"/>
          <w:sz w:val="44"/>
          <w:szCs w:val="44"/>
        </w:rPr>
        <w:t>Унылая пора! Очей очарованье!</w:t>
      </w:r>
    </w:p>
    <w:p w:rsidR="00E42953" w:rsidRPr="008B031A" w:rsidRDefault="00E42953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Приятна мне твоя прощальная краса, </w:t>
      </w:r>
    </w:p>
    <w:p w:rsidR="00E42953" w:rsidRPr="008B031A" w:rsidRDefault="00E42953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Люблю я пышное природы увяданье.</w:t>
      </w:r>
    </w:p>
    <w:p w:rsidR="000D01D7" w:rsidRPr="008B031A" w:rsidRDefault="000D01D7" w:rsidP="00F816D8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7D0187" w:rsidRPr="008B031A" w:rsidRDefault="000D01D7" w:rsidP="00B8259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Б</w:t>
      </w:r>
      <w:r w:rsidR="007D0187" w:rsidRPr="008B031A">
        <w:rPr>
          <w:rFonts w:ascii="Times New Roman" w:hAnsi="Times New Roman" w:cs="Times New Roman"/>
          <w:sz w:val="44"/>
          <w:szCs w:val="44"/>
        </w:rPr>
        <w:t xml:space="preserve">)  </w:t>
      </w:r>
      <w:r w:rsidR="00B82596" w:rsidRPr="008B031A">
        <w:rPr>
          <w:rFonts w:ascii="Times New Roman" w:hAnsi="Times New Roman" w:cs="Times New Roman"/>
          <w:sz w:val="44"/>
          <w:szCs w:val="44"/>
        </w:rPr>
        <w:t>Да, были люди в наше время,</w:t>
      </w:r>
    </w:p>
    <w:p w:rsidR="00B82596" w:rsidRPr="008B031A" w:rsidRDefault="00B82596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Могучее, лихое племя.</w:t>
      </w:r>
    </w:p>
    <w:p w:rsidR="00B82596" w:rsidRPr="008B031A" w:rsidRDefault="00B82596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Богатыри – не вы.</w:t>
      </w:r>
    </w:p>
    <w:p w:rsidR="000D01D7" w:rsidRPr="008B031A" w:rsidRDefault="000D01D7" w:rsidP="00F816D8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0D01D7" w:rsidRPr="008B031A" w:rsidRDefault="000D01D7" w:rsidP="00B8259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В) </w:t>
      </w:r>
      <w:r w:rsidR="00B82596" w:rsidRPr="008B031A">
        <w:rPr>
          <w:rFonts w:ascii="Times New Roman" w:hAnsi="Times New Roman" w:cs="Times New Roman"/>
          <w:sz w:val="44"/>
          <w:szCs w:val="44"/>
        </w:rPr>
        <w:t>Там царь Кащей над златом чахнет,</w:t>
      </w:r>
    </w:p>
    <w:p w:rsidR="00B82596" w:rsidRPr="008B031A" w:rsidRDefault="00B82596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Там русский дух…  там Русью пахнет!</w:t>
      </w:r>
    </w:p>
    <w:p w:rsidR="000D01D7" w:rsidRPr="008B031A" w:rsidRDefault="000D01D7" w:rsidP="00F816D8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0D01D7" w:rsidRPr="008B031A" w:rsidRDefault="000D01D7" w:rsidP="00945304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Г) </w:t>
      </w:r>
      <w:r w:rsidR="00945304" w:rsidRPr="008B031A">
        <w:rPr>
          <w:rFonts w:ascii="Times New Roman" w:hAnsi="Times New Roman" w:cs="Times New Roman"/>
          <w:sz w:val="44"/>
          <w:szCs w:val="44"/>
        </w:rPr>
        <w:t>«Сыр выпал – с ним была плутовка такова».</w:t>
      </w:r>
    </w:p>
    <w:p w:rsidR="000D01D7" w:rsidRPr="008B031A" w:rsidRDefault="000D01D7" w:rsidP="00BE2C2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0D01D7" w:rsidRPr="008B031A" w:rsidRDefault="000D01D7" w:rsidP="00945304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Е) </w:t>
      </w:r>
      <w:r w:rsidR="00945304" w:rsidRPr="008B031A">
        <w:rPr>
          <w:rFonts w:ascii="Times New Roman" w:hAnsi="Times New Roman" w:cs="Times New Roman"/>
          <w:sz w:val="44"/>
          <w:szCs w:val="44"/>
        </w:rPr>
        <w:t>Под голубыми небесами</w:t>
      </w:r>
    </w:p>
    <w:p w:rsidR="00945304" w:rsidRPr="008B031A" w:rsidRDefault="00945304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 xml:space="preserve">Великолепными коврами, </w:t>
      </w:r>
    </w:p>
    <w:p w:rsidR="00945304" w:rsidRPr="008B031A" w:rsidRDefault="00945304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Блестя на солнце, снег лежит.</w:t>
      </w:r>
    </w:p>
    <w:p w:rsidR="00945304" w:rsidRPr="008B031A" w:rsidRDefault="00945304" w:rsidP="00945304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0D01D7" w:rsidRPr="008B031A" w:rsidRDefault="000D01D7" w:rsidP="00BE2C2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F816D8" w:rsidRPr="008B031A" w:rsidRDefault="00F816D8" w:rsidP="00BE2C2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Ж</w:t>
      </w:r>
      <w:r w:rsidR="000D01D7" w:rsidRPr="008B031A">
        <w:rPr>
          <w:rFonts w:ascii="Times New Roman" w:hAnsi="Times New Roman" w:cs="Times New Roman"/>
          <w:sz w:val="44"/>
          <w:szCs w:val="44"/>
        </w:rPr>
        <w:t xml:space="preserve">) </w:t>
      </w:r>
      <w:r w:rsidR="00945304" w:rsidRPr="008B031A">
        <w:rPr>
          <w:rFonts w:ascii="Times New Roman" w:hAnsi="Times New Roman" w:cs="Times New Roman"/>
          <w:sz w:val="44"/>
          <w:szCs w:val="44"/>
        </w:rPr>
        <w:t>Скажи мне, кудесник, любимец богов,</w:t>
      </w:r>
    </w:p>
    <w:p w:rsidR="00945304" w:rsidRPr="008B031A" w:rsidRDefault="00945304" w:rsidP="00303ED5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Что сбудется в жизни со мною?</w:t>
      </w:r>
    </w:p>
    <w:p w:rsidR="00F816D8" w:rsidRPr="008B031A" w:rsidRDefault="00F816D8" w:rsidP="00BE2C26">
      <w:pPr>
        <w:spacing w:after="0"/>
        <w:ind w:hanging="284"/>
        <w:rPr>
          <w:rFonts w:ascii="Times New Roman" w:hAnsi="Times New Roman" w:cs="Times New Roman"/>
          <w:sz w:val="44"/>
          <w:szCs w:val="44"/>
        </w:rPr>
      </w:pPr>
    </w:p>
    <w:p w:rsidR="000D01D7" w:rsidRPr="008B031A" w:rsidRDefault="008B625D" w:rsidP="008B6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Определите жанр произведения.</w:t>
      </w:r>
    </w:p>
    <w:p w:rsidR="008B625D" w:rsidRPr="008B031A" w:rsidRDefault="008B625D" w:rsidP="001E1FC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B625D" w:rsidRPr="008B031A" w:rsidRDefault="008B625D" w:rsidP="001E1FC3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А.С.Пушкин  «Станционный смотритель»</w:t>
      </w:r>
    </w:p>
    <w:p w:rsidR="008B625D" w:rsidRPr="008B031A" w:rsidRDefault="008B625D" w:rsidP="001E1FC3">
      <w:pPr>
        <w:spacing w:after="0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Н.В.Гоголь  «Тарас Бульба»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М.М.Пришвин «Кладовая солнца»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А.С.Пушкин «Дубровский»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М.Ю. Лермонтов «Бородино»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И.С.Тургенев «Муму»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Н.А.Некрасов «Мороз, Красный нос»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И.А.Крылов «Демьянова уха»</w:t>
      </w:r>
    </w:p>
    <w:p w:rsidR="008B625D" w:rsidRPr="008B031A" w:rsidRDefault="008B625D" w:rsidP="001E1FC3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М.Е. Салтыков-Щедрин «Дикий помещик»</w:t>
      </w:r>
    </w:p>
    <w:p w:rsidR="008B625D" w:rsidRPr="008B031A" w:rsidRDefault="008B625D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</w:p>
    <w:p w:rsidR="008B625D" w:rsidRPr="008B031A" w:rsidRDefault="00971A97" w:rsidP="008B625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3.Вспомните названия литературных произведений, в состав которых входят имена числительные. Назовите авторов.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4. Из каких произведений эти герои? Назовите автора.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lastRenderedPageBreak/>
        <w:t>Вакула, Троекуров, Остап, Митраша, Данко, Швабрин, Митрофанушка.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5.С творчеством каких русских писателей связаны следующие</w:t>
      </w:r>
      <w:r w:rsidRPr="008B031A">
        <w:rPr>
          <w:rFonts w:ascii="Times New Roman" w:hAnsi="Times New Roman" w:cs="Times New Roman"/>
          <w:sz w:val="44"/>
          <w:szCs w:val="44"/>
        </w:rPr>
        <w:t xml:space="preserve"> </w:t>
      </w: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географические названия.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А)Таганрог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Б)Михайловское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В)Тарханы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Г)Болдино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6.Назовите авторов следующих</w:t>
      </w:r>
      <w:r w:rsidR="00455E04"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8B031A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произведений.</w:t>
      </w:r>
    </w:p>
    <w:p w:rsidR="00971A97" w:rsidRPr="008B031A" w:rsidRDefault="00971A97" w:rsidP="008B625D">
      <w:pPr>
        <w:spacing w:after="0" w:line="480" w:lineRule="auto"/>
        <w:rPr>
          <w:rFonts w:ascii="Times New Roman" w:hAnsi="Times New Roman" w:cs="Times New Roman"/>
          <w:sz w:val="44"/>
          <w:szCs w:val="44"/>
        </w:rPr>
      </w:pPr>
      <w:r w:rsidRPr="008B031A">
        <w:rPr>
          <w:rFonts w:ascii="Times New Roman" w:hAnsi="Times New Roman" w:cs="Times New Roman"/>
          <w:sz w:val="44"/>
          <w:szCs w:val="44"/>
        </w:rPr>
        <w:t>«Тарас</w:t>
      </w:r>
      <w:r w:rsidR="00396B75" w:rsidRPr="008B031A">
        <w:rPr>
          <w:rFonts w:ascii="Times New Roman" w:hAnsi="Times New Roman" w:cs="Times New Roman"/>
          <w:sz w:val="44"/>
          <w:szCs w:val="44"/>
        </w:rPr>
        <w:t xml:space="preserve"> Бульба», «Муму», «Хамелеон», «Дикий помещик», «Недоросль», «Руслан и Людмила», «Бородино», «Русский язык», «Свинья под дубом».</w:t>
      </w:r>
    </w:p>
    <w:p w:rsidR="008B625D" w:rsidRPr="008B625D" w:rsidRDefault="008B625D" w:rsidP="008B625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8B625D" w:rsidRPr="008B625D" w:rsidSect="00F01188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2FB5"/>
    <w:multiLevelType w:val="hybridMultilevel"/>
    <w:tmpl w:val="70AA9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96FAA"/>
    <w:rsid w:val="000D01D7"/>
    <w:rsid w:val="0015066D"/>
    <w:rsid w:val="001E1FC3"/>
    <w:rsid w:val="00303ED5"/>
    <w:rsid w:val="00396B75"/>
    <w:rsid w:val="00455E04"/>
    <w:rsid w:val="004C66EA"/>
    <w:rsid w:val="00594C92"/>
    <w:rsid w:val="00596FAA"/>
    <w:rsid w:val="00611C49"/>
    <w:rsid w:val="007D0187"/>
    <w:rsid w:val="008B031A"/>
    <w:rsid w:val="008B625D"/>
    <w:rsid w:val="00945304"/>
    <w:rsid w:val="00971A97"/>
    <w:rsid w:val="00A9120D"/>
    <w:rsid w:val="00B82596"/>
    <w:rsid w:val="00BE2C26"/>
    <w:rsid w:val="00E42953"/>
    <w:rsid w:val="00F01188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E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>Дом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Язинцевы</dc:creator>
  <cp:lastModifiedBy>Язинцевы</cp:lastModifiedBy>
  <cp:revision>2</cp:revision>
  <cp:lastPrinted>2011-01-20T20:11:00Z</cp:lastPrinted>
  <dcterms:created xsi:type="dcterms:W3CDTF">2014-02-22T10:45:00Z</dcterms:created>
  <dcterms:modified xsi:type="dcterms:W3CDTF">2014-02-22T10:45:00Z</dcterms:modified>
</cp:coreProperties>
</file>