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B5" w:rsidRDefault="00372DB5" w:rsidP="00372DB5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>План мероприятий,</w:t>
      </w:r>
    </w:p>
    <w:p w:rsidR="00372DB5" w:rsidRDefault="00372DB5" w:rsidP="00372DB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проводимых</w:t>
      </w:r>
      <w:proofErr w:type="gramEnd"/>
      <w:r>
        <w:rPr>
          <w:b/>
          <w:sz w:val="32"/>
          <w:szCs w:val="32"/>
        </w:rPr>
        <w:t xml:space="preserve"> с несовершеннолетними из «группы риска»</w:t>
      </w:r>
    </w:p>
    <w:p w:rsidR="00372DB5" w:rsidRPr="00372DB5" w:rsidRDefault="00372DB5" w:rsidP="00372DB5">
      <w:pPr>
        <w:jc w:val="center"/>
        <w:rPr>
          <w:b/>
        </w:rPr>
      </w:pPr>
      <w:r w:rsidRPr="00372DB5">
        <w:rPr>
          <w:b/>
        </w:rPr>
        <w:t xml:space="preserve">и с трудными семьями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560"/>
        <w:gridCol w:w="2160"/>
      </w:tblGrid>
      <w:tr w:rsidR="00372DB5" w:rsidRPr="00372DB5" w:rsidTr="0072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pPr>
              <w:rPr>
                <w:b/>
              </w:rPr>
            </w:pPr>
            <w:r w:rsidRPr="00372DB5">
              <w:rPr>
                <w:b/>
              </w:rPr>
              <w:t>№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pPr>
              <w:rPr>
                <w:b/>
              </w:rPr>
            </w:pPr>
            <w:r w:rsidRPr="00372DB5">
              <w:rPr>
                <w:b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pPr>
              <w:rPr>
                <w:b/>
              </w:rPr>
            </w:pPr>
            <w:r w:rsidRPr="00372DB5">
              <w:rPr>
                <w:b/>
              </w:rPr>
              <w:t>сроки</w:t>
            </w:r>
          </w:p>
        </w:tc>
      </w:tr>
      <w:tr w:rsidR="00372DB5" w:rsidRPr="00372DB5" w:rsidTr="0072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 xml:space="preserve"> Проведение профилактических бесед с учащимися и их р</w:t>
            </w:r>
            <w:r w:rsidRPr="00372DB5">
              <w:t>о</w:t>
            </w:r>
            <w:r w:rsidRPr="00372DB5">
              <w:t xml:space="preserve">дителями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ежемесячно</w:t>
            </w:r>
          </w:p>
        </w:tc>
      </w:tr>
      <w:tr w:rsidR="00372DB5" w:rsidRPr="00372DB5" w:rsidTr="0072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 xml:space="preserve">Проверка условий проживания детей, состоящих на </w:t>
            </w:r>
            <w:proofErr w:type="spellStart"/>
            <w:r w:rsidRPr="00372DB5">
              <w:t>вну</w:t>
            </w:r>
            <w:r w:rsidRPr="00372DB5">
              <w:t>т</w:t>
            </w:r>
            <w:r w:rsidRPr="00372DB5">
              <w:t>ришкольном</w:t>
            </w:r>
            <w:proofErr w:type="spellEnd"/>
            <w:r w:rsidRPr="00372DB5">
              <w:t xml:space="preserve"> учете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По необход</w:t>
            </w:r>
            <w:r w:rsidRPr="00372DB5">
              <w:t>и</w:t>
            </w:r>
            <w:r w:rsidRPr="00372DB5">
              <w:t>мости</w:t>
            </w:r>
          </w:p>
        </w:tc>
        <w:bookmarkStart w:id="0" w:name="_GoBack"/>
        <w:bookmarkEnd w:id="0"/>
      </w:tr>
      <w:tr w:rsidR="00372DB5" w:rsidRPr="00372DB5" w:rsidTr="0072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Выявление неблагополучных семей и направление инфо</w:t>
            </w:r>
            <w:r w:rsidRPr="00372DB5">
              <w:t>р</w:t>
            </w:r>
            <w:r w:rsidRPr="00372DB5">
              <w:t>мации в соц. службу  для принятия к ним мер профилакт</w:t>
            </w:r>
            <w:r w:rsidRPr="00372DB5">
              <w:t>и</w:t>
            </w:r>
            <w:r w:rsidRPr="00372DB5">
              <w:t>ческого характера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По необход</w:t>
            </w:r>
            <w:r w:rsidRPr="00372DB5">
              <w:t>и</w:t>
            </w:r>
            <w:r w:rsidRPr="00372DB5">
              <w:t>мости</w:t>
            </w:r>
          </w:p>
        </w:tc>
      </w:tr>
      <w:tr w:rsidR="00372DB5" w:rsidRPr="00372DB5" w:rsidTr="0072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Проведение бесед, лекций на правовые темы на родител</w:t>
            </w:r>
            <w:r w:rsidRPr="00372DB5">
              <w:t>ь</w:t>
            </w:r>
            <w:r w:rsidRPr="00372DB5">
              <w:t xml:space="preserve">ских  собраниях и с учащимися школы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ежеквартально</w:t>
            </w:r>
          </w:p>
        </w:tc>
      </w:tr>
      <w:tr w:rsidR="00372DB5" w:rsidRPr="00372DB5" w:rsidTr="0072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 xml:space="preserve">5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Проведение индивидуальных бесед с учащимися класса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ежедневно</w:t>
            </w:r>
          </w:p>
        </w:tc>
      </w:tr>
      <w:tr w:rsidR="00372DB5" w:rsidRPr="00372DB5" w:rsidTr="0072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Обеспечение явки в школу врач</w:t>
            </w:r>
            <w:proofErr w:type="gramStart"/>
            <w:r w:rsidRPr="00372DB5">
              <w:t>а-</w:t>
            </w:r>
            <w:proofErr w:type="gramEnd"/>
            <w:r w:rsidRPr="00372DB5">
              <w:t xml:space="preserve"> нарколога для провед</w:t>
            </w:r>
            <w:r w:rsidRPr="00372DB5">
              <w:t>е</w:t>
            </w:r>
            <w:r w:rsidRPr="00372DB5">
              <w:t>ния профилактических бесед в целях предупреждения злоуп</w:t>
            </w:r>
            <w:r w:rsidRPr="00372DB5">
              <w:t>о</w:t>
            </w:r>
            <w:r w:rsidRPr="00372DB5">
              <w:t>треблением спиртными напитками, употребления наркот</w:t>
            </w:r>
            <w:r w:rsidRPr="00372DB5">
              <w:t>и</w:t>
            </w:r>
            <w:r w:rsidRPr="00372DB5">
              <w:t xml:space="preserve">ков, токсических веществ. Профилактика </w:t>
            </w:r>
            <w:proofErr w:type="spellStart"/>
            <w:r w:rsidRPr="00372DB5">
              <w:t>табакокурения</w:t>
            </w:r>
            <w:proofErr w:type="spellEnd"/>
            <w:r w:rsidRPr="00372DB5">
              <w:t>, а</w:t>
            </w:r>
            <w:r w:rsidRPr="00372DB5">
              <w:t>л</w:t>
            </w:r>
            <w:r w:rsidRPr="00372DB5">
              <w:t>коголизма, наркомании (беседы и пр.)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ежегодно</w:t>
            </w:r>
          </w:p>
        </w:tc>
      </w:tr>
      <w:tr w:rsidR="00372DB5" w:rsidRPr="00372DB5" w:rsidTr="0072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Мини-педсовет с приглашением учителей и родителей с ц</w:t>
            </w:r>
            <w:r w:rsidRPr="00372DB5">
              <w:t>е</w:t>
            </w:r>
            <w:r w:rsidRPr="00372DB5">
              <w:t>лью содействия в вопросах воспитания, профориентации, социальной адаптации и обучения в целях предупр</w:t>
            </w:r>
            <w:r w:rsidRPr="00372DB5">
              <w:t>е</w:t>
            </w:r>
            <w:r w:rsidRPr="00372DB5">
              <w:t xml:space="preserve">дительно профилактических функций.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В течение года</w:t>
            </w:r>
          </w:p>
        </w:tc>
      </w:tr>
      <w:tr w:rsidR="00372DB5" w:rsidRPr="00372DB5" w:rsidTr="0072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Ознакомление с информацией:</w:t>
            </w:r>
          </w:p>
          <w:p w:rsidR="00372DB5" w:rsidRPr="00372DB5" w:rsidRDefault="00372DB5" w:rsidP="0072497B">
            <w:r w:rsidRPr="00372DB5">
              <w:t>-права и обязанности  учащихся;</w:t>
            </w:r>
          </w:p>
          <w:p w:rsidR="00372DB5" w:rsidRPr="00372DB5" w:rsidRDefault="00372DB5" w:rsidP="0072497B">
            <w:r w:rsidRPr="00372DB5">
              <w:t>-расписание работы кружков, секций, достижений в спорте и учебе,</w:t>
            </w:r>
          </w:p>
          <w:p w:rsidR="00372DB5" w:rsidRPr="00372DB5" w:rsidRDefault="00372DB5" w:rsidP="0072497B">
            <w:r w:rsidRPr="00372DB5">
              <w:t>-план мероприятий на год,</w:t>
            </w:r>
          </w:p>
          <w:p w:rsidR="00372DB5" w:rsidRPr="00372DB5" w:rsidRDefault="00372DB5" w:rsidP="0072497B">
            <w:r w:rsidRPr="00372DB5">
              <w:t>-социальная служба в школе.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Начало года</w:t>
            </w:r>
          </w:p>
          <w:p w:rsidR="00372DB5" w:rsidRPr="00372DB5" w:rsidRDefault="00372DB5" w:rsidP="0072497B">
            <w:r w:rsidRPr="00372DB5">
              <w:t>По необход</w:t>
            </w:r>
            <w:r w:rsidRPr="00372DB5">
              <w:t>и</w:t>
            </w:r>
            <w:r w:rsidRPr="00372DB5">
              <w:t>мости</w:t>
            </w:r>
          </w:p>
        </w:tc>
      </w:tr>
      <w:tr w:rsidR="00372DB5" w:rsidRPr="00372DB5" w:rsidTr="0072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Проведение классных</w:t>
            </w:r>
            <w:proofErr w:type="gramStart"/>
            <w:r w:rsidRPr="00372DB5">
              <w:t xml:space="preserve"> ,</w:t>
            </w:r>
            <w:proofErr w:type="gramEnd"/>
            <w:r w:rsidRPr="00372DB5">
              <w:t xml:space="preserve"> общешкольных мероприятий и пр</w:t>
            </w:r>
            <w:r w:rsidRPr="00372DB5">
              <w:t>и</w:t>
            </w:r>
            <w:r w:rsidRPr="00372DB5">
              <w:t>влечение детей к посильной для них работе(оформление стенных газет, подбор материалов для до</w:t>
            </w:r>
            <w:r w:rsidRPr="00372DB5">
              <w:t>к</w:t>
            </w:r>
            <w:r w:rsidRPr="00372DB5">
              <w:t>ладов и т.д.).</w:t>
            </w:r>
          </w:p>
          <w:p w:rsidR="00372DB5" w:rsidRPr="00372DB5" w:rsidRDefault="00372DB5" w:rsidP="0072497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По необход</w:t>
            </w:r>
            <w:r w:rsidRPr="00372DB5">
              <w:t>и</w:t>
            </w:r>
            <w:r w:rsidRPr="00372DB5">
              <w:t>мости</w:t>
            </w:r>
          </w:p>
        </w:tc>
      </w:tr>
      <w:tr w:rsidR="00372DB5" w:rsidRPr="00372DB5" w:rsidTr="0072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Проведение развлекательных мероприятий: дискотек, тво</w:t>
            </w:r>
            <w:r w:rsidRPr="00372DB5">
              <w:t>р</w:t>
            </w:r>
            <w:r w:rsidRPr="00372DB5">
              <w:t>ческих  вечеров, клубных часов и других мероприятий вн</w:t>
            </w:r>
            <w:r w:rsidRPr="00372DB5">
              <w:t>е</w:t>
            </w:r>
            <w:r w:rsidRPr="00372DB5">
              <w:t>классной работы.</w:t>
            </w:r>
          </w:p>
          <w:p w:rsidR="00372DB5" w:rsidRPr="00372DB5" w:rsidRDefault="00372DB5" w:rsidP="0072497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По плану раб</w:t>
            </w:r>
            <w:r w:rsidRPr="00372DB5">
              <w:t>о</w:t>
            </w:r>
            <w:r w:rsidRPr="00372DB5">
              <w:t>ты</w:t>
            </w:r>
          </w:p>
        </w:tc>
      </w:tr>
      <w:tr w:rsidR="00372DB5" w:rsidRPr="00372DB5" w:rsidTr="0072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Диагностика и социально-психологическое консультиров</w:t>
            </w:r>
            <w:r w:rsidRPr="00372DB5">
              <w:t>а</w:t>
            </w:r>
            <w:r w:rsidRPr="00372DB5">
              <w:t>ние учителей, родителей, детей.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В течение года</w:t>
            </w:r>
          </w:p>
        </w:tc>
      </w:tr>
      <w:tr w:rsidR="00372DB5" w:rsidRPr="00372DB5" w:rsidTr="0072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Организация встреч с представителями разных учебных з</w:t>
            </w:r>
            <w:r w:rsidRPr="00372DB5">
              <w:t>а</w:t>
            </w:r>
            <w:r w:rsidRPr="00372DB5">
              <w:t xml:space="preserve">ведений. </w:t>
            </w:r>
            <w:proofErr w:type="spellStart"/>
            <w:r w:rsidRPr="00372DB5">
              <w:t>Профориентационная</w:t>
            </w:r>
            <w:proofErr w:type="spellEnd"/>
            <w:r w:rsidRPr="00372DB5">
              <w:t xml:space="preserve">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По плану раб</w:t>
            </w:r>
            <w:r w:rsidRPr="00372DB5">
              <w:t>о</w:t>
            </w:r>
            <w:r w:rsidRPr="00372DB5">
              <w:t>ты</w:t>
            </w:r>
          </w:p>
        </w:tc>
      </w:tr>
      <w:tr w:rsidR="00372DB5" w:rsidRPr="00372DB5" w:rsidTr="0072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 xml:space="preserve">Занятость в системе </w:t>
            </w:r>
            <w:proofErr w:type="gramStart"/>
            <w:r w:rsidRPr="00372DB5">
              <w:t>ДО</w:t>
            </w:r>
            <w:proofErr w:type="gramEnd"/>
            <w:r w:rsidRPr="00372DB5">
              <w:t xml:space="preserve">. </w:t>
            </w:r>
          </w:p>
          <w:p w:rsidR="00372DB5" w:rsidRPr="00372DB5" w:rsidRDefault="00372DB5" w:rsidP="0072497B">
            <w:r w:rsidRPr="00372DB5">
              <w:t>Организация мероприятий по программе «Здоровье»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По плану раб</w:t>
            </w:r>
            <w:r w:rsidRPr="00372DB5">
              <w:t>о</w:t>
            </w:r>
            <w:r w:rsidRPr="00372DB5">
              <w:t>ты</w:t>
            </w:r>
          </w:p>
        </w:tc>
      </w:tr>
      <w:tr w:rsidR="00372DB5" w:rsidRPr="00372DB5" w:rsidTr="007249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>14.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>
            <w:r w:rsidRPr="00372DB5">
              <w:t xml:space="preserve"> Постоянная совместная работа с психологом</w:t>
            </w:r>
            <w:proofErr w:type="gramStart"/>
            <w:r w:rsidRPr="00372DB5">
              <w:t xml:space="preserve"> .</w:t>
            </w:r>
            <w:proofErr w:type="gramEnd"/>
            <w:r w:rsidRPr="00372DB5">
              <w:t xml:space="preserve"> социальным педагогом.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5" w:rsidRPr="00372DB5" w:rsidRDefault="00372DB5" w:rsidP="0072497B"/>
        </w:tc>
      </w:tr>
    </w:tbl>
    <w:p w:rsidR="00F94A7A" w:rsidRPr="00372DB5" w:rsidRDefault="00F94A7A"/>
    <w:sectPr w:rsidR="00F94A7A" w:rsidRPr="0037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9D" w:rsidRDefault="00C0769D" w:rsidP="00372DB5">
      <w:r>
        <w:separator/>
      </w:r>
    </w:p>
  </w:endnote>
  <w:endnote w:type="continuationSeparator" w:id="0">
    <w:p w:rsidR="00C0769D" w:rsidRDefault="00C0769D" w:rsidP="0037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9D" w:rsidRDefault="00C0769D" w:rsidP="00372DB5">
      <w:r>
        <w:separator/>
      </w:r>
    </w:p>
  </w:footnote>
  <w:footnote w:type="continuationSeparator" w:id="0">
    <w:p w:rsidR="00C0769D" w:rsidRDefault="00C0769D" w:rsidP="0037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B5"/>
    <w:rsid w:val="00044B39"/>
    <w:rsid w:val="000C6B6D"/>
    <w:rsid w:val="000F1B41"/>
    <w:rsid w:val="0012616C"/>
    <w:rsid w:val="0013382A"/>
    <w:rsid w:val="001526EF"/>
    <w:rsid w:val="001D7E14"/>
    <w:rsid w:val="00213DEB"/>
    <w:rsid w:val="00254580"/>
    <w:rsid w:val="002A132F"/>
    <w:rsid w:val="002C43B3"/>
    <w:rsid w:val="00372DB5"/>
    <w:rsid w:val="003B09EE"/>
    <w:rsid w:val="00467621"/>
    <w:rsid w:val="00514689"/>
    <w:rsid w:val="00557624"/>
    <w:rsid w:val="005930AB"/>
    <w:rsid w:val="005D4F56"/>
    <w:rsid w:val="005F2A96"/>
    <w:rsid w:val="0064140A"/>
    <w:rsid w:val="00680595"/>
    <w:rsid w:val="00697923"/>
    <w:rsid w:val="006A4100"/>
    <w:rsid w:val="00707A83"/>
    <w:rsid w:val="00723536"/>
    <w:rsid w:val="00755728"/>
    <w:rsid w:val="0079618F"/>
    <w:rsid w:val="007D6C0D"/>
    <w:rsid w:val="007F704B"/>
    <w:rsid w:val="00843B02"/>
    <w:rsid w:val="008500F9"/>
    <w:rsid w:val="0087123C"/>
    <w:rsid w:val="008741C0"/>
    <w:rsid w:val="00893E72"/>
    <w:rsid w:val="008F36A0"/>
    <w:rsid w:val="009E6192"/>
    <w:rsid w:val="00A17BD1"/>
    <w:rsid w:val="00BC4E1E"/>
    <w:rsid w:val="00BD46E8"/>
    <w:rsid w:val="00C0769D"/>
    <w:rsid w:val="00C21FEE"/>
    <w:rsid w:val="00C66E7D"/>
    <w:rsid w:val="00C7580A"/>
    <w:rsid w:val="00D07E94"/>
    <w:rsid w:val="00D441B4"/>
    <w:rsid w:val="00D7695D"/>
    <w:rsid w:val="00D9260E"/>
    <w:rsid w:val="00DA73EF"/>
    <w:rsid w:val="00DD392B"/>
    <w:rsid w:val="00E97502"/>
    <w:rsid w:val="00E97635"/>
    <w:rsid w:val="00EA4B99"/>
    <w:rsid w:val="00EF695F"/>
    <w:rsid w:val="00F132D4"/>
    <w:rsid w:val="00F2174A"/>
    <w:rsid w:val="00F32DA8"/>
    <w:rsid w:val="00F9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D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2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2D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2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D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2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2D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2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2014-11-19T15:37:00Z</dcterms:created>
  <dcterms:modified xsi:type="dcterms:W3CDTF">2014-11-19T15:39:00Z</dcterms:modified>
</cp:coreProperties>
</file>