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B" w:rsidRDefault="00103873" w:rsidP="0012183B">
      <w:pPr>
        <w:rPr>
          <w:b/>
          <w:sz w:val="28"/>
          <w:szCs w:val="28"/>
        </w:rPr>
      </w:pPr>
      <w:r>
        <w:pict>
          <v:rect id="_x0000_s1026" style="position:absolute;margin-left:-54pt;margin-top:9pt;width:549pt;height:747pt;z-index:251660288" strokeweight="6pt">
            <v:stroke linestyle="thickBetweenThin"/>
            <v:textbox style="mso-next-textbox:#_x0000_s1026">
              <w:txbxContent>
                <w:p w:rsidR="0012183B" w:rsidRDefault="0012183B" w:rsidP="0012183B">
                  <w:pPr>
                    <w:jc w:val="center"/>
                    <w:rPr>
                      <w:b/>
                    </w:rPr>
                  </w:pPr>
                </w:p>
                <w:p w:rsidR="0012183B" w:rsidRDefault="0012183B" w:rsidP="001218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 по образованию администрации городского  округа «Город Калининград»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Муниципальное автономное общеобразовательное учреждение 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средняя общеобразовательная школа № 56</w:t>
                  </w:r>
                </w:p>
              </w:txbxContent>
            </v:textbox>
          </v:rect>
        </w:pict>
      </w:r>
    </w:p>
    <w:p w:rsidR="0012183B" w:rsidRDefault="00103873" w:rsidP="0012183B">
      <w:pPr>
        <w:jc w:val="center"/>
        <w:rPr>
          <w:b/>
          <w:sz w:val="28"/>
          <w:szCs w:val="28"/>
        </w:rPr>
      </w:pPr>
      <w:r>
        <w:pict>
          <v:rect id="_x0000_s1027" style="position:absolute;left:0;text-align:left;margin-left:54pt;margin-top:694.9pt;width:270pt;height:36pt;z-index:251661312" stroked="f">
            <v:textbox style="mso-next-textbox:#_x0000_s1027">
              <w:txbxContent>
                <w:p w:rsidR="0012183B" w:rsidRDefault="0012183B" w:rsidP="001218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Калининград 201</w:t>
                  </w:r>
                  <w:r w:rsidR="005B2F6A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-27pt;margin-top:290.7pt;width:495pt;height:3in;z-index:251662336" stroked="f">
            <v:textbox>
              <w:txbxContent>
                <w:p w:rsidR="0012183B" w:rsidRDefault="00765689" w:rsidP="0012183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программа курса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«Литература»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базовый уровень, </w:t>
                  </w:r>
                  <w:r w:rsidR="00D865BF">
                    <w:rPr>
                      <w:b/>
                      <w:sz w:val="44"/>
                      <w:szCs w:val="44"/>
                      <w:u w:val="single"/>
                    </w:rPr>
                    <w:t>5</w:t>
                  </w:r>
                  <w:proofErr w:type="gramStart"/>
                  <w:r w:rsidR="00D865BF">
                    <w:rPr>
                      <w:b/>
                      <w:sz w:val="44"/>
                      <w:szCs w:val="44"/>
                      <w:u w:val="single"/>
                    </w:rPr>
                    <w:t xml:space="preserve"> Б</w:t>
                  </w:r>
                  <w:proofErr w:type="gramEnd"/>
                  <w:r w:rsidR="00103873">
                    <w:rPr>
                      <w:b/>
                      <w:sz w:val="44"/>
                      <w:szCs w:val="44"/>
                      <w:u w:val="single"/>
                    </w:rPr>
                    <w:t>, Г</w:t>
                  </w:r>
                  <w:r w:rsidR="00765689">
                    <w:rPr>
                      <w:b/>
                      <w:sz w:val="44"/>
                      <w:szCs w:val="44"/>
                    </w:rPr>
                    <w:t xml:space="preserve"> класс</w:t>
                  </w:r>
                  <w:r w:rsidR="00103873">
                    <w:rPr>
                      <w:b/>
                      <w:sz w:val="44"/>
                      <w:szCs w:val="44"/>
                    </w:rPr>
                    <w:t>ы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/адаптированная на основе Примерной программы  «Литература. 10 класс»; </w:t>
                  </w:r>
                </w:p>
                <w:p w:rsidR="003B245F" w:rsidRPr="003B245F" w:rsidRDefault="0012183B" w:rsidP="003B245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УМК по</w:t>
                  </w:r>
                  <w:r w:rsidR="003B245F">
                    <w:rPr>
                      <w:b/>
                      <w:sz w:val="44"/>
                      <w:szCs w:val="44"/>
                    </w:rPr>
                    <w:t>д ред. В.Я.Коровиной</w:t>
                  </w:r>
                  <w:r w:rsidR="003B245F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3B245F" w:rsidRPr="003B245F">
                    <w:rPr>
                      <w:b/>
                      <w:sz w:val="44"/>
                      <w:szCs w:val="44"/>
                    </w:rPr>
                    <w:t>В.П.Журавлёва, В.И. Коровина</w:t>
                  </w:r>
                </w:p>
                <w:p w:rsidR="0012183B" w:rsidRDefault="0012183B" w:rsidP="0012183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2183B" w:rsidRDefault="0012183B" w:rsidP="0012183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2183B" w:rsidRDefault="0012183B" w:rsidP="001218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183B" w:rsidRDefault="0012183B" w:rsidP="0012183B">
                  <w:pPr>
                    <w:rPr>
                      <w:szCs w:val="52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left:0;text-align:left;margin-left:261pt;margin-top:507.9pt;width:225pt;height:97pt;z-index:251663360" stroked="f">
            <v:textbox>
              <w:txbxContent>
                <w:p w:rsidR="0012183B" w:rsidRDefault="0012183B" w:rsidP="0012183B">
                  <w:r>
                    <w:t>Составитель:</w:t>
                  </w:r>
                </w:p>
                <w:p w:rsidR="0012183B" w:rsidRDefault="005B2F6A" w:rsidP="0012183B">
                  <w:r>
                    <w:t>Шингаренко Н.А</w:t>
                  </w:r>
                  <w:r w:rsidR="0012183B">
                    <w:t xml:space="preserve">., учитель русского языка и литературы </w:t>
                  </w:r>
                </w:p>
                <w:p w:rsidR="0012183B" w:rsidRDefault="0012183B" w:rsidP="0012183B">
                  <w:r>
                    <w:t>МАОУ СОШ № 56,</w:t>
                  </w:r>
                </w:p>
                <w:p w:rsidR="0012183B" w:rsidRDefault="0012183B" w:rsidP="0012183B">
                  <w:r>
                    <w:t>Высшая квалификационная категория</w:t>
                  </w:r>
                </w:p>
                <w:p w:rsidR="0012183B" w:rsidRDefault="0012183B" w:rsidP="0012183B"/>
              </w:txbxContent>
            </v:textbox>
          </v:rect>
        </w:pict>
      </w:r>
      <w:r>
        <w:pict>
          <v:rect id="_x0000_s1030" style="position:absolute;left:0;text-align:left;margin-left:-45pt;margin-top:65.7pt;width:171pt;height:99pt;z-index:251664384">
            <v:textbox style="mso-next-textbox:#_x0000_s1030">
              <w:txbxContent>
                <w:p w:rsidR="0012183B" w:rsidRDefault="0012183B" w:rsidP="0012183B">
                  <w:r>
                    <w:t>Рассмотрено на заседании  МО учителей _____________</w:t>
                  </w:r>
                </w:p>
                <w:p w:rsidR="0012183B" w:rsidRDefault="0012183B" w:rsidP="0012183B">
                  <w:r>
                    <w:t xml:space="preserve"> МАОУ СОШ № 56</w:t>
                  </w:r>
                </w:p>
                <w:p w:rsidR="0012183B" w:rsidRDefault="0012183B" w:rsidP="0012183B">
                  <w:r>
                    <w:t>Протокол № ____</w:t>
                  </w:r>
                </w:p>
                <w:p w:rsidR="0012183B" w:rsidRDefault="005B2F6A" w:rsidP="0012183B">
                  <w:r>
                    <w:t>от «___»______________2013</w:t>
                  </w:r>
                </w:p>
                <w:p w:rsidR="0012183B" w:rsidRDefault="0012183B" w:rsidP="0012183B">
                  <w:r>
                    <w:t>Руководитель МО__________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26pt;margin-top:65.7pt;width:180pt;height:99pt;z-index:251665408">
            <v:textbox style="mso-next-textbox:#_x0000_s1031">
              <w:txbxContent>
                <w:p w:rsidR="0012183B" w:rsidRDefault="0012183B" w:rsidP="0012183B">
                  <w:r>
                    <w:t>Утверждена на заседании МС МАОУ СОШ № 56</w:t>
                  </w:r>
                </w:p>
                <w:p w:rsidR="0012183B" w:rsidRDefault="0012183B" w:rsidP="0012183B">
                  <w:r>
                    <w:t xml:space="preserve">Протокол № ____ </w:t>
                  </w:r>
                </w:p>
                <w:p w:rsidR="0012183B" w:rsidRDefault="0012183B" w:rsidP="0012183B">
                  <w:r>
                    <w:t>от «___»______________201</w:t>
                  </w:r>
                  <w:r w:rsidR="005B2F6A">
                    <w:t>3</w:t>
                  </w:r>
                </w:p>
                <w:p w:rsidR="0012183B" w:rsidRDefault="0012183B" w:rsidP="0012183B">
                  <w:r>
                    <w:t>Руководитель МС__________</w:t>
                  </w:r>
                </w:p>
                <w:p w:rsidR="0012183B" w:rsidRDefault="0012183B" w:rsidP="0012183B"/>
              </w:txbxContent>
            </v:textbox>
          </v:rect>
        </w:pict>
      </w:r>
      <w:r>
        <w:pict>
          <v:rect id="_x0000_s1032" style="position:absolute;left:0;text-align:left;margin-left:306pt;margin-top:65.7pt;width:180pt;height:99pt;z-index:251666432">
            <v:textbox style="mso-next-textbox:#_x0000_s1032">
              <w:txbxContent>
                <w:p w:rsidR="0012183B" w:rsidRDefault="0012183B" w:rsidP="0012183B">
                  <w:proofErr w:type="gramStart"/>
                  <w:r>
                    <w:t>Разрешена</w:t>
                  </w:r>
                  <w:proofErr w:type="gramEnd"/>
                  <w:r>
                    <w:t xml:space="preserve"> к применению приказом директора МАОУ СОШ № 56 </w:t>
                  </w:r>
                </w:p>
                <w:p w:rsidR="0012183B" w:rsidRDefault="0012183B" w:rsidP="0012183B">
                  <w:r>
                    <w:t>Приказ № ____</w:t>
                  </w:r>
                </w:p>
                <w:p w:rsidR="0012183B" w:rsidRDefault="0012183B" w:rsidP="0012183B">
                  <w:r>
                    <w:t>от «___»______________201</w:t>
                  </w:r>
                  <w:r w:rsidR="005B2F6A">
                    <w:t>3</w:t>
                  </w:r>
                </w:p>
                <w:p w:rsidR="0012183B" w:rsidRDefault="0012183B" w:rsidP="0012183B"/>
              </w:txbxContent>
            </v:textbox>
          </v:rect>
        </w:pict>
      </w:r>
      <w:r>
        <w:pict>
          <v:rect id="_x0000_s1033" style="position:absolute;left:0;text-align:left;margin-left:414pt;margin-top:164.7pt;width:1in;height:63pt;z-index:251667456">
            <v:textbox>
              <w:txbxContent>
                <w:p w:rsidR="0012183B" w:rsidRDefault="0012183B" w:rsidP="0012183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М.П.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306pt;margin-top:164.7pt;width:108pt;height:63pt;z-index:251668480">
            <v:textbox>
              <w:txbxContent>
                <w:p w:rsidR="0012183B" w:rsidRDefault="0012183B" w:rsidP="0012183B">
                  <w:r>
                    <w:t>Директор МАОУ СОШ № 56</w:t>
                  </w:r>
                </w:p>
                <w:p w:rsidR="0012183B" w:rsidRDefault="0012183B" w:rsidP="0012183B">
                  <w:r>
                    <w:t>Коломиец А.В.</w:t>
                  </w:r>
                </w:p>
                <w:p w:rsidR="0012183B" w:rsidRDefault="0012183B" w:rsidP="0012183B">
                  <w:r>
                    <w:t xml:space="preserve">Подпись_________ </w:t>
                  </w:r>
                </w:p>
                <w:p w:rsidR="0012183B" w:rsidRDefault="0012183B" w:rsidP="0012183B"/>
              </w:txbxContent>
            </v:textbox>
          </v:rect>
        </w:pict>
      </w:r>
    </w:p>
    <w:p w:rsidR="0012183B" w:rsidRDefault="0012183B" w:rsidP="0012183B">
      <w:pPr>
        <w:jc w:val="center"/>
        <w:rPr>
          <w:b/>
          <w:sz w:val="28"/>
          <w:szCs w:val="28"/>
        </w:rPr>
      </w:pPr>
    </w:p>
    <w:p w:rsidR="0012183B" w:rsidRDefault="0012183B" w:rsidP="0012183B">
      <w:pPr>
        <w:rPr>
          <w:b/>
          <w:sz w:val="28"/>
          <w:szCs w:val="28"/>
        </w:rPr>
      </w:pPr>
    </w:p>
    <w:p w:rsidR="0012183B" w:rsidRDefault="0012183B" w:rsidP="0012183B"/>
    <w:p w:rsidR="008F75D1" w:rsidRDefault="008F75D1">
      <w:bookmarkStart w:id="0" w:name="_GoBack"/>
      <w:bookmarkEnd w:id="0"/>
    </w:p>
    <w:sectPr w:rsidR="008F75D1" w:rsidSect="008F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83B"/>
    <w:rsid w:val="00103873"/>
    <w:rsid w:val="0012183B"/>
    <w:rsid w:val="001F540B"/>
    <w:rsid w:val="003B245F"/>
    <w:rsid w:val="00454D77"/>
    <w:rsid w:val="005B2F6A"/>
    <w:rsid w:val="006241B3"/>
    <w:rsid w:val="00765689"/>
    <w:rsid w:val="008F75D1"/>
    <w:rsid w:val="009A676F"/>
    <w:rsid w:val="00CD2781"/>
    <w:rsid w:val="00D865BF"/>
    <w:rsid w:val="00E40BFA"/>
    <w:rsid w:val="00F30CDA"/>
    <w:rsid w:val="00FE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2013-11-16T10:53:00Z</cp:lastPrinted>
  <dcterms:created xsi:type="dcterms:W3CDTF">2012-09-05T19:55:00Z</dcterms:created>
  <dcterms:modified xsi:type="dcterms:W3CDTF">2013-11-16T10:54:00Z</dcterms:modified>
</cp:coreProperties>
</file>