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ДЕПАРТАМЕНТ СОЦИАЛЬНОЙ ЗАЩИТЫ НАСЕЛЕНИЯ  </w:t>
      </w:r>
      <w:proofErr w:type="gramStart"/>
      <w:r w:rsidRPr="00495BDB">
        <w:rPr>
          <w:rFonts w:asciiTheme="majorHAnsi" w:hAnsiTheme="majorHAnsi" w:cs="Times New Roman"/>
          <w:sz w:val="28"/>
          <w:szCs w:val="28"/>
        </w:rPr>
        <w:t>г</w:t>
      </w:r>
      <w:proofErr w:type="gramEnd"/>
      <w:r w:rsidRPr="00495BDB">
        <w:rPr>
          <w:rFonts w:asciiTheme="majorHAnsi" w:hAnsiTheme="majorHAnsi" w:cs="Times New Roman"/>
          <w:sz w:val="28"/>
          <w:szCs w:val="28"/>
        </w:rPr>
        <w:t>. МОСКВЫ</w:t>
      </w: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ГОСУДАРСТВЕННОЕ КАЗЕННОЕ УЧРЕЖДЕНИЕ</w:t>
      </w: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ДЕТСКИЙ ДОМ – ИНТЕРНАТ № 8</w:t>
      </w: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ДЛЯ УМСТВЕННО ОТСТАЛЫХ ДЕТЕЙ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495BDB">
        <w:rPr>
          <w:rFonts w:asciiTheme="majorHAnsi" w:hAnsiTheme="majorHAnsi" w:cs="Times New Roman"/>
          <w:b/>
          <w:sz w:val="28"/>
          <w:szCs w:val="28"/>
        </w:rPr>
        <w:t>ОТКРЫТОЕ ЗАНЯТИЕ « ПРОГУЛКА В ЗООПАРК»</w:t>
      </w: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по разделу</w:t>
      </w: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РАЗВИТИЕ ДВИЖЕНИЙ</w:t>
      </w: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495BDB">
        <w:rPr>
          <w:rFonts w:asciiTheme="majorHAnsi" w:hAnsiTheme="majorHAnsi" w:cs="Times New Roman"/>
          <w:sz w:val="28"/>
          <w:szCs w:val="28"/>
        </w:rPr>
        <w:t>Коррекционно</w:t>
      </w:r>
      <w:proofErr w:type="spellEnd"/>
      <w:r w:rsidRPr="00495BDB">
        <w:rPr>
          <w:rFonts w:asciiTheme="majorHAnsi" w:hAnsiTheme="majorHAnsi" w:cs="Times New Roman"/>
          <w:sz w:val="28"/>
          <w:szCs w:val="28"/>
        </w:rPr>
        <w:t xml:space="preserve"> – развивающие подвижные игры как прием и способ формирования адаптивного поведения на занятиях по развитию движений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ind w:firstLine="5245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ind w:firstLine="5245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ind w:firstLine="5245"/>
        <w:rPr>
          <w:rFonts w:asciiTheme="majorHAnsi" w:hAnsiTheme="majorHAnsi" w:cs="Times New Roman"/>
          <w:sz w:val="28"/>
          <w:szCs w:val="28"/>
        </w:rPr>
      </w:pPr>
    </w:p>
    <w:p w:rsidR="008724AF" w:rsidRDefault="00AA6F21" w:rsidP="00AA6F21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                                                                                     </w:t>
      </w:r>
      <w:r w:rsidR="00A60844" w:rsidRPr="00495BDB">
        <w:rPr>
          <w:rFonts w:asciiTheme="majorHAnsi" w:hAnsiTheme="majorHAnsi" w:cs="Times New Roman"/>
          <w:sz w:val="28"/>
          <w:szCs w:val="28"/>
        </w:rPr>
        <w:t xml:space="preserve">ПОДГОТОВИЛА  И </w:t>
      </w:r>
      <w:r w:rsidR="008724AF">
        <w:rPr>
          <w:rFonts w:asciiTheme="majorHAnsi" w:hAnsiTheme="majorHAnsi" w:cs="Times New Roman"/>
          <w:sz w:val="28"/>
          <w:szCs w:val="28"/>
        </w:rPr>
        <w:t xml:space="preserve"> ПРОВЕЛА</w:t>
      </w:r>
      <w:r w:rsidR="00495BDB" w:rsidRPr="00495BDB">
        <w:rPr>
          <w:rFonts w:asciiTheme="majorHAnsi" w:hAnsiTheme="majorHAnsi" w:cs="Times New Roman"/>
          <w:sz w:val="28"/>
          <w:szCs w:val="28"/>
        </w:rPr>
        <w:t xml:space="preserve">       </w:t>
      </w:r>
    </w:p>
    <w:p w:rsidR="00A60844" w:rsidRPr="00495BDB" w:rsidRDefault="00495BDB" w:rsidP="00AA6F21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                                     </w:t>
      </w:r>
    </w:p>
    <w:p w:rsidR="00A60844" w:rsidRPr="00495BDB" w:rsidRDefault="00A60844" w:rsidP="00A60844">
      <w:pPr>
        <w:spacing w:after="0"/>
        <w:ind w:firstLine="5245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Воспитатель гр. № 2</w:t>
      </w:r>
    </w:p>
    <w:p w:rsidR="00A60844" w:rsidRPr="00495BDB" w:rsidRDefault="00A60844" w:rsidP="00A60844">
      <w:pPr>
        <w:spacing w:after="0"/>
        <w:ind w:firstLine="5245"/>
        <w:rPr>
          <w:rFonts w:asciiTheme="majorHAnsi" w:hAnsiTheme="majorHAnsi" w:cs="Times New Roman"/>
          <w:sz w:val="28"/>
          <w:szCs w:val="28"/>
        </w:rPr>
      </w:pPr>
      <w:proofErr w:type="spellStart"/>
      <w:r w:rsidRPr="00495BDB">
        <w:rPr>
          <w:rFonts w:asciiTheme="majorHAnsi" w:hAnsiTheme="majorHAnsi" w:cs="Times New Roman"/>
          <w:sz w:val="28"/>
          <w:szCs w:val="28"/>
        </w:rPr>
        <w:t>Дорожкина</w:t>
      </w:r>
      <w:proofErr w:type="spellEnd"/>
      <w:r w:rsidRPr="00495BDB">
        <w:rPr>
          <w:rFonts w:asciiTheme="majorHAnsi" w:hAnsiTheme="majorHAnsi" w:cs="Times New Roman"/>
          <w:sz w:val="28"/>
          <w:szCs w:val="28"/>
        </w:rPr>
        <w:t xml:space="preserve"> И.В.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tabs>
          <w:tab w:val="left" w:pos="4125"/>
          <w:tab w:val="center" w:pos="4677"/>
        </w:tabs>
        <w:spacing w:after="0"/>
        <w:rPr>
          <w:rFonts w:asciiTheme="majorHAnsi" w:hAnsiTheme="majorHAnsi" w:cs="Times New Roman"/>
          <w:sz w:val="28"/>
          <w:szCs w:val="28"/>
        </w:rPr>
      </w:pPr>
    </w:p>
    <w:p w:rsidR="008724AF" w:rsidRDefault="008724AF" w:rsidP="008724AF">
      <w:pPr>
        <w:tabs>
          <w:tab w:val="left" w:pos="4125"/>
          <w:tab w:val="center" w:pos="4677"/>
        </w:tabs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                                                            </w:t>
      </w:r>
      <w:r w:rsidR="00A60844" w:rsidRPr="00495BDB">
        <w:rPr>
          <w:rFonts w:asciiTheme="majorHAnsi" w:hAnsiTheme="majorHAnsi" w:cs="Times New Roman"/>
          <w:sz w:val="28"/>
          <w:szCs w:val="28"/>
        </w:rPr>
        <w:t xml:space="preserve">Москва    </w:t>
      </w:r>
    </w:p>
    <w:p w:rsidR="00495BDB" w:rsidRPr="001D774B" w:rsidRDefault="008724AF" w:rsidP="001D774B">
      <w:pPr>
        <w:tabs>
          <w:tab w:val="left" w:pos="4125"/>
          <w:tab w:val="center" w:pos="4677"/>
        </w:tabs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                                                    </w:t>
      </w:r>
      <w:r w:rsidR="00A60844" w:rsidRPr="00495BDB">
        <w:rPr>
          <w:rFonts w:asciiTheme="majorHAnsi" w:hAnsiTheme="majorHAnsi" w:cs="Times New Roman"/>
          <w:sz w:val="28"/>
          <w:szCs w:val="28"/>
        </w:rPr>
        <w:t>18 м</w:t>
      </w:r>
      <w:r w:rsidR="00AA6F21" w:rsidRPr="00495BDB">
        <w:rPr>
          <w:rFonts w:asciiTheme="majorHAnsi" w:hAnsiTheme="majorHAnsi" w:cs="Times New Roman"/>
          <w:sz w:val="28"/>
          <w:szCs w:val="28"/>
        </w:rPr>
        <w:t>арта 2014 г</w:t>
      </w:r>
    </w:p>
    <w:p w:rsidR="00A60844" w:rsidRPr="00495BDB" w:rsidRDefault="00A60844" w:rsidP="00AA6F21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lastRenderedPageBreak/>
        <w:t xml:space="preserve">Цели занятия: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t>1.Коррекционно – образовательные: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b/>
          <w:sz w:val="28"/>
          <w:szCs w:val="28"/>
        </w:rPr>
        <w:t xml:space="preserve">- </w:t>
      </w:r>
      <w:r w:rsidRPr="00495BDB">
        <w:rPr>
          <w:rFonts w:asciiTheme="majorHAnsi" w:hAnsiTheme="majorHAnsi" w:cs="Times New Roman"/>
          <w:sz w:val="28"/>
          <w:szCs w:val="28"/>
        </w:rPr>
        <w:t xml:space="preserve">расширять знания об окружающем мире, жизни и повадках животных;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b/>
          <w:sz w:val="28"/>
          <w:szCs w:val="28"/>
        </w:rPr>
        <w:t>-</w:t>
      </w:r>
      <w:r w:rsidRPr="00495BDB">
        <w:rPr>
          <w:rFonts w:asciiTheme="majorHAnsi" w:hAnsiTheme="majorHAnsi" w:cs="Times New Roman"/>
          <w:sz w:val="28"/>
          <w:szCs w:val="28"/>
        </w:rPr>
        <w:t xml:space="preserve"> учить слушать и выполнять инструкции воспитателя и подрожать  игровым     действиям взрослого.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sz w:val="28"/>
          <w:szCs w:val="28"/>
        </w:rPr>
      </w:pPr>
      <w:r w:rsidRPr="00495BDB">
        <w:rPr>
          <w:rFonts w:asciiTheme="majorHAnsi" w:hAnsiTheme="majorHAnsi" w:cs="Times New Roman"/>
          <w:b/>
          <w:sz w:val="28"/>
          <w:szCs w:val="28"/>
        </w:rPr>
        <w:t>2.Коррекционно – развивающие: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b/>
          <w:sz w:val="28"/>
          <w:szCs w:val="28"/>
        </w:rPr>
        <w:t xml:space="preserve">- </w:t>
      </w:r>
      <w:r w:rsidRPr="00495BDB">
        <w:rPr>
          <w:rFonts w:asciiTheme="majorHAnsi" w:hAnsiTheme="majorHAnsi" w:cs="Times New Roman"/>
          <w:sz w:val="28"/>
          <w:szCs w:val="28"/>
        </w:rPr>
        <w:t xml:space="preserve">развивать основные виды движений;    </w:t>
      </w:r>
    </w:p>
    <w:p w:rsidR="00AA6F21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b/>
          <w:sz w:val="28"/>
          <w:szCs w:val="28"/>
        </w:rPr>
        <w:t>-</w:t>
      </w:r>
      <w:r w:rsidRPr="00495BDB">
        <w:rPr>
          <w:rFonts w:asciiTheme="majorHAnsi" w:hAnsiTheme="majorHAnsi" w:cs="Times New Roman"/>
          <w:sz w:val="28"/>
          <w:szCs w:val="28"/>
        </w:rPr>
        <w:t xml:space="preserve"> прививать навыки организованного (адаптивного) поведения.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t>3.Коррекционно - воспитательные: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b/>
          <w:sz w:val="28"/>
          <w:szCs w:val="28"/>
        </w:rPr>
        <w:t>-</w:t>
      </w:r>
      <w:r w:rsidRPr="00495BDB">
        <w:rPr>
          <w:rFonts w:asciiTheme="majorHAnsi" w:hAnsiTheme="majorHAnsi" w:cs="Times New Roman"/>
          <w:sz w:val="28"/>
          <w:szCs w:val="28"/>
        </w:rPr>
        <w:t xml:space="preserve"> воспитывать  интерес и желание участвовать в физических упражнениях и   подвижных играх;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b/>
          <w:sz w:val="28"/>
          <w:szCs w:val="28"/>
        </w:rPr>
        <w:t>-</w:t>
      </w:r>
      <w:r w:rsidRPr="00495BDB">
        <w:rPr>
          <w:rFonts w:asciiTheme="majorHAnsi" w:hAnsiTheme="majorHAnsi" w:cs="Times New Roman"/>
          <w:sz w:val="28"/>
          <w:szCs w:val="28"/>
        </w:rPr>
        <w:t xml:space="preserve"> воспитывать привычку здорового образа жизни.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t>Оборудование: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proofErr w:type="gramStart"/>
      <w:r w:rsidRPr="00495BDB">
        <w:rPr>
          <w:rFonts w:asciiTheme="majorHAnsi" w:hAnsiTheme="majorHAnsi" w:cs="Times New Roman"/>
          <w:sz w:val="28"/>
          <w:szCs w:val="28"/>
        </w:rPr>
        <w:t xml:space="preserve">стульчики по количеству детей, плакат </w:t>
      </w:r>
      <w:r w:rsidRPr="001D774B">
        <w:rPr>
          <w:rFonts w:asciiTheme="majorHAnsi" w:hAnsiTheme="majorHAnsi" w:cs="Times New Roman"/>
          <w:sz w:val="28"/>
          <w:szCs w:val="28"/>
        </w:rPr>
        <w:t xml:space="preserve">- </w:t>
      </w:r>
      <w:r w:rsidRPr="00495BDB">
        <w:rPr>
          <w:rFonts w:asciiTheme="majorHAnsi" w:hAnsiTheme="majorHAnsi" w:cs="Times New Roman"/>
          <w:sz w:val="28"/>
          <w:szCs w:val="28"/>
        </w:rPr>
        <w:t>схема «Зоопарк», указка; мягкая игрушка Медвежонок, корзинка, шишки; мягкая игрушка Лев, мяч, обруч; мягкая игрушка Зебра, перекладины для перешагивания; полотенца, тазики, лейка с водой, морская соль,</w:t>
      </w:r>
      <w:r w:rsidRPr="00495BDB">
        <w:rPr>
          <w:rFonts w:asciiTheme="majorHAnsi" w:hAnsiTheme="majorHAnsi" w:cs="Times New Roman"/>
          <w:i/>
          <w:sz w:val="28"/>
          <w:szCs w:val="28"/>
        </w:rPr>
        <w:t xml:space="preserve"> </w:t>
      </w:r>
      <w:r w:rsidRPr="00495BDB">
        <w:rPr>
          <w:rFonts w:asciiTheme="majorHAnsi" w:hAnsiTheme="majorHAnsi" w:cs="Times New Roman"/>
          <w:sz w:val="28"/>
          <w:szCs w:val="28"/>
        </w:rPr>
        <w:t xml:space="preserve">сюрприз </w:t>
      </w:r>
      <w:r w:rsidRPr="00495BDB">
        <w:rPr>
          <w:rFonts w:asciiTheme="majorHAnsi" w:hAnsiTheme="majorHAnsi" w:cs="Times New Roman"/>
          <w:b/>
          <w:sz w:val="28"/>
          <w:szCs w:val="28"/>
        </w:rPr>
        <w:t xml:space="preserve">- </w:t>
      </w:r>
      <w:r w:rsidRPr="00495BDB">
        <w:rPr>
          <w:rFonts w:asciiTheme="majorHAnsi" w:hAnsiTheme="majorHAnsi" w:cs="Times New Roman"/>
          <w:sz w:val="28"/>
          <w:szCs w:val="28"/>
        </w:rPr>
        <w:t>сок (угощение).</w:t>
      </w:r>
      <w:proofErr w:type="gramEnd"/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A6F21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                                                                                    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495BDB" w:rsidRPr="00495BDB" w:rsidRDefault="00495BDB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lastRenderedPageBreak/>
        <w:t>Ход занятия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>1.Организационный момент. Приветствие. Вступительное слово воспитателя.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>2.Динамическая пауза «Машина».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>3.Плакат – схема «Зоопарк». Рассказ воспитателя о Медведе.</w:t>
      </w:r>
    </w:p>
    <w:p w:rsidR="00A60844" w:rsidRPr="00495BDB" w:rsidRDefault="00A60844" w:rsidP="00A60844">
      <w:pPr>
        <w:pStyle w:val="6"/>
        <w:jc w:val="left"/>
        <w:rPr>
          <w:rFonts w:asciiTheme="majorHAnsi" w:hAnsiTheme="majorHAnsi"/>
          <w:b w:val="0"/>
          <w:i/>
          <w:sz w:val="28"/>
          <w:szCs w:val="28"/>
        </w:rPr>
      </w:pPr>
      <w:r w:rsidRPr="00495BDB">
        <w:rPr>
          <w:rFonts w:asciiTheme="majorHAnsi" w:hAnsiTheme="majorHAnsi"/>
          <w:b w:val="0"/>
          <w:i/>
          <w:sz w:val="28"/>
          <w:szCs w:val="28"/>
        </w:rPr>
        <w:t>4.Игра малой  подвижности на имитацию движений (со стихотворным текстом) «Медвежонок».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>5.Плакат – схема «Зоопарк». Рассказ воспитателя о Льве.</w:t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i/>
          <w:sz w:val="28"/>
          <w:szCs w:val="28"/>
        </w:rPr>
      </w:pPr>
      <w:r w:rsidRPr="00495BDB">
        <w:rPr>
          <w:rFonts w:asciiTheme="majorHAnsi" w:hAnsiTheme="majorHAnsi"/>
          <w:i/>
          <w:sz w:val="28"/>
          <w:szCs w:val="28"/>
        </w:rPr>
        <w:t>6.Игровые упражнения:</w:t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i/>
          <w:sz w:val="28"/>
          <w:szCs w:val="28"/>
        </w:rPr>
      </w:pPr>
      <w:r w:rsidRPr="00495BDB">
        <w:rPr>
          <w:rFonts w:asciiTheme="majorHAnsi" w:hAnsiTheme="majorHAnsi"/>
          <w:i/>
          <w:sz w:val="28"/>
          <w:szCs w:val="28"/>
        </w:rPr>
        <w:t>- с бросанием и ловлей мяча «Прокати мяч»,</w:t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i/>
          <w:sz w:val="28"/>
          <w:szCs w:val="28"/>
        </w:rPr>
      </w:pPr>
      <w:r w:rsidRPr="00495BDB">
        <w:rPr>
          <w:rFonts w:asciiTheme="majorHAnsi" w:hAnsiTheme="majorHAnsi"/>
          <w:i/>
          <w:sz w:val="28"/>
          <w:szCs w:val="28"/>
        </w:rPr>
        <w:t xml:space="preserve">- с ползанием и лазанием       «Проползи через обруч».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>7.Плакат – схема «Зоопарк». Рассказ воспитателя о Зебре.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>8.Игровое упражнение «Зебра»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color w:val="0070C0"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 xml:space="preserve">9.Сюжетная подвижная игра  «У Медведя </w:t>
      </w:r>
      <w:proofErr w:type="gramStart"/>
      <w:r w:rsidRPr="00495BDB">
        <w:rPr>
          <w:rFonts w:asciiTheme="majorHAnsi" w:hAnsiTheme="majorHAnsi" w:cs="Times New Roman"/>
          <w:i/>
          <w:sz w:val="28"/>
          <w:szCs w:val="28"/>
        </w:rPr>
        <w:t>во</w:t>
      </w:r>
      <w:proofErr w:type="gramEnd"/>
      <w:r w:rsidRPr="00495BDB">
        <w:rPr>
          <w:rFonts w:asciiTheme="majorHAnsi" w:hAnsiTheme="majorHAnsi" w:cs="Times New Roman"/>
          <w:i/>
          <w:sz w:val="28"/>
          <w:szCs w:val="28"/>
        </w:rPr>
        <w:t xml:space="preserve"> бору»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color w:val="0070C0"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>10.Процедуры «Соляные дорожки» и «Закаливание и массаж ног». (</w:t>
      </w:r>
      <w:proofErr w:type="spellStart"/>
      <w:r w:rsidRPr="00495BDB">
        <w:rPr>
          <w:rFonts w:asciiTheme="majorHAnsi" w:hAnsiTheme="majorHAnsi" w:cs="Times New Roman"/>
          <w:i/>
          <w:sz w:val="28"/>
          <w:szCs w:val="28"/>
        </w:rPr>
        <w:t>Здоровьесберегающие</w:t>
      </w:r>
      <w:proofErr w:type="spellEnd"/>
      <w:r w:rsidRPr="00495BDB">
        <w:rPr>
          <w:rFonts w:asciiTheme="majorHAnsi" w:hAnsiTheme="majorHAnsi" w:cs="Times New Roman"/>
          <w:i/>
          <w:sz w:val="28"/>
          <w:szCs w:val="28"/>
        </w:rPr>
        <w:t xml:space="preserve"> технологии).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>11.Советы воспитателя по приобщению детей к здоровому образу жизни.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>12.Заключительная часть занятия. Краткая беседа с детьми по содержанию занятия. Оценка деятельности детей.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>13.Сюрпризный момент. Подарок от Медвежонка. Прощание.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 xml:space="preserve">                                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t xml:space="preserve">                           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 xml:space="preserve">                                 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lastRenderedPageBreak/>
        <w:t>1.Организационный момент. Приветствие. Вступительное слово воспитателя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Воспитатель</w:t>
      </w:r>
      <w:r w:rsidR="002F7D28">
        <w:rPr>
          <w:rFonts w:asciiTheme="majorHAnsi" w:hAnsiTheme="majorHAnsi" w:cs="Times New Roman"/>
          <w:sz w:val="28"/>
          <w:szCs w:val="28"/>
        </w:rPr>
        <w:t>.</w:t>
      </w:r>
      <w:r w:rsidRPr="00495BDB">
        <w:rPr>
          <w:rFonts w:asciiTheme="majorHAnsi" w:hAnsiTheme="majorHAnsi" w:cs="Times New Roman"/>
          <w:sz w:val="28"/>
          <w:szCs w:val="28"/>
        </w:rPr>
        <w:t xml:space="preserve"> Здравствуйте, ребята. Сегодня у нас открытое занятие и к нам пришли гости – воспитатели и специалисты нашего детского дома. Давайте поздороваемся с гостями (дети здороваются), начнем наше занятие и постараемся не отвлекаться.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color w:val="0070C0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Сегодня я приглашаю Вас отправиться на прогулку, но она будет немного необычной: мы не будем покидать нашей группы, но сумеем посетить Зоопарк и познакомиться с его обитателями. Садитесь на стульчики, представьте, что мы едем на машине.</w:t>
      </w:r>
      <w:r w:rsidRPr="00495BDB">
        <w:rPr>
          <w:rFonts w:asciiTheme="majorHAnsi" w:hAnsiTheme="majorHAnsi" w:cs="Times New Roman"/>
          <w:color w:val="0070C0"/>
          <w:sz w:val="28"/>
          <w:szCs w:val="28"/>
        </w:rPr>
        <w:t xml:space="preserve">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color w:val="0070C0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t>2.Динамическая пауза «Машина»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Исходное положение: </w:t>
      </w:r>
      <w:r w:rsidRPr="00495BDB">
        <w:rPr>
          <w:rFonts w:asciiTheme="majorHAnsi" w:hAnsiTheme="majorHAnsi" w:cs="Times New Roman"/>
          <w:i/>
          <w:sz w:val="28"/>
          <w:szCs w:val="28"/>
        </w:rPr>
        <w:t>сидя на стульчике.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color w:val="0070C0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На машине едем               </w:t>
      </w:r>
      <w:r w:rsidRPr="00495BDB">
        <w:rPr>
          <w:rFonts w:asciiTheme="majorHAnsi" w:hAnsiTheme="majorHAnsi" w:cs="Times New Roman"/>
          <w:i/>
          <w:sz w:val="28"/>
          <w:szCs w:val="28"/>
        </w:rPr>
        <w:t>(руки перед собой).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В Зоопарк скорей             </w:t>
      </w:r>
      <w:r w:rsidRPr="00495BDB">
        <w:rPr>
          <w:rFonts w:asciiTheme="majorHAnsi" w:hAnsiTheme="majorHAnsi" w:cs="Times New Roman"/>
          <w:i/>
          <w:sz w:val="28"/>
          <w:szCs w:val="28"/>
        </w:rPr>
        <w:t>(вращательные движения, имитируя руль).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Много интересных там живет зверей.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Воспитатель. « Стоп. Мы приехали».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t>3.Плакат – схема «Зоопарк». Рассказ воспитателя о Медведе</w:t>
      </w:r>
    </w:p>
    <w:p w:rsidR="005D23BE" w:rsidRPr="00495BDB" w:rsidRDefault="005D23BE" w:rsidP="005D23BE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Воспитатель обращает внимание детей к плакату - схеме «Зоопарк» и кратко рассказывает.</w:t>
      </w:r>
    </w:p>
    <w:p w:rsidR="005D23BE" w:rsidRPr="00495BDB" w:rsidRDefault="005D23BE" w:rsidP="005D23BE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5D23BE" w:rsidRPr="00495BDB" w:rsidRDefault="005D23BE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</w:p>
    <w:p w:rsidR="005D23BE" w:rsidRPr="00495BDB" w:rsidRDefault="005D23BE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0000" cy="5838119"/>
            <wp:effectExtent l="19050" t="0" r="6300" b="0"/>
            <wp:docPr id="3" name="Рисунок 2" descr="Веселый Зоопарк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елый Зоопарк -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83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BE" w:rsidRPr="00495BDB" w:rsidRDefault="005D23BE" w:rsidP="001D536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1D5364" w:rsidRPr="00495BDB" w:rsidRDefault="00D45718" w:rsidP="001D536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   </w:t>
      </w:r>
      <w:r w:rsidR="001D5364" w:rsidRPr="00495BDB">
        <w:rPr>
          <w:rFonts w:asciiTheme="majorHAnsi" w:hAnsiTheme="majorHAnsi" w:cs="Times New Roman"/>
          <w:sz w:val="28"/>
          <w:szCs w:val="28"/>
        </w:rPr>
        <w:t xml:space="preserve">Зоопарк – это место, где вместе живут самые разнообразные звери и птицы. Некоторых из них мы знаем, а с другими познакомимся сегодня. Сейчас я предлагаю Вам присесть на стульчики и закрыть глаза. Воспитатель нажимает на кнопку плаката под изображением Медведя. Раздается медвежий рык. Дети открывают глаза, а воспитатель продолжает. Ребята, этот рык издал МЕДВЕДЬ. На нашей схеме он изображен здесь. Воспитатель указывает на изображение медведя и еще раз нажимает на кнопку. Медведи бывают разные. Здесь изображен белый северный медведь, а в наших лесах проживает бурый медведь. Вот такой. Воспитатель показывает картинку с изображением медведя и кратко описывает его внешний вид и повадки. </w:t>
      </w:r>
    </w:p>
    <w:p w:rsidR="004C7B8D" w:rsidRPr="00495BDB" w:rsidRDefault="004C7B8D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lastRenderedPageBreak/>
        <w:t xml:space="preserve">А у нас на занятии еще и плюшевый Медвежонок (воспитатель показывает детям плюшевого медведя), он приглашает Вас поиграть. </w:t>
      </w:r>
    </w:p>
    <w:p w:rsidR="005D23BE" w:rsidRPr="00495BDB" w:rsidRDefault="005D23BE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5D23BE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4680000" cy="3429332"/>
            <wp:effectExtent l="19050" t="0" r="6300" b="0"/>
            <wp:docPr id="4" name="Рисунок 3" descr="Рассказ о Зоопарке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сказ о Зоопарке -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2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844" w:rsidRPr="00495BDB" w:rsidRDefault="00A60844" w:rsidP="00A60844">
      <w:pPr>
        <w:pStyle w:val="6"/>
        <w:jc w:val="left"/>
        <w:rPr>
          <w:rFonts w:asciiTheme="majorHAnsi" w:hAnsiTheme="majorHAnsi"/>
          <w:i/>
          <w:sz w:val="28"/>
          <w:szCs w:val="28"/>
        </w:rPr>
      </w:pPr>
    </w:p>
    <w:p w:rsidR="007B3D3E" w:rsidRPr="00495BDB" w:rsidRDefault="00A60844" w:rsidP="00A60844">
      <w:pPr>
        <w:pStyle w:val="6"/>
        <w:jc w:val="left"/>
        <w:rPr>
          <w:rFonts w:asciiTheme="majorHAnsi" w:hAnsiTheme="majorHAnsi"/>
          <w:i/>
          <w:sz w:val="28"/>
          <w:szCs w:val="28"/>
        </w:rPr>
      </w:pPr>
      <w:r w:rsidRPr="00495BDB">
        <w:rPr>
          <w:rFonts w:asciiTheme="majorHAnsi" w:hAnsiTheme="majorHAnsi"/>
          <w:i/>
          <w:sz w:val="28"/>
          <w:szCs w:val="28"/>
        </w:rPr>
        <w:t xml:space="preserve">4. Игра малой подвижности  на имитацию движений (со стихотворным текстом) </w:t>
      </w:r>
    </w:p>
    <w:p w:rsidR="00A60844" w:rsidRPr="00495BDB" w:rsidRDefault="00A60844" w:rsidP="00A60844">
      <w:pPr>
        <w:pStyle w:val="6"/>
        <w:jc w:val="left"/>
        <w:rPr>
          <w:rFonts w:asciiTheme="majorHAnsi" w:hAnsiTheme="majorHAnsi"/>
          <w:i/>
          <w:sz w:val="28"/>
          <w:szCs w:val="28"/>
        </w:rPr>
      </w:pPr>
      <w:r w:rsidRPr="00495BDB">
        <w:rPr>
          <w:rFonts w:asciiTheme="majorHAnsi" w:hAnsiTheme="majorHAnsi"/>
          <w:i/>
          <w:sz w:val="28"/>
          <w:szCs w:val="28"/>
        </w:rPr>
        <w:t>«Медвежонок»</w:t>
      </w:r>
    </w:p>
    <w:p w:rsidR="00A60844" w:rsidRPr="00495BDB" w:rsidRDefault="00A60844" w:rsidP="00A60844">
      <w:pPr>
        <w:rPr>
          <w:rFonts w:asciiTheme="majorHAnsi" w:hAnsiTheme="majorHAnsi" w:cs="Times New Roman"/>
          <w:sz w:val="28"/>
          <w:szCs w:val="28"/>
          <w:lang w:eastAsia="ru-RU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Исходное положение: </w:t>
      </w:r>
      <w:r w:rsidRPr="00495BDB">
        <w:rPr>
          <w:rFonts w:asciiTheme="majorHAnsi" w:hAnsiTheme="majorHAnsi" w:cs="Times New Roman"/>
          <w:i/>
          <w:sz w:val="28"/>
          <w:szCs w:val="28"/>
        </w:rPr>
        <w:t>стоя руки на поясе, ноги на ширине плеч.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Очень любит мишка бурый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Заниматься физкультурой:</w:t>
      </w:r>
      <w:r w:rsidRPr="00495BDB">
        <w:rPr>
          <w:rFonts w:asciiTheme="majorHAnsi" w:hAnsiTheme="majorHAnsi" w:cs="Times New Roman"/>
          <w:i/>
          <w:sz w:val="28"/>
          <w:szCs w:val="28"/>
        </w:rPr>
        <w:t xml:space="preserve"> (Переваливаются с ноги на ногу).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Ножками он топает,</w:t>
      </w:r>
      <w:r w:rsidRPr="00495BDB">
        <w:rPr>
          <w:rFonts w:asciiTheme="majorHAnsi" w:hAnsiTheme="majorHAnsi" w:cs="Times New Roman"/>
          <w:i/>
          <w:sz w:val="28"/>
          <w:szCs w:val="28"/>
        </w:rPr>
        <w:t xml:space="preserve"> (Топают ножками).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Лапками он хлопает,</w:t>
      </w:r>
      <w:r w:rsidRPr="00495BDB">
        <w:rPr>
          <w:rFonts w:asciiTheme="majorHAnsi" w:hAnsiTheme="majorHAnsi" w:cs="Times New Roman"/>
          <w:i/>
          <w:sz w:val="28"/>
          <w:szCs w:val="28"/>
        </w:rPr>
        <w:t xml:space="preserve"> (Хлопают ручками).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Приседает, приседает…</w:t>
      </w:r>
      <w:r w:rsidRPr="00495BDB">
        <w:rPr>
          <w:rFonts w:asciiTheme="majorHAnsi" w:hAnsiTheme="majorHAnsi" w:cs="Times New Roman"/>
          <w:i/>
          <w:sz w:val="28"/>
          <w:szCs w:val="28"/>
        </w:rPr>
        <w:t xml:space="preserve"> (Приседают).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Много шишек набирает</w:t>
      </w:r>
      <w:r w:rsidRPr="00495BDB">
        <w:rPr>
          <w:rFonts w:asciiTheme="majorHAnsi" w:hAnsiTheme="majorHAnsi" w:cs="Times New Roman"/>
          <w:i/>
          <w:sz w:val="28"/>
          <w:szCs w:val="28"/>
        </w:rPr>
        <w:t xml:space="preserve"> (Собирают шишки, разбросанные по «поляне»).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Потянулся. Отдыхает.</w:t>
      </w:r>
      <w:r w:rsidRPr="00495BDB">
        <w:rPr>
          <w:rFonts w:asciiTheme="majorHAnsi" w:hAnsiTheme="majorHAnsi" w:cs="Times New Roman"/>
          <w:i/>
          <w:sz w:val="28"/>
          <w:szCs w:val="28"/>
        </w:rPr>
        <w:t xml:space="preserve"> (Поднимаются на носочки, руки тянут вверх, делают глубокий вдох и возвращаются в исходное положение).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495BDB">
        <w:rPr>
          <w:rFonts w:asciiTheme="majorHAnsi" w:hAnsiTheme="majorHAnsi"/>
          <w:sz w:val="28"/>
          <w:szCs w:val="28"/>
        </w:rPr>
        <w:t xml:space="preserve">Молодцы. Вы хорошо поиграли с Медвежонком. А теперь продолжим нашу прогулку. Присаживайтесь на стульчики, закройте глаза и внимательно послушайте. Воспитатель нажимает на кнопку на плакате под изображением льва. Открывайте глаза. </w:t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lastRenderedPageBreak/>
        <w:t>5.</w:t>
      </w:r>
      <w:r w:rsidRPr="00495BDB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495BDB">
        <w:rPr>
          <w:rFonts w:asciiTheme="majorHAnsi" w:hAnsiTheme="majorHAnsi" w:cs="Times New Roman"/>
          <w:b/>
          <w:i/>
          <w:sz w:val="28"/>
          <w:szCs w:val="28"/>
        </w:rPr>
        <w:t>Плакат – схема «Зоопарк». Рассказ воспитателя о Льве</w:t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495BDB">
        <w:rPr>
          <w:rFonts w:asciiTheme="majorHAnsi" w:hAnsiTheme="majorHAnsi"/>
          <w:sz w:val="28"/>
          <w:szCs w:val="28"/>
        </w:rPr>
        <w:t>Посмотрите на схему: нас позвал в гости ЛЕВ. На нашей схеме он изображен здесь. Воспитатель показывает, картинку с изображением льва и кратко рассказывает о животном. Наш Лев приглашает Вас поиграть. Львы, как котята, любят играть в мяч. Поиграем? Провод</w:t>
      </w:r>
      <w:r w:rsidR="001B460F" w:rsidRPr="00495BDB">
        <w:rPr>
          <w:rFonts w:asciiTheme="majorHAnsi" w:hAnsiTheme="majorHAnsi"/>
          <w:sz w:val="28"/>
          <w:szCs w:val="28"/>
        </w:rPr>
        <w:t>я</w:t>
      </w:r>
      <w:r w:rsidRPr="00495BDB">
        <w:rPr>
          <w:rFonts w:asciiTheme="majorHAnsi" w:hAnsiTheme="majorHAnsi"/>
          <w:sz w:val="28"/>
          <w:szCs w:val="28"/>
        </w:rPr>
        <w:t>тся</w:t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b/>
          <w:i/>
          <w:sz w:val="28"/>
          <w:szCs w:val="28"/>
        </w:rPr>
      </w:pPr>
      <w:r w:rsidRPr="00495BDB">
        <w:rPr>
          <w:rFonts w:asciiTheme="majorHAnsi" w:hAnsiTheme="majorHAnsi"/>
          <w:b/>
          <w:i/>
          <w:sz w:val="28"/>
          <w:szCs w:val="28"/>
        </w:rPr>
        <w:t xml:space="preserve">6.Игровые упражнения </w:t>
      </w:r>
    </w:p>
    <w:p w:rsidR="005D23BE" w:rsidRPr="00495BDB" w:rsidRDefault="005D23BE" w:rsidP="00A60844">
      <w:pPr>
        <w:pStyle w:val="a3"/>
        <w:spacing w:before="0" w:beforeAutospacing="0" w:after="0" w:afterAutospacing="0"/>
        <w:rPr>
          <w:rFonts w:asciiTheme="majorHAnsi" w:hAnsiTheme="majorHAnsi"/>
          <w:b/>
          <w:i/>
          <w:sz w:val="28"/>
          <w:szCs w:val="28"/>
        </w:rPr>
      </w:pP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b/>
          <w:i/>
          <w:sz w:val="28"/>
          <w:szCs w:val="28"/>
        </w:rPr>
      </w:pPr>
      <w:r w:rsidRPr="00495BDB">
        <w:rPr>
          <w:rFonts w:asciiTheme="majorHAnsi" w:hAnsiTheme="majorHAnsi"/>
          <w:b/>
          <w:i/>
          <w:sz w:val="28"/>
          <w:szCs w:val="28"/>
        </w:rPr>
        <w:t xml:space="preserve"> - с бросанием и ловлей мяча «Прокати мяч»</w:t>
      </w:r>
    </w:p>
    <w:p w:rsidR="005D23BE" w:rsidRPr="00495BDB" w:rsidRDefault="005D23BE" w:rsidP="00A60844">
      <w:pPr>
        <w:pStyle w:val="a3"/>
        <w:spacing w:before="0" w:beforeAutospacing="0" w:after="0" w:afterAutospacing="0"/>
        <w:rPr>
          <w:rFonts w:asciiTheme="majorHAnsi" w:hAnsiTheme="majorHAnsi"/>
          <w:b/>
          <w:i/>
          <w:sz w:val="28"/>
          <w:szCs w:val="28"/>
        </w:rPr>
      </w:pPr>
    </w:p>
    <w:p w:rsidR="005D23BE" w:rsidRPr="00495BDB" w:rsidRDefault="005D23BE" w:rsidP="00A60844">
      <w:pPr>
        <w:pStyle w:val="a3"/>
        <w:spacing w:before="0" w:beforeAutospacing="0" w:after="0" w:afterAutospacing="0"/>
        <w:rPr>
          <w:rFonts w:asciiTheme="majorHAnsi" w:hAnsiTheme="majorHAnsi"/>
          <w:b/>
          <w:i/>
          <w:sz w:val="28"/>
          <w:szCs w:val="28"/>
        </w:rPr>
      </w:pPr>
      <w:r w:rsidRPr="00495BDB">
        <w:rPr>
          <w:rFonts w:asciiTheme="majorHAnsi" w:hAnsiTheme="majorHAnsi"/>
          <w:b/>
          <w:i/>
          <w:noProof/>
          <w:sz w:val="28"/>
          <w:szCs w:val="28"/>
        </w:rPr>
        <w:drawing>
          <wp:inline distT="0" distB="0" distL="0" distR="0">
            <wp:extent cx="4680000" cy="3256740"/>
            <wp:effectExtent l="19050" t="0" r="6300" b="0"/>
            <wp:docPr id="5" name="Рисунок 4" descr="Игры с мячом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мячом -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b/>
          <w:i/>
          <w:iCs/>
          <w:sz w:val="28"/>
          <w:szCs w:val="28"/>
        </w:rPr>
      </w:pP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495BDB">
        <w:rPr>
          <w:rFonts w:asciiTheme="majorHAnsi" w:hAnsiTheme="majorHAnsi"/>
          <w:i/>
          <w:iCs/>
          <w:sz w:val="28"/>
          <w:szCs w:val="28"/>
        </w:rPr>
        <w:t>Цель</w:t>
      </w:r>
      <w:r w:rsidRPr="00495BDB">
        <w:rPr>
          <w:rFonts w:asciiTheme="majorHAnsi" w:hAnsiTheme="majorHAnsi"/>
          <w:sz w:val="28"/>
          <w:szCs w:val="28"/>
        </w:rPr>
        <w:t xml:space="preserve">. Учить детей прокатывать мячи в нужном направлении, совершенствовать навык отталкивания мяча при катании; учить бросать мяч в определенном направлении и ловить его, развивать элементарные навыки попадания в цель, развивать глазомер, ловкость, координацию движений; приучать ориентироваться в комнате, совершенствовать умения укреплять мелкую мускулатуру кистей рук. </w:t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495BDB">
        <w:rPr>
          <w:rFonts w:asciiTheme="majorHAnsi" w:hAnsiTheme="majorHAnsi"/>
          <w:i/>
          <w:sz w:val="28"/>
          <w:szCs w:val="28"/>
        </w:rPr>
        <w:t>Проведение упражнения:</w:t>
      </w:r>
      <w:r w:rsidRPr="00495BDB">
        <w:rPr>
          <w:rFonts w:asciiTheme="majorHAnsi" w:hAnsiTheme="majorHAnsi"/>
          <w:sz w:val="28"/>
          <w:szCs w:val="28"/>
        </w:rPr>
        <w:t xml:space="preserve">  </w:t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495BDB">
        <w:rPr>
          <w:rFonts w:asciiTheme="majorHAnsi" w:hAnsiTheme="majorHAnsi"/>
          <w:sz w:val="28"/>
          <w:szCs w:val="28"/>
        </w:rPr>
        <w:t>Воспитатель усаживает детей на ковер, предлагает детям развести ноги в стороны двумя руками движениями от себя толкать мяч воспитателю и  а затем ловить его.</w:t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>Кот решил котят учить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>Как им вместе дружно жить: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 xml:space="preserve">Чтобы в мячик поиграть,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>Нужно лапками толкать…</w:t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495BDB">
        <w:rPr>
          <w:rFonts w:asciiTheme="majorHAnsi" w:hAnsiTheme="majorHAnsi"/>
          <w:sz w:val="28"/>
          <w:szCs w:val="28"/>
        </w:rPr>
        <w:lastRenderedPageBreak/>
        <w:t>А еще львята очень любят ползать и делают это тихо, незаметно. Попробуем так же проползти в обруч тихо и незаметно? Проводится</w:t>
      </w:r>
      <w:r w:rsidR="007F2570" w:rsidRPr="00495BDB">
        <w:rPr>
          <w:rFonts w:asciiTheme="majorHAnsi" w:hAnsiTheme="majorHAnsi"/>
          <w:sz w:val="28"/>
          <w:szCs w:val="28"/>
        </w:rPr>
        <w:t xml:space="preserve"> игровое упражнение</w:t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b/>
          <w:i/>
          <w:sz w:val="28"/>
          <w:szCs w:val="28"/>
        </w:rPr>
      </w:pPr>
      <w:r w:rsidRPr="00495BDB">
        <w:rPr>
          <w:rFonts w:asciiTheme="majorHAnsi" w:hAnsiTheme="majorHAnsi"/>
          <w:b/>
          <w:i/>
          <w:sz w:val="28"/>
          <w:szCs w:val="28"/>
        </w:rPr>
        <w:t xml:space="preserve">- с ползанием и лазанием «Проползи через обруч» </w:t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i/>
          <w:sz w:val="28"/>
          <w:szCs w:val="28"/>
        </w:rPr>
      </w:pPr>
    </w:p>
    <w:p w:rsidR="005D23BE" w:rsidRPr="00495BDB" w:rsidRDefault="005D23BE" w:rsidP="00A60844">
      <w:pPr>
        <w:pStyle w:val="a3"/>
        <w:spacing w:before="0" w:beforeAutospacing="0" w:after="0" w:afterAutospacing="0"/>
        <w:rPr>
          <w:rFonts w:asciiTheme="majorHAnsi" w:hAnsiTheme="majorHAnsi"/>
          <w:i/>
          <w:sz w:val="28"/>
          <w:szCs w:val="28"/>
        </w:rPr>
      </w:pPr>
      <w:r w:rsidRPr="00495BDB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4680000" cy="3474356"/>
            <wp:effectExtent l="19050" t="0" r="6300" b="0"/>
            <wp:docPr id="6" name="Рисунок 5" descr="Лазание через обруч 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зание через обруч  -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7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BE" w:rsidRPr="00495BDB" w:rsidRDefault="005D23BE" w:rsidP="00A60844">
      <w:pPr>
        <w:pStyle w:val="a3"/>
        <w:spacing w:before="0" w:beforeAutospacing="0" w:after="0" w:afterAutospacing="0"/>
        <w:rPr>
          <w:rFonts w:asciiTheme="majorHAnsi" w:hAnsiTheme="majorHAnsi"/>
          <w:i/>
          <w:sz w:val="28"/>
          <w:szCs w:val="28"/>
        </w:rPr>
      </w:pP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495BDB">
        <w:rPr>
          <w:rFonts w:asciiTheme="majorHAnsi" w:hAnsiTheme="majorHAnsi"/>
          <w:i/>
          <w:iCs/>
          <w:sz w:val="28"/>
          <w:szCs w:val="28"/>
        </w:rPr>
        <w:t>Цель</w:t>
      </w:r>
      <w:r w:rsidRPr="00495BDB">
        <w:rPr>
          <w:rFonts w:asciiTheme="majorHAnsi" w:hAnsiTheme="majorHAnsi"/>
          <w:sz w:val="28"/>
          <w:szCs w:val="28"/>
        </w:rPr>
        <w:t xml:space="preserve">. Учить детей ползать разными способами (опираясь на колени и ладони, на ступни и ладони), а также учить их перелезать через препятствие, проползать, не задевая за препятствие; совершенствовать умения в ползании по ограниченной площади, прямой и наклонной, в лазанье по вертикальным лестницам, развивать координацию движений, ловкость, воспитывать смелость. </w:t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495BDB">
        <w:rPr>
          <w:rFonts w:asciiTheme="majorHAnsi" w:hAnsiTheme="majorHAnsi"/>
          <w:i/>
          <w:sz w:val="28"/>
          <w:szCs w:val="28"/>
        </w:rPr>
        <w:t>Проведение упражнения:</w:t>
      </w:r>
      <w:r w:rsidRPr="00495BDB">
        <w:rPr>
          <w:rFonts w:asciiTheme="majorHAnsi" w:hAnsiTheme="majorHAnsi"/>
          <w:sz w:val="28"/>
          <w:szCs w:val="28"/>
        </w:rPr>
        <w:t xml:space="preserve"> </w:t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495BDB">
        <w:rPr>
          <w:rFonts w:asciiTheme="majorHAnsi" w:hAnsiTheme="majorHAnsi"/>
          <w:sz w:val="28"/>
          <w:szCs w:val="28"/>
        </w:rPr>
        <w:t xml:space="preserve">Воспитатель ставит обруч ободом на пол, придерживая его рукой сверху. Вызванный ребенок должен проползти на четвереньках через обруч, не задевая его, потом встать и похлопать в ладоши над головой.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Молодцы, ребята, Вы хорошо выполнили эти упражнения. Сейчас присядьте ненадолго, отдохните и снова закройте глазки. Воспитатель нажимает на кнопку с изображением зебры и издается характерный для зебры звук. Дети открывает глаза. </w:t>
      </w:r>
    </w:p>
    <w:p w:rsidR="00D23EEC" w:rsidRPr="00495BDB" w:rsidRDefault="00D23EEC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t>7. Плакат – схема «Зоопарк». Рассказ воспитателя о Зебре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Воспитатель показывает картину</w:t>
      </w:r>
      <w:r w:rsidR="002A77B1" w:rsidRPr="00495BDB">
        <w:rPr>
          <w:rFonts w:asciiTheme="majorHAnsi" w:hAnsiTheme="majorHAnsi" w:cs="Times New Roman"/>
          <w:sz w:val="28"/>
          <w:szCs w:val="28"/>
        </w:rPr>
        <w:t xml:space="preserve"> на плакате</w:t>
      </w:r>
      <w:r w:rsidRPr="00495BDB">
        <w:rPr>
          <w:rFonts w:asciiTheme="majorHAnsi" w:hAnsiTheme="majorHAnsi" w:cs="Times New Roman"/>
          <w:sz w:val="28"/>
          <w:szCs w:val="28"/>
        </w:rPr>
        <w:t xml:space="preserve"> с изображением зебры</w:t>
      </w:r>
      <w:r w:rsidR="002A77B1" w:rsidRPr="00495BDB">
        <w:rPr>
          <w:rFonts w:asciiTheme="majorHAnsi" w:hAnsiTheme="majorHAnsi" w:cs="Times New Roman"/>
          <w:sz w:val="28"/>
          <w:szCs w:val="28"/>
        </w:rPr>
        <w:t>, животное издает «рык», а воспитатель</w:t>
      </w:r>
      <w:r w:rsidRPr="00495BDB">
        <w:rPr>
          <w:rFonts w:asciiTheme="majorHAnsi" w:hAnsiTheme="majorHAnsi" w:cs="Times New Roman"/>
          <w:sz w:val="28"/>
          <w:szCs w:val="28"/>
        </w:rPr>
        <w:t xml:space="preserve"> и кратко рассказывает детям о </w:t>
      </w:r>
      <w:r w:rsidRPr="00495BDB">
        <w:rPr>
          <w:rFonts w:asciiTheme="majorHAnsi" w:hAnsiTheme="majorHAnsi" w:cs="Times New Roman"/>
          <w:sz w:val="28"/>
          <w:szCs w:val="28"/>
        </w:rPr>
        <w:lastRenderedPageBreak/>
        <w:t xml:space="preserve">животном. А у нас в гостях игрушечная зебра. Дети рассматривают, поглаживают зебру. Наша зебра приглашает вас поиграть.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t>8.Игровое упражнение «Зебра»</w:t>
      </w:r>
    </w:p>
    <w:p w:rsidR="00D23EEC" w:rsidRPr="00495BDB" w:rsidRDefault="00D23EEC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</w:p>
    <w:p w:rsidR="00A60844" w:rsidRPr="00495BDB" w:rsidRDefault="00D23EEC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80000" cy="3474356"/>
            <wp:effectExtent l="19050" t="0" r="6300" b="0"/>
            <wp:docPr id="7" name="Рисунок 6" descr="Перешагивание препятствий 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шагивание препятствий  -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7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EEC" w:rsidRPr="00495BDB" w:rsidRDefault="00D23EEC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i/>
          <w:iCs/>
          <w:sz w:val="28"/>
          <w:szCs w:val="28"/>
        </w:rPr>
        <w:t>Цель</w:t>
      </w:r>
      <w:r w:rsidRPr="00495BDB">
        <w:rPr>
          <w:rFonts w:asciiTheme="majorHAnsi" w:hAnsiTheme="majorHAnsi" w:cs="Times New Roman"/>
          <w:sz w:val="28"/>
          <w:szCs w:val="28"/>
        </w:rPr>
        <w:t>. Учить детей перешагивать через перекладину, высоко поднимая ногу, сохраняя равновесие; развивать координацию движений, согласованность движений рук и ног.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495BDB">
        <w:rPr>
          <w:rFonts w:asciiTheme="majorHAnsi" w:hAnsiTheme="majorHAnsi"/>
          <w:i/>
          <w:sz w:val="28"/>
          <w:szCs w:val="28"/>
        </w:rPr>
        <w:t>Проведение упражнения:</w:t>
      </w:r>
      <w:r w:rsidRPr="00495BDB">
        <w:rPr>
          <w:rFonts w:asciiTheme="majorHAnsi" w:hAnsiTheme="majorHAnsi"/>
          <w:sz w:val="28"/>
          <w:szCs w:val="28"/>
        </w:rPr>
        <w:t xml:space="preserve"> </w:t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495BDB">
        <w:rPr>
          <w:rFonts w:asciiTheme="majorHAnsi" w:hAnsiTheme="majorHAnsi"/>
          <w:sz w:val="28"/>
          <w:szCs w:val="28"/>
        </w:rPr>
        <w:t>На пол посередине комнаты выставляются перекладины на значительном расстоянии друг от друга. Дети становятся поочередно в 2</w:t>
      </w:r>
      <w:r w:rsidRPr="00495BDB">
        <w:rPr>
          <w:rFonts w:asciiTheme="majorHAnsi" w:hAnsiTheme="majorHAnsi"/>
          <w:b/>
          <w:sz w:val="28"/>
          <w:szCs w:val="28"/>
        </w:rPr>
        <w:t>-</w:t>
      </w:r>
      <w:r w:rsidRPr="00495BDB">
        <w:rPr>
          <w:rFonts w:asciiTheme="majorHAnsi" w:hAnsiTheme="majorHAnsi"/>
          <w:sz w:val="28"/>
          <w:szCs w:val="28"/>
        </w:rPr>
        <w:t xml:space="preserve">3 шагах от перекладины лицом к ней. На противоположной стороне комнаты стоит стул, на котором сидит зебра. По указанию воспитателя ребенок идет, перешагивая через перекладины, к стулу, поднимает  зебру высоко над головой, затем кладет зебру на стул и возвращается обратно. </w:t>
      </w:r>
    </w:p>
    <w:p w:rsidR="00A60844" w:rsidRPr="00495BDB" w:rsidRDefault="00A60844" w:rsidP="00A60844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Исходное положение:</w:t>
      </w:r>
      <w:r w:rsidRPr="00495BDB">
        <w:rPr>
          <w:rFonts w:asciiTheme="majorHAnsi" w:hAnsiTheme="majorHAnsi" w:cs="Times New Roman"/>
          <w:i/>
          <w:sz w:val="28"/>
          <w:szCs w:val="28"/>
        </w:rPr>
        <w:t xml:space="preserve"> стоят ровно, выпрямив спину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Зебра в клетке ходит важно</w:t>
      </w:r>
      <w:r w:rsidRPr="00495BDB">
        <w:rPr>
          <w:rFonts w:asciiTheme="majorHAnsi" w:hAnsiTheme="majorHAnsi" w:cs="Times New Roman"/>
          <w:i/>
          <w:sz w:val="28"/>
          <w:szCs w:val="28"/>
        </w:rPr>
        <w:t xml:space="preserve">  (Дети попеременно шагают с высоким подниманием колена, стоя на одном месте)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И на вид она отважна </w:t>
      </w:r>
      <w:r w:rsidRPr="00495BDB">
        <w:rPr>
          <w:rFonts w:asciiTheme="majorHAnsi" w:hAnsiTheme="majorHAnsi" w:cs="Times New Roman"/>
          <w:b/>
          <w:sz w:val="28"/>
          <w:szCs w:val="28"/>
        </w:rPr>
        <w:t>-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lastRenderedPageBreak/>
        <w:t>Ноги поднимает, весело шагает</w:t>
      </w:r>
      <w:r w:rsidRPr="00495BDB">
        <w:rPr>
          <w:rFonts w:asciiTheme="majorHAnsi" w:hAnsiTheme="majorHAnsi" w:cs="Times New Roman"/>
          <w:i/>
          <w:sz w:val="28"/>
          <w:szCs w:val="28"/>
        </w:rPr>
        <w:t>. (Дети поднимают ноги, перешагивая через перекладину, стараясь не зацепить ее ногами).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Молодцы, ребята. Присаживайтесь на стульчики, отдохните немного. Неожиданно раздается медвежий рык. Ребята, наш Медвежонок хочет на что</w:t>
      </w:r>
      <w:r w:rsidRPr="008C1986">
        <w:rPr>
          <w:rFonts w:asciiTheme="majorHAnsi" w:hAnsiTheme="majorHAnsi" w:cs="Times New Roman"/>
          <w:sz w:val="28"/>
          <w:szCs w:val="28"/>
        </w:rPr>
        <w:t>-</w:t>
      </w:r>
      <w:r w:rsidRPr="00495BDB">
        <w:rPr>
          <w:rFonts w:asciiTheme="majorHAnsi" w:hAnsiTheme="majorHAnsi" w:cs="Times New Roman"/>
          <w:sz w:val="28"/>
          <w:szCs w:val="28"/>
        </w:rPr>
        <w:t xml:space="preserve">то сказать. Он приглашает Вас поиграть в  сюжетную подвижную игру. Вы согласны? Конечно, Мишка, мы поиграем с тобой, ведь наши ребята хорошо подготовились к игре: ходили, ползали, «разогрели» руки, ноги и готовы с тобой поиграть. Мишка «рассказывает» правила игры.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t xml:space="preserve">9. Сюжетная подвижная игра «У Медведя </w:t>
      </w:r>
      <w:proofErr w:type="gramStart"/>
      <w:r w:rsidRPr="00495BDB">
        <w:rPr>
          <w:rFonts w:asciiTheme="majorHAnsi" w:hAnsiTheme="majorHAnsi" w:cs="Times New Roman"/>
          <w:b/>
          <w:i/>
          <w:sz w:val="28"/>
          <w:szCs w:val="28"/>
        </w:rPr>
        <w:t>во</w:t>
      </w:r>
      <w:proofErr w:type="gramEnd"/>
      <w:r w:rsidRPr="00495BDB">
        <w:rPr>
          <w:rFonts w:asciiTheme="majorHAnsi" w:hAnsiTheme="majorHAnsi" w:cs="Times New Roman"/>
          <w:b/>
          <w:i/>
          <w:sz w:val="28"/>
          <w:szCs w:val="28"/>
        </w:rPr>
        <w:t xml:space="preserve"> бору»</w:t>
      </w:r>
    </w:p>
    <w:p w:rsidR="000407BC" w:rsidRPr="00495BDB" w:rsidRDefault="000407BC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>Цель:</w:t>
      </w:r>
      <w:r w:rsidRPr="00495BDB">
        <w:rPr>
          <w:rFonts w:asciiTheme="majorHAnsi" w:hAnsiTheme="majorHAnsi" w:cs="Times New Roman"/>
          <w:sz w:val="28"/>
          <w:szCs w:val="28"/>
        </w:rPr>
        <w:t xml:space="preserve"> учить действовать согласно словам текста, имитируя повадки медведя. 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Материал: крупная игрушка (медведь).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 xml:space="preserve">Ход   игры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Воспитатель сажает медведя под кустом и рассказывает детям, что осенью можно пойти в лес, набрать грибов и ягод; спрашивает, кто из детей ходил с родителями за грибами: «Много грибов принесли? Находили ли в лесу малину? Кто любит малину? Конечно, медведь! Он приходит  полакомиться сладкими ягодами, а как увидит кого, сразу рычит, отгоняет всех, хочет один ягоды собирать. </w:t>
      </w:r>
      <w:proofErr w:type="gramStart"/>
      <w:r w:rsidRPr="00495BDB">
        <w:rPr>
          <w:rFonts w:asciiTheme="majorHAnsi" w:hAnsiTheme="majorHAnsi" w:cs="Times New Roman"/>
          <w:sz w:val="28"/>
          <w:szCs w:val="28"/>
        </w:rPr>
        <w:t>Ишь</w:t>
      </w:r>
      <w:proofErr w:type="gramEnd"/>
      <w:r w:rsidRPr="00495BDB">
        <w:rPr>
          <w:rFonts w:asciiTheme="majorHAnsi" w:hAnsiTheme="majorHAnsi" w:cs="Times New Roman"/>
          <w:sz w:val="28"/>
          <w:szCs w:val="28"/>
        </w:rPr>
        <w:t xml:space="preserve"> какой мишка-сладкоежка! Пойдемте и мы в лес!» Воспитатель медленно читает стихотворение: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 xml:space="preserve">У медведя </w:t>
      </w:r>
      <w:proofErr w:type="gramStart"/>
      <w:r w:rsidRPr="00495BDB">
        <w:rPr>
          <w:rFonts w:asciiTheme="majorHAnsi" w:hAnsiTheme="majorHAnsi" w:cs="Times New Roman"/>
          <w:i/>
          <w:sz w:val="28"/>
          <w:szCs w:val="28"/>
        </w:rPr>
        <w:t>во</w:t>
      </w:r>
      <w:proofErr w:type="gramEnd"/>
      <w:r w:rsidRPr="00495BDB">
        <w:rPr>
          <w:rFonts w:asciiTheme="majorHAnsi" w:hAnsiTheme="majorHAnsi" w:cs="Times New Roman"/>
          <w:i/>
          <w:sz w:val="28"/>
          <w:szCs w:val="28"/>
        </w:rPr>
        <w:t xml:space="preserve"> бору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 xml:space="preserve">Грибы-ягоды беру,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 xml:space="preserve">А медведь глядит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 xml:space="preserve">И на нас рычит: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  <w:r w:rsidRPr="00495BDB">
        <w:rPr>
          <w:rFonts w:asciiTheme="majorHAnsi" w:hAnsiTheme="majorHAnsi" w:cs="Times New Roman"/>
          <w:i/>
          <w:sz w:val="28"/>
          <w:szCs w:val="28"/>
        </w:rPr>
        <w:t>«</w:t>
      </w:r>
      <w:proofErr w:type="spellStart"/>
      <w:r w:rsidRPr="00495BDB">
        <w:rPr>
          <w:rFonts w:asciiTheme="majorHAnsi" w:hAnsiTheme="majorHAnsi" w:cs="Times New Roman"/>
          <w:i/>
          <w:sz w:val="28"/>
          <w:szCs w:val="28"/>
        </w:rPr>
        <w:t>Р-р-р-р</w:t>
      </w:r>
      <w:proofErr w:type="spellEnd"/>
      <w:r w:rsidRPr="00495BDB">
        <w:rPr>
          <w:rFonts w:asciiTheme="majorHAnsi" w:hAnsiTheme="majorHAnsi" w:cs="Times New Roman"/>
          <w:i/>
          <w:sz w:val="28"/>
          <w:szCs w:val="28"/>
        </w:rPr>
        <w:t xml:space="preserve">!» 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Слушая текст, ребята медленно приближаются к медведю (мягкой игрушке). Как только медведь «зарычит», все разбегаются в разные стороны.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Затем воспитатель спрашивает: «Кто хочет быть медведем? Ты, Семен? А рычать будешь? Тогда садись рядом. У нас будет два медведя». По желанию детей игра повторяется 3-4 раза, «медведи» могут меняться.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lastRenderedPageBreak/>
        <w:t xml:space="preserve">Воспитатель. Молодцы, ребята. Вы хорошо потрудились: активно занимались и играли, а помогали нам наши ножки – они устали, им нужна забота и уход. Я предлагаю Вам присесть на стульчики, а я позабочусь о Ваших ножках. </w:t>
      </w:r>
    </w:p>
    <w:p w:rsidR="00D23EEC" w:rsidRPr="00495BDB" w:rsidRDefault="00D23EEC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t>10. Процедуры: «Соляные дорожки» и «Закаливание и массаж ног»</w:t>
      </w:r>
      <w:r w:rsidRPr="00495BDB">
        <w:rPr>
          <w:rFonts w:asciiTheme="majorHAnsi" w:hAnsiTheme="majorHAnsi" w:cs="Times New Roman"/>
          <w:sz w:val="28"/>
          <w:szCs w:val="28"/>
        </w:rPr>
        <w:t xml:space="preserve"> </w:t>
      </w:r>
    </w:p>
    <w:p w:rsidR="00D23EEC" w:rsidRPr="00495BDB" w:rsidRDefault="00D23EEC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D23EEC" w:rsidRPr="00495BDB" w:rsidRDefault="00D23EEC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4680000" cy="6168295"/>
            <wp:effectExtent l="19050" t="0" r="6300" b="0"/>
            <wp:docPr id="8" name="Рисунок 7" descr="Закаливание ног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аливание ног - 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1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EEC" w:rsidRPr="00495BDB" w:rsidRDefault="00D23EEC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Дети усаживаются на стульчики, по очереди проходят босыми ногами по «соляной дорожке» (влажная ткань, смоченная в растворе воды и морской соли), затем опускают ножки в тазики с теплой водой, </w:t>
      </w:r>
      <w:r w:rsidRPr="00495BDB">
        <w:rPr>
          <w:rFonts w:asciiTheme="majorHAnsi" w:hAnsiTheme="majorHAnsi" w:cs="Times New Roman"/>
          <w:sz w:val="28"/>
          <w:szCs w:val="28"/>
        </w:rPr>
        <w:lastRenderedPageBreak/>
        <w:t xml:space="preserve">воспитатель обливает теплой водой ножки детей, потом активно растирает махровым полотенцем массажными движениями. 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t>11.Советы воспитателя по приобщению детей к здоровому образу жизни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t>12.Заключительная часть занятия. Краткая беседа с детьми по содержанию занятия. Оценка деятельности детей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>Ребята, сегодня мы с Вами побывали в Зоопарке у зверей: Медведя, Льва и Зебры, научились выполнять разные упражнения и игры, узнали много интересного, а самое главное - укрепили здоровье!</w:t>
      </w: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color w:val="0070C0"/>
          <w:sz w:val="28"/>
          <w:szCs w:val="28"/>
        </w:rPr>
      </w:pPr>
    </w:p>
    <w:p w:rsidR="00A60844" w:rsidRPr="00495BDB" w:rsidRDefault="00A60844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sz w:val="28"/>
          <w:szCs w:val="28"/>
        </w:rPr>
        <w:t>13.Сюрпризный момент. Подарок от Медвежонка. Прощание</w:t>
      </w:r>
      <w:r w:rsidR="00D23EEC" w:rsidRPr="00495BDB">
        <w:rPr>
          <w:rFonts w:asciiTheme="majorHAnsi" w:hAnsiTheme="majorHAnsi" w:cs="Times New Roman"/>
          <w:b/>
          <w:i/>
          <w:sz w:val="28"/>
          <w:szCs w:val="28"/>
        </w:rPr>
        <w:t xml:space="preserve"> с животными </w:t>
      </w:r>
      <w:r w:rsidR="00607C3F" w:rsidRPr="00495BDB">
        <w:rPr>
          <w:rFonts w:asciiTheme="majorHAnsi" w:hAnsiTheme="majorHAnsi" w:cs="Times New Roman"/>
          <w:b/>
          <w:i/>
          <w:sz w:val="28"/>
          <w:szCs w:val="28"/>
        </w:rPr>
        <w:t xml:space="preserve"> </w:t>
      </w:r>
      <w:r w:rsidR="00D23EEC" w:rsidRPr="00495BDB">
        <w:rPr>
          <w:rFonts w:asciiTheme="majorHAnsi" w:hAnsiTheme="majorHAnsi" w:cs="Times New Roman"/>
          <w:b/>
          <w:i/>
          <w:sz w:val="28"/>
          <w:szCs w:val="28"/>
        </w:rPr>
        <w:t>Зоопарка</w:t>
      </w:r>
    </w:p>
    <w:p w:rsidR="00D23EEC" w:rsidRPr="00495BDB" w:rsidRDefault="00D23EEC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</w:p>
    <w:p w:rsidR="00D23EEC" w:rsidRPr="00495BDB" w:rsidRDefault="00D23EEC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  <w:r w:rsidRPr="00495BDB">
        <w:rPr>
          <w:rFonts w:asciiTheme="majorHAnsi" w:hAnsiTheme="majorHAnsi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80000" cy="3474356"/>
            <wp:effectExtent l="19050" t="0" r="6300" b="0"/>
            <wp:docPr id="9" name="Рисунок 8" descr="Сюрпризный момент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юрпризный момент - 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7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EEC" w:rsidRPr="00495BDB" w:rsidRDefault="00D23EEC" w:rsidP="00A60844">
      <w:pPr>
        <w:spacing w:after="0"/>
        <w:rPr>
          <w:rFonts w:asciiTheme="majorHAnsi" w:hAnsiTheme="majorHAnsi" w:cs="Times New Roman"/>
          <w:b/>
          <w:i/>
          <w:sz w:val="28"/>
          <w:szCs w:val="28"/>
        </w:rPr>
      </w:pPr>
    </w:p>
    <w:p w:rsidR="00A60844" w:rsidRPr="00495BDB" w:rsidRDefault="004D3A3B" w:rsidP="00A60844">
      <w:pPr>
        <w:spacing w:after="0"/>
        <w:rPr>
          <w:rFonts w:asciiTheme="majorHAnsi" w:hAnsiTheme="majorHAnsi" w:cs="Times New Roman"/>
          <w:sz w:val="28"/>
          <w:szCs w:val="28"/>
        </w:rPr>
      </w:pPr>
      <w:r w:rsidRPr="00495BDB">
        <w:rPr>
          <w:rFonts w:asciiTheme="majorHAnsi" w:hAnsiTheme="majorHAnsi" w:cs="Times New Roman"/>
          <w:sz w:val="28"/>
          <w:szCs w:val="28"/>
        </w:rPr>
        <w:t xml:space="preserve">   </w:t>
      </w:r>
      <w:r w:rsidR="00A60844" w:rsidRPr="00495BDB">
        <w:rPr>
          <w:rFonts w:asciiTheme="majorHAnsi" w:hAnsiTheme="majorHAnsi" w:cs="Times New Roman"/>
          <w:sz w:val="28"/>
          <w:szCs w:val="28"/>
        </w:rPr>
        <w:t>В конце занятия снова звучит «рык» Медведя. Ребята, наш медвежонок снова хочет Вам что</w:t>
      </w:r>
      <w:r w:rsidR="00A60844" w:rsidRPr="00C069E3">
        <w:rPr>
          <w:rFonts w:asciiTheme="majorHAnsi" w:hAnsiTheme="majorHAnsi" w:cs="Times New Roman"/>
          <w:sz w:val="28"/>
          <w:szCs w:val="28"/>
        </w:rPr>
        <w:t>-</w:t>
      </w:r>
      <w:r w:rsidR="00A60844" w:rsidRPr="00495BDB">
        <w:rPr>
          <w:rFonts w:asciiTheme="majorHAnsi" w:hAnsiTheme="majorHAnsi" w:cs="Times New Roman"/>
          <w:sz w:val="28"/>
          <w:szCs w:val="28"/>
        </w:rPr>
        <w:t xml:space="preserve">то сказать. Он говорит, что принес Вам подарки -  лакомства из лесных ягод. Медвежонок раздает каждому ребенку коробочку сока, желает детям здоровья. Дети говорят «Спасибо» и прощаются с Медвежонком. </w:t>
      </w:r>
    </w:p>
    <w:p w:rsidR="004859EE" w:rsidRPr="00495BDB" w:rsidRDefault="004859EE">
      <w:pPr>
        <w:rPr>
          <w:rFonts w:ascii="Times New Roman" w:hAnsi="Times New Roman" w:cs="Times New Roman"/>
          <w:sz w:val="28"/>
          <w:szCs w:val="28"/>
        </w:rPr>
      </w:pPr>
    </w:p>
    <w:sectPr w:rsidR="004859EE" w:rsidRPr="00495BDB" w:rsidSect="004859EE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00E" w:rsidRDefault="006E000E" w:rsidP="00A45C1F">
      <w:pPr>
        <w:spacing w:after="0" w:line="240" w:lineRule="auto"/>
      </w:pPr>
      <w:r>
        <w:separator/>
      </w:r>
    </w:p>
  </w:endnote>
  <w:endnote w:type="continuationSeparator" w:id="0">
    <w:p w:rsidR="006E000E" w:rsidRDefault="006E000E" w:rsidP="00A45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01001"/>
      <w:docPartObj>
        <w:docPartGallery w:val="Page Numbers (Bottom of Page)"/>
        <w:docPartUnique/>
      </w:docPartObj>
    </w:sdtPr>
    <w:sdtContent>
      <w:p w:rsidR="00A45C1F" w:rsidRDefault="009256ED">
        <w:pPr>
          <w:pStyle w:val="a8"/>
          <w:jc w:val="right"/>
        </w:pPr>
        <w:fldSimple w:instr=" PAGE   \* MERGEFORMAT ">
          <w:r w:rsidR="00C069E3">
            <w:rPr>
              <w:noProof/>
            </w:rPr>
            <w:t>12</w:t>
          </w:r>
        </w:fldSimple>
      </w:p>
    </w:sdtContent>
  </w:sdt>
  <w:p w:rsidR="00A45C1F" w:rsidRDefault="00A45C1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00E" w:rsidRDefault="006E000E" w:rsidP="00A45C1F">
      <w:pPr>
        <w:spacing w:after="0" w:line="240" w:lineRule="auto"/>
      </w:pPr>
      <w:r>
        <w:separator/>
      </w:r>
    </w:p>
  </w:footnote>
  <w:footnote w:type="continuationSeparator" w:id="0">
    <w:p w:rsidR="006E000E" w:rsidRDefault="006E000E" w:rsidP="00A45C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0844"/>
    <w:rsid w:val="0000090B"/>
    <w:rsid w:val="00000C3E"/>
    <w:rsid w:val="00000D26"/>
    <w:rsid w:val="00001241"/>
    <w:rsid w:val="0000135F"/>
    <w:rsid w:val="00001571"/>
    <w:rsid w:val="00001699"/>
    <w:rsid w:val="0000194E"/>
    <w:rsid w:val="0000251A"/>
    <w:rsid w:val="00002EAE"/>
    <w:rsid w:val="00003291"/>
    <w:rsid w:val="0000375D"/>
    <w:rsid w:val="00003896"/>
    <w:rsid w:val="0000431F"/>
    <w:rsid w:val="00004818"/>
    <w:rsid w:val="00004DC5"/>
    <w:rsid w:val="00004EED"/>
    <w:rsid w:val="00004FC1"/>
    <w:rsid w:val="00005868"/>
    <w:rsid w:val="00005BA0"/>
    <w:rsid w:val="000062A7"/>
    <w:rsid w:val="000063E9"/>
    <w:rsid w:val="00006E26"/>
    <w:rsid w:val="00007971"/>
    <w:rsid w:val="00007D80"/>
    <w:rsid w:val="00010109"/>
    <w:rsid w:val="00010C68"/>
    <w:rsid w:val="00010DD9"/>
    <w:rsid w:val="00011C33"/>
    <w:rsid w:val="00011D6A"/>
    <w:rsid w:val="0001253C"/>
    <w:rsid w:val="00012ADD"/>
    <w:rsid w:val="00012CF1"/>
    <w:rsid w:val="00012E92"/>
    <w:rsid w:val="00013E9A"/>
    <w:rsid w:val="000146A8"/>
    <w:rsid w:val="00015221"/>
    <w:rsid w:val="00015639"/>
    <w:rsid w:val="00015DAE"/>
    <w:rsid w:val="000160CD"/>
    <w:rsid w:val="00016A1C"/>
    <w:rsid w:val="000170EC"/>
    <w:rsid w:val="00017428"/>
    <w:rsid w:val="00017DEE"/>
    <w:rsid w:val="00017F43"/>
    <w:rsid w:val="00017F94"/>
    <w:rsid w:val="000205EB"/>
    <w:rsid w:val="0002066E"/>
    <w:rsid w:val="00020936"/>
    <w:rsid w:val="000209E0"/>
    <w:rsid w:val="00020D6F"/>
    <w:rsid w:val="000212B8"/>
    <w:rsid w:val="000214A2"/>
    <w:rsid w:val="000217F3"/>
    <w:rsid w:val="00021D57"/>
    <w:rsid w:val="00022096"/>
    <w:rsid w:val="00022271"/>
    <w:rsid w:val="00022314"/>
    <w:rsid w:val="000228DE"/>
    <w:rsid w:val="00022A2F"/>
    <w:rsid w:val="00023497"/>
    <w:rsid w:val="000237A6"/>
    <w:rsid w:val="0002389F"/>
    <w:rsid w:val="00023F8D"/>
    <w:rsid w:val="000246AD"/>
    <w:rsid w:val="0002477C"/>
    <w:rsid w:val="000248FF"/>
    <w:rsid w:val="00025A7B"/>
    <w:rsid w:val="00025BB0"/>
    <w:rsid w:val="00026A36"/>
    <w:rsid w:val="00026AC1"/>
    <w:rsid w:val="00026AF0"/>
    <w:rsid w:val="00026BD5"/>
    <w:rsid w:val="00026EFA"/>
    <w:rsid w:val="00027853"/>
    <w:rsid w:val="0002796E"/>
    <w:rsid w:val="00027D44"/>
    <w:rsid w:val="00027FDA"/>
    <w:rsid w:val="000300A7"/>
    <w:rsid w:val="000305A9"/>
    <w:rsid w:val="000305C1"/>
    <w:rsid w:val="00030646"/>
    <w:rsid w:val="0003092A"/>
    <w:rsid w:val="0003142C"/>
    <w:rsid w:val="00031CD3"/>
    <w:rsid w:val="000320F7"/>
    <w:rsid w:val="00032525"/>
    <w:rsid w:val="00032669"/>
    <w:rsid w:val="00033245"/>
    <w:rsid w:val="0003330E"/>
    <w:rsid w:val="000335CC"/>
    <w:rsid w:val="000336C6"/>
    <w:rsid w:val="00033B28"/>
    <w:rsid w:val="00033BFF"/>
    <w:rsid w:val="00033E11"/>
    <w:rsid w:val="0003403E"/>
    <w:rsid w:val="000343EA"/>
    <w:rsid w:val="00034772"/>
    <w:rsid w:val="00034904"/>
    <w:rsid w:val="00034D79"/>
    <w:rsid w:val="00034EEC"/>
    <w:rsid w:val="00036210"/>
    <w:rsid w:val="00036449"/>
    <w:rsid w:val="00036C15"/>
    <w:rsid w:val="00037419"/>
    <w:rsid w:val="0003772A"/>
    <w:rsid w:val="000400D7"/>
    <w:rsid w:val="000407BC"/>
    <w:rsid w:val="0004112D"/>
    <w:rsid w:val="00041572"/>
    <w:rsid w:val="00041DD3"/>
    <w:rsid w:val="0004230A"/>
    <w:rsid w:val="000425D4"/>
    <w:rsid w:val="00042CBD"/>
    <w:rsid w:val="00042EB4"/>
    <w:rsid w:val="00043111"/>
    <w:rsid w:val="00043763"/>
    <w:rsid w:val="00043D93"/>
    <w:rsid w:val="00043DDF"/>
    <w:rsid w:val="00044712"/>
    <w:rsid w:val="00044827"/>
    <w:rsid w:val="00044B0F"/>
    <w:rsid w:val="00044F25"/>
    <w:rsid w:val="00045014"/>
    <w:rsid w:val="00045365"/>
    <w:rsid w:val="000468A2"/>
    <w:rsid w:val="00046A31"/>
    <w:rsid w:val="00046C01"/>
    <w:rsid w:val="00046FDB"/>
    <w:rsid w:val="000472FA"/>
    <w:rsid w:val="0004761A"/>
    <w:rsid w:val="00047BDC"/>
    <w:rsid w:val="00047F46"/>
    <w:rsid w:val="0005007A"/>
    <w:rsid w:val="000506AA"/>
    <w:rsid w:val="000507BE"/>
    <w:rsid w:val="00050F56"/>
    <w:rsid w:val="00051544"/>
    <w:rsid w:val="000517F4"/>
    <w:rsid w:val="00052603"/>
    <w:rsid w:val="00052B68"/>
    <w:rsid w:val="00052BBA"/>
    <w:rsid w:val="00053A15"/>
    <w:rsid w:val="00053A21"/>
    <w:rsid w:val="00053C11"/>
    <w:rsid w:val="00053F93"/>
    <w:rsid w:val="00054725"/>
    <w:rsid w:val="000548DD"/>
    <w:rsid w:val="00054955"/>
    <w:rsid w:val="00055BDB"/>
    <w:rsid w:val="000561BB"/>
    <w:rsid w:val="0005642C"/>
    <w:rsid w:val="00056ACB"/>
    <w:rsid w:val="00057225"/>
    <w:rsid w:val="00057371"/>
    <w:rsid w:val="000577C5"/>
    <w:rsid w:val="00057907"/>
    <w:rsid w:val="00057E80"/>
    <w:rsid w:val="00057FE6"/>
    <w:rsid w:val="000605EE"/>
    <w:rsid w:val="000609F6"/>
    <w:rsid w:val="00060AE7"/>
    <w:rsid w:val="00060BDA"/>
    <w:rsid w:val="00060C17"/>
    <w:rsid w:val="00060C49"/>
    <w:rsid w:val="00061030"/>
    <w:rsid w:val="0006121B"/>
    <w:rsid w:val="0006158D"/>
    <w:rsid w:val="00061762"/>
    <w:rsid w:val="0006190A"/>
    <w:rsid w:val="000619AD"/>
    <w:rsid w:val="00061AB5"/>
    <w:rsid w:val="00061EF6"/>
    <w:rsid w:val="00062FE1"/>
    <w:rsid w:val="000636A9"/>
    <w:rsid w:val="000638C8"/>
    <w:rsid w:val="0006478F"/>
    <w:rsid w:val="00064CFC"/>
    <w:rsid w:val="000654F9"/>
    <w:rsid w:val="0006552C"/>
    <w:rsid w:val="000656BA"/>
    <w:rsid w:val="000656BB"/>
    <w:rsid w:val="00065E08"/>
    <w:rsid w:val="00066274"/>
    <w:rsid w:val="00066473"/>
    <w:rsid w:val="000665EF"/>
    <w:rsid w:val="00066D0F"/>
    <w:rsid w:val="00066D2A"/>
    <w:rsid w:val="00066F85"/>
    <w:rsid w:val="000670F8"/>
    <w:rsid w:val="000673AF"/>
    <w:rsid w:val="00067CBA"/>
    <w:rsid w:val="000701F2"/>
    <w:rsid w:val="000706D7"/>
    <w:rsid w:val="00070983"/>
    <w:rsid w:val="00070FD3"/>
    <w:rsid w:val="00071083"/>
    <w:rsid w:val="00071BB1"/>
    <w:rsid w:val="00071C33"/>
    <w:rsid w:val="00071CE5"/>
    <w:rsid w:val="00071E74"/>
    <w:rsid w:val="0007288F"/>
    <w:rsid w:val="000728FA"/>
    <w:rsid w:val="00073264"/>
    <w:rsid w:val="00073450"/>
    <w:rsid w:val="00073977"/>
    <w:rsid w:val="00074325"/>
    <w:rsid w:val="00074942"/>
    <w:rsid w:val="00075C54"/>
    <w:rsid w:val="00075FCB"/>
    <w:rsid w:val="000763A3"/>
    <w:rsid w:val="0007682A"/>
    <w:rsid w:val="00076D10"/>
    <w:rsid w:val="00076E54"/>
    <w:rsid w:val="00077706"/>
    <w:rsid w:val="00077929"/>
    <w:rsid w:val="00077DD2"/>
    <w:rsid w:val="00077FF5"/>
    <w:rsid w:val="00080EE3"/>
    <w:rsid w:val="000812D4"/>
    <w:rsid w:val="0008193B"/>
    <w:rsid w:val="00081B19"/>
    <w:rsid w:val="00082010"/>
    <w:rsid w:val="00082367"/>
    <w:rsid w:val="000825DB"/>
    <w:rsid w:val="00082820"/>
    <w:rsid w:val="000833F3"/>
    <w:rsid w:val="0008344C"/>
    <w:rsid w:val="00084139"/>
    <w:rsid w:val="00084980"/>
    <w:rsid w:val="000851EB"/>
    <w:rsid w:val="000853A0"/>
    <w:rsid w:val="000857CE"/>
    <w:rsid w:val="000861F3"/>
    <w:rsid w:val="00086279"/>
    <w:rsid w:val="000864C0"/>
    <w:rsid w:val="00086C5E"/>
    <w:rsid w:val="00086EAF"/>
    <w:rsid w:val="00090011"/>
    <w:rsid w:val="00091268"/>
    <w:rsid w:val="00091616"/>
    <w:rsid w:val="000917D4"/>
    <w:rsid w:val="000918F9"/>
    <w:rsid w:val="00092094"/>
    <w:rsid w:val="000921EB"/>
    <w:rsid w:val="00093553"/>
    <w:rsid w:val="000940AE"/>
    <w:rsid w:val="00094308"/>
    <w:rsid w:val="0009481B"/>
    <w:rsid w:val="00094C43"/>
    <w:rsid w:val="00094CC0"/>
    <w:rsid w:val="00094F6D"/>
    <w:rsid w:val="000952D6"/>
    <w:rsid w:val="000954F6"/>
    <w:rsid w:val="00095690"/>
    <w:rsid w:val="000958E0"/>
    <w:rsid w:val="0009603D"/>
    <w:rsid w:val="000962F2"/>
    <w:rsid w:val="00096379"/>
    <w:rsid w:val="0009643D"/>
    <w:rsid w:val="00096650"/>
    <w:rsid w:val="00096A27"/>
    <w:rsid w:val="00096D11"/>
    <w:rsid w:val="000975E2"/>
    <w:rsid w:val="000976B7"/>
    <w:rsid w:val="000979AF"/>
    <w:rsid w:val="00097F2C"/>
    <w:rsid w:val="000A0407"/>
    <w:rsid w:val="000A0862"/>
    <w:rsid w:val="000A0C37"/>
    <w:rsid w:val="000A0C47"/>
    <w:rsid w:val="000A1DF4"/>
    <w:rsid w:val="000A32E4"/>
    <w:rsid w:val="000A3CA8"/>
    <w:rsid w:val="000A427B"/>
    <w:rsid w:val="000A4834"/>
    <w:rsid w:val="000A4DEF"/>
    <w:rsid w:val="000A5D6C"/>
    <w:rsid w:val="000A5D75"/>
    <w:rsid w:val="000A6805"/>
    <w:rsid w:val="000A6901"/>
    <w:rsid w:val="000A698A"/>
    <w:rsid w:val="000A6A4A"/>
    <w:rsid w:val="000A6A8D"/>
    <w:rsid w:val="000A6F12"/>
    <w:rsid w:val="000A6FE5"/>
    <w:rsid w:val="000A7124"/>
    <w:rsid w:val="000A71AA"/>
    <w:rsid w:val="000A71B9"/>
    <w:rsid w:val="000B022E"/>
    <w:rsid w:val="000B0D09"/>
    <w:rsid w:val="000B0ECB"/>
    <w:rsid w:val="000B0F2C"/>
    <w:rsid w:val="000B1429"/>
    <w:rsid w:val="000B2257"/>
    <w:rsid w:val="000B23B1"/>
    <w:rsid w:val="000B2941"/>
    <w:rsid w:val="000B2C04"/>
    <w:rsid w:val="000B2C78"/>
    <w:rsid w:val="000B2D6F"/>
    <w:rsid w:val="000B2E41"/>
    <w:rsid w:val="000B3222"/>
    <w:rsid w:val="000B390B"/>
    <w:rsid w:val="000B3C49"/>
    <w:rsid w:val="000B3D9F"/>
    <w:rsid w:val="000B4083"/>
    <w:rsid w:val="000B410C"/>
    <w:rsid w:val="000B428F"/>
    <w:rsid w:val="000B48B8"/>
    <w:rsid w:val="000B498C"/>
    <w:rsid w:val="000B515A"/>
    <w:rsid w:val="000B52DC"/>
    <w:rsid w:val="000B705C"/>
    <w:rsid w:val="000B7699"/>
    <w:rsid w:val="000B7FFD"/>
    <w:rsid w:val="000C09C8"/>
    <w:rsid w:val="000C0A18"/>
    <w:rsid w:val="000C0AFB"/>
    <w:rsid w:val="000C0CA1"/>
    <w:rsid w:val="000C0D71"/>
    <w:rsid w:val="000C0DE1"/>
    <w:rsid w:val="000C0E99"/>
    <w:rsid w:val="000C22CD"/>
    <w:rsid w:val="000C249C"/>
    <w:rsid w:val="000C2C98"/>
    <w:rsid w:val="000C314C"/>
    <w:rsid w:val="000C35F4"/>
    <w:rsid w:val="000C3934"/>
    <w:rsid w:val="000C3A8A"/>
    <w:rsid w:val="000C3BC7"/>
    <w:rsid w:val="000C434C"/>
    <w:rsid w:val="000C44A4"/>
    <w:rsid w:val="000C46D7"/>
    <w:rsid w:val="000C47FF"/>
    <w:rsid w:val="000C5EF2"/>
    <w:rsid w:val="000C5F13"/>
    <w:rsid w:val="000C5F3C"/>
    <w:rsid w:val="000C6322"/>
    <w:rsid w:val="000C632B"/>
    <w:rsid w:val="000C6388"/>
    <w:rsid w:val="000C652B"/>
    <w:rsid w:val="000C6780"/>
    <w:rsid w:val="000C6CF1"/>
    <w:rsid w:val="000C74DF"/>
    <w:rsid w:val="000C7D07"/>
    <w:rsid w:val="000C7EA0"/>
    <w:rsid w:val="000D02C9"/>
    <w:rsid w:val="000D0718"/>
    <w:rsid w:val="000D07AC"/>
    <w:rsid w:val="000D0B08"/>
    <w:rsid w:val="000D117F"/>
    <w:rsid w:val="000D1360"/>
    <w:rsid w:val="000D13AA"/>
    <w:rsid w:val="000D18BE"/>
    <w:rsid w:val="000D19BE"/>
    <w:rsid w:val="000D1CC8"/>
    <w:rsid w:val="000D1E39"/>
    <w:rsid w:val="000D1E89"/>
    <w:rsid w:val="000D2119"/>
    <w:rsid w:val="000D24E6"/>
    <w:rsid w:val="000D2697"/>
    <w:rsid w:val="000D27F5"/>
    <w:rsid w:val="000D2C83"/>
    <w:rsid w:val="000D30DE"/>
    <w:rsid w:val="000D4D51"/>
    <w:rsid w:val="000D5248"/>
    <w:rsid w:val="000D5512"/>
    <w:rsid w:val="000D6016"/>
    <w:rsid w:val="000D6EF1"/>
    <w:rsid w:val="000D7067"/>
    <w:rsid w:val="000D75A2"/>
    <w:rsid w:val="000E002F"/>
    <w:rsid w:val="000E0145"/>
    <w:rsid w:val="000E1114"/>
    <w:rsid w:val="000E1204"/>
    <w:rsid w:val="000E292D"/>
    <w:rsid w:val="000E349C"/>
    <w:rsid w:val="000E36E4"/>
    <w:rsid w:val="000E3A52"/>
    <w:rsid w:val="000E40EB"/>
    <w:rsid w:val="000E43AE"/>
    <w:rsid w:val="000E4702"/>
    <w:rsid w:val="000E47B7"/>
    <w:rsid w:val="000E49D5"/>
    <w:rsid w:val="000E4C0D"/>
    <w:rsid w:val="000E5F0F"/>
    <w:rsid w:val="000E6514"/>
    <w:rsid w:val="000E65D3"/>
    <w:rsid w:val="000E675C"/>
    <w:rsid w:val="000E6DD5"/>
    <w:rsid w:val="000E6ECC"/>
    <w:rsid w:val="000E70B0"/>
    <w:rsid w:val="000E7239"/>
    <w:rsid w:val="000E7398"/>
    <w:rsid w:val="000E73E7"/>
    <w:rsid w:val="000E7B67"/>
    <w:rsid w:val="000F0704"/>
    <w:rsid w:val="000F0ADF"/>
    <w:rsid w:val="000F0BD6"/>
    <w:rsid w:val="000F11A1"/>
    <w:rsid w:val="000F1DC5"/>
    <w:rsid w:val="000F2068"/>
    <w:rsid w:val="000F2583"/>
    <w:rsid w:val="000F309E"/>
    <w:rsid w:val="000F3421"/>
    <w:rsid w:val="000F3976"/>
    <w:rsid w:val="000F3F79"/>
    <w:rsid w:val="000F40DF"/>
    <w:rsid w:val="000F52A5"/>
    <w:rsid w:val="000F5531"/>
    <w:rsid w:val="000F5D29"/>
    <w:rsid w:val="000F5F9B"/>
    <w:rsid w:val="000F6483"/>
    <w:rsid w:val="000F6A5B"/>
    <w:rsid w:val="000F6AFA"/>
    <w:rsid w:val="000F78C4"/>
    <w:rsid w:val="000F791C"/>
    <w:rsid w:val="001004AC"/>
    <w:rsid w:val="00100B2B"/>
    <w:rsid w:val="00101181"/>
    <w:rsid w:val="00101497"/>
    <w:rsid w:val="001016C4"/>
    <w:rsid w:val="00101919"/>
    <w:rsid w:val="00101FEB"/>
    <w:rsid w:val="001026A2"/>
    <w:rsid w:val="00102830"/>
    <w:rsid w:val="00102899"/>
    <w:rsid w:val="00102F4F"/>
    <w:rsid w:val="001031ED"/>
    <w:rsid w:val="001039E3"/>
    <w:rsid w:val="00103DEA"/>
    <w:rsid w:val="001040A8"/>
    <w:rsid w:val="00104648"/>
    <w:rsid w:val="001048A7"/>
    <w:rsid w:val="00104A0E"/>
    <w:rsid w:val="00104E1F"/>
    <w:rsid w:val="00105698"/>
    <w:rsid w:val="001058A3"/>
    <w:rsid w:val="00105E7E"/>
    <w:rsid w:val="00107643"/>
    <w:rsid w:val="00107E18"/>
    <w:rsid w:val="00110171"/>
    <w:rsid w:val="001106DF"/>
    <w:rsid w:val="00110FE5"/>
    <w:rsid w:val="00111575"/>
    <w:rsid w:val="00111609"/>
    <w:rsid w:val="001116F9"/>
    <w:rsid w:val="00111D64"/>
    <w:rsid w:val="00111F7A"/>
    <w:rsid w:val="00111FF5"/>
    <w:rsid w:val="0011218C"/>
    <w:rsid w:val="00112F6D"/>
    <w:rsid w:val="001131C8"/>
    <w:rsid w:val="00113524"/>
    <w:rsid w:val="001137DB"/>
    <w:rsid w:val="001137F1"/>
    <w:rsid w:val="00113EFD"/>
    <w:rsid w:val="00114D65"/>
    <w:rsid w:val="001156DC"/>
    <w:rsid w:val="00115B24"/>
    <w:rsid w:val="00115E7C"/>
    <w:rsid w:val="001162E0"/>
    <w:rsid w:val="00116383"/>
    <w:rsid w:val="00116411"/>
    <w:rsid w:val="0011661A"/>
    <w:rsid w:val="00116D97"/>
    <w:rsid w:val="0011713A"/>
    <w:rsid w:val="00117A0C"/>
    <w:rsid w:val="00117D76"/>
    <w:rsid w:val="00120BF4"/>
    <w:rsid w:val="00120DBE"/>
    <w:rsid w:val="00121445"/>
    <w:rsid w:val="00121FBF"/>
    <w:rsid w:val="001226DD"/>
    <w:rsid w:val="00122C77"/>
    <w:rsid w:val="001232DC"/>
    <w:rsid w:val="00123B3A"/>
    <w:rsid w:val="00123C81"/>
    <w:rsid w:val="00123F47"/>
    <w:rsid w:val="00124546"/>
    <w:rsid w:val="001247A0"/>
    <w:rsid w:val="00125038"/>
    <w:rsid w:val="00125174"/>
    <w:rsid w:val="001252B5"/>
    <w:rsid w:val="0012542C"/>
    <w:rsid w:val="0012577D"/>
    <w:rsid w:val="00125A0E"/>
    <w:rsid w:val="00125B19"/>
    <w:rsid w:val="00125E01"/>
    <w:rsid w:val="0012683F"/>
    <w:rsid w:val="00126985"/>
    <w:rsid w:val="00126BA2"/>
    <w:rsid w:val="0012717E"/>
    <w:rsid w:val="00127757"/>
    <w:rsid w:val="00127FB5"/>
    <w:rsid w:val="00130B50"/>
    <w:rsid w:val="00130C62"/>
    <w:rsid w:val="00131FF4"/>
    <w:rsid w:val="0013211F"/>
    <w:rsid w:val="0013235E"/>
    <w:rsid w:val="0013241C"/>
    <w:rsid w:val="00132677"/>
    <w:rsid w:val="00133148"/>
    <w:rsid w:val="001332D7"/>
    <w:rsid w:val="00133535"/>
    <w:rsid w:val="001338CF"/>
    <w:rsid w:val="00133B77"/>
    <w:rsid w:val="00134761"/>
    <w:rsid w:val="00135188"/>
    <w:rsid w:val="00135203"/>
    <w:rsid w:val="001354B4"/>
    <w:rsid w:val="00135691"/>
    <w:rsid w:val="00135A61"/>
    <w:rsid w:val="00135AC4"/>
    <w:rsid w:val="00135EDA"/>
    <w:rsid w:val="0013607E"/>
    <w:rsid w:val="0013789B"/>
    <w:rsid w:val="00137C26"/>
    <w:rsid w:val="00137D6D"/>
    <w:rsid w:val="001404EF"/>
    <w:rsid w:val="00140652"/>
    <w:rsid w:val="001407CF"/>
    <w:rsid w:val="00140A83"/>
    <w:rsid w:val="00140C2E"/>
    <w:rsid w:val="00140C82"/>
    <w:rsid w:val="0014117F"/>
    <w:rsid w:val="00141220"/>
    <w:rsid w:val="00141969"/>
    <w:rsid w:val="00141EA0"/>
    <w:rsid w:val="0014231F"/>
    <w:rsid w:val="0014281E"/>
    <w:rsid w:val="00142DFD"/>
    <w:rsid w:val="00143645"/>
    <w:rsid w:val="00143D1F"/>
    <w:rsid w:val="00144786"/>
    <w:rsid w:val="00144915"/>
    <w:rsid w:val="00145106"/>
    <w:rsid w:val="00145C67"/>
    <w:rsid w:val="00147207"/>
    <w:rsid w:val="00147C5B"/>
    <w:rsid w:val="00147D67"/>
    <w:rsid w:val="00147D7B"/>
    <w:rsid w:val="00147DCC"/>
    <w:rsid w:val="00150021"/>
    <w:rsid w:val="00151090"/>
    <w:rsid w:val="0015126E"/>
    <w:rsid w:val="001516B4"/>
    <w:rsid w:val="0015196E"/>
    <w:rsid w:val="001526A1"/>
    <w:rsid w:val="00152D81"/>
    <w:rsid w:val="0015345A"/>
    <w:rsid w:val="00153893"/>
    <w:rsid w:val="00153924"/>
    <w:rsid w:val="00153E8F"/>
    <w:rsid w:val="00154290"/>
    <w:rsid w:val="0015485F"/>
    <w:rsid w:val="00154A9B"/>
    <w:rsid w:val="00154C94"/>
    <w:rsid w:val="0015519A"/>
    <w:rsid w:val="00155326"/>
    <w:rsid w:val="00155806"/>
    <w:rsid w:val="00155DB9"/>
    <w:rsid w:val="00155E5C"/>
    <w:rsid w:val="00156DE1"/>
    <w:rsid w:val="00157102"/>
    <w:rsid w:val="001571CD"/>
    <w:rsid w:val="001577AC"/>
    <w:rsid w:val="001623FA"/>
    <w:rsid w:val="00162DF5"/>
    <w:rsid w:val="00162EB3"/>
    <w:rsid w:val="00162F20"/>
    <w:rsid w:val="001638B1"/>
    <w:rsid w:val="00163915"/>
    <w:rsid w:val="00163945"/>
    <w:rsid w:val="001639FB"/>
    <w:rsid w:val="00163D43"/>
    <w:rsid w:val="0016417C"/>
    <w:rsid w:val="001646E7"/>
    <w:rsid w:val="00164ABE"/>
    <w:rsid w:val="00164D25"/>
    <w:rsid w:val="00165274"/>
    <w:rsid w:val="00165DB1"/>
    <w:rsid w:val="0016608B"/>
    <w:rsid w:val="0016626E"/>
    <w:rsid w:val="0016655F"/>
    <w:rsid w:val="00167089"/>
    <w:rsid w:val="00167E7E"/>
    <w:rsid w:val="001714A2"/>
    <w:rsid w:val="001725D1"/>
    <w:rsid w:val="00172EE1"/>
    <w:rsid w:val="00172EE7"/>
    <w:rsid w:val="00173456"/>
    <w:rsid w:val="00173DFE"/>
    <w:rsid w:val="00174A32"/>
    <w:rsid w:val="00175246"/>
    <w:rsid w:val="0017563A"/>
    <w:rsid w:val="001762BD"/>
    <w:rsid w:val="00176381"/>
    <w:rsid w:val="0017651E"/>
    <w:rsid w:val="0017675D"/>
    <w:rsid w:val="00176D63"/>
    <w:rsid w:val="00176DA6"/>
    <w:rsid w:val="00177997"/>
    <w:rsid w:val="00177BD4"/>
    <w:rsid w:val="00177C53"/>
    <w:rsid w:val="00177E56"/>
    <w:rsid w:val="001800BF"/>
    <w:rsid w:val="001808FE"/>
    <w:rsid w:val="001809AC"/>
    <w:rsid w:val="00180A18"/>
    <w:rsid w:val="00180F80"/>
    <w:rsid w:val="001811B3"/>
    <w:rsid w:val="00181545"/>
    <w:rsid w:val="00181A20"/>
    <w:rsid w:val="00181BFD"/>
    <w:rsid w:val="00181F11"/>
    <w:rsid w:val="001821B1"/>
    <w:rsid w:val="001824BE"/>
    <w:rsid w:val="001828AE"/>
    <w:rsid w:val="0018292E"/>
    <w:rsid w:val="00183263"/>
    <w:rsid w:val="001839C8"/>
    <w:rsid w:val="00183AA2"/>
    <w:rsid w:val="00183E01"/>
    <w:rsid w:val="00183F0E"/>
    <w:rsid w:val="0018433B"/>
    <w:rsid w:val="00184E31"/>
    <w:rsid w:val="00185100"/>
    <w:rsid w:val="001853B3"/>
    <w:rsid w:val="0018559B"/>
    <w:rsid w:val="001857F4"/>
    <w:rsid w:val="00186218"/>
    <w:rsid w:val="001863BC"/>
    <w:rsid w:val="00186595"/>
    <w:rsid w:val="00186BA7"/>
    <w:rsid w:val="00187717"/>
    <w:rsid w:val="00187E06"/>
    <w:rsid w:val="00187E21"/>
    <w:rsid w:val="00187F12"/>
    <w:rsid w:val="00190330"/>
    <w:rsid w:val="0019076D"/>
    <w:rsid w:val="00191191"/>
    <w:rsid w:val="00192286"/>
    <w:rsid w:val="001926F0"/>
    <w:rsid w:val="00192A87"/>
    <w:rsid w:val="0019347A"/>
    <w:rsid w:val="0019367F"/>
    <w:rsid w:val="0019389C"/>
    <w:rsid w:val="001938BD"/>
    <w:rsid w:val="001939ED"/>
    <w:rsid w:val="00193AD4"/>
    <w:rsid w:val="00193C91"/>
    <w:rsid w:val="00193FB3"/>
    <w:rsid w:val="001947FC"/>
    <w:rsid w:val="001948DC"/>
    <w:rsid w:val="0019561E"/>
    <w:rsid w:val="001957E9"/>
    <w:rsid w:val="00195B60"/>
    <w:rsid w:val="00195C9B"/>
    <w:rsid w:val="00195D7D"/>
    <w:rsid w:val="00195EC8"/>
    <w:rsid w:val="001960BC"/>
    <w:rsid w:val="00196135"/>
    <w:rsid w:val="00196444"/>
    <w:rsid w:val="0019687A"/>
    <w:rsid w:val="001976F7"/>
    <w:rsid w:val="00197706"/>
    <w:rsid w:val="00197B02"/>
    <w:rsid w:val="00197C32"/>
    <w:rsid w:val="001A01BF"/>
    <w:rsid w:val="001A0AB6"/>
    <w:rsid w:val="001A0BDC"/>
    <w:rsid w:val="001A0C02"/>
    <w:rsid w:val="001A10AA"/>
    <w:rsid w:val="001A1952"/>
    <w:rsid w:val="001A1FDE"/>
    <w:rsid w:val="001A25BB"/>
    <w:rsid w:val="001A279B"/>
    <w:rsid w:val="001A35EE"/>
    <w:rsid w:val="001A364C"/>
    <w:rsid w:val="001A3674"/>
    <w:rsid w:val="001A3C15"/>
    <w:rsid w:val="001A3F52"/>
    <w:rsid w:val="001A413B"/>
    <w:rsid w:val="001A449D"/>
    <w:rsid w:val="001A451B"/>
    <w:rsid w:val="001A4689"/>
    <w:rsid w:val="001A468E"/>
    <w:rsid w:val="001A4BC2"/>
    <w:rsid w:val="001A4D88"/>
    <w:rsid w:val="001A4EC6"/>
    <w:rsid w:val="001A5979"/>
    <w:rsid w:val="001A5D2B"/>
    <w:rsid w:val="001A5F26"/>
    <w:rsid w:val="001A6291"/>
    <w:rsid w:val="001A62A7"/>
    <w:rsid w:val="001A63AC"/>
    <w:rsid w:val="001A64CF"/>
    <w:rsid w:val="001A6973"/>
    <w:rsid w:val="001A6C43"/>
    <w:rsid w:val="001A7776"/>
    <w:rsid w:val="001A79DB"/>
    <w:rsid w:val="001A7BF8"/>
    <w:rsid w:val="001B0D4A"/>
    <w:rsid w:val="001B1B8C"/>
    <w:rsid w:val="001B2711"/>
    <w:rsid w:val="001B2A88"/>
    <w:rsid w:val="001B341D"/>
    <w:rsid w:val="001B3492"/>
    <w:rsid w:val="001B3848"/>
    <w:rsid w:val="001B460F"/>
    <w:rsid w:val="001B464A"/>
    <w:rsid w:val="001B5934"/>
    <w:rsid w:val="001B5FBA"/>
    <w:rsid w:val="001B68C7"/>
    <w:rsid w:val="001B6AC0"/>
    <w:rsid w:val="001B6CA7"/>
    <w:rsid w:val="001B7865"/>
    <w:rsid w:val="001B7BCA"/>
    <w:rsid w:val="001C0973"/>
    <w:rsid w:val="001C0ABC"/>
    <w:rsid w:val="001C1385"/>
    <w:rsid w:val="001C15A4"/>
    <w:rsid w:val="001C1648"/>
    <w:rsid w:val="001C1EC1"/>
    <w:rsid w:val="001C1F6D"/>
    <w:rsid w:val="001C2176"/>
    <w:rsid w:val="001C26CC"/>
    <w:rsid w:val="001C292F"/>
    <w:rsid w:val="001C2CFB"/>
    <w:rsid w:val="001C2D10"/>
    <w:rsid w:val="001C315C"/>
    <w:rsid w:val="001C399B"/>
    <w:rsid w:val="001C3D11"/>
    <w:rsid w:val="001C46A1"/>
    <w:rsid w:val="001C4802"/>
    <w:rsid w:val="001C5648"/>
    <w:rsid w:val="001C60AA"/>
    <w:rsid w:val="001C60C7"/>
    <w:rsid w:val="001C6E29"/>
    <w:rsid w:val="001C6E79"/>
    <w:rsid w:val="001C6EDD"/>
    <w:rsid w:val="001C745E"/>
    <w:rsid w:val="001C78B9"/>
    <w:rsid w:val="001C7A30"/>
    <w:rsid w:val="001C7C61"/>
    <w:rsid w:val="001D075B"/>
    <w:rsid w:val="001D0CE9"/>
    <w:rsid w:val="001D0F31"/>
    <w:rsid w:val="001D1122"/>
    <w:rsid w:val="001D18B7"/>
    <w:rsid w:val="001D1D6E"/>
    <w:rsid w:val="001D2682"/>
    <w:rsid w:val="001D2C9E"/>
    <w:rsid w:val="001D2D17"/>
    <w:rsid w:val="001D2EAA"/>
    <w:rsid w:val="001D422A"/>
    <w:rsid w:val="001D5127"/>
    <w:rsid w:val="001D5364"/>
    <w:rsid w:val="001D774B"/>
    <w:rsid w:val="001D797B"/>
    <w:rsid w:val="001D7984"/>
    <w:rsid w:val="001E08AD"/>
    <w:rsid w:val="001E091F"/>
    <w:rsid w:val="001E0974"/>
    <w:rsid w:val="001E0D90"/>
    <w:rsid w:val="001E148E"/>
    <w:rsid w:val="001E1E55"/>
    <w:rsid w:val="001E2179"/>
    <w:rsid w:val="001E2253"/>
    <w:rsid w:val="001E2836"/>
    <w:rsid w:val="001E2A93"/>
    <w:rsid w:val="001E2B25"/>
    <w:rsid w:val="001E2E3D"/>
    <w:rsid w:val="001E30F2"/>
    <w:rsid w:val="001E3EB6"/>
    <w:rsid w:val="001E459F"/>
    <w:rsid w:val="001E4A6C"/>
    <w:rsid w:val="001E4D75"/>
    <w:rsid w:val="001E4E70"/>
    <w:rsid w:val="001E57B9"/>
    <w:rsid w:val="001E61BB"/>
    <w:rsid w:val="001E65B2"/>
    <w:rsid w:val="001E67BB"/>
    <w:rsid w:val="001E68E7"/>
    <w:rsid w:val="001E6BAE"/>
    <w:rsid w:val="001E6BEC"/>
    <w:rsid w:val="001E73A3"/>
    <w:rsid w:val="001E7F22"/>
    <w:rsid w:val="001F02D6"/>
    <w:rsid w:val="001F0625"/>
    <w:rsid w:val="001F1011"/>
    <w:rsid w:val="001F1842"/>
    <w:rsid w:val="001F1DEC"/>
    <w:rsid w:val="001F254F"/>
    <w:rsid w:val="001F2709"/>
    <w:rsid w:val="001F2C2B"/>
    <w:rsid w:val="001F2C89"/>
    <w:rsid w:val="001F324A"/>
    <w:rsid w:val="001F331B"/>
    <w:rsid w:val="001F3504"/>
    <w:rsid w:val="001F391D"/>
    <w:rsid w:val="001F3A23"/>
    <w:rsid w:val="001F3BE1"/>
    <w:rsid w:val="001F3C6E"/>
    <w:rsid w:val="001F4314"/>
    <w:rsid w:val="001F4507"/>
    <w:rsid w:val="001F47F3"/>
    <w:rsid w:val="001F4EEB"/>
    <w:rsid w:val="001F4FA1"/>
    <w:rsid w:val="001F5503"/>
    <w:rsid w:val="001F568A"/>
    <w:rsid w:val="001F5768"/>
    <w:rsid w:val="001F5AA6"/>
    <w:rsid w:val="001F6150"/>
    <w:rsid w:val="001F61BB"/>
    <w:rsid w:val="001F67C6"/>
    <w:rsid w:val="001F6907"/>
    <w:rsid w:val="001F6D1A"/>
    <w:rsid w:val="001F7007"/>
    <w:rsid w:val="001F7F60"/>
    <w:rsid w:val="00200AB1"/>
    <w:rsid w:val="00200E4A"/>
    <w:rsid w:val="00200E69"/>
    <w:rsid w:val="002010E8"/>
    <w:rsid w:val="0020128E"/>
    <w:rsid w:val="00201B01"/>
    <w:rsid w:val="00201B0C"/>
    <w:rsid w:val="00201DE9"/>
    <w:rsid w:val="00202132"/>
    <w:rsid w:val="00202666"/>
    <w:rsid w:val="00203C0E"/>
    <w:rsid w:val="002040ED"/>
    <w:rsid w:val="00204F02"/>
    <w:rsid w:val="00205740"/>
    <w:rsid w:val="00205744"/>
    <w:rsid w:val="00205851"/>
    <w:rsid w:val="00205E71"/>
    <w:rsid w:val="0020627E"/>
    <w:rsid w:val="002064DE"/>
    <w:rsid w:val="0020651E"/>
    <w:rsid w:val="00206F15"/>
    <w:rsid w:val="00207CA6"/>
    <w:rsid w:val="00207F10"/>
    <w:rsid w:val="0021004D"/>
    <w:rsid w:val="00210684"/>
    <w:rsid w:val="00210710"/>
    <w:rsid w:val="002109A4"/>
    <w:rsid w:val="002114D4"/>
    <w:rsid w:val="0021151B"/>
    <w:rsid w:val="00211806"/>
    <w:rsid w:val="00211D49"/>
    <w:rsid w:val="002123FD"/>
    <w:rsid w:val="0021294F"/>
    <w:rsid w:val="00212D8C"/>
    <w:rsid w:val="00212E35"/>
    <w:rsid w:val="002135F1"/>
    <w:rsid w:val="00213837"/>
    <w:rsid w:val="002144FA"/>
    <w:rsid w:val="00214831"/>
    <w:rsid w:val="002149F3"/>
    <w:rsid w:val="002156E4"/>
    <w:rsid w:val="00215DB3"/>
    <w:rsid w:val="00215DE6"/>
    <w:rsid w:val="00216635"/>
    <w:rsid w:val="00216CEE"/>
    <w:rsid w:val="00216D49"/>
    <w:rsid w:val="00216EDB"/>
    <w:rsid w:val="002174EB"/>
    <w:rsid w:val="00217B51"/>
    <w:rsid w:val="00217FDB"/>
    <w:rsid w:val="00220185"/>
    <w:rsid w:val="00220341"/>
    <w:rsid w:val="00220692"/>
    <w:rsid w:val="00220739"/>
    <w:rsid w:val="00220CF9"/>
    <w:rsid w:val="00220E96"/>
    <w:rsid w:val="0022124F"/>
    <w:rsid w:val="00221429"/>
    <w:rsid w:val="0022166A"/>
    <w:rsid w:val="00221937"/>
    <w:rsid w:val="0022267B"/>
    <w:rsid w:val="002234B8"/>
    <w:rsid w:val="002239C0"/>
    <w:rsid w:val="00223A7D"/>
    <w:rsid w:val="00224613"/>
    <w:rsid w:val="0022472B"/>
    <w:rsid w:val="00224D7E"/>
    <w:rsid w:val="00224E8B"/>
    <w:rsid w:val="00225527"/>
    <w:rsid w:val="00225650"/>
    <w:rsid w:val="0022572F"/>
    <w:rsid w:val="00225751"/>
    <w:rsid w:val="00226666"/>
    <w:rsid w:val="00226696"/>
    <w:rsid w:val="00226A05"/>
    <w:rsid w:val="00226C28"/>
    <w:rsid w:val="00226C29"/>
    <w:rsid w:val="002273C7"/>
    <w:rsid w:val="002277F2"/>
    <w:rsid w:val="002278A1"/>
    <w:rsid w:val="002304D5"/>
    <w:rsid w:val="0023060A"/>
    <w:rsid w:val="00230C47"/>
    <w:rsid w:val="002310A2"/>
    <w:rsid w:val="00231218"/>
    <w:rsid w:val="0023140E"/>
    <w:rsid w:val="002317C9"/>
    <w:rsid w:val="00232081"/>
    <w:rsid w:val="00233554"/>
    <w:rsid w:val="00233919"/>
    <w:rsid w:val="00233C18"/>
    <w:rsid w:val="002341B7"/>
    <w:rsid w:val="002341E9"/>
    <w:rsid w:val="0023450A"/>
    <w:rsid w:val="00234B50"/>
    <w:rsid w:val="00234CF8"/>
    <w:rsid w:val="00234F64"/>
    <w:rsid w:val="0023541C"/>
    <w:rsid w:val="002358A1"/>
    <w:rsid w:val="002364D0"/>
    <w:rsid w:val="00236B87"/>
    <w:rsid w:val="00236FBB"/>
    <w:rsid w:val="00237911"/>
    <w:rsid w:val="00237C40"/>
    <w:rsid w:val="00237EC3"/>
    <w:rsid w:val="00240A62"/>
    <w:rsid w:val="00240CFF"/>
    <w:rsid w:val="00240F5C"/>
    <w:rsid w:val="0024128F"/>
    <w:rsid w:val="00241A21"/>
    <w:rsid w:val="00241A7D"/>
    <w:rsid w:val="0024221B"/>
    <w:rsid w:val="002425AD"/>
    <w:rsid w:val="00242917"/>
    <w:rsid w:val="00242C44"/>
    <w:rsid w:val="002433CE"/>
    <w:rsid w:val="00244263"/>
    <w:rsid w:val="00245F77"/>
    <w:rsid w:val="002462BE"/>
    <w:rsid w:val="00246A2D"/>
    <w:rsid w:val="00251804"/>
    <w:rsid w:val="0025194A"/>
    <w:rsid w:val="0025198E"/>
    <w:rsid w:val="00251CAE"/>
    <w:rsid w:val="002525D3"/>
    <w:rsid w:val="002526B0"/>
    <w:rsid w:val="002528E9"/>
    <w:rsid w:val="00252AAA"/>
    <w:rsid w:val="00253449"/>
    <w:rsid w:val="00253866"/>
    <w:rsid w:val="00253898"/>
    <w:rsid w:val="00253905"/>
    <w:rsid w:val="00253A57"/>
    <w:rsid w:val="00254063"/>
    <w:rsid w:val="002540BA"/>
    <w:rsid w:val="0025419A"/>
    <w:rsid w:val="002542B4"/>
    <w:rsid w:val="002543F9"/>
    <w:rsid w:val="0025485E"/>
    <w:rsid w:val="002548C3"/>
    <w:rsid w:val="0025499B"/>
    <w:rsid w:val="00254ABE"/>
    <w:rsid w:val="00254EB7"/>
    <w:rsid w:val="00255510"/>
    <w:rsid w:val="00255893"/>
    <w:rsid w:val="00255DD0"/>
    <w:rsid w:val="002562B2"/>
    <w:rsid w:val="00256B8D"/>
    <w:rsid w:val="00256DAA"/>
    <w:rsid w:val="0025717F"/>
    <w:rsid w:val="00257495"/>
    <w:rsid w:val="00257620"/>
    <w:rsid w:val="0026031A"/>
    <w:rsid w:val="00260403"/>
    <w:rsid w:val="002605CE"/>
    <w:rsid w:val="00260D42"/>
    <w:rsid w:val="0026134C"/>
    <w:rsid w:val="0026163A"/>
    <w:rsid w:val="00261ABC"/>
    <w:rsid w:val="00261DFF"/>
    <w:rsid w:val="00261F4C"/>
    <w:rsid w:val="00262494"/>
    <w:rsid w:val="0026356C"/>
    <w:rsid w:val="002639EB"/>
    <w:rsid w:val="002640B0"/>
    <w:rsid w:val="0026488F"/>
    <w:rsid w:val="00264EB3"/>
    <w:rsid w:val="00265909"/>
    <w:rsid w:val="00266B2E"/>
    <w:rsid w:val="00266DEC"/>
    <w:rsid w:val="00267874"/>
    <w:rsid w:val="00267A33"/>
    <w:rsid w:val="00267ED8"/>
    <w:rsid w:val="00270037"/>
    <w:rsid w:val="00270566"/>
    <w:rsid w:val="00270D62"/>
    <w:rsid w:val="00271D51"/>
    <w:rsid w:val="00272A84"/>
    <w:rsid w:val="002732CB"/>
    <w:rsid w:val="002733FB"/>
    <w:rsid w:val="0027359D"/>
    <w:rsid w:val="0027395D"/>
    <w:rsid w:val="0027397B"/>
    <w:rsid w:val="00273A69"/>
    <w:rsid w:val="00274792"/>
    <w:rsid w:val="00275533"/>
    <w:rsid w:val="00275726"/>
    <w:rsid w:val="00275EEC"/>
    <w:rsid w:val="002763DF"/>
    <w:rsid w:val="00276400"/>
    <w:rsid w:val="002766A8"/>
    <w:rsid w:val="002767E2"/>
    <w:rsid w:val="00276F09"/>
    <w:rsid w:val="00277572"/>
    <w:rsid w:val="0027785B"/>
    <w:rsid w:val="002778E1"/>
    <w:rsid w:val="00280242"/>
    <w:rsid w:val="002809E2"/>
    <w:rsid w:val="002809EE"/>
    <w:rsid w:val="002812B5"/>
    <w:rsid w:val="002813E0"/>
    <w:rsid w:val="00281CD0"/>
    <w:rsid w:val="002822AE"/>
    <w:rsid w:val="00282976"/>
    <w:rsid w:val="00282995"/>
    <w:rsid w:val="00282FA2"/>
    <w:rsid w:val="00283765"/>
    <w:rsid w:val="0028382D"/>
    <w:rsid w:val="00283C1C"/>
    <w:rsid w:val="00283C33"/>
    <w:rsid w:val="00283FD7"/>
    <w:rsid w:val="00284069"/>
    <w:rsid w:val="00284BB5"/>
    <w:rsid w:val="00284CE8"/>
    <w:rsid w:val="00284F73"/>
    <w:rsid w:val="0028501C"/>
    <w:rsid w:val="002855FC"/>
    <w:rsid w:val="002856E7"/>
    <w:rsid w:val="00285788"/>
    <w:rsid w:val="00285960"/>
    <w:rsid w:val="00285C11"/>
    <w:rsid w:val="00285F72"/>
    <w:rsid w:val="002860E9"/>
    <w:rsid w:val="00286471"/>
    <w:rsid w:val="00286887"/>
    <w:rsid w:val="00286BA8"/>
    <w:rsid w:val="002873ED"/>
    <w:rsid w:val="00287A7B"/>
    <w:rsid w:val="0029003E"/>
    <w:rsid w:val="002906BD"/>
    <w:rsid w:val="0029133F"/>
    <w:rsid w:val="002915CB"/>
    <w:rsid w:val="00292601"/>
    <w:rsid w:val="00292978"/>
    <w:rsid w:val="00293103"/>
    <w:rsid w:val="00293148"/>
    <w:rsid w:val="002943DA"/>
    <w:rsid w:val="00295857"/>
    <w:rsid w:val="00295B58"/>
    <w:rsid w:val="00295E6F"/>
    <w:rsid w:val="00295FA5"/>
    <w:rsid w:val="00295FB2"/>
    <w:rsid w:val="0029608E"/>
    <w:rsid w:val="002968CB"/>
    <w:rsid w:val="00296E81"/>
    <w:rsid w:val="0029714B"/>
    <w:rsid w:val="002A0338"/>
    <w:rsid w:val="002A03BE"/>
    <w:rsid w:val="002A03C5"/>
    <w:rsid w:val="002A0EA6"/>
    <w:rsid w:val="002A1317"/>
    <w:rsid w:val="002A18A9"/>
    <w:rsid w:val="002A1B12"/>
    <w:rsid w:val="002A1BE3"/>
    <w:rsid w:val="002A1DFE"/>
    <w:rsid w:val="002A1E2B"/>
    <w:rsid w:val="002A1F67"/>
    <w:rsid w:val="002A3E2F"/>
    <w:rsid w:val="002A43BC"/>
    <w:rsid w:val="002A521C"/>
    <w:rsid w:val="002A5259"/>
    <w:rsid w:val="002A5778"/>
    <w:rsid w:val="002A600E"/>
    <w:rsid w:val="002A626E"/>
    <w:rsid w:val="002A6A8F"/>
    <w:rsid w:val="002A6C7D"/>
    <w:rsid w:val="002A6CFB"/>
    <w:rsid w:val="002A6EE2"/>
    <w:rsid w:val="002A7227"/>
    <w:rsid w:val="002A77B1"/>
    <w:rsid w:val="002A7BCC"/>
    <w:rsid w:val="002B02B8"/>
    <w:rsid w:val="002B0367"/>
    <w:rsid w:val="002B079B"/>
    <w:rsid w:val="002B095A"/>
    <w:rsid w:val="002B1052"/>
    <w:rsid w:val="002B1204"/>
    <w:rsid w:val="002B12CF"/>
    <w:rsid w:val="002B164B"/>
    <w:rsid w:val="002B1CBD"/>
    <w:rsid w:val="002B1FC0"/>
    <w:rsid w:val="002B2E76"/>
    <w:rsid w:val="002B2E95"/>
    <w:rsid w:val="002B35C8"/>
    <w:rsid w:val="002B3648"/>
    <w:rsid w:val="002B4165"/>
    <w:rsid w:val="002B43C5"/>
    <w:rsid w:val="002B46A0"/>
    <w:rsid w:val="002B566E"/>
    <w:rsid w:val="002B57AF"/>
    <w:rsid w:val="002B5BED"/>
    <w:rsid w:val="002B6309"/>
    <w:rsid w:val="002B68A5"/>
    <w:rsid w:val="002B6A36"/>
    <w:rsid w:val="002B7D9D"/>
    <w:rsid w:val="002C0144"/>
    <w:rsid w:val="002C0E47"/>
    <w:rsid w:val="002C0EB4"/>
    <w:rsid w:val="002C1028"/>
    <w:rsid w:val="002C12E3"/>
    <w:rsid w:val="002C22B5"/>
    <w:rsid w:val="002C344C"/>
    <w:rsid w:val="002C3832"/>
    <w:rsid w:val="002C39F4"/>
    <w:rsid w:val="002C3BAC"/>
    <w:rsid w:val="002C5AF4"/>
    <w:rsid w:val="002C5C46"/>
    <w:rsid w:val="002C64ED"/>
    <w:rsid w:val="002C6DEC"/>
    <w:rsid w:val="002C7545"/>
    <w:rsid w:val="002C7B55"/>
    <w:rsid w:val="002D05DF"/>
    <w:rsid w:val="002D0B87"/>
    <w:rsid w:val="002D0D2E"/>
    <w:rsid w:val="002D100A"/>
    <w:rsid w:val="002D1937"/>
    <w:rsid w:val="002D2968"/>
    <w:rsid w:val="002D2974"/>
    <w:rsid w:val="002D2B5E"/>
    <w:rsid w:val="002D2D34"/>
    <w:rsid w:val="002D3281"/>
    <w:rsid w:val="002D3520"/>
    <w:rsid w:val="002D3942"/>
    <w:rsid w:val="002D3A7A"/>
    <w:rsid w:val="002D47F0"/>
    <w:rsid w:val="002D4889"/>
    <w:rsid w:val="002D4E82"/>
    <w:rsid w:val="002D588B"/>
    <w:rsid w:val="002D6A07"/>
    <w:rsid w:val="002D7B2C"/>
    <w:rsid w:val="002D7F0A"/>
    <w:rsid w:val="002E0375"/>
    <w:rsid w:val="002E04CD"/>
    <w:rsid w:val="002E0EA7"/>
    <w:rsid w:val="002E1255"/>
    <w:rsid w:val="002E137D"/>
    <w:rsid w:val="002E18E4"/>
    <w:rsid w:val="002E19A8"/>
    <w:rsid w:val="002E1A13"/>
    <w:rsid w:val="002E1B3C"/>
    <w:rsid w:val="002E1E22"/>
    <w:rsid w:val="002E2389"/>
    <w:rsid w:val="002E259E"/>
    <w:rsid w:val="002E26AA"/>
    <w:rsid w:val="002E270D"/>
    <w:rsid w:val="002E2F15"/>
    <w:rsid w:val="002E3B51"/>
    <w:rsid w:val="002E3CE6"/>
    <w:rsid w:val="002E3F3C"/>
    <w:rsid w:val="002E439C"/>
    <w:rsid w:val="002E4643"/>
    <w:rsid w:val="002E487C"/>
    <w:rsid w:val="002E48AA"/>
    <w:rsid w:val="002E4A07"/>
    <w:rsid w:val="002E4D77"/>
    <w:rsid w:val="002E4DD4"/>
    <w:rsid w:val="002E4F9D"/>
    <w:rsid w:val="002E5056"/>
    <w:rsid w:val="002E5220"/>
    <w:rsid w:val="002E53AA"/>
    <w:rsid w:val="002E5600"/>
    <w:rsid w:val="002E5BD7"/>
    <w:rsid w:val="002E65B9"/>
    <w:rsid w:val="002E73CA"/>
    <w:rsid w:val="002E7BF9"/>
    <w:rsid w:val="002E7EE5"/>
    <w:rsid w:val="002F09F1"/>
    <w:rsid w:val="002F0FAD"/>
    <w:rsid w:val="002F150F"/>
    <w:rsid w:val="002F1C34"/>
    <w:rsid w:val="002F1E1F"/>
    <w:rsid w:val="002F21C0"/>
    <w:rsid w:val="002F2D32"/>
    <w:rsid w:val="002F3441"/>
    <w:rsid w:val="002F372E"/>
    <w:rsid w:val="002F3DC6"/>
    <w:rsid w:val="002F41AD"/>
    <w:rsid w:val="002F4502"/>
    <w:rsid w:val="002F4A67"/>
    <w:rsid w:val="002F4D28"/>
    <w:rsid w:val="002F4EBB"/>
    <w:rsid w:val="002F555A"/>
    <w:rsid w:val="002F5C33"/>
    <w:rsid w:val="002F61C3"/>
    <w:rsid w:val="002F6A5E"/>
    <w:rsid w:val="002F72A8"/>
    <w:rsid w:val="002F7833"/>
    <w:rsid w:val="002F795E"/>
    <w:rsid w:val="002F7D28"/>
    <w:rsid w:val="00300912"/>
    <w:rsid w:val="00300991"/>
    <w:rsid w:val="00301225"/>
    <w:rsid w:val="00301339"/>
    <w:rsid w:val="00301654"/>
    <w:rsid w:val="00301A28"/>
    <w:rsid w:val="00301D00"/>
    <w:rsid w:val="0030203D"/>
    <w:rsid w:val="00302129"/>
    <w:rsid w:val="00302172"/>
    <w:rsid w:val="003027C0"/>
    <w:rsid w:val="00303454"/>
    <w:rsid w:val="00303A88"/>
    <w:rsid w:val="00303B47"/>
    <w:rsid w:val="00304340"/>
    <w:rsid w:val="0030479B"/>
    <w:rsid w:val="003048D5"/>
    <w:rsid w:val="00304B70"/>
    <w:rsid w:val="00304BC6"/>
    <w:rsid w:val="00305340"/>
    <w:rsid w:val="00305400"/>
    <w:rsid w:val="003063BF"/>
    <w:rsid w:val="003064CC"/>
    <w:rsid w:val="00306AD1"/>
    <w:rsid w:val="00306BC9"/>
    <w:rsid w:val="003076C8"/>
    <w:rsid w:val="003077D2"/>
    <w:rsid w:val="003077F0"/>
    <w:rsid w:val="003108D7"/>
    <w:rsid w:val="00310E36"/>
    <w:rsid w:val="003111DF"/>
    <w:rsid w:val="00311C5A"/>
    <w:rsid w:val="00311E00"/>
    <w:rsid w:val="003124E4"/>
    <w:rsid w:val="003124E7"/>
    <w:rsid w:val="00313658"/>
    <w:rsid w:val="00313D04"/>
    <w:rsid w:val="00315086"/>
    <w:rsid w:val="00315165"/>
    <w:rsid w:val="003156AC"/>
    <w:rsid w:val="00316575"/>
    <w:rsid w:val="00316720"/>
    <w:rsid w:val="00316916"/>
    <w:rsid w:val="00316FFC"/>
    <w:rsid w:val="003171B4"/>
    <w:rsid w:val="0031748F"/>
    <w:rsid w:val="00317E14"/>
    <w:rsid w:val="00320A18"/>
    <w:rsid w:val="00320AEC"/>
    <w:rsid w:val="00320B88"/>
    <w:rsid w:val="00321321"/>
    <w:rsid w:val="00321666"/>
    <w:rsid w:val="00321CF4"/>
    <w:rsid w:val="00322570"/>
    <w:rsid w:val="00322D58"/>
    <w:rsid w:val="00322EF0"/>
    <w:rsid w:val="00323C3F"/>
    <w:rsid w:val="00324B23"/>
    <w:rsid w:val="003254AB"/>
    <w:rsid w:val="003255A8"/>
    <w:rsid w:val="00325971"/>
    <w:rsid w:val="00325D39"/>
    <w:rsid w:val="0032674E"/>
    <w:rsid w:val="00326F32"/>
    <w:rsid w:val="00327DF8"/>
    <w:rsid w:val="00330281"/>
    <w:rsid w:val="0033064D"/>
    <w:rsid w:val="0033067D"/>
    <w:rsid w:val="003306A3"/>
    <w:rsid w:val="00330AFC"/>
    <w:rsid w:val="00330FD1"/>
    <w:rsid w:val="0033136B"/>
    <w:rsid w:val="00331B57"/>
    <w:rsid w:val="003329CA"/>
    <w:rsid w:val="00333366"/>
    <w:rsid w:val="0033361F"/>
    <w:rsid w:val="00333697"/>
    <w:rsid w:val="00333FDE"/>
    <w:rsid w:val="003340A0"/>
    <w:rsid w:val="003349C9"/>
    <w:rsid w:val="003349E3"/>
    <w:rsid w:val="003350BF"/>
    <w:rsid w:val="003352C6"/>
    <w:rsid w:val="0033587E"/>
    <w:rsid w:val="003363D4"/>
    <w:rsid w:val="00336F62"/>
    <w:rsid w:val="003371E7"/>
    <w:rsid w:val="003376BA"/>
    <w:rsid w:val="003377FF"/>
    <w:rsid w:val="003379C1"/>
    <w:rsid w:val="00337C38"/>
    <w:rsid w:val="00340073"/>
    <w:rsid w:val="003405E8"/>
    <w:rsid w:val="00341519"/>
    <w:rsid w:val="00341955"/>
    <w:rsid w:val="00341A3A"/>
    <w:rsid w:val="003420E3"/>
    <w:rsid w:val="00342614"/>
    <w:rsid w:val="003427F3"/>
    <w:rsid w:val="003428CC"/>
    <w:rsid w:val="00342C74"/>
    <w:rsid w:val="00343B26"/>
    <w:rsid w:val="00343ECD"/>
    <w:rsid w:val="00344673"/>
    <w:rsid w:val="0034525E"/>
    <w:rsid w:val="003452BF"/>
    <w:rsid w:val="0034548B"/>
    <w:rsid w:val="003455A0"/>
    <w:rsid w:val="00345CC4"/>
    <w:rsid w:val="003463EE"/>
    <w:rsid w:val="00346533"/>
    <w:rsid w:val="003469AA"/>
    <w:rsid w:val="0034737C"/>
    <w:rsid w:val="00350157"/>
    <w:rsid w:val="00350AD7"/>
    <w:rsid w:val="00350C73"/>
    <w:rsid w:val="00351931"/>
    <w:rsid w:val="00352162"/>
    <w:rsid w:val="00352477"/>
    <w:rsid w:val="0035253A"/>
    <w:rsid w:val="003528BE"/>
    <w:rsid w:val="003529EC"/>
    <w:rsid w:val="00352B4C"/>
    <w:rsid w:val="00352C69"/>
    <w:rsid w:val="00353748"/>
    <w:rsid w:val="0035380B"/>
    <w:rsid w:val="0035433C"/>
    <w:rsid w:val="003544B1"/>
    <w:rsid w:val="00355409"/>
    <w:rsid w:val="00355AB2"/>
    <w:rsid w:val="00355DA3"/>
    <w:rsid w:val="00355F51"/>
    <w:rsid w:val="00356174"/>
    <w:rsid w:val="003565A9"/>
    <w:rsid w:val="00356891"/>
    <w:rsid w:val="00356BA1"/>
    <w:rsid w:val="00356D24"/>
    <w:rsid w:val="0035743C"/>
    <w:rsid w:val="00357B98"/>
    <w:rsid w:val="0036007D"/>
    <w:rsid w:val="0036073B"/>
    <w:rsid w:val="003607FC"/>
    <w:rsid w:val="00361409"/>
    <w:rsid w:val="00361D58"/>
    <w:rsid w:val="00361E8B"/>
    <w:rsid w:val="0036238A"/>
    <w:rsid w:val="003624E9"/>
    <w:rsid w:val="00362820"/>
    <w:rsid w:val="003628D1"/>
    <w:rsid w:val="00362CBA"/>
    <w:rsid w:val="00362E67"/>
    <w:rsid w:val="00362F1B"/>
    <w:rsid w:val="003630C6"/>
    <w:rsid w:val="0036378F"/>
    <w:rsid w:val="00364208"/>
    <w:rsid w:val="00364431"/>
    <w:rsid w:val="0036463E"/>
    <w:rsid w:val="00364878"/>
    <w:rsid w:val="00364AD1"/>
    <w:rsid w:val="00364C88"/>
    <w:rsid w:val="00364CDA"/>
    <w:rsid w:val="00364D62"/>
    <w:rsid w:val="003652B0"/>
    <w:rsid w:val="00365474"/>
    <w:rsid w:val="003655A7"/>
    <w:rsid w:val="00365C96"/>
    <w:rsid w:val="0036608F"/>
    <w:rsid w:val="0036685B"/>
    <w:rsid w:val="00366A60"/>
    <w:rsid w:val="003673EF"/>
    <w:rsid w:val="0036751A"/>
    <w:rsid w:val="003676DC"/>
    <w:rsid w:val="00367AAB"/>
    <w:rsid w:val="00367C87"/>
    <w:rsid w:val="00367D13"/>
    <w:rsid w:val="003705A2"/>
    <w:rsid w:val="0037076D"/>
    <w:rsid w:val="0037089F"/>
    <w:rsid w:val="003708AF"/>
    <w:rsid w:val="003708C1"/>
    <w:rsid w:val="003708D2"/>
    <w:rsid w:val="00370D96"/>
    <w:rsid w:val="00371406"/>
    <w:rsid w:val="0037178F"/>
    <w:rsid w:val="00372175"/>
    <w:rsid w:val="00372BF1"/>
    <w:rsid w:val="00372C70"/>
    <w:rsid w:val="00372FBD"/>
    <w:rsid w:val="00373A82"/>
    <w:rsid w:val="00373C5F"/>
    <w:rsid w:val="00374656"/>
    <w:rsid w:val="00374827"/>
    <w:rsid w:val="00376286"/>
    <w:rsid w:val="0037648C"/>
    <w:rsid w:val="00376C55"/>
    <w:rsid w:val="00376CB5"/>
    <w:rsid w:val="00376F73"/>
    <w:rsid w:val="0037759E"/>
    <w:rsid w:val="003776CD"/>
    <w:rsid w:val="00377725"/>
    <w:rsid w:val="0037790F"/>
    <w:rsid w:val="00377982"/>
    <w:rsid w:val="00381090"/>
    <w:rsid w:val="00381605"/>
    <w:rsid w:val="003818C2"/>
    <w:rsid w:val="00381C8D"/>
    <w:rsid w:val="00381E00"/>
    <w:rsid w:val="00381ED2"/>
    <w:rsid w:val="00381F3B"/>
    <w:rsid w:val="003821C1"/>
    <w:rsid w:val="00382B7E"/>
    <w:rsid w:val="00382E23"/>
    <w:rsid w:val="0038346B"/>
    <w:rsid w:val="00383794"/>
    <w:rsid w:val="00384502"/>
    <w:rsid w:val="003857CF"/>
    <w:rsid w:val="00385F19"/>
    <w:rsid w:val="00386597"/>
    <w:rsid w:val="0038661B"/>
    <w:rsid w:val="00387050"/>
    <w:rsid w:val="003879DD"/>
    <w:rsid w:val="003901C0"/>
    <w:rsid w:val="003904BC"/>
    <w:rsid w:val="00390D6C"/>
    <w:rsid w:val="003918BE"/>
    <w:rsid w:val="00391FBD"/>
    <w:rsid w:val="00392224"/>
    <w:rsid w:val="00392637"/>
    <w:rsid w:val="00392D8D"/>
    <w:rsid w:val="00392E04"/>
    <w:rsid w:val="00393522"/>
    <w:rsid w:val="0039374B"/>
    <w:rsid w:val="003950A3"/>
    <w:rsid w:val="003951E7"/>
    <w:rsid w:val="003955BB"/>
    <w:rsid w:val="00395B05"/>
    <w:rsid w:val="00395B99"/>
    <w:rsid w:val="0039610F"/>
    <w:rsid w:val="0039651C"/>
    <w:rsid w:val="00396C81"/>
    <w:rsid w:val="00396E98"/>
    <w:rsid w:val="0039704F"/>
    <w:rsid w:val="003973A4"/>
    <w:rsid w:val="003974A7"/>
    <w:rsid w:val="00397595"/>
    <w:rsid w:val="00397C0A"/>
    <w:rsid w:val="00397F75"/>
    <w:rsid w:val="003A044D"/>
    <w:rsid w:val="003A05A8"/>
    <w:rsid w:val="003A05DE"/>
    <w:rsid w:val="003A0642"/>
    <w:rsid w:val="003A0736"/>
    <w:rsid w:val="003A09C9"/>
    <w:rsid w:val="003A1166"/>
    <w:rsid w:val="003A16C7"/>
    <w:rsid w:val="003A1EE9"/>
    <w:rsid w:val="003A276D"/>
    <w:rsid w:val="003A2831"/>
    <w:rsid w:val="003A3123"/>
    <w:rsid w:val="003A3477"/>
    <w:rsid w:val="003A36C3"/>
    <w:rsid w:val="003A3730"/>
    <w:rsid w:val="003A3F48"/>
    <w:rsid w:val="003A42AD"/>
    <w:rsid w:val="003A48BD"/>
    <w:rsid w:val="003A4D10"/>
    <w:rsid w:val="003A50E3"/>
    <w:rsid w:val="003A50EC"/>
    <w:rsid w:val="003A550B"/>
    <w:rsid w:val="003A56CE"/>
    <w:rsid w:val="003A5F14"/>
    <w:rsid w:val="003A6929"/>
    <w:rsid w:val="003A6D08"/>
    <w:rsid w:val="003A6FF4"/>
    <w:rsid w:val="003A701E"/>
    <w:rsid w:val="003A7134"/>
    <w:rsid w:val="003A7446"/>
    <w:rsid w:val="003A7699"/>
    <w:rsid w:val="003A76DD"/>
    <w:rsid w:val="003B0C02"/>
    <w:rsid w:val="003B1024"/>
    <w:rsid w:val="003B1741"/>
    <w:rsid w:val="003B190C"/>
    <w:rsid w:val="003B1F40"/>
    <w:rsid w:val="003B211B"/>
    <w:rsid w:val="003B223C"/>
    <w:rsid w:val="003B284E"/>
    <w:rsid w:val="003B2AD9"/>
    <w:rsid w:val="003B2BED"/>
    <w:rsid w:val="003B2FA3"/>
    <w:rsid w:val="003B39BE"/>
    <w:rsid w:val="003B3BB3"/>
    <w:rsid w:val="003B3D49"/>
    <w:rsid w:val="003B41B0"/>
    <w:rsid w:val="003B45D0"/>
    <w:rsid w:val="003B4F80"/>
    <w:rsid w:val="003B57EF"/>
    <w:rsid w:val="003B58D3"/>
    <w:rsid w:val="003B58D9"/>
    <w:rsid w:val="003B5C56"/>
    <w:rsid w:val="003B5CE4"/>
    <w:rsid w:val="003B616E"/>
    <w:rsid w:val="003B6234"/>
    <w:rsid w:val="003B62DA"/>
    <w:rsid w:val="003B646C"/>
    <w:rsid w:val="003B6A63"/>
    <w:rsid w:val="003B70FE"/>
    <w:rsid w:val="003B7122"/>
    <w:rsid w:val="003B7158"/>
    <w:rsid w:val="003B72CC"/>
    <w:rsid w:val="003B788F"/>
    <w:rsid w:val="003B7968"/>
    <w:rsid w:val="003B7FBD"/>
    <w:rsid w:val="003C03B4"/>
    <w:rsid w:val="003C0573"/>
    <w:rsid w:val="003C0927"/>
    <w:rsid w:val="003C0AB7"/>
    <w:rsid w:val="003C0BAB"/>
    <w:rsid w:val="003C0F81"/>
    <w:rsid w:val="003C1102"/>
    <w:rsid w:val="003C11B9"/>
    <w:rsid w:val="003C14C0"/>
    <w:rsid w:val="003C195C"/>
    <w:rsid w:val="003C1CBD"/>
    <w:rsid w:val="003C23B0"/>
    <w:rsid w:val="003C25D0"/>
    <w:rsid w:val="003C2952"/>
    <w:rsid w:val="003C2B47"/>
    <w:rsid w:val="003C346C"/>
    <w:rsid w:val="003C3859"/>
    <w:rsid w:val="003C389C"/>
    <w:rsid w:val="003C4908"/>
    <w:rsid w:val="003C4E44"/>
    <w:rsid w:val="003C5F0F"/>
    <w:rsid w:val="003C66CA"/>
    <w:rsid w:val="003C68C4"/>
    <w:rsid w:val="003C6A30"/>
    <w:rsid w:val="003C71B3"/>
    <w:rsid w:val="003C73F4"/>
    <w:rsid w:val="003D0459"/>
    <w:rsid w:val="003D0CE0"/>
    <w:rsid w:val="003D1ABC"/>
    <w:rsid w:val="003D1E25"/>
    <w:rsid w:val="003D24F3"/>
    <w:rsid w:val="003D255A"/>
    <w:rsid w:val="003D2863"/>
    <w:rsid w:val="003D299A"/>
    <w:rsid w:val="003D3127"/>
    <w:rsid w:val="003D3222"/>
    <w:rsid w:val="003D3261"/>
    <w:rsid w:val="003D35E2"/>
    <w:rsid w:val="003D3BC4"/>
    <w:rsid w:val="003D4673"/>
    <w:rsid w:val="003D4C8E"/>
    <w:rsid w:val="003D5264"/>
    <w:rsid w:val="003D5840"/>
    <w:rsid w:val="003D5A29"/>
    <w:rsid w:val="003D5A44"/>
    <w:rsid w:val="003D5D26"/>
    <w:rsid w:val="003D7678"/>
    <w:rsid w:val="003D7AA5"/>
    <w:rsid w:val="003D7DEB"/>
    <w:rsid w:val="003E02C2"/>
    <w:rsid w:val="003E0328"/>
    <w:rsid w:val="003E0489"/>
    <w:rsid w:val="003E08A5"/>
    <w:rsid w:val="003E1046"/>
    <w:rsid w:val="003E121A"/>
    <w:rsid w:val="003E1295"/>
    <w:rsid w:val="003E1E6C"/>
    <w:rsid w:val="003E3011"/>
    <w:rsid w:val="003E3A0F"/>
    <w:rsid w:val="003E3ACA"/>
    <w:rsid w:val="003E4247"/>
    <w:rsid w:val="003E4DDB"/>
    <w:rsid w:val="003E579B"/>
    <w:rsid w:val="003E5D8F"/>
    <w:rsid w:val="003E5E18"/>
    <w:rsid w:val="003E609A"/>
    <w:rsid w:val="003E6F2F"/>
    <w:rsid w:val="003E7240"/>
    <w:rsid w:val="003E7F49"/>
    <w:rsid w:val="003F19AC"/>
    <w:rsid w:val="003F1AA1"/>
    <w:rsid w:val="003F2128"/>
    <w:rsid w:val="003F2275"/>
    <w:rsid w:val="003F42EA"/>
    <w:rsid w:val="003F4412"/>
    <w:rsid w:val="003F4546"/>
    <w:rsid w:val="003F5389"/>
    <w:rsid w:val="003F5683"/>
    <w:rsid w:val="003F5DC5"/>
    <w:rsid w:val="003F5E77"/>
    <w:rsid w:val="003F5E96"/>
    <w:rsid w:val="003F5EB5"/>
    <w:rsid w:val="003F6085"/>
    <w:rsid w:val="003F6479"/>
    <w:rsid w:val="003F6506"/>
    <w:rsid w:val="003F6957"/>
    <w:rsid w:val="003F697B"/>
    <w:rsid w:val="003F77AA"/>
    <w:rsid w:val="003F7AFC"/>
    <w:rsid w:val="003F7E9A"/>
    <w:rsid w:val="00400643"/>
    <w:rsid w:val="004010FF"/>
    <w:rsid w:val="00401745"/>
    <w:rsid w:val="00402C88"/>
    <w:rsid w:val="004031CB"/>
    <w:rsid w:val="004037AF"/>
    <w:rsid w:val="00403B18"/>
    <w:rsid w:val="00403BCE"/>
    <w:rsid w:val="00404011"/>
    <w:rsid w:val="00404195"/>
    <w:rsid w:val="00404867"/>
    <w:rsid w:val="00404AFE"/>
    <w:rsid w:val="00404B6F"/>
    <w:rsid w:val="00404C55"/>
    <w:rsid w:val="00404F4D"/>
    <w:rsid w:val="004051A6"/>
    <w:rsid w:val="004054E9"/>
    <w:rsid w:val="00405815"/>
    <w:rsid w:val="004058D5"/>
    <w:rsid w:val="00405E95"/>
    <w:rsid w:val="004066A4"/>
    <w:rsid w:val="00406E8E"/>
    <w:rsid w:val="00407149"/>
    <w:rsid w:val="00407519"/>
    <w:rsid w:val="0040769E"/>
    <w:rsid w:val="00407CD7"/>
    <w:rsid w:val="00407FEC"/>
    <w:rsid w:val="00410368"/>
    <w:rsid w:val="004104C1"/>
    <w:rsid w:val="0041122E"/>
    <w:rsid w:val="00411597"/>
    <w:rsid w:val="00412657"/>
    <w:rsid w:val="00412986"/>
    <w:rsid w:val="00412D5B"/>
    <w:rsid w:val="00413162"/>
    <w:rsid w:val="004147F6"/>
    <w:rsid w:val="004150BC"/>
    <w:rsid w:val="004150C2"/>
    <w:rsid w:val="00415454"/>
    <w:rsid w:val="00415654"/>
    <w:rsid w:val="00415C61"/>
    <w:rsid w:val="00415F76"/>
    <w:rsid w:val="00416464"/>
    <w:rsid w:val="00416560"/>
    <w:rsid w:val="00416841"/>
    <w:rsid w:val="00416CAC"/>
    <w:rsid w:val="00416DE7"/>
    <w:rsid w:val="004177CA"/>
    <w:rsid w:val="0041784F"/>
    <w:rsid w:val="004205FC"/>
    <w:rsid w:val="00420A3B"/>
    <w:rsid w:val="004213C7"/>
    <w:rsid w:val="00422549"/>
    <w:rsid w:val="004229A7"/>
    <w:rsid w:val="00422ACB"/>
    <w:rsid w:val="00422DC8"/>
    <w:rsid w:val="004239B1"/>
    <w:rsid w:val="004242FD"/>
    <w:rsid w:val="00424B7E"/>
    <w:rsid w:val="00425475"/>
    <w:rsid w:val="00426101"/>
    <w:rsid w:val="004266A4"/>
    <w:rsid w:val="00426A23"/>
    <w:rsid w:val="00426EC3"/>
    <w:rsid w:val="004276CF"/>
    <w:rsid w:val="00430181"/>
    <w:rsid w:val="00430829"/>
    <w:rsid w:val="00430B11"/>
    <w:rsid w:val="00430CA5"/>
    <w:rsid w:val="00431618"/>
    <w:rsid w:val="00431978"/>
    <w:rsid w:val="00431AEE"/>
    <w:rsid w:val="00431D1B"/>
    <w:rsid w:val="004320C2"/>
    <w:rsid w:val="004321A7"/>
    <w:rsid w:val="0043298F"/>
    <w:rsid w:val="00432B79"/>
    <w:rsid w:val="00432FE4"/>
    <w:rsid w:val="00433143"/>
    <w:rsid w:val="00433823"/>
    <w:rsid w:val="00434579"/>
    <w:rsid w:val="00434805"/>
    <w:rsid w:val="0043487C"/>
    <w:rsid w:val="004355F2"/>
    <w:rsid w:val="00435B04"/>
    <w:rsid w:val="00435FA0"/>
    <w:rsid w:val="00435FDB"/>
    <w:rsid w:val="00436A13"/>
    <w:rsid w:val="00436A30"/>
    <w:rsid w:val="00437C6D"/>
    <w:rsid w:val="004404DC"/>
    <w:rsid w:val="0044082D"/>
    <w:rsid w:val="00440AF2"/>
    <w:rsid w:val="00440B31"/>
    <w:rsid w:val="00440DC9"/>
    <w:rsid w:val="00440E7D"/>
    <w:rsid w:val="0044215B"/>
    <w:rsid w:val="004425F3"/>
    <w:rsid w:val="00442F7A"/>
    <w:rsid w:val="00443033"/>
    <w:rsid w:val="00443085"/>
    <w:rsid w:val="004437FA"/>
    <w:rsid w:val="00443ADB"/>
    <w:rsid w:val="00443B48"/>
    <w:rsid w:val="00444168"/>
    <w:rsid w:val="00444297"/>
    <w:rsid w:val="00444551"/>
    <w:rsid w:val="00444603"/>
    <w:rsid w:val="0044492F"/>
    <w:rsid w:val="00445978"/>
    <w:rsid w:val="00445AB8"/>
    <w:rsid w:val="004461F5"/>
    <w:rsid w:val="00446778"/>
    <w:rsid w:val="00446CEA"/>
    <w:rsid w:val="00447559"/>
    <w:rsid w:val="004476DE"/>
    <w:rsid w:val="00447EE9"/>
    <w:rsid w:val="0045016A"/>
    <w:rsid w:val="004507C5"/>
    <w:rsid w:val="004510A9"/>
    <w:rsid w:val="004512F5"/>
    <w:rsid w:val="004516EF"/>
    <w:rsid w:val="00451C99"/>
    <w:rsid w:val="00451CEB"/>
    <w:rsid w:val="00452214"/>
    <w:rsid w:val="004522B0"/>
    <w:rsid w:val="00453117"/>
    <w:rsid w:val="0045334B"/>
    <w:rsid w:val="00453A93"/>
    <w:rsid w:val="00453CC1"/>
    <w:rsid w:val="00453D71"/>
    <w:rsid w:val="00453F91"/>
    <w:rsid w:val="0045411E"/>
    <w:rsid w:val="004542E9"/>
    <w:rsid w:val="00454703"/>
    <w:rsid w:val="00454D7E"/>
    <w:rsid w:val="00455338"/>
    <w:rsid w:val="004555DD"/>
    <w:rsid w:val="004558C8"/>
    <w:rsid w:val="00455907"/>
    <w:rsid w:val="004559A6"/>
    <w:rsid w:val="00456523"/>
    <w:rsid w:val="00456F8A"/>
    <w:rsid w:val="0045753A"/>
    <w:rsid w:val="0046051D"/>
    <w:rsid w:val="00460661"/>
    <w:rsid w:val="00461F89"/>
    <w:rsid w:val="004621EE"/>
    <w:rsid w:val="00462B7B"/>
    <w:rsid w:val="00462C1E"/>
    <w:rsid w:val="0046309A"/>
    <w:rsid w:val="00463C86"/>
    <w:rsid w:val="00464A6C"/>
    <w:rsid w:val="00464B8A"/>
    <w:rsid w:val="00464D22"/>
    <w:rsid w:val="00464E64"/>
    <w:rsid w:val="00465586"/>
    <w:rsid w:val="00465ECF"/>
    <w:rsid w:val="00465F8B"/>
    <w:rsid w:val="00466023"/>
    <w:rsid w:val="00466793"/>
    <w:rsid w:val="00466D41"/>
    <w:rsid w:val="004674D4"/>
    <w:rsid w:val="00467D0D"/>
    <w:rsid w:val="00470175"/>
    <w:rsid w:val="00470ACB"/>
    <w:rsid w:val="00470B26"/>
    <w:rsid w:val="00471892"/>
    <w:rsid w:val="00471A3D"/>
    <w:rsid w:val="00471AF0"/>
    <w:rsid w:val="00471BF5"/>
    <w:rsid w:val="00471CA0"/>
    <w:rsid w:val="00471CD4"/>
    <w:rsid w:val="00471FBB"/>
    <w:rsid w:val="004734EF"/>
    <w:rsid w:val="00474303"/>
    <w:rsid w:val="00474339"/>
    <w:rsid w:val="00474430"/>
    <w:rsid w:val="00474987"/>
    <w:rsid w:val="00474A95"/>
    <w:rsid w:val="0047514D"/>
    <w:rsid w:val="00475A35"/>
    <w:rsid w:val="004762A1"/>
    <w:rsid w:val="00476C0D"/>
    <w:rsid w:val="00477035"/>
    <w:rsid w:val="004776F9"/>
    <w:rsid w:val="00477ACB"/>
    <w:rsid w:val="00477CFA"/>
    <w:rsid w:val="00477DB9"/>
    <w:rsid w:val="004802EA"/>
    <w:rsid w:val="0048059E"/>
    <w:rsid w:val="00480B43"/>
    <w:rsid w:val="00481877"/>
    <w:rsid w:val="00482742"/>
    <w:rsid w:val="00482DFD"/>
    <w:rsid w:val="00482E63"/>
    <w:rsid w:val="00482F99"/>
    <w:rsid w:val="0048311B"/>
    <w:rsid w:val="00483211"/>
    <w:rsid w:val="004832F4"/>
    <w:rsid w:val="00483999"/>
    <w:rsid w:val="00483AEE"/>
    <w:rsid w:val="00483E2F"/>
    <w:rsid w:val="00484229"/>
    <w:rsid w:val="00484646"/>
    <w:rsid w:val="004846CA"/>
    <w:rsid w:val="00484915"/>
    <w:rsid w:val="00484A76"/>
    <w:rsid w:val="00484CB5"/>
    <w:rsid w:val="004852E4"/>
    <w:rsid w:val="004859EE"/>
    <w:rsid w:val="00485B11"/>
    <w:rsid w:val="004872BB"/>
    <w:rsid w:val="00487FD4"/>
    <w:rsid w:val="004901CD"/>
    <w:rsid w:val="0049054A"/>
    <w:rsid w:val="00490C6A"/>
    <w:rsid w:val="00490FE7"/>
    <w:rsid w:val="00491186"/>
    <w:rsid w:val="00491922"/>
    <w:rsid w:val="00492105"/>
    <w:rsid w:val="0049210F"/>
    <w:rsid w:val="0049235A"/>
    <w:rsid w:val="004928E1"/>
    <w:rsid w:val="00492923"/>
    <w:rsid w:val="00492F57"/>
    <w:rsid w:val="00493355"/>
    <w:rsid w:val="004937CA"/>
    <w:rsid w:val="004938DF"/>
    <w:rsid w:val="00493A19"/>
    <w:rsid w:val="0049405A"/>
    <w:rsid w:val="004943F2"/>
    <w:rsid w:val="00494787"/>
    <w:rsid w:val="00494976"/>
    <w:rsid w:val="00495625"/>
    <w:rsid w:val="00495B2B"/>
    <w:rsid w:val="00495BDB"/>
    <w:rsid w:val="00495D2A"/>
    <w:rsid w:val="0049602D"/>
    <w:rsid w:val="0049635E"/>
    <w:rsid w:val="004968C8"/>
    <w:rsid w:val="00496A01"/>
    <w:rsid w:val="00496E7F"/>
    <w:rsid w:val="004974F5"/>
    <w:rsid w:val="0049757E"/>
    <w:rsid w:val="0049763C"/>
    <w:rsid w:val="004976D6"/>
    <w:rsid w:val="00497B97"/>
    <w:rsid w:val="004A10FC"/>
    <w:rsid w:val="004A1412"/>
    <w:rsid w:val="004A1964"/>
    <w:rsid w:val="004A1F9D"/>
    <w:rsid w:val="004A1FC3"/>
    <w:rsid w:val="004A275D"/>
    <w:rsid w:val="004A2C52"/>
    <w:rsid w:val="004A3806"/>
    <w:rsid w:val="004A3B82"/>
    <w:rsid w:val="004A3B9E"/>
    <w:rsid w:val="004A3FBF"/>
    <w:rsid w:val="004A4075"/>
    <w:rsid w:val="004A4160"/>
    <w:rsid w:val="004A4C8A"/>
    <w:rsid w:val="004A4E9F"/>
    <w:rsid w:val="004A5768"/>
    <w:rsid w:val="004A5816"/>
    <w:rsid w:val="004A73BD"/>
    <w:rsid w:val="004A7501"/>
    <w:rsid w:val="004A75CA"/>
    <w:rsid w:val="004A786A"/>
    <w:rsid w:val="004B0585"/>
    <w:rsid w:val="004B0960"/>
    <w:rsid w:val="004B0F22"/>
    <w:rsid w:val="004B1081"/>
    <w:rsid w:val="004B1ABF"/>
    <w:rsid w:val="004B200F"/>
    <w:rsid w:val="004B24D1"/>
    <w:rsid w:val="004B2714"/>
    <w:rsid w:val="004B2BDB"/>
    <w:rsid w:val="004B2C4B"/>
    <w:rsid w:val="004B3219"/>
    <w:rsid w:val="004B46CC"/>
    <w:rsid w:val="004B4D49"/>
    <w:rsid w:val="004B4D4E"/>
    <w:rsid w:val="004B4DB1"/>
    <w:rsid w:val="004B52E2"/>
    <w:rsid w:val="004B572E"/>
    <w:rsid w:val="004B5F4A"/>
    <w:rsid w:val="004B6867"/>
    <w:rsid w:val="004B6BA7"/>
    <w:rsid w:val="004B72CF"/>
    <w:rsid w:val="004B76A0"/>
    <w:rsid w:val="004C0100"/>
    <w:rsid w:val="004C0593"/>
    <w:rsid w:val="004C09A9"/>
    <w:rsid w:val="004C1895"/>
    <w:rsid w:val="004C2128"/>
    <w:rsid w:val="004C2138"/>
    <w:rsid w:val="004C2250"/>
    <w:rsid w:val="004C27B5"/>
    <w:rsid w:val="004C27C5"/>
    <w:rsid w:val="004C3633"/>
    <w:rsid w:val="004C396B"/>
    <w:rsid w:val="004C3B29"/>
    <w:rsid w:val="004C3C0E"/>
    <w:rsid w:val="004C4034"/>
    <w:rsid w:val="004C4356"/>
    <w:rsid w:val="004C6009"/>
    <w:rsid w:val="004C60BE"/>
    <w:rsid w:val="004C6759"/>
    <w:rsid w:val="004C67B2"/>
    <w:rsid w:val="004C68E0"/>
    <w:rsid w:val="004C7B8D"/>
    <w:rsid w:val="004C7C95"/>
    <w:rsid w:val="004D0525"/>
    <w:rsid w:val="004D06D6"/>
    <w:rsid w:val="004D07A9"/>
    <w:rsid w:val="004D08B6"/>
    <w:rsid w:val="004D0AB1"/>
    <w:rsid w:val="004D0B1F"/>
    <w:rsid w:val="004D0C82"/>
    <w:rsid w:val="004D0D94"/>
    <w:rsid w:val="004D10AF"/>
    <w:rsid w:val="004D1284"/>
    <w:rsid w:val="004D1495"/>
    <w:rsid w:val="004D1D31"/>
    <w:rsid w:val="004D20C7"/>
    <w:rsid w:val="004D27EE"/>
    <w:rsid w:val="004D2FBE"/>
    <w:rsid w:val="004D3146"/>
    <w:rsid w:val="004D3687"/>
    <w:rsid w:val="004D38BD"/>
    <w:rsid w:val="004D39D5"/>
    <w:rsid w:val="004D3A3B"/>
    <w:rsid w:val="004D45D7"/>
    <w:rsid w:val="004D4E5F"/>
    <w:rsid w:val="004D4EB1"/>
    <w:rsid w:val="004D50B2"/>
    <w:rsid w:val="004D515C"/>
    <w:rsid w:val="004D5547"/>
    <w:rsid w:val="004D5643"/>
    <w:rsid w:val="004D593B"/>
    <w:rsid w:val="004D6274"/>
    <w:rsid w:val="004D65C3"/>
    <w:rsid w:val="004D6662"/>
    <w:rsid w:val="004D6A4B"/>
    <w:rsid w:val="004D6E0E"/>
    <w:rsid w:val="004D77DA"/>
    <w:rsid w:val="004E067C"/>
    <w:rsid w:val="004E1933"/>
    <w:rsid w:val="004E1A17"/>
    <w:rsid w:val="004E1FED"/>
    <w:rsid w:val="004E23AE"/>
    <w:rsid w:val="004E2D85"/>
    <w:rsid w:val="004E3795"/>
    <w:rsid w:val="004E37A0"/>
    <w:rsid w:val="004E3F3A"/>
    <w:rsid w:val="004E43F4"/>
    <w:rsid w:val="004E53CB"/>
    <w:rsid w:val="004E5BCD"/>
    <w:rsid w:val="004E5CDA"/>
    <w:rsid w:val="004E5ED6"/>
    <w:rsid w:val="004E6261"/>
    <w:rsid w:val="004E6884"/>
    <w:rsid w:val="004E6A03"/>
    <w:rsid w:val="004E70D9"/>
    <w:rsid w:val="004E7191"/>
    <w:rsid w:val="004E799D"/>
    <w:rsid w:val="004E7CC4"/>
    <w:rsid w:val="004F0F62"/>
    <w:rsid w:val="004F1402"/>
    <w:rsid w:val="004F1559"/>
    <w:rsid w:val="004F20E6"/>
    <w:rsid w:val="004F264A"/>
    <w:rsid w:val="004F3062"/>
    <w:rsid w:val="004F34C6"/>
    <w:rsid w:val="004F3A9E"/>
    <w:rsid w:val="004F4A9B"/>
    <w:rsid w:val="004F52DA"/>
    <w:rsid w:val="004F5D93"/>
    <w:rsid w:val="004F5DBB"/>
    <w:rsid w:val="004F5ED2"/>
    <w:rsid w:val="004F649D"/>
    <w:rsid w:val="004F663A"/>
    <w:rsid w:val="004F6771"/>
    <w:rsid w:val="004F68CE"/>
    <w:rsid w:val="004F6D0F"/>
    <w:rsid w:val="004F71BE"/>
    <w:rsid w:val="004F71C6"/>
    <w:rsid w:val="004F73DA"/>
    <w:rsid w:val="004F742B"/>
    <w:rsid w:val="004F7D99"/>
    <w:rsid w:val="00500267"/>
    <w:rsid w:val="005002AF"/>
    <w:rsid w:val="005003C5"/>
    <w:rsid w:val="0050067D"/>
    <w:rsid w:val="005007D3"/>
    <w:rsid w:val="005016D4"/>
    <w:rsid w:val="00501B37"/>
    <w:rsid w:val="0050203B"/>
    <w:rsid w:val="00502902"/>
    <w:rsid w:val="00502C23"/>
    <w:rsid w:val="00503052"/>
    <w:rsid w:val="005036A7"/>
    <w:rsid w:val="005036BD"/>
    <w:rsid w:val="005036F1"/>
    <w:rsid w:val="00503858"/>
    <w:rsid w:val="005038B3"/>
    <w:rsid w:val="005040DC"/>
    <w:rsid w:val="00504465"/>
    <w:rsid w:val="005044E3"/>
    <w:rsid w:val="005046EF"/>
    <w:rsid w:val="00504797"/>
    <w:rsid w:val="005052D7"/>
    <w:rsid w:val="005053D7"/>
    <w:rsid w:val="005055FE"/>
    <w:rsid w:val="005058FB"/>
    <w:rsid w:val="00505A68"/>
    <w:rsid w:val="00505F0D"/>
    <w:rsid w:val="0050676B"/>
    <w:rsid w:val="00506904"/>
    <w:rsid w:val="00506D10"/>
    <w:rsid w:val="005074B4"/>
    <w:rsid w:val="00507E81"/>
    <w:rsid w:val="00507F3B"/>
    <w:rsid w:val="0051020B"/>
    <w:rsid w:val="00510558"/>
    <w:rsid w:val="00510B2B"/>
    <w:rsid w:val="00511CF8"/>
    <w:rsid w:val="00512157"/>
    <w:rsid w:val="00512462"/>
    <w:rsid w:val="005129F5"/>
    <w:rsid w:val="005139DA"/>
    <w:rsid w:val="0051433E"/>
    <w:rsid w:val="0051448C"/>
    <w:rsid w:val="00514522"/>
    <w:rsid w:val="00514622"/>
    <w:rsid w:val="005149D2"/>
    <w:rsid w:val="005157A5"/>
    <w:rsid w:val="00515C31"/>
    <w:rsid w:val="00515E6E"/>
    <w:rsid w:val="00515F80"/>
    <w:rsid w:val="005160A3"/>
    <w:rsid w:val="00516415"/>
    <w:rsid w:val="00516453"/>
    <w:rsid w:val="00516872"/>
    <w:rsid w:val="0051712F"/>
    <w:rsid w:val="00517930"/>
    <w:rsid w:val="00520AC2"/>
    <w:rsid w:val="00520BC4"/>
    <w:rsid w:val="00520C60"/>
    <w:rsid w:val="00520D3D"/>
    <w:rsid w:val="00520D44"/>
    <w:rsid w:val="005216A4"/>
    <w:rsid w:val="0052199A"/>
    <w:rsid w:val="005224D9"/>
    <w:rsid w:val="00522FBE"/>
    <w:rsid w:val="0052350C"/>
    <w:rsid w:val="00523552"/>
    <w:rsid w:val="005236BB"/>
    <w:rsid w:val="005240A5"/>
    <w:rsid w:val="00524554"/>
    <w:rsid w:val="00524F92"/>
    <w:rsid w:val="00525142"/>
    <w:rsid w:val="0052542E"/>
    <w:rsid w:val="0052554F"/>
    <w:rsid w:val="00525C90"/>
    <w:rsid w:val="00525D00"/>
    <w:rsid w:val="00525DCC"/>
    <w:rsid w:val="00526633"/>
    <w:rsid w:val="00526A30"/>
    <w:rsid w:val="00527ECE"/>
    <w:rsid w:val="005307ED"/>
    <w:rsid w:val="005308AD"/>
    <w:rsid w:val="00530DF8"/>
    <w:rsid w:val="00531200"/>
    <w:rsid w:val="00531A32"/>
    <w:rsid w:val="00531B46"/>
    <w:rsid w:val="00531B7B"/>
    <w:rsid w:val="00531F7D"/>
    <w:rsid w:val="00532026"/>
    <w:rsid w:val="00532EE4"/>
    <w:rsid w:val="00532EF5"/>
    <w:rsid w:val="00533014"/>
    <w:rsid w:val="005332EE"/>
    <w:rsid w:val="00533375"/>
    <w:rsid w:val="00533438"/>
    <w:rsid w:val="00533958"/>
    <w:rsid w:val="00533B20"/>
    <w:rsid w:val="0053430C"/>
    <w:rsid w:val="00534695"/>
    <w:rsid w:val="005355AC"/>
    <w:rsid w:val="00535FA7"/>
    <w:rsid w:val="00535FAA"/>
    <w:rsid w:val="00536904"/>
    <w:rsid w:val="00536AD8"/>
    <w:rsid w:val="0053721B"/>
    <w:rsid w:val="005379AD"/>
    <w:rsid w:val="00537B31"/>
    <w:rsid w:val="00540CC6"/>
    <w:rsid w:val="00540D87"/>
    <w:rsid w:val="00541042"/>
    <w:rsid w:val="00541678"/>
    <w:rsid w:val="00541E80"/>
    <w:rsid w:val="00542A24"/>
    <w:rsid w:val="00542F0A"/>
    <w:rsid w:val="005433F2"/>
    <w:rsid w:val="00543A51"/>
    <w:rsid w:val="00543D3E"/>
    <w:rsid w:val="00543EC1"/>
    <w:rsid w:val="005440EE"/>
    <w:rsid w:val="005447B9"/>
    <w:rsid w:val="00545661"/>
    <w:rsid w:val="005456B5"/>
    <w:rsid w:val="005456DB"/>
    <w:rsid w:val="00545999"/>
    <w:rsid w:val="00545AC8"/>
    <w:rsid w:val="00545B16"/>
    <w:rsid w:val="00545C75"/>
    <w:rsid w:val="005460F7"/>
    <w:rsid w:val="00546C34"/>
    <w:rsid w:val="00546F2C"/>
    <w:rsid w:val="0054771C"/>
    <w:rsid w:val="00550386"/>
    <w:rsid w:val="005503D3"/>
    <w:rsid w:val="0055084F"/>
    <w:rsid w:val="005508EA"/>
    <w:rsid w:val="00550C4B"/>
    <w:rsid w:val="00552632"/>
    <w:rsid w:val="00552D87"/>
    <w:rsid w:val="00552FD3"/>
    <w:rsid w:val="005532C4"/>
    <w:rsid w:val="005533D6"/>
    <w:rsid w:val="00553616"/>
    <w:rsid w:val="00553FD3"/>
    <w:rsid w:val="00554308"/>
    <w:rsid w:val="00554361"/>
    <w:rsid w:val="00555044"/>
    <w:rsid w:val="0055507D"/>
    <w:rsid w:val="0055523E"/>
    <w:rsid w:val="0055525D"/>
    <w:rsid w:val="005554AF"/>
    <w:rsid w:val="00555C39"/>
    <w:rsid w:val="00555FBA"/>
    <w:rsid w:val="00556AEE"/>
    <w:rsid w:val="00556D18"/>
    <w:rsid w:val="0055783F"/>
    <w:rsid w:val="00557D0E"/>
    <w:rsid w:val="00557D5A"/>
    <w:rsid w:val="005601D0"/>
    <w:rsid w:val="005601EB"/>
    <w:rsid w:val="00560B1F"/>
    <w:rsid w:val="00560B36"/>
    <w:rsid w:val="00560F1D"/>
    <w:rsid w:val="00561162"/>
    <w:rsid w:val="005615AF"/>
    <w:rsid w:val="00562017"/>
    <w:rsid w:val="00562E51"/>
    <w:rsid w:val="00562F0E"/>
    <w:rsid w:val="005630BC"/>
    <w:rsid w:val="00563486"/>
    <w:rsid w:val="005638DD"/>
    <w:rsid w:val="00563922"/>
    <w:rsid w:val="00563C7D"/>
    <w:rsid w:val="00564285"/>
    <w:rsid w:val="00564ABB"/>
    <w:rsid w:val="005655AB"/>
    <w:rsid w:val="00565966"/>
    <w:rsid w:val="0056618E"/>
    <w:rsid w:val="0056639C"/>
    <w:rsid w:val="005668CB"/>
    <w:rsid w:val="005668D5"/>
    <w:rsid w:val="00566B6B"/>
    <w:rsid w:val="00567486"/>
    <w:rsid w:val="00567820"/>
    <w:rsid w:val="00567BBD"/>
    <w:rsid w:val="00567EDE"/>
    <w:rsid w:val="00570034"/>
    <w:rsid w:val="00570E1E"/>
    <w:rsid w:val="0057104B"/>
    <w:rsid w:val="00571392"/>
    <w:rsid w:val="0057154A"/>
    <w:rsid w:val="00571957"/>
    <w:rsid w:val="005721AB"/>
    <w:rsid w:val="0057250F"/>
    <w:rsid w:val="00572528"/>
    <w:rsid w:val="00572597"/>
    <w:rsid w:val="00572630"/>
    <w:rsid w:val="00572684"/>
    <w:rsid w:val="005727CF"/>
    <w:rsid w:val="005743A9"/>
    <w:rsid w:val="00574523"/>
    <w:rsid w:val="00574A79"/>
    <w:rsid w:val="00574AEB"/>
    <w:rsid w:val="00574B34"/>
    <w:rsid w:val="00574E42"/>
    <w:rsid w:val="00574F1A"/>
    <w:rsid w:val="00575EC1"/>
    <w:rsid w:val="00576865"/>
    <w:rsid w:val="00576DFE"/>
    <w:rsid w:val="005775BE"/>
    <w:rsid w:val="00577AD0"/>
    <w:rsid w:val="00580466"/>
    <w:rsid w:val="00580EA8"/>
    <w:rsid w:val="00581444"/>
    <w:rsid w:val="005815B8"/>
    <w:rsid w:val="00581808"/>
    <w:rsid w:val="005819EC"/>
    <w:rsid w:val="0058240A"/>
    <w:rsid w:val="00582491"/>
    <w:rsid w:val="00582AA3"/>
    <w:rsid w:val="00582D10"/>
    <w:rsid w:val="005831B3"/>
    <w:rsid w:val="005837C5"/>
    <w:rsid w:val="005840F7"/>
    <w:rsid w:val="005843C1"/>
    <w:rsid w:val="0058477C"/>
    <w:rsid w:val="00584971"/>
    <w:rsid w:val="00584C49"/>
    <w:rsid w:val="00584EBB"/>
    <w:rsid w:val="00584F12"/>
    <w:rsid w:val="0058507A"/>
    <w:rsid w:val="00585094"/>
    <w:rsid w:val="00585673"/>
    <w:rsid w:val="00585C54"/>
    <w:rsid w:val="00585F8D"/>
    <w:rsid w:val="00586210"/>
    <w:rsid w:val="00586480"/>
    <w:rsid w:val="00587924"/>
    <w:rsid w:val="00587E85"/>
    <w:rsid w:val="005908D6"/>
    <w:rsid w:val="00590E76"/>
    <w:rsid w:val="00590EBE"/>
    <w:rsid w:val="00591B19"/>
    <w:rsid w:val="00591CAD"/>
    <w:rsid w:val="0059201A"/>
    <w:rsid w:val="005922A2"/>
    <w:rsid w:val="0059234E"/>
    <w:rsid w:val="00592441"/>
    <w:rsid w:val="00592788"/>
    <w:rsid w:val="00592AC0"/>
    <w:rsid w:val="00593B8E"/>
    <w:rsid w:val="00593C06"/>
    <w:rsid w:val="0059486F"/>
    <w:rsid w:val="005949CA"/>
    <w:rsid w:val="00595024"/>
    <w:rsid w:val="0059576F"/>
    <w:rsid w:val="005962DB"/>
    <w:rsid w:val="00596779"/>
    <w:rsid w:val="005967AD"/>
    <w:rsid w:val="005967D9"/>
    <w:rsid w:val="00596B86"/>
    <w:rsid w:val="00596C3B"/>
    <w:rsid w:val="00596EAB"/>
    <w:rsid w:val="00596FD5"/>
    <w:rsid w:val="00597281"/>
    <w:rsid w:val="00597D0B"/>
    <w:rsid w:val="005A1115"/>
    <w:rsid w:val="005A1156"/>
    <w:rsid w:val="005A15E2"/>
    <w:rsid w:val="005A23DE"/>
    <w:rsid w:val="005A2AF0"/>
    <w:rsid w:val="005A2BC1"/>
    <w:rsid w:val="005A3964"/>
    <w:rsid w:val="005A3F6A"/>
    <w:rsid w:val="005A4373"/>
    <w:rsid w:val="005A439C"/>
    <w:rsid w:val="005A43A2"/>
    <w:rsid w:val="005A4961"/>
    <w:rsid w:val="005A49A0"/>
    <w:rsid w:val="005A550E"/>
    <w:rsid w:val="005A5F80"/>
    <w:rsid w:val="005A5FEF"/>
    <w:rsid w:val="005A60D4"/>
    <w:rsid w:val="005A6939"/>
    <w:rsid w:val="005A6F10"/>
    <w:rsid w:val="005A7AA7"/>
    <w:rsid w:val="005B0F07"/>
    <w:rsid w:val="005B1351"/>
    <w:rsid w:val="005B19D2"/>
    <w:rsid w:val="005B1C5B"/>
    <w:rsid w:val="005B1C99"/>
    <w:rsid w:val="005B1D4F"/>
    <w:rsid w:val="005B1D53"/>
    <w:rsid w:val="005B1EB2"/>
    <w:rsid w:val="005B20DA"/>
    <w:rsid w:val="005B225D"/>
    <w:rsid w:val="005B28EC"/>
    <w:rsid w:val="005B3FBA"/>
    <w:rsid w:val="005B4266"/>
    <w:rsid w:val="005B4479"/>
    <w:rsid w:val="005B45DA"/>
    <w:rsid w:val="005B4E92"/>
    <w:rsid w:val="005B5175"/>
    <w:rsid w:val="005B58BE"/>
    <w:rsid w:val="005B58EE"/>
    <w:rsid w:val="005B5C8F"/>
    <w:rsid w:val="005B5EA6"/>
    <w:rsid w:val="005B5F44"/>
    <w:rsid w:val="005B61E7"/>
    <w:rsid w:val="005B6CA3"/>
    <w:rsid w:val="005B7678"/>
    <w:rsid w:val="005B7767"/>
    <w:rsid w:val="005C1F68"/>
    <w:rsid w:val="005C20A0"/>
    <w:rsid w:val="005C2392"/>
    <w:rsid w:val="005C2708"/>
    <w:rsid w:val="005C2E84"/>
    <w:rsid w:val="005C2FDA"/>
    <w:rsid w:val="005C315D"/>
    <w:rsid w:val="005C45B9"/>
    <w:rsid w:val="005C48BB"/>
    <w:rsid w:val="005C4D83"/>
    <w:rsid w:val="005C5A4B"/>
    <w:rsid w:val="005C5C37"/>
    <w:rsid w:val="005C6559"/>
    <w:rsid w:val="005C68D5"/>
    <w:rsid w:val="005D0535"/>
    <w:rsid w:val="005D0948"/>
    <w:rsid w:val="005D0D61"/>
    <w:rsid w:val="005D1409"/>
    <w:rsid w:val="005D1AFE"/>
    <w:rsid w:val="005D1DF0"/>
    <w:rsid w:val="005D208C"/>
    <w:rsid w:val="005D23BE"/>
    <w:rsid w:val="005D2566"/>
    <w:rsid w:val="005D29BB"/>
    <w:rsid w:val="005D2BEB"/>
    <w:rsid w:val="005D2CB1"/>
    <w:rsid w:val="005D36DB"/>
    <w:rsid w:val="005D42F9"/>
    <w:rsid w:val="005D457E"/>
    <w:rsid w:val="005D4584"/>
    <w:rsid w:val="005D4642"/>
    <w:rsid w:val="005D516A"/>
    <w:rsid w:val="005D5258"/>
    <w:rsid w:val="005D52C6"/>
    <w:rsid w:val="005D6290"/>
    <w:rsid w:val="005D7608"/>
    <w:rsid w:val="005E0093"/>
    <w:rsid w:val="005E0382"/>
    <w:rsid w:val="005E06BF"/>
    <w:rsid w:val="005E0B5C"/>
    <w:rsid w:val="005E0C7F"/>
    <w:rsid w:val="005E0DA7"/>
    <w:rsid w:val="005E0DD6"/>
    <w:rsid w:val="005E225C"/>
    <w:rsid w:val="005E26D4"/>
    <w:rsid w:val="005E2CA2"/>
    <w:rsid w:val="005E2E3F"/>
    <w:rsid w:val="005E36D5"/>
    <w:rsid w:val="005E383E"/>
    <w:rsid w:val="005E3BDF"/>
    <w:rsid w:val="005E3CB5"/>
    <w:rsid w:val="005E46A5"/>
    <w:rsid w:val="005E4801"/>
    <w:rsid w:val="005E487B"/>
    <w:rsid w:val="005E4D7A"/>
    <w:rsid w:val="005E4F1E"/>
    <w:rsid w:val="005E4F5B"/>
    <w:rsid w:val="005E594D"/>
    <w:rsid w:val="005E64EB"/>
    <w:rsid w:val="005E6CDB"/>
    <w:rsid w:val="005E6EB4"/>
    <w:rsid w:val="005E76F1"/>
    <w:rsid w:val="005F005A"/>
    <w:rsid w:val="005F00F9"/>
    <w:rsid w:val="005F01D5"/>
    <w:rsid w:val="005F02C3"/>
    <w:rsid w:val="005F06A3"/>
    <w:rsid w:val="005F0D84"/>
    <w:rsid w:val="005F1159"/>
    <w:rsid w:val="005F1349"/>
    <w:rsid w:val="005F154C"/>
    <w:rsid w:val="005F16D5"/>
    <w:rsid w:val="005F1838"/>
    <w:rsid w:val="005F1D9D"/>
    <w:rsid w:val="005F1EDE"/>
    <w:rsid w:val="005F3A16"/>
    <w:rsid w:val="005F407A"/>
    <w:rsid w:val="005F4A1B"/>
    <w:rsid w:val="005F4C54"/>
    <w:rsid w:val="005F571E"/>
    <w:rsid w:val="005F5D59"/>
    <w:rsid w:val="005F5F7A"/>
    <w:rsid w:val="005F6728"/>
    <w:rsid w:val="005F6B88"/>
    <w:rsid w:val="005F71E7"/>
    <w:rsid w:val="005F73FA"/>
    <w:rsid w:val="005F7578"/>
    <w:rsid w:val="005F7652"/>
    <w:rsid w:val="005F7A92"/>
    <w:rsid w:val="005F7D3B"/>
    <w:rsid w:val="00600443"/>
    <w:rsid w:val="006005F7"/>
    <w:rsid w:val="006006E4"/>
    <w:rsid w:val="0060080F"/>
    <w:rsid w:val="0060084D"/>
    <w:rsid w:val="006008CF"/>
    <w:rsid w:val="00600953"/>
    <w:rsid w:val="00600BA4"/>
    <w:rsid w:val="00600CFA"/>
    <w:rsid w:val="00601115"/>
    <w:rsid w:val="0060119C"/>
    <w:rsid w:val="00601552"/>
    <w:rsid w:val="00601715"/>
    <w:rsid w:val="00601F90"/>
    <w:rsid w:val="006022D1"/>
    <w:rsid w:val="00603186"/>
    <w:rsid w:val="006034E3"/>
    <w:rsid w:val="006038A2"/>
    <w:rsid w:val="00603AAF"/>
    <w:rsid w:val="00603C73"/>
    <w:rsid w:val="00603DA4"/>
    <w:rsid w:val="00604E0D"/>
    <w:rsid w:val="006054AA"/>
    <w:rsid w:val="00605823"/>
    <w:rsid w:val="006059F2"/>
    <w:rsid w:val="006063D7"/>
    <w:rsid w:val="006065CD"/>
    <w:rsid w:val="00606CD7"/>
    <w:rsid w:val="00607411"/>
    <w:rsid w:val="00607C28"/>
    <w:rsid w:val="00607C3F"/>
    <w:rsid w:val="00607D7F"/>
    <w:rsid w:val="00607E8B"/>
    <w:rsid w:val="006101CD"/>
    <w:rsid w:val="006102D6"/>
    <w:rsid w:val="00610808"/>
    <w:rsid w:val="006108E3"/>
    <w:rsid w:val="00610FF8"/>
    <w:rsid w:val="0061108A"/>
    <w:rsid w:val="0061108D"/>
    <w:rsid w:val="0061121B"/>
    <w:rsid w:val="006116E4"/>
    <w:rsid w:val="006117A5"/>
    <w:rsid w:val="00611BEE"/>
    <w:rsid w:val="006125EF"/>
    <w:rsid w:val="00612911"/>
    <w:rsid w:val="00612A2B"/>
    <w:rsid w:val="00612D97"/>
    <w:rsid w:val="00612DAA"/>
    <w:rsid w:val="006134DA"/>
    <w:rsid w:val="006134E7"/>
    <w:rsid w:val="00613525"/>
    <w:rsid w:val="0061422E"/>
    <w:rsid w:val="00614886"/>
    <w:rsid w:val="00614F11"/>
    <w:rsid w:val="00616C95"/>
    <w:rsid w:val="006173BB"/>
    <w:rsid w:val="00620FF3"/>
    <w:rsid w:val="00621367"/>
    <w:rsid w:val="00621757"/>
    <w:rsid w:val="00621E04"/>
    <w:rsid w:val="00621FC4"/>
    <w:rsid w:val="0062264B"/>
    <w:rsid w:val="006227E6"/>
    <w:rsid w:val="00622822"/>
    <w:rsid w:val="00622917"/>
    <w:rsid w:val="00622C32"/>
    <w:rsid w:val="00623EA3"/>
    <w:rsid w:val="006240B7"/>
    <w:rsid w:val="006240F1"/>
    <w:rsid w:val="006241F2"/>
    <w:rsid w:val="0062427F"/>
    <w:rsid w:val="006248A9"/>
    <w:rsid w:val="00624B23"/>
    <w:rsid w:val="00624B88"/>
    <w:rsid w:val="006251AA"/>
    <w:rsid w:val="006257A2"/>
    <w:rsid w:val="006258B0"/>
    <w:rsid w:val="00625E57"/>
    <w:rsid w:val="00625FF5"/>
    <w:rsid w:val="006260DB"/>
    <w:rsid w:val="006260F2"/>
    <w:rsid w:val="00626155"/>
    <w:rsid w:val="006263D1"/>
    <w:rsid w:val="0062674A"/>
    <w:rsid w:val="00627F44"/>
    <w:rsid w:val="0063068F"/>
    <w:rsid w:val="00630A23"/>
    <w:rsid w:val="00630B25"/>
    <w:rsid w:val="00631252"/>
    <w:rsid w:val="00631533"/>
    <w:rsid w:val="00631806"/>
    <w:rsid w:val="006319D1"/>
    <w:rsid w:val="00631B52"/>
    <w:rsid w:val="00631FA1"/>
    <w:rsid w:val="00632227"/>
    <w:rsid w:val="006325C9"/>
    <w:rsid w:val="0063264D"/>
    <w:rsid w:val="00632747"/>
    <w:rsid w:val="0063275E"/>
    <w:rsid w:val="00632F13"/>
    <w:rsid w:val="00633DFC"/>
    <w:rsid w:val="00634168"/>
    <w:rsid w:val="00634ABB"/>
    <w:rsid w:val="0063500D"/>
    <w:rsid w:val="006350B8"/>
    <w:rsid w:val="006351F1"/>
    <w:rsid w:val="0063570E"/>
    <w:rsid w:val="0063581C"/>
    <w:rsid w:val="00635833"/>
    <w:rsid w:val="00635850"/>
    <w:rsid w:val="006358F7"/>
    <w:rsid w:val="00635ACA"/>
    <w:rsid w:val="006364CE"/>
    <w:rsid w:val="00636B0F"/>
    <w:rsid w:val="00636EEC"/>
    <w:rsid w:val="006376C6"/>
    <w:rsid w:val="00637B1D"/>
    <w:rsid w:val="0064005B"/>
    <w:rsid w:val="00640460"/>
    <w:rsid w:val="0064072B"/>
    <w:rsid w:val="00640BFF"/>
    <w:rsid w:val="00641537"/>
    <w:rsid w:val="006418F5"/>
    <w:rsid w:val="00641EC3"/>
    <w:rsid w:val="00642061"/>
    <w:rsid w:val="006421FB"/>
    <w:rsid w:val="006423BA"/>
    <w:rsid w:val="006428A9"/>
    <w:rsid w:val="00642C54"/>
    <w:rsid w:val="00642D20"/>
    <w:rsid w:val="00643008"/>
    <w:rsid w:val="00643484"/>
    <w:rsid w:val="00644B31"/>
    <w:rsid w:val="006453FA"/>
    <w:rsid w:val="00645485"/>
    <w:rsid w:val="00645876"/>
    <w:rsid w:val="00645B04"/>
    <w:rsid w:val="006472EF"/>
    <w:rsid w:val="00647678"/>
    <w:rsid w:val="0064785C"/>
    <w:rsid w:val="00647A66"/>
    <w:rsid w:val="00647CBC"/>
    <w:rsid w:val="006501F6"/>
    <w:rsid w:val="00650521"/>
    <w:rsid w:val="0065057E"/>
    <w:rsid w:val="00650E88"/>
    <w:rsid w:val="00651191"/>
    <w:rsid w:val="00651FC8"/>
    <w:rsid w:val="00652935"/>
    <w:rsid w:val="00652966"/>
    <w:rsid w:val="00652C2C"/>
    <w:rsid w:val="00652D40"/>
    <w:rsid w:val="006539F2"/>
    <w:rsid w:val="00653AE3"/>
    <w:rsid w:val="006543CF"/>
    <w:rsid w:val="00654491"/>
    <w:rsid w:val="00654570"/>
    <w:rsid w:val="006549F2"/>
    <w:rsid w:val="00654ADE"/>
    <w:rsid w:val="00654C08"/>
    <w:rsid w:val="0065547B"/>
    <w:rsid w:val="00655517"/>
    <w:rsid w:val="00656343"/>
    <w:rsid w:val="00656375"/>
    <w:rsid w:val="006563EE"/>
    <w:rsid w:val="006564B5"/>
    <w:rsid w:val="006570EE"/>
    <w:rsid w:val="00660411"/>
    <w:rsid w:val="00661843"/>
    <w:rsid w:val="0066184D"/>
    <w:rsid w:val="006618BF"/>
    <w:rsid w:val="006621D5"/>
    <w:rsid w:val="00663215"/>
    <w:rsid w:val="006636E2"/>
    <w:rsid w:val="00663A4A"/>
    <w:rsid w:val="00663A70"/>
    <w:rsid w:val="00664207"/>
    <w:rsid w:val="00664579"/>
    <w:rsid w:val="0066472F"/>
    <w:rsid w:val="0066473C"/>
    <w:rsid w:val="00664B5A"/>
    <w:rsid w:val="00664BCF"/>
    <w:rsid w:val="0066541C"/>
    <w:rsid w:val="00665BD7"/>
    <w:rsid w:val="00665E2F"/>
    <w:rsid w:val="00665F53"/>
    <w:rsid w:val="0066605D"/>
    <w:rsid w:val="00666CAC"/>
    <w:rsid w:val="00667030"/>
    <w:rsid w:val="006676CA"/>
    <w:rsid w:val="00667739"/>
    <w:rsid w:val="00667AAB"/>
    <w:rsid w:val="006719F9"/>
    <w:rsid w:val="00672176"/>
    <w:rsid w:val="00672635"/>
    <w:rsid w:val="006726A3"/>
    <w:rsid w:val="0067287B"/>
    <w:rsid w:val="00672D3C"/>
    <w:rsid w:val="0067334B"/>
    <w:rsid w:val="00673C7A"/>
    <w:rsid w:val="00673D13"/>
    <w:rsid w:val="00674462"/>
    <w:rsid w:val="00674CAF"/>
    <w:rsid w:val="006756F2"/>
    <w:rsid w:val="00675A39"/>
    <w:rsid w:val="006769BC"/>
    <w:rsid w:val="00676AFE"/>
    <w:rsid w:val="00676C10"/>
    <w:rsid w:val="0067717F"/>
    <w:rsid w:val="006775D2"/>
    <w:rsid w:val="00677719"/>
    <w:rsid w:val="00677DF8"/>
    <w:rsid w:val="0068004E"/>
    <w:rsid w:val="006806A7"/>
    <w:rsid w:val="00680B25"/>
    <w:rsid w:val="00680EB4"/>
    <w:rsid w:val="00680EB9"/>
    <w:rsid w:val="006813A2"/>
    <w:rsid w:val="00681441"/>
    <w:rsid w:val="006816FA"/>
    <w:rsid w:val="00682FF9"/>
    <w:rsid w:val="00683393"/>
    <w:rsid w:val="006838BE"/>
    <w:rsid w:val="00683CA4"/>
    <w:rsid w:val="0068436D"/>
    <w:rsid w:val="0068498F"/>
    <w:rsid w:val="00684B6D"/>
    <w:rsid w:val="00684C60"/>
    <w:rsid w:val="00684D6A"/>
    <w:rsid w:val="00685072"/>
    <w:rsid w:val="00685499"/>
    <w:rsid w:val="006855FB"/>
    <w:rsid w:val="00685AB1"/>
    <w:rsid w:val="00685CA8"/>
    <w:rsid w:val="0068659B"/>
    <w:rsid w:val="0068756B"/>
    <w:rsid w:val="006877AE"/>
    <w:rsid w:val="00687C82"/>
    <w:rsid w:val="00687E86"/>
    <w:rsid w:val="006901D1"/>
    <w:rsid w:val="006906FA"/>
    <w:rsid w:val="00690BE0"/>
    <w:rsid w:val="00691300"/>
    <w:rsid w:val="00691998"/>
    <w:rsid w:val="00691C6D"/>
    <w:rsid w:val="00691F1A"/>
    <w:rsid w:val="00692023"/>
    <w:rsid w:val="0069263D"/>
    <w:rsid w:val="0069271F"/>
    <w:rsid w:val="00692AB7"/>
    <w:rsid w:val="00692B0B"/>
    <w:rsid w:val="006930A7"/>
    <w:rsid w:val="00693385"/>
    <w:rsid w:val="006938FC"/>
    <w:rsid w:val="00693A77"/>
    <w:rsid w:val="00693AB2"/>
    <w:rsid w:val="00693EC4"/>
    <w:rsid w:val="006940F6"/>
    <w:rsid w:val="0069436F"/>
    <w:rsid w:val="006943C1"/>
    <w:rsid w:val="0069464D"/>
    <w:rsid w:val="0069473C"/>
    <w:rsid w:val="00694ACA"/>
    <w:rsid w:val="00694B46"/>
    <w:rsid w:val="00694E88"/>
    <w:rsid w:val="00695C8E"/>
    <w:rsid w:val="00695DDC"/>
    <w:rsid w:val="00697E65"/>
    <w:rsid w:val="006A016E"/>
    <w:rsid w:val="006A0339"/>
    <w:rsid w:val="006A08B1"/>
    <w:rsid w:val="006A08DD"/>
    <w:rsid w:val="006A08F0"/>
    <w:rsid w:val="006A0D8E"/>
    <w:rsid w:val="006A1581"/>
    <w:rsid w:val="006A1771"/>
    <w:rsid w:val="006A17E9"/>
    <w:rsid w:val="006A1B71"/>
    <w:rsid w:val="006A1CB9"/>
    <w:rsid w:val="006A2821"/>
    <w:rsid w:val="006A28D8"/>
    <w:rsid w:val="006A2CE7"/>
    <w:rsid w:val="006A35B0"/>
    <w:rsid w:val="006A3899"/>
    <w:rsid w:val="006A417D"/>
    <w:rsid w:val="006A4390"/>
    <w:rsid w:val="006A489B"/>
    <w:rsid w:val="006A4CBD"/>
    <w:rsid w:val="006A5476"/>
    <w:rsid w:val="006A59E1"/>
    <w:rsid w:val="006A59EA"/>
    <w:rsid w:val="006A65B7"/>
    <w:rsid w:val="006A6999"/>
    <w:rsid w:val="006A6BB2"/>
    <w:rsid w:val="006A76E6"/>
    <w:rsid w:val="006A7D32"/>
    <w:rsid w:val="006A7DA0"/>
    <w:rsid w:val="006B0220"/>
    <w:rsid w:val="006B028D"/>
    <w:rsid w:val="006B0534"/>
    <w:rsid w:val="006B06E5"/>
    <w:rsid w:val="006B085F"/>
    <w:rsid w:val="006B08EC"/>
    <w:rsid w:val="006B0B73"/>
    <w:rsid w:val="006B0B80"/>
    <w:rsid w:val="006B13D7"/>
    <w:rsid w:val="006B1555"/>
    <w:rsid w:val="006B192D"/>
    <w:rsid w:val="006B1C94"/>
    <w:rsid w:val="006B1F58"/>
    <w:rsid w:val="006B21EA"/>
    <w:rsid w:val="006B26AC"/>
    <w:rsid w:val="006B272F"/>
    <w:rsid w:val="006B2AE8"/>
    <w:rsid w:val="006B3350"/>
    <w:rsid w:val="006B34CD"/>
    <w:rsid w:val="006B4BEB"/>
    <w:rsid w:val="006B4E6A"/>
    <w:rsid w:val="006B5322"/>
    <w:rsid w:val="006B5922"/>
    <w:rsid w:val="006B64C7"/>
    <w:rsid w:val="006B6A10"/>
    <w:rsid w:val="006B6A19"/>
    <w:rsid w:val="006B76A4"/>
    <w:rsid w:val="006B7CCE"/>
    <w:rsid w:val="006B7DCB"/>
    <w:rsid w:val="006B7E34"/>
    <w:rsid w:val="006C0280"/>
    <w:rsid w:val="006C0441"/>
    <w:rsid w:val="006C0848"/>
    <w:rsid w:val="006C0A82"/>
    <w:rsid w:val="006C0E17"/>
    <w:rsid w:val="006C0ECD"/>
    <w:rsid w:val="006C0ECE"/>
    <w:rsid w:val="006C118D"/>
    <w:rsid w:val="006C1653"/>
    <w:rsid w:val="006C181E"/>
    <w:rsid w:val="006C1C99"/>
    <w:rsid w:val="006C25AE"/>
    <w:rsid w:val="006C2666"/>
    <w:rsid w:val="006C2873"/>
    <w:rsid w:val="006C3714"/>
    <w:rsid w:val="006C4656"/>
    <w:rsid w:val="006C46AE"/>
    <w:rsid w:val="006C49E4"/>
    <w:rsid w:val="006C5064"/>
    <w:rsid w:val="006C58DF"/>
    <w:rsid w:val="006C597D"/>
    <w:rsid w:val="006C6F10"/>
    <w:rsid w:val="006C70B6"/>
    <w:rsid w:val="006C711C"/>
    <w:rsid w:val="006C72E6"/>
    <w:rsid w:val="006D0373"/>
    <w:rsid w:val="006D0778"/>
    <w:rsid w:val="006D0CBB"/>
    <w:rsid w:val="006D0CD8"/>
    <w:rsid w:val="006D0F23"/>
    <w:rsid w:val="006D1363"/>
    <w:rsid w:val="006D1663"/>
    <w:rsid w:val="006D1F7F"/>
    <w:rsid w:val="006D2377"/>
    <w:rsid w:val="006D247E"/>
    <w:rsid w:val="006D2A1E"/>
    <w:rsid w:val="006D2AF2"/>
    <w:rsid w:val="006D2B77"/>
    <w:rsid w:val="006D2B94"/>
    <w:rsid w:val="006D313A"/>
    <w:rsid w:val="006D3775"/>
    <w:rsid w:val="006D3CEA"/>
    <w:rsid w:val="006D4BFF"/>
    <w:rsid w:val="006D58AB"/>
    <w:rsid w:val="006D5BFA"/>
    <w:rsid w:val="006D794E"/>
    <w:rsid w:val="006D7A13"/>
    <w:rsid w:val="006D7A19"/>
    <w:rsid w:val="006D7C17"/>
    <w:rsid w:val="006D7FA9"/>
    <w:rsid w:val="006E000E"/>
    <w:rsid w:val="006E02CC"/>
    <w:rsid w:val="006E079D"/>
    <w:rsid w:val="006E0B4F"/>
    <w:rsid w:val="006E0E0E"/>
    <w:rsid w:val="006E1391"/>
    <w:rsid w:val="006E17F3"/>
    <w:rsid w:val="006E1946"/>
    <w:rsid w:val="006E1B56"/>
    <w:rsid w:val="006E22E6"/>
    <w:rsid w:val="006E2434"/>
    <w:rsid w:val="006E2487"/>
    <w:rsid w:val="006E2C14"/>
    <w:rsid w:val="006E3011"/>
    <w:rsid w:val="006E31C3"/>
    <w:rsid w:val="006E31CB"/>
    <w:rsid w:val="006E34F1"/>
    <w:rsid w:val="006E3AC2"/>
    <w:rsid w:val="006E3BA0"/>
    <w:rsid w:val="006E3CE3"/>
    <w:rsid w:val="006E40EC"/>
    <w:rsid w:val="006E4481"/>
    <w:rsid w:val="006E474C"/>
    <w:rsid w:val="006E4879"/>
    <w:rsid w:val="006E4C58"/>
    <w:rsid w:val="006E51D4"/>
    <w:rsid w:val="006E5387"/>
    <w:rsid w:val="006E61B8"/>
    <w:rsid w:val="006E6349"/>
    <w:rsid w:val="006E642B"/>
    <w:rsid w:val="006E6A85"/>
    <w:rsid w:val="006E6ED6"/>
    <w:rsid w:val="006E7366"/>
    <w:rsid w:val="006E7885"/>
    <w:rsid w:val="006E7CE0"/>
    <w:rsid w:val="006F0385"/>
    <w:rsid w:val="006F0A99"/>
    <w:rsid w:val="006F0ABC"/>
    <w:rsid w:val="006F0CF2"/>
    <w:rsid w:val="006F0D73"/>
    <w:rsid w:val="006F1326"/>
    <w:rsid w:val="006F1511"/>
    <w:rsid w:val="006F1B5C"/>
    <w:rsid w:val="006F1C44"/>
    <w:rsid w:val="006F2013"/>
    <w:rsid w:val="006F2639"/>
    <w:rsid w:val="006F2687"/>
    <w:rsid w:val="006F3278"/>
    <w:rsid w:val="006F347A"/>
    <w:rsid w:val="006F3612"/>
    <w:rsid w:val="006F379C"/>
    <w:rsid w:val="006F3944"/>
    <w:rsid w:val="006F44E3"/>
    <w:rsid w:val="006F52D9"/>
    <w:rsid w:val="006F55AE"/>
    <w:rsid w:val="006F69D3"/>
    <w:rsid w:val="006F6FB9"/>
    <w:rsid w:val="006F70ED"/>
    <w:rsid w:val="006F786D"/>
    <w:rsid w:val="006F7BE3"/>
    <w:rsid w:val="006F7CFD"/>
    <w:rsid w:val="006F7F4A"/>
    <w:rsid w:val="006F7FE9"/>
    <w:rsid w:val="007007FD"/>
    <w:rsid w:val="00700FBC"/>
    <w:rsid w:val="007017EA"/>
    <w:rsid w:val="00701D0A"/>
    <w:rsid w:val="00701E03"/>
    <w:rsid w:val="00701E59"/>
    <w:rsid w:val="00701FD6"/>
    <w:rsid w:val="007020BF"/>
    <w:rsid w:val="00702123"/>
    <w:rsid w:val="00702191"/>
    <w:rsid w:val="00702A5A"/>
    <w:rsid w:val="00702E51"/>
    <w:rsid w:val="00702FE6"/>
    <w:rsid w:val="00703583"/>
    <w:rsid w:val="00703A06"/>
    <w:rsid w:val="00703AFA"/>
    <w:rsid w:val="007041C2"/>
    <w:rsid w:val="007045C9"/>
    <w:rsid w:val="00704C33"/>
    <w:rsid w:val="00705569"/>
    <w:rsid w:val="00705DB0"/>
    <w:rsid w:val="00705E0B"/>
    <w:rsid w:val="00707B5C"/>
    <w:rsid w:val="007102B1"/>
    <w:rsid w:val="00710EF7"/>
    <w:rsid w:val="007117D8"/>
    <w:rsid w:val="00711D54"/>
    <w:rsid w:val="00712498"/>
    <w:rsid w:val="007124A1"/>
    <w:rsid w:val="007126AB"/>
    <w:rsid w:val="00712974"/>
    <w:rsid w:val="00712B47"/>
    <w:rsid w:val="007131DF"/>
    <w:rsid w:val="00713B79"/>
    <w:rsid w:val="00714030"/>
    <w:rsid w:val="0071480E"/>
    <w:rsid w:val="00714B8A"/>
    <w:rsid w:val="00714E10"/>
    <w:rsid w:val="00715863"/>
    <w:rsid w:val="00715CFF"/>
    <w:rsid w:val="00715DB4"/>
    <w:rsid w:val="00716094"/>
    <w:rsid w:val="00716A00"/>
    <w:rsid w:val="00716A4B"/>
    <w:rsid w:val="00716CAA"/>
    <w:rsid w:val="00717384"/>
    <w:rsid w:val="007175C0"/>
    <w:rsid w:val="007176D6"/>
    <w:rsid w:val="00717954"/>
    <w:rsid w:val="00717BCD"/>
    <w:rsid w:val="00717E4F"/>
    <w:rsid w:val="00720056"/>
    <w:rsid w:val="00720CC0"/>
    <w:rsid w:val="007210C1"/>
    <w:rsid w:val="007213DF"/>
    <w:rsid w:val="00721DEE"/>
    <w:rsid w:val="00721E6D"/>
    <w:rsid w:val="00721F35"/>
    <w:rsid w:val="007223D0"/>
    <w:rsid w:val="00722904"/>
    <w:rsid w:val="007231E4"/>
    <w:rsid w:val="00723680"/>
    <w:rsid w:val="00723E7A"/>
    <w:rsid w:val="00723FBF"/>
    <w:rsid w:val="00725DB2"/>
    <w:rsid w:val="007263F9"/>
    <w:rsid w:val="00726873"/>
    <w:rsid w:val="00726A25"/>
    <w:rsid w:val="00726BCD"/>
    <w:rsid w:val="00726D45"/>
    <w:rsid w:val="007272E9"/>
    <w:rsid w:val="00727832"/>
    <w:rsid w:val="0073024A"/>
    <w:rsid w:val="0073036A"/>
    <w:rsid w:val="007307C7"/>
    <w:rsid w:val="00730A22"/>
    <w:rsid w:val="00730B96"/>
    <w:rsid w:val="00730FFC"/>
    <w:rsid w:val="00731271"/>
    <w:rsid w:val="007324E2"/>
    <w:rsid w:val="0073272A"/>
    <w:rsid w:val="0073297F"/>
    <w:rsid w:val="00732C2E"/>
    <w:rsid w:val="0073317A"/>
    <w:rsid w:val="0073337A"/>
    <w:rsid w:val="007334E6"/>
    <w:rsid w:val="00733750"/>
    <w:rsid w:val="007338E7"/>
    <w:rsid w:val="00733EF5"/>
    <w:rsid w:val="0073406F"/>
    <w:rsid w:val="007341E6"/>
    <w:rsid w:val="007348B4"/>
    <w:rsid w:val="007348E0"/>
    <w:rsid w:val="007357E1"/>
    <w:rsid w:val="00736CBC"/>
    <w:rsid w:val="00737529"/>
    <w:rsid w:val="00737E4F"/>
    <w:rsid w:val="00737E56"/>
    <w:rsid w:val="00740040"/>
    <w:rsid w:val="007404CF"/>
    <w:rsid w:val="00740A64"/>
    <w:rsid w:val="00741F70"/>
    <w:rsid w:val="00741F93"/>
    <w:rsid w:val="00742175"/>
    <w:rsid w:val="007421E1"/>
    <w:rsid w:val="007421FC"/>
    <w:rsid w:val="00742978"/>
    <w:rsid w:val="00742AE6"/>
    <w:rsid w:val="00742B6F"/>
    <w:rsid w:val="00742CB4"/>
    <w:rsid w:val="00742E47"/>
    <w:rsid w:val="00743200"/>
    <w:rsid w:val="0074344D"/>
    <w:rsid w:val="00743CBF"/>
    <w:rsid w:val="00743DBB"/>
    <w:rsid w:val="0074448F"/>
    <w:rsid w:val="00744A84"/>
    <w:rsid w:val="00745048"/>
    <w:rsid w:val="00745477"/>
    <w:rsid w:val="007457CE"/>
    <w:rsid w:val="00745E97"/>
    <w:rsid w:val="007462C0"/>
    <w:rsid w:val="00746493"/>
    <w:rsid w:val="007464E7"/>
    <w:rsid w:val="00746994"/>
    <w:rsid w:val="007469BD"/>
    <w:rsid w:val="00747084"/>
    <w:rsid w:val="00747D89"/>
    <w:rsid w:val="00747DB5"/>
    <w:rsid w:val="007501C3"/>
    <w:rsid w:val="007503A5"/>
    <w:rsid w:val="00750689"/>
    <w:rsid w:val="007506E3"/>
    <w:rsid w:val="007506FB"/>
    <w:rsid w:val="00750A7C"/>
    <w:rsid w:val="00750D33"/>
    <w:rsid w:val="007514FA"/>
    <w:rsid w:val="00751FD0"/>
    <w:rsid w:val="0075223C"/>
    <w:rsid w:val="00752313"/>
    <w:rsid w:val="00752375"/>
    <w:rsid w:val="00752397"/>
    <w:rsid w:val="0075241D"/>
    <w:rsid w:val="00752786"/>
    <w:rsid w:val="00752F0E"/>
    <w:rsid w:val="00753161"/>
    <w:rsid w:val="007532D3"/>
    <w:rsid w:val="00753DE5"/>
    <w:rsid w:val="007548D2"/>
    <w:rsid w:val="0075508F"/>
    <w:rsid w:val="007550DB"/>
    <w:rsid w:val="0075510C"/>
    <w:rsid w:val="00755648"/>
    <w:rsid w:val="0075599B"/>
    <w:rsid w:val="00755B46"/>
    <w:rsid w:val="00755C05"/>
    <w:rsid w:val="00756B90"/>
    <w:rsid w:val="00756D8F"/>
    <w:rsid w:val="00757A1F"/>
    <w:rsid w:val="00757CFE"/>
    <w:rsid w:val="00757D75"/>
    <w:rsid w:val="00760C4B"/>
    <w:rsid w:val="00761275"/>
    <w:rsid w:val="00761436"/>
    <w:rsid w:val="00761EEF"/>
    <w:rsid w:val="007623C0"/>
    <w:rsid w:val="00762455"/>
    <w:rsid w:val="0076280C"/>
    <w:rsid w:val="007628A0"/>
    <w:rsid w:val="00763B94"/>
    <w:rsid w:val="00763D2E"/>
    <w:rsid w:val="00763EC2"/>
    <w:rsid w:val="007641F8"/>
    <w:rsid w:val="00764F07"/>
    <w:rsid w:val="00765067"/>
    <w:rsid w:val="0076539D"/>
    <w:rsid w:val="0076574D"/>
    <w:rsid w:val="007659F3"/>
    <w:rsid w:val="00766716"/>
    <w:rsid w:val="00766873"/>
    <w:rsid w:val="00766C9F"/>
    <w:rsid w:val="00767169"/>
    <w:rsid w:val="00767300"/>
    <w:rsid w:val="007679D7"/>
    <w:rsid w:val="00767A83"/>
    <w:rsid w:val="0077019F"/>
    <w:rsid w:val="00770294"/>
    <w:rsid w:val="00770931"/>
    <w:rsid w:val="00770D7D"/>
    <w:rsid w:val="007712B5"/>
    <w:rsid w:val="007715DF"/>
    <w:rsid w:val="00771945"/>
    <w:rsid w:val="00772282"/>
    <w:rsid w:val="00772681"/>
    <w:rsid w:val="007735CC"/>
    <w:rsid w:val="00773A8E"/>
    <w:rsid w:val="00773BF4"/>
    <w:rsid w:val="00774372"/>
    <w:rsid w:val="00774523"/>
    <w:rsid w:val="00774846"/>
    <w:rsid w:val="00774AE1"/>
    <w:rsid w:val="00776953"/>
    <w:rsid w:val="00776D5D"/>
    <w:rsid w:val="007775BA"/>
    <w:rsid w:val="00780944"/>
    <w:rsid w:val="007809C1"/>
    <w:rsid w:val="00780C87"/>
    <w:rsid w:val="00780DDC"/>
    <w:rsid w:val="0078101E"/>
    <w:rsid w:val="0078108D"/>
    <w:rsid w:val="007813E5"/>
    <w:rsid w:val="00781453"/>
    <w:rsid w:val="00781637"/>
    <w:rsid w:val="00782259"/>
    <w:rsid w:val="00782463"/>
    <w:rsid w:val="007828D1"/>
    <w:rsid w:val="00782CD5"/>
    <w:rsid w:val="00782E4C"/>
    <w:rsid w:val="007832EC"/>
    <w:rsid w:val="0078541C"/>
    <w:rsid w:val="0078586F"/>
    <w:rsid w:val="007858BB"/>
    <w:rsid w:val="007858D1"/>
    <w:rsid w:val="00785E6E"/>
    <w:rsid w:val="00786A6E"/>
    <w:rsid w:val="00786E0B"/>
    <w:rsid w:val="00787180"/>
    <w:rsid w:val="00787694"/>
    <w:rsid w:val="00787857"/>
    <w:rsid w:val="00787BC6"/>
    <w:rsid w:val="00787CEB"/>
    <w:rsid w:val="007904C1"/>
    <w:rsid w:val="00790BB0"/>
    <w:rsid w:val="00790C82"/>
    <w:rsid w:val="00791EFE"/>
    <w:rsid w:val="007930F9"/>
    <w:rsid w:val="007932D7"/>
    <w:rsid w:val="007939DF"/>
    <w:rsid w:val="00793A34"/>
    <w:rsid w:val="00793CD8"/>
    <w:rsid w:val="00793DA4"/>
    <w:rsid w:val="00794617"/>
    <w:rsid w:val="0079478B"/>
    <w:rsid w:val="00794B32"/>
    <w:rsid w:val="00794D3F"/>
    <w:rsid w:val="00795998"/>
    <w:rsid w:val="007959FC"/>
    <w:rsid w:val="00795A71"/>
    <w:rsid w:val="00796184"/>
    <w:rsid w:val="007962A9"/>
    <w:rsid w:val="007969C4"/>
    <w:rsid w:val="00796C4D"/>
    <w:rsid w:val="00796E75"/>
    <w:rsid w:val="007971DA"/>
    <w:rsid w:val="007A016B"/>
    <w:rsid w:val="007A0674"/>
    <w:rsid w:val="007A111C"/>
    <w:rsid w:val="007A112E"/>
    <w:rsid w:val="007A15C6"/>
    <w:rsid w:val="007A1EF8"/>
    <w:rsid w:val="007A27B5"/>
    <w:rsid w:val="007A315A"/>
    <w:rsid w:val="007A320D"/>
    <w:rsid w:val="007A32FC"/>
    <w:rsid w:val="007A3623"/>
    <w:rsid w:val="007A3963"/>
    <w:rsid w:val="007A49E6"/>
    <w:rsid w:val="007A4A89"/>
    <w:rsid w:val="007A4D06"/>
    <w:rsid w:val="007A4FC8"/>
    <w:rsid w:val="007A5FD9"/>
    <w:rsid w:val="007A63D3"/>
    <w:rsid w:val="007A6422"/>
    <w:rsid w:val="007A6B84"/>
    <w:rsid w:val="007A6E98"/>
    <w:rsid w:val="007A76C8"/>
    <w:rsid w:val="007A7AF6"/>
    <w:rsid w:val="007B06D2"/>
    <w:rsid w:val="007B0F32"/>
    <w:rsid w:val="007B209F"/>
    <w:rsid w:val="007B26D5"/>
    <w:rsid w:val="007B27CA"/>
    <w:rsid w:val="007B2B65"/>
    <w:rsid w:val="007B2D29"/>
    <w:rsid w:val="007B308C"/>
    <w:rsid w:val="007B3143"/>
    <w:rsid w:val="007B345A"/>
    <w:rsid w:val="007B3D3E"/>
    <w:rsid w:val="007B438F"/>
    <w:rsid w:val="007B48FC"/>
    <w:rsid w:val="007B492B"/>
    <w:rsid w:val="007B4B9E"/>
    <w:rsid w:val="007B4BC7"/>
    <w:rsid w:val="007B4C5C"/>
    <w:rsid w:val="007B5243"/>
    <w:rsid w:val="007B529B"/>
    <w:rsid w:val="007B54CD"/>
    <w:rsid w:val="007B5949"/>
    <w:rsid w:val="007B5C1C"/>
    <w:rsid w:val="007B736C"/>
    <w:rsid w:val="007B7737"/>
    <w:rsid w:val="007B7E66"/>
    <w:rsid w:val="007C060B"/>
    <w:rsid w:val="007C0746"/>
    <w:rsid w:val="007C0797"/>
    <w:rsid w:val="007C0DAB"/>
    <w:rsid w:val="007C0FEC"/>
    <w:rsid w:val="007C1B8A"/>
    <w:rsid w:val="007C204E"/>
    <w:rsid w:val="007C2ADA"/>
    <w:rsid w:val="007C2F9B"/>
    <w:rsid w:val="007C2FA3"/>
    <w:rsid w:val="007C373E"/>
    <w:rsid w:val="007C3804"/>
    <w:rsid w:val="007C3DA9"/>
    <w:rsid w:val="007C46A8"/>
    <w:rsid w:val="007C48D9"/>
    <w:rsid w:val="007C4EA5"/>
    <w:rsid w:val="007C55E4"/>
    <w:rsid w:val="007C5888"/>
    <w:rsid w:val="007C5B0B"/>
    <w:rsid w:val="007C5C2B"/>
    <w:rsid w:val="007C5E17"/>
    <w:rsid w:val="007C5F3E"/>
    <w:rsid w:val="007C61AD"/>
    <w:rsid w:val="007C6DC6"/>
    <w:rsid w:val="007C6DC9"/>
    <w:rsid w:val="007C7266"/>
    <w:rsid w:val="007C7A39"/>
    <w:rsid w:val="007D02F0"/>
    <w:rsid w:val="007D0D33"/>
    <w:rsid w:val="007D0E05"/>
    <w:rsid w:val="007D1216"/>
    <w:rsid w:val="007D1DAF"/>
    <w:rsid w:val="007D212B"/>
    <w:rsid w:val="007D2904"/>
    <w:rsid w:val="007D2B0C"/>
    <w:rsid w:val="007D308C"/>
    <w:rsid w:val="007D3906"/>
    <w:rsid w:val="007D39C1"/>
    <w:rsid w:val="007D3B98"/>
    <w:rsid w:val="007D4858"/>
    <w:rsid w:val="007D521B"/>
    <w:rsid w:val="007D57C5"/>
    <w:rsid w:val="007D58ED"/>
    <w:rsid w:val="007D6418"/>
    <w:rsid w:val="007D653C"/>
    <w:rsid w:val="007D71D5"/>
    <w:rsid w:val="007D7344"/>
    <w:rsid w:val="007D76D2"/>
    <w:rsid w:val="007E00B5"/>
    <w:rsid w:val="007E08D1"/>
    <w:rsid w:val="007E0A93"/>
    <w:rsid w:val="007E1700"/>
    <w:rsid w:val="007E1823"/>
    <w:rsid w:val="007E1CA8"/>
    <w:rsid w:val="007E20C7"/>
    <w:rsid w:val="007E2131"/>
    <w:rsid w:val="007E25D4"/>
    <w:rsid w:val="007E28E7"/>
    <w:rsid w:val="007E4218"/>
    <w:rsid w:val="007E4CCA"/>
    <w:rsid w:val="007E558B"/>
    <w:rsid w:val="007E57C1"/>
    <w:rsid w:val="007E57ED"/>
    <w:rsid w:val="007E6031"/>
    <w:rsid w:val="007E6162"/>
    <w:rsid w:val="007E69FC"/>
    <w:rsid w:val="007E6A2E"/>
    <w:rsid w:val="007E6ABD"/>
    <w:rsid w:val="007E6AD9"/>
    <w:rsid w:val="007E6BBB"/>
    <w:rsid w:val="007E705F"/>
    <w:rsid w:val="007E7625"/>
    <w:rsid w:val="007E7CA4"/>
    <w:rsid w:val="007F07E6"/>
    <w:rsid w:val="007F0E29"/>
    <w:rsid w:val="007F1077"/>
    <w:rsid w:val="007F116B"/>
    <w:rsid w:val="007F1207"/>
    <w:rsid w:val="007F1A1B"/>
    <w:rsid w:val="007F1BA8"/>
    <w:rsid w:val="007F1E53"/>
    <w:rsid w:val="007F20B3"/>
    <w:rsid w:val="007F2570"/>
    <w:rsid w:val="007F2A96"/>
    <w:rsid w:val="007F2C63"/>
    <w:rsid w:val="007F32E8"/>
    <w:rsid w:val="007F400D"/>
    <w:rsid w:val="007F430D"/>
    <w:rsid w:val="007F4E21"/>
    <w:rsid w:val="007F4E74"/>
    <w:rsid w:val="007F53EC"/>
    <w:rsid w:val="007F5642"/>
    <w:rsid w:val="007F601D"/>
    <w:rsid w:val="007F639B"/>
    <w:rsid w:val="007F6E3F"/>
    <w:rsid w:val="007F72DF"/>
    <w:rsid w:val="007F76E5"/>
    <w:rsid w:val="007F7771"/>
    <w:rsid w:val="00800268"/>
    <w:rsid w:val="00800417"/>
    <w:rsid w:val="008009AB"/>
    <w:rsid w:val="00800A84"/>
    <w:rsid w:val="00800B79"/>
    <w:rsid w:val="008012CA"/>
    <w:rsid w:val="008017D1"/>
    <w:rsid w:val="0080199F"/>
    <w:rsid w:val="00801DA1"/>
    <w:rsid w:val="00801E02"/>
    <w:rsid w:val="00801F77"/>
    <w:rsid w:val="00802229"/>
    <w:rsid w:val="008026AB"/>
    <w:rsid w:val="00802CA7"/>
    <w:rsid w:val="0080332C"/>
    <w:rsid w:val="008034C4"/>
    <w:rsid w:val="0080356B"/>
    <w:rsid w:val="00803C88"/>
    <w:rsid w:val="008047B5"/>
    <w:rsid w:val="00804CD0"/>
    <w:rsid w:val="00804EBE"/>
    <w:rsid w:val="00804F5E"/>
    <w:rsid w:val="00805672"/>
    <w:rsid w:val="00805BE9"/>
    <w:rsid w:val="00806625"/>
    <w:rsid w:val="00807820"/>
    <w:rsid w:val="00807997"/>
    <w:rsid w:val="00810A6A"/>
    <w:rsid w:val="00810CC2"/>
    <w:rsid w:val="008119A4"/>
    <w:rsid w:val="00811AFB"/>
    <w:rsid w:val="00812229"/>
    <w:rsid w:val="00812300"/>
    <w:rsid w:val="00813051"/>
    <w:rsid w:val="008137D2"/>
    <w:rsid w:val="008139A3"/>
    <w:rsid w:val="00814005"/>
    <w:rsid w:val="0081492A"/>
    <w:rsid w:val="00814D15"/>
    <w:rsid w:val="00814D1A"/>
    <w:rsid w:val="00814F43"/>
    <w:rsid w:val="00814F5E"/>
    <w:rsid w:val="00814FB8"/>
    <w:rsid w:val="00815776"/>
    <w:rsid w:val="0081587B"/>
    <w:rsid w:val="00815B86"/>
    <w:rsid w:val="00816449"/>
    <w:rsid w:val="00816E11"/>
    <w:rsid w:val="0081706F"/>
    <w:rsid w:val="00817702"/>
    <w:rsid w:val="0081775E"/>
    <w:rsid w:val="0081799F"/>
    <w:rsid w:val="008201E0"/>
    <w:rsid w:val="00820508"/>
    <w:rsid w:val="00821443"/>
    <w:rsid w:val="008217A4"/>
    <w:rsid w:val="008219E7"/>
    <w:rsid w:val="00821A39"/>
    <w:rsid w:val="00821D3C"/>
    <w:rsid w:val="0082203F"/>
    <w:rsid w:val="00823206"/>
    <w:rsid w:val="008248C8"/>
    <w:rsid w:val="00824CB3"/>
    <w:rsid w:val="008253F0"/>
    <w:rsid w:val="00825545"/>
    <w:rsid w:val="00825FA7"/>
    <w:rsid w:val="008260B9"/>
    <w:rsid w:val="00826CDC"/>
    <w:rsid w:val="00827B0A"/>
    <w:rsid w:val="00827F06"/>
    <w:rsid w:val="00830000"/>
    <w:rsid w:val="00830606"/>
    <w:rsid w:val="00830B35"/>
    <w:rsid w:val="00830CC6"/>
    <w:rsid w:val="00830D84"/>
    <w:rsid w:val="0083137F"/>
    <w:rsid w:val="00831601"/>
    <w:rsid w:val="008317E1"/>
    <w:rsid w:val="00831A25"/>
    <w:rsid w:val="00831C48"/>
    <w:rsid w:val="00831C4E"/>
    <w:rsid w:val="008322EF"/>
    <w:rsid w:val="00832624"/>
    <w:rsid w:val="00832AC4"/>
    <w:rsid w:val="008335EA"/>
    <w:rsid w:val="00833BCB"/>
    <w:rsid w:val="00833DCB"/>
    <w:rsid w:val="008341A5"/>
    <w:rsid w:val="00834F53"/>
    <w:rsid w:val="008350BD"/>
    <w:rsid w:val="00835600"/>
    <w:rsid w:val="00835878"/>
    <w:rsid w:val="0083589A"/>
    <w:rsid w:val="008358AF"/>
    <w:rsid w:val="00835FB2"/>
    <w:rsid w:val="00835FE4"/>
    <w:rsid w:val="008361F9"/>
    <w:rsid w:val="00836451"/>
    <w:rsid w:val="0083734D"/>
    <w:rsid w:val="0084003D"/>
    <w:rsid w:val="008400BA"/>
    <w:rsid w:val="008404B9"/>
    <w:rsid w:val="00840E9E"/>
    <w:rsid w:val="00841065"/>
    <w:rsid w:val="00841211"/>
    <w:rsid w:val="00842564"/>
    <w:rsid w:val="00842A6B"/>
    <w:rsid w:val="008430FB"/>
    <w:rsid w:val="008435FA"/>
    <w:rsid w:val="00843DE8"/>
    <w:rsid w:val="00844074"/>
    <w:rsid w:val="00844B5A"/>
    <w:rsid w:val="00844E30"/>
    <w:rsid w:val="008452CB"/>
    <w:rsid w:val="00845E7A"/>
    <w:rsid w:val="00846302"/>
    <w:rsid w:val="00846648"/>
    <w:rsid w:val="00847322"/>
    <w:rsid w:val="00847C09"/>
    <w:rsid w:val="00847C12"/>
    <w:rsid w:val="00847FD2"/>
    <w:rsid w:val="00850991"/>
    <w:rsid w:val="00850AFB"/>
    <w:rsid w:val="00850B7F"/>
    <w:rsid w:val="00850C44"/>
    <w:rsid w:val="00850F50"/>
    <w:rsid w:val="00851471"/>
    <w:rsid w:val="0085189D"/>
    <w:rsid w:val="00851B56"/>
    <w:rsid w:val="00851BF6"/>
    <w:rsid w:val="00852116"/>
    <w:rsid w:val="00852169"/>
    <w:rsid w:val="008523DB"/>
    <w:rsid w:val="008529C2"/>
    <w:rsid w:val="008529CE"/>
    <w:rsid w:val="008529D1"/>
    <w:rsid w:val="00852CFD"/>
    <w:rsid w:val="00853537"/>
    <w:rsid w:val="00853C81"/>
    <w:rsid w:val="008558D4"/>
    <w:rsid w:val="00855BEF"/>
    <w:rsid w:val="00856E8A"/>
    <w:rsid w:val="00856F23"/>
    <w:rsid w:val="0085729A"/>
    <w:rsid w:val="008574BC"/>
    <w:rsid w:val="00857981"/>
    <w:rsid w:val="00857C3C"/>
    <w:rsid w:val="00857C64"/>
    <w:rsid w:val="008605B4"/>
    <w:rsid w:val="00860B03"/>
    <w:rsid w:val="00860B08"/>
    <w:rsid w:val="00860BFF"/>
    <w:rsid w:val="00861F23"/>
    <w:rsid w:val="008622FC"/>
    <w:rsid w:val="0086238F"/>
    <w:rsid w:val="008629BB"/>
    <w:rsid w:val="00862C77"/>
    <w:rsid w:val="00864151"/>
    <w:rsid w:val="00864169"/>
    <w:rsid w:val="00864705"/>
    <w:rsid w:val="00864AAF"/>
    <w:rsid w:val="00864ADA"/>
    <w:rsid w:val="00864AE4"/>
    <w:rsid w:val="00865089"/>
    <w:rsid w:val="00865251"/>
    <w:rsid w:val="00866015"/>
    <w:rsid w:val="008664EB"/>
    <w:rsid w:val="0086652D"/>
    <w:rsid w:val="00866763"/>
    <w:rsid w:val="008669FA"/>
    <w:rsid w:val="00866B2D"/>
    <w:rsid w:val="00867222"/>
    <w:rsid w:val="0086739B"/>
    <w:rsid w:val="008673DE"/>
    <w:rsid w:val="00867630"/>
    <w:rsid w:val="00867BA9"/>
    <w:rsid w:val="00867BE1"/>
    <w:rsid w:val="00867CEE"/>
    <w:rsid w:val="008701FD"/>
    <w:rsid w:val="0087053C"/>
    <w:rsid w:val="008713A4"/>
    <w:rsid w:val="00871471"/>
    <w:rsid w:val="00871CD7"/>
    <w:rsid w:val="00872015"/>
    <w:rsid w:val="0087230C"/>
    <w:rsid w:val="00872311"/>
    <w:rsid w:val="00872392"/>
    <w:rsid w:val="008724AF"/>
    <w:rsid w:val="00872752"/>
    <w:rsid w:val="00873044"/>
    <w:rsid w:val="0087398C"/>
    <w:rsid w:val="00873FAD"/>
    <w:rsid w:val="00874184"/>
    <w:rsid w:val="00874656"/>
    <w:rsid w:val="00874666"/>
    <w:rsid w:val="00874B0C"/>
    <w:rsid w:val="00874C81"/>
    <w:rsid w:val="008750AE"/>
    <w:rsid w:val="008754DD"/>
    <w:rsid w:val="00875BE2"/>
    <w:rsid w:val="008765A4"/>
    <w:rsid w:val="00876E47"/>
    <w:rsid w:val="00876F44"/>
    <w:rsid w:val="00877E44"/>
    <w:rsid w:val="00880097"/>
    <w:rsid w:val="00880647"/>
    <w:rsid w:val="008812AE"/>
    <w:rsid w:val="00881FAD"/>
    <w:rsid w:val="00882000"/>
    <w:rsid w:val="0088216C"/>
    <w:rsid w:val="0088285E"/>
    <w:rsid w:val="00882F81"/>
    <w:rsid w:val="008830F8"/>
    <w:rsid w:val="00883AC4"/>
    <w:rsid w:val="00885334"/>
    <w:rsid w:val="00885FC0"/>
    <w:rsid w:val="00886934"/>
    <w:rsid w:val="00886D3B"/>
    <w:rsid w:val="00887A56"/>
    <w:rsid w:val="00887B06"/>
    <w:rsid w:val="00890247"/>
    <w:rsid w:val="00890613"/>
    <w:rsid w:val="0089101A"/>
    <w:rsid w:val="00891029"/>
    <w:rsid w:val="0089125C"/>
    <w:rsid w:val="00891272"/>
    <w:rsid w:val="008914C1"/>
    <w:rsid w:val="008914F3"/>
    <w:rsid w:val="0089292E"/>
    <w:rsid w:val="00892CBA"/>
    <w:rsid w:val="00893774"/>
    <w:rsid w:val="00893C64"/>
    <w:rsid w:val="00893E24"/>
    <w:rsid w:val="00894F3F"/>
    <w:rsid w:val="0089564E"/>
    <w:rsid w:val="00895738"/>
    <w:rsid w:val="00895B66"/>
    <w:rsid w:val="00896B9D"/>
    <w:rsid w:val="00896D5F"/>
    <w:rsid w:val="008978CA"/>
    <w:rsid w:val="008A0358"/>
    <w:rsid w:val="008A05A0"/>
    <w:rsid w:val="008A06C9"/>
    <w:rsid w:val="008A0AAA"/>
    <w:rsid w:val="008A10CC"/>
    <w:rsid w:val="008A15B4"/>
    <w:rsid w:val="008A30E2"/>
    <w:rsid w:val="008A3137"/>
    <w:rsid w:val="008A3145"/>
    <w:rsid w:val="008A31E6"/>
    <w:rsid w:val="008A33F9"/>
    <w:rsid w:val="008A38AA"/>
    <w:rsid w:val="008A4043"/>
    <w:rsid w:val="008A41C4"/>
    <w:rsid w:val="008A4529"/>
    <w:rsid w:val="008A46B2"/>
    <w:rsid w:val="008A49A9"/>
    <w:rsid w:val="008A4DAE"/>
    <w:rsid w:val="008A5046"/>
    <w:rsid w:val="008A546E"/>
    <w:rsid w:val="008A585E"/>
    <w:rsid w:val="008A5A1A"/>
    <w:rsid w:val="008A6C4F"/>
    <w:rsid w:val="008A73CC"/>
    <w:rsid w:val="008A7BA6"/>
    <w:rsid w:val="008A7D47"/>
    <w:rsid w:val="008B00E0"/>
    <w:rsid w:val="008B046E"/>
    <w:rsid w:val="008B0B76"/>
    <w:rsid w:val="008B0D50"/>
    <w:rsid w:val="008B0FF5"/>
    <w:rsid w:val="008B10B8"/>
    <w:rsid w:val="008B156F"/>
    <w:rsid w:val="008B187C"/>
    <w:rsid w:val="008B18C9"/>
    <w:rsid w:val="008B1B4A"/>
    <w:rsid w:val="008B1D44"/>
    <w:rsid w:val="008B4624"/>
    <w:rsid w:val="008B51FE"/>
    <w:rsid w:val="008B62FF"/>
    <w:rsid w:val="008B6B15"/>
    <w:rsid w:val="008B6D3C"/>
    <w:rsid w:val="008B737E"/>
    <w:rsid w:val="008B7B4E"/>
    <w:rsid w:val="008C0416"/>
    <w:rsid w:val="008C0F21"/>
    <w:rsid w:val="008C0F44"/>
    <w:rsid w:val="008C1316"/>
    <w:rsid w:val="008C1986"/>
    <w:rsid w:val="008C19E1"/>
    <w:rsid w:val="008C1C25"/>
    <w:rsid w:val="008C1FA6"/>
    <w:rsid w:val="008C3FC0"/>
    <w:rsid w:val="008C472E"/>
    <w:rsid w:val="008C4C7A"/>
    <w:rsid w:val="008C51D2"/>
    <w:rsid w:val="008C51D5"/>
    <w:rsid w:val="008C523C"/>
    <w:rsid w:val="008C57B5"/>
    <w:rsid w:val="008C5A6D"/>
    <w:rsid w:val="008C6137"/>
    <w:rsid w:val="008C62E3"/>
    <w:rsid w:val="008C62FF"/>
    <w:rsid w:val="008C6963"/>
    <w:rsid w:val="008C6B0A"/>
    <w:rsid w:val="008C6B5B"/>
    <w:rsid w:val="008C6F2D"/>
    <w:rsid w:val="008C752B"/>
    <w:rsid w:val="008C7970"/>
    <w:rsid w:val="008C7A88"/>
    <w:rsid w:val="008C7C9B"/>
    <w:rsid w:val="008D092A"/>
    <w:rsid w:val="008D0D6A"/>
    <w:rsid w:val="008D0F9F"/>
    <w:rsid w:val="008D1126"/>
    <w:rsid w:val="008D115C"/>
    <w:rsid w:val="008D11B7"/>
    <w:rsid w:val="008D180C"/>
    <w:rsid w:val="008D2474"/>
    <w:rsid w:val="008D2658"/>
    <w:rsid w:val="008D2A19"/>
    <w:rsid w:val="008D2B1B"/>
    <w:rsid w:val="008D2D23"/>
    <w:rsid w:val="008D35B4"/>
    <w:rsid w:val="008D39C6"/>
    <w:rsid w:val="008D3B56"/>
    <w:rsid w:val="008D3E39"/>
    <w:rsid w:val="008D4204"/>
    <w:rsid w:val="008D4382"/>
    <w:rsid w:val="008D51D3"/>
    <w:rsid w:val="008D60D9"/>
    <w:rsid w:val="008D63AC"/>
    <w:rsid w:val="008D6406"/>
    <w:rsid w:val="008D64CE"/>
    <w:rsid w:val="008D6718"/>
    <w:rsid w:val="008D704A"/>
    <w:rsid w:val="008D70E4"/>
    <w:rsid w:val="008E04C4"/>
    <w:rsid w:val="008E0D22"/>
    <w:rsid w:val="008E141C"/>
    <w:rsid w:val="008E1551"/>
    <w:rsid w:val="008E1784"/>
    <w:rsid w:val="008E2BA4"/>
    <w:rsid w:val="008E2FA3"/>
    <w:rsid w:val="008E374B"/>
    <w:rsid w:val="008E4014"/>
    <w:rsid w:val="008E4034"/>
    <w:rsid w:val="008E418B"/>
    <w:rsid w:val="008E430F"/>
    <w:rsid w:val="008E4367"/>
    <w:rsid w:val="008E4631"/>
    <w:rsid w:val="008E4CE1"/>
    <w:rsid w:val="008E4DA0"/>
    <w:rsid w:val="008E5042"/>
    <w:rsid w:val="008E51D0"/>
    <w:rsid w:val="008E5258"/>
    <w:rsid w:val="008E5331"/>
    <w:rsid w:val="008E5855"/>
    <w:rsid w:val="008E58EA"/>
    <w:rsid w:val="008E67E1"/>
    <w:rsid w:val="008E717A"/>
    <w:rsid w:val="008F0CB8"/>
    <w:rsid w:val="008F1016"/>
    <w:rsid w:val="008F1127"/>
    <w:rsid w:val="008F1FDC"/>
    <w:rsid w:val="008F23C3"/>
    <w:rsid w:val="008F2625"/>
    <w:rsid w:val="008F269A"/>
    <w:rsid w:val="008F2739"/>
    <w:rsid w:val="008F2E2A"/>
    <w:rsid w:val="008F3528"/>
    <w:rsid w:val="008F3806"/>
    <w:rsid w:val="008F3C21"/>
    <w:rsid w:val="008F3C41"/>
    <w:rsid w:val="008F4763"/>
    <w:rsid w:val="008F4782"/>
    <w:rsid w:val="008F4980"/>
    <w:rsid w:val="008F4A87"/>
    <w:rsid w:val="008F4B67"/>
    <w:rsid w:val="008F4BF2"/>
    <w:rsid w:val="008F54C0"/>
    <w:rsid w:val="008F550A"/>
    <w:rsid w:val="008F6445"/>
    <w:rsid w:val="008F68A1"/>
    <w:rsid w:val="008F6A7B"/>
    <w:rsid w:val="008F6FAB"/>
    <w:rsid w:val="008F71C8"/>
    <w:rsid w:val="008F7B87"/>
    <w:rsid w:val="00900DF8"/>
    <w:rsid w:val="00901A42"/>
    <w:rsid w:val="00901C85"/>
    <w:rsid w:val="00901F1A"/>
    <w:rsid w:val="009022BE"/>
    <w:rsid w:val="00902CCE"/>
    <w:rsid w:val="00902D9E"/>
    <w:rsid w:val="00902F1B"/>
    <w:rsid w:val="00903009"/>
    <w:rsid w:val="009031F9"/>
    <w:rsid w:val="009034B5"/>
    <w:rsid w:val="009034CF"/>
    <w:rsid w:val="0090354E"/>
    <w:rsid w:val="0090368A"/>
    <w:rsid w:val="009037C8"/>
    <w:rsid w:val="00904528"/>
    <w:rsid w:val="00904843"/>
    <w:rsid w:val="0090588B"/>
    <w:rsid w:val="00906496"/>
    <w:rsid w:val="009064FF"/>
    <w:rsid w:val="00906729"/>
    <w:rsid w:val="00906FA0"/>
    <w:rsid w:val="00907D3F"/>
    <w:rsid w:val="009108CA"/>
    <w:rsid w:val="00910EB0"/>
    <w:rsid w:val="0091181E"/>
    <w:rsid w:val="00911D65"/>
    <w:rsid w:val="00912012"/>
    <w:rsid w:val="009122A3"/>
    <w:rsid w:val="009124EC"/>
    <w:rsid w:val="00912FAE"/>
    <w:rsid w:val="0091316A"/>
    <w:rsid w:val="00913307"/>
    <w:rsid w:val="00913BFE"/>
    <w:rsid w:val="00913DFE"/>
    <w:rsid w:val="00914FD2"/>
    <w:rsid w:val="00915145"/>
    <w:rsid w:val="00915A28"/>
    <w:rsid w:val="00915CEC"/>
    <w:rsid w:val="00915D62"/>
    <w:rsid w:val="00915DC0"/>
    <w:rsid w:val="0091605A"/>
    <w:rsid w:val="0091661A"/>
    <w:rsid w:val="0091778A"/>
    <w:rsid w:val="00917D28"/>
    <w:rsid w:val="0092014E"/>
    <w:rsid w:val="009202F7"/>
    <w:rsid w:val="00920A4E"/>
    <w:rsid w:val="00920AE3"/>
    <w:rsid w:val="00920DBB"/>
    <w:rsid w:val="0092127E"/>
    <w:rsid w:val="009213BA"/>
    <w:rsid w:val="009216C1"/>
    <w:rsid w:val="00921821"/>
    <w:rsid w:val="009219ED"/>
    <w:rsid w:val="00921D3A"/>
    <w:rsid w:val="00922201"/>
    <w:rsid w:val="00922F1E"/>
    <w:rsid w:val="009239D5"/>
    <w:rsid w:val="00923C41"/>
    <w:rsid w:val="00923F6E"/>
    <w:rsid w:val="00924183"/>
    <w:rsid w:val="00924392"/>
    <w:rsid w:val="00924FE2"/>
    <w:rsid w:val="0092539C"/>
    <w:rsid w:val="0092556E"/>
    <w:rsid w:val="009256ED"/>
    <w:rsid w:val="00925E8C"/>
    <w:rsid w:val="009266CC"/>
    <w:rsid w:val="00926AA0"/>
    <w:rsid w:val="0092710A"/>
    <w:rsid w:val="0092714B"/>
    <w:rsid w:val="009272BB"/>
    <w:rsid w:val="00927CFC"/>
    <w:rsid w:val="00930001"/>
    <w:rsid w:val="00930135"/>
    <w:rsid w:val="00930296"/>
    <w:rsid w:val="009306EA"/>
    <w:rsid w:val="00930C24"/>
    <w:rsid w:val="00931153"/>
    <w:rsid w:val="00931213"/>
    <w:rsid w:val="00931360"/>
    <w:rsid w:val="00931950"/>
    <w:rsid w:val="00931E5C"/>
    <w:rsid w:val="0093235D"/>
    <w:rsid w:val="0093247E"/>
    <w:rsid w:val="00932C5E"/>
    <w:rsid w:val="00932D96"/>
    <w:rsid w:val="009338CB"/>
    <w:rsid w:val="00933C0E"/>
    <w:rsid w:val="00933C74"/>
    <w:rsid w:val="00933E67"/>
    <w:rsid w:val="00933F7D"/>
    <w:rsid w:val="0093407F"/>
    <w:rsid w:val="009346ED"/>
    <w:rsid w:val="00935460"/>
    <w:rsid w:val="00935BEC"/>
    <w:rsid w:val="00936A23"/>
    <w:rsid w:val="00936BA4"/>
    <w:rsid w:val="0093760A"/>
    <w:rsid w:val="00937757"/>
    <w:rsid w:val="00937BFD"/>
    <w:rsid w:val="00937D4F"/>
    <w:rsid w:val="00937D6F"/>
    <w:rsid w:val="00940685"/>
    <w:rsid w:val="0094090D"/>
    <w:rsid w:val="00941014"/>
    <w:rsid w:val="00941FB0"/>
    <w:rsid w:val="009423AE"/>
    <w:rsid w:val="00942509"/>
    <w:rsid w:val="00942E45"/>
    <w:rsid w:val="00943026"/>
    <w:rsid w:val="009434E8"/>
    <w:rsid w:val="0094358C"/>
    <w:rsid w:val="00943E92"/>
    <w:rsid w:val="009448D7"/>
    <w:rsid w:val="00944964"/>
    <w:rsid w:val="009455AC"/>
    <w:rsid w:val="00945F3D"/>
    <w:rsid w:val="0094600F"/>
    <w:rsid w:val="0094605F"/>
    <w:rsid w:val="009464EB"/>
    <w:rsid w:val="00946BF8"/>
    <w:rsid w:val="00947625"/>
    <w:rsid w:val="00947976"/>
    <w:rsid w:val="0095044A"/>
    <w:rsid w:val="00950745"/>
    <w:rsid w:val="00950F46"/>
    <w:rsid w:val="00950FD0"/>
    <w:rsid w:val="00951333"/>
    <w:rsid w:val="00951858"/>
    <w:rsid w:val="00951B4C"/>
    <w:rsid w:val="00952063"/>
    <w:rsid w:val="009522F4"/>
    <w:rsid w:val="00952510"/>
    <w:rsid w:val="00952576"/>
    <w:rsid w:val="00952649"/>
    <w:rsid w:val="00953279"/>
    <w:rsid w:val="0095332B"/>
    <w:rsid w:val="00953849"/>
    <w:rsid w:val="00953A02"/>
    <w:rsid w:val="009545E4"/>
    <w:rsid w:val="0095487D"/>
    <w:rsid w:val="00955332"/>
    <w:rsid w:val="0095553C"/>
    <w:rsid w:val="009556C0"/>
    <w:rsid w:val="00955F80"/>
    <w:rsid w:val="009568AF"/>
    <w:rsid w:val="00956953"/>
    <w:rsid w:val="009569D5"/>
    <w:rsid w:val="00956EB2"/>
    <w:rsid w:val="00957176"/>
    <w:rsid w:val="00957876"/>
    <w:rsid w:val="00957B36"/>
    <w:rsid w:val="00957E22"/>
    <w:rsid w:val="00957F7C"/>
    <w:rsid w:val="009602EB"/>
    <w:rsid w:val="00960969"/>
    <w:rsid w:val="0096282C"/>
    <w:rsid w:val="009628D8"/>
    <w:rsid w:val="00962DA7"/>
    <w:rsid w:val="009638F4"/>
    <w:rsid w:val="00963C10"/>
    <w:rsid w:val="00963E8F"/>
    <w:rsid w:val="00964864"/>
    <w:rsid w:val="00964B02"/>
    <w:rsid w:val="00964DDE"/>
    <w:rsid w:val="00965340"/>
    <w:rsid w:val="009653BE"/>
    <w:rsid w:val="009654EF"/>
    <w:rsid w:val="009658C6"/>
    <w:rsid w:val="00965930"/>
    <w:rsid w:val="00966746"/>
    <w:rsid w:val="009668D7"/>
    <w:rsid w:val="00966DA6"/>
    <w:rsid w:val="00966F0D"/>
    <w:rsid w:val="00967415"/>
    <w:rsid w:val="009674B0"/>
    <w:rsid w:val="00967638"/>
    <w:rsid w:val="0096767B"/>
    <w:rsid w:val="00967682"/>
    <w:rsid w:val="00970334"/>
    <w:rsid w:val="00970443"/>
    <w:rsid w:val="009706FB"/>
    <w:rsid w:val="00970776"/>
    <w:rsid w:val="00971019"/>
    <w:rsid w:val="009711D1"/>
    <w:rsid w:val="009723E0"/>
    <w:rsid w:val="00972465"/>
    <w:rsid w:val="0097274D"/>
    <w:rsid w:val="00972FFD"/>
    <w:rsid w:val="0097425E"/>
    <w:rsid w:val="009747A0"/>
    <w:rsid w:val="00974855"/>
    <w:rsid w:val="00974A10"/>
    <w:rsid w:val="00974D4B"/>
    <w:rsid w:val="00975333"/>
    <w:rsid w:val="00975675"/>
    <w:rsid w:val="009764C9"/>
    <w:rsid w:val="00976B8E"/>
    <w:rsid w:val="00976F41"/>
    <w:rsid w:val="009770FD"/>
    <w:rsid w:val="009776C4"/>
    <w:rsid w:val="00977D8E"/>
    <w:rsid w:val="0098039D"/>
    <w:rsid w:val="00980A9D"/>
    <w:rsid w:val="00980EA6"/>
    <w:rsid w:val="009810DE"/>
    <w:rsid w:val="0098124F"/>
    <w:rsid w:val="009814BC"/>
    <w:rsid w:val="009815C1"/>
    <w:rsid w:val="00981E08"/>
    <w:rsid w:val="00981ED9"/>
    <w:rsid w:val="00982BBD"/>
    <w:rsid w:val="009832CE"/>
    <w:rsid w:val="00983665"/>
    <w:rsid w:val="00983E22"/>
    <w:rsid w:val="00984997"/>
    <w:rsid w:val="00984B07"/>
    <w:rsid w:val="00985813"/>
    <w:rsid w:val="00985906"/>
    <w:rsid w:val="009874AB"/>
    <w:rsid w:val="009874FF"/>
    <w:rsid w:val="00987542"/>
    <w:rsid w:val="0098754B"/>
    <w:rsid w:val="009878FC"/>
    <w:rsid w:val="00987EB4"/>
    <w:rsid w:val="00987FEB"/>
    <w:rsid w:val="00990196"/>
    <w:rsid w:val="00991628"/>
    <w:rsid w:val="009920C0"/>
    <w:rsid w:val="00992D80"/>
    <w:rsid w:val="00993153"/>
    <w:rsid w:val="00993723"/>
    <w:rsid w:val="00993A1E"/>
    <w:rsid w:val="00994F29"/>
    <w:rsid w:val="0099591A"/>
    <w:rsid w:val="00996421"/>
    <w:rsid w:val="00996AE4"/>
    <w:rsid w:val="009971CB"/>
    <w:rsid w:val="009974D3"/>
    <w:rsid w:val="00997863"/>
    <w:rsid w:val="00997899"/>
    <w:rsid w:val="009A00F8"/>
    <w:rsid w:val="009A05A9"/>
    <w:rsid w:val="009A0731"/>
    <w:rsid w:val="009A14F7"/>
    <w:rsid w:val="009A1A64"/>
    <w:rsid w:val="009A1B96"/>
    <w:rsid w:val="009A1C19"/>
    <w:rsid w:val="009A1D8C"/>
    <w:rsid w:val="009A2EB0"/>
    <w:rsid w:val="009A2F4A"/>
    <w:rsid w:val="009A3891"/>
    <w:rsid w:val="009A3C52"/>
    <w:rsid w:val="009A4105"/>
    <w:rsid w:val="009A45DD"/>
    <w:rsid w:val="009A4F19"/>
    <w:rsid w:val="009A50FD"/>
    <w:rsid w:val="009A6203"/>
    <w:rsid w:val="009A6F6D"/>
    <w:rsid w:val="009A6FFD"/>
    <w:rsid w:val="009A7440"/>
    <w:rsid w:val="009B0682"/>
    <w:rsid w:val="009B0735"/>
    <w:rsid w:val="009B0887"/>
    <w:rsid w:val="009B0910"/>
    <w:rsid w:val="009B1332"/>
    <w:rsid w:val="009B16EC"/>
    <w:rsid w:val="009B1826"/>
    <w:rsid w:val="009B18A2"/>
    <w:rsid w:val="009B1B9E"/>
    <w:rsid w:val="009B1D2A"/>
    <w:rsid w:val="009B29D1"/>
    <w:rsid w:val="009B2BCC"/>
    <w:rsid w:val="009B3087"/>
    <w:rsid w:val="009B357D"/>
    <w:rsid w:val="009B370D"/>
    <w:rsid w:val="009B415F"/>
    <w:rsid w:val="009B4315"/>
    <w:rsid w:val="009B4A43"/>
    <w:rsid w:val="009B5694"/>
    <w:rsid w:val="009B73B9"/>
    <w:rsid w:val="009B7661"/>
    <w:rsid w:val="009B7B40"/>
    <w:rsid w:val="009B7E9C"/>
    <w:rsid w:val="009C017D"/>
    <w:rsid w:val="009C0589"/>
    <w:rsid w:val="009C05DE"/>
    <w:rsid w:val="009C1081"/>
    <w:rsid w:val="009C19A2"/>
    <w:rsid w:val="009C1DA9"/>
    <w:rsid w:val="009C212E"/>
    <w:rsid w:val="009C2A0D"/>
    <w:rsid w:val="009C2D87"/>
    <w:rsid w:val="009C3787"/>
    <w:rsid w:val="009C394E"/>
    <w:rsid w:val="009C3F06"/>
    <w:rsid w:val="009C4032"/>
    <w:rsid w:val="009C4C5F"/>
    <w:rsid w:val="009C5BB6"/>
    <w:rsid w:val="009C6212"/>
    <w:rsid w:val="009C6707"/>
    <w:rsid w:val="009C691B"/>
    <w:rsid w:val="009C6973"/>
    <w:rsid w:val="009C7208"/>
    <w:rsid w:val="009D00CD"/>
    <w:rsid w:val="009D03C5"/>
    <w:rsid w:val="009D0843"/>
    <w:rsid w:val="009D0E55"/>
    <w:rsid w:val="009D109E"/>
    <w:rsid w:val="009D11E4"/>
    <w:rsid w:val="009D23B7"/>
    <w:rsid w:val="009D25F1"/>
    <w:rsid w:val="009D28F5"/>
    <w:rsid w:val="009D2F65"/>
    <w:rsid w:val="009D34E5"/>
    <w:rsid w:val="009D3FF5"/>
    <w:rsid w:val="009D4149"/>
    <w:rsid w:val="009D4202"/>
    <w:rsid w:val="009D42AA"/>
    <w:rsid w:val="009D4550"/>
    <w:rsid w:val="009D47E0"/>
    <w:rsid w:val="009D48F6"/>
    <w:rsid w:val="009D4D15"/>
    <w:rsid w:val="009D627F"/>
    <w:rsid w:val="009D647D"/>
    <w:rsid w:val="009D6BC1"/>
    <w:rsid w:val="009E0325"/>
    <w:rsid w:val="009E0636"/>
    <w:rsid w:val="009E07E7"/>
    <w:rsid w:val="009E098B"/>
    <w:rsid w:val="009E15CF"/>
    <w:rsid w:val="009E18A3"/>
    <w:rsid w:val="009E18F7"/>
    <w:rsid w:val="009E1D2B"/>
    <w:rsid w:val="009E1DDA"/>
    <w:rsid w:val="009E2130"/>
    <w:rsid w:val="009E23EB"/>
    <w:rsid w:val="009E257E"/>
    <w:rsid w:val="009E2609"/>
    <w:rsid w:val="009E2C7A"/>
    <w:rsid w:val="009E2C7E"/>
    <w:rsid w:val="009E2CD6"/>
    <w:rsid w:val="009E32C2"/>
    <w:rsid w:val="009E432B"/>
    <w:rsid w:val="009E4846"/>
    <w:rsid w:val="009E5154"/>
    <w:rsid w:val="009E5578"/>
    <w:rsid w:val="009E5B30"/>
    <w:rsid w:val="009E5EDA"/>
    <w:rsid w:val="009E6252"/>
    <w:rsid w:val="009E6369"/>
    <w:rsid w:val="009E6E82"/>
    <w:rsid w:val="009E7146"/>
    <w:rsid w:val="009E73C0"/>
    <w:rsid w:val="009E7BA7"/>
    <w:rsid w:val="009F04BA"/>
    <w:rsid w:val="009F0633"/>
    <w:rsid w:val="009F07BF"/>
    <w:rsid w:val="009F0DCC"/>
    <w:rsid w:val="009F1960"/>
    <w:rsid w:val="009F1969"/>
    <w:rsid w:val="009F1CF8"/>
    <w:rsid w:val="009F1EF6"/>
    <w:rsid w:val="009F282A"/>
    <w:rsid w:val="009F2882"/>
    <w:rsid w:val="009F2FEB"/>
    <w:rsid w:val="009F32D0"/>
    <w:rsid w:val="009F3BFB"/>
    <w:rsid w:val="009F41EF"/>
    <w:rsid w:val="009F43DE"/>
    <w:rsid w:val="009F47CF"/>
    <w:rsid w:val="009F491A"/>
    <w:rsid w:val="009F61F0"/>
    <w:rsid w:val="009F63C6"/>
    <w:rsid w:val="009F6B38"/>
    <w:rsid w:val="009F6E8C"/>
    <w:rsid w:val="009F72EB"/>
    <w:rsid w:val="00A002C6"/>
    <w:rsid w:val="00A0045F"/>
    <w:rsid w:val="00A005C2"/>
    <w:rsid w:val="00A0078C"/>
    <w:rsid w:val="00A00C8D"/>
    <w:rsid w:val="00A00ECD"/>
    <w:rsid w:val="00A01397"/>
    <w:rsid w:val="00A014DB"/>
    <w:rsid w:val="00A01541"/>
    <w:rsid w:val="00A022F8"/>
    <w:rsid w:val="00A02445"/>
    <w:rsid w:val="00A02996"/>
    <w:rsid w:val="00A02AAF"/>
    <w:rsid w:val="00A02C4B"/>
    <w:rsid w:val="00A02C77"/>
    <w:rsid w:val="00A0410A"/>
    <w:rsid w:val="00A048ED"/>
    <w:rsid w:val="00A051BF"/>
    <w:rsid w:val="00A05A18"/>
    <w:rsid w:val="00A05AAF"/>
    <w:rsid w:val="00A074F5"/>
    <w:rsid w:val="00A0778B"/>
    <w:rsid w:val="00A0795D"/>
    <w:rsid w:val="00A10547"/>
    <w:rsid w:val="00A108AD"/>
    <w:rsid w:val="00A10DFD"/>
    <w:rsid w:val="00A1108E"/>
    <w:rsid w:val="00A112D8"/>
    <w:rsid w:val="00A1148C"/>
    <w:rsid w:val="00A11D3C"/>
    <w:rsid w:val="00A11D64"/>
    <w:rsid w:val="00A13105"/>
    <w:rsid w:val="00A131D8"/>
    <w:rsid w:val="00A14352"/>
    <w:rsid w:val="00A1534F"/>
    <w:rsid w:val="00A155A4"/>
    <w:rsid w:val="00A15820"/>
    <w:rsid w:val="00A15D3B"/>
    <w:rsid w:val="00A16467"/>
    <w:rsid w:val="00A1658B"/>
    <w:rsid w:val="00A165D3"/>
    <w:rsid w:val="00A17472"/>
    <w:rsid w:val="00A17899"/>
    <w:rsid w:val="00A1789C"/>
    <w:rsid w:val="00A20B81"/>
    <w:rsid w:val="00A20CAA"/>
    <w:rsid w:val="00A210F2"/>
    <w:rsid w:val="00A217C1"/>
    <w:rsid w:val="00A219B8"/>
    <w:rsid w:val="00A225D8"/>
    <w:rsid w:val="00A22920"/>
    <w:rsid w:val="00A237B6"/>
    <w:rsid w:val="00A2408D"/>
    <w:rsid w:val="00A24118"/>
    <w:rsid w:val="00A2490F"/>
    <w:rsid w:val="00A2505A"/>
    <w:rsid w:val="00A25364"/>
    <w:rsid w:val="00A25CA0"/>
    <w:rsid w:val="00A2618A"/>
    <w:rsid w:val="00A261E3"/>
    <w:rsid w:val="00A26AF5"/>
    <w:rsid w:val="00A26B69"/>
    <w:rsid w:val="00A2707E"/>
    <w:rsid w:val="00A27964"/>
    <w:rsid w:val="00A3029F"/>
    <w:rsid w:val="00A30DDA"/>
    <w:rsid w:val="00A30EA2"/>
    <w:rsid w:val="00A31389"/>
    <w:rsid w:val="00A31744"/>
    <w:rsid w:val="00A3280B"/>
    <w:rsid w:val="00A330B3"/>
    <w:rsid w:val="00A33236"/>
    <w:rsid w:val="00A33A10"/>
    <w:rsid w:val="00A33D00"/>
    <w:rsid w:val="00A344A7"/>
    <w:rsid w:val="00A34712"/>
    <w:rsid w:val="00A34B14"/>
    <w:rsid w:val="00A35C32"/>
    <w:rsid w:val="00A35FC4"/>
    <w:rsid w:val="00A3649A"/>
    <w:rsid w:val="00A36500"/>
    <w:rsid w:val="00A366AC"/>
    <w:rsid w:val="00A369B6"/>
    <w:rsid w:val="00A36B0C"/>
    <w:rsid w:val="00A36B1D"/>
    <w:rsid w:val="00A371E0"/>
    <w:rsid w:val="00A37472"/>
    <w:rsid w:val="00A37EAC"/>
    <w:rsid w:val="00A402D0"/>
    <w:rsid w:val="00A41CB1"/>
    <w:rsid w:val="00A41D46"/>
    <w:rsid w:val="00A42D22"/>
    <w:rsid w:val="00A430EB"/>
    <w:rsid w:val="00A43444"/>
    <w:rsid w:val="00A437C2"/>
    <w:rsid w:val="00A43911"/>
    <w:rsid w:val="00A43F7C"/>
    <w:rsid w:val="00A441E2"/>
    <w:rsid w:val="00A44DC1"/>
    <w:rsid w:val="00A45470"/>
    <w:rsid w:val="00A45C1F"/>
    <w:rsid w:val="00A46990"/>
    <w:rsid w:val="00A46CB2"/>
    <w:rsid w:val="00A47629"/>
    <w:rsid w:val="00A47A85"/>
    <w:rsid w:val="00A50573"/>
    <w:rsid w:val="00A509CC"/>
    <w:rsid w:val="00A509D4"/>
    <w:rsid w:val="00A50B2E"/>
    <w:rsid w:val="00A513F1"/>
    <w:rsid w:val="00A5181F"/>
    <w:rsid w:val="00A51898"/>
    <w:rsid w:val="00A520E8"/>
    <w:rsid w:val="00A5235A"/>
    <w:rsid w:val="00A5299C"/>
    <w:rsid w:val="00A52B64"/>
    <w:rsid w:val="00A53418"/>
    <w:rsid w:val="00A5417C"/>
    <w:rsid w:val="00A54371"/>
    <w:rsid w:val="00A54976"/>
    <w:rsid w:val="00A54E4E"/>
    <w:rsid w:val="00A556A9"/>
    <w:rsid w:val="00A5579B"/>
    <w:rsid w:val="00A55897"/>
    <w:rsid w:val="00A569E6"/>
    <w:rsid w:val="00A56C30"/>
    <w:rsid w:val="00A56E59"/>
    <w:rsid w:val="00A5795A"/>
    <w:rsid w:val="00A57C16"/>
    <w:rsid w:val="00A57DCA"/>
    <w:rsid w:val="00A60209"/>
    <w:rsid w:val="00A60324"/>
    <w:rsid w:val="00A60844"/>
    <w:rsid w:val="00A608C9"/>
    <w:rsid w:val="00A61212"/>
    <w:rsid w:val="00A61340"/>
    <w:rsid w:val="00A6155F"/>
    <w:rsid w:val="00A61713"/>
    <w:rsid w:val="00A61A2B"/>
    <w:rsid w:val="00A61CC6"/>
    <w:rsid w:val="00A61CDC"/>
    <w:rsid w:val="00A6211B"/>
    <w:rsid w:val="00A624BD"/>
    <w:rsid w:val="00A62740"/>
    <w:rsid w:val="00A62BBA"/>
    <w:rsid w:val="00A62C96"/>
    <w:rsid w:val="00A63088"/>
    <w:rsid w:val="00A633F3"/>
    <w:rsid w:val="00A635EC"/>
    <w:rsid w:val="00A635F5"/>
    <w:rsid w:val="00A63A4F"/>
    <w:rsid w:val="00A63EAE"/>
    <w:rsid w:val="00A64353"/>
    <w:rsid w:val="00A65137"/>
    <w:rsid w:val="00A655AD"/>
    <w:rsid w:val="00A66286"/>
    <w:rsid w:val="00A66701"/>
    <w:rsid w:val="00A6688E"/>
    <w:rsid w:val="00A67C78"/>
    <w:rsid w:val="00A70667"/>
    <w:rsid w:val="00A70680"/>
    <w:rsid w:val="00A70682"/>
    <w:rsid w:val="00A7113D"/>
    <w:rsid w:val="00A7247A"/>
    <w:rsid w:val="00A72765"/>
    <w:rsid w:val="00A73355"/>
    <w:rsid w:val="00A73367"/>
    <w:rsid w:val="00A735FD"/>
    <w:rsid w:val="00A73D03"/>
    <w:rsid w:val="00A73E97"/>
    <w:rsid w:val="00A73EAC"/>
    <w:rsid w:val="00A73F05"/>
    <w:rsid w:val="00A73F0F"/>
    <w:rsid w:val="00A74289"/>
    <w:rsid w:val="00A745AD"/>
    <w:rsid w:val="00A746B5"/>
    <w:rsid w:val="00A747B7"/>
    <w:rsid w:val="00A74DB3"/>
    <w:rsid w:val="00A75419"/>
    <w:rsid w:val="00A7555A"/>
    <w:rsid w:val="00A75B13"/>
    <w:rsid w:val="00A767CC"/>
    <w:rsid w:val="00A769A6"/>
    <w:rsid w:val="00A769C6"/>
    <w:rsid w:val="00A76EDE"/>
    <w:rsid w:val="00A76FCF"/>
    <w:rsid w:val="00A772CA"/>
    <w:rsid w:val="00A775E4"/>
    <w:rsid w:val="00A80A2D"/>
    <w:rsid w:val="00A80F50"/>
    <w:rsid w:val="00A80F89"/>
    <w:rsid w:val="00A8113D"/>
    <w:rsid w:val="00A812E3"/>
    <w:rsid w:val="00A8186E"/>
    <w:rsid w:val="00A81D34"/>
    <w:rsid w:val="00A82626"/>
    <w:rsid w:val="00A8306F"/>
    <w:rsid w:val="00A83A2B"/>
    <w:rsid w:val="00A83A84"/>
    <w:rsid w:val="00A83ACB"/>
    <w:rsid w:val="00A83D75"/>
    <w:rsid w:val="00A8474F"/>
    <w:rsid w:val="00A84CBD"/>
    <w:rsid w:val="00A86274"/>
    <w:rsid w:val="00A86B06"/>
    <w:rsid w:val="00A87134"/>
    <w:rsid w:val="00A875B6"/>
    <w:rsid w:val="00A87AEB"/>
    <w:rsid w:val="00A87DE0"/>
    <w:rsid w:val="00A87E2B"/>
    <w:rsid w:val="00A908F3"/>
    <w:rsid w:val="00A90A42"/>
    <w:rsid w:val="00A90BFB"/>
    <w:rsid w:val="00A90D49"/>
    <w:rsid w:val="00A91457"/>
    <w:rsid w:val="00A91B2D"/>
    <w:rsid w:val="00A91BBA"/>
    <w:rsid w:val="00A91C74"/>
    <w:rsid w:val="00A91F04"/>
    <w:rsid w:val="00A922A7"/>
    <w:rsid w:val="00A92907"/>
    <w:rsid w:val="00A93119"/>
    <w:rsid w:val="00A931C6"/>
    <w:rsid w:val="00A93B4A"/>
    <w:rsid w:val="00A9447A"/>
    <w:rsid w:val="00A9479A"/>
    <w:rsid w:val="00A95146"/>
    <w:rsid w:val="00A953EE"/>
    <w:rsid w:val="00A96057"/>
    <w:rsid w:val="00A96C15"/>
    <w:rsid w:val="00A972B9"/>
    <w:rsid w:val="00A976AD"/>
    <w:rsid w:val="00AA001E"/>
    <w:rsid w:val="00AA03D4"/>
    <w:rsid w:val="00AA0962"/>
    <w:rsid w:val="00AA0A23"/>
    <w:rsid w:val="00AA11AD"/>
    <w:rsid w:val="00AA18DB"/>
    <w:rsid w:val="00AA1D36"/>
    <w:rsid w:val="00AA20DD"/>
    <w:rsid w:val="00AA2D54"/>
    <w:rsid w:val="00AA36AE"/>
    <w:rsid w:val="00AA3A8C"/>
    <w:rsid w:val="00AA3BD2"/>
    <w:rsid w:val="00AA3C1A"/>
    <w:rsid w:val="00AA3C22"/>
    <w:rsid w:val="00AA3CEC"/>
    <w:rsid w:val="00AA4570"/>
    <w:rsid w:val="00AA468B"/>
    <w:rsid w:val="00AA4B67"/>
    <w:rsid w:val="00AA54B3"/>
    <w:rsid w:val="00AA55BE"/>
    <w:rsid w:val="00AA5D16"/>
    <w:rsid w:val="00AA60CC"/>
    <w:rsid w:val="00AA66A3"/>
    <w:rsid w:val="00AA67A7"/>
    <w:rsid w:val="00AA6DBD"/>
    <w:rsid w:val="00AA6F21"/>
    <w:rsid w:val="00AA7106"/>
    <w:rsid w:val="00AA7A1C"/>
    <w:rsid w:val="00AB04E1"/>
    <w:rsid w:val="00AB0980"/>
    <w:rsid w:val="00AB0D45"/>
    <w:rsid w:val="00AB10DA"/>
    <w:rsid w:val="00AB1A18"/>
    <w:rsid w:val="00AB1D1C"/>
    <w:rsid w:val="00AB1F33"/>
    <w:rsid w:val="00AB23A9"/>
    <w:rsid w:val="00AB252A"/>
    <w:rsid w:val="00AB2853"/>
    <w:rsid w:val="00AB2936"/>
    <w:rsid w:val="00AB2CF8"/>
    <w:rsid w:val="00AB3AB3"/>
    <w:rsid w:val="00AB4120"/>
    <w:rsid w:val="00AB4B7E"/>
    <w:rsid w:val="00AB4C98"/>
    <w:rsid w:val="00AB4E95"/>
    <w:rsid w:val="00AB501A"/>
    <w:rsid w:val="00AB51AC"/>
    <w:rsid w:val="00AB5491"/>
    <w:rsid w:val="00AB6A45"/>
    <w:rsid w:val="00AB7B70"/>
    <w:rsid w:val="00AC192D"/>
    <w:rsid w:val="00AC222A"/>
    <w:rsid w:val="00AC234B"/>
    <w:rsid w:val="00AC2753"/>
    <w:rsid w:val="00AC3FF2"/>
    <w:rsid w:val="00AC4862"/>
    <w:rsid w:val="00AC55CF"/>
    <w:rsid w:val="00AC567E"/>
    <w:rsid w:val="00AC58AE"/>
    <w:rsid w:val="00AC60EE"/>
    <w:rsid w:val="00AC6571"/>
    <w:rsid w:val="00AC65EE"/>
    <w:rsid w:val="00AC66F0"/>
    <w:rsid w:val="00AC6AE5"/>
    <w:rsid w:val="00AC7953"/>
    <w:rsid w:val="00AC7D64"/>
    <w:rsid w:val="00AD01BE"/>
    <w:rsid w:val="00AD0257"/>
    <w:rsid w:val="00AD04BA"/>
    <w:rsid w:val="00AD15EB"/>
    <w:rsid w:val="00AD227D"/>
    <w:rsid w:val="00AD2814"/>
    <w:rsid w:val="00AD282E"/>
    <w:rsid w:val="00AD2E46"/>
    <w:rsid w:val="00AD3E8E"/>
    <w:rsid w:val="00AD4450"/>
    <w:rsid w:val="00AD4879"/>
    <w:rsid w:val="00AD4F91"/>
    <w:rsid w:val="00AD4FF2"/>
    <w:rsid w:val="00AD5B1C"/>
    <w:rsid w:val="00AD722E"/>
    <w:rsid w:val="00AD7621"/>
    <w:rsid w:val="00AD7787"/>
    <w:rsid w:val="00AD7C98"/>
    <w:rsid w:val="00AE0396"/>
    <w:rsid w:val="00AE0A96"/>
    <w:rsid w:val="00AE0D48"/>
    <w:rsid w:val="00AE1428"/>
    <w:rsid w:val="00AE19AC"/>
    <w:rsid w:val="00AE1CF6"/>
    <w:rsid w:val="00AE1EA9"/>
    <w:rsid w:val="00AE2B95"/>
    <w:rsid w:val="00AE2BD1"/>
    <w:rsid w:val="00AE3070"/>
    <w:rsid w:val="00AE32E7"/>
    <w:rsid w:val="00AE38E1"/>
    <w:rsid w:val="00AE4B6E"/>
    <w:rsid w:val="00AE5069"/>
    <w:rsid w:val="00AE50DD"/>
    <w:rsid w:val="00AE54F0"/>
    <w:rsid w:val="00AE57F6"/>
    <w:rsid w:val="00AE5863"/>
    <w:rsid w:val="00AE590C"/>
    <w:rsid w:val="00AE5BCE"/>
    <w:rsid w:val="00AE5F2B"/>
    <w:rsid w:val="00AE659A"/>
    <w:rsid w:val="00AE6604"/>
    <w:rsid w:val="00AE66CF"/>
    <w:rsid w:val="00AE6BA4"/>
    <w:rsid w:val="00AE6EF9"/>
    <w:rsid w:val="00AE73C9"/>
    <w:rsid w:val="00AE758C"/>
    <w:rsid w:val="00AE76D1"/>
    <w:rsid w:val="00AE780C"/>
    <w:rsid w:val="00AF01EA"/>
    <w:rsid w:val="00AF0E28"/>
    <w:rsid w:val="00AF17E3"/>
    <w:rsid w:val="00AF243F"/>
    <w:rsid w:val="00AF266F"/>
    <w:rsid w:val="00AF29DA"/>
    <w:rsid w:val="00AF2CF1"/>
    <w:rsid w:val="00AF3004"/>
    <w:rsid w:val="00AF36D1"/>
    <w:rsid w:val="00AF3C7F"/>
    <w:rsid w:val="00AF494C"/>
    <w:rsid w:val="00AF4F08"/>
    <w:rsid w:val="00AF4F38"/>
    <w:rsid w:val="00AF69ED"/>
    <w:rsid w:val="00AF6C45"/>
    <w:rsid w:val="00AF6E3C"/>
    <w:rsid w:val="00AF7067"/>
    <w:rsid w:val="00AF707B"/>
    <w:rsid w:val="00AF71F9"/>
    <w:rsid w:val="00AF7836"/>
    <w:rsid w:val="00B001A6"/>
    <w:rsid w:val="00B0065B"/>
    <w:rsid w:val="00B01252"/>
    <w:rsid w:val="00B0169F"/>
    <w:rsid w:val="00B02593"/>
    <w:rsid w:val="00B02A9D"/>
    <w:rsid w:val="00B02F9F"/>
    <w:rsid w:val="00B03F9D"/>
    <w:rsid w:val="00B041B8"/>
    <w:rsid w:val="00B04FD3"/>
    <w:rsid w:val="00B053F6"/>
    <w:rsid w:val="00B05922"/>
    <w:rsid w:val="00B05D82"/>
    <w:rsid w:val="00B06BEA"/>
    <w:rsid w:val="00B06FC3"/>
    <w:rsid w:val="00B07443"/>
    <w:rsid w:val="00B0780A"/>
    <w:rsid w:val="00B079ED"/>
    <w:rsid w:val="00B07AB4"/>
    <w:rsid w:val="00B07D26"/>
    <w:rsid w:val="00B10120"/>
    <w:rsid w:val="00B101BA"/>
    <w:rsid w:val="00B106FF"/>
    <w:rsid w:val="00B10BB1"/>
    <w:rsid w:val="00B10ECA"/>
    <w:rsid w:val="00B11098"/>
    <w:rsid w:val="00B113CC"/>
    <w:rsid w:val="00B114D6"/>
    <w:rsid w:val="00B11C8D"/>
    <w:rsid w:val="00B11E33"/>
    <w:rsid w:val="00B12224"/>
    <w:rsid w:val="00B12893"/>
    <w:rsid w:val="00B1302D"/>
    <w:rsid w:val="00B1335E"/>
    <w:rsid w:val="00B13761"/>
    <w:rsid w:val="00B13F43"/>
    <w:rsid w:val="00B13FCC"/>
    <w:rsid w:val="00B140E3"/>
    <w:rsid w:val="00B1444B"/>
    <w:rsid w:val="00B145DB"/>
    <w:rsid w:val="00B1532E"/>
    <w:rsid w:val="00B156ED"/>
    <w:rsid w:val="00B15EFC"/>
    <w:rsid w:val="00B16744"/>
    <w:rsid w:val="00B16B83"/>
    <w:rsid w:val="00B16E22"/>
    <w:rsid w:val="00B16F86"/>
    <w:rsid w:val="00B173B0"/>
    <w:rsid w:val="00B17508"/>
    <w:rsid w:val="00B178A0"/>
    <w:rsid w:val="00B17BE2"/>
    <w:rsid w:val="00B2071F"/>
    <w:rsid w:val="00B20D69"/>
    <w:rsid w:val="00B2129A"/>
    <w:rsid w:val="00B21BB0"/>
    <w:rsid w:val="00B227AD"/>
    <w:rsid w:val="00B23586"/>
    <w:rsid w:val="00B23C51"/>
    <w:rsid w:val="00B23E30"/>
    <w:rsid w:val="00B252C0"/>
    <w:rsid w:val="00B25BA1"/>
    <w:rsid w:val="00B25EFA"/>
    <w:rsid w:val="00B26214"/>
    <w:rsid w:val="00B26275"/>
    <w:rsid w:val="00B26AD6"/>
    <w:rsid w:val="00B26C96"/>
    <w:rsid w:val="00B27563"/>
    <w:rsid w:val="00B3096D"/>
    <w:rsid w:val="00B31E11"/>
    <w:rsid w:val="00B32808"/>
    <w:rsid w:val="00B32896"/>
    <w:rsid w:val="00B32A37"/>
    <w:rsid w:val="00B32F5D"/>
    <w:rsid w:val="00B3330E"/>
    <w:rsid w:val="00B3385C"/>
    <w:rsid w:val="00B33EE7"/>
    <w:rsid w:val="00B34127"/>
    <w:rsid w:val="00B3493C"/>
    <w:rsid w:val="00B34BB5"/>
    <w:rsid w:val="00B34D13"/>
    <w:rsid w:val="00B3551B"/>
    <w:rsid w:val="00B36343"/>
    <w:rsid w:val="00B36378"/>
    <w:rsid w:val="00B364ED"/>
    <w:rsid w:val="00B36B93"/>
    <w:rsid w:val="00B36BAF"/>
    <w:rsid w:val="00B36D15"/>
    <w:rsid w:val="00B36DFF"/>
    <w:rsid w:val="00B375D0"/>
    <w:rsid w:val="00B3775B"/>
    <w:rsid w:val="00B403C0"/>
    <w:rsid w:val="00B41190"/>
    <w:rsid w:val="00B41215"/>
    <w:rsid w:val="00B421F5"/>
    <w:rsid w:val="00B427A4"/>
    <w:rsid w:val="00B42D25"/>
    <w:rsid w:val="00B42F11"/>
    <w:rsid w:val="00B433C1"/>
    <w:rsid w:val="00B434DB"/>
    <w:rsid w:val="00B4376C"/>
    <w:rsid w:val="00B44182"/>
    <w:rsid w:val="00B45559"/>
    <w:rsid w:val="00B4597F"/>
    <w:rsid w:val="00B45E8F"/>
    <w:rsid w:val="00B46526"/>
    <w:rsid w:val="00B46C95"/>
    <w:rsid w:val="00B46DF7"/>
    <w:rsid w:val="00B46F01"/>
    <w:rsid w:val="00B47225"/>
    <w:rsid w:val="00B47588"/>
    <w:rsid w:val="00B475C4"/>
    <w:rsid w:val="00B476C1"/>
    <w:rsid w:val="00B50347"/>
    <w:rsid w:val="00B50428"/>
    <w:rsid w:val="00B509AD"/>
    <w:rsid w:val="00B50ACC"/>
    <w:rsid w:val="00B5101D"/>
    <w:rsid w:val="00B51049"/>
    <w:rsid w:val="00B514D1"/>
    <w:rsid w:val="00B519EF"/>
    <w:rsid w:val="00B51D54"/>
    <w:rsid w:val="00B51DB3"/>
    <w:rsid w:val="00B51E1A"/>
    <w:rsid w:val="00B52706"/>
    <w:rsid w:val="00B52847"/>
    <w:rsid w:val="00B5293F"/>
    <w:rsid w:val="00B539C2"/>
    <w:rsid w:val="00B53D15"/>
    <w:rsid w:val="00B53EB8"/>
    <w:rsid w:val="00B546CE"/>
    <w:rsid w:val="00B54E70"/>
    <w:rsid w:val="00B55698"/>
    <w:rsid w:val="00B55BAA"/>
    <w:rsid w:val="00B55FA8"/>
    <w:rsid w:val="00B563D5"/>
    <w:rsid w:val="00B5653D"/>
    <w:rsid w:val="00B567C3"/>
    <w:rsid w:val="00B6015D"/>
    <w:rsid w:val="00B6070A"/>
    <w:rsid w:val="00B60BCB"/>
    <w:rsid w:val="00B60E3B"/>
    <w:rsid w:val="00B60EBA"/>
    <w:rsid w:val="00B60FDC"/>
    <w:rsid w:val="00B6155D"/>
    <w:rsid w:val="00B616A4"/>
    <w:rsid w:val="00B6184D"/>
    <w:rsid w:val="00B61EC8"/>
    <w:rsid w:val="00B6263B"/>
    <w:rsid w:val="00B627D2"/>
    <w:rsid w:val="00B63825"/>
    <w:rsid w:val="00B63F6A"/>
    <w:rsid w:val="00B645C3"/>
    <w:rsid w:val="00B645D3"/>
    <w:rsid w:val="00B649A9"/>
    <w:rsid w:val="00B64B81"/>
    <w:rsid w:val="00B64E46"/>
    <w:rsid w:val="00B6566F"/>
    <w:rsid w:val="00B65A88"/>
    <w:rsid w:val="00B65CB6"/>
    <w:rsid w:val="00B66B7C"/>
    <w:rsid w:val="00B673C5"/>
    <w:rsid w:val="00B67A6B"/>
    <w:rsid w:val="00B67AB2"/>
    <w:rsid w:val="00B706DC"/>
    <w:rsid w:val="00B70BAC"/>
    <w:rsid w:val="00B71658"/>
    <w:rsid w:val="00B71F0C"/>
    <w:rsid w:val="00B71F10"/>
    <w:rsid w:val="00B7249E"/>
    <w:rsid w:val="00B72740"/>
    <w:rsid w:val="00B72A7D"/>
    <w:rsid w:val="00B72DCA"/>
    <w:rsid w:val="00B73438"/>
    <w:rsid w:val="00B737F0"/>
    <w:rsid w:val="00B7384A"/>
    <w:rsid w:val="00B73B0E"/>
    <w:rsid w:val="00B743EB"/>
    <w:rsid w:val="00B7467E"/>
    <w:rsid w:val="00B747E4"/>
    <w:rsid w:val="00B74882"/>
    <w:rsid w:val="00B74B01"/>
    <w:rsid w:val="00B74BF4"/>
    <w:rsid w:val="00B74DA8"/>
    <w:rsid w:val="00B74E06"/>
    <w:rsid w:val="00B75204"/>
    <w:rsid w:val="00B756BC"/>
    <w:rsid w:val="00B75AF1"/>
    <w:rsid w:val="00B75D9C"/>
    <w:rsid w:val="00B7627E"/>
    <w:rsid w:val="00B76565"/>
    <w:rsid w:val="00B767F7"/>
    <w:rsid w:val="00B76A7A"/>
    <w:rsid w:val="00B7760F"/>
    <w:rsid w:val="00B77813"/>
    <w:rsid w:val="00B80683"/>
    <w:rsid w:val="00B808AF"/>
    <w:rsid w:val="00B80A77"/>
    <w:rsid w:val="00B813E0"/>
    <w:rsid w:val="00B8155D"/>
    <w:rsid w:val="00B8184D"/>
    <w:rsid w:val="00B823F5"/>
    <w:rsid w:val="00B824CE"/>
    <w:rsid w:val="00B827B5"/>
    <w:rsid w:val="00B827C8"/>
    <w:rsid w:val="00B828D5"/>
    <w:rsid w:val="00B82EE9"/>
    <w:rsid w:val="00B832C0"/>
    <w:rsid w:val="00B832C3"/>
    <w:rsid w:val="00B83F39"/>
    <w:rsid w:val="00B8428C"/>
    <w:rsid w:val="00B84A4C"/>
    <w:rsid w:val="00B85982"/>
    <w:rsid w:val="00B85B2D"/>
    <w:rsid w:val="00B85C48"/>
    <w:rsid w:val="00B86028"/>
    <w:rsid w:val="00B86390"/>
    <w:rsid w:val="00B86E66"/>
    <w:rsid w:val="00B876D7"/>
    <w:rsid w:val="00B9079A"/>
    <w:rsid w:val="00B91A2B"/>
    <w:rsid w:val="00B91A88"/>
    <w:rsid w:val="00B91BCD"/>
    <w:rsid w:val="00B922D7"/>
    <w:rsid w:val="00B92305"/>
    <w:rsid w:val="00B931DE"/>
    <w:rsid w:val="00B93762"/>
    <w:rsid w:val="00B93ED5"/>
    <w:rsid w:val="00B93F13"/>
    <w:rsid w:val="00B93F98"/>
    <w:rsid w:val="00B9414B"/>
    <w:rsid w:val="00B94C23"/>
    <w:rsid w:val="00B94F40"/>
    <w:rsid w:val="00B95728"/>
    <w:rsid w:val="00B9593E"/>
    <w:rsid w:val="00B95E0A"/>
    <w:rsid w:val="00B95FF9"/>
    <w:rsid w:val="00B9620F"/>
    <w:rsid w:val="00B9679D"/>
    <w:rsid w:val="00B967DD"/>
    <w:rsid w:val="00B96A87"/>
    <w:rsid w:val="00B96D95"/>
    <w:rsid w:val="00B96F81"/>
    <w:rsid w:val="00B971F5"/>
    <w:rsid w:val="00B9720B"/>
    <w:rsid w:val="00B97388"/>
    <w:rsid w:val="00B975CF"/>
    <w:rsid w:val="00B978FC"/>
    <w:rsid w:val="00B979AD"/>
    <w:rsid w:val="00B97F43"/>
    <w:rsid w:val="00BA013B"/>
    <w:rsid w:val="00BA07A5"/>
    <w:rsid w:val="00BA1392"/>
    <w:rsid w:val="00BA14FF"/>
    <w:rsid w:val="00BA15E6"/>
    <w:rsid w:val="00BA20D6"/>
    <w:rsid w:val="00BA2354"/>
    <w:rsid w:val="00BA239E"/>
    <w:rsid w:val="00BA23DB"/>
    <w:rsid w:val="00BA2C30"/>
    <w:rsid w:val="00BA30A7"/>
    <w:rsid w:val="00BA3511"/>
    <w:rsid w:val="00BA3631"/>
    <w:rsid w:val="00BA3E62"/>
    <w:rsid w:val="00BA46D9"/>
    <w:rsid w:val="00BA4D3C"/>
    <w:rsid w:val="00BA5474"/>
    <w:rsid w:val="00BA5DEF"/>
    <w:rsid w:val="00BA6560"/>
    <w:rsid w:val="00BA6D51"/>
    <w:rsid w:val="00BA6F8F"/>
    <w:rsid w:val="00BA6FD6"/>
    <w:rsid w:val="00BA6FF4"/>
    <w:rsid w:val="00BA7384"/>
    <w:rsid w:val="00BA740A"/>
    <w:rsid w:val="00BA7E25"/>
    <w:rsid w:val="00BA7F95"/>
    <w:rsid w:val="00BB0152"/>
    <w:rsid w:val="00BB06D4"/>
    <w:rsid w:val="00BB07E2"/>
    <w:rsid w:val="00BB0811"/>
    <w:rsid w:val="00BB0A51"/>
    <w:rsid w:val="00BB0AB5"/>
    <w:rsid w:val="00BB0E8D"/>
    <w:rsid w:val="00BB1C42"/>
    <w:rsid w:val="00BB1F2F"/>
    <w:rsid w:val="00BB1F6D"/>
    <w:rsid w:val="00BB1FFF"/>
    <w:rsid w:val="00BB2200"/>
    <w:rsid w:val="00BB25ED"/>
    <w:rsid w:val="00BB26E1"/>
    <w:rsid w:val="00BB2BDE"/>
    <w:rsid w:val="00BB32F2"/>
    <w:rsid w:val="00BB33A6"/>
    <w:rsid w:val="00BB3729"/>
    <w:rsid w:val="00BB49CF"/>
    <w:rsid w:val="00BB4BCE"/>
    <w:rsid w:val="00BB5217"/>
    <w:rsid w:val="00BB53A5"/>
    <w:rsid w:val="00BB5431"/>
    <w:rsid w:val="00BB54CC"/>
    <w:rsid w:val="00BB555D"/>
    <w:rsid w:val="00BB5A1D"/>
    <w:rsid w:val="00BB5FB2"/>
    <w:rsid w:val="00BB6165"/>
    <w:rsid w:val="00BB61C4"/>
    <w:rsid w:val="00BB6F80"/>
    <w:rsid w:val="00BB722A"/>
    <w:rsid w:val="00BB7E23"/>
    <w:rsid w:val="00BC0337"/>
    <w:rsid w:val="00BC0C70"/>
    <w:rsid w:val="00BC12DA"/>
    <w:rsid w:val="00BC185D"/>
    <w:rsid w:val="00BC1A80"/>
    <w:rsid w:val="00BC2C0B"/>
    <w:rsid w:val="00BC3223"/>
    <w:rsid w:val="00BC3BCC"/>
    <w:rsid w:val="00BC43F4"/>
    <w:rsid w:val="00BC44D4"/>
    <w:rsid w:val="00BC4CDF"/>
    <w:rsid w:val="00BC4D4A"/>
    <w:rsid w:val="00BC519E"/>
    <w:rsid w:val="00BC52FA"/>
    <w:rsid w:val="00BC55CB"/>
    <w:rsid w:val="00BC597C"/>
    <w:rsid w:val="00BC651E"/>
    <w:rsid w:val="00BC671C"/>
    <w:rsid w:val="00BC732D"/>
    <w:rsid w:val="00BC75C1"/>
    <w:rsid w:val="00BC7B53"/>
    <w:rsid w:val="00BD015C"/>
    <w:rsid w:val="00BD044D"/>
    <w:rsid w:val="00BD0E38"/>
    <w:rsid w:val="00BD0F27"/>
    <w:rsid w:val="00BD11C9"/>
    <w:rsid w:val="00BD14CE"/>
    <w:rsid w:val="00BD187E"/>
    <w:rsid w:val="00BD1B8E"/>
    <w:rsid w:val="00BD25EE"/>
    <w:rsid w:val="00BD27BA"/>
    <w:rsid w:val="00BD3500"/>
    <w:rsid w:val="00BD386D"/>
    <w:rsid w:val="00BD3C26"/>
    <w:rsid w:val="00BD42B7"/>
    <w:rsid w:val="00BD43D1"/>
    <w:rsid w:val="00BD44F4"/>
    <w:rsid w:val="00BD47AB"/>
    <w:rsid w:val="00BD4A2C"/>
    <w:rsid w:val="00BD4AB0"/>
    <w:rsid w:val="00BD58FC"/>
    <w:rsid w:val="00BD5C39"/>
    <w:rsid w:val="00BD5EB2"/>
    <w:rsid w:val="00BD627D"/>
    <w:rsid w:val="00BD64D4"/>
    <w:rsid w:val="00BD6CCA"/>
    <w:rsid w:val="00BD6EB5"/>
    <w:rsid w:val="00BD6F5A"/>
    <w:rsid w:val="00BD7820"/>
    <w:rsid w:val="00BD7DFE"/>
    <w:rsid w:val="00BD7FBA"/>
    <w:rsid w:val="00BE0412"/>
    <w:rsid w:val="00BE07B8"/>
    <w:rsid w:val="00BE08DB"/>
    <w:rsid w:val="00BE0B7A"/>
    <w:rsid w:val="00BE147E"/>
    <w:rsid w:val="00BE15F7"/>
    <w:rsid w:val="00BE16EB"/>
    <w:rsid w:val="00BE25A6"/>
    <w:rsid w:val="00BE2AB6"/>
    <w:rsid w:val="00BE2D52"/>
    <w:rsid w:val="00BE32EA"/>
    <w:rsid w:val="00BE3F2B"/>
    <w:rsid w:val="00BE4454"/>
    <w:rsid w:val="00BE4B2F"/>
    <w:rsid w:val="00BE53DE"/>
    <w:rsid w:val="00BE6BE0"/>
    <w:rsid w:val="00BE6F06"/>
    <w:rsid w:val="00BE6F14"/>
    <w:rsid w:val="00BE7320"/>
    <w:rsid w:val="00BE747B"/>
    <w:rsid w:val="00BE782D"/>
    <w:rsid w:val="00BE7874"/>
    <w:rsid w:val="00BF0000"/>
    <w:rsid w:val="00BF05E3"/>
    <w:rsid w:val="00BF0E90"/>
    <w:rsid w:val="00BF10BE"/>
    <w:rsid w:val="00BF14FA"/>
    <w:rsid w:val="00BF165B"/>
    <w:rsid w:val="00BF1829"/>
    <w:rsid w:val="00BF1A0B"/>
    <w:rsid w:val="00BF1ADE"/>
    <w:rsid w:val="00BF1BED"/>
    <w:rsid w:val="00BF209E"/>
    <w:rsid w:val="00BF20DA"/>
    <w:rsid w:val="00BF2E1C"/>
    <w:rsid w:val="00BF2E69"/>
    <w:rsid w:val="00BF3727"/>
    <w:rsid w:val="00BF3C3C"/>
    <w:rsid w:val="00BF404E"/>
    <w:rsid w:val="00BF445F"/>
    <w:rsid w:val="00BF4527"/>
    <w:rsid w:val="00BF452C"/>
    <w:rsid w:val="00BF45C6"/>
    <w:rsid w:val="00BF475D"/>
    <w:rsid w:val="00BF4B38"/>
    <w:rsid w:val="00BF5924"/>
    <w:rsid w:val="00BF65E5"/>
    <w:rsid w:val="00BF6BBA"/>
    <w:rsid w:val="00BF7EBD"/>
    <w:rsid w:val="00C001B1"/>
    <w:rsid w:val="00C00E38"/>
    <w:rsid w:val="00C00FC1"/>
    <w:rsid w:val="00C01856"/>
    <w:rsid w:val="00C019D9"/>
    <w:rsid w:val="00C02378"/>
    <w:rsid w:val="00C02750"/>
    <w:rsid w:val="00C0279B"/>
    <w:rsid w:val="00C02C5B"/>
    <w:rsid w:val="00C035E7"/>
    <w:rsid w:val="00C04272"/>
    <w:rsid w:val="00C0496F"/>
    <w:rsid w:val="00C052C8"/>
    <w:rsid w:val="00C05B1E"/>
    <w:rsid w:val="00C05E8B"/>
    <w:rsid w:val="00C065B9"/>
    <w:rsid w:val="00C06895"/>
    <w:rsid w:val="00C068C7"/>
    <w:rsid w:val="00C069E3"/>
    <w:rsid w:val="00C076B9"/>
    <w:rsid w:val="00C0787F"/>
    <w:rsid w:val="00C10060"/>
    <w:rsid w:val="00C10494"/>
    <w:rsid w:val="00C10E74"/>
    <w:rsid w:val="00C11CF4"/>
    <w:rsid w:val="00C11F9B"/>
    <w:rsid w:val="00C12622"/>
    <w:rsid w:val="00C128A9"/>
    <w:rsid w:val="00C12C64"/>
    <w:rsid w:val="00C131C5"/>
    <w:rsid w:val="00C131CF"/>
    <w:rsid w:val="00C13A4C"/>
    <w:rsid w:val="00C13A68"/>
    <w:rsid w:val="00C13AF8"/>
    <w:rsid w:val="00C13FC8"/>
    <w:rsid w:val="00C141AB"/>
    <w:rsid w:val="00C145FD"/>
    <w:rsid w:val="00C147DE"/>
    <w:rsid w:val="00C14853"/>
    <w:rsid w:val="00C154A4"/>
    <w:rsid w:val="00C158AE"/>
    <w:rsid w:val="00C15AAA"/>
    <w:rsid w:val="00C15B02"/>
    <w:rsid w:val="00C15FBE"/>
    <w:rsid w:val="00C1655A"/>
    <w:rsid w:val="00C16911"/>
    <w:rsid w:val="00C175D5"/>
    <w:rsid w:val="00C17C44"/>
    <w:rsid w:val="00C203AD"/>
    <w:rsid w:val="00C204E6"/>
    <w:rsid w:val="00C20765"/>
    <w:rsid w:val="00C20F99"/>
    <w:rsid w:val="00C2137B"/>
    <w:rsid w:val="00C2151F"/>
    <w:rsid w:val="00C21847"/>
    <w:rsid w:val="00C21A49"/>
    <w:rsid w:val="00C2208B"/>
    <w:rsid w:val="00C220F4"/>
    <w:rsid w:val="00C22BCD"/>
    <w:rsid w:val="00C23500"/>
    <w:rsid w:val="00C2371F"/>
    <w:rsid w:val="00C239F5"/>
    <w:rsid w:val="00C24792"/>
    <w:rsid w:val="00C24DE7"/>
    <w:rsid w:val="00C257D6"/>
    <w:rsid w:val="00C26D1C"/>
    <w:rsid w:val="00C273F3"/>
    <w:rsid w:val="00C2740A"/>
    <w:rsid w:val="00C2764C"/>
    <w:rsid w:val="00C300F5"/>
    <w:rsid w:val="00C30285"/>
    <w:rsid w:val="00C302FD"/>
    <w:rsid w:val="00C3053E"/>
    <w:rsid w:val="00C30ACA"/>
    <w:rsid w:val="00C30BE5"/>
    <w:rsid w:val="00C30ED7"/>
    <w:rsid w:val="00C310D9"/>
    <w:rsid w:val="00C3143F"/>
    <w:rsid w:val="00C321DC"/>
    <w:rsid w:val="00C3246E"/>
    <w:rsid w:val="00C32AF6"/>
    <w:rsid w:val="00C33386"/>
    <w:rsid w:val="00C334D1"/>
    <w:rsid w:val="00C33BD1"/>
    <w:rsid w:val="00C33E09"/>
    <w:rsid w:val="00C3442B"/>
    <w:rsid w:val="00C3445C"/>
    <w:rsid w:val="00C34A9C"/>
    <w:rsid w:val="00C351A3"/>
    <w:rsid w:val="00C354DC"/>
    <w:rsid w:val="00C35650"/>
    <w:rsid w:val="00C36AD6"/>
    <w:rsid w:val="00C36DD7"/>
    <w:rsid w:val="00C36F6D"/>
    <w:rsid w:val="00C373DE"/>
    <w:rsid w:val="00C3779A"/>
    <w:rsid w:val="00C37BA0"/>
    <w:rsid w:val="00C400F5"/>
    <w:rsid w:val="00C40914"/>
    <w:rsid w:val="00C40E76"/>
    <w:rsid w:val="00C412CE"/>
    <w:rsid w:val="00C4158E"/>
    <w:rsid w:val="00C41617"/>
    <w:rsid w:val="00C41904"/>
    <w:rsid w:val="00C41A79"/>
    <w:rsid w:val="00C42173"/>
    <w:rsid w:val="00C427FC"/>
    <w:rsid w:val="00C42A07"/>
    <w:rsid w:val="00C4311D"/>
    <w:rsid w:val="00C4322A"/>
    <w:rsid w:val="00C43B29"/>
    <w:rsid w:val="00C442CC"/>
    <w:rsid w:val="00C44546"/>
    <w:rsid w:val="00C448DB"/>
    <w:rsid w:val="00C44A40"/>
    <w:rsid w:val="00C44AD2"/>
    <w:rsid w:val="00C44C4D"/>
    <w:rsid w:val="00C44E7C"/>
    <w:rsid w:val="00C45400"/>
    <w:rsid w:val="00C458D4"/>
    <w:rsid w:val="00C45E17"/>
    <w:rsid w:val="00C45E66"/>
    <w:rsid w:val="00C4708F"/>
    <w:rsid w:val="00C47A46"/>
    <w:rsid w:val="00C51082"/>
    <w:rsid w:val="00C51114"/>
    <w:rsid w:val="00C51387"/>
    <w:rsid w:val="00C51C3F"/>
    <w:rsid w:val="00C51C69"/>
    <w:rsid w:val="00C52128"/>
    <w:rsid w:val="00C521C5"/>
    <w:rsid w:val="00C5266B"/>
    <w:rsid w:val="00C52A92"/>
    <w:rsid w:val="00C53503"/>
    <w:rsid w:val="00C53D12"/>
    <w:rsid w:val="00C540E9"/>
    <w:rsid w:val="00C5460F"/>
    <w:rsid w:val="00C54967"/>
    <w:rsid w:val="00C54C83"/>
    <w:rsid w:val="00C54CEC"/>
    <w:rsid w:val="00C54F63"/>
    <w:rsid w:val="00C5538B"/>
    <w:rsid w:val="00C55A96"/>
    <w:rsid w:val="00C55AD7"/>
    <w:rsid w:val="00C56645"/>
    <w:rsid w:val="00C56E32"/>
    <w:rsid w:val="00C5722D"/>
    <w:rsid w:val="00C57B9C"/>
    <w:rsid w:val="00C57BA8"/>
    <w:rsid w:val="00C6042D"/>
    <w:rsid w:val="00C610F5"/>
    <w:rsid w:val="00C611F3"/>
    <w:rsid w:val="00C61FC6"/>
    <w:rsid w:val="00C628ED"/>
    <w:rsid w:val="00C63437"/>
    <w:rsid w:val="00C634CF"/>
    <w:rsid w:val="00C63E17"/>
    <w:rsid w:val="00C63F1B"/>
    <w:rsid w:val="00C64198"/>
    <w:rsid w:val="00C649A4"/>
    <w:rsid w:val="00C64F98"/>
    <w:rsid w:val="00C6545B"/>
    <w:rsid w:val="00C6733C"/>
    <w:rsid w:val="00C674F6"/>
    <w:rsid w:val="00C67D74"/>
    <w:rsid w:val="00C67D76"/>
    <w:rsid w:val="00C70189"/>
    <w:rsid w:val="00C702E1"/>
    <w:rsid w:val="00C70FC4"/>
    <w:rsid w:val="00C71049"/>
    <w:rsid w:val="00C7166C"/>
    <w:rsid w:val="00C71B13"/>
    <w:rsid w:val="00C71D0B"/>
    <w:rsid w:val="00C71EA9"/>
    <w:rsid w:val="00C7246F"/>
    <w:rsid w:val="00C7335B"/>
    <w:rsid w:val="00C73E3A"/>
    <w:rsid w:val="00C748E3"/>
    <w:rsid w:val="00C756F0"/>
    <w:rsid w:val="00C75BA8"/>
    <w:rsid w:val="00C76126"/>
    <w:rsid w:val="00C761B5"/>
    <w:rsid w:val="00C7639B"/>
    <w:rsid w:val="00C763ED"/>
    <w:rsid w:val="00C7669A"/>
    <w:rsid w:val="00C768D5"/>
    <w:rsid w:val="00C76E05"/>
    <w:rsid w:val="00C773EC"/>
    <w:rsid w:val="00C77605"/>
    <w:rsid w:val="00C77781"/>
    <w:rsid w:val="00C800C0"/>
    <w:rsid w:val="00C818BA"/>
    <w:rsid w:val="00C819C4"/>
    <w:rsid w:val="00C81AB8"/>
    <w:rsid w:val="00C821E0"/>
    <w:rsid w:val="00C8272C"/>
    <w:rsid w:val="00C82C4F"/>
    <w:rsid w:val="00C83039"/>
    <w:rsid w:val="00C831A1"/>
    <w:rsid w:val="00C83584"/>
    <w:rsid w:val="00C83790"/>
    <w:rsid w:val="00C83B88"/>
    <w:rsid w:val="00C83E5A"/>
    <w:rsid w:val="00C84034"/>
    <w:rsid w:val="00C840A9"/>
    <w:rsid w:val="00C84998"/>
    <w:rsid w:val="00C84A46"/>
    <w:rsid w:val="00C84AD0"/>
    <w:rsid w:val="00C854B3"/>
    <w:rsid w:val="00C86135"/>
    <w:rsid w:val="00C8666F"/>
    <w:rsid w:val="00C871C4"/>
    <w:rsid w:val="00C878DC"/>
    <w:rsid w:val="00C87D94"/>
    <w:rsid w:val="00C90439"/>
    <w:rsid w:val="00C90497"/>
    <w:rsid w:val="00C906EA"/>
    <w:rsid w:val="00C90FCE"/>
    <w:rsid w:val="00C90FF1"/>
    <w:rsid w:val="00C9122B"/>
    <w:rsid w:val="00C92598"/>
    <w:rsid w:val="00C92AB5"/>
    <w:rsid w:val="00C92CD4"/>
    <w:rsid w:val="00C932D1"/>
    <w:rsid w:val="00C93572"/>
    <w:rsid w:val="00C9396B"/>
    <w:rsid w:val="00C94A99"/>
    <w:rsid w:val="00C95289"/>
    <w:rsid w:val="00C952D1"/>
    <w:rsid w:val="00C95F63"/>
    <w:rsid w:val="00C966CA"/>
    <w:rsid w:val="00C96896"/>
    <w:rsid w:val="00C96C23"/>
    <w:rsid w:val="00C96C59"/>
    <w:rsid w:val="00C976AA"/>
    <w:rsid w:val="00C97CF7"/>
    <w:rsid w:val="00CA16C4"/>
    <w:rsid w:val="00CA1A1E"/>
    <w:rsid w:val="00CA1B05"/>
    <w:rsid w:val="00CA1BB7"/>
    <w:rsid w:val="00CA277C"/>
    <w:rsid w:val="00CA37CE"/>
    <w:rsid w:val="00CA388F"/>
    <w:rsid w:val="00CA46BB"/>
    <w:rsid w:val="00CA4DA4"/>
    <w:rsid w:val="00CA642F"/>
    <w:rsid w:val="00CA67CE"/>
    <w:rsid w:val="00CA6B8F"/>
    <w:rsid w:val="00CA6C87"/>
    <w:rsid w:val="00CA725C"/>
    <w:rsid w:val="00CA7314"/>
    <w:rsid w:val="00CA78F2"/>
    <w:rsid w:val="00CA7BD5"/>
    <w:rsid w:val="00CB0147"/>
    <w:rsid w:val="00CB034D"/>
    <w:rsid w:val="00CB0C43"/>
    <w:rsid w:val="00CB0EDE"/>
    <w:rsid w:val="00CB11D8"/>
    <w:rsid w:val="00CB1596"/>
    <w:rsid w:val="00CB193B"/>
    <w:rsid w:val="00CB195B"/>
    <w:rsid w:val="00CB1DEB"/>
    <w:rsid w:val="00CB21CD"/>
    <w:rsid w:val="00CB2DDD"/>
    <w:rsid w:val="00CB349C"/>
    <w:rsid w:val="00CB386B"/>
    <w:rsid w:val="00CB5876"/>
    <w:rsid w:val="00CB58E6"/>
    <w:rsid w:val="00CB6285"/>
    <w:rsid w:val="00CB62ED"/>
    <w:rsid w:val="00CB679B"/>
    <w:rsid w:val="00CB6AE3"/>
    <w:rsid w:val="00CB6CA1"/>
    <w:rsid w:val="00CB6E0F"/>
    <w:rsid w:val="00CB7456"/>
    <w:rsid w:val="00CB7856"/>
    <w:rsid w:val="00CC039D"/>
    <w:rsid w:val="00CC071D"/>
    <w:rsid w:val="00CC0C80"/>
    <w:rsid w:val="00CC0EA3"/>
    <w:rsid w:val="00CC133C"/>
    <w:rsid w:val="00CC18E0"/>
    <w:rsid w:val="00CC2180"/>
    <w:rsid w:val="00CC2236"/>
    <w:rsid w:val="00CC2299"/>
    <w:rsid w:val="00CC2358"/>
    <w:rsid w:val="00CC295B"/>
    <w:rsid w:val="00CC2B7E"/>
    <w:rsid w:val="00CC2BED"/>
    <w:rsid w:val="00CC2E4C"/>
    <w:rsid w:val="00CC305A"/>
    <w:rsid w:val="00CC32E6"/>
    <w:rsid w:val="00CC335C"/>
    <w:rsid w:val="00CC35FE"/>
    <w:rsid w:val="00CC3BCD"/>
    <w:rsid w:val="00CC4021"/>
    <w:rsid w:val="00CC4166"/>
    <w:rsid w:val="00CC48E5"/>
    <w:rsid w:val="00CC4D03"/>
    <w:rsid w:val="00CC51CC"/>
    <w:rsid w:val="00CC5400"/>
    <w:rsid w:val="00CC5C38"/>
    <w:rsid w:val="00CC5D30"/>
    <w:rsid w:val="00CC60AF"/>
    <w:rsid w:val="00CC6316"/>
    <w:rsid w:val="00CC7115"/>
    <w:rsid w:val="00CC72EC"/>
    <w:rsid w:val="00CC7DE3"/>
    <w:rsid w:val="00CC7F8F"/>
    <w:rsid w:val="00CD1267"/>
    <w:rsid w:val="00CD153F"/>
    <w:rsid w:val="00CD1751"/>
    <w:rsid w:val="00CD1799"/>
    <w:rsid w:val="00CD2766"/>
    <w:rsid w:val="00CD2B4E"/>
    <w:rsid w:val="00CD2E56"/>
    <w:rsid w:val="00CD4879"/>
    <w:rsid w:val="00CD51D1"/>
    <w:rsid w:val="00CD561A"/>
    <w:rsid w:val="00CD5973"/>
    <w:rsid w:val="00CD5D39"/>
    <w:rsid w:val="00CD5F72"/>
    <w:rsid w:val="00CD620B"/>
    <w:rsid w:val="00CD6749"/>
    <w:rsid w:val="00CD687D"/>
    <w:rsid w:val="00CD6D8B"/>
    <w:rsid w:val="00CD6F34"/>
    <w:rsid w:val="00CD7497"/>
    <w:rsid w:val="00CD74C2"/>
    <w:rsid w:val="00CD758F"/>
    <w:rsid w:val="00CD7B0E"/>
    <w:rsid w:val="00CD7E22"/>
    <w:rsid w:val="00CD7E4C"/>
    <w:rsid w:val="00CE0ABE"/>
    <w:rsid w:val="00CE0B7F"/>
    <w:rsid w:val="00CE0E42"/>
    <w:rsid w:val="00CE10DB"/>
    <w:rsid w:val="00CE11FA"/>
    <w:rsid w:val="00CE1EAE"/>
    <w:rsid w:val="00CE2738"/>
    <w:rsid w:val="00CE2993"/>
    <w:rsid w:val="00CE3687"/>
    <w:rsid w:val="00CE3926"/>
    <w:rsid w:val="00CE3BF5"/>
    <w:rsid w:val="00CE44DA"/>
    <w:rsid w:val="00CE4991"/>
    <w:rsid w:val="00CE5032"/>
    <w:rsid w:val="00CE55FB"/>
    <w:rsid w:val="00CE5C05"/>
    <w:rsid w:val="00CE5C52"/>
    <w:rsid w:val="00CE5FC2"/>
    <w:rsid w:val="00CE7AF1"/>
    <w:rsid w:val="00CE7F54"/>
    <w:rsid w:val="00CF00C7"/>
    <w:rsid w:val="00CF0D4F"/>
    <w:rsid w:val="00CF131B"/>
    <w:rsid w:val="00CF165C"/>
    <w:rsid w:val="00CF16CA"/>
    <w:rsid w:val="00CF170F"/>
    <w:rsid w:val="00CF1F13"/>
    <w:rsid w:val="00CF208F"/>
    <w:rsid w:val="00CF2DC4"/>
    <w:rsid w:val="00CF322C"/>
    <w:rsid w:val="00CF3C2B"/>
    <w:rsid w:val="00CF3D10"/>
    <w:rsid w:val="00CF4086"/>
    <w:rsid w:val="00CF43D4"/>
    <w:rsid w:val="00CF44A0"/>
    <w:rsid w:val="00CF4D7F"/>
    <w:rsid w:val="00CF4D80"/>
    <w:rsid w:val="00CF4E01"/>
    <w:rsid w:val="00CF5CBC"/>
    <w:rsid w:val="00CF5E7E"/>
    <w:rsid w:val="00CF60B9"/>
    <w:rsid w:val="00CF634F"/>
    <w:rsid w:val="00CF7211"/>
    <w:rsid w:val="00CF76EC"/>
    <w:rsid w:val="00CF77B9"/>
    <w:rsid w:val="00CF7C3D"/>
    <w:rsid w:val="00CF7D35"/>
    <w:rsid w:val="00CF7DA8"/>
    <w:rsid w:val="00D00FE4"/>
    <w:rsid w:val="00D01235"/>
    <w:rsid w:val="00D0138E"/>
    <w:rsid w:val="00D013C1"/>
    <w:rsid w:val="00D01B18"/>
    <w:rsid w:val="00D01C39"/>
    <w:rsid w:val="00D0210E"/>
    <w:rsid w:val="00D0234E"/>
    <w:rsid w:val="00D02729"/>
    <w:rsid w:val="00D0306A"/>
    <w:rsid w:val="00D0362B"/>
    <w:rsid w:val="00D04D3A"/>
    <w:rsid w:val="00D06298"/>
    <w:rsid w:val="00D0643E"/>
    <w:rsid w:val="00D06546"/>
    <w:rsid w:val="00D06756"/>
    <w:rsid w:val="00D07A28"/>
    <w:rsid w:val="00D07DF5"/>
    <w:rsid w:val="00D1032A"/>
    <w:rsid w:val="00D108E3"/>
    <w:rsid w:val="00D1121B"/>
    <w:rsid w:val="00D117BF"/>
    <w:rsid w:val="00D1198C"/>
    <w:rsid w:val="00D12171"/>
    <w:rsid w:val="00D121FB"/>
    <w:rsid w:val="00D1277C"/>
    <w:rsid w:val="00D12A9D"/>
    <w:rsid w:val="00D12FAF"/>
    <w:rsid w:val="00D1327D"/>
    <w:rsid w:val="00D133C8"/>
    <w:rsid w:val="00D1416D"/>
    <w:rsid w:val="00D14504"/>
    <w:rsid w:val="00D146E8"/>
    <w:rsid w:val="00D14EA5"/>
    <w:rsid w:val="00D152A7"/>
    <w:rsid w:val="00D157CB"/>
    <w:rsid w:val="00D15B0A"/>
    <w:rsid w:val="00D162FB"/>
    <w:rsid w:val="00D172E6"/>
    <w:rsid w:val="00D178ED"/>
    <w:rsid w:val="00D17A6D"/>
    <w:rsid w:val="00D17D6A"/>
    <w:rsid w:val="00D202C9"/>
    <w:rsid w:val="00D20374"/>
    <w:rsid w:val="00D2053E"/>
    <w:rsid w:val="00D208C8"/>
    <w:rsid w:val="00D20A8E"/>
    <w:rsid w:val="00D20C90"/>
    <w:rsid w:val="00D21150"/>
    <w:rsid w:val="00D21E1A"/>
    <w:rsid w:val="00D221B9"/>
    <w:rsid w:val="00D228D3"/>
    <w:rsid w:val="00D22E02"/>
    <w:rsid w:val="00D23026"/>
    <w:rsid w:val="00D2320E"/>
    <w:rsid w:val="00D23664"/>
    <w:rsid w:val="00D23C4C"/>
    <w:rsid w:val="00D23EEC"/>
    <w:rsid w:val="00D24A3A"/>
    <w:rsid w:val="00D24CD2"/>
    <w:rsid w:val="00D25626"/>
    <w:rsid w:val="00D2592E"/>
    <w:rsid w:val="00D259FC"/>
    <w:rsid w:val="00D25CA8"/>
    <w:rsid w:val="00D2604F"/>
    <w:rsid w:val="00D26A99"/>
    <w:rsid w:val="00D26CAD"/>
    <w:rsid w:val="00D276F9"/>
    <w:rsid w:val="00D30123"/>
    <w:rsid w:val="00D310B5"/>
    <w:rsid w:val="00D311EC"/>
    <w:rsid w:val="00D32769"/>
    <w:rsid w:val="00D33015"/>
    <w:rsid w:val="00D3328D"/>
    <w:rsid w:val="00D33EC1"/>
    <w:rsid w:val="00D3498C"/>
    <w:rsid w:val="00D34ABB"/>
    <w:rsid w:val="00D34B53"/>
    <w:rsid w:val="00D34C54"/>
    <w:rsid w:val="00D34DF2"/>
    <w:rsid w:val="00D34E23"/>
    <w:rsid w:val="00D34FD3"/>
    <w:rsid w:val="00D352A3"/>
    <w:rsid w:val="00D35BE0"/>
    <w:rsid w:val="00D36AA0"/>
    <w:rsid w:val="00D36B98"/>
    <w:rsid w:val="00D36BBF"/>
    <w:rsid w:val="00D3748B"/>
    <w:rsid w:val="00D374D7"/>
    <w:rsid w:val="00D37921"/>
    <w:rsid w:val="00D37A1F"/>
    <w:rsid w:val="00D401EB"/>
    <w:rsid w:val="00D40304"/>
    <w:rsid w:val="00D4049E"/>
    <w:rsid w:val="00D419AE"/>
    <w:rsid w:val="00D4240C"/>
    <w:rsid w:val="00D42D5C"/>
    <w:rsid w:val="00D4381A"/>
    <w:rsid w:val="00D4390F"/>
    <w:rsid w:val="00D43CF5"/>
    <w:rsid w:val="00D44454"/>
    <w:rsid w:val="00D446CB"/>
    <w:rsid w:val="00D45718"/>
    <w:rsid w:val="00D45903"/>
    <w:rsid w:val="00D45D1C"/>
    <w:rsid w:val="00D45E1E"/>
    <w:rsid w:val="00D46E7B"/>
    <w:rsid w:val="00D470BD"/>
    <w:rsid w:val="00D47627"/>
    <w:rsid w:val="00D5041E"/>
    <w:rsid w:val="00D50B47"/>
    <w:rsid w:val="00D50C58"/>
    <w:rsid w:val="00D50C60"/>
    <w:rsid w:val="00D51084"/>
    <w:rsid w:val="00D511F1"/>
    <w:rsid w:val="00D517FD"/>
    <w:rsid w:val="00D51ED6"/>
    <w:rsid w:val="00D529F6"/>
    <w:rsid w:val="00D52DA9"/>
    <w:rsid w:val="00D53B0C"/>
    <w:rsid w:val="00D53BA4"/>
    <w:rsid w:val="00D54532"/>
    <w:rsid w:val="00D54DCB"/>
    <w:rsid w:val="00D555F3"/>
    <w:rsid w:val="00D55968"/>
    <w:rsid w:val="00D55DE9"/>
    <w:rsid w:val="00D56598"/>
    <w:rsid w:val="00D567CF"/>
    <w:rsid w:val="00D569CE"/>
    <w:rsid w:val="00D56FEF"/>
    <w:rsid w:val="00D573E2"/>
    <w:rsid w:val="00D57B3A"/>
    <w:rsid w:val="00D60274"/>
    <w:rsid w:val="00D60764"/>
    <w:rsid w:val="00D60E0C"/>
    <w:rsid w:val="00D618E0"/>
    <w:rsid w:val="00D61AA0"/>
    <w:rsid w:val="00D62146"/>
    <w:rsid w:val="00D621E3"/>
    <w:rsid w:val="00D62811"/>
    <w:rsid w:val="00D631EF"/>
    <w:rsid w:val="00D638BE"/>
    <w:rsid w:val="00D6465C"/>
    <w:rsid w:val="00D64D6F"/>
    <w:rsid w:val="00D66107"/>
    <w:rsid w:val="00D6629B"/>
    <w:rsid w:val="00D663DF"/>
    <w:rsid w:val="00D66AE6"/>
    <w:rsid w:val="00D66CF8"/>
    <w:rsid w:val="00D70106"/>
    <w:rsid w:val="00D70C87"/>
    <w:rsid w:val="00D71260"/>
    <w:rsid w:val="00D71689"/>
    <w:rsid w:val="00D7190C"/>
    <w:rsid w:val="00D71AD2"/>
    <w:rsid w:val="00D72250"/>
    <w:rsid w:val="00D72376"/>
    <w:rsid w:val="00D72635"/>
    <w:rsid w:val="00D72F21"/>
    <w:rsid w:val="00D73E51"/>
    <w:rsid w:val="00D748E2"/>
    <w:rsid w:val="00D74B4A"/>
    <w:rsid w:val="00D75A1A"/>
    <w:rsid w:val="00D75A5E"/>
    <w:rsid w:val="00D76745"/>
    <w:rsid w:val="00D76C2E"/>
    <w:rsid w:val="00D76D12"/>
    <w:rsid w:val="00D7784D"/>
    <w:rsid w:val="00D77AF7"/>
    <w:rsid w:val="00D801C4"/>
    <w:rsid w:val="00D813E6"/>
    <w:rsid w:val="00D81977"/>
    <w:rsid w:val="00D81A66"/>
    <w:rsid w:val="00D81AEE"/>
    <w:rsid w:val="00D81BA5"/>
    <w:rsid w:val="00D829F9"/>
    <w:rsid w:val="00D83065"/>
    <w:rsid w:val="00D831CA"/>
    <w:rsid w:val="00D831DA"/>
    <w:rsid w:val="00D8353F"/>
    <w:rsid w:val="00D8378F"/>
    <w:rsid w:val="00D839E8"/>
    <w:rsid w:val="00D83AF0"/>
    <w:rsid w:val="00D83E94"/>
    <w:rsid w:val="00D8431D"/>
    <w:rsid w:val="00D844B2"/>
    <w:rsid w:val="00D845B0"/>
    <w:rsid w:val="00D8498D"/>
    <w:rsid w:val="00D849E2"/>
    <w:rsid w:val="00D84D79"/>
    <w:rsid w:val="00D85275"/>
    <w:rsid w:val="00D854A5"/>
    <w:rsid w:val="00D8577C"/>
    <w:rsid w:val="00D85A87"/>
    <w:rsid w:val="00D85AEA"/>
    <w:rsid w:val="00D85C45"/>
    <w:rsid w:val="00D85E8D"/>
    <w:rsid w:val="00D86323"/>
    <w:rsid w:val="00D86AF2"/>
    <w:rsid w:val="00D86D9A"/>
    <w:rsid w:val="00D86E5D"/>
    <w:rsid w:val="00D87658"/>
    <w:rsid w:val="00D901C8"/>
    <w:rsid w:val="00D90998"/>
    <w:rsid w:val="00D90AFC"/>
    <w:rsid w:val="00D91C47"/>
    <w:rsid w:val="00D92E4E"/>
    <w:rsid w:val="00D93DC1"/>
    <w:rsid w:val="00D93DC9"/>
    <w:rsid w:val="00D940E0"/>
    <w:rsid w:val="00D945F6"/>
    <w:rsid w:val="00D94DFB"/>
    <w:rsid w:val="00D95203"/>
    <w:rsid w:val="00D95D2F"/>
    <w:rsid w:val="00D961D6"/>
    <w:rsid w:val="00D96C4A"/>
    <w:rsid w:val="00D970A6"/>
    <w:rsid w:val="00DA0471"/>
    <w:rsid w:val="00DA0A0F"/>
    <w:rsid w:val="00DA0C02"/>
    <w:rsid w:val="00DA0D3A"/>
    <w:rsid w:val="00DA0F4D"/>
    <w:rsid w:val="00DA1374"/>
    <w:rsid w:val="00DA1436"/>
    <w:rsid w:val="00DA15B2"/>
    <w:rsid w:val="00DA1F9A"/>
    <w:rsid w:val="00DA21D5"/>
    <w:rsid w:val="00DA225E"/>
    <w:rsid w:val="00DA26C4"/>
    <w:rsid w:val="00DA2772"/>
    <w:rsid w:val="00DA2A2A"/>
    <w:rsid w:val="00DA2AD3"/>
    <w:rsid w:val="00DA3078"/>
    <w:rsid w:val="00DA3267"/>
    <w:rsid w:val="00DA355D"/>
    <w:rsid w:val="00DA366F"/>
    <w:rsid w:val="00DA3D61"/>
    <w:rsid w:val="00DA4172"/>
    <w:rsid w:val="00DA4726"/>
    <w:rsid w:val="00DA49F2"/>
    <w:rsid w:val="00DA4CB9"/>
    <w:rsid w:val="00DA514B"/>
    <w:rsid w:val="00DA54E8"/>
    <w:rsid w:val="00DA621E"/>
    <w:rsid w:val="00DA6E00"/>
    <w:rsid w:val="00DA73A3"/>
    <w:rsid w:val="00DA7B75"/>
    <w:rsid w:val="00DB0077"/>
    <w:rsid w:val="00DB02DB"/>
    <w:rsid w:val="00DB06D7"/>
    <w:rsid w:val="00DB0CF5"/>
    <w:rsid w:val="00DB12F7"/>
    <w:rsid w:val="00DB1326"/>
    <w:rsid w:val="00DB175F"/>
    <w:rsid w:val="00DB1A80"/>
    <w:rsid w:val="00DB1C68"/>
    <w:rsid w:val="00DB1E2F"/>
    <w:rsid w:val="00DB20C7"/>
    <w:rsid w:val="00DB2736"/>
    <w:rsid w:val="00DB2AFF"/>
    <w:rsid w:val="00DB342A"/>
    <w:rsid w:val="00DB3C9E"/>
    <w:rsid w:val="00DB3CCB"/>
    <w:rsid w:val="00DB4AAE"/>
    <w:rsid w:val="00DB4B1C"/>
    <w:rsid w:val="00DB4C1D"/>
    <w:rsid w:val="00DB4C98"/>
    <w:rsid w:val="00DB4F45"/>
    <w:rsid w:val="00DB52A7"/>
    <w:rsid w:val="00DB546D"/>
    <w:rsid w:val="00DB5942"/>
    <w:rsid w:val="00DB60A7"/>
    <w:rsid w:val="00DB634E"/>
    <w:rsid w:val="00DB63F2"/>
    <w:rsid w:val="00DB6C8C"/>
    <w:rsid w:val="00DB7086"/>
    <w:rsid w:val="00DB70D3"/>
    <w:rsid w:val="00DB7665"/>
    <w:rsid w:val="00DB7927"/>
    <w:rsid w:val="00DB79FF"/>
    <w:rsid w:val="00DB7ED3"/>
    <w:rsid w:val="00DC00FC"/>
    <w:rsid w:val="00DC0527"/>
    <w:rsid w:val="00DC0A26"/>
    <w:rsid w:val="00DC0C6F"/>
    <w:rsid w:val="00DC0C86"/>
    <w:rsid w:val="00DC105E"/>
    <w:rsid w:val="00DC17DF"/>
    <w:rsid w:val="00DC189A"/>
    <w:rsid w:val="00DC1C1C"/>
    <w:rsid w:val="00DC1D2E"/>
    <w:rsid w:val="00DC24DF"/>
    <w:rsid w:val="00DC2CD3"/>
    <w:rsid w:val="00DC2E11"/>
    <w:rsid w:val="00DC3939"/>
    <w:rsid w:val="00DC3CD3"/>
    <w:rsid w:val="00DC3D61"/>
    <w:rsid w:val="00DC4163"/>
    <w:rsid w:val="00DC469D"/>
    <w:rsid w:val="00DC5283"/>
    <w:rsid w:val="00DC5D2C"/>
    <w:rsid w:val="00DC5D3E"/>
    <w:rsid w:val="00DC6DE2"/>
    <w:rsid w:val="00DC7E11"/>
    <w:rsid w:val="00DD00CC"/>
    <w:rsid w:val="00DD0A93"/>
    <w:rsid w:val="00DD10DE"/>
    <w:rsid w:val="00DD11B0"/>
    <w:rsid w:val="00DD1A76"/>
    <w:rsid w:val="00DD2773"/>
    <w:rsid w:val="00DD384C"/>
    <w:rsid w:val="00DD3A62"/>
    <w:rsid w:val="00DD400E"/>
    <w:rsid w:val="00DD4AAE"/>
    <w:rsid w:val="00DD5668"/>
    <w:rsid w:val="00DD5EC8"/>
    <w:rsid w:val="00DD65EA"/>
    <w:rsid w:val="00DD6690"/>
    <w:rsid w:val="00DD66B2"/>
    <w:rsid w:val="00DD76F7"/>
    <w:rsid w:val="00DD7D58"/>
    <w:rsid w:val="00DE008A"/>
    <w:rsid w:val="00DE01A8"/>
    <w:rsid w:val="00DE0215"/>
    <w:rsid w:val="00DE10FD"/>
    <w:rsid w:val="00DE12A9"/>
    <w:rsid w:val="00DE131D"/>
    <w:rsid w:val="00DE147B"/>
    <w:rsid w:val="00DE1E45"/>
    <w:rsid w:val="00DE2010"/>
    <w:rsid w:val="00DE298C"/>
    <w:rsid w:val="00DE298D"/>
    <w:rsid w:val="00DE2C5A"/>
    <w:rsid w:val="00DE3474"/>
    <w:rsid w:val="00DE3DFB"/>
    <w:rsid w:val="00DE4062"/>
    <w:rsid w:val="00DE424B"/>
    <w:rsid w:val="00DE4F7E"/>
    <w:rsid w:val="00DE51AA"/>
    <w:rsid w:val="00DE54D5"/>
    <w:rsid w:val="00DE571C"/>
    <w:rsid w:val="00DE5CD1"/>
    <w:rsid w:val="00DE692F"/>
    <w:rsid w:val="00DE6B33"/>
    <w:rsid w:val="00DE6C7C"/>
    <w:rsid w:val="00DE780A"/>
    <w:rsid w:val="00DE7903"/>
    <w:rsid w:val="00DF090D"/>
    <w:rsid w:val="00DF0C55"/>
    <w:rsid w:val="00DF0E0C"/>
    <w:rsid w:val="00DF1B2E"/>
    <w:rsid w:val="00DF1C08"/>
    <w:rsid w:val="00DF20FC"/>
    <w:rsid w:val="00DF21AF"/>
    <w:rsid w:val="00DF2C25"/>
    <w:rsid w:val="00DF31A0"/>
    <w:rsid w:val="00DF341B"/>
    <w:rsid w:val="00DF4018"/>
    <w:rsid w:val="00DF436F"/>
    <w:rsid w:val="00DF4E48"/>
    <w:rsid w:val="00DF553E"/>
    <w:rsid w:val="00DF573F"/>
    <w:rsid w:val="00DF5804"/>
    <w:rsid w:val="00DF5C14"/>
    <w:rsid w:val="00DF653E"/>
    <w:rsid w:val="00DF6FDE"/>
    <w:rsid w:val="00DF7D35"/>
    <w:rsid w:val="00E0005F"/>
    <w:rsid w:val="00E00843"/>
    <w:rsid w:val="00E00EA7"/>
    <w:rsid w:val="00E018E8"/>
    <w:rsid w:val="00E01931"/>
    <w:rsid w:val="00E02699"/>
    <w:rsid w:val="00E028AF"/>
    <w:rsid w:val="00E02B9B"/>
    <w:rsid w:val="00E02D56"/>
    <w:rsid w:val="00E0348C"/>
    <w:rsid w:val="00E03653"/>
    <w:rsid w:val="00E036F6"/>
    <w:rsid w:val="00E0372B"/>
    <w:rsid w:val="00E0373A"/>
    <w:rsid w:val="00E039D0"/>
    <w:rsid w:val="00E03E23"/>
    <w:rsid w:val="00E043FD"/>
    <w:rsid w:val="00E05611"/>
    <w:rsid w:val="00E056A6"/>
    <w:rsid w:val="00E05C56"/>
    <w:rsid w:val="00E062BF"/>
    <w:rsid w:val="00E06456"/>
    <w:rsid w:val="00E06B69"/>
    <w:rsid w:val="00E06C40"/>
    <w:rsid w:val="00E10112"/>
    <w:rsid w:val="00E10766"/>
    <w:rsid w:val="00E1190C"/>
    <w:rsid w:val="00E12949"/>
    <w:rsid w:val="00E12A16"/>
    <w:rsid w:val="00E12B83"/>
    <w:rsid w:val="00E12F80"/>
    <w:rsid w:val="00E1365A"/>
    <w:rsid w:val="00E14241"/>
    <w:rsid w:val="00E14710"/>
    <w:rsid w:val="00E153B9"/>
    <w:rsid w:val="00E153CD"/>
    <w:rsid w:val="00E15932"/>
    <w:rsid w:val="00E15EAE"/>
    <w:rsid w:val="00E15F75"/>
    <w:rsid w:val="00E16D70"/>
    <w:rsid w:val="00E171DE"/>
    <w:rsid w:val="00E1786E"/>
    <w:rsid w:val="00E17899"/>
    <w:rsid w:val="00E207C8"/>
    <w:rsid w:val="00E20DD0"/>
    <w:rsid w:val="00E217A0"/>
    <w:rsid w:val="00E21B90"/>
    <w:rsid w:val="00E21D21"/>
    <w:rsid w:val="00E221E1"/>
    <w:rsid w:val="00E22353"/>
    <w:rsid w:val="00E22D2C"/>
    <w:rsid w:val="00E23138"/>
    <w:rsid w:val="00E23489"/>
    <w:rsid w:val="00E23725"/>
    <w:rsid w:val="00E237A9"/>
    <w:rsid w:val="00E23B6D"/>
    <w:rsid w:val="00E23DEA"/>
    <w:rsid w:val="00E24375"/>
    <w:rsid w:val="00E243F8"/>
    <w:rsid w:val="00E2453B"/>
    <w:rsid w:val="00E249C9"/>
    <w:rsid w:val="00E24FD6"/>
    <w:rsid w:val="00E2547E"/>
    <w:rsid w:val="00E25922"/>
    <w:rsid w:val="00E25BAE"/>
    <w:rsid w:val="00E25CA2"/>
    <w:rsid w:val="00E262FC"/>
    <w:rsid w:val="00E2637A"/>
    <w:rsid w:val="00E267B1"/>
    <w:rsid w:val="00E26AAD"/>
    <w:rsid w:val="00E26BC6"/>
    <w:rsid w:val="00E26EC5"/>
    <w:rsid w:val="00E27076"/>
    <w:rsid w:val="00E30413"/>
    <w:rsid w:val="00E307D7"/>
    <w:rsid w:val="00E30D43"/>
    <w:rsid w:val="00E30FBB"/>
    <w:rsid w:val="00E314D7"/>
    <w:rsid w:val="00E31B7F"/>
    <w:rsid w:val="00E320BE"/>
    <w:rsid w:val="00E32AA1"/>
    <w:rsid w:val="00E3301C"/>
    <w:rsid w:val="00E336F7"/>
    <w:rsid w:val="00E3375C"/>
    <w:rsid w:val="00E33B48"/>
    <w:rsid w:val="00E344C8"/>
    <w:rsid w:val="00E34F70"/>
    <w:rsid w:val="00E34FDB"/>
    <w:rsid w:val="00E354A2"/>
    <w:rsid w:val="00E35A0B"/>
    <w:rsid w:val="00E364C9"/>
    <w:rsid w:val="00E3666D"/>
    <w:rsid w:val="00E3677C"/>
    <w:rsid w:val="00E36893"/>
    <w:rsid w:val="00E36B24"/>
    <w:rsid w:val="00E36FF7"/>
    <w:rsid w:val="00E375F3"/>
    <w:rsid w:val="00E37D58"/>
    <w:rsid w:val="00E40784"/>
    <w:rsid w:val="00E40A8A"/>
    <w:rsid w:val="00E40EC7"/>
    <w:rsid w:val="00E41503"/>
    <w:rsid w:val="00E41A3A"/>
    <w:rsid w:val="00E41BF2"/>
    <w:rsid w:val="00E41D89"/>
    <w:rsid w:val="00E4234B"/>
    <w:rsid w:val="00E42F6C"/>
    <w:rsid w:val="00E43C50"/>
    <w:rsid w:val="00E43DF0"/>
    <w:rsid w:val="00E43FCD"/>
    <w:rsid w:val="00E44120"/>
    <w:rsid w:val="00E44601"/>
    <w:rsid w:val="00E44BF5"/>
    <w:rsid w:val="00E44CD5"/>
    <w:rsid w:val="00E44FCE"/>
    <w:rsid w:val="00E4509C"/>
    <w:rsid w:val="00E45164"/>
    <w:rsid w:val="00E453D7"/>
    <w:rsid w:val="00E45758"/>
    <w:rsid w:val="00E45A89"/>
    <w:rsid w:val="00E45B9B"/>
    <w:rsid w:val="00E4616A"/>
    <w:rsid w:val="00E46FEF"/>
    <w:rsid w:val="00E4704E"/>
    <w:rsid w:val="00E47333"/>
    <w:rsid w:val="00E50965"/>
    <w:rsid w:val="00E51012"/>
    <w:rsid w:val="00E5101C"/>
    <w:rsid w:val="00E51171"/>
    <w:rsid w:val="00E5118B"/>
    <w:rsid w:val="00E512D8"/>
    <w:rsid w:val="00E51473"/>
    <w:rsid w:val="00E51863"/>
    <w:rsid w:val="00E5233C"/>
    <w:rsid w:val="00E52DE2"/>
    <w:rsid w:val="00E5305F"/>
    <w:rsid w:val="00E538AF"/>
    <w:rsid w:val="00E53E7C"/>
    <w:rsid w:val="00E54368"/>
    <w:rsid w:val="00E5444D"/>
    <w:rsid w:val="00E5452A"/>
    <w:rsid w:val="00E54593"/>
    <w:rsid w:val="00E54794"/>
    <w:rsid w:val="00E548EE"/>
    <w:rsid w:val="00E54B59"/>
    <w:rsid w:val="00E54D52"/>
    <w:rsid w:val="00E558E8"/>
    <w:rsid w:val="00E55A1A"/>
    <w:rsid w:val="00E55B5E"/>
    <w:rsid w:val="00E56107"/>
    <w:rsid w:val="00E56140"/>
    <w:rsid w:val="00E563FB"/>
    <w:rsid w:val="00E567F4"/>
    <w:rsid w:val="00E56A74"/>
    <w:rsid w:val="00E56C07"/>
    <w:rsid w:val="00E56E47"/>
    <w:rsid w:val="00E56E5A"/>
    <w:rsid w:val="00E577EE"/>
    <w:rsid w:val="00E57E20"/>
    <w:rsid w:val="00E57F6E"/>
    <w:rsid w:val="00E60483"/>
    <w:rsid w:val="00E6059E"/>
    <w:rsid w:val="00E60AE5"/>
    <w:rsid w:val="00E60EA2"/>
    <w:rsid w:val="00E60F6A"/>
    <w:rsid w:val="00E61A65"/>
    <w:rsid w:val="00E62006"/>
    <w:rsid w:val="00E62999"/>
    <w:rsid w:val="00E629AD"/>
    <w:rsid w:val="00E63020"/>
    <w:rsid w:val="00E63460"/>
    <w:rsid w:val="00E6399A"/>
    <w:rsid w:val="00E63DC1"/>
    <w:rsid w:val="00E644C1"/>
    <w:rsid w:val="00E64B0F"/>
    <w:rsid w:val="00E650F7"/>
    <w:rsid w:val="00E659EC"/>
    <w:rsid w:val="00E660C0"/>
    <w:rsid w:val="00E66632"/>
    <w:rsid w:val="00E66752"/>
    <w:rsid w:val="00E66AAD"/>
    <w:rsid w:val="00E6707D"/>
    <w:rsid w:val="00E67E17"/>
    <w:rsid w:val="00E707EF"/>
    <w:rsid w:val="00E710B9"/>
    <w:rsid w:val="00E71254"/>
    <w:rsid w:val="00E71D83"/>
    <w:rsid w:val="00E729A5"/>
    <w:rsid w:val="00E72BD4"/>
    <w:rsid w:val="00E730EC"/>
    <w:rsid w:val="00E734BA"/>
    <w:rsid w:val="00E73754"/>
    <w:rsid w:val="00E74664"/>
    <w:rsid w:val="00E747E2"/>
    <w:rsid w:val="00E74F4A"/>
    <w:rsid w:val="00E75533"/>
    <w:rsid w:val="00E757E3"/>
    <w:rsid w:val="00E75995"/>
    <w:rsid w:val="00E76260"/>
    <w:rsid w:val="00E76285"/>
    <w:rsid w:val="00E7672D"/>
    <w:rsid w:val="00E76BCF"/>
    <w:rsid w:val="00E77658"/>
    <w:rsid w:val="00E77676"/>
    <w:rsid w:val="00E77B4F"/>
    <w:rsid w:val="00E8128E"/>
    <w:rsid w:val="00E815A6"/>
    <w:rsid w:val="00E817B3"/>
    <w:rsid w:val="00E8189E"/>
    <w:rsid w:val="00E8191F"/>
    <w:rsid w:val="00E83938"/>
    <w:rsid w:val="00E84A7D"/>
    <w:rsid w:val="00E851D5"/>
    <w:rsid w:val="00E8538F"/>
    <w:rsid w:val="00E858B0"/>
    <w:rsid w:val="00E85FE0"/>
    <w:rsid w:val="00E85FF9"/>
    <w:rsid w:val="00E86695"/>
    <w:rsid w:val="00E86BF4"/>
    <w:rsid w:val="00E870E9"/>
    <w:rsid w:val="00E87556"/>
    <w:rsid w:val="00E87830"/>
    <w:rsid w:val="00E87AC9"/>
    <w:rsid w:val="00E90952"/>
    <w:rsid w:val="00E909B7"/>
    <w:rsid w:val="00E90C3A"/>
    <w:rsid w:val="00E90EF4"/>
    <w:rsid w:val="00E91584"/>
    <w:rsid w:val="00E91C35"/>
    <w:rsid w:val="00E91D91"/>
    <w:rsid w:val="00E92A45"/>
    <w:rsid w:val="00E92C2C"/>
    <w:rsid w:val="00E92EBC"/>
    <w:rsid w:val="00E92EE6"/>
    <w:rsid w:val="00E933FF"/>
    <w:rsid w:val="00E939FE"/>
    <w:rsid w:val="00E93BE6"/>
    <w:rsid w:val="00E93D99"/>
    <w:rsid w:val="00E95110"/>
    <w:rsid w:val="00E95333"/>
    <w:rsid w:val="00E95D2D"/>
    <w:rsid w:val="00E95F18"/>
    <w:rsid w:val="00E96A64"/>
    <w:rsid w:val="00E96CDB"/>
    <w:rsid w:val="00E96ECE"/>
    <w:rsid w:val="00E975A7"/>
    <w:rsid w:val="00E978C4"/>
    <w:rsid w:val="00EA00DF"/>
    <w:rsid w:val="00EA0356"/>
    <w:rsid w:val="00EA0A5D"/>
    <w:rsid w:val="00EA125D"/>
    <w:rsid w:val="00EA1350"/>
    <w:rsid w:val="00EA18BC"/>
    <w:rsid w:val="00EA1BD9"/>
    <w:rsid w:val="00EA1F99"/>
    <w:rsid w:val="00EA1FB0"/>
    <w:rsid w:val="00EA227F"/>
    <w:rsid w:val="00EA2821"/>
    <w:rsid w:val="00EA28D3"/>
    <w:rsid w:val="00EA2FE6"/>
    <w:rsid w:val="00EA3D5D"/>
    <w:rsid w:val="00EA415C"/>
    <w:rsid w:val="00EA47B7"/>
    <w:rsid w:val="00EA48C5"/>
    <w:rsid w:val="00EA496A"/>
    <w:rsid w:val="00EA4CFF"/>
    <w:rsid w:val="00EA4E2E"/>
    <w:rsid w:val="00EA5EF7"/>
    <w:rsid w:val="00EA657A"/>
    <w:rsid w:val="00EA6B47"/>
    <w:rsid w:val="00EB0231"/>
    <w:rsid w:val="00EB06DA"/>
    <w:rsid w:val="00EB07F0"/>
    <w:rsid w:val="00EB14FC"/>
    <w:rsid w:val="00EB160D"/>
    <w:rsid w:val="00EB1A2D"/>
    <w:rsid w:val="00EB1DD6"/>
    <w:rsid w:val="00EB21F7"/>
    <w:rsid w:val="00EB2542"/>
    <w:rsid w:val="00EB261E"/>
    <w:rsid w:val="00EB2FD0"/>
    <w:rsid w:val="00EB2FEB"/>
    <w:rsid w:val="00EB310F"/>
    <w:rsid w:val="00EB433F"/>
    <w:rsid w:val="00EB4576"/>
    <w:rsid w:val="00EB480A"/>
    <w:rsid w:val="00EB4A0F"/>
    <w:rsid w:val="00EB51EB"/>
    <w:rsid w:val="00EB5877"/>
    <w:rsid w:val="00EB5AF5"/>
    <w:rsid w:val="00EB610F"/>
    <w:rsid w:val="00EB6121"/>
    <w:rsid w:val="00EB6292"/>
    <w:rsid w:val="00EB62E9"/>
    <w:rsid w:val="00EB6555"/>
    <w:rsid w:val="00EB6F28"/>
    <w:rsid w:val="00EB7208"/>
    <w:rsid w:val="00EB73AC"/>
    <w:rsid w:val="00EB78CB"/>
    <w:rsid w:val="00EB7A50"/>
    <w:rsid w:val="00EB7BE5"/>
    <w:rsid w:val="00EC0670"/>
    <w:rsid w:val="00EC09F9"/>
    <w:rsid w:val="00EC0F02"/>
    <w:rsid w:val="00EC188A"/>
    <w:rsid w:val="00EC1944"/>
    <w:rsid w:val="00EC1BA8"/>
    <w:rsid w:val="00EC1D27"/>
    <w:rsid w:val="00EC1F43"/>
    <w:rsid w:val="00EC241A"/>
    <w:rsid w:val="00EC2B3F"/>
    <w:rsid w:val="00EC2C9D"/>
    <w:rsid w:val="00EC2D3E"/>
    <w:rsid w:val="00EC3184"/>
    <w:rsid w:val="00EC3CBE"/>
    <w:rsid w:val="00EC3DD1"/>
    <w:rsid w:val="00EC42D7"/>
    <w:rsid w:val="00EC4E4E"/>
    <w:rsid w:val="00EC5143"/>
    <w:rsid w:val="00EC548E"/>
    <w:rsid w:val="00EC56D8"/>
    <w:rsid w:val="00EC59A3"/>
    <w:rsid w:val="00EC61B0"/>
    <w:rsid w:val="00EC66B4"/>
    <w:rsid w:val="00EC6C1A"/>
    <w:rsid w:val="00EC6C35"/>
    <w:rsid w:val="00EC7D4A"/>
    <w:rsid w:val="00EC7E05"/>
    <w:rsid w:val="00ED0123"/>
    <w:rsid w:val="00ED04B8"/>
    <w:rsid w:val="00ED070A"/>
    <w:rsid w:val="00ED075A"/>
    <w:rsid w:val="00ED09C6"/>
    <w:rsid w:val="00ED0BB7"/>
    <w:rsid w:val="00ED0D94"/>
    <w:rsid w:val="00ED0E88"/>
    <w:rsid w:val="00ED0FA2"/>
    <w:rsid w:val="00ED1371"/>
    <w:rsid w:val="00ED27FD"/>
    <w:rsid w:val="00ED30D4"/>
    <w:rsid w:val="00ED3C4B"/>
    <w:rsid w:val="00ED3C8D"/>
    <w:rsid w:val="00ED4134"/>
    <w:rsid w:val="00ED4264"/>
    <w:rsid w:val="00ED4550"/>
    <w:rsid w:val="00ED5884"/>
    <w:rsid w:val="00ED600E"/>
    <w:rsid w:val="00ED6300"/>
    <w:rsid w:val="00ED67CE"/>
    <w:rsid w:val="00ED6929"/>
    <w:rsid w:val="00ED6C81"/>
    <w:rsid w:val="00ED6CF6"/>
    <w:rsid w:val="00ED6D5E"/>
    <w:rsid w:val="00ED6F16"/>
    <w:rsid w:val="00ED769A"/>
    <w:rsid w:val="00ED7751"/>
    <w:rsid w:val="00EE008F"/>
    <w:rsid w:val="00EE0896"/>
    <w:rsid w:val="00EE0E58"/>
    <w:rsid w:val="00EE13EC"/>
    <w:rsid w:val="00EE18BB"/>
    <w:rsid w:val="00EE1ADF"/>
    <w:rsid w:val="00EE1FFE"/>
    <w:rsid w:val="00EE231A"/>
    <w:rsid w:val="00EE23D7"/>
    <w:rsid w:val="00EE2459"/>
    <w:rsid w:val="00EE2A60"/>
    <w:rsid w:val="00EE3180"/>
    <w:rsid w:val="00EE3794"/>
    <w:rsid w:val="00EE444D"/>
    <w:rsid w:val="00EE49E2"/>
    <w:rsid w:val="00EE5275"/>
    <w:rsid w:val="00EE5521"/>
    <w:rsid w:val="00EE5741"/>
    <w:rsid w:val="00EE6100"/>
    <w:rsid w:val="00EE67EC"/>
    <w:rsid w:val="00EE697B"/>
    <w:rsid w:val="00EE6A51"/>
    <w:rsid w:val="00EE6DD0"/>
    <w:rsid w:val="00EE72C9"/>
    <w:rsid w:val="00EE73FF"/>
    <w:rsid w:val="00EE7FF0"/>
    <w:rsid w:val="00EF008D"/>
    <w:rsid w:val="00EF0B68"/>
    <w:rsid w:val="00EF0C61"/>
    <w:rsid w:val="00EF0C63"/>
    <w:rsid w:val="00EF13A9"/>
    <w:rsid w:val="00EF1A67"/>
    <w:rsid w:val="00EF1A78"/>
    <w:rsid w:val="00EF2072"/>
    <w:rsid w:val="00EF214A"/>
    <w:rsid w:val="00EF2172"/>
    <w:rsid w:val="00EF28BB"/>
    <w:rsid w:val="00EF2971"/>
    <w:rsid w:val="00EF3674"/>
    <w:rsid w:val="00EF37D8"/>
    <w:rsid w:val="00EF38C2"/>
    <w:rsid w:val="00EF3DBA"/>
    <w:rsid w:val="00EF3F42"/>
    <w:rsid w:val="00EF41F1"/>
    <w:rsid w:val="00EF4203"/>
    <w:rsid w:val="00EF4672"/>
    <w:rsid w:val="00EF47C7"/>
    <w:rsid w:val="00EF541E"/>
    <w:rsid w:val="00EF5BD2"/>
    <w:rsid w:val="00EF63AA"/>
    <w:rsid w:val="00F00029"/>
    <w:rsid w:val="00F00146"/>
    <w:rsid w:val="00F00484"/>
    <w:rsid w:val="00F00C15"/>
    <w:rsid w:val="00F010B3"/>
    <w:rsid w:val="00F017B1"/>
    <w:rsid w:val="00F0180B"/>
    <w:rsid w:val="00F01CF6"/>
    <w:rsid w:val="00F01E42"/>
    <w:rsid w:val="00F02068"/>
    <w:rsid w:val="00F02300"/>
    <w:rsid w:val="00F024F6"/>
    <w:rsid w:val="00F026B0"/>
    <w:rsid w:val="00F02AC8"/>
    <w:rsid w:val="00F0366F"/>
    <w:rsid w:val="00F03926"/>
    <w:rsid w:val="00F03CB8"/>
    <w:rsid w:val="00F040BE"/>
    <w:rsid w:val="00F0425C"/>
    <w:rsid w:val="00F0491F"/>
    <w:rsid w:val="00F04D66"/>
    <w:rsid w:val="00F05442"/>
    <w:rsid w:val="00F05875"/>
    <w:rsid w:val="00F058C8"/>
    <w:rsid w:val="00F06035"/>
    <w:rsid w:val="00F06896"/>
    <w:rsid w:val="00F0716C"/>
    <w:rsid w:val="00F07230"/>
    <w:rsid w:val="00F0732A"/>
    <w:rsid w:val="00F10197"/>
    <w:rsid w:val="00F10238"/>
    <w:rsid w:val="00F10606"/>
    <w:rsid w:val="00F11BAA"/>
    <w:rsid w:val="00F13270"/>
    <w:rsid w:val="00F13B08"/>
    <w:rsid w:val="00F141B3"/>
    <w:rsid w:val="00F1481C"/>
    <w:rsid w:val="00F148F8"/>
    <w:rsid w:val="00F15722"/>
    <w:rsid w:val="00F15758"/>
    <w:rsid w:val="00F1586E"/>
    <w:rsid w:val="00F15BFD"/>
    <w:rsid w:val="00F16116"/>
    <w:rsid w:val="00F161F6"/>
    <w:rsid w:val="00F1682C"/>
    <w:rsid w:val="00F16D5F"/>
    <w:rsid w:val="00F17A5B"/>
    <w:rsid w:val="00F20297"/>
    <w:rsid w:val="00F204C7"/>
    <w:rsid w:val="00F211DD"/>
    <w:rsid w:val="00F21434"/>
    <w:rsid w:val="00F21F91"/>
    <w:rsid w:val="00F2258E"/>
    <w:rsid w:val="00F2277E"/>
    <w:rsid w:val="00F227FF"/>
    <w:rsid w:val="00F22830"/>
    <w:rsid w:val="00F22908"/>
    <w:rsid w:val="00F22D04"/>
    <w:rsid w:val="00F22D50"/>
    <w:rsid w:val="00F22F8C"/>
    <w:rsid w:val="00F23026"/>
    <w:rsid w:val="00F233C5"/>
    <w:rsid w:val="00F24CF1"/>
    <w:rsid w:val="00F25316"/>
    <w:rsid w:val="00F25B06"/>
    <w:rsid w:val="00F25FF7"/>
    <w:rsid w:val="00F26442"/>
    <w:rsid w:val="00F26DCF"/>
    <w:rsid w:val="00F27063"/>
    <w:rsid w:val="00F273D5"/>
    <w:rsid w:val="00F27705"/>
    <w:rsid w:val="00F27EE2"/>
    <w:rsid w:val="00F3051C"/>
    <w:rsid w:val="00F305AC"/>
    <w:rsid w:val="00F30994"/>
    <w:rsid w:val="00F312C4"/>
    <w:rsid w:val="00F315F0"/>
    <w:rsid w:val="00F31BDE"/>
    <w:rsid w:val="00F31CBD"/>
    <w:rsid w:val="00F32712"/>
    <w:rsid w:val="00F329C7"/>
    <w:rsid w:val="00F32C24"/>
    <w:rsid w:val="00F32CDA"/>
    <w:rsid w:val="00F32CF1"/>
    <w:rsid w:val="00F3317A"/>
    <w:rsid w:val="00F338F2"/>
    <w:rsid w:val="00F33E4D"/>
    <w:rsid w:val="00F34307"/>
    <w:rsid w:val="00F34B00"/>
    <w:rsid w:val="00F34F9A"/>
    <w:rsid w:val="00F359D2"/>
    <w:rsid w:val="00F35A80"/>
    <w:rsid w:val="00F362DD"/>
    <w:rsid w:val="00F365EA"/>
    <w:rsid w:val="00F36871"/>
    <w:rsid w:val="00F36EE0"/>
    <w:rsid w:val="00F376BB"/>
    <w:rsid w:val="00F376C4"/>
    <w:rsid w:val="00F40330"/>
    <w:rsid w:val="00F40CCD"/>
    <w:rsid w:val="00F40DF7"/>
    <w:rsid w:val="00F40F76"/>
    <w:rsid w:val="00F411EA"/>
    <w:rsid w:val="00F417A2"/>
    <w:rsid w:val="00F42335"/>
    <w:rsid w:val="00F42400"/>
    <w:rsid w:val="00F4256B"/>
    <w:rsid w:val="00F4294D"/>
    <w:rsid w:val="00F42A3F"/>
    <w:rsid w:val="00F4332F"/>
    <w:rsid w:val="00F435F2"/>
    <w:rsid w:val="00F43B78"/>
    <w:rsid w:val="00F44791"/>
    <w:rsid w:val="00F44973"/>
    <w:rsid w:val="00F44B6C"/>
    <w:rsid w:val="00F44D1A"/>
    <w:rsid w:val="00F45003"/>
    <w:rsid w:val="00F451E7"/>
    <w:rsid w:val="00F464AD"/>
    <w:rsid w:val="00F4663C"/>
    <w:rsid w:val="00F46875"/>
    <w:rsid w:val="00F46D97"/>
    <w:rsid w:val="00F47C2F"/>
    <w:rsid w:val="00F47E6C"/>
    <w:rsid w:val="00F50670"/>
    <w:rsid w:val="00F50B89"/>
    <w:rsid w:val="00F50C11"/>
    <w:rsid w:val="00F50EC8"/>
    <w:rsid w:val="00F50FF2"/>
    <w:rsid w:val="00F51038"/>
    <w:rsid w:val="00F51172"/>
    <w:rsid w:val="00F513AC"/>
    <w:rsid w:val="00F516F0"/>
    <w:rsid w:val="00F529A1"/>
    <w:rsid w:val="00F52DB7"/>
    <w:rsid w:val="00F52F1F"/>
    <w:rsid w:val="00F53798"/>
    <w:rsid w:val="00F53E03"/>
    <w:rsid w:val="00F55165"/>
    <w:rsid w:val="00F5569A"/>
    <w:rsid w:val="00F55709"/>
    <w:rsid w:val="00F55E57"/>
    <w:rsid w:val="00F55F88"/>
    <w:rsid w:val="00F56020"/>
    <w:rsid w:val="00F56209"/>
    <w:rsid w:val="00F5678F"/>
    <w:rsid w:val="00F569C3"/>
    <w:rsid w:val="00F56B68"/>
    <w:rsid w:val="00F57290"/>
    <w:rsid w:val="00F57415"/>
    <w:rsid w:val="00F60734"/>
    <w:rsid w:val="00F60C59"/>
    <w:rsid w:val="00F60F1D"/>
    <w:rsid w:val="00F61259"/>
    <w:rsid w:val="00F612D0"/>
    <w:rsid w:val="00F61603"/>
    <w:rsid w:val="00F61890"/>
    <w:rsid w:val="00F61A46"/>
    <w:rsid w:val="00F6292D"/>
    <w:rsid w:val="00F629A4"/>
    <w:rsid w:val="00F62AC7"/>
    <w:rsid w:val="00F62D8A"/>
    <w:rsid w:val="00F63615"/>
    <w:rsid w:val="00F63F28"/>
    <w:rsid w:val="00F64505"/>
    <w:rsid w:val="00F6464B"/>
    <w:rsid w:val="00F652FA"/>
    <w:rsid w:val="00F669FD"/>
    <w:rsid w:val="00F66D68"/>
    <w:rsid w:val="00F67033"/>
    <w:rsid w:val="00F67383"/>
    <w:rsid w:val="00F6739A"/>
    <w:rsid w:val="00F70399"/>
    <w:rsid w:val="00F705AB"/>
    <w:rsid w:val="00F70876"/>
    <w:rsid w:val="00F70908"/>
    <w:rsid w:val="00F70BB4"/>
    <w:rsid w:val="00F70D0F"/>
    <w:rsid w:val="00F70D16"/>
    <w:rsid w:val="00F70D80"/>
    <w:rsid w:val="00F716D1"/>
    <w:rsid w:val="00F7178A"/>
    <w:rsid w:val="00F71B26"/>
    <w:rsid w:val="00F71C0C"/>
    <w:rsid w:val="00F71F91"/>
    <w:rsid w:val="00F7272E"/>
    <w:rsid w:val="00F72955"/>
    <w:rsid w:val="00F72A8A"/>
    <w:rsid w:val="00F73099"/>
    <w:rsid w:val="00F7326A"/>
    <w:rsid w:val="00F736AA"/>
    <w:rsid w:val="00F739DE"/>
    <w:rsid w:val="00F73BC3"/>
    <w:rsid w:val="00F742D1"/>
    <w:rsid w:val="00F743D4"/>
    <w:rsid w:val="00F74BF6"/>
    <w:rsid w:val="00F74FD6"/>
    <w:rsid w:val="00F753B1"/>
    <w:rsid w:val="00F7545E"/>
    <w:rsid w:val="00F7588E"/>
    <w:rsid w:val="00F75EBA"/>
    <w:rsid w:val="00F76415"/>
    <w:rsid w:val="00F7678F"/>
    <w:rsid w:val="00F76AE0"/>
    <w:rsid w:val="00F76C90"/>
    <w:rsid w:val="00F77EF8"/>
    <w:rsid w:val="00F8046A"/>
    <w:rsid w:val="00F8057B"/>
    <w:rsid w:val="00F809F8"/>
    <w:rsid w:val="00F80D26"/>
    <w:rsid w:val="00F80D45"/>
    <w:rsid w:val="00F810DD"/>
    <w:rsid w:val="00F81B72"/>
    <w:rsid w:val="00F8234C"/>
    <w:rsid w:val="00F82370"/>
    <w:rsid w:val="00F82A31"/>
    <w:rsid w:val="00F834D5"/>
    <w:rsid w:val="00F837BB"/>
    <w:rsid w:val="00F83870"/>
    <w:rsid w:val="00F841AD"/>
    <w:rsid w:val="00F84BD3"/>
    <w:rsid w:val="00F854E7"/>
    <w:rsid w:val="00F857C6"/>
    <w:rsid w:val="00F857DF"/>
    <w:rsid w:val="00F859E2"/>
    <w:rsid w:val="00F85EBB"/>
    <w:rsid w:val="00F86262"/>
    <w:rsid w:val="00F865F2"/>
    <w:rsid w:val="00F86693"/>
    <w:rsid w:val="00F86836"/>
    <w:rsid w:val="00F86DCD"/>
    <w:rsid w:val="00F8712A"/>
    <w:rsid w:val="00F87D02"/>
    <w:rsid w:val="00F87D24"/>
    <w:rsid w:val="00F87D6E"/>
    <w:rsid w:val="00F87DB3"/>
    <w:rsid w:val="00F90031"/>
    <w:rsid w:val="00F9034A"/>
    <w:rsid w:val="00F90393"/>
    <w:rsid w:val="00F906BB"/>
    <w:rsid w:val="00F90CF7"/>
    <w:rsid w:val="00F910E9"/>
    <w:rsid w:val="00F911E8"/>
    <w:rsid w:val="00F9142A"/>
    <w:rsid w:val="00F9142E"/>
    <w:rsid w:val="00F91F42"/>
    <w:rsid w:val="00F925F1"/>
    <w:rsid w:val="00F9298A"/>
    <w:rsid w:val="00F92D2C"/>
    <w:rsid w:val="00F93221"/>
    <w:rsid w:val="00F9356C"/>
    <w:rsid w:val="00F93992"/>
    <w:rsid w:val="00F939DC"/>
    <w:rsid w:val="00F93B4D"/>
    <w:rsid w:val="00F93B86"/>
    <w:rsid w:val="00F950F4"/>
    <w:rsid w:val="00F9515C"/>
    <w:rsid w:val="00F95265"/>
    <w:rsid w:val="00F952D7"/>
    <w:rsid w:val="00F952FB"/>
    <w:rsid w:val="00F961EA"/>
    <w:rsid w:val="00F9679F"/>
    <w:rsid w:val="00F97734"/>
    <w:rsid w:val="00FA07EE"/>
    <w:rsid w:val="00FA08F4"/>
    <w:rsid w:val="00FA0978"/>
    <w:rsid w:val="00FA0BE3"/>
    <w:rsid w:val="00FA0C5F"/>
    <w:rsid w:val="00FA1A53"/>
    <w:rsid w:val="00FA1C65"/>
    <w:rsid w:val="00FA25D1"/>
    <w:rsid w:val="00FA2B0C"/>
    <w:rsid w:val="00FA3047"/>
    <w:rsid w:val="00FA331B"/>
    <w:rsid w:val="00FA3372"/>
    <w:rsid w:val="00FA339A"/>
    <w:rsid w:val="00FA45F0"/>
    <w:rsid w:val="00FA482E"/>
    <w:rsid w:val="00FA4E9A"/>
    <w:rsid w:val="00FA57A5"/>
    <w:rsid w:val="00FA5CD8"/>
    <w:rsid w:val="00FA5D64"/>
    <w:rsid w:val="00FA696D"/>
    <w:rsid w:val="00FA6F0E"/>
    <w:rsid w:val="00FA75CD"/>
    <w:rsid w:val="00FA76A7"/>
    <w:rsid w:val="00FB05B5"/>
    <w:rsid w:val="00FB0BBD"/>
    <w:rsid w:val="00FB1493"/>
    <w:rsid w:val="00FB19A4"/>
    <w:rsid w:val="00FB1A8E"/>
    <w:rsid w:val="00FB22A3"/>
    <w:rsid w:val="00FB232E"/>
    <w:rsid w:val="00FB2455"/>
    <w:rsid w:val="00FB269E"/>
    <w:rsid w:val="00FB2738"/>
    <w:rsid w:val="00FB3A55"/>
    <w:rsid w:val="00FB5199"/>
    <w:rsid w:val="00FB614B"/>
    <w:rsid w:val="00FB6481"/>
    <w:rsid w:val="00FB6768"/>
    <w:rsid w:val="00FB6773"/>
    <w:rsid w:val="00FB6ACD"/>
    <w:rsid w:val="00FB6D8B"/>
    <w:rsid w:val="00FB70FE"/>
    <w:rsid w:val="00FB7A28"/>
    <w:rsid w:val="00FB7E6B"/>
    <w:rsid w:val="00FC0365"/>
    <w:rsid w:val="00FC038D"/>
    <w:rsid w:val="00FC0539"/>
    <w:rsid w:val="00FC05AC"/>
    <w:rsid w:val="00FC079F"/>
    <w:rsid w:val="00FC09EA"/>
    <w:rsid w:val="00FC0ABC"/>
    <w:rsid w:val="00FC0B7A"/>
    <w:rsid w:val="00FC181A"/>
    <w:rsid w:val="00FC19E8"/>
    <w:rsid w:val="00FC25A2"/>
    <w:rsid w:val="00FC289D"/>
    <w:rsid w:val="00FC2CA3"/>
    <w:rsid w:val="00FC3CB3"/>
    <w:rsid w:val="00FC44F8"/>
    <w:rsid w:val="00FC473C"/>
    <w:rsid w:val="00FC483C"/>
    <w:rsid w:val="00FC4C93"/>
    <w:rsid w:val="00FC4CD9"/>
    <w:rsid w:val="00FC4E51"/>
    <w:rsid w:val="00FC500C"/>
    <w:rsid w:val="00FC5363"/>
    <w:rsid w:val="00FC5980"/>
    <w:rsid w:val="00FC62A9"/>
    <w:rsid w:val="00FC6FF0"/>
    <w:rsid w:val="00FC7030"/>
    <w:rsid w:val="00FC74D1"/>
    <w:rsid w:val="00FC7865"/>
    <w:rsid w:val="00FC7914"/>
    <w:rsid w:val="00FC7968"/>
    <w:rsid w:val="00FC7B75"/>
    <w:rsid w:val="00FC7E61"/>
    <w:rsid w:val="00FC7FC2"/>
    <w:rsid w:val="00FD070E"/>
    <w:rsid w:val="00FD0D28"/>
    <w:rsid w:val="00FD0D9D"/>
    <w:rsid w:val="00FD0FCC"/>
    <w:rsid w:val="00FD13D8"/>
    <w:rsid w:val="00FD1708"/>
    <w:rsid w:val="00FD19A3"/>
    <w:rsid w:val="00FD1CBD"/>
    <w:rsid w:val="00FD1EA9"/>
    <w:rsid w:val="00FD2570"/>
    <w:rsid w:val="00FD2EDF"/>
    <w:rsid w:val="00FD2F19"/>
    <w:rsid w:val="00FD300C"/>
    <w:rsid w:val="00FD33C6"/>
    <w:rsid w:val="00FD3F0C"/>
    <w:rsid w:val="00FD4810"/>
    <w:rsid w:val="00FD4CB1"/>
    <w:rsid w:val="00FD4E57"/>
    <w:rsid w:val="00FD5102"/>
    <w:rsid w:val="00FD5260"/>
    <w:rsid w:val="00FD5B2A"/>
    <w:rsid w:val="00FD5B3F"/>
    <w:rsid w:val="00FD61A0"/>
    <w:rsid w:val="00FD6CC7"/>
    <w:rsid w:val="00FD6D50"/>
    <w:rsid w:val="00FD6D60"/>
    <w:rsid w:val="00FD6DB8"/>
    <w:rsid w:val="00FD7526"/>
    <w:rsid w:val="00FD7838"/>
    <w:rsid w:val="00FD7A1A"/>
    <w:rsid w:val="00FD7D3F"/>
    <w:rsid w:val="00FE0068"/>
    <w:rsid w:val="00FE011C"/>
    <w:rsid w:val="00FE1104"/>
    <w:rsid w:val="00FE13EB"/>
    <w:rsid w:val="00FE17D0"/>
    <w:rsid w:val="00FE1E50"/>
    <w:rsid w:val="00FE23B5"/>
    <w:rsid w:val="00FE2E10"/>
    <w:rsid w:val="00FE31FF"/>
    <w:rsid w:val="00FE386C"/>
    <w:rsid w:val="00FE3947"/>
    <w:rsid w:val="00FE3C0E"/>
    <w:rsid w:val="00FE4363"/>
    <w:rsid w:val="00FE44CC"/>
    <w:rsid w:val="00FE49DC"/>
    <w:rsid w:val="00FE51D7"/>
    <w:rsid w:val="00FE58BF"/>
    <w:rsid w:val="00FE5F8B"/>
    <w:rsid w:val="00FE633C"/>
    <w:rsid w:val="00FE6A3B"/>
    <w:rsid w:val="00FE6E29"/>
    <w:rsid w:val="00FE73CE"/>
    <w:rsid w:val="00FE7C16"/>
    <w:rsid w:val="00FF0845"/>
    <w:rsid w:val="00FF0A90"/>
    <w:rsid w:val="00FF0D76"/>
    <w:rsid w:val="00FF1C69"/>
    <w:rsid w:val="00FF1FD2"/>
    <w:rsid w:val="00FF2AFF"/>
    <w:rsid w:val="00FF3162"/>
    <w:rsid w:val="00FF32A5"/>
    <w:rsid w:val="00FF3342"/>
    <w:rsid w:val="00FF37C6"/>
    <w:rsid w:val="00FF3918"/>
    <w:rsid w:val="00FF3B0C"/>
    <w:rsid w:val="00FF4820"/>
    <w:rsid w:val="00FF4CF0"/>
    <w:rsid w:val="00FF5061"/>
    <w:rsid w:val="00FF573A"/>
    <w:rsid w:val="00FF5BE5"/>
    <w:rsid w:val="00FF5C26"/>
    <w:rsid w:val="00FF6018"/>
    <w:rsid w:val="00FF6798"/>
    <w:rsid w:val="00FF6FD6"/>
    <w:rsid w:val="00FF71F0"/>
    <w:rsid w:val="00FF778A"/>
    <w:rsid w:val="00FF7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844"/>
  </w:style>
  <w:style w:type="paragraph" w:styleId="6">
    <w:name w:val="heading 6"/>
    <w:basedOn w:val="a"/>
    <w:next w:val="a"/>
    <w:link w:val="60"/>
    <w:uiPriority w:val="99"/>
    <w:qFormat/>
    <w:rsid w:val="00A60844"/>
    <w:pPr>
      <w:widowControl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rsid w:val="00A60844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rsid w:val="00A60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5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36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45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45C1F"/>
  </w:style>
  <w:style w:type="paragraph" w:styleId="a8">
    <w:name w:val="footer"/>
    <w:basedOn w:val="a"/>
    <w:link w:val="a9"/>
    <w:uiPriority w:val="99"/>
    <w:unhideWhenUsed/>
    <w:rsid w:val="00A45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5C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1677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2014-03-16T09:29:00Z</dcterms:created>
  <dcterms:modified xsi:type="dcterms:W3CDTF">2014-08-31T19:49:00Z</dcterms:modified>
</cp:coreProperties>
</file>