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F97C82" w:rsidRPr="00C46C89" w:rsidTr="002E2CC2">
        <w:tc>
          <w:tcPr>
            <w:tcW w:w="8222" w:type="dxa"/>
          </w:tcPr>
          <w:p w:rsidR="00F97C82" w:rsidRPr="000251C9" w:rsidRDefault="00F97C82" w:rsidP="002564C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Взаимодействие воды с металлами</w:t>
            </w:r>
            <w:r w:rsidRPr="000251C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F97C82" w:rsidRPr="000251C9" w:rsidTr="002E2CC2">
        <w:tc>
          <w:tcPr>
            <w:tcW w:w="8222" w:type="dxa"/>
          </w:tcPr>
          <w:p w:rsidR="00F97C82" w:rsidRPr="000251C9" w:rsidRDefault="00F97C82" w:rsidP="002564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251C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).</w:t>
            </w: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Взаимодействие с самыми активными металлами</w:t>
            </w:r>
            <w:r w:rsidRPr="002E2CC2">
              <w:rPr>
                <w:rFonts w:ascii="Arial" w:hAnsi="Arial" w:cs="Arial"/>
                <w:sz w:val="16"/>
                <w:szCs w:val="16"/>
              </w:rPr>
              <w:t xml:space="preserve">, стоящими в периодической системе в 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I</w:t>
            </w:r>
            <w:proofErr w:type="gramStart"/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А</w:t>
            </w:r>
            <w:proofErr w:type="gramEnd"/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и  I I А группах (щелочные и щелочно-земельные металлы) и алюминий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F97C82" w:rsidRPr="002E2CC2" w:rsidRDefault="00F97C82" w:rsidP="002564CD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>Щелочные металлы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– это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группа, А - главная подгруппа –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Li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Na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K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proofErr w:type="spell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Rb</w:t>
            </w:r>
            <w:proofErr w:type="spell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Cs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Fr</w:t>
            </w:r>
          </w:p>
          <w:p w:rsidR="00F97C82" w:rsidRDefault="00F97C82" w:rsidP="002564CD">
            <w:pPr>
              <w:pStyle w:val="a3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 </w:t>
            </w:r>
            <w:proofErr w:type="spellStart"/>
            <w:proofErr w:type="gram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>Щелочно-земельные</w:t>
            </w:r>
            <w:proofErr w:type="spellEnd"/>
            <w:proofErr w:type="gram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 xml:space="preserve"> металлы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– это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II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группа, А – главная подгруппа (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Be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Mg 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не относятся) –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Ca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proofErr w:type="spell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Sr</w:t>
            </w:r>
            <w:proofErr w:type="spell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Ba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Ra</w:t>
            </w:r>
          </w:p>
          <w:p w:rsidR="002E2CC2" w:rsidRPr="002E2CC2" w:rsidRDefault="002E2CC2" w:rsidP="002564CD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8"/>
            </w:tblGrid>
            <w:tr w:rsidR="00F97C82" w:rsidRPr="002E2CC2" w:rsidTr="002564CD">
              <w:tc>
                <w:tcPr>
                  <w:tcW w:w="55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7C82" w:rsidRPr="002E2CC2" w:rsidRDefault="00F97C82" w:rsidP="002564CD">
                  <w:pPr>
                    <w:spacing w:after="0" w:line="240" w:lineRule="auto"/>
                    <w:rPr>
                      <w:rFonts w:asciiTheme="majorHAnsi" w:eastAsia="Times New Roman" w:hAnsiTheme="majorHAnsi"/>
                      <w:sz w:val="16"/>
                      <w:szCs w:val="16"/>
                      <w:lang w:val="en-US" w:eastAsia="ru-RU"/>
                    </w:rPr>
                  </w:pP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Me + H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O =  Me(OH)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n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+ H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val="en-US" w:eastAsia="ru-RU"/>
                    </w:rPr>
                    <w:t>          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(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.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замещения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)</w:t>
                  </w:r>
                </w:p>
                <w:p w:rsidR="00F97C82" w:rsidRPr="002E2CC2" w:rsidRDefault="00F97C82" w:rsidP="002564CD">
                  <w:pPr>
                    <w:spacing w:after="0" w:line="240" w:lineRule="auto"/>
                    <w:rPr>
                      <w:rFonts w:asciiTheme="majorHAnsi" w:eastAsia="Times New Roman" w:hAnsiTheme="majorHAnsi"/>
                      <w:sz w:val="16"/>
                      <w:szCs w:val="16"/>
                      <w:lang w:eastAsia="ru-RU"/>
                    </w:rPr>
                  </w:pP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val="en-US" w:eastAsia="ru-RU"/>
                    </w:rPr>
                    <w:t>                       </w:t>
                  </w: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ru-RU"/>
                    </w:rPr>
                    <w:t>основание</w:t>
                  </w:r>
                </w:p>
              </w:tc>
            </w:tr>
          </w:tbl>
          <w:p w:rsidR="00F97C82" w:rsidRPr="002E2CC2" w:rsidRDefault="00F97C82" w:rsidP="002564C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</w:pP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Внимание! Алюминий ведёт себя так же: 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Al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+ 6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O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= 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Al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(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OH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+3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Взаимодействие с менее активными металлами</w:t>
            </w:r>
            <w:r w:rsidRPr="002E2CC2">
              <w:rPr>
                <w:rFonts w:ascii="Arial" w:hAnsi="Arial" w:cs="Arial"/>
                <w:sz w:val="16"/>
                <w:szCs w:val="16"/>
              </w:rPr>
              <w:t>, которые расположены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в ряду активности от алюминия до водорода.</w:t>
            </w:r>
          </w:p>
          <w:p w:rsidR="00F97C82" w:rsidRPr="002E2CC2" w:rsidRDefault="00F97C82" w:rsidP="002564C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Металлы средней активности, стоящие в ряду активности до (Н</w:t>
            </w:r>
            <w:proofErr w:type="gram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–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Be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Mg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Fe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proofErr w:type="spell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Pb</w:t>
            </w:r>
            <w:proofErr w:type="spell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Cr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Ni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proofErr w:type="spell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Mn</w:t>
            </w:r>
            <w:proofErr w:type="spell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Zn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– реагируют так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8"/>
            </w:tblGrid>
            <w:tr w:rsidR="00F97C82" w:rsidRPr="002E2CC2" w:rsidTr="002564CD">
              <w:tc>
                <w:tcPr>
                  <w:tcW w:w="55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7C82" w:rsidRPr="002E2CC2" w:rsidRDefault="00F97C82" w:rsidP="002564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+ Н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 = Ме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х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у</w:t>
                  </w:r>
                  <w:proofErr w:type="spellEnd"/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+ Н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2E2C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           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(р. замещения)</w:t>
                  </w:r>
                </w:p>
                <w:p w:rsidR="00F97C82" w:rsidRPr="002E2CC2" w:rsidRDefault="00B25DFA" w:rsidP="00B25D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ru-RU"/>
                    </w:rPr>
                  </w:pPr>
                  <w:r w:rsidRPr="002E2C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              </w:t>
                  </w:r>
                  <w:r w:rsidR="00F97C82" w:rsidRPr="002E2C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="00F97C82" w:rsidRPr="002E2CC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ru-RU"/>
                    </w:rPr>
                    <w:t>Оксидметалла</w:t>
                  </w:r>
                </w:p>
              </w:tc>
            </w:tr>
          </w:tbl>
          <w:p w:rsidR="00F97C82" w:rsidRPr="002E2CC2" w:rsidRDefault="00F97C82" w:rsidP="002564CD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E2C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3)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Металлы, стоящие в ряду активности после водорода, не реагируют с водой.</w:t>
            </w:r>
          </w:p>
          <w:p w:rsidR="00F97C82" w:rsidRPr="002E2CC2" w:rsidRDefault="00F97C82" w:rsidP="002564CD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</w:rPr>
              <w:t>= нет реакции</w:t>
            </w:r>
          </w:p>
          <w:p w:rsidR="00F97C82" w:rsidRPr="002E2CC2" w:rsidRDefault="00F97C82" w:rsidP="000251C9">
            <w:pPr>
              <w:spacing w:after="0" w:line="300" w:lineRule="atLeast"/>
              <w:rPr>
                <w:rFonts w:asciiTheme="majorHAnsi" w:hAnsiTheme="majorHAnsi"/>
                <w:sz w:val="16"/>
                <w:szCs w:val="16"/>
              </w:rPr>
            </w:pPr>
            <w:r w:rsidRPr="002E2CC2">
              <w:rPr>
                <w:rFonts w:asciiTheme="majorHAnsi" w:eastAsia="Times New Roman" w:hAnsiTheme="majorHAnsi" w:cs="Arial"/>
                <w:b/>
                <w:i/>
                <w:iCs/>
                <w:color w:val="333333"/>
                <w:sz w:val="16"/>
                <w:szCs w:val="16"/>
                <w:lang w:eastAsia="ru-RU"/>
              </w:rPr>
              <w:t>(Валентность металла можно легко определить по ряду активности металлов, над их символом стоит значение, например +2, это означает, что валентность этого металла равна 2)</w:t>
            </w:r>
            <w:r w:rsidRPr="002E2CC2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</w:tr>
      <w:tr w:rsidR="00F97C82" w:rsidRPr="00C46C89" w:rsidTr="002E2CC2">
        <w:tc>
          <w:tcPr>
            <w:tcW w:w="8222" w:type="dxa"/>
          </w:tcPr>
          <w:p w:rsidR="00F97C82" w:rsidRPr="002E2CC2" w:rsidRDefault="00F97C82" w:rsidP="002564CD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I I. Взаимодействие с оксидами (основными и кислотными)</w:t>
            </w:r>
          </w:p>
        </w:tc>
      </w:tr>
      <w:tr w:rsidR="00F97C82" w:rsidRPr="00C46C89" w:rsidTr="002E2CC2">
        <w:tc>
          <w:tcPr>
            <w:tcW w:w="8222" w:type="dxa"/>
          </w:tcPr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1). Взаимодействие с основными оксидами.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 xml:space="preserve">С водой взаимодействуют только основные оксиды активных металлов, которые расположены в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I</w:t>
            </w:r>
            <w:proofErr w:type="gramStart"/>
            <w:r w:rsidRPr="002E2CC2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2E2CC2">
              <w:rPr>
                <w:rFonts w:ascii="Arial" w:hAnsi="Arial" w:cs="Arial"/>
                <w:sz w:val="16"/>
                <w:szCs w:val="16"/>
              </w:rPr>
              <w:t xml:space="preserve"> и  I I А группах, кроме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Ве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и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Mg</w:t>
            </w:r>
            <w:r w:rsidRPr="002E2CC2">
              <w:rPr>
                <w:rFonts w:ascii="Arial" w:hAnsi="Arial" w:cs="Arial"/>
                <w:sz w:val="16"/>
                <w:szCs w:val="16"/>
              </w:rPr>
              <w:t> (оксид алюминия не реагирует, т.к. он амфотерный). Реакция протекает при обычных условиях, при этом образуется только щелочь.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                        I I     I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Na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O 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 xml:space="preserve">O = 2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NaOH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>  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BaO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O =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Ba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(OH)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2 </w:t>
            </w:r>
            <w:r w:rsidRPr="002E2CC2">
              <w:rPr>
                <w:rFonts w:ascii="Arial" w:hAnsi="Arial" w:cs="Arial"/>
                <w:sz w:val="16"/>
                <w:szCs w:val="16"/>
              </w:rPr>
              <w:t>  </w:t>
            </w:r>
            <w:r w:rsidRPr="002E2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(протекает реакция соединения)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19"/>
            </w:tblGrid>
            <w:tr w:rsidR="00F97C82" w:rsidRPr="002E2CC2" w:rsidTr="00E22AF6"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                  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                  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I</w:t>
                  </w:r>
                </w:p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+ ОСНОВНЫЙ ОКСИД = </w:t>
                  </w:r>
                  <w:proofErr w:type="spellStart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</w:t>
                  </w:r>
                  <w:proofErr w:type="spellEnd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(ОН)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bscript"/>
                      <w:lang w:val="en-US"/>
                    </w:rPr>
                    <w:t>m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</w:t>
                  </w:r>
                  <w:r w:rsidRPr="002E2CC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(р. соединения)</w:t>
                  </w:r>
                </w:p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                                                        Щёлочь</w:t>
                  </w:r>
                </w:p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Al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3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</w:p>
                <w:p w:rsidR="00F97C82" w:rsidRPr="002E2CC2" w:rsidRDefault="00F97C82" w:rsidP="00B25DFA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BeO</w:t>
                  </w:r>
                  <w:proofErr w:type="spellEnd"/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  <w:proofErr w:type="spellStart"/>
                  <w:r w:rsidR="00B25DFA"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MgO</w:t>
                  </w:r>
                  <w:proofErr w:type="spellEnd"/>
                  <w:r w:rsidR="00B25DFA"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 </w:t>
                  </w:r>
                  <w:r w:rsidR="00B25DFA" w:rsidRPr="002E2CC2">
                    <w:rPr>
                      <w:rFonts w:ascii="Arial" w:hAnsi="Arial" w:cs="Arial"/>
                      <w:sz w:val="16"/>
                      <w:szCs w:val="16"/>
                    </w:rPr>
                    <w:t>+ </w:t>
                  </w:r>
                  <w:r w:rsidR="00B25DFA"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="00B25DFA"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="00B25DFA"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="00B25DFA"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</w:p>
              </w:tc>
            </w:tr>
          </w:tbl>
          <w:p w:rsidR="00E22AF6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2) Взаимодействие кислотных оксидов с водой.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Кислотные оксиды реагируют с водой все.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Исключение составляет только SiO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bscript"/>
              </w:rPr>
              <w:t>2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.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При этом образуются кислоты. Во всех кислотах на первом месте расположен водород, поэтому уравнение реакции записывают так:</w:t>
            </w:r>
          </w:p>
          <w:p w:rsidR="000251C9" w:rsidRPr="002E2CC2" w:rsidRDefault="00F97C82" w:rsidP="000251C9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 =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4     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=  2 HPO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P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+  3 H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O  =  2 H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PO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</w:t>
            </w:r>
          </w:p>
          <w:p w:rsidR="00F97C82" w:rsidRPr="00491343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SO</w:t>
            </w:r>
            <w:r w:rsidRPr="0049134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холодная</w:t>
            </w:r>
            <w:r w:rsidR="000251C9" w:rsidRPr="002E2CC2">
              <w:rPr>
                <w:rFonts w:ascii="Arial" w:hAnsi="Arial" w:cs="Arial"/>
                <w:sz w:val="16"/>
                <w:szCs w:val="16"/>
              </w:rPr>
              <w:t>Горячая</w:t>
            </w:r>
            <w:proofErr w:type="spellEnd"/>
          </w:p>
          <w:p w:rsidR="00F97C82" w:rsidRPr="004F4714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471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+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  H</w:t>
            </w:r>
            <w:r w:rsidRPr="004F4714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O                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</w:t>
            </w:r>
            <w:r w:rsidR="00491343" w:rsidRPr="00491343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F4714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2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4F4714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  <w:r w:rsidR="00491343" w:rsidRPr="0049134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                                              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0251C9" w:rsidRPr="004F4714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2 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0251C9" w:rsidRPr="004F4714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</w:p>
          <w:p w:rsidR="000251C9" w:rsidRPr="004F4714" w:rsidRDefault="00F97C82" w:rsidP="000251C9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4                                                              </w:t>
            </w:r>
            <w:r w:rsidR="004F471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+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H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O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 xml:space="preserve">          </w:t>
            </w:r>
            <w:r w:rsidR="00491343" w:rsidRPr="00491343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 </w:t>
            </w:r>
            <w:r w:rsidR="00491343" w:rsidRPr="0049134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 </w:t>
            </w:r>
            <w:r w:rsidR="000251C9"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+ </w:t>
            </w:r>
            <w:r w:rsidR="004F4714" w:rsidRPr="004F471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3</w:t>
            </w:r>
            <w:r w:rsidR="000251C9"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</w:t>
            </w:r>
            <w:r w:rsidR="004F4714" w:rsidRPr="004F4714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2</w:t>
            </w:r>
            <w:r w:rsidR="000251C9"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O</w:t>
            </w:r>
          </w:p>
          <w:p w:rsidR="000251C9" w:rsidRPr="002E2CC2" w:rsidRDefault="00F97C82" w:rsidP="000251C9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                       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6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=  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2 HPO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 </w:t>
            </w:r>
            <w:r w:rsidR="00491343" w:rsidRPr="00491343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6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 P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0251C9"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0251C9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8  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 =  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2 H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PO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</w:t>
            </w:r>
          </w:p>
          <w:p w:rsidR="00F97C82" w:rsidRPr="002E2CC2" w:rsidRDefault="00F97C82" w:rsidP="000251C9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Обратите внимание</w:t>
            </w:r>
            <w:r w:rsidRPr="002E2CC2">
              <w:rPr>
                <w:rFonts w:ascii="Arial" w:hAnsi="Arial" w:cs="Arial"/>
                <w:sz w:val="16"/>
                <w:szCs w:val="16"/>
              </w:rPr>
              <w:t>, что в зависимости от температуры воды при взаимодействии с Р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О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E2CC2">
              <w:rPr>
                <w:rFonts w:ascii="Arial" w:hAnsi="Arial" w:cs="Arial"/>
                <w:sz w:val="16"/>
                <w:szCs w:val="16"/>
              </w:rPr>
              <w:t> образуются разные      продукты.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19"/>
            </w:tblGrid>
            <w:tr w:rsidR="00F97C82" w:rsidRPr="002E2CC2" w:rsidTr="00E22AF6">
              <w:tc>
                <w:tcPr>
                  <w:tcW w:w="5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+ КИСЛОТНЫЙ ОКСИД  =   </w:t>
                  </w:r>
                  <w:proofErr w:type="spellStart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  <w:lang w:val="en-US"/>
                    </w:rPr>
                    <w:t>n</w:t>
                  </w:r>
                  <w:proofErr w:type="spellEnd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  <w:lang w:val="en-US"/>
                    </w:rPr>
                    <w:t>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(р. соединения)</w:t>
                  </w:r>
                </w:p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                                                  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Кислота </w:t>
                  </w:r>
                </w:p>
                <w:p w:rsidR="00F97C82" w:rsidRPr="002E2CC2" w:rsidRDefault="00F97C82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Внимание!  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proofErr w:type="spellStart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SiO</w:t>
                  </w:r>
                  <w:proofErr w:type="spellEnd"/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</w:p>
              </w:tc>
            </w:tr>
          </w:tbl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C82" w:rsidRPr="00491343" w:rsidTr="002E2CC2">
        <w:tc>
          <w:tcPr>
            <w:tcW w:w="8222" w:type="dxa"/>
          </w:tcPr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IV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      Взаимодействие воды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 неметаллами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  <w:p w:rsidR="00F97C82" w:rsidRPr="002E2CC2" w:rsidRDefault="00F97C82" w:rsidP="002564CD">
            <w:pPr>
              <w:pStyle w:val="a3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</w:rPr>
              <w:t>Примеры</w:t>
            </w:r>
            <w:r w:rsidRPr="007A3C29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proofErr w:type="spellEnd"/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     </w:t>
            </w:r>
            <w:r w:rsidRPr="007A3C29">
              <w:rPr>
                <w:rFonts w:ascii="Arial" w:hAnsi="Arial" w:cs="Arial"/>
                <w:sz w:val="16"/>
                <w:szCs w:val="16"/>
              </w:rPr>
              <w:t>+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H</w:t>
            </w:r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</w:t>
            </w:r>
            <w:r w:rsidRPr="007A3C29">
              <w:rPr>
                <w:rFonts w:ascii="Arial" w:hAnsi="Arial" w:cs="Arial"/>
                <w:sz w:val="16"/>
                <w:szCs w:val="16"/>
              </w:rPr>
              <w:t>=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HCl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</w:t>
            </w:r>
            <w:r w:rsidRPr="007A3C29">
              <w:rPr>
                <w:rFonts w:ascii="Arial" w:hAnsi="Arial" w:cs="Arial"/>
                <w:sz w:val="16"/>
                <w:szCs w:val="16"/>
              </w:rPr>
              <w:t>+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HClO</w:t>
            </w:r>
            <w:proofErr w:type="spellEnd"/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</w:t>
            </w:r>
            <w:r w:rsidR="00B25DFA" w:rsidRPr="007A3C29">
              <w:rPr>
                <w:rFonts w:ascii="Arial" w:hAnsi="Arial" w:cs="Arial"/>
                <w:sz w:val="16"/>
                <w:szCs w:val="16"/>
              </w:rPr>
              <w:t>;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C    </w:t>
            </w:r>
            <w:r w:rsidR="00B25DFA" w:rsidRPr="007A3C29">
              <w:rPr>
                <w:rFonts w:ascii="Arial" w:hAnsi="Arial" w:cs="Arial"/>
                <w:sz w:val="16"/>
                <w:szCs w:val="16"/>
              </w:rPr>
              <w:t>+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H</w:t>
            </w:r>
            <w:r w:rsidR="00B25DFA"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  </w:t>
            </w:r>
            <w:r w:rsidR="00B25DFA" w:rsidRPr="007A3C29">
              <w:rPr>
                <w:rFonts w:ascii="Arial" w:hAnsi="Arial" w:cs="Arial"/>
                <w:sz w:val="16"/>
                <w:szCs w:val="16"/>
              </w:rPr>
              <w:t>=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CO   </w:t>
            </w:r>
            <w:r w:rsidR="00B25DFA" w:rsidRPr="007A3C29">
              <w:rPr>
                <w:rFonts w:ascii="Arial" w:hAnsi="Arial" w:cs="Arial"/>
                <w:sz w:val="16"/>
                <w:szCs w:val="16"/>
              </w:rPr>
              <w:t>+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H</w:t>
            </w:r>
            <w:r w:rsidR="00B25DFA"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  <w:p w:rsidR="00B25DFA" w:rsidRPr="002E2CC2" w:rsidRDefault="00B25DFA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  <w:p w:rsidR="00F97C82" w:rsidRPr="007A3C29" w:rsidRDefault="00F97C82" w:rsidP="00E22AF6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 C 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  =    CO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;             Si    +    2H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=    SiO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="00B25DFA" w:rsidRPr="002E2CC2">
              <w:rPr>
                <w:rFonts w:ascii="Arial" w:hAnsi="Arial" w:cs="Arial"/>
                <w:sz w:val="16"/>
                <w:szCs w:val="16"/>
                <w:lang w:val="en-US"/>
              </w:rPr>
              <w:t>   +  2H</w:t>
            </w:r>
            <w:r w:rsidR="00B25DFA"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</w:p>
        </w:tc>
      </w:tr>
      <w:tr w:rsidR="00E22AF6" w:rsidRPr="00C46C89" w:rsidTr="002E2CC2">
        <w:tc>
          <w:tcPr>
            <w:tcW w:w="8222" w:type="dxa"/>
          </w:tcPr>
          <w:p w:rsidR="007A3C29" w:rsidRPr="004F4714" w:rsidRDefault="007A3C29" w:rsidP="002564CD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E22AF6" w:rsidRPr="000251C9" w:rsidRDefault="00E22AF6" w:rsidP="002564C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I.</w:t>
            </w: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Взаимодействие воды с металлами</w:t>
            </w:r>
            <w:r w:rsidRPr="000251C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E22AF6" w:rsidRPr="000251C9" w:rsidTr="002E2CC2">
        <w:tc>
          <w:tcPr>
            <w:tcW w:w="8222" w:type="dxa"/>
          </w:tcPr>
          <w:p w:rsidR="00E22AF6" w:rsidRPr="000251C9" w:rsidRDefault="00E22AF6" w:rsidP="002564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251C9">
              <w:rPr>
                <w:rFonts w:ascii="Times New Roman" w:hAnsi="Times New Roman"/>
                <w:b/>
                <w:bCs/>
                <w:sz w:val="16"/>
                <w:szCs w:val="16"/>
              </w:rPr>
              <w:t>1).</w:t>
            </w:r>
            <w:r w:rsidRPr="000251C9">
              <w:rPr>
                <w:rFonts w:ascii="Times New Roman" w:hAnsi="Times New Roman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Взаимодействие с самыми активными металлами</w:t>
            </w:r>
            <w:r w:rsidRPr="002E2CC2">
              <w:rPr>
                <w:rFonts w:ascii="Arial" w:hAnsi="Arial" w:cs="Arial"/>
                <w:sz w:val="16"/>
                <w:szCs w:val="16"/>
              </w:rPr>
              <w:t xml:space="preserve">, стоящими в периодической системе в 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I</w:t>
            </w:r>
            <w:proofErr w:type="gramStart"/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А</w:t>
            </w:r>
            <w:proofErr w:type="gramEnd"/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и  I I А группах (щелочные и щелочно-земельные металлы) и алюминий</w:t>
            </w:r>
            <w:r w:rsidRPr="002E2C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22AF6" w:rsidRPr="002E2CC2" w:rsidRDefault="00E22AF6" w:rsidP="002564CD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>Щелочные металлы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– это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группа, А - главная подгруппа –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Li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Na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K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proofErr w:type="spell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Rb</w:t>
            </w:r>
            <w:proofErr w:type="spell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Cs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Fr</w:t>
            </w:r>
          </w:p>
          <w:p w:rsidR="00E22AF6" w:rsidRDefault="00E22AF6" w:rsidP="002564CD">
            <w:pPr>
              <w:pStyle w:val="a3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 </w:t>
            </w:r>
            <w:proofErr w:type="spellStart"/>
            <w:proofErr w:type="gram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>Щелочно-земельные</w:t>
            </w:r>
            <w:proofErr w:type="spellEnd"/>
            <w:proofErr w:type="gram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u w:val="single"/>
              </w:rPr>
              <w:t xml:space="preserve"> металлы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– это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II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 группа, А – главная подгруппа (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Be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sz w:val="16"/>
                <w:szCs w:val="16"/>
                <w:lang w:val="en-US"/>
              </w:rPr>
              <w:t>Mg </w:t>
            </w:r>
            <w:r w:rsidRPr="002E2CC2">
              <w:rPr>
                <w:rFonts w:asciiTheme="majorHAnsi" w:hAnsiTheme="majorHAnsi"/>
                <w:sz w:val="16"/>
                <w:szCs w:val="16"/>
              </w:rPr>
              <w:t>не относятся) –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Ca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proofErr w:type="spellStart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Sr</w:t>
            </w:r>
            <w:proofErr w:type="spellEnd"/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Ba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, </w:t>
            </w:r>
            <w:r w:rsidRPr="002E2CC2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  <w:lang w:val="en-US"/>
              </w:rPr>
              <w:t>Ra</w:t>
            </w:r>
          </w:p>
          <w:p w:rsidR="002E2CC2" w:rsidRPr="002E2CC2" w:rsidRDefault="002E2CC2" w:rsidP="002564CD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8"/>
            </w:tblGrid>
            <w:tr w:rsidR="00E22AF6" w:rsidRPr="002E2CC2" w:rsidTr="002564CD">
              <w:tc>
                <w:tcPr>
                  <w:tcW w:w="55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2AF6" w:rsidRPr="002E2CC2" w:rsidRDefault="00E22AF6" w:rsidP="002564CD">
                  <w:pPr>
                    <w:spacing w:after="0" w:line="240" w:lineRule="auto"/>
                    <w:rPr>
                      <w:rFonts w:asciiTheme="majorHAnsi" w:eastAsia="Times New Roman" w:hAnsiTheme="majorHAnsi"/>
                      <w:sz w:val="16"/>
                      <w:szCs w:val="16"/>
                      <w:lang w:val="en-US" w:eastAsia="ru-RU"/>
                    </w:rPr>
                  </w:pP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Me + H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O =  Me(OH)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n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+ H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val="en-US" w:eastAsia="ru-RU"/>
                    </w:rPr>
                    <w:t>          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(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. 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замещения</w:t>
                  </w:r>
                  <w:r w:rsidRPr="002E2CC2">
                    <w:rPr>
                      <w:rFonts w:asciiTheme="majorHAnsi" w:eastAsia="Times New Roman" w:hAnsiTheme="majorHAnsi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)</w:t>
                  </w:r>
                </w:p>
                <w:p w:rsidR="00E22AF6" w:rsidRPr="002E2CC2" w:rsidRDefault="00E22AF6" w:rsidP="002564CD">
                  <w:pPr>
                    <w:spacing w:after="0" w:line="240" w:lineRule="auto"/>
                    <w:rPr>
                      <w:rFonts w:asciiTheme="majorHAnsi" w:eastAsia="Times New Roman" w:hAnsiTheme="majorHAnsi"/>
                      <w:sz w:val="16"/>
                      <w:szCs w:val="16"/>
                      <w:lang w:eastAsia="ru-RU"/>
                    </w:rPr>
                  </w:pP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val="en-US" w:eastAsia="ru-RU"/>
                    </w:rPr>
                    <w:t>                       </w:t>
                  </w:r>
                  <w:r w:rsidRPr="002E2CC2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ru-RU"/>
                    </w:rPr>
                    <w:t>основание</w:t>
                  </w:r>
                </w:p>
              </w:tc>
            </w:tr>
          </w:tbl>
          <w:p w:rsidR="00E22AF6" w:rsidRPr="002E2CC2" w:rsidRDefault="00E22AF6" w:rsidP="002564C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</w:pP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Внимание! Алюминий ведёт себя так же: 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Al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+ 6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O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= 2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Al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(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OH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+3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>H</w:t>
            </w:r>
            <w:r w:rsidRPr="002E2C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Взаимодействие с менее активными металлами</w:t>
            </w:r>
            <w:r w:rsidRPr="002E2CC2">
              <w:rPr>
                <w:rFonts w:ascii="Arial" w:hAnsi="Arial" w:cs="Arial"/>
                <w:sz w:val="16"/>
                <w:szCs w:val="16"/>
              </w:rPr>
              <w:t>, которые расположены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в ряду активности от алюминия до водорода.</w:t>
            </w:r>
          </w:p>
          <w:p w:rsidR="00E22AF6" w:rsidRPr="002E2CC2" w:rsidRDefault="00E22AF6" w:rsidP="002564C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Металлы средней активности, стоящие в ряду активности до (Н</w:t>
            </w:r>
            <w:proofErr w:type="gram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–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Be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Mg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Fe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proofErr w:type="spell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Pb</w:t>
            </w:r>
            <w:proofErr w:type="spell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Cr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Ni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proofErr w:type="spellStart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Mn</w:t>
            </w:r>
            <w:proofErr w:type="spellEnd"/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 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Zn</w:t>
            </w:r>
            <w:r w:rsidRPr="002E2C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– реагируют так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8"/>
            </w:tblGrid>
            <w:tr w:rsidR="00E22AF6" w:rsidRPr="002E2CC2" w:rsidTr="002564CD">
              <w:tc>
                <w:tcPr>
                  <w:tcW w:w="55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2AF6" w:rsidRPr="002E2CC2" w:rsidRDefault="00E22AF6" w:rsidP="002564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+ Н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 =    Ме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х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у</w:t>
                  </w:r>
                  <w:proofErr w:type="spellEnd"/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  +  Н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2E2C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           </w:t>
                  </w:r>
                  <w:r w:rsidRPr="002E2CC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(р. замещения)</w:t>
                  </w:r>
                </w:p>
                <w:p w:rsidR="00E22AF6" w:rsidRPr="002E2CC2" w:rsidRDefault="00E22AF6" w:rsidP="002564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ru-RU"/>
                    </w:rPr>
                  </w:pPr>
                  <w:r w:rsidRPr="002E2CC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                  </w:t>
                  </w:r>
                  <w:r w:rsidRPr="002E2CC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ru-RU"/>
                    </w:rPr>
                    <w:t>Оксид металла</w:t>
                  </w:r>
                </w:p>
              </w:tc>
            </w:tr>
          </w:tbl>
          <w:p w:rsidR="00E22AF6" w:rsidRPr="002E2CC2" w:rsidRDefault="00E22AF6" w:rsidP="002564CD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E2C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3)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E2C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Металлы, стоящие в ряду активности после водорода, не реагируют с водой.</w:t>
            </w:r>
          </w:p>
          <w:p w:rsidR="00E22AF6" w:rsidRPr="002E2CC2" w:rsidRDefault="00E22AF6" w:rsidP="002564CD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Pr="002E2C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2CC2">
              <w:rPr>
                <w:rFonts w:ascii="Arial" w:hAnsi="Arial" w:cs="Arial"/>
                <w:color w:val="000000"/>
                <w:sz w:val="20"/>
                <w:szCs w:val="20"/>
              </w:rPr>
              <w:t>= нет реакции</w:t>
            </w:r>
          </w:p>
          <w:p w:rsidR="00E22AF6" w:rsidRPr="002E2CC2" w:rsidRDefault="00E22AF6" w:rsidP="002564CD">
            <w:pPr>
              <w:spacing w:after="0" w:line="300" w:lineRule="atLeast"/>
              <w:rPr>
                <w:rFonts w:asciiTheme="majorHAnsi" w:hAnsiTheme="majorHAnsi"/>
                <w:b/>
                <w:sz w:val="16"/>
                <w:szCs w:val="16"/>
              </w:rPr>
            </w:pPr>
            <w:r w:rsidRPr="002E2CC2">
              <w:rPr>
                <w:rFonts w:asciiTheme="majorHAnsi" w:eastAsia="Times New Roman" w:hAnsiTheme="majorHAnsi"/>
                <w:b/>
                <w:i/>
                <w:iCs/>
                <w:color w:val="333333"/>
                <w:sz w:val="16"/>
                <w:szCs w:val="16"/>
                <w:lang w:eastAsia="ru-RU"/>
              </w:rPr>
              <w:t>(Валентность металла можно легко определить по ряду активности металлов, над их символом стоит значение, например +2, это означает, что валентность этого металла равна 2)</w:t>
            </w:r>
            <w:r w:rsidRPr="002E2CC2">
              <w:rPr>
                <w:rFonts w:asciiTheme="majorHAnsi" w:eastAsia="Times New Roman" w:hAnsiTheme="majorHAnsi"/>
                <w:b/>
                <w:color w:val="333333"/>
                <w:sz w:val="16"/>
                <w:szCs w:val="16"/>
                <w:lang w:eastAsia="ru-RU"/>
              </w:rPr>
              <w:t>.</w:t>
            </w:r>
          </w:p>
        </w:tc>
      </w:tr>
      <w:tr w:rsidR="00E22AF6" w:rsidRPr="00C46C89" w:rsidTr="002E2CC2">
        <w:tc>
          <w:tcPr>
            <w:tcW w:w="8222" w:type="dxa"/>
          </w:tcPr>
          <w:p w:rsidR="00E22AF6" w:rsidRPr="002E2CC2" w:rsidRDefault="00E22AF6" w:rsidP="002564CD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I I. Взаимодействие с оксидами (основными и кислотными)</w:t>
            </w:r>
          </w:p>
        </w:tc>
      </w:tr>
      <w:tr w:rsidR="00E22AF6" w:rsidRPr="00C46C89" w:rsidTr="002E2CC2">
        <w:tc>
          <w:tcPr>
            <w:tcW w:w="8222" w:type="dxa"/>
          </w:tcPr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1). Взаимодействие с основными оксидами.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 xml:space="preserve">С водой взаимодействуют только основные оксиды активных металлов, которые расположены в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I</w:t>
            </w:r>
            <w:proofErr w:type="gramStart"/>
            <w:r w:rsidRPr="002E2CC2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2E2CC2">
              <w:rPr>
                <w:rFonts w:ascii="Arial" w:hAnsi="Arial" w:cs="Arial"/>
                <w:sz w:val="16"/>
                <w:szCs w:val="16"/>
              </w:rPr>
              <w:t xml:space="preserve"> и  I I А группах, кроме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Ве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и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Mg</w:t>
            </w:r>
            <w:r w:rsidRPr="002E2CC2">
              <w:rPr>
                <w:rFonts w:ascii="Arial" w:hAnsi="Arial" w:cs="Arial"/>
                <w:sz w:val="16"/>
                <w:szCs w:val="16"/>
              </w:rPr>
              <w:t> (оксид алюминия не реагирует, т.к. он амфотерный). Реакция протекает при обычных условиях, при этом образуется только щелочь.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                        I I     I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Na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O 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 xml:space="preserve">O = 2 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NaOH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>  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BaO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O =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</w:rPr>
              <w:t>Ba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</w:rPr>
              <w:t xml:space="preserve"> (OH)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2 </w:t>
            </w:r>
            <w:r w:rsidRPr="002E2CC2">
              <w:rPr>
                <w:rFonts w:ascii="Arial" w:hAnsi="Arial" w:cs="Arial"/>
                <w:sz w:val="16"/>
                <w:szCs w:val="16"/>
              </w:rPr>
              <w:t>  </w:t>
            </w:r>
            <w:r w:rsidRPr="002E2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(протекает реакция соединения)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68"/>
            </w:tblGrid>
            <w:tr w:rsidR="00E22AF6" w:rsidRPr="002E2CC2" w:rsidTr="002564CD">
              <w:tc>
                <w:tcPr>
                  <w:tcW w:w="6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                  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                  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I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+ ОСНОВНЫЙ ОКСИД = </w:t>
                  </w:r>
                  <w:proofErr w:type="spellStart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</w:t>
                  </w:r>
                  <w:proofErr w:type="spellEnd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(ОН)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bscript"/>
                      <w:lang w:val="en-US"/>
                    </w:rPr>
                    <w:t>m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</w:t>
                  </w:r>
                  <w:r w:rsidRPr="002E2CC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(р. соединения)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                                                           Щёлочь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Al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3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 xml:space="preserve"> = нет реакции            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BeO</w:t>
                  </w:r>
                  <w:proofErr w:type="spellEnd"/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 xml:space="preserve"> = нет реакции             </w:t>
                  </w:r>
                  <w:proofErr w:type="spellStart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MgO</w:t>
                  </w:r>
                  <w:proofErr w:type="spellEnd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</w:p>
              </w:tc>
            </w:tr>
          </w:tbl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2) Взаимодействие кислотных оксидов с водой.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Кислотные оксиды реагируют с водой все.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Исключение составляет только SiO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bscript"/>
              </w:rPr>
              <w:t>2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.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При этом образуются кислоты. Во всех кислотах на первом месте расположен водород, поэтому уравнение реакции записывают так: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 =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4     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+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=  2 HPO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3             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5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+  3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=  2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PO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                </w:t>
            </w:r>
            <w:r w:rsidRPr="002E2CC2">
              <w:rPr>
                <w:rFonts w:ascii="Arial" w:hAnsi="Arial" w:cs="Arial"/>
                <w:sz w:val="16"/>
                <w:szCs w:val="16"/>
              </w:rPr>
              <w:t>холодная                                         Горячая</w:t>
            </w:r>
          </w:p>
          <w:p w:rsidR="00E22AF6" w:rsidRPr="007A3C29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7A3C29">
              <w:rPr>
                <w:rFonts w:ascii="Arial" w:hAnsi="Arial" w:cs="Arial"/>
                <w:sz w:val="16"/>
                <w:szCs w:val="16"/>
                <w:u w:val="single"/>
              </w:rPr>
              <w:t>+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  H</w:t>
            </w:r>
            <w:r w:rsidRPr="007A3C29">
              <w:rPr>
                <w:rFonts w:ascii="Arial" w:hAnsi="Arial" w:cs="Arial"/>
                <w:sz w:val="16"/>
                <w:szCs w:val="16"/>
                <w:u w:val="single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O                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</w:t>
            </w:r>
            <w:r w:rsidR="0049134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bookmarkStart w:id="0" w:name="_GoBack"/>
            <w:bookmarkEnd w:id="0"/>
            <w:r w:rsidR="0049134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P</w:t>
            </w:r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5                                                       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7A3C29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4                                                                 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+   H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  O     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 xml:space="preserve">                        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  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+ H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6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  O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vertAlign w:val="subscript"/>
                <w:lang w:val="en-US"/>
              </w:rPr>
              <w:t>3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                               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6   =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2 HPO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3                          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6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P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8   =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2 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3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PO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4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E2CC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Обратите внимание</w:t>
            </w:r>
            <w:r w:rsidRPr="002E2CC2">
              <w:rPr>
                <w:rFonts w:ascii="Arial" w:hAnsi="Arial" w:cs="Arial"/>
                <w:sz w:val="16"/>
                <w:szCs w:val="16"/>
              </w:rPr>
              <w:t>, что в зависимости от температуры воды при взаимодействии с Р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</w:rPr>
              <w:t>О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E2CC2">
              <w:rPr>
                <w:rFonts w:ascii="Arial" w:hAnsi="Arial" w:cs="Arial"/>
                <w:sz w:val="16"/>
                <w:szCs w:val="16"/>
              </w:rPr>
              <w:t> образуются разные      продукты.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68"/>
            </w:tblGrid>
            <w:tr w:rsidR="00E22AF6" w:rsidRPr="002E2CC2" w:rsidTr="002564CD">
              <w:tc>
                <w:tcPr>
                  <w:tcW w:w="6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+ КИСЛОТНЫЙ ОКСИД  =   </w:t>
                  </w:r>
                  <w:proofErr w:type="spellStart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  <w:lang w:val="en-US"/>
                    </w:rPr>
                    <w:t>n</w:t>
                  </w:r>
                  <w:proofErr w:type="spellEnd"/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  <w:lang w:val="en-US"/>
                    </w:rPr>
                    <w:t> </w:t>
                  </w:r>
                  <w:r w:rsidRPr="002E2C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</w:t>
                  </w:r>
                  <w:r w:rsidRPr="002E2CC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(р. соединения)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                                                          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Кислота </w:t>
                  </w:r>
                </w:p>
                <w:p w:rsidR="00E22AF6" w:rsidRPr="002E2CC2" w:rsidRDefault="00E22AF6" w:rsidP="002564CD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CC2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Внимание!  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proofErr w:type="spellStart"/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SiO</w:t>
                  </w:r>
                  <w:proofErr w:type="spellEnd"/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+ 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</w:t>
                  </w:r>
                  <w:r w:rsidRPr="002E2CC2">
                    <w:rPr>
                      <w:rFonts w:ascii="Arial" w:hAnsi="Arial" w:cs="Arial"/>
                      <w:sz w:val="16"/>
                      <w:szCs w:val="16"/>
                    </w:rPr>
                    <w:t> = нет реакции</w:t>
                  </w:r>
                </w:p>
              </w:tc>
            </w:tr>
          </w:tbl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2AF6" w:rsidRPr="00491343" w:rsidTr="002E2CC2">
        <w:tc>
          <w:tcPr>
            <w:tcW w:w="8222" w:type="dxa"/>
          </w:tcPr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2E2CC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IV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>      Взаимодействие воды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 </w:t>
            </w:r>
            <w:r w:rsidRPr="002E2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неметаллами                                                                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</w:rPr>
              <w:t>Примеры</w:t>
            </w:r>
            <w:r w:rsidRPr="002E2CC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: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Cl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2     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=  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HCl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+    </w:t>
            </w:r>
            <w:proofErr w:type="spellStart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HClO</w:t>
            </w:r>
            <w:proofErr w:type="spellEnd"/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 xml:space="preserve">         ;                    C 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  =    CO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</w:p>
          <w:p w:rsidR="00E22AF6" w:rsidRPr="002E2CC2" w:rsidRDefault="00E22AF6" w:rsidP="002564CD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22AF6" w:rsidRPr="007A3C29" w:rsidRDefault="00E22AF6" w:rsidP="00E22AF6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       C 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  =    CO   +     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2     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;                    Si    +    2H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O    =    SiO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  <w:r w:rsidRPr="002E2CC2">
              <w:rPr>
                <w:rFonts w:ascii="Arial" w:hAnsi="Arial" w:cs="Arial"/>
                <w:sz w:val="16"/>
                <w:szCs w:val="16"/>
                <w:lang w:val="en-US"/>
              </w:rPr>
              <w:t>   +  2H</w:t>
            </w:r>
            <w:r w:rsidRPr="002E2CC2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2</w:t>
            </w:r>
          </w:p>
        </w:tc>
      </w:tr>
    </w:tbl>
    <w:p w:rsidR="00701C84" w:rsidRPr="007A3C29" w:rsidRDefault="00491343" w:rsidP="007A3C29">
      <w:pPr>
        <w:rPr>
          <w:rFonts w:ascii="Times New Roman" w:hAnsi="Times New Roman"/>
          <w:lang w:val="en-US"/>
        </w:rPr>
      </w:pPr>
    </w:p>
    <w:sectPr w:rsidR="00701C84" w:rsidRPr="007A3C29" w:rsidSect="007A3C29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82"/>
    <w:rsid w:val="000251C9"/>
    <w:rsid w:val="00065855"/>
    <w:rsid w:val="002E2CC2"/>
    <w:rsid w:val="002E3ABC"/>
    <w:rsid w:val="00491343"/>
    <w:rsid w:val="004F4714"/>
    <w:rsid w:val="007A3C29"/>
    <w:rsid w:val="009F1916"/>
    <w:rsid w:val="00B25DFA"/>
    <w:rsid w:val="00E22AF6"/>
    <w:rsid w:val="00E86E63"/>
    <w:rsid w:val="00F9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C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9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C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9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244</cp:lastModifiedBy>
  <cp:revision>4</cp:revision>
  <dcterms:created xsi:type="dcterms:W3CDTF">2013-01-14T20:04:00Z</dcterms:created>
  <dcterms:modified xsi:type="dcterms:W3CDTF">2014-12-03T09:05:00Z</dcterms:modified>
</cp:coreProperties>
</file>