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B3" w:rsidRPr="00CF2380" w:rsidRDefault="00C136DD" w:rsidP="00CF2380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F2380">
        <w:rPr>
          <w:rFonts w:ascii="Times New Roman" w:hAnsi="Times New Roman" w:cs="Times New Roman"/>
          <w:sz w:val="44"/>
          <w:szCs w:val="44"/>
        </w:rPr>
        <w:t>«Чтобы вырвать век из плена…»</w:t>
      </w:r>
    </w:p>
    <w:p w:rsidR="00DA0CA5" w:rsidRPr="00CF2380" w:rsidRDefault="00C136DD" w:rsidP="00CF23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>Литературный вечер, посвященный О.Э.Мандельштаму</w:t>
      </w:r>
    </w:p>
    <w:p w:rsidR="00597B8D" w:rsidRPr="00CF2380" w:rsidRDefault="00DA0CA5" w:rsidP="00CF23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</w:t>
      </w:r>
      <w:r w:rsidR="00597B8D" w:rsidRPr="00CF2380">
        <w:rPr>
          <w:rFonts w:ascii="Times New Roman" w:hAnsi="Times New Roman" w:cs="Times New Roman"/>
          <w:b/>
          <w:sz w:val="24"/>
          <w:szCs w:val="24"/>
        </w:rPr>
        <w:t>ЧТЕЦ:</w:t>
      </w:r>
    </w:p>
    <w:p w:rsidR="00597B8D" w:rsidRPr="00CF2380" w:rsidRDefault="00597B8D" w:rsidP="00CF2380">
      <w:pPr>
        <w:spacing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>Памяти Мандельштама</w:t>
      </w:r>
    </w:p>
    <w:p w:rsidR="00597B8D" w:rsidRPr="00CF2380" w:rsidRDefault="00597B8D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Нетленной мысли исповедник,</w:t>
      </w:r>
    </w:p>
    <w:p w:rsidR="00597B8D" w:rsidRPr="00CF2380" w:rsidRDefault="00597B8D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Господней милостью певец,</w:t>
      </w:r>
    </w:p>
    <w:p w:rsidR="00597B8D" w:rsidRPr="00CF2380" w:rsidRDefault="00597B8D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Стиха чеканного наследник,</w:t>
      </w:r>
    </w:p>
    <w:p w:rsidR="00597B8D" w:rsidRPr="00CF2380" w:rsidRDefault="00597B8D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Последний пушкинский птенец!</w:t>
      </w:r>
    </w:p>
    <w:p w:rsidR="00597B8D" w:rsidRPr="00CF2380" w:rsidRDefault="00597B8D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Он шел, покорный вышним силам</w:t>
      </w:r>
    </w:p>
    <w:p w:rsidR="00597B8D" w:rsidRPr="00CF2380" w:rsidRDefault="00597B8D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F238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F2380">
        <w:rPr>
          <w:rFonts w:ascii="Times New Roman" w:hAnsi="Times New Roman" w:cs="Times New Roman"/>
          <w:sz w:val="24"/>
          <w:szCs w:val="24"/>
        </w:rPr>
        <w:t xml:space="preserve"> след горящего столпа…</w:t>
      </w:r>
    </w:p>
    <w:p w:rsidR="00597B8D" w:rsidRPr="00CF2380" w:rsidRDefault="00597B8D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Над чудаком, больным и хилым,</w:t>
      </w:r>
    </w:p>
    <w:p w:rsidR="00597B8D" w:rsidRPr="00CF2380" w:rsidRDefault="00597B8D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Смеялась резвая толпа.</w:t>
      </w:r>
    </w:p>
    <w:p w:rsidR="00597B8D" w:rsidRPr="00CF2380" w:rsidRDefault="00597B8D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B8D" w:rsidRPr="00CF2380" w:rsidRDefault="00597B8D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В холодном хоре дифирамбов</w:t>
      </w:r>
    </w:p>
    <w:p w:rsidR="00597B8D" w:rsidRPr="00CF2380" w:rsidRDefault="00597B8D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Его аккорд не прозвучал,</w:t>
      </w:r>
    </w:p>
    <w:p w:rsidR="00597B8D" w:rsidRPr="00CF2380" w:rsidRDefault="00597B8D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Лишь океан дыханью ямбов</w:t>
      </w:r>
    </w:p>
    <w:p w:rsidR="00597B8D" w:rsidRPr="00CF2380" w:rsidRDefault="00597B8D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Дыханьем бури отвечал</w:t>
      </w:r>
      <w:r w:rsidR="00171CE9" w:rsidRPr="00CF2380">
        <w:rPr>
          <w:rFonts w:ascii="Times New Roman" w:hAnsi="Times New Roman" w:cs="Times New Roman"/>
          <w:sz w:val="24"/>
          <w:szCs w:val="24"/>
        </w:rPr>
        <w:t>,</w:t>
      </w:r>
    </w:p>
    <w:p w:rsidR="00171CE9" w:rsidRPr="00CF2380" w:rsidRDefault="00171CE9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Лишь он, великий, темноводный</w:t>
      </w:r>
    </w:p>
    <w:p w:rsidR="00171CE9" w:rsidRPr="00CF2380" w:rsidRDefault="00171CE9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Пропел последнюю хвалу</w:t>
      </w:r>
    </w:p>
    <w:p w:rsidR="00171CE9" w:rsidRPr="00CF2380" w:rsidRDefault="00171CE9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Тому, кто был душой свободной</w:t>
      </w:r>
    </w:p>
    <w:p w:rsidR="00171CE9" w:rsidRPr="00CF2380" w:rsidRDefault="00171CE9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F2380">
        <w:rPr>
          <w:rFonts w:ascii="Times New Roman" w:hAnsi="Times New Roman" w:cs="Times New Roman"/>
          <w:sz w:val="24"/>
          <w:szCs w:val="24"/>
        </w:rPr>
        <w:t>Подобен</w:t>
      </w:r>
      <w:proofErr w:type="gramEnd"/>
      <w:r w:rsidRPr="00CF2380">
        <w:rPr>
          <w:rFonts w:ascii="Times New Roman" w:hAnsi="Times New Roman" w:cs="Times New Roman"/>
          <w:sz w:val="24"/>
          <w:szCs w:val="24"/>
        </w:rPr>
        <w:t xml:space="preserve"> ветру и орлу.</w:t>
      </w:r>
    </w:p>
    <w:p w:rsidR="00171CE9" w:rsidRPr="00CF2380" w:rsidRDefault="00171CE9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Несокрушимей сводов храма</w:t>
      </w:r>
    </w:p>
    <w:p w:rsidR="00171CE9" w:rsidRPr="00CF2380" w:rsidRDefault="00171CE9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Алмазный снег, сапфирный лед.</w:t>
      </w:r>
    </w:p>
    <w:p w:rsidR="00171CE9" w:rsidRPr="00CF2380" w:rsidRDefault="00171CE9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lastRenderedPageBreak/>
        <w:t xml:space="preserve">    И полюс в память Мандельштама</w:t>
      </w:r>
    </w:p>
    <w:p w:rsidR="00171CE9" w:rsidRPr="00CF2380" w:rsidRDefault="00171CE9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Сиянья северные льет.</w:t>
      </w:r>
    </w:p>
    <w:p w:rsidR="00E9673E" w:rsidRPr="00CF2380" w:rsidRDefault="00E9673E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                                          Е. М. </w:t>
      </w:r>
      <w:proofErr w:type="spellStart"/>
      <w:r w:rsidRPr="00CF2380">
        <w:rPr>
          <w:rFonts w:ascii="Times New Roman" w:hAnsi="Times New Roman" w:cs="Times New Roman"/>
          <w:sz w:val="24"/>
          <w:szCs w:val="24"/>
        </w:rPr>
        <w:t>Тагер</w:t>
      </w:r>
      <w:proofErr w:type="spellEnd"/>
    </w:p>
    <w:p w:rsidR="00F96AAF" w:rsidRPr="00CF2380" w:rsidRDefault="00634257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</w:t>
      </w:r>
      <w:r w:rsidRPr="00CF2380">
        <w:rPr>
          <w:rFonts w:ascii="Times New Roman" w:hAnsi="Times New Roman" w:cs="Times New Roman"/>
          <w:b/>
          <w:sz w:val="24"/>
          <w:szCs w:val="24"/>
        </w:rPr>
        <w:t>ВЕДУЩИЙ (1)</w:t>
      </w:r>
      <w:r w:rsidRPr="00CF2380">
        <w:rPr>
          <w:rFonts w:ascii="Times New Roman" w:hAnsi="Times New Roman" w:cs="Times New Roman"/>
          <w:sz w:val="24"/>
          <w:szCs w:val="24"/>
        </w:rPr>
        <w:t>: Путь большого художника всегда символичен. И чаще всего, особенно в России,</w:t>
      </w:r>
      <w:r w:rsidR="008D1DD8" w:rsidRPr="00CF238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F2380">
        <w:rPr>
          <w:rFonts w:ascii="Times New Roman" w:hAnsi="Times New Roman" w:cs="Times New Roman"/>
          <w:sz w:val="24"/>
          <w:szCs w:val="24"/>
        </w:rPr>
        <w:t>горек</w:t>
      </w:r>
      <w:proofErr w:type="gramEnd"/>
      <w:r w:rsidRPr="00CF2380">
        <w:rPr>
          <w:rFonts w:ascii="Times New Roman" w:hAnsi="Times New Roman" w:cs="Times New Roman"/>
          <w:sz w:val="24"/>
          <w:szCs w:val="24"/>
        </w:rPr>
        <w:t>. Покончили с собой Есенин и Маяковский, в нищете умер Хлебников, травили Ахматову и Пастернака, в лагере погиб Мандельштам.</w:t>
      </w:r>
      <w:r w:rsidR="00821D92" w:rsidRPr="00CF2380">
        <w:rPr>
          <w:rFonts w:ascii="Times New Roman" w:hAnsi="Times New Roman" w:cs="Times New Roman"/>
          <w:sz w:val="24"/>
          <w:szCs w:val="24"/>
        </w:rPr>
        <w:t xml:space="preserve"> Он был человеком из толпы, жил и погиб «с гурьбой и гуртом», разделил судьбу многих.</w:t>
      </w:r>
    </w:p>
    <w:p w:rsidR="005D0C14" w:rsidRPr="00CF2380" w:rsidRDefault="00F96AAF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</w:t>
      </w:r>
      <w:r w:rsidRPr="00CF2380">
        <w:rPr>
          <w:rFonts w:ascii="Times New Roman" w:hAnsi="Times New Roman" w:cs="Times New Roman"/>
          <w:b/>
          <w:sz w:val="24"/>
          <w:szCs w:val="24"/>
        </w:rPr>
        <w:t>ВЕДУЩИЙ (2):</w:t>
      </w:r>
      <w:r w:rsidRPr="00CF2380">
        <w:rPr>
          <w:rFonts w:ascii="Times New Roman" w:hAnsi="Times New Roman" w:cs="Times New Roman"/>
          <w:sz w:val="24"/>
          <w:szCs w:val="24"/>
        </w:rPr>
        <w:t xml:space="preserve"> Имя поэта </w:t>
      </w:r>
      <w:r w:rsidR="009E7AEF" w:rsidRPr="00CF2380">
        <w:rPr>
          <w:rFonts w:ascii="Times New Roman" w:hAnsi="Times New Roman" w:cs="Times New Roman"/>
          <w:sz w:val="24"/>
          <w:szCs w:val="24"/>
        </w:rPr>
        <w:t xml:space="preserve">для широкого круга читателей было открыто лишь лет десять назад. </w:t>
      </w:r>
      <w:r w:rsidR="00911143" w:rsidRPr="00CF2380">
        <w:rPr>
          <w:rFonts w:ascii="Times New Roman" w:hAnsi="Times New Roman" w:cs="Times New Roman"/>
          <w:sz w:val="24"/>
          <w:szCs w:val="24"/>
        </w:rPr>
        <w:t xml:space="preserve">Осип </w:t>
      </w:r>
      <w:proofErr w:type="spellStart"/>
      <w:r w:rsidR="00911143" w:rsidRPr="00CF2380">
        <w:rPr>
          <w:rFonts w:ascii="Times New Roman" w:hAnsi="Times New Roman" w:cs="Times New Roman"/>
          <w:sz w:val="24"/>
          <w:szCs w:val="24"/>
        </w:rPr>
        <w:t>Эмильевич</w:t>
      </w:r>
      <w:proofErr w:type="spellEnd"/>
      <w:r w:rsidR="00911143" w:rsidRPr="00CF2380">
        <w:rPr>
          <w:rFonts w:ascii="Times New Roman" w:hAnsi="Times New Roman" w:cs="Times New Roman"/>
          <w:sz w:val="24"/>
          <w:szCs w:val="24"/>
        </w:rPr>
        <w:t xml:space="preserve"> Мандельштам считал, что его истинный собеседник – не «друг в поколении», но «читатель в потомстве». Так и случилось.</w:t>
      </w:r>
      <w:r w:rsidR="00634257" w:rsidRPr="00CF2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257" w:rsidRPr="00CF2380" w:rsidRDefault="005D0C14" w:rsidP="00CF23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</w:t>
      </w:r>
      <w:r w:rsidRPr="00CF2380">
        <w:rPr>
          <w:rFonts w:ascii="Times New Roman" w:hAnsi="Times New Roman" w:cs="Times New Roman"/>
          <w:b/>
          <w:sz w:val="24"/>
          <w:szCs w:val="24"/>
        </w:rPr>
        <w:t>ЧТЕЦ:</w:t>
      </w:r>
    </w:p>
    <w:p w:rsidR="005D0C14" w:rsidRPr="00CF2380" w:rsidRDefault="005D0C14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Довольно лукавить: я знаю,</w:t>
      </w:r>
    </w:p>
    <w:p w:rsidR="005D0C14" w:rsidRPr="00CF2380" w:rsidRDefault="005D0C14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Что мне суждено умереть;</w:t>
      </w:r>
    </w:p>
    <w:p w:rsidR="005D0C14" w:rsidRPr="00CF2380" w:rsidRDefault="005D0C14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И я ничего не скрываю,</w:t>
      </w:r>
    </w:p>
    <w:p w:rsidR="005D0C14" w:rsidRPr="00CF2380" w:rsidRDefault="005D0C14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От Музы мне тайн не иметь…</w:t>
      </w:r>
    </w:p>
    <w:p w:rsidR="005D0C14" w:rsidRPr="00CF2380" w:rsidRDefault="005D0C14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И странно: мне любо сознанье,</w:t>
      </w:r>
    </w:p>
    <w:p w:rsidR="005D0C14" w:rsidRPr="00CF2380" w:rsidRDefault="005D0C14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Что я не умею дышать;</w:t>
      </w:r>
    </w:p>
    <w:p w:rsidR="005D0C14" w:rsidRPr="00CF2380" w:rsidRDefault="005D0C14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Туманное очарованье</w:t>
      </w:r>
    </w:p>
    <w:p w:rsidR="005D0C14" w:rsidRPr="00CF2380" w:rsidRDefault="005D0C14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И таинство есть – умирать…</w:t>
      </w:r>
    </w:p>
    <w:p w:rsidR="005D0C14" w:rsidRPr="00CF2380" w:rsidRDefault="005D0C14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И в зыбке качаюсь дремотно</w:t>
      </w:r>
    </w:p>
    <w:p w:rsidR="005D0C14" w:rsidRPr="00CF2380" w:rsidRDefault="005D0C14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И мудро безмолвствую я:</w:t>
      </w:r>
    </w:p>
    <w:p w:rsidR="005D0C14" w:rsidRPr="00CF2380" w:rsidRDefault="005D0C14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Решается бесповоротно</w:t>
      </w:r>
    </w:p>
    <w:p w:rsidR="005D0C14" w:rsidRPr="00CF2380" w:rsidRDefault="005D0C14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Грядущая вечность моя!</w:t>
      </w:r>
    </w:p>
    <w:p w:rsidR="00585A35" w:rsidRPr="00CF2380" w:rsidRDefault="00585A35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</w:t>
      </w:r>
      <w:r w:rsidRPr="00CF2380">
        <w:rPr>
          <w:rFonts w:ascii="Times New Roman" w:hAnsi="Times New Roman" w:cs="Times New Roman"/>
          <w:b/>
          <w:sz w:val="24"/>
          <w:szCs w:val="24"/>
        </w:rPr>
        <w:t>ВЕДУЩИЙ (2):</w:t>
      </w:r>
      <w:r w:rsidRPr="00CF2380">
        <w:rPr>
          <w:rFonts w:ascii="Times New Roman" w:hAnsi="Times New Roman" w:cs="Times New Roman"/>
          <w:sz w:val="24"/>
          <w:szCs w:val="24"/>
        </w:rPr>
        <w:t xml:space="preserve"> Это стихотворение, написанное в 1909 году, пророчески отразило трагическую судьбу поэта.</w:t>
      </w:r>
    </w:p>
    <w:p w:rsidR="00BF13F8" w:rsidRPr="00CF2380" w:rsidRDefault="00585A35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F2380">
        <w:rPr>
          <w:rFonts w:ascii="Times New Roman" w:hAnsi="Times New Roman" w:cs="Times New Roman"/>
          <w:b/>
          <w:sz w:val="24"/>
          <w:szCs w:val="24"/>
        </w:rPr>
        <w:t>ВЕДУЩИЙ (1):</w:t>
      </w:r>
      <w:r w:rsidRPr="00CF2380">
        <w:rPr>
          <w:rFonts w:ascii="Times New Roman" w:hAnsi="Times New Roman" w:cs="Times New Roman"/>
          <w:sz w:val="24"/>
          <w:szCs w:val="24"/>
        </w:rPr>
        <w:t xml:space="preserve"> Осип</w:t>
      </w:r>
      <w:r w:rsidR="006D436F" w:rsidRPr="00CF2380">
        <w:rPr>
          <w:rFonts w:ascii="Times New Roman" w:hAnsi="Times New Roman" w:cs="Times New Roman"/>
          <w:sz w:val="24"/>
          <w:szCs w:val="24"/>
        </w:rPr>
        <w:t xml:space="preserve"> Мандельштам родился в Варшаве 2 января 1891 года, в еврейской семье, ведущей начало от курляндской ветви знаменитого раввинского рода Мандельштамов, давшей миру известных врачей и физиков, переводчико</w:t>
      </w:r>
      <w:r w:rsidR="00BF13F8" w:rsidRPr="00CF2380">
        <w:rPr>
          <w:rFonts w:ascii="Times New Roman" w:hAnsi="Times New Roman" w:cs="Times New Roman"/>
          <w:sz w:val="24"/>
          <w:szCs w:val="24"/>
        </w:rPr>
        <w:t>в Библии и знатоков литературы.</w:t>
      </w:r>
    </w:p>
    <w:p w:rsidR="00BF13F8" w:rsidRPr="00CF2380" w:rsidRDefault="00BF13F8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hAnsi="Times New Roman" w:cs="Times New Roman"/>
          <w:sz w:val="24"/>
          <w:szCs w:val="24"/>
        </w:rPr>
        <w:t xml:space="preserve">    Его отец, Эмиль </w:t>
      </w:r>
      <w:r w:rsidR="008C4C3F" w:rsidRPr="00CF2380">
        <w:rPr>
          <w:rFonts w:ascii="Times New Roman" w:hAnsi="Times New Roman" w:cs="Times New Roman"/>
          <w:sz w:val="24"/>
          <w:szCs w:val="24"/>
        </w:rPr>
        <w:t xml:space="preserve">Вениаминович Мандельштам, купец </w:t>
      </w:r>
      <w:r w:rsidR="00F14DC5" w:rsidRPr="00CF2380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8C4C3F" w:rsidRPr="00CF2380">
        <w:rPr>
          <w:rFonts w:ascii="Times New Roman" w:hAnsi="Times New Roman" w:cs="Times New Roman"/>
          <w:sz w:val="24"/>
          <w:szCs w:val="24"/>
        </w:rPr>
        <w:t xml:space="preserve"> </w:t>
      </w:r>
      <w:r w:rsidR="006B1664" w:rsidRPr="00CF2380">
        <w:rPr>
          <w:rFonts w:ascii="Times New Roman" w:eastAsia="MS Gothic" w:hAnsi="Times New Roman" w:cs="Times New Roman"/>
          <w:sz w:val="24"/>
          <w:szCs w:val="24"/>
        </w:rPr>
        <w:t xml:space="preserve">гильдии, торговец кожей, самостоятельно изучил русский и немецкий языки, читал Шиллера и Гете в подлиннике. </w:t>
      </w:r>
      <w:r w:rsidR="00EA297C" w:rsidRPr="00CF2380"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:rsidR="00EA297C" w:rsidRPr="00CF2380" w:rsidRDefault="00EA297C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Его мать, Флора Осиповна, в девичестве </w:t>
      </w:r>
      <w:proofErr w:type="spellStart"/>
      <w:r w:rsidRPr="00CF2380">
        <w:rPr>
          <w:rFonts w:ascii="Times New Roman" w:eastAsia="MS Gothic" w:hAnsi="Times New Roman" w:cs="Times New Roman"/>
          <w:sz w:val="24"/>
          <w:szCs w:val="24"/>
        </w:rPr>
        <w:t>Вербловская</w:t>
      </w:r>
      <w:proofErr w:type="spellEnd"/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, родилась и выросла в </w:t>
      </w:r>
      <w:proofErr w:type="spellStart"/>
      <w:r w:rsidRPr="00CF2380">
        <w:rPr>
          <w:rFonts w:ascii="Times New Roman" w:eastAsia="MS Gothic" w:hAnsi="Times New Roman" w:cs="Times New Roman"/>
          <w:sz w:val="24"/>
          <w:szCs w:val="24"/>
        </w:rPr>
        <w:t>Вильне</w:t>
      </w:r>
      <w:proofErr w:type="spellEnd"/>
      <w:r w:rsidRPr="00CF2380">
        <w:rPr>
          <w:rFonts w:ascii="Times New Roman" w:eastAsia="MS Gothic" w:hAnsi="Times New Roman" w:cs="Times New Roman"/>
          <w:sz w:val="24"/>
          <w:szCs w:val="24"/>
        </w:rPr>
        <w:t>. Она была учительницей музыки, обладала тонким художественным вкусом и сумела передать своим детям любовь к музыке и русской литературе.</w:t>
      </w:r>
    </w:p>
    <w:p w:rsidR="001B2FE8" w:rsidRPr="00CF2380" w:rsidRDefault="00082E0D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Будущий поэт закончил </w:t>
      </w:r>
      <w:proofErr w:type="spellStart"/>
      <w:r w:rsidRPr="00CF2380">
        <w:rPr>
          <w:rFonts w:ascii="Times New Roman" w:eastAsia="MS Gothic" w:hAnsi="Times New Roman" w:cs="Times New Roman"/>
          <w:sz w:val="24"/>
          <w:szCs w:val="24"/>
        </w:rPr>
        <w:t>Тенишевское</w:t>
      </w:r>
      <w:proofErr w:type="spellEnd"/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училище в Петербурге, откуда вышли многие деятели отечественной культуры. Затем учился во Франции и Германии. Стихи Мандельштам начал писать с 1906 года. Первые его произведения были опубликованы в 1910 году в журнале «Аполлон», а в 1913 году вышел сборник под названием </w:t>
      </w:r>
      <w:r w:rsidR="001B2FE8" w:rsidRPr="00CF2380">
        <w:rPr>
          <w:rFonts w:ascii="Times New Roman" w:eastAsia="MS Gothic" w:hAnsi="Times New Roman" w:cs="Times New Roman"/>
          <w:sz w:val="24"/>
          <w:szCs w:val="24"/>
        </w:rPr>
        <w:t>«Камень», включивший 23 стихотворения. Книга имела большой успех.</w:t>
      </w:r>
    </w:p>
    <w:p w:rsidR="001B2FE8" w:rsidRPr="00CF2380" w:rsidRDefault="001B2FE8" w:rsidP="00CF2380">
      <w:pPr>
        <w:spacing w:line="360" w:lineRule="auto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</w:t>
      </w:r>
      <w:r w:rsidRPr="00CF2380">
        <w:rPr>
          <w:rFonts w:ascii="Times New Roman" w:eastAsia="MS Gothic" w:hAnsi="Times New Roman" w:cs="Times New Roman"/>
          <w:b/>
          <w:sz w:val="24"/>
          <w:szCs w:val="24"/>
        </w:rPr>
        <w:t>ЧТЕЦ:</w:t>
      </w:r>
    </w:p>
    <w:p w:rsidR="001B2FE8" w:rsidRPr="00CF2380" w:rsidRDefault="001B2FE8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Из омута злого и вязкого</w:t>
      </w:r>
    </w:p>
    <w:p w:rsidR="001B2FE8" w:rsidRPr="00CF2380" w:rsidRDefault="001B2FE8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Я вырос, простынкой шурша, -</w:t>
      </w:r>
    </w:p>
    <w:p w:rsidR="001B2FE8" w:rsidRPr="00CF2380" w:rsidRDefault="001B2FE8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И страстно, и томно, и ласково</w:t>
      </w:r>
    </w:p>
    <w:p w:rsidR="001B2FE8" w:rsidRPr="00CF2380" w:rsidRDefault="001B2FE8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Запретною жизнью дыша.</w:t>
      </w:r>
    </w:p>
    <w:p w:rsidR="000D3BC8" w:rsidRPr="00CF2380" w:rsidRDefault="000D3BC8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0D3BC8" w:rsidRPr="00CF2380" w:rsidRDefault="000D3BC8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И никну, никем не </w:t>
      </w:r>
      <w:proofErr w:type="gramStart"/>
      <w:r w:rsidRPr="00CF2380">
        <w:rPr>
          <w:rFonts w:ascii="Times New Roman" w:eastAsia="MS Gothic" w:hAnsi="Times New Roman" w:cs="Times New Roman"/>
          <w:sz w:val="24"/>
          <w:szCs w:val="24"/>
        </w:rPr>
        <w:t>замеченный</w:t>
      </w:r>
      <w:proofErr w:type="gramEnd"/>
      <w:r w:rsidRPr="00CF2380">
        <w:rPr>
          <w:rFonts w:ascii="Times New Roman" w:eastAsia="MS Gothic" w:hAnsi="Times New Roman" w:cs="Times New Roman"/>
          <w:sz w:val="24"/>
          <w:szCs w:val="24"/>
        </w:rPr>
        <w:t>,</w:t>
      </w:r>
    </w:p>
    <w:p w:rsidR="000D3BC8" w:rsidRPr="00CF2380" w:rsidRDefault="000D3BC8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В голодный и тонкий приют,</w:t>
      </w:r>
    </w:p>
    <w:p w:rsidR="000D3BC8" w:rsidRPr="00CF2380" w:rsidRDefault="000D3BC8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Приветственным шелестом </w:t>
      </w:r>
      <w:proofErr w:type="gramStart"/>
      <w:r w:rsidRPr="00CF2380">
        <w:rPr>
          <w:rFonts w:ascii="Times New Roman" w:eastAsia="MS Gothic" w:hAnsi="Times New Roman" w:cs="Times New Roman"/>
          <w:sz w:val="24"/>
          <w:szCs w:val="24"/>
        </w:rPr>
        <w:t>встреченный</w:t>
      </w:r>
      <w:proofErr w:type="gramEnd"/>
    </w:p>
    <w:p w:rsidR="000D3BC8" w:rsidRPr="00CF2380" w:rsidRDefault="000D3BC8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Коротких осенних минут.</w:t>
      </w:r>
    </w:p>
    <w:p w:rsidR="000D3BC8" w:rsidRPr="00CF2380" w:rsidRDefault="000D3BC8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0D3BC8" w:rsidRPr="00CF2380" w:rsidRDefault="000D3BC8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Я счастлив жестокой обидою,</w:t>
      </w:r>
    </w:p>
    <w:p w:rsidR="000D3BC8" w:rsidRPr="00CF2380" w:rsidRDefault="000D3BC8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И в жизни, похожей на сон,</w:t>
      </w:r>
    </w:p>
    <w:p w:rsidR="000D3BC8" w:rsidRPr="00CF2380" w:rsidRDefault="000D3BC8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lastRenderedPageBreak/>
        <w:t xml:space="preserve">    Я каждому тайно завидую</w:t>
      </w:r>
    </w:p>
    <w:p w:rsidR="000D3BC8" w:rsidRPr="00CF2380" w:rsidRDefault="000D3BC8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И в каждого тайно </w:t>
      </w:r>
      <w:proofErr w:type="gramStart"/>
      <w:r w:rsidRPr="00CF2380">
        <w:rPr>
          <w:rFonts w:ascii="Times New Roman" w:eastAsia="MS Gothic" w:hAnsi="Times New Roman" w:cs="Times New Roman"/>
          <w:sz w:val="24"/>
          <w:szCs w:val="24"/>
        </w:rPr>
        <w:t>влюблен</w:t>
      </w:r>
      <w:proofErr w:type="gramEnd"/>
      <w:r w:rsidRPr="00CF2380">
        <w:rPr>
          <w:rFonts w:ascii="Times New Roman" w:eastAsia="MS Gothic" w:hAnsi="Times New Roman" w:cs="Times New Roman"/>
          <w:sz w:val="24"/>
          <w:szCs w:val="24"/>
        </w:rPr>
        <w:t>.</w:t>
      </w:r>
    </w:p>
    <w:p w:rsidR="000D3BC8" w:rsidRPr="00CF2380" w:rsidRDefault="000D3BC8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                                                 1910 г.</w:t>
      </w:r>
    </w:p>
    <w:p w:rsidR="000D3BC8" w:rsidRPr="00CF2380" w:rsidRDefault="00A556E1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</w:t>
      </w:r>
      <w:r w:rsidRPr="00CF2380">
        <w:rPr>
          <w:rFonts w:ascii="Times New Roman" w:eastAsia="MS Gothic" w:hAnsi="Times New Roman" w:cs="Times New Roman"/>
          <w:b/>
          <w:sz w:val="24"/>
          <w:szCs w:val="24"/>
        </w:rPr>
        <w:t>ВЕДУЩИЙ (2):</w:t>
      </w: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Как и большинство русских поэтов, в своих стихах он откликнулся на события 1914 – 1918 годов.</w:t>
      </w:r>
    </w:p>
    <w:p w:rsidR="00A556E1" w:rsidRPr="00CF2380" w:rsidRDefault="00A556E1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В конце 1914 года Мандельштам отправился в Варшаву, стремясь добраться до фронта и служить санитаром. </w:t>
      </w:r>
      <w:r w:rsidR="00E931FE" w:rsidRPr="00CF2380">
        <w:rPr>
          <w:rFonts w:ascii="Times New Roman" w:eastAsia="MS Gothic" w:hAnsi="Times New Roman" w:cs="Times New Roman"/>
          <w:sz w:val="24"/>
          <w:szCs w:val="24"/>
        </w:rPr>
        <w:t>А когда ничего не вышло, хотел покончить жизнь самоубийством. В январе 1915 года поэт возвратился в столицу и сотрудничал в «Союзе Городов» - либеральной военной организации.</w:t>
      </w:r>
    </w:p>
    <w:p w:rsidR="009B03DD" w:rsidRPr="00CF2380" w:rsidRDefault="009B03DD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</w:t>
      </w:r>
      <w:r w:rsidRPr="00CF2380">
        <w:rPr>
          <w:rFonts w:ascii="Times New Roman" w:eastAsia="MS Gothic" w:hAnsi="Times New Roman" w:cs="Times New Roman"/>
          <w:b/>
          <w:sz w:val="24"/>
          <w:szCs w:val="24"/>
        </w:rPr>
        <w:t>ВЕДУЩИЙ (1):</w:t>
      </w: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В дни Октябрьского переворота поэт оставался в Петербурге.</w:t>
      </w:r>
    </w:p>
    <w:p w:rsidR="00D1163B" w:rsidRPr="00CF2380" w:rsidRDefault="00D1163B" w:rsidP="00CF2380">
      <w:pPr>
        <w:spacing w:line="360" w:lineRule="auto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</w:t>
      </w:r>
      <w:r w:rsidRPr="00CF2380">
        <w:rPr>
          <w:rFonts w:ascii="Times New Roman" w:eastAsia="MS Gothic" w:hAnsi="Times New Roman" w:cs="Times New Roman"/>
          <w:b/>
          <w:sz w:val="24"/>
          <w:szCs w:val="24"/>
        </w:rPr>
        <w:t>ЧТЕЦ:</w:t>
      </w:r>
    </w:p>
    <w:p w:rsidR="00D1163B" w:rsidRPr="00CF2380" w:rsidRDefault="00D1163B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Прославим, братья, сумерки свободы,</w:t>
      </w:r>
    </w:p>
    <w:p w:rsidR="00AB26DC" w:rsidRPr="00CF2380" w:rsidRDefault="00AB26DC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Великий сумеречный год!</w:t>
      </w:r>
    </w:p>
    <w:p w:rsidR="00AB26DC" w:rsidRPr="00CF2380" w:rsidRDefault="00AB26DC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В кипящие ночные воды</w:t>
      </w:r>
    </w:p>
    <w:p w:rsidR="00AB26DC" w:rsidRPr="00CF2380" w:rsidRDefault="00AB26DC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Опущен грязный лес тенет.</w:t>
      </w:r>
    </w:p>
    <w:p w:rsidR="00AB26DC" w:rsidRPr="00CF2380" w:rsidRDefault="00AB26DC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Восходишь ты в глухие годы, -</w:t>
      </w:r>
    </w:p>
    <w:p w:rsidR="00AB26DC" w:rsidRPr="00CF2380" w:rsidRDefault="00AB26DC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О, солнце, судия – народ.</w:t>
      </w:r>
    </w:p>
    <w:p w:rsidR="00AB26DC" w:rsidRPr="00CF2380" w:rsidRDefault="00AB26DC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AB26DC" w:rsidRPr="00CF2380" w:rsidRDefault="00AB26DC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Прославим роковое бремя,</w:t>
      </w:r>
    </w:p>
    <w:p w:rsidR="00AB26DC" w:rsidRPr="00CF2380" w:rsidRDefault="00AB26DC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</w:t>
      </w:r>
      <w:proofErr w:type="gramStart"/>
      <w:r w:rsidRPr="00CF2380">
        <w:rPr>
          <w:rFonts w:ascii="Times New Roman" w:eastAsia="MS Gothic" w:hAnsi="Times New Roman" w:cs="Times New Roman"/>
          <w:sz w:val="24"/>
          <w:szCs w:val="24"/>
        </w:rPr>
        <w:t>Которое</w:t>
      </w:r>
      <w:proofErr w:type="gramEnd"/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в слезах народный вождь берет.</w:t>
      </w:r>
    </w:p>
    <w:p w:rsidR="00AB26DC" w:rsidRPr="00CF2380" w:rsidRDefault="00AB26DC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Прославим власти сумрачное время,</w:t>
      </w:r>
    </w:p>
    <w:p w:rsidR="00AB26DC" w:rsidRPr="00CF2380" w:rsidRDefault="00AB26DC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Ее невыносимый гнет.</w:t>
      </w:r>
    </w:p>
    <w:p w:rsidR="00AB26DC" w:rsidRPr="00CF2380" w:rsidRDefault="00AB26DC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В ком сердце есть – тот должен слышать, время,</w:t>
      </w:r>
    </w:p>
    <w:p w:rsidR="00AB26DC" w:rsidRPr="00CF2380" w:rsidRDefault="00AB26DC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Как твой корабль ко дну идет…</w:t>
      </w:r>
    </w:p>
    <w:p w:rsidR="000462DE" w:rsidRPr="00CF2380" w:rsidRDefault="00ED383F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b/>
          <w:sz w:val="24"/>
          <w:szCs w:val="24"/>
        </w:rPr>
        <w:lastRenderedPageBreak/>
        <w:t xml:space="preserve">   ВЕДУЩИЙ (2):</w:t>
      </w: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С марта 1918 года Осип Мандельштам живет в Москве. Этот город много значил для поэта. Он его привлекал и отталкивал. Были моменты, когда Мандельштам любовался столицей, в другое время она его раздражала и пугала. Об этом читаем в воспоминаниях Анны Ахматовой: «Восхищение, раздражение, интерес, тревогу, тоску, иронию, негодование можно обнаружить в московских стихах</w:t>
      </w:r>
      <w:r w:rsidR="000462DE" w:rsidRPr="00CF2380">
        <w:rPr>
          <w:rFonts w:ascii="Times New Roman" w:eastAsia="MS Gothic" w:hAnsi="Times New Roman" w:cs="Times New Roman"/>
          <w:sz w:val="24"/>
          <w:szCs w:val="24"/>
        </w:rPr>
        <w:t xml:space="preserve"> и прозе Мандельштама, не найти в них только одного – безразличия.</w:t>
      </w:r>
    </w:p>
    <w:p w:rsidR="006D6643" w:rsidRPr="00CF2380" w:rsidRDefault="000462DE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Я чувствую Петербург, Пастернак – Москву, а Осипу дано и то и другое».</w:t>
      </w:r>
    </w:p>
    <w:p w:rsidR="006D6643" w:rsidRPr="00CF2380" w:rsidRDefault="006D6643" w:rsidP="00CF2380">
      <w:pPr>
        <w:spacing w:line="360" w:lineRule="auto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</w:t>
      </w:r>
      <w:r w:rsidRPr="00CF2380">
        <w:rPr>
          <w:rFonts w:ascii="Times New Roman" w:eastAsia="MS Gothic" w:hAnsi="Times New Roman" w:cs="Times New Roman"/>
          <w:b/>
          <w:sz w:val="24"/>
          <w:szCs w:val="24"/>
        </w:rPr>
        <w:t>ЧТЕЦ:</w:t>
      </w:r>
    </w:p>
    <w:p w:rsidR="006D6643" w:rsidRPr="00CF2380" w:rsidRDefault="006D66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…Век. Известковый слой в крови больного сына</w:t>
      </w:r>
    </w:p>
    <w:p w:rsidR="007D0171" w:rsidRPr="00CF2380" w:rsidRDefault="002A51CB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</w:t>
      </w:r>
      <w:r w:rsidR="007D0171" w:rsidRPr="00CF2380">
        <w:rPr>
          <w:rFonts w:ascii="Times New Roman" w:eastAsia="MS Gothic" w:hAnsi="Times New Roman" w:cs="Times New Roman"/>
          <w:sz w:val="24"/>
          <w:szCs w:val="24"/>
        </w:rPr>
        <w:t>Твердеет. Спит Москва, как деревянный ларь,</w:t>
      </w:r>
    </w:p>
    <w:p w:rsidR="0016484D" w:rsidRPr="00CF2380" w:rsidRDefault="0016484D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И некуда бежать от века-властелина…</w:t>
      </w:r>
    </w:p>
    <w:p w:rsidR="0016484D" w:rsidRPr="00CF2380" w:rsidRDefault="0016484D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Снег пахнет яблоком, как встарь.</w:t>
      </w:r>
    </w:p>
    <w:p w:rsidR="0016484D" w:rsidRPr="00CF2380" w:rsidRDefault="0016484D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Мне хочется бежать от моего порога.</w:t>
      </w:r>
    </w:p>
    <w:p w:rsidR="0016484D" w:rsidRPr="00CF2380" w:rsidRDefault="0016484D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Куда? На улице темно,</w:t>
      </w:r>
    </w:p>
    <w:p w:rsidR="0016484D" w:rsidRPr="00CF2380" w:rsidRDefault="0016484D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И, словно сыплют соль мощеною дорогой,</w:t>
      </w:r>
    </w:p>
    <w:p w:rsidR="0016484D" w:rsidRPr="00CF2380" w:rsidRDefault="0016484D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Белеет совесть предо мной.</w:t>
      </w:r>
    </w:p>
    <w:p w:rsidR="0016484D" w:rsidRPr="00CF2380" w:rsidRDefault="0016484D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16484D" w:rsidRPr="00CF2380" w:rsidRDefault="0016484D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По переулочкам, </w:t>
      </w:r>
      <w:proofErr w:type="spellStart"/>
      <w:r w:rsidRPr="00CF2380">
        <w:rPr>
          <w:rFonts w:ascii="Times New Roman" w:eastAsia="MS Gothic" w:hAnsi="Times New Roman" w:cs="Times New Roman"/>
          <w:sz w:val="24"/>
          <w:szCs w:val="24"/>
        </w:rPr>
        <w:t>скворешням</w:t>
      </w:r>
      <w:proofErr w:type="spellEnd"/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и застрехам,</w:t>
      </w:r>
    </w:p>
    <w:p w:rsidR="0016484D" w:rsidRPr="00CF2380" w:rsidRDefault="0016484D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Недалеко, собравшись как-нибудь, -</w:t>
      </w:r>
    </w:p>
    <w:p w:rsidR="0016484D" w:rsidRPr="00CF2380" w:rsidRDefault="0016484D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Я, рядовой седок, укрывшись рыбьим мехом,</w:t>
      </w:r>
    </w:p>
    <w:p w:rsidR="0016484D" w:rsidRPr="00CF2380" w:rsidRDefault="0016484D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Все силюсь полость застегнуть.</w:t>
      </w:r>
    </w:p>
    <w:p w:rsidR="0016484D" w:rsidRPr="00CF2380" w:rsidRDefault="0016484D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Мелькает улица, другая,</w:t>
      </w:r>
    </w:p>
    <w:p w:rsidR="0016484D" w:rsidRPr="00CF2380" w:rsidRDefault="0016484D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И яблоком хрустит саней морозный звук,</w:t>
      </w:r>
    </w:p>
    <w:p w:rsidR="0016484D" w:rsidRPr="00CF2380" w:rsidRDefault="0016484D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Не поддается петелька тугая,</w:t>
      </w:r>
    </w:p>
    <w:p w:rsidR="0016484D" w:rsidRPr="00CF2380" w:rsidRDefault="0016484D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Все время валится из рук.</w:t>
      </w:r>
    </w:p>
    <w:p w:rsidR="0016484D" w:rsidRPr="00CF2380" w:rsidRDefault="0016484D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16484D" w:rsidRPr="00CF2380" w:rsidRDefault="0016484D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Каким железным, скобяным товаром</w:t>
      </w:r>
    </w:p>
    <w:p w:rsidR="0016484D" w:rsidRPr="00CF2380" w:rsidRDefault="0016484D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Ночь зимняя гремит по улицам Москвы</w:t>
      </w:r>
      <w:r w:rsidR="006046B8" w:rsidRPr="00CF2380">
        <w:rPr>
          <w:rFonts w:ascii="Times New Roman" w:eastAsia="MS Gothic" w:hAnsi="Times New Roman" w:cs="Times New Roman"/>
          <w:sz w:val="24"/>
          <w:szCs w:val="24"/>
        </w:rPr>
        <w:t>,</w:t>
      </w:r>
    </w:p>
    <w:p w:rsidR="006046B8" w:rsidRPr="00CF2380" w:rsidRDefault="006046B8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То мерзлой рыбою стучит, то хлещет паром</w:t>
      </w:r>
    </w:p>
    <w:p w:rsidR="006046B8" w:rsidRPr="00CF2380" w:rsidRDefault="006046B8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Из чайных розовых – как серебром плотвы!</w:t>
      </w:r>
    </w:p>
    <w:p w:rsidR="006046B8" w:rsidRPr="00CF2380" w:rsidRDefault="006046B8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Москва – опять Москва.</w:t>
      </w:r>
    </w:p>
    <w:p w:rsidR="006046B8" w:rsidRPr="00CF2380" w:rsidRDefault="006046B8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Я говорю ей: «Здравствуй!</w:t>
      </w:r>
    </w:p>
    <w:p w:rsidR="006046B8" w:rsidRPr="00CF2380" w:rsidRDefault="006046B8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Не обессудь, теперь </w:t>
      </w:r>
      <w:proofErr w:type="gramStart"/>
      <w:r w:rsidRPr="00CF2380">
        <w:rPr>
          <w:rFonts w:ascii="Times New Roman" w:eastAsia="MS Gothic" w:hAnsi="Times New Roman" w:cs="Times New Roman"/>
          <w:sz w:val="24"/>
          <w:szCs w:val="24"/>
        </w:rPr>
        <w:t>уж не</w:t>
      </w:r>
      <w:proofErr w:type="gramEnd"/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беда,</w:t>
      </w:r>
    </w:p>
    <w:p w:rsidR="006046B8" w:rsidRPr="00CF2380" w:rsidRDefault="006046B8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По старине я уважаю братство</w:t>
      </w:r>
    </w:p>
    <w:p w:rsidR="006046B8" w:rsidRPr="00CF2380" w:rsidRDefault="006046B8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Мороза крепкого и щучьего суда».</w:t>
      </w:r>
    </w:p>
    <w:p w:rsidR="00930DFA" w:rsidRPr="00CF2380" w:rsidRDefault="00930DFA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b/>
          <w:sz w:val="24"/>
          <w:szCs w:val="24"/>
        </w:rPr>
        <w:t xml:space="preserve">   ВЕДУЩИЙ (1):</w:t>
      </w: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Живя в Москве</w:t>
      </w:r>
      <w:r w:rsidR="00C20327" w:rsidRPr="00CF2380">
        <w:rPr>
          <w:rFonts w:ascii="Times New Roman" w:eastAsia="MS Gothic" w:hAnsi="Times New Roman" w:cs="Times New Roman"/>
          <w:sz w:val="24"/>
          <w:szCs w:val="24"/>
        </w:rPr>
        <w:t xml:space="preserve">, он знакомится со многими деятелями новой власти, заведует подотделом художественного развития учащихся в </w:t>
      </w:r>
      <w:proofErr w:type="spellStart"/>
      <w:r w:rsidR="00C20327" w:rsidRPr="00CF2380">
        <w:rPr>
          <w:rFonts w:ascii="Times New Roman" w:eastAsia="MS Gothic" w:hAnsi="Times New Roman" w:cs="Times New Roman"/>
          <w:sz w:val="24"/>
          <w:szCs w:val="24"/>
        </w:rPr>
        <w:t>Наркомпросе</w:t>
      </w:r>
      <w:proofErr w:type="spellEnd"/>
      <w:r w:rsidR="00C20327" w:rsidRPr="00CF2380">
        <w:rPr>
          <w:rFonts w:ascii="Times New Roman" w:eastAsia="MS Gothic" w:hAnsi="Times New Roman" w:cs="Times New Roman"/>
          <w:sz w:val="24"/>
          <w:szCs w:val="24"/>
        </w:rPr>
        <w:t>. Годы гражданской войны проходят в разъездах – Украина, Крым, Кавказ.</w:t>
      </w:r>
    </w:p>
    <w:p w:rsidR="00C20327" w:rsidRPr="00CF2380" w:rsidRDefault="00C20327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По воспоминаниям Анны Ахматовой он «был человек с душой бродяги в самом высоком смысле этого слова. Его постоянно тянуло к незнакомым местам, особенно к Югу, к морю».</w:t>
      </w:r>
    </w:p>
    <w:p w:rsidR="00C20327" w:rsidRPr="00CF2380" w:rsidRDefault="00C20327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</w:t>
      </w:r>
      <w:r w:rsidRPr="00CF2380">
        <w:rPr>
          <w:rFonts w:ascii="Times New Roman" w:eastAsia="MS Gothic" w:hAnsi="Times New Roman" w:cs="Times New Roman"/>
          <w:b/>
          <w:sz w:val="24"/>
          <w:szCs w:val="24"/>
        </w:rPr>
        <w:t>ВЕДУЩИЙ (2):</w:t>
      </w: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E864D6" w:rsidRPr="00CF2380">
        <w:rPr>
          <w:rFonts w:ascii="Times New Roman" w:eastAsia="MS Gothic" w:hAnsi="Times New Roman" w:cs="Times New Roman"/>
          <w:sz w:val="24"/>
          <w:szCs w:val="24"/>
        </w:rPr>
        <w:t>В 1922 году в Берлине вышел сборник стихов поэта «Вторая книга». К этому же времени относится первый прозаический опыт Мандельштама – книга автобиографических очерков «Шум времени». Репутация мэтра еще больш</w:t>
      </w:r>
      <w:r w:rsidR="001B77D2" w:rsidRPr="00CF2380">
        <w:rPr>
          <w:rFonts w:ascii="Times New Roman" w:eastAsia="MS Gothic" w:hAnsi="Times New Roman" w:cs="Times New Roman"/>
          <w:sz w:val="24"/>
          <w:szCs w:val="24"/>
        </w:rPr>
        <w:t>е</w:t>
      </w:r>
      <w:r w:rsidR="00E864D6" w:rsidRPr="00CF2380">
        <w:rPr>
          <w:rFonts w:ascii="Times New Roman" w:eastAsia="MS Gothic" w:hAnsi="Times New Roman" w:cs="Times New Roman"/>
          <w:sz w:val="24"/>
          <w:szCs w:val="24"/>
        </w:rPr>
        <w:t xml:space="preserve"> упрочилась </w:t>
      </w:r>
      <w:r w:rsidR="00606A77" w:rsidRPr="00CF2380">
        <w:rPr>
          <w:rFonts w:ascii="Times New Roman" w:eastAsia="MS Gothic" w:hAnsi="Times New Roman" w:cs="Times New Roman"/>
          <w:sz w:val="24"/>
          <w:szCs w:val="24"/>
        </w:rPr>
        <w:t>после выход</w:t>
      </w:r>
      <w:r w:rsidR="00AF226D" w:rsidRPr="00CF2380">
        <w:rPr>
          <w:rFonts w:ascii="Times New Roman" w:eastAsia="MS Gothic" w:hAnsi="Times New Roman" w:cs="Times New Roman"/>
          <w:sz w:val="24"/>
          <w:szCs w:val="24"/>
        </w:rPr>
        <w:t>а</w:t>
      </w:r>
      <w:r w:rsidR="00606A77" w:rsidRPr="00CF2380">
        <w:rPr>
          <w:rFonts w:ascii="Times New Roman" w:eastAsia="MS Gothic" w:hAnsi="Times New Roman" w:cs="Times New Roman"/>
          <w:sz w:val="24"/>
          <w:szCs w:val="24"/>
        </w:rPr>
        <w:t xml:space="preserve"> в 1928 году последнего</w:t>
      </w:r>
      <w:r w:rsidR="009353EE" w:rsidRPr="00CF2380">
        <w:rPr>
          <w:rFonts w:ascii="Times New Roman" w:eastAsia="MS Gothic" w:hAnsi="Times New Roman" w:cs="Times New Roman"/>
          <w:sz w:val="24"/>
          <w:szCs w:val="24"/>
        </w:rPr>
        <w:t xml:space="preserve"> прижизненного сборника Мандельштама «Стихотворения».</w:t>
      </w:r>
    </w:p>
    <w:p w:rsidR="006C2B97" w:rsidRPr="00CF2380" w:rsidRDefault="006C2B97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</w:t>
      </w:r>
      <w:r w:rsidRPr="00CF2380">
        <w:rPr>
          <w:rFonts w:ascii="Times New Roman" w:eastAsia="MS Gothic" w:hAnsi="Times New Roman" w:cs="Times New Roman"/>
          <w:b/>
          <w:sz w:val="24"/>
          <w:szCs w:val="24"/>
        </w:rPr>
        <w:t xml:space="preserve">ВЕДУЩИЙ (1): </w:t>
      </w:r>
      <w:r w:rsidRPr="00CF2380">
        <w:rPr>
          <w:rFonts w:ascii="Times New Roman" w:eastAsia="MS Gothic" w:hAnsi="Times New Roman" w:cs="Times New Roman"/>
          <w:sz w:val="24"/>
          <w:szCs w:val="24"/>
        </w:rPr>
        <w:t>Поэт Георгий Иванов вспоминает: «Анна Ахматова оживлялась только тогда, когда стихи читал Мандельштам. Она не раз говорила, что с Мандельштамом никого сравнить нельзя, ч</w:t>
      </w:r>
      <w:r w:rsidR="00354836" w:rsidRPr="00CF2380">
        <w:rPr>
          <w:rFonts w:ascii="Times New Roman" w:eastAsia="MS Gothic" w:hAnsi="Times New Roman" w:cs="Times New Roman"/>
          <w:sz w:val="24"/>
          <w:szCs w:val="24"/>
        </w:rPr>
        <w:t>то он, конечно, наш первый поэт». Мандельштама, в свою очередь, восхищали личность и творчество поэтессы.</w:t>
      </w:r>
    </w:p>
    <w:p w:rsidR="004447B4" w:rsidRPr="00CF2380" w:rsidRDefault="004447B4" w:rsidP="00CF2380">
      <w:pPr>
        <w:spacing w:line="360" w:lineRule="auto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CF2380">
        <w:rPr>
          <w:rFonts w:ascii="Times New Roman" w:eastAsia="MS Gothic" w:hAnsi="Times New Roman" w:cs="Times New Roman"/>
          <w:b/>
          <w:sz w:val="24"/>
          <w:szCs w:val="24"/>
        </w:rPr>
        <w:t xml:space="preserve">   ЧТЕЦ:</w:t>
      </w:r>
    </w:p>
    <w:p w:rsidR="004447B4" w:rsidRPr="00CF2380" w:rsidRDefault="004447B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                         </w:t>
      </w:r>
      <w:r w:rsidR="00516BEC" w:rsidRPr="00CF2380">
        <w:rPr>
          <w:rFonts w:ascii="Times New Roman" w:eastAsia="MS Gothic" w:hAnsi="Times New Roman" w:cs="Times New Roman"/>
          <w:sz w:val="24"/>
          <w:szCs w:val="24"/>
        </w:rPr>
        <w:t xml:space="preserve">           </w:t>
      </w:r>
      <w:r w:rsidR="00D93660" w:rsidRPr="00CF2380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CF2380">
        <w:rPr>
          <w:rFonts w:ascii="Times New Roman" w:eastAsia="MS Gothic" w:hAnsi="Times New Roman" w:cs="Times New Roman"/>
          <w:sz w:val="24"/>
          <w:szCs w:val="24"/>
        </w:rPr>
        <w:t>А. Ахматовой</w:t>
      </w:r>
    </w:p>
    <w:p w:rsidR="004447B4" w:rsidRPr="00CF2380" w:rsidRDefault="004447B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lastRenderedPageBreak/>
        <w:t xml:space="preserve">    Вполоборота, о печаль!</w:t>
      </w:r>
    </w:p>
    <w:p w:rsidR="004447B4" w:rsidRPr="00CF2380" w:rsidRDefault="004447B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На равнодушных поглядела,</w:t>
      </w:r>
    </w:p>
    <w:p w:rsidR="004447B4" w:rsidRPr="00CF2380" w:rsidRDefault="004447B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Спадая с плеч, окаменела</w:t>
      </w:r>
    </w:p>
    <w:p w:rsidR="004447B4" w:rsidRPr="00CF2380" w:rsidRDefault="004447B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Ложноклассическая шаль.</w:t>
      </w:r>
    </w:p>
    <w:p w:rsidR="004447B4" w:rsidRPr="00CF2380" w:rsidRDefault="004447B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4447B4" w:rsidRPr="00CF2380" w:rsidRDefault="004447B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Зловещий голос – горький хмель –</w:t>
      </w:r>
    </w:p>
    <w:p w:rsidR="004447B4" w:rsidRPr="00CF2380" w:rsidRDefault="004447B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Души расковывает недра:</w:t>
      </w:r>
    </w:p>
    <w:p w:rsidR="004447B4" w:rsidRPr="00CF2380" w:rsidRDefault="004447B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Так – </w:t>
      </w:r>
      <w:proofErr w:type="gramStart"/>
      <w:r w:rsidRPr="00CF2380">
        <w:rPr>
          <w:rFonts w:ascii="Times New Roman" w:eastAsia="MS Gothic" w:hAnsi="Times New Roman" w:cs="Times New Roman"/>
          <w:sz w:val="24"/>
          <w:szCs w:val="24"/>
        </w:rPr>
        <w:t>негодующая</w:t>
      </w:r>
      <w:proofErr w:type="gramEnd"/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Федра –</w:t>
      </w:r>
    </w:p>
    <w:p w:rsidR="004447B4" w:rsidRPr="00CF2380" w:rsidRDefault="004447B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Стояла некогда Рашель.</w:t>
      </w:r>
    </w:p>
    <w:p w:rsidR="00940807" w:rsidRPr="00CF2380" w:rsidRDefault="00940807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b/>
          <w:sz w:val="24"/>
          <w:szCs w:val="24"/>
        </w:rPr>
        <w:t xml:space="preserve">   ВЕДУЩИЙ (2)</w:t>
      </w:r>
      <w:r w:rsidR="001676A0" w:rsidRPr="00CF2380">
        <w:rPr>
          <w:rFonts w:ascii="Times New Roman" w:eastAsia="MS Gothic" w:hAnsi="Times New Roman" w:cs="Times New Roman"/>
          <w:b/>
          <w:sz w:val="24"/>
          <w:szCs w:val="24"/>
        </w:rPr>
        <w:t>:</w:t>
      </w:r>
      <w:r w:rsidR="001676A0" w:rsidRPr="00CF2380">
        <w:rPr>
          <w:rFonts w:ascii="Times New Roman" w:eastAsia="MS Gothic" w:hAnsi="Times New Roman" w:cs="Times New Roman"/>
          <w:sz w:val="24"/>
          <w:szCs w:val="24"/>
        </w:rPr>
        <w:t xml:space="preserve"> Мандельштам был дружен со многими известными поэтами: Ахматовой, Цветаевой, Ивановым, Гумилевым.</w:t>
      </w:r>
      <w:r w:rsidR="00B622BD" w:rsidRPr="00CF2380">
        <w:rPr>
          <w:rFonts w:ascii="Times New Roman" w:eastAsia="MS Gothic" w:hAnsi="Times New Roman" w:cs="Times New Roman"/>
          <w:sz w:val="24"/>
          <w:szCs w:val="24"/>
        </w:rPr>
        <w:t xml:space="preserve"> По словам Ирины </w:t>
      </w:r>
      <w:proofErr w:type="spellStart"/>
      <w:r w:rsidR="00B622BD" w:rsidRPr="00CF2380">
        <w:rPr>
          <w:rFonts w:ascii="Times New Roman" w:eastAsia="MS Gothic" w:hAnsi="Times New Roman" w:cs="Times New Roman"/>
          <w:sz w:val="24"/>
          <w:szCs w:val="24"/>
        </w:rPr>
        <w:t>Одоевцевой</w:t>
      </w:r>
      <w:proofErr w:type="spellEnd"/>
      <w:r w:rsidR="00B622BD" w:rsidRPr="00CF2380">
        <w:rPr>
          <w:rFonts w:ascii="Times New Roman" w:eastAsia="MS Gothic" w:hAnsi="Times New Roman" w:cs="Times New Roman"/>
          <w:sz w:val="24"/>
          <w:szCs w:val="24"/>
        </w:rPr>
        <w:t>, «Встречи с Мандельштамом были всегда не похожи на встречи с другими поэтами. И сам он ни на кого не походил. Он был не лучше и не хуже, а совсем другой. Это чувствовали многие, даже, пожалуй, все. Человек из другого мира, из мира поэзии. Из его стихов».</w:t>
      </w:r>
    </w:p>
    <w:p w:rsidR="00BA7849" w:rsidRPr="00CF2380" w:rsidRDefault="00BA7849" w:rsidP="00CF2380">
      <w:pPr>
        <w:spacing w:line="360" w:lineRule="auto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CF2380">
        <w:rPr>
          <w:rFonts w:ascii="Times New Roman" w:eastAsia="MS Gothic" w:hAnsi="Times New Roman" w:cs="Times New Roman"/>
          <w:b/>
          <w:sz w:val="24"/>
          <w:szCs w:val="24"/>
        </w:rPr>
        <w:t xml:space="preserve">   ЧТЕЦ:</w:t>
      </w:r>
    </w:p>
    <w:p w:rsidR="00BA7849" w:rsidRPr="00CF2380" w:rsidRDefault="00BA7849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…Я блуждал в </w:t>
      </w:r>
      <w:proofErr w:type="gramStart"/>
      <w:r w:rsidRPr="00CF2380">
        <w:rPr>
          <w:rFonts w:ascii="Times New Roman" w:eastAsia="MS Gothic" w:hAnsi="Times New Roman" w:cs="Times New Roman"/>
          <w:sz w:val="24"/>
          <w:szCs w:val="24"/>
        </w:rPr>
        <w:t>игрушечной</w:t>
      </w:r>
      <w:proofErr w:type="gramEnd"/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чаще</w:t>
      </w:r>
    </w:p>
    <w:p w:rsidR="00BA7849" w:rsidRPr="00CF2380" w:rsidRDefault="00BA7849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И открыл лазоревый грот…</w:t>
      </w:r>
    </w:p>
    <w:p w:rsidR="00BA7849" w:rsidRPr="00CF2380" w:rsidRDefault="00BA7849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Неужели я настоящий</w:t>
      </w:r>
    </w:p>
    <w:p w:rsidR="00BA7849" w:rsidRPr="00CF2380" w:rsidRDefault="00BA7849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И действительно смерть придет?</w:t>
      </w:r>
    </w:p>
    <w:p w:rsidR="00FC3D51" w:rsidRPr="00CF2380" w:rsidRDefault="00FC3D51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</w:t>
      </w:r>
      <w:r w:rsidRPr="00CF2380">
        <w:rPr>
          <w:rFonts w:ascii="Times New Roman" w:eastAsia="MS Gothic" w:hAnsi="Times New Roman" w:cs="Times New Roman"/>
          <w:b/>
          <w:sz w:val="24"/>
          <w:szCs w:val="24"/>
        </w:rPr>
        <w:t>ВЕДУЩИЙ (1):</w:t>
      </w: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Во второй половине 20-х годов Мандельштам издавал детские книги, работал над переводами и над прозой, но стихи писать перестал.</w:t>
      </w:r>
      <w:r w:rsidR="00173344" w:rsidRPr="00CF2380">
        <w:rPr>
          <w:rFonts w:ascii="Times New Roman" w:eastAsia="MS Gothic" w:hAnsi="Times New Roman" w:cs="Times New Roman"/>
          <w:sz w:val="24"/>
          <w:szCs w:val="24"/>
        </w:rPr>
        <w:t xml:space="preserve"> Его стали называть «бывшим поэтом».</w:t>
      </w:r>
    </w:p>
    <w:p w:rsidR="00173344" w:rsidRPr="00CF2380" w:rsidRDefault="0017334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Летом 1930 года Мандельштам отправился в Армению. После этой поездки он снова стал писать стихи. Период молчания завершился. </w:t>
      </w:r>
    </w:p>
    <w:p w:rsidR="004E07B6" w:rsidRPr="00CF2380" w:rsidRDefault="004E07B6" w:rsidP="00CF2380">
      <w:pPr>
        <w:spacing w:line="360" w:lineRule="auto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CF2380">
        <w:rPr>
          <w:rFonts w:ascii="Times New Roman" w:eastAsia="MS Gothic" w:hAnsi="Times New Roman" w:cs="Times New Roman"/>
          <w:b/>
          <w:sz w:val="24"/>
          <w:szCs w:val="24"/>
        </w:rPr>
        <w:t xml:space="preserve">   ЧТЕЦ:</w:t>
      </w:r>
    </w:p>
    <w:p w:rsidR="00F03646" w:rsidRPr="00CF2380" w:rsidRDefault="00F03646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За гремучую доблесть грядущих веков,</w:t>
      </w:r>
    </w:p>
    <w:p w:rsidR="00F03646" w:rsidRPr="00CF2380" w:rsidRDefault="00F03646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lastRenderedPageBreak/>
        <w:t xml:space="preserve">    За высокое племя людей, - </w:t>
      </w:r>
    </w:p>
    <w:p w:rsidR="00F03646" w:rsidRPr="00CF2380" w:rsidRDefault="00F03646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Я лишился и чаши на пире отцов,</w:t>
      </w:r>
    </w:p>
    <w:p w:rsidR="00F03646" w:rsidRPr="00CF2380" w:rsidRDefault="00F03646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И веселья, и чести своей.</w:t>
      </w:r>
    </w:p>
    <w:p w:rsidR="008D5F72" w:rsidRPr="00CF2380" w:rsidRDefault="00F03646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</w:t>
      </w:r>
    </w:p>
    <w:p w:rsidR="00F03646" w:rsidRPr="00CF2380" w:rsidRDefault="008D5F72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</w:t>
      </w:r>
      <w:r w:rsidR="00F03646" w:rsidRPr="00CF2380">
        <w:rPr>
          <w:rFonts w:ascii="Times New Roman" w:eastAsia="MS Gothic" w:hAnsi="Times New Roman" w:cs="Times New Roman"/>
          <w:sz w:val="24"/>
          <w:szCs w:val="24"/>
        </w:rPr>
        <w:t>Мне на плечи кидается век-волкодав,</w:t>
      </w:r>
    </w:p>
    <w:p w:rsidR="00F03646" w:rsidRPr="00CF2380" w:rsidRDefault="00F03646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</w:t>
      </w:r>
      <w:r w:rsidR="00414312" w:rsidRPr="00CF2380">
        <w:rPr>
          <w:rFonts w:ascii="Times New Roman" w:eastAsia="MS Gothic" w:hAnsi="Times New Roman" w:cs="Times New Roman"/>
          <w:sz w:val="24"/>
          <w:szCs w:val="24"/>
        </w:rPr>
        <w:t>Но не волк я по крови своей:</w:t>
      </w:r>
    </w:p>
    <w:p w:rsidR="00414312" w:rsidRPr="00CF2380" w:rsidRDefault="00414312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Запихай меня лучше, как шапку, в рукав</w:t>
      </w:r>
    </w:p>
    <w:p w:rsidR="00414312" w:rsidRPr="00CF2380" w:rsidRDefault="00414312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Жаркой шубы сибирских степей…</w:t>
      </w:r>
    </w:p>
    <w:p w:rsidR="00414312" w:rsidRPr="00CF2380" w:rsidRDefault="00414312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414312" w:rsidRPr="00CF2380" w:rsidRDefault="00414312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Чтоб не видеть ни труса, ни хлипкой </w:t>
      </w:r>
      <w:proofErr w:type="gramStart"/>
      <w:r w:rsidRPr="00CF2380">
        <w:rPr>
          <w:rFonts w:ascii="Times New Roman" w:eastAsia="MS Gothic" w:hAnsi="Times New Roman" w:cs="Times New Roman"/>
          <w:sz w:val="24"/>
          <w:szCs w:val="24"/>
        </w:rPr>
        <w:t>грязцы</w:t>
      </w:r>
      <w:proofErr w:type="gramEnd"/>
      <w:r w:rsidRPr="00CF2380">
        <w:rPr>
          <w:rFonts w:ascii="Times New Roman" w:eastAsia="MS Gothic" w:hAnsi="Times New Roman" w:cs="Times New Roman"/>
          <w:sz w:val="24"/>
          <w:szCs w:val="24"/>
        </w:rPr>
        <w:t>,</w:t>
      </w:r>
    </w:p>
    <w:p w:rsidR="00414312" w:rsidRPr="00CF2380" w:rsidRDefault="00414312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Ни кровавых костей в колесе;</w:t>
      </w:r>
    </w:p>
    <w:p w:rsidR="00414312" w:rsidRPr="00CF2380" w:rsidRDefault="00414312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Чтоб сияли всю ночь голубые песцы</w:t>
      </w:r>
    </w:p>
    <w:p w:rsidR="008D5F72" w:rsidRPr="00CF2380" w:rsidRDefault="008D5F72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Мне в своей первобытной красе.</w:t>
      </w:r>
    </w:p>
    <w:p w:rsidR="008D5F72" w:rsidRPr="00CF2380" w:rsidRDefault="008D5F72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8D5F72" w:rsidRPr="00CF2380" w:rsidRDefault="008D5F72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Уведи меня в ночь, </w:t>
      </w:r>
      <w:r w:rsidR="00D14292" w:rsidRPr="00CF2380">
        <w:rPr>
          <w:rFonts w:ascii="Times New Roman" w:eastAsia="MS Gothic" w:hAnsi="Times New Roman" w:cs="Times New Roman"/>
          <w:sz w:val="24"/>
          <w:szCs w:val="24"/>
        </w:rPr>
        <w:t>где течет Енисей</w:t>
      </w:r>
    </w:p>
    <w:p w:rsidR="00D14292" w:rsidRPr="00CF2380" w:rsidRDefault="00D14292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И сосна до звезды достает,</w:t>
      </w:r>
    </w:p>
    <w:p w:rsidR="00D14292" w:rsidRPr="00CF2380" w:rsidRDefault="00D14292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Потому что не волк я по крови своей,</w:t>
      </w:r>
    </w:p>
    <w:p w:rsidR="00D14292" w:rsidRPr="00CF2380" w:rsidRDefault="00D14292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И меня только </w:t>
      </w:r>
      <w:proofErr w:type="gramStart"/>
      <w:r w:rsidRPr="00CF2380">
        <w:rPr>
          <w:rFonts w:ascii="Times New Roman" w:eastAsia="MS Gothic" w:hAnsi="Times New Roman" w:cs="Times New Roman"/>
          <w:sz w:val="24"/>
          <w:szCs w:val="24"/>
        </w:rPr>
        <w:t>равный</w:t>
      </w:r>
      <w:proofErr w:type="gramEnd"/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убьет. </w:t>
      </w:r>
    </w:p>
    <w:p w:rsidR="00D14292" w:rsidRPr="00CF2380" w:rsidRDefault="00D14292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                                  17-18 марта 1931 г.,</w:t>
      </w:r>
    </w:p>
    <w:p w:rsidR="004E07B6" w:rsidRPr="00CF2380" w:rsidRDefault="004E07B6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</w:t>
      </w:r>
      <w:r w:rsidR="00D14292" w:rsidRPr="00CF2380">
        <w:rPr>
          <w:rFonts w:ascii="Times New Roman" w:eastAsia="MS Gothic" w:hAnsi="Times New Roman" w:cs="Times New Roman"/>
          <w:sz w:val="24"/>
          <w:szCs w:val="24"/>
        </w:rPr>
        <w:t xml:space="preserve">                                              конец 1935 г.</w:t>
      </w:r>
    </w:p>
    <w:p w:rsidR="00D272E0" w:rsidRPr="00CF2380" w:rsidRDefault="00D272E0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b/>
          <w:sz w:val="24"/>
          <w:szCs w:val="24"/>
        </w:rPr>
        <w:t xml:space="preserve">   ВЕДУЩИЙ (2):</w:t>
      </w: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В 30-е годы поэт жил на грани нищеты. Он стал неузнаваем: седая щетина, глубокие впадины под глазами, постоянно находился в нервном напряжении. И в то же время писал стихотворения – одно лучше другого.</w:t>
      </w:r>
    </w:p>
    <w:p w:rsidR="00D272E0" w:rsidRPr="00CF2380" w:rsidRDefault="00D272E0" w:rsidP="00CF2380">
      <w:pPr>
        <w:spacing w:line="360" w:lineRule="auto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</w:t>
      </w:r>
      <w:r w:rsidRPr="00CF2380">
        <w:rPr>
          <w:rFonts w:ascii="Times New Roman" w:eastAsia="MS Gothic" w:hAnsi="Times New Roman" w:cs="Times New Roman"/>
          <w:b/>
          <w:sz w:val="24"/>
          <w:szCs w:val="24"/>
        </w:rPr>
        <w:t>ЧТЕЦ:</w:t>
      </w:r>
    </w:p>
    <w:p w:rsidR="00D272E0" w:rsidRPr="00CF2380" w:rsidRDefault="00D272E0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lastRenderedPageBreak/>
        <w:t xml:space="preserve">    Мы живем, под собою не чуя страны,</w:t>
      </w:r>
    </w:p>
    <w:p w:rsidR="00D272E0" w:rsidRPr="00CF2380" w:rsidRDefault="00D272E0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Наши речи за десять шагов не слышны,</w:t>
      </w:r>
    </w:p>
    <w:p w:rsidR="00D272E0" w:rsidRPr="00CF2380" w:rsidRDefault="00D272E0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А где хватит на </w:t>
      </w:r>
      <w:proofErr w:type="spellStart"/>
      <w:proofErr w:type="gramStart"/>
      <w:r w:rsidRPr="00CF2380">
        <w:rPr>
          <w:rFonts w:ascii="Times New Roman" w:eastAsia="MS Gothic" w:hAnsi="Times New Roman" w:cs="Times New Roman"/>
          <w:sz w:val="24"/>
          <w:szCs w:val="24"/>
        </w:rPr>
        <w:t>полразговорца</w:t>
      </w:r>
      <w:proofErr w:type="spellEnd"/>
      <w:proofErr w:type="gramEnd"/>
      <w:r w:rsidRPr="00CF2380">
        <w:rPr>
          <w:rFonts w:ascii="Times New Roman" w:eastAsia="MS Gothic" w:hAnsi="Times New Roman" w:cs="Times New Roman"/>
          <w:sz w:val="24"/>
          <w:szCs w:val="24"/>
        </w:rPr>
        <w:t>,</w:t>
      </w:r>
    </w:p>
    <w:p w:rsidR="00D272E0" w:rsidRPr="00CF2380" w:rsidRDefault="00D272E0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Там припомнят кремлевского горца.</w:t>
      </w:r>
    </w:p>
    <w:p w:rsidR="00D272E0" w:rsidRPr="00CF2380" w:rsidRDefault="00D272E0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Его толстые пальцы, как черви, жирны,</w:t>
      </w:r>
    </w:p>
    <w:p w:rsidR="00D272E0" w:rsidRPr="00CF2380" w:rsidRDefault="00D272E0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И слова, как пудовые гири, верны.</w:t>
      </w:r>
    </w:p>
    <w:p w:rsidR="00D272E0" w:rsidRPr="00CF2380" w:rsidRDefault="00D272E0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</w:t>
      </w:r>
      <w:proofErr w:type="gramStart"/>
      <w:r w:rsidRPr="00CF2380">
        <w:rPr>
          <w:rFonts w:ascii="Times New Roman" w:eastAsia="MS Gothic" w:hAnsi="Times New Roman" w:cs="Times New Roman"/>
          <w:sz w:val="24"/>
          <w:szCs w:val="24"/>
        </w:rPr>
        <w:t>Тараканьи</w:t>
      </w:r>
      <w:proofErr w:type="gramEnd"/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смеются усища,</w:t>
      </w:r>
    </w:p>
    <w:p w:rsidR="00D272E0" w:rsidRPr="00CF2380" w:rsidRDefault="00D272E0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И сияют его голенища.</w:t>
      </w:r>
    </w:p>
    <w:p w:rsidR="00D272E0" w:rsidRPr="00CF2380" w:rsidRDefault="00D272E0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D272E0" w:rsidRPr="00CF2380" w:rsidRDefault="00D272E0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А вокруг него </w:t>
      </w:r>
      <w:proofErr w:type="gramStart"/>
      <w:r w:rsidRPr="00CF2380">
        <w:rPr>
          <w:rFonts w:ascii="Times New Roman" w:eastAsia="MS Gothic" w:hAnsi="Times New Roman" w:cs="Times New Roman"/>
          <w:sz w:val="24"/>
          <w:szCs w:val="24"/>
        </w:rPr>
        <w:t>сброд</w:t>
      </w:r>
      <w:proofErr w:type="gramEnd"/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тонкошеих вождей</w:t>
      </w:r>
      <w:r w:rsidR="00ED4E33" w:rsidRPr="00CF2380">
        <w:rPr>
          <w:rFonts w:ascii="Times New Roman" w:eastAsia="MS Gothic" w:hAnsi="Times New Roman" w:cs="Times New Roman"/>
          <w:sz w:val="24"/>
          <w:szCs w:val="24"/>
        </w:rPr>
        <w:t>,</w:t>
      </w:r>
    </w:p>
    <w:p w:rsidR="00ED4E33" w:rsidRPr="00CF2380" w:rsidRDefault="00ED4E3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Он играет услугами полулюдей.</w:t>
      </w:r>
    </w:p>
    <w:p w:rsidR="0041750A" w:rsidRPr="00CF2380" w:rsidRDefault="0041750A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Кто свистит, кто </w:t>
      </w:r>
      <w:proofErr w:type="spellStart"/>
      <w:r w:rsidRPr="00CF2380">
        <w:rPr>
          <w:rFonts w:ascii="Times New Roman" w:eastAsia="MS Gothic" w:hAnsi="Times New Roman" w:cs="Times New Roman"/>
          <w:sz w:val="24"/>
          <w:szCs w:val="24"/>
        </w:rPr>
        <w:t>мяучит</w:t>
      </w:r>
      <w:proofErr w:type="spellEnd"/>
      <w:r w:rsidRPr="00CF2380">
        <w:rPr>
          <w:rFonts w:ascii="Times New Roman" w:eastAsia="MS Gothic" w:hAnsi="Times New Roman" w:cs="Times New Roman"/>
          <w:sz w:val="24"/>
          <w:szCs w:val="24"/>
        </w:rPr>
        <w:t>, кто хнычет,</w:t>
      </w:r>
    </w:p>
    <w:p w:rsidR="0041750A" w:rsidRPr="00CF2380" w:rsidRDefault="0041750A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Он один лишь </w:t>
      </w:r>
      <w:proofErr w:type="spellStart"/>
      <w:r w:rsidR="00650E18" w:rsidRPr="00CF2380">
        <w:rPr>
          <w:rFonts w:ascii="Times New Roman" w:eastAsia="MS Gothic" w:hAnsi="Times New Roman" w:cs="Times New Roman"/>
          <w:sz w:val="24"/>
          <w:szCs w:val="24"/>
        </w:rPr>
        <w:t>бабачит</w:t>
      </w:r>
      <w:proofErr w:type="spellEnd"/>
      <w:r w:rsidR="00650E18" w:rsidRPr="00CF2380">
        <w:rPr>
          <w:rFonts w:ascii="Times New Roman" w:eastAsia="MS Gothic" w:hAnsi="Times New Roman" w:cs="Times New Roman"/>
          <w:sz w:val="24"/>
          <w:szCs w:val="24"/>
        </w:rPr>
        <w:t xml:space="preserve"> и тычет.</w:t>
      </w:r>
    </w:p>
    <w:p w:rsidR="00AC2574" w:rsidRPr="00CF2380" w:rsidRDefault="00AC257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AC2574" w:rsidRPr="00CF2380" w:rsidRDefault="00AC257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Как подкову, дарит за указом указ –</w:t>
      </w:r>
    </w:p>
    <w:p w:rsidR="00AC2574" w:rsidRPr="00CF2380" w:rsidRDefault="00AC257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Кому в пах, кому в лоб, кому в бровь, кому в глаз.</w:t>
      </w:r>
    </w:p>
    <w:p w:rsidR="00AC2574" w:rsidRPr="00CF2380" w:rsidRDefault="00AC257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Что ни казнь у него – то малина</w:t>
      </w:r>
    </w:p>
    <w:p w:rsidR="00AC2574" w:rsidRPr="00CF2380" w:rsidRDefault="00AC257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И широкая грудь осетина.</w:t>
      </w:r>
    </w:p>
    <w:p w:rsidR="00AC2574" w:rsidRPr="00CF2380" w:rsidRDefault="00AC257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                                                                  Ноябрь 1933 г.</w:t>
      </w:r>
    </w:p>
    <w:p w:rsidR="0069381A" w:rsidRPr="00CF2380" w:rsidRDefault="0069381A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</w:t>
      </w:r>
      <w:r w:rsidRPr="00CF2380">
        <w:rPr>
          <w:rFonts w:ascii="Times New Roman" w:eastAsia="MS Gothic" w:hAnsi="Times New Roman" w:cs="Times New Roman"/>
          <w:b/>
          <w:sz w:val="24"/>
          <w:szCs w:val="24"/>
        </w:rPr>
        <w:t>ВЕДУЩИЙ (1):</w:t>
      </w: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</w:t>
      </w:r>
      <w:r w:rsidR="003B4F33" w:rsidRPr="00CF2380">
        <w:rPr>
          <w:rFonts w:ascii="Times New Roman" w:eastAsia="MS Gothic" w:hAnsi="Times New Roman" w:cs="Times New Roman"/>
          <w:sz w:val="24"/>
          <w:szCs w:val="24"/>
        </w:rPr>
        <w:t xml:space="preserve">В ночь с 13 на 14 мая 1934 года Мандельштам был арестован и приговорен к трем годам ссылки в Чердынь на Урал. </w:t>
      </w:r>
      <w:r w:rsidR="00294143" w:rsidRPr="00CF2380">
        <w:rPr>
          <w:rFonts w:ascii="Times New Roman" w:eastAsia="MS Gothic" w:hAnsi="Times New Roman" w:cs="Times New Roman"/>
          <w:sz w:val="24"/>
          <w:szCs w:val="24"/>
        </w:rPr>
        <w:t>Здесь он жил с сознанием того, что в любой момент за ним могут прийти и увести на расстрел. Однако благодаря помощи друзей-поэтов, его перев</w:t>
      </w:r>
      <w:r w:rsidR="00616553" w:rsidRPr="00CF2380">
        <w:rPr>
          <w:rFonts w:ascii="Times New Roman" w:eastAsia="MS Gothic" w:hAnsi="Times New Roman" w:cs="Times New Roman"/>
          <w:sz w:val="24"/>
          <w:szCs w:val="24"/>
        </w:rPr>
        <w:t>е</w:t>
      </w:r>
      <w:r w:rsidR="00294143" w:rsidRPr="00CF2380">
        <w:rPr>
          <w:rFonts w:ascii="Times New Roman" w:eastAsia="MS Gothic" w:hAnsi="Times New Roman" w:cs="Times New Roman"/>
          <w:sz w:val="24"/>
          <w:szCs w:val="24"/>
        </w:rPr>
        <w:t>ли в Воронеж, где он провел около трех лет.</w:t>
      </w:r>
    </w:p>
    <w:p w:rsidR="008B6CEF" w:rsidRPr="00CF2380" w:rsidRDefault="008B6CEF" w:rsidP="00CF2380">
      <w:pPr>
        <w:spacing w:line="360" w:lineRule="auto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</w:t>
      </w:r>
      <w:r w:rsidRPr="00CF2380">
        <w:rPr>
          <w:rFonts w:ascii="Times New Roman" w:eastAsia="MS Gothic" w:hAnsi="Times New Roman" w:cs="Times New Roman"/>
          <w:b/>
          <w:sz w:val="24"/>
          <w:szCs w:val="24"/>
        </w:rPr>
        <w:t>ЧТЕЦ:</w:t>
      </w:r>
    </w:p>
    <w:p w:rsidR="007B6E95" w:rsidRPr="00CF2380" w:rsidRDefault="008B6CEF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</w:t>
      </w:r>
      <w:r w:rsidR="007B6E95" w:rsidRPr="00CF2380">
        <w:rPr>
          <w:rFonts w:ascii="Times New Roman" w:eastAsia="MS Gothic" w:hAnsi="Times New Roman" w:cs="Times New Roman"/>
          <w:sz w:val="24"/>
          <w:szCs w:val="24"/>
        </w:rPr>
        <w:t>Не искушай чужих наречий, но постарайся их забыть:</w:t>
      </w:r>
    </w:p>
    <w:p w:rsidR="007B6E95" w:rsidRPr="00CF2380" w:rsidRDefault="007B6E95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lastRenderedPageBreak/>
        <w:t xml:space="preserve">    Ведь все равно ты не сумеешь стекло зубами укусить.</w:t>
      </w:r>
    </w:p>
    <w:p w:rsidR="007B6E95" w:rsidRPr="00CF2380" w:rsidRDefault="007B6E95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О, как мучительно дается чужого клекота почет – </w:t>
      </w:r>
    </w:p>
    <w:p w:rsidR="007B6E95" w:rsidRPr="00CF2380" w:rsidRDefault="00B15CB1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За беззаконные восторги лихая плата стережет.</w:t>
      </w:r>
    </w:p>
    <w:p w:rsidR="00B15CB1" w:rsidRPr="00CF2380" w:rsidRDefault="00B15CB1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B15CB1" w:rsidRPr="00CF2380" w:rsidRDefault="00B15CB1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Ведь умирающее тело и мыслящий бессмертный рот</w:t>
      </w:r>
    </w:p>
    <w:p w:rsidR="00B15CB1" w:rsidRPr="00CF2380" w:rsidRDefault="00B15CB1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В последний раз перед разлукой чужое имя не спасет.</w:t>
      </w:r>
    </w:p>
    <w:p w:rsidR="00B15CB1" w:rsidRPr="00CF2380" w:rsidRDefault="00B15CB1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B15CB1" w:rsidRPr="00CF2380" w:rsidRDefault="00B15CB1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Что если </w:t>
      </w:r>
      <w:proofErr w:type="spellStart"/>
      <w:r w:rsidRPr="00CF2380">
        <w:rPr>
          <w:rFonts w:ascii="Times New Roman" w:eastAsia="MS Gothic" w:hAnsi="Times New Roman" w:cs="Times New Roman"/>
          <w:sz w:val="24"/>
          <w:szCs w:val="24"/>
        </w:rPr>
        <w:t>Ариост</w:t>
      </w:r>
      <w:proofErr w:type="spellEnd"/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и Тассо, </w:t>
      </w:r>
      <w:proofErr w:type="spellStart"/>
      <w:r w:rsidRPr="00CF2380">
        <w:rPr>
          <w:rFonts w:ascii="Times New Roman" w:eastAsia="MS Gothic" w:hAnsi="Times New Roman" w:cs="Times New Roman"/>
          <w:sz w:val="24"/>
          <w:szCs w:val="24"/>
        </w:rPr>
        <w:t>обворожающие</w:t>
      </w:r>
      <w:proofErr w:type="spellEnd"/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нас,</w:t>
      </w:r>
    </w:p>
    <w:p w:rsidR="00747CBA" w:rsidRPr="00CF2380" w:rsidRDefault="00747CBA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Чудовища с лазурным мозгом и чешуей из влажных глаз?</w:t>
      </w:r>
    </w:p>
    <w:p w:rsidR="00747CBA" w:rsidRPr="00CF2380" w:rsidRDefault="00747CBA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747CBA" w:rsidRPr="00CF2380" w:rsidRDefault="00747CBA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И в наказанье за гордыню, </w:t>
      </w:r>
      <w:proofErr w:type="gramStart"/>
      <w:r w:rsidRPr="00CF2380">
        <w:rPr>
          <w:rFonts w:ascii="Times New Roman" w:eastAsia="MS Gothic" w:hAnsi="Times New Roman" w:cs="Times New Roman"/>
          <w:sz w:val="24"/>
          <w:szCs w:val="24"/>
        </w:rPr>
        <w:t>непоправимый</w:t>
      </w:r>
      <w:proofErr w:type="gramEnd"/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proofErr w:type="spellStart"/>
      <w:r w:rsidRPr="00CF2380">
        <w:rPr>
          <w:rFonts w:ascii="Times New Roman" w:eastAsia="MS Gothic" w:hAnsi="Times New Roman" w:cs="Times New Roman"/>
          <w:sz w:val="24"/>
          <w:szCs w:val="24"/>
        </w:rPr>
        <w:t>звуколюб</w:t>
      </w:r>
      <w:proofErr w:type="spellEnd"/>
      <w:r w:rsidRPr="00CF2380">
        <w:rPr>
          <w:rFonts w:ascii="Times New Roman" w:eastAsia="MS Gothic" w:hAnsi="Times New Roman" w:cs="Times New Roman"/>
          <w:sz w:val="24"/>
          <w:szCs w:val="24"/>
        </w:rPr>
        <w:t>,</w:t>
      </w:r>
    </w:p>
    <w:p w:rsidR="00747CBA" w:rsidRPr="00CF2380" w:rsidRDefault="00747CBA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Получишь уксусную губку ты для изменнических губ.</w:t>
      </w:r>
    </w:p>
    <w:p w:rsidR="00EF7D7F" w:rsidRPr="00CF2380" w:rsidRDefault="0071784E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</w:t>
      </w:r>
      <w:r w:rsidRPr="00CF2380">
        <w:rPr>
          <w:rFonts w:ascii="Times New Roman" w:eastAsia="MS Gothic" w:hAnsi="Times New Roman" w:cs="Times New Roman"/>
          <w:b/>
          <w:sz w:val="24"/>
          <w:szCs w:val="24"/>
        </w:rPr>
        <w:t>ВЕДУЩИЙ (2):</w:t>
      </w: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Анна Ахматова говорила, что простор, широта, глубокое дыханье проявились именно в стихах воронежского цикла. Но поэт был </w:t>
      </w:r>
      <w:r w:rsidR="0071146C" w:rsidRPr="00CF2380">
        <w:rPr>
          <w:rFonts w:ascii="Times New Roman" w:eastAsia="MS Gothic" w:hAnsi="Times New Roman" w:cs="Times New Roman"/>
          <w:sz w:val="24"/>
          <w:szCs w:val="24"/>
        </w:rPr>
        <w:t>болен, его психика надломлена. Он говорил про себя: «Я измотан». В местном отделении Союза писателей</w:t>
      </w:r>
      <w:r w:rsidR="00683993" w:rsidRPr="00CF2380">
        <w:rPr>
          <w:rFonts w:ascii="Times New Roman" w:eastAsia="MS Gothic" w:hAnsi="Times New Roman" w:cs="Times New Roman"/>
          <w:sz w:val="24"/>
          <w:szCs w:val="24"/>
        </w:rPr>
        <w:t xml:space="preserve"> отношение к Мандельштаму было негативным, это диктовалось сверху. «Меня не принимает советская действительность», - с грустью говорил поэт.</w:t>
      </w:r>
    </w:p>
    <w:p w:rsidR="0071784E" w:rsidRPr="00CF2380" w:rsidRDefault="00EF7D7F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Из воспоминаний Эммы </w:t>
      </w:r>
      <w:proofErr w:type="spellStart"/>
      <w:r w:rsidRPr="00CF2380">
        <w:rPr>
          <w:rFonts w:ascii="Times New Roman" w:eastAsia="MS Gothic" w:hAnsi="Times New Roman" w:cs="Times New Roman"/>
          <w:sz w:val="24"/>
          <w:szCs w:val="24"/>
        </w:rPr>
        <w:t>Гернштейн</w:t>
      </w:r>
      <w:proofErr w:type="spellEnd"/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: «Он сидел </w:t>
      </w:r>
      <w:r w:rsidR="006E3F95" w:rsidRPr="00CF2380">
        <w:rPr>
          <w:rFonts w:ascii="Times New Roman" w:eastAsia="MS Gothic" w:hAnsi="Times New Roman" w:cs="Times New Roman"/>
          <w:sz w:val="24"/>
          <w:szCs w:val="24"/>
        </w:rPr>
        <w:t xml:space="preserve">в приемной директора Государственного издательства. Долго ждал. Мимо него проходили в кабинет другие писатели. Мандельштама секретарша не пропускала. Терпение его лопнуло: «Я русский поэт!» - гордо выкрикнул Мандельштам и ушел из приемной, хлопнув дверью». </w:t>
      </w:r>
    </w:p>
    <w:p w:rsidR="005D7A29" w:rsidRPr="00CF2380" w:rsidRDefault="005D7A29" w:rsidP="00CF2380">
      <w:pPr>
        <w:spacing w:line="360" w:lineRule="auto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</w:t>
      </w:r>
      <w:r w:rsidRPr="00CF2380">
        <w:rPr>
          <w:rFonts w:ascii="Times New Roman" w:eastAsia="MS Gothic" w:hAnsi="Times New Roman" w:cs="Times New Roman"/>
          <w:b/>
          <w:sz w:val="24"/>
          <w:szCs w:val="24"/>
        </w:rPr>
        <w:t>ЧТЕЦ:</w:t>
      </w:r>
    </w:p>
    <w:p w:rsidR="005D7A29" w:rsidRPr="00CF2380" w:rsidRDefault="005D7A29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Эту книгу мне когда-то</w:t>
      </w:r>
    </w:p>
    <w:p w:rsidR="005D7A29" w:rsidRPr="00CF2380" w:rsidRDefault="005D7A29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В коридоре Госиздата</w:t>
      </w:r>
    </w:p>
    <w:p w:rsidR="005D7A29" w:rsidRPr="00CF2380" w:rsidRDefault="005D7A29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Подарил один поэт;</w:t>
      </w:r>
    </w:p>
    <w:p w:rsidR="005D7A29" w:rsidRPr="00CF2380" w:rsidRDefault="005D7A29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Книга порвана, измята,</w:t>
      </w:r>
    </w:p>
    <w:p w:rsidR="0025775F" w:rsidRPr="00CF2380" w:rsidRDefault="005D7A29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lastRenderedPageBreak/>
        <w:t xml:space="preserve">    И в живых поэта нет.</w:t>
      </w:r>
    </w:p>
    <w:p w:rsidR="005D7A29" w:rsidRPr="00CF2380" w:rsidRDefault="005D7A29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Говорили, что в обличье</w:t>
      </w:r>
    </w:p>
    <w:p w:rsidR="005D7A29" w:rsidRPr="00CF2380" w:rsidRDefault="005D7A29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У поэта нечто птичье</w:t>
      </w:r>
    </w:p>
    <w:p w:rsidR="005D7A29" w:rsidRPr="00CF2380" w:rsidRDefault="005D7A29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И египетское есть;</w:t>
      </w:r>
    </w:p>
    <w:p w:rsidR="005D7A29" w:rsidRPr="00CF2380" w:rsidRDefault="005D7A29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Было нищее величье</w:t>
      </w:r>
    </w:p>
    <w:p w:rsidR="005D7A29" w:rsidRPr="00CF2380" w:rsidRDefault="005D7A29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И задерганная честь. &lt;…&gt;</w:t>
      </w:r>
    </w:p>
    <w:p w:rsidR="005D7A29" w:rsidRPr="00CF2380" w:rsidRDefault="00762FEC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 </w:t>
      </w:r>
      <w:r w:rsidR="003D552D" w:rsidRPr="00CF2380">
        <w:rPr>
          <w:rFonts w:ascii="Times New Roman" w:eastAsia="MS Gothic" w:hAnsi="Times New Roman" w:cs="Times New Roman"/>
          <w:sz w:val="24"/>
          <w:szCs w:val="24"/>
        </w:rPr>
        <w:t xml:space="preserve">                               </w:t>
      </w:r>
      <w:r w:rsidRPr="00CF2380">
        <w:rPr>
          <w:rFonts w:ascii="Times New Roman" w:eastAsia="MS Gothic" w:hAnsi="Times New Roman" w:cs="Times New Roman"/>
          <w:sz w:val="24"/>
          <w:szCs w:val="24"/>
        </w:rPr>
        <w:t>А. Тарковский</w:t>
      </w:r>
    </w:p>
    <w:p w:rsidR="002A1B73" w:rsidRPr="00CF2380" w:rsidRDefault="002A1B7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</w:t>
      </w:r>
      <w:r w:rsidRPr="00CF2380">
        <w:rPr>
          <w:rFonts w:ascii="Times New Roman" w:eastAsia="MS Gothic" w:hAnsi="Times New Roman" w:cs="Times New Roman"/>
          <w:b/>
          <w:sz w:val="24"/>
          <w:szCs w:val="24"/>
        </w:rPr>
        <w:t>ВЕДУЩИЙ (1):</w:t>
      </w: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DD7DDF" w:rsidRPr="00CF2380">
        <w:rPr>
          <w:rFonts w:ascii="Times New Roman" w:eastAsia="MS Gothic" w:hAnsi="Times New Roman" w:cs="Times New Roman"/>
          <w:sz w:val="24"/>
          <w:szCs w:val="24"/>
        </w:rPr>
        <w:t>В мае 1937 года срок ссылки закончился. Мандельштам с женой уезжают из Воронежа в Москву, строя планы на будущее. Но им не дали поселиться в своей квартире. Поэт нигде не мог устроиться на работу. Начались трагические дни полуголодного бродяжничества, «</w:t>
      </w:r>
      <w:proofErr w:type="spellStart"/>
      <w:r w:rsidR="00DD7DDF" w:rsidRPr="00CF2380">
        <w:rPr>
          <w:rFonts w:ascii="Times New Roman" w:eastAsia="MS Gothic" w:hAnsi="Times New Roman" w:cs="Times New Roman"/>
          <w:sz w:val="24"/>
          <w:szCs w:val="24"/>
        </w:rPr>
        <w:t>нищества</w:t>
      </w:r>
      <w:proofErr w:type="spellEnd"/>
      <w:r w:rsidR="00DD7DDF" w:rsidRPr="00CF2380">
        <w:rPr>
          <w:rFonts w:ascii="Times New Roman" w:eastAsia="MS Gothic" w:hAnsi="Times New Roman" w:cs="Times New Roman"/>
          <w:sz w:val="24"/>
          <w:szCs w:val="24"/>
        </w:rPr>
        <w:t>», как определял</w:t>
      </w:r>
      <w:r w:rsidR="007806D0" w:rsidRPr="00CF2380">
        <w:rPr>
          <w:rFonts w:ascii="Times New Roman" w:eastAsia="MS Gothic" w:hAnsi="Times New Roman" w:cs="Times New Roman"/>
          <w:sz w:val="24"/>
          <w:szCs w:val="24"/>
        </w:rPr>
        <w:t xml:space="preserve"> это сам Мандельштам. А потом – новый арест, лагерь, смерть.</w:t>
      </w:r>
    </w:p>
    <w:p w:rsidR="00107A44" w:rsidRPr="00CF2380" w:rsidRDefault="00107A44" w:rsidP="00CF2380">
      <w:pPr>
        <w:spacing w:line="360" w:lineRule="auto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</w:t>
      </w:r>
      <w:r w:rsidRPr="00CF2380">
        <w:rPr>
          <w:rFonts w:ascii="Times New Roman" w:eastAsia="MS Gothic" w:hAnsi="Times New Roman" w:cs="Times New Roman"/>
          <w:b/>
          <w:sz w:val="24"/>
          <w:szCs w:val="24"/>
        </w:rPr>
        <w:t>ЧТЕЦ:</w:t>
      </w:r>
    </w:p>
    <w:p w:rsidR="00107A44" w:rsidRPr="00CF2380" w:rsidRDefault="00107A4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Здесь отвратительные жабы,</w:t>
      </w:r>
    </w:p>
    <w:p w:rsidR="00107A44" w:rsidRPr="00CF2380" w:rsidRDefault="00107A4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В густую прыгают траву.</w:t>
      </w:r>
    </w:p>
    <w:p w:rsidR="00107A44" w:rsidRPr="00CF2380" w:rsidRDefault="00107A4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</w:t>
      </w:r>
      <w:proofErr w:type="gramStart"/>
      <w:r w:rsidRPr="00CF2380">
        <w:rPr>
          <w:rFonts w:ascii="Times New Roman" w:eastAsia="MS Gothic" w:hAnsi="Times New Roman" w:cs="Times New Roman"/>
          <w:sz w:val="24"/>
          <w:szCs w:val="24"/>
        </w:rPr>
        <w:t>Когда б не</w:t>
      </w:r>
      <w:proofErr w:type="gramEnd"/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смерть, то никогда бы</w:t>
      </w:r>
    </w:p>
    <w:p w:rsidR="00107A44" w:rsidRPr="00CF2380" w:rsidRDefault="00107A4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Мне не узнать, что я живу.</w:t>
      </w:r>
    </w:p>
    <w:p w:rsidR="00107A44" w:rsidRPr="00CF2380" w:rsidRDefault="00107A4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107A44" w:rsidRPr="00CF2380" w:rsidRDefault="00107A4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Вам до меня какое дело,</w:t>
      </w:r>
    </w:p>
    <w:p w:rsidR="00107A44" w:rsidRPr="00CF2380" w:rsidRDefault="00107A4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Земная жизнь и красота?</w:t>
      </w:r>
    </w:p>
    <w:p w:rsidR="00107A44" w:rsidRPr="00CF2380" w:rsidRDefault="00107A4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А т</w:t>
      </w:r>
      <w:r w:rsidR="00D15D26" w:rsidRPr="00CF2380">
        <w:rPr>
          <w:rFonts w:ascii="Times New Roman" w:eastAsia="MS Gothic" w:hAnsi="Times New Roman" w:cs="Times New Roman"/>
          <w:sz w:val="24"/>
          <w:szCs w:val="24"/>
        </w:rPr>
        <w:t>а</w:t>
      </w: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напомнить мне сумела,</w:t>
      </w:r>
      <w:bookmarkStart w:id="0" w:name="_GoBack"/>
      <w:bookmarkEnd w:id="0"/>
    </w:p>
    <w:p w:rsidR="00107A44" w:rsidRPr="00CF2380" w:rsidRDefault="00107A4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Кто я и кто моя мечта.</w:t>
      </w:r>
    </w:p>
    <w:p w:rsidR="00A116B4" w:rsidRPr="00CF2380" w:rsidRDefault="00A116B4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</w:t>
      </w:r>
      <w:r w:rsidRPr="00CF2380">
        <w:rPr>
          <w:rFonts w:ascii="Times New Roman" w:eastAsia="MS Gothic" w:hAnsi="Times New Roman" w:cs="Times New Roman"/>
          <w:b/>
          <w:sz w:val="24"/>
          <w:szCs w:val="24"/>
        </w:rPr>
        <w:t>ВЕДУЩИЙ (2):</w:t>
      </w: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В декабре 1938 года заключенный Осип </w:t>
      </w:r>
      <w:proofErr w:type="spellStart"/>
      <w:r w:rsidRPr="00CF2380">
        <w:rPr>
          <w:rFonts w:ascii="Times New Roman" w:eastAsia="MS Gothic" w:hAnsi="Times New Roman" w:cs="Times New Roman"/>
          <w:sz w:val="24"/>
          <w:szCs w:val="24"/>
        </w:rPr>
        <w:t>Эмильевич</w:t>
      </w:r>
      <w:proofErr w:type="spellEnd"/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Мандельштам умер в лагере под Владив</w:t>
      </w:r>
      <w:r w:rsidR="00E707B8" w:rsidRPr="00CF2380">
        <w:rPr>
          <w:rFonts w:ascii="Times New Roman" w:eastAsia="MS Gothic" w:hAnsi="Times New Roman" w:cs="Times New Roman"/>
          <w:sz w:val="24"/>
          <w:szCs w:val="24"/>
        </w:rPr>
        <w:t>о</w:t>
      </w:r>
      <w:r w:rsidRPr="00CF2380">
        <w:rPr>
          <w:rFonts w:ascii="Times New Roman" w:eastAsia="MS Gothic" w:hAnsi="Times New Roman" w:cs="Times New Roman"/>
          <w:sz w:val="24"/>
          <w:szCs w:val="24"/>
        </w:rPr>
        <w:t>стоком.</w:t>
      </w: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  <w:lang w:val="en-US"/>
        </w:rPr>
      </w:pPr>
      <w:r w:rsidRPr="00CF2380">
        <w:rPr>
          <w:rFonts w:ascii="Times New Roman" w:eastAsia="MS Gothi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9391" cy="3757397"/>
            <wp:effectExtent l="19050" t="0" r="0" b="0"/>
            <wp:docPr id="1" name="Рисунок 1" descr="E:\man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nd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602" cy="376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>О. Э. Мандельштам</w:t>
      </w:r>
    </w:p>
    <w:p w:rsidR="002F4043" w:rsidRPr="00CF2380" w:rsidRDefault="002F4043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>1911 г. (из личного дела в Петербургском университете)</w:t>
      </w:r>
    </w:p>
    <w:p w:rsidR="005D7A29" w:rsidRPr="00CF2380" w:rsidRDefault="005D7A29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</w:t>
      </w:r>
    </w:p>
    <w:p w:rsidR="006046B8" w:rsidRPr="00CF2380" w:rsidRDefault="006046B8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</w:t>
      </w:r>
    </w:p>
    <w:p w:rsidR="00ED383F" w:rsidRPr="00CF2380" w:rsidRDefault="007D0171" w:rsidP="00CF238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 </w:t>
      </w:r>
      <w:r w:rsidR="00ED383F" w:rsidRPr="00CF2380"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:rsidR="001B2FE8" w:rsidRPr="00CF2380" w:rsidRDefault="001B2FE8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80">
        <w:rPr>
          <w:rFonts w:ascii="Times New Roman" w:eastAsia="MS Gothic" w:hAnsi="Times New Roman" w:cs="Times New Roman"/>
          <w:sz w:val="24"/>
          <w:szCs w:val="24"/>
        </w:rPr>
        <w:t xml:space="preserve">   </w:t>
      </w:r>
    </w:p>
    <w:p w:rsidR="00E9673E" w:rsidRPr="00CF2380" w:rsidRDefault="00E9673E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B8D" w:rsidRPr="00CF2380" w:rsidRDefault="00597B8D" w:rsidP="00CF2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7B8D" w:rsidRPr="00CF2380" w:rsidSect="0071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EC2C79"/>
    <w:rsid w:val="000462DE"/>
    <w:rsid w:val="00052002"/>
    <w:rsid w:val="00082E0D"/>
    <w:rsid w:val="000D3BC8"/>
    <w:rsid w:val="00107A44"/>
    <w:rsid w:val="00151337"/>
    <w:rsid w:val="0016484D"/>
    <w:rsid w:val="001676A0"/>
    <w:rsid w:val="00171CE9"/>
    <w:rsid w:val="00173344"/>
    <w:rsid w:val="001B2FE8"/>
    <w:rsid w:val="001B77D2"/>
    <w:rsid w:val="001C18CC"/>
    <w:rsid w:val="00203A06"/>
    <w:rsid w:val="00205782"/>
    <w:rsid w:val="0025775F"/>
    <w:rsid w:val="00294143"/>
    <w:rsid w:val="002A1B73"/>
    <w:rsid w:val="002A51CB"/>
    <w:rsid w:val="002F4043"/>
    <w:rsid w:val="00354836"/>
    <w:rsid w:val="003A2042"/>
    <w:rsid w:val="003B4F33"/>
    <w:rsid w:val="003D552D"/>
    <w:rsid w:val="00414312"/>
    <w:rsid w:val="0041750A"/>
    <w:rsid w:val="004367E8"/>
    <w:rsid w:val="004447B4"/>
    <w:rsid w:val="00496EF8"/>
    <w:rsid w:val="004E07B6"/>
    <w:rsid w:val="00516BEC"/>
    <w:rsid w:val="00585A35"/>
    <w:rsid w:val="00597B8D"/>
    <w:rsid w:val="005D0C14"/>
    <w:rsid w:val="005D7A29"/>
    <w:rsid w:val="006046B8"/>
    <w:rsid w:val="00606A77"/>
    <w:rsid w:val="00616553"/>
    <w:rsid w:val="00634257"/>
    <w:rsid w:val="00650E18"/>
    <w:rsid w:val="00683993"/>
    <w:rsid w:val="0069381A"/>
    <w:rsid w:val="006B1664"/>
    <w:rsid w:val="006C2B97"/>
    <w:rsid w:val="006C4BA1"/>
    <w:rsid w:val="006D436F"/>
    <w:rsid w:val="006D6643"/>
    <w:rsid w:val="006E3F95"/>
    <w:rsid w:val="006F3CED"/>
    <w:rsid w:val="0071146C"/>
    <w:rsid w:val="00713A15"/>
    <w:rsid w:val="0071784E"/>
    <w:rsid w:val="00731782"/>
    <w:rsid w:val="00734A16"/>
    <w:rsid w:val="00747CBA"/>
    <w:rsid w:val="00755E31"/>
    <w:rsid w:val="00762FEC"/>
    <w:rsid w:val="007806D0"/>
    <w:rsid w:val="007B6E95"/>
    <w:rsid w:val="007D0171"/>
    <w:rsid w:val="007D0FC7"/>
    <w:rsid w:val="00821D92"/>
    <w:rsid w:val="00822D24"/>
    <w:rsid w:val="008B6CEF"/>
    <w:rsid w:val="008C4C3F"/>
    <w:rsid w:val="008D0C43"/>
    <w:rsid w:val="008D1DD8"/>
    <w:rsid w:val="008D5F72"/>
    <w:rsid w:val="00911143"/>
    <w:rsid w:val="00930DFA"/>
    <w:rsid w:val="009353EE"/>
    <w:rsid w:val="00937500"/>
    <w:rsid w:val="00940807"/>
    <w:rsid w:val="009B03DD"/>
    <w:rsid w:val="009E7AEF"/>
    <w:rsid w:val="00A063D0"/>
    <w:rsid w:val="00A116B4"/>
    <w:rsid w:val="00A148C7"/>
    <w:rsid w:val="00A556E1"/>
    <w:rsid w:val="00AB26DC"/>
    <w:rsid w:val="00AB51AD"/>
    <w:rsid w:val="00AC2574"/>
    <w:rsid w:val="00AF226D"/>
    <w:rsid w:val="00B15CB1"/>
    <w:rsid w:val="00B37D2C"/>
    <w:rsid w:val="00B622BD"/>
    <w:rsid w:val="00B821E9"/>
    <w:rsid w:val="00BA7849"/>
    <w:rsid w:val="00BF13F8"/>
    <w:rsid w:val="00C12C23"/>
    <w:rsid w:val="00C136DD"/>
    <w:rsid w:val="00C20327"/>
    <w:rsid w:val="00C81BC1"/>
    <w:rsid w:val="00C92E0F"/>
    <w:rsid w:val="00CF2380"/>
    <w:rsid w:val="00D1163B"/>
    <w:rsid w:val="00D14292"/>
    <w:rsid w:val="00D15D26"/>
    <w:rsid w:val="00D272E0"/>
    <w:rsid w:val="00D36879"/>
    <w:rsid w:val="00D55591"/>
    <w:rsid w:val="00D56514"/>
    <w:rsid w:val="00D87E2D"/>
    <w:rsid w:val="00D93660"/>
    <w:rsid w:val="00DA0CA5"/>
    <w:rsid w:val="00DD7DDF"/>
    <w:rsid w:val="00E707B8"/>
    <w:rsid w:val="00E864D6"/>
    <w:rsid w:val="00E931FE"/>
    <w:rsid w:val="00E93830"/>
    <w:rsid w:val="00E9673E"/>
    <w:rsid w:val="00EA297C"/>
    <w:rsid w:val="00EC2C79"/>
    <w:rsid w:val="00ED383F"/>
    <w:rsid w:val="00ED4E33"/>
    <w:rsid w:val="00EF7D7F"/>
    <w:rsid w:val="00F03646"/>
    <w:rsid w:val="00F14DC5"/>
    <w:rsid w:val="00F539E5"/>
    <w:rsid w:val="00F96AAF"/>
    <w:rsid w:val="00F97A0A"/>
    <w:rsid w:val="00FC3D51"/>
    <w:rsid w:val="00FF0493"/>
    <w:rsid w:val="00FF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119</cp:revision>
  <dcterms:created xsi:type="dcterms:W3CDTF">2014-11-04T16:31:00Z</dcterms:created>
  <dcterms:modified xsi:type="dcterms:W3CDTF">2014-11-11T19:06:00Z</dcterms:modified>
</cp:coreProperties>
</file>