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ED" w:rsidRPr="00DD07AF" w:rsidRDefault="000B42ED" w:rsidP="000B42ED">
      <w:pPr>
        <w:pStyle w:val="a3"/>
        <w:widowControl w:val="0"/>
        <w:bidi/>
        <w:spacing w:line="360" w:lineRule="auto"/>
        <w:rPr>
          <w:szCs w:val="28"/>
        </w:rPr>
      </w:pPr>
      <w:r w:rsidRPr="00DD07AF">
        <w:rPr>
          <w:szCs w:val="28"/>
        </w:rPr>
        <w:t xml:space="preserve">Технологическая карта урока литературы </w:t>
      </w:r>
    </w:p>
    <w:p w:rsidR="000B42ED" w:rsidRPr="00DD07AF" w:rsidRDefault="000B42ED" w:rsidP="000B42ED">
      <w:pPr>
        <w:pStyle w:val="a3"/>
        <w:widowControl w:val="0"/>
        <w:bidi/>
        <w:spacing w:line="360" w:lineRule="auto"/>
        <w:rPr>
          <w:szCs w:val="28"/>
        </w:rPr>
      </w:pPr>
      <w:r w:rsidRPr="00DD07AF">
        <w:rPr>
          <w:szCs w:val="28"/>
        </w:rPr>
        <w:t xml:space="preserve">в </w:t>
      </w:r>
      <w:r w:rsidR="00033F04" w:rsidRPr="00DD07AF">
        <w:rPr>
          <w:szCs w:val="28"/>
        </w:rPr>
        <w:t xml:space="preserve">10 </w:t>
      </w:r>
      <w:r w:rsidRPr="00DD07AF">
        <w:rPr>
          <w:szCs w:val="28"/>
        </w:rPr>
        <w:t>классе.</w:t>
      </w:r>
    </w:p>
    <w:p w:rsidR="000B42ED" w:rsidRPr="00957E66" w:rsidRDefault="000B42ED" w:rsidP="00033F04">
      <w:pPr>
        <w:pStyle w:val="a3"/>
        <w:widowControl w:val="0"/>
        <w:bidi/>
        <w:spacing w:line="360" w:lineRule="auto"/>
        <w:rPr>
          <w:szCs w:val="28"/>
        </w:rPr>
      </w:pPr>
      <w:r w:rsidRPr="00957E66">
        <w:rPr>
          <w:szCs w:val="28"/>
        </w:rPr>
        <w:t xml:space="preserve">Работу выполнила </w:t>
      </w:r>
      <w:r w:rsidR="00033F04" w:rsidRPr="00957E66">
        <w:rPr>
          <w:szCs w:val="28"/>
        </w:rPr>
        <w:t xml:space="preserve">Пирожкова Наталья Юрьевна, учитель русского языка и литературы МАОУ «Средняя общеобразовательная школа №153 с углубленным изучением иностранных языков» г. Перми </w:t>
      </w:r>
    </w:p>
    <w:p w:rsidR="00586012" w:rsidRPr="00957E66" w:rsidRDefault="00586012" w:rsidP="000B42ED">
      <w:pPr>
        <w:pStyle w:val="a3"/>
        <w:widowControl w:val="0"/>
        <w:bidi/>
        <w:spacing w:line="360" w:lineRule="auto"/>
        <w:rPr>
          <w:b w:val="0"/>
          <w:szCs w:val="28"/>
        </w:rPr>
      </w:pPr>
      <w:r w:rsidRPr="00957E66">
        <w:rPr>
          <w:szCs w:val="28"/>
        </w:rPr>
        <w:t xml:space="preserve">                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296"/>
        <w:gridCol w:w="2894"/>
        <w:gridCol w:w="4306"/>
      </w:tblGrid>
      <w:tr w:rsidR="00586012" w:rsidRPr="00957E66" w:rsidTr="009C7304"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12" w:rsidRPr="00957E66" w:rsidRDefault="00586012">
            <w:pPr>
              <w:pStyle w:val="a3"/>
              <w:widowControl w:val="0"/>
              <w:spacing w:line="360" w:lineRule="auto"/>
              <w:rPr>
                <w:szCs w:val="28"/>
              </w:rPr>
            </w:pPr>
            <w:r w:rsidRPr="00957E66">
              <w:rPr>
                <w:szCs w:val="28"/>
              </w:rPr>
              <w:t>ОБЩАЯ ЧАСТЬ</w:t>
            </w:r>
          </w:p>
        </w:tc>
      </w:tr>
      <w:tr w:rsidR="00586012" w:rsidRPr="00957E66" w:rsidTr="009C730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12" w:rsidRPr="00957E66" w:rsidRDefault="00586012">
            <w:pPr>
              <w:pStyle w:val="a3"/>
              <w:widowControl w:val="0"/>
              <w:spacing w:line="360" w:lineRule="auto"/>
              <w:jc w:val="both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t>Предмет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12" w:rsidRPr="00957E66" w:rsidRDefault="00586012">
            <w:pPr>
              <w:pStyle w:val="a3"/>
              <w:widowControl w:val="0"/>
              <w:spacing w:line="360" w:lineRule="auto"/>
              <w:jc w:val="both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t>Литература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12" w:rsidRPr="00957E66" w:rsidRDefault="00033F04">
            <w:pPr>
              <w:pStyle w:val="a3"/>
              <w:widowControl w:val="0"/>
              <w:spacing w:line="360" w:lineRule="auto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t>10</w:t>
            </w:r>
            <w:r w:rsidR="00586012" w:rsidRPr="00957E66">
              <w:rPr>
                <w:i/>
                <w:szCs w:val="28"/>
              </w:rPr>
              <w:t xml:space="preserve">  класс</w:t>
            </w:r>
          </w:p>
        </w:tc>
      </w:tr>
      <w:tr w:rsidR="00586012" w:rsidRPr="00957E66" w:rsidTr="009C730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12" w:rsidRPr="00957E66" w:rsidRDefault="00586012">
            <w:pPr>
              <w:pStyle w:val="a3"/>
              <w:widowControl w:val="0"/>
              <w:spacing w:line="360" w:lineRule="auto"/>
              <w:jc w:val="both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t xml:space="preserve">Тема 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12" w:rsidRPr="00957E66" w:rsidRDefault="00F376C0">
            <w:pPr>
              <w:pStyle w:val="a3"/>
              <w:widowControl w:val="0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Семинар «Наташа Ростова и читатель»</w:t>
            </w:r>
          </w:p>
        </w:tc>
      </w:tr>
      <w:tr w:rsidR="00586012" w:rsidRPr="00957E66" w:rsidTr="009C7304"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12" w:rsidRPr="00957E66" w:rsidRDefault="00586012">
            <w:pPr>
              <w:pStyle w:val="a3"/>
              <w:widowControl w:val="0"/>
              <w:spacing w:line="360" w:lineRule="auto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t>Планируемые образовательные результаты</w:t>
            </w:r>
          </w:p>
        </w:tc>
      </w:tr>
      <w:tr w:rsidR="00586012" w:rsidRPr="00957E66" w:rsidTr="009C730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12" w:rsidRPr="00957E66" w:rsidRDefault="00586012">
            <w:pPr>
              <w:pStyle w:val="a3"/>
              <w:widowControl w:val="0"/>
              <w:spacing w:line="360" w:lineRule="auto"/>
              <w:jc w:val="both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t xml:space="preserve">Предметные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12" w:rsidRPr="00957E66" w:rsidRDefault="00586012">
            <w:pPr>
              <w:pStyle w:val="a3"/>
              <w:widowControl w:val="0"/>
              <w:spacing w:line="360" w:lineRule="auto"/>
              <w:jc w:val="both"/>
              <w:rPr>
                <w:i/>
                <w:szCs w:val="28"/>
              </w:rPr>
            </w:pPr>
            <w:proofErr w:type="spellStart"/>
            <w:r w:rsidRPr="00957E66">
              <w:rPr>
                <w:i/>
                <w:szCs w:val="28"/>
              </w:rPr>
              <w:t>Метапредметные</w:t>
            </w:r>
            <w:proofErr w:type="spellEnd"/>
            <w:r w:rsidRPr="00957E66">
              <w:rPr>
                <w:i/>
                <w:szCs w:val="28"/>
              </w:rPr>
              <w:t xml:space="preserve"> 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12" w:rsidRPr="00957E66" w:rsidRDefault="00586012">
            <w:pPr>
              <w:pStyle w:val="a3"/>
              <w:widowControl w:val="0"/>
              <w:spacing w:line="360" w:lineRule="auto"/>
              <w:jc w:val="both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t>Личностные</w:t>
            </w:r>
          </w:p>
        </w:tc>
      </w:tr>
      <w:tr w:rsidR="00586012" w:rsidRPr="00957E66" w:rsidTr="009C7304">
        <w:trPr>
          <w:trHeight w:val="1786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12" w:rsidRPr="00957E66" w:rsidRDefault="00586012" w:rsidP="00586012">
            <w:pPr>
              <w:widowControl w:val="0"/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E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Умение понимать тему, идею литературного произведения, учитывать родовую специфику. </w:t>
            </w:r>
          </w:p>
          <w:p w:rsidR="00586012" w:rsidRPr="00957E66" w:rsidRDefault="00586012" w:rsidP="00586012">
            <w:pPr>
              <w:widowControl w:val="0"/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E66">
              <w:rPr>
                <w:rFonts w:ascii="Times New Roman" w:hAnsi="Times New Roman" w:cs="Times New Roman"/>
                <w:bCs/>
                <w:sz w:val="28"/>
                <w:szCs w:val="28"/>
              </w:rPr>
              <w:t>Способность анализировать текст с позиции поставленной проблемы.</w:t>
            </w:r>
          </w:p>
          <w:p w:rsidR="00586012" w:rsidRPr="00957E66" w:rsidRDefault="00586012" w:rsidP="00586012">
            <w:pPr>
              <w:widowControl w:val="0"/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E66">
              <w:rPr>
                <w:rFonts w:ascii="Times New Roman" w:hAnsi="Times New Roman" w:cs="Times New Roman"/>
                <w:bCs/>
                <w:sz w:val="28"/>
                <w:szCs w:val="28"/>
              </w:rPr>
              <w:t>Понимать образную природу литературы как явления словесного искусства, формировать эстетический вкус</w:t>
            </w:r>
          </w:p>
          <w:p w:rsidR="00586012" w:rsidRPr="00957E66" w:rsidRDefault="00586012" w:rsidP="00957E66">
            <w:pPr>
              <w:pStyle w:val="a3"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ind w:left="360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 xml:space="preserve">Способность осмысливать авторскую позицию и сопоставлять ее </w:t>
            </w:r>
            <w:proofErr w:type="gramStart"/>
            <w:r w:rsidRPr="00957E66">
              <w:rPr>
                <w:b w:val="0"/>
                <w:szCs w:val="28"/>
              </w:rPr>
              <w:t>со</w:t>
            </w:r>
            <w:proofErr w:type="gramEnd"/>
            <w:r w:rsidRPr="00957E66">
              <w:rPr>
                <w:b w:val="0"/>
                <w:szCs w:val="28"/>
              </w:rPr>
              <w:t xml:space="preserve"> своей.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12" w:rsidRPr="00957E66" w:rsidRDefault="00586012" w:rsidP="00957E66">
            <w:pPr>
              <w:pStyle w:val="a3"/>
              <w:widowControl w:val="0"/>
              <w:numPr>
                <w:ilvl w:val="0"/>
                <w:numId w:val="2"/>
              </w:numPr>
              <w:tabs>
                <w:tab w:val="num" w:pos="588"/>
              </w:tabs>
              <w:ind w:left="408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Смысловое чтение.</w:t>
            </w:r>
          </w:p>
          <w:p w:rsidR="00F376C0" w:rsidRPr="00957E66" w:rsidRDefault="00586012" w:rsidP="00957E66">
            <w:pPr>
              <w:pStyle w:val="a3"/>
              <w:widowControl w:val="0"/>
              <w:numPr>
                <w:ilvl w:val="0"/>
                <w:numId w:val="2"/>
              </w:numPr>
              <w:tabs>
                <w:tab w:val="num" w:pos="588"/>
              </w:tabs>
              <w:ind w:left="408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Умение работать  индивидуально</w:t>
            </w:r>
            <w:r w:rsidR="00F376C0" w:rsidRPr="00957E66">
              <w:rPr>
                <w:b w:val="0"/>
                <w:szCs w:val="28"/>
              </w:rPr>
              <w:t xml:space="preserve"> и в паре</w:t>
            </w:r>
          </w:p>
          <w:p w:rsidR="00586012" w:rsidRPr="00957E66" w:rsidRDefault="00586012" w:rsidP="00957E66">
            <w:pPr>
              <w:pStyle w:val="a3"/>
              <w:widowControl w:val="0"/>
              <w:numPr>
                <w:ilvl w:val="0"/>
                <w:numId w:val="2"/>
              </w:numPr>
              <w:tabs>
                <w:tab w:val="num" w:pos="588"/>
              </w:tabs>
              <w:ind w:left="408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Умение соотносить свои действия с планируемым результатом, корректировать свои действия.</w:t>
            </w:r>
          </w:p>
          <w:p w:rsidR="009C7304" w:rsidRPr="00957E66" w:rsidRDefault="009C7304" w:rsidP="009C7304">
            <w:pPr>
              <w:pStyle w:val="a3"/>
              <w:widowControl w:val="0"/>
              <w:numPr>
                <w:ilvl w:val="0"/>
                <w:numId w:val="9"/>
              </w:numPr>
              <w:tabs>
                <w:tab w:val="num" w:pos="588"/>
              </w:tabs>
              <w:ind w:left="408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Умение обобщать, делать выводы</w:t>
            </w:r>
          </w:p>
          <w:p w:rsidR="00586012" w:rsidRPr="00957E66" w:rsidRDefault="009C7304" w:rsidP="009C7304">
            <w:pPr>
              <w:pStyle w:val="a3"/>
              <w:widowControl w:val="0"/>
              <w:numPr>
                <w:ilvl w:val="0"/>
                <w:numId w:val="2"/>
              </w:numPr>
              <w:tabs>
                <w:tab w:val="num" w:pos="588"/>
              </w:tabs>
              <w:ind w:left="408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Умение вести диалог, выстраивать  монологическую речь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12" w:rsidRPr="00957E66" w:rsidRDefault="00586012" w:rsidP="00957E66">
            <w:pPr>
              <w:pStyle w:val="a3"/>
              <w:widowControl w:val="0"/>
              <w:numPr>
                <w:ilvl w:val="0"/>
                <w:numId w:val="2"/>
              </w:numPr>
              <w:tabs>
                <w:tab w:val="num" w:pos="276"/>
              </w:tabs>
              <w:ind w:left="456"/>
              <w:jc w:val="left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Понять, что ценность личности должна определяться критериями нравственных норм.</w:t>
            </w:r>
          </w:p>
          <w:p w:rsidR="009C7304" w:rsidRPr="00957E66" w:rsidRDefault="009C7304" w:rsidP="000B42ED">
            <w:pPr>
              <w:pStyle w:val="a3"/>
              <w:widowControl w:val="0"/>
              <w:ind w:left="456"/>
              <w:jc w:val="left"/>
              <w:rPr>
                <w:b w:val="0"/>
                <w:szCs w:val="28"/>
              </w:rPr>
            </w:pPr>
          </w:p>
          <w:p w:rsidR="00586012" w:rsidRPr="00957E66" w:rsidRDefault="00586012" w:rsidP="00957E66">
            <w:pPr>
              <w:pStyle w:val="a3"/>
              <w:widowControl w:val="0"/>
              <w:numPr>
                <w:ilvl w:val="0"/>
                <w:numId w:val="2"/>
              </w:numPr>
              <w:tabs>
                <w:tab w:val="num" w:pos="276"/>
              </w:tabs>
              <w:ind w:left="456"/>
              <w:jc w:val="left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 xml:space="preserve">Формирование </w:t>
            </w:r>
          </w:p>
          <w:p w:rsidR="00586012" w:rsidRPr="00957E66" w:rsidRDefault="00586012">
            <w:pPr>
              <w:pStyle w:val="a3"/>
              <w:widowControl w:val="0"/>
              <w:jc w:val="left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 xml:space="preserve">      нравственных качеств.</w:t>
            </w:r>
          </w:p>
          <w:p w:rsidR="00F376C0" w:rsidRPr="00957E66" w:rsidRDefault="00F376C0">
            <w:pPr>
              <w:pStyle w:val="a3"/>
              <w:widowControl w:val="0"/>
              <w:jc w:val="left"/>
              <w:rPr>
                <w:b w:val="0"/>
                <w:szCs w:val="28"/>
              </w:rPr>
            </w:pPr>
          </w:p>
          <w:p w:rsidR="00F376C0" w:rsidRPr="00957E66" w:rsidRDefault="00F376C0" w:rsidP="00F376C0">
            <w:pPr>
              <w:pStyle w:val="a3"/>
              <w:widowControl w:val="0"/>
              <w:numPr>
                <w:ilvl w:val="0"/>
                <w:numId w:val="2"/>
              </w:numPr>
              <w:tabs>
                <w:tab w:val="num" w:pos="276"/>
              </w:tabs>
              <w:ind w:left="456"/>
              <w:jc w:val="left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 xml:space="preserve"> Формирование навыков самоанализа собственной личности</w:t>
            </w:r>
          </w:p>
          <w:p w:rsidR="009C7304" w:rsidRPr="00957E66" w:rsidRDefault="009C7304">
            <w:pPr>
              <w:pStyle w:val="a3"/>
              <w:widowControl w:val="0"/>
              <w:jc w:val="left"/>
              <w:rPr>
                <w:b w:val="0"/>
                <w:szCs w:val="28"/>
              </w:rPr>
            </w:pPr>
          </w:p>
        </w:tc>
      </w:tr>
      <w:tr w:rsidR="00586012" w:rsidRPr="00957E66" w:rsidTr="009C730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12" w:rsidRPr="00957E66" w:rsidRDefault="00586012">
            <w:pPr>
              <w:pStyle w:val="a3"/>
              <w:widowControl w:val="0"/>
              <w:spacing w:line="360" w:lineRule="auto"/>
              <w:jc w:val="both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t>Решаемые учебные проблемы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DF" w:rsidRPr="00957E66" w:rsidRDefault="0058601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E6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254A49" w:rsidRPr="00957E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примере образа Наташи Ростовой запустить механизм саморазвития</w:t>
            </w:r>
            <w:r w:rsidR="00A5751B" w:rsidRPr="00957E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учащегося</w:t>
            </w:r>
          </w:p>
          <w:p w:rsidR="00586012" w:rsidRPr="00957E66" w:rsidRDefault="0058601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957E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2. </w:t>
            </w:r>
            <w:r w:rsidR="00415CEF" w:rsidRPr="00957E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Понять, что является приоритетным для автора в изображении </w:t>
            </w:r>
            <w:r w:rsidR="00254A49" w:rsidRPr="00957E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героини</w:t>
            </w:r>
            <w:r w:rsidR="00DD07A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C7304" w:rsidRPr="00957E66" w:rsidRDefault="009C7304" w:rsidP="00254A49">
            <w:pPr>
              <w:pStyle w:val="a3"/>
              <w:widowControl w:val="0"/>
              <w:jc w:val="both"/>
              <w:rPr>
                <w:b w:val="0"/>
                <w:szCs w:val="28"/>
              </w:rPr>
            </w:pPr>
          </w:p>
        </w:tc>
      </w:tr>
      <w:tr w:rsidR="00586012" w:rsidRPr="00957E66" w:rsidTr="009C730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12" w:rsidRPr="00957E66" w:rsidRDefault="00586012">
            <w:pPr>
              <w:pStyle w:val="a3"/>
              <w:widowControl w:val="0"/>
              <w:spacing w:line="360" w:lineRule="auto"/>
              <w:jc w:val="both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t xml:space="preserve">Вид используемых на уроке </w:t>
            </w:r>
            <w:r w:rsidRPr="00957E66">
              <w:rPr>
                <w:i/>
                <w:szCs w:val="28"/>
              </w:rPr>
              <w:lastRenderedPageBreak/>
              <w:t>средств ИКТ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1B" w:rsidRPr="00957E66" w:rsidRDefault="00F376C0" w:rsidP="00A5751B">
            <w:pPr>
              <w:pStyle w:val="a3"/>
              <w:widowControl w:val="0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proofErr w:type="gramStart"/>
            <w:r w:rsidRPr="00957E66">
              <w:rPr>
                <w:b w:val="0"/>
                <w:bCs w:val="0"/>
                <w:szCs w:val="28"/>
              </w:rPr>
              <w:lastRenderedPageBreak/>
              <w:t>Музыкальный</w:t>
            </w:r>
            <w:proofErr w:type="gramEnd"/>
            <w:r w:rsidRPr="00957E66">
              <w:rPr>
                <w:b w:val="0"/>
                <w:bCs w:val="0"/>
                <w:szCs w:val="28"/>
              </w:rPr>
              <w:t xml:space="preserve">  фрагмент</w:t>
            </w:r>
            <w:r w:rsidR="00A5751B" w:rsidRPr="00957E66">
              <w:rPr>
                <w:b w:val="0"/>
                <w:bCs w:val="0"/>
                <w:szCs w:val="28"/>
              </w:rPr>
              <w:t>ы:1.</w:t>
            </w:r>
            <w:r w:rsidRPr="00957E66">
              <w:rPr>
                <w:b w:val="0"/>
                <w:bCs w:val="0"/>
                <w:szCs w:val="28"/>
              </w:rPr>
              <w:t xml:space="preserve">  Бетховен « Лунная соната»</w:t>
            </w:r>
            <w:r w:rsidR="007E4EFF" w:rsidRPr="00957E66">
              <w:rPr>
                <w:b w:val="0"/>
                <w:bCs w:val="0"/>
                <w:szCs w:val="28"/>
              </w:rPr>
              <w:t xml:space="preserve"> </w:t>
            </w:r>
            <w:r w:rsidR="007E4EFF" w:rsidRPr="00957E66">
              <w:rPr>
                <w:b w:val="0"/>
                <w:bCs w:val="0"/>
                <w:szCs w:val="28"/>
              </w:rPr>
              <w:lastRenderedPageBreak/>
              <w:t>2.Вальс из оперы С.</w:t>
            </w:r>
            <w:r w:rsidR="00DD07AF">
              <w:rPr>
                <w:b w:val="0"/>
                <w:bCs w:val="0"/>
                <w:szCs w:val="28"/>
              </w:rPr>
              <w:t xml:space="preserve"> </w:t>
            </w:r>
            <w:r w:rsidR="007E4EFF" w:rsidRPr="00957E66">
              <w:rPr>
                <w:b w:val="0"/>
                <w:bCs w:val="0"/>
                <w:szCs w:val="28"/>
              </w:rPr>
              <w:t xml:space="preserve">Прокопьева « </w:t>
            </w:r>
            <w:r w:rsidR="00A5751B" w:rsidRPr="00957E66">
              <w:rPr>
                <w:b w:val="0"/>
                <w:bCs w:val="0"/>
                <w:szCs w:val="28"/>
              </w:rPr>
              <w:t>Война и мир».</w:t>
            </w:r>
          </w:p>
          <w:p w:rsidR="00F376C0" w:rsidRPr="00957E66" w:rsidRDefault="00B670DF" w:rsidP="00A5751B">
            <w:pPr>
              <w:pStyle w:val="a3"/>
              <w:widowControl w:val="0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957E66">
              <w:rPr>
                <w:b w:val="0"/>
                <w:bCs w:val="0"/>
                <w:szCs w:val="28"/>
              </w:rPr>
              <w:t xml:space="preserve">– </w:t>
            </w:r>
            <w:r w:rsidR="00A5751B" w:rsidRPr="00957E66">
              <w:rPr>
                <w:b w:val="0"/>
                <w:bCs w:val="0"/>
                <w:szCs w:val="28"/>
              </w:rPr>
              <w:t xml:space="preserve">Презентация </w:t>
            </w:r>
            <w:r w:rsidRPr="00957E66">
              <w:rPr>
                <w:b w:val="0"/>
                <w:bCs w:val="0"/>
                <w:szCs w:val="28"/>
              </w:rPr>
              <w:t>ОСК «Наташа Ростова»</w:t>
            </w:r>
          </w:p>
        </w:tc>
      </w:tr>
      <w:tr w:rsidR="00586012" w:rsidRPr="00957E66" w:rsidTr="009C7304">
        <w:trPr>
          <w:trHeight w:val="1763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12" w:rsidRPr="00957E66" w:rsidRDefault="00586012">
            <w:pPr>
              <w:pStyle w:val="a3"/>
              <w:widowControl w:val="0"/>
              <w:spacing w:line="360" w:lineRule="auto"/>
              <w:jc w:val="both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lastRenderedPageBreak/>
              <w:t>Методическое назначение</w:t>
            </w:r>
          </w:p>
          <w:p w:rsidR="00586012" w:rsidRPr="00957E66" w:rsidRDefault="00586012">
            <w:pPr>
              <w:pStyle w:val="a3"/>
              <w:widowControl w:val="0"/>
              <w:spacing w:line="360" w:lineRule="auto"/>
              <w:jc w:val="both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t xml:space="preserve"> средств ИКТ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12" w:rsidRPr="00957E66" w:rsidRDefault="00586012">
            <w:pPr>
              <w:pStyle w:val="a3"/>
              <w:widowControl w:val="0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Усилить мотивацию;</w:t>
            </w:r>
          </w:p>
          <w:p w:rsidR="00586012" w:rsidRPr="00957E66" w:rsidRDefault="00586012">
            <w:pPr>
              <w:pStyle w:val="a3"/>
              <w:widowControl w:val="0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Повысить интерес и расширить познавательные потребности</w:t>
            </w:r>
            <w:r w:rsidR="005C15FD" w:rsidRPr="00957E66">
              <w:rPr>
                <w:b w:val="0"/>
                <w:szCs w:val="28"/>
              </w:rPr>
              <w:t xml:space="preserve"> </w:t>
            </w:r>
            <w:r w:rsidRPr="00957E66">
              <w:rPr>
                <w:b w:val="0"/>
                <w:szCs w:val="28"/>
              </w:rPr>
              <w:t xml:space="preserve"> </w:t>
            </w:r>
            <w:proofErr w:type="gramStart"/>
            <w:r w:rsidRPr="00957E66">
              <w:rPr>
                <w:b w:val="0"/>
                <w:szCs w:val="28"/>
              </w:rPr>
              <w:t>обучаемых</w:t>
            </w:r>
            <w:proofErr w:type="gramEnd"/>
            <w:r w:rsidRPr="00957E66">
              <w:rPr>
                <w:b w:val="0"/>
                <w:szCs w:val="28"/>
              </w:rPr>
              <w:t>;</w:t>
            </w:r>
          </w:p>
          <w:p w:rsidR="00586012" w:rsidRPr="00957E66" w:rsidRDefault="00586012">
            <w:pPr>
              <w:pStyle w:val="a3"/>
              <w:widowControl w:val="0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Усилить наглядность в обучении;</w:t>
            </w:r>
          </w:p>
          <w:p w:rsidR="00586012" w:rsidRPr="00957E66" w:rsidRDefault="00586012">
            <w:pPr>
              <w:pStyle w:val="a3"/>
              <w:widowControl w:val="0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 xml:space="preserve">Повысить уровень визуализации изучаемого материала </w:t>
            </w:r>
          </w:p>
          <w:p w:rsidR="00586012" w:rsidRPr="00957E66" w:rsidRDefault="00586012">
            <w:pPr>
              <w:pStyle w:val="a3"/>
              <w:widowControl w:val="0"/>
              <w:jc w:val="both"/>
              <w:rPr>
                <w:b w:val="0"/>
                <w:szCs w:val="28"/>
              </w:rPr>
            </w:pPr>
          </w:p>
        </w:tc>
      </w:tr>
      <w:tr w:rsidR="00586012" w:rsidRPr="00957E66" w:rsidTr="009C7304"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12" w:rsidRPr="00957E66" w:rsidRDefault="00586012">
            <w:pPr>
              <w:pStyle w:val="a3"/>
              <w:widowControl w:val="0"/>
              <w:spacing w:line="360" w:lineRule="auto"/>
              <w:rPr>
                <w:szCs w:val="28"/>
              </w:rPr>
            </w:pPr>
            <w:r w:rsidRPr="00957E66">
              <w:rPr>
                <w:szCs w:val="28"/>
              </w:rPr>
              <w:t>ОРГАНИЗАЦИОННАЯ  СТРУКТУРА УРОКА</w:t>
            </w:r>
          </w:p>
        </w:tc>
      </w:tr>
      <w:tr w:rsidR="00586012" w:rsidRPr="00957E66" w:rsidTr="009C7304"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12" w:rsidRPr="00957E66" w:rsidRDefault="00586012">
            <w:pPr>
              <w:pStyle w:val="a3"/>
              <w:widowControl w:val="0"/>
              <w:spacing w:line="360" w:lineRule="auto"/>
              <w:jc w:val="both"/>
              <w:rPr>
                <w:szCs w:val="28"/>
              </w:rPr>
            </w:pPr>
            <w:r w:rsidRPr="00957E66">
              <w:rPr>
                <w:szCs w:val="28"/>
              </w:rPr>
              <w:t>Этап 1. Вхождение в тему урока и создание условий для осознанного восприятия нового материала</w:t>
            </w:r>
          </w:p>
        </w:tc>
      </w:tr>
      <w:tr w:rsidR="00586012" w:rsidRPr="00957E66" w:rsidTr="009C730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12" w:rsidRPr="00957E66" w:rsidRDefault="00586012">
            <w:pPr>
              <w:pStyle w:val="a3"/>
              <w:widowControl w:val="0"/>
              <w:jc w:val="both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t>Формирование конкретного образовательного материала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12" w:rsidRPr="00957E66" w:rsidRDefault="00586012">
            <w:pPr>
              <w:pStyle w:val="a3"/>
              <w:widowControl w:val="0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Формулировка целей и задач урок</w:t>
            </w:r>
            <w:r w:rsidR="00415CEF" w:rsidRPr="00957E66">
              <w:rPr>
                <w:b w:val="0"/>
                <w:szCs w:val="28"/>
              </w:rPr>
              <w:t>а</w:t>
            </w:r>
            <w:r w:rsidRPr="00957E66">
              <w:rPr>
                <w:b w:val="0"/>
                <w:szCs w:val="28"/>
              </w:rPr>
              <w:t>.</w:t>
            </w:r>
          </w:p>
          <w:p w:rsidR="009C7304" w:rsidRPr="00957E66" w:rsidRDefault="009C7304">
            <w:pPr>
              <w:pStyle w:val="a3"/>
              <w:widowControl w:val="0"/>
              <w:jc w:val="both"/>
              <w:rPr>
                <w:b w:val="0"/>
                <w:szCs w:val="28"/>
              </w:rPr>
            </w:pPr>
          </w:p>
        </w:tc>
      </w:tr>
      <w:tr w:rsidR="00586012" w:rsidRPr="00957E66" w:rsidTr="009C730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12" w:rsidRPr="00957E66" w:rsidRDefault="00586012">
            <w:pPr>
              <w:pStyle w:val="a3"/>
              <w:widowControl w:val="0"/>
              <w:jc w:val="both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t>Основной вид деятельности, направленный на формирование образовательного результата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A1" w:rsidRPr="00957E66" w:rsidRDefault="00254A49" w:rsidP="00254A49">
            <w:pPr>
              <w:pStyle w:val="a3"/>
              <w:widowControl w:val="0"/>
              <w:jc w:val="left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t>Звучат фрагменты из «Лунной сонаты »Л. Бетховена и  вальса С Прокофьева из оперы «Война и мир».</w:t>
            </w:r>
          </w:p>
          <w:p w:rsidR="00A15946" w:rsidRPr="00957E66" w:rsidRDefault="00254A49" w:rsidP="00254A49">
            <w:pPr>
              <w:pStyle w:val="a3"/>
              <w:widowControl w:val="0"/>
              <w:jc w:val="left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t>Слово учителя. Безусловно, все присутствующие отследили разнохарактерность музыкального вступления</w:t>
            </w:r>
            <w:proofErr w:type="gramStart"/>
            <w:r w:rsidR="00A15946" w:rsidRPr="00957E66">
              <w:rPr>
                <w:i/>
                <w:szCs w:val="28"/>
              </w:rPr>
              <w:t xml:space="preserve"> </w:t>
            </w:r>
            <w:r w:rsidRPr="00957E66">
              <w:rPr>
                <w:i/>
                <w:szCs w:val="28"/>
              </w:rPr>
              <w:t>.</w:t>
            </w:r>
            <w:proofErr w:type="gramEnd"/>
            <w:r w:rsidR="00A15946" w:rsidRPr="00957E66">
              <w:rPr>
                <w:i/>
                <w:szCs w:val="28"/>
              </w:rPr>
              <w:t xml:space="preserve"> </w:t>
            </w:r>
            <w:r w:rsidRPr="00957E66">
              <w:rPr>
                <w:i/>
                <w:szCs w:val="28"/>
              </w:rPr>
              <w:t>Ваш маленький комментарий. Что прозвучало</w:t>
            </w:r>
            <w:proofErr w:type="gramStart"/>
            <w:r w:rsidRPr="00957E66">
              <w:rPr>
                <w:i/>
                <w:szCs w:val="28"/>
              </w:rPr>
              <w:t>?</w:t>
            </w:r>
            <w:r w:rsidR="00A15946" w:rsidRPr="00957E66">
              <w:rPr>
                <w:i/>
                <w:szCs w:val="28"/>
              </w:rPr>
              <w:t>(</w:t>
            </w:r>
            <w:proofErr w:type="gramEnd"/>
            <w:r w:rsidR="00A15946" w:rsidRPr="00957E66">
              <w:rPr>
                <w:i/>
                <w:szCs w:val="28"/>
              </w:rPr>
              <w:t>ответы учащихся)</w:t>
            </w:r>
          </w:p>
          <w:p w:rsidR="00254A49" w:rsidRPr="00957E66" w:rsidRDefault="00A15946" w:rsidP="00254A49">
            <w:pPr>
              <w:pStyle w:val="a3"/>
              <w:widowControl w:val="0"/>
              <w:jc w:val="left"/>
              <w:rPr>
                <w:b w:val="0"/>
                <w:szCs w:val="28"/>
              </w:rPr>
            </w:pPr>
            <w:r w:rsidRPr="00957E66">
              <w:rPr>
                <w:i/>
                <w:szCs w:val="28"/>
              </w:rPr>
              <w:t xml:space="preserve">Да, неслучайно </w:t>
            </w:r>
            <w:r w:rsidR="00254A49" w:rsidRPr="00957E66">
              <w:rPr>
                <w:i/>
                <w:szCs w:val="28"/>
              </w:rPr>
              <w:t xml:space="preserve"> </w:t>
            </w:r>
            <w:r w:rsidRPr="00957E66">
              <w:rPr>
                <w:i/>
                <w:szCs w:val="28"/>
              </w:rPr>
              <w:t>разнохарактерные вещи стали камертоном нашего семинарского занятия. Попробуем поразмышлять над вопросом</w:t>
            </w:r>
            <w:proofErr w:type="gramStart"/>
            <w:r w:rsidRPr="00957E66">
              <w:rPr>
                <w:i/>
                <w:szCs w:val="28"/>
              </w:rPr>
              <w:t xml:space="preserve"> :</w:t>
            </w:r>
            <w:proofErr w:type="gramEnd"/>
            <w:r w:rsidRPr="00957E66">
              <w:rPr>
                <w:i/>
                <w:szCs w:val="28"/>
              </w:rPr>
              <w:t xml:space="preserve"> Для чего приходит в этот мир человек, обратившись к жизненному п</w:t>
            </w:r>
            <w:r w:rsidR="00A5751B" w:rsidRPr="00957E66">
              <w:rPr>
                <w:i/>
                <w:szCs w:val="28"/>
              </w:rPr>
              <w:t>ути любимой героини Л. Толстого – Наташи Ростовой</w:t>
            </w:r>
          </w:p>
          <w:p w:rsidR="00586012" w:rsidRPr="00957E66" w:rsidRDefault="00586012">
            <w:pPr>
              <w:pStyle w:val="a3"/>
              <w:widowControl w:val="0"/>
              <w:rPr>
                <w:b w:val="0"/>
                <w:i/>
                <w:szCs w:val="28"/>
              </w:rPr>
            </w:pPr>
            <w:r w:rsidRPr="00957E66">
              <w:rPr>
                <w:i/>
                <w:szCs w:val="28"/>
              </w:rPr>
              <w:t xml:space="preserve"> </w:t>
            </w:r>
          </w:p>
          <w:p w:rsidR="00586012" w:rsidRPr="00957E66" w:rsidRDefault="00586012">
            <w:pPr>
              <w:pStyle w:val="a3"/>
              <w:widowControl w:val="0"/>
              <w:jc w:val="both"/>
              <w:rPr>
                <w:b w:val="0"/>
                <w:szCs w:val="28"/>
              </w:rPr>
            </w:pPr>
          </w:p>
        </w:tc>
      </w:tr>
      <w:tr w:rsidR="00586012" w:rsidRPr="00957E66" w:rsidTr="009C730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12" w:rsidRPr="00957E66" w:rsidRDefault="00586012">
            <w:pPr>
              <w:pStyle w:val="a3"/>
              <w:widowControl w:val="0"/>
              <w:jc w:val="both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t xml:space="preserve">Форма организации деятельности учащихся. </w:t>
            </w:r>
          </w:p>
          <w:p w:rsidR="00586012" w:rsidRPr="00957E66" w:rsidRDefault="00586012">
            <w:pPr>
              <w:pStyle w:val="a3"/>
              <w:widowControl w:val="0"/>
              <w:jc w:val="both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t xml:space="preserve">Роль учителя 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46" w:rsidRPr="00957E66" w:rsidRDefault="00A15946" w:rsidP="000B42ED">
            <w:pPr>
              <w:pStyle w:val="a3"/>
              <w:widowControl w:val="0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Стартовая площадка – выступление учащихся по ОСК «Наташа Ростова» (Приложение 1)</w:t>
            </w:r>
            <w:r w:rsidR="00DF43E4" w:rsidRPr="00957E66">
              <w:rPr>
                <w:b w:val="0"/>
                <w:szCs w:val="28"/>
              </w:rPr>
              <w:t xml:space="preserve"> Идея самореализации личности </w:t>
            </w:r>
            <w:r w:rsidR="008F1689" w:rsidRPr="00957E66">
              <w:rPr>
                <w:b w:val="0"/>
                <w:szCs w:val="28"/>
              </w:rPr>
              <w:t xml:space="preserve"> с 3 уровней: душевного, духовного, физического </w:t>
            </w:r>
            <w:r w:rsidR="00DF43E4" w:rsidRPr="00957E66">
              <w:rPr>
                <w:b w:val="0"/>
                <w:szCs w:val="28"/>
              </w:rPr>
              <w:t>уже просматривается в данном материале.</w:t>
            </w:r>
            <w:r w:rsidR="00957E66" w:rsidRPr="00957E66">
              <w:rPr>
                <w:b w:val="0"/>
                <w:szCs w:val="28"/>
              </w:rPr>
              <w:t xml:space="preserve"> Кого из героев ОСК вы бы соотнесли с уровнями развития личности героини?</w:t>
            </w:r>
          </w:p>
          <w:p w:rsidR="00586012" w:rsidRPr="00957E66" w:rsidRDefault="00586012" w:rsidP="000B42ED">
            <w:pPr>
              <w:pStyle w:val="a3"/>
              <w:widowControl w:val="0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Подготовка к  сообщению задач урока, организации различных видов деятельности</w:t>
            </w:r>
            <w:r w:rsidR="000B42ED" w:rsidRPr="00957E66">
              <w:rPr>
                <w:b w:val="0"/>
                <w:szCs w:val="28"/>
              </w:rPr>
              <w:t>.</w:t>
            </w:r>
          </w:p>
        </w:tc>
      </w:tr>
      <w:tr w:rsidR="00586012" w:rsidRPr="00957E66" w:rsidTr="009C730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12" w:rsidRPr="00957E66" w:rsidRDefault="00586012">
            <w:pPr>
              <w:pStyle w:val="a3"/>
              <w:widowControl w:val="0"/>
              <w:jc w:val="both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t>Основные виды деятельности учителя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12" w:rsidRPr="00957E66" w:rsidRDefault="00586012">
            <w:pPr>
              <w:pStyle w:val="a3"/>
              <w:widowControl w:val="0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Организует работу по подготовке учащихся</w:t>
            </w:r>
            <w:r w:rsidR="00415CEF" w:rsidRPr="00957E66">
              <w:rPr>
                <w:b w:val="0"/>
                <w:szCs w:val="28"/>
              </w:rPr>
              <w:t xml:space="preserve"> к знакомству и освоению  </w:t>
            </w:r>
            <w:r w:rsidRPr="00957E66">
              <w:rPr>
                <w:b w:val="0"/>
                <w:szCs w:val="28"/>
              </w:rPr>
              <w:t>учебного содержания.</w:t>
            </w:r>
          </w:p>
        </w:tc>
      </w:tr>
      <w:tr w:rsidR="00586012" w:rsidRPr="00957E66" w:rsidTr="009C7304"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12" w:rsidRPr="00957E66" w:rsidRDefault="00586012">
            <w:pPr>
              <w:pStyle w:val="a3"/>
              <w:widowControl w:val="0"/>
              <w:rPr>
                <w:szCs w:val="28"/>
              </w:rPr>
            </w:pPr>
            <w:r w:rsidRPr="00957E66">
              <w:rPr>
                <w:szCs w:val="28"/>
              </w:rPr>
              <w:t>Этап 2. Организация и самоорганизация учащихся в ходе дальнейшего усвоения материала. Организация обратной связи.</w:t>
            </w:r>
          </w:p>
        </w:tc>
      </w:tr>
      <w:tr w:rsidR="00586012" w:rsidRPr="00957E66" w:rsidTr="009C730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12" w:rsidRPr="00957E66" w:rsidRDefault="00586012">
            <w:pPr>
              <w:pStyle w:val="a3"/>
              <w:widowControl w:val="0"/>
              <w:jc w:val="both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t xml:space="preserve">Основной вид деятельности, </w:t>
            </w:r>
            <w:r w:rsidRPr="00957E66">
              <w:rPr>
                <w:i/>
                <w:szCs w:val="28"/>
              </w:rPr>
              <w:lastRenderedPageBreak/>
              <w:t>направленный на формирование образовательного результата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46" w:rsidRPr="00957E66" w:rsidRDefault="00A15946" w:rsidP="00A1594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7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1.Выступление учащегося о триединстве человеческой </w:t>
            </w:r>
            <w:r w:rsidRPr="00957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личности</w:t>
            </w:r>
            <w:r w:rsidR="00A5751B" w:rsidRPr="00957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7E66">
              <w:rPr>
                <w:rFonts w:ascii="Times New Roman" w:hAnsi="Times New Roman" w:cs="Times New Roman"/>
                <w:sz w:val="28"/>
                <w:szCs w:val="28"/>
              </w:rPr>
              <w:t>(реализация индивидуального задания)</w:t>
            </w:r>
            <w:r w:rsidR="008F1689" w:rsidRPr="00957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1689" w:rsidRPr="00957E66" w:rsidRDefault="008F1689" w:rsidP="00A1594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7E66">
              <w:rPr>
                <w:rFonts w:ascii="Times New Roman" w:hAnsi="Times New Roman" w:cs="Times New Roman"/>
                <w:sz w:val="28"/>
                <w:szCs w:val="28"/>
              </w:rPr>
              <w:t>2. О психологии личности</w:t>
            </w:r>
            <w:r w:rsidR="00DD0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7E66">
              <w:rPr>
                <w:rFonts w:ascii="Times New Roman" w:hAnsi="Times New Roman" w:cs="Times New Roman"/>
                <w:sz w:val="28"/>
                <w:szCs w:val="28"/>
              </w:rPr>
              <w:t>(направленность, способности, характер)</w:t>
            </w:r>
          </w:p>
          <w:p w:rsidR="00ED336B" w:rsidRPr="00957E66" w:rsidRDefault="00ED336B" w:rsidP="007E4EF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012" w:rsidRPr="00957E66" w:rsidTr="009C730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12" w:rsidRPr="00957E66" w:rsidRDefault="00586012">
            <w:pPr>
              <w:pStyle w:val="a3"/>
              <w:widowControl w:val="0"/>
              <w:jc w:val="both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lastRenderedPageBreak/>
              <w:t>Методы обучения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4E" w:rsidRPr="00957E66" w:rsidRDefault="00A15946">
            <w:pPr>
              <w:pStyle w:val="a3"/>
              <w:widowControl w:val="0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Б</w:t>
            </w:r>
            <w:r w:rsidR="00586012" w:rsidRPr="00957E66">
              <w:rPr>
                <w:b w:val="0"/>
                <w:szCs w:val="28"/>
              </w:rPr>
              <w:t>еседа;</w:t>
            </w:r>
          </w:p>
          <w:p w:rsidR="00A95C4E" w:rsidRPr="00957E66" w:rsidRDefault="00A95C4E" w:rsidP="00A95C4E">
            <w:pPr>
              <w:pStyle w:val="a3"/>
              <w:widowControl w:val="0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Метод смыслового чтения;</w:t>
            </w:r>
          </w:p>
          <w:p w:rsidR="00A95C4E" w:rsidRPr="00957E66" w:rsidRDefault="00A95C4E" w:rsidP="00A95C4E">
            <w:pPr>
              <w:pStyle w:val="a3"/>
              <w:widowControl w:val="0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Анализ</w:t>
            </w:r>
            <w:r w:rsidR="00957E66">
              <w:rPr>
                <w:b w:val="0"/>
                <w:szCs w:val="28"/>
              </w:rPr>
              <w:t xml:space="preserve"> эпизодов</w:t>
            </w:r>
            <w:r w:rsidRPr="00957E66">
              <w:rPr>
                <w:b w:val="0"/>
                <w:szCs w:val="28"/>
              </w:rPr>
              <w:t>;</w:t>
            </w:r>
          </w:p>
          <w:p w:rsidR="000B42ED" w:rsidRPr="00957E66" w:rsidRDefault="000B42ED" w:rsidP="00ED336B">
            <w:pPr>
              <w:pStyle w:val="a3"/>
              <w:widowControl w:val="0"/>
              <w:jc w:val="both"/>
              <w:rPr>
                <w:b w:val="0"/>
                <w:szCs w:val="28"/>
              </w:rPr>
            </w:pPr>
          </w:p>
        </w:tc>
      </w:tr>
      <w:tr w:rsidR="00586012" w:rsidRPr="00957E66" w:rsidTr="009C730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12" w:rsidRPr="00957E66" w:rsidRDefault="00586012">
            <w:pPr>
              <w:pStyle w:val="a3"/>
              <w:widowControl w:val="0"/>
              <w:jc w:val="both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t>Форма организации деятельности учащихся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D" w:rsidRPr="00957E66" w:rsidRDefault="00957E66" w:rsidP="008F1689">
            <w:pPr>
              <w:pStyle w:val="a3"/>
              <w:widowControl w:val="0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Подбор эпизодов</w:t>
            </w:r>
            <w:r w:rsidR="008F1689" w:rsidRPr="00957E66">
              <w:rPr>
                <w:b w:val="0"/>
                <w:szCs w:val="28"/>
              </w:rPr>
              <w:t>,</w:t>
            </w:r>
            <w:r>
              <w:rPr>
                <w:b w:val="0"/>
                <w:szCs w:val="28"/>
              </w:rPr>
              <w:t xml:space="preserve"> </w:t>
            </w:r>
            <w:r w:rsidR="008F1689" w:rsidRPr="00957E66">
              <w:rPr>
                <w:b w:val="0"/>
                <w:szCs w:val="28"/>
              </w:rPr>
              <w:t>характеризующих составляющую личности героини.</w:t>
            </w:r>
          </w:p>
        </w:tc>
      </w:tr>
      <w:tr w:rsidR="00A95C4E" w:rsidRPr="00957E66" w:rsidTr="009C730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4E" w:rsidRPr="00957E66" w:rsidRDefault="00A95C4E">
            <w:pPr>
              <w:pStyle w:val="a3"/>
              <w:widowControl w:val="0"/>
              <w:jc w:val="both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t xml:space="preserve">Основные виды деятельности учителя, Роль учителя 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4E" w:rsidRPr="00957E66" w:rsidRDefault="00A95C4E" w:rsidP="00957E66">
            <w:pPr>
              <w:pStyle w:val="a3"/>
              <w:widowControl w:val="0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 xml:space="preserve">Организационная, контролирующая (правила работы в группе); </w:t>
            </w:r>
          </w:p>
          <w:p w:rsidR="00A95C4E" w:rsidRPr="00957E66" w:rsidRDefault="00A95C4E" w:rsidP="00957E66">
            <w:pPr>
              <w:pStyle w:val="a3"/>
              <w:widowControl w:val="0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 xml:space="preserve">Задает вопросы,  отслеживает скорость и качество работы в группах  </w:t>
            </w:r>
          </w:p>
          <w:p w:rsidR="000B42ED" w:rsidRPr="00957E66" w:rsidRDefault="000B42ED" w:rsidP="00957E66">
            <w:pPr>
              <w:pStyle w:val="a3"/>
              <w:widowControl w:val="0"/>
              <w:jc w:val="both"/>
              <w:rPr>
                <w:b w:val="0"/>
                <w:szCs w:val="28"/>
              </w:rPr>
            </w:pPr>
          </w:p>
        </w:tc>
      </w:tr>
      <w:tr w:rsidR="00A95C4E" w:rsidRPr="00957E66" w:rsidTr="009C7304"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4E" w:rsidRPr="00957E66" w:rsidRDefault="00A95C4E">
            <w:pPr>
              <w:pStyle w:val="a3"/>
              <w:widowControl w:val="0"/>
              <w:spacing w:line="360" w:lineRule="auto"/>
              <w:rPr>
                <w:szCs w:val="28"/>
              </w:rPr>
            </w:pPr>
          </w:p>
          <w:p w:rsidR="00A95C4E" w:rsidRPr="00957E66" w:rsidRDefault="00A95C4E">
            <w:pPr>
              <w:pStyle w:val="a3"/>
              <w:widowControl w:val="0"/>
              <w:spacing w:line="360" w:lineRule="auto"/>
              <w:rPr>
                <w:szCs w:val="28"/>
              </w:rPr>
            </w:pPr>
            <w:r w:rsidRPr="00957E66">
              <w:rPr>
                <w:szCs w:val="28"/>
              </w:rPr>
              <w:t>ЭТАП 3.   Практикум</w:t>
            </w:r>
          </w:p>
        </w:tc>
      </w:tr>
      <w:tr w:rsidR="00A95C4E" w:rsidRPr="00957E66" w:rsidTr="009C730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4E" w:rsidRPr="00957E66" w:rsidRDefault="00A95C4E">
            <w:pPr>
              <w:pStyle w:val="a3"/>
              <w:widowControl w:val="0"/>
              <w:jc w:val="both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t>Формирование конкретного образовательного материала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4E" w:rsidRPr="00957E66" w:rsidRDefault="00A95C4E">
            <w:pPr>
              <w:pStyle w:val="a3"/>
              <w:widowControl w:val="0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 xml:space="preserve">Организация  анализа художественного произведения. </w:t>
            </w:r>
          </w:p>
          <w:p w:rsidR="00A95C4E" w:rsidRPr="00957E66" w:rsidRDefault="00A95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E66">
              <w:rPr>
                <w:rFonts w:ascii="Times New Roman" w:hAnsi="Times New Roman" w:cs="Times New Roman"/>
                <w:sz w:val="28"/>
                <w:szCs w:val="28"/>
              </w:rPr>
              <w:t>Представление групповых результатов по итогам обсуждения.</w:t>
            </w:r>
          </w:p>
        </w:tc>
      </w:tr>
      <w:tr w:rsidR="00A95C4E" w:rsidRPr="00957E66" w:rsidTr="009C730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4E" w:rsidRPr="00957E66" w:rsidRDefault="00A95C4E">
            <w:pPr>
              <w:pStyle w:val="a3"/>
              <w:widowControl w:val="0"/>
              <w:jc w:val="both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t>Основной вид деятельности, направленный на формирование образовательного результата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4E" w:rsidRPr="00957E66" w:rsidRDefault="00A95C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E66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группах.</w:t>
            </w:r>
          </w:p>
          <w:p w:rsidR="00A95C4E" w:rsidRPr="00957E66" w:rsidRDefault="00A95C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E66">
              <w:rPr>
                <w:rFonts w:ascii="Times New Roman" w:hAnsi="Times New Roman" w:cs="Times New Roman"/>
                <w:sz w:val="28"/>
                <w:szCs w:val="28"/>
              </w:rPr>
              <w:t>Выработка личных, групповых позиций.</w:t>
            </w:r>
          </w:p>
          <w:p w:rsidR="00A95C4E" w:rsidRPr="00957E66" w:rsidRDefault="00A95C4E">
            <w:pPr>
              <w:pStyle w:val="a3"/>
              <w:widowControl w:val="0"/>
              <w:jc w:val="both"/>
              <w:rPr>
                <w:szCs w:val="28"/>
              </w:rPr>
            </w:pPr>
            <w:r w:rsidRPr="00957E66">
              <w:rPr>
                <w:szCs w:val="28"/>
              </w:rPr>
              <w:t>Группа 1.</w:t>
            </w:r>
          </w:p>
          <w:p w:rsidR="007E4EFF" w:rsidRPr="00957E66" w:rsidRDefault="007E4EFF">
            <w:pPr>
              <w:pStyle w:val="a3"/>
              <w:widowControl w:val="0"/>
              <w:jc w:val="both"/>
              <w:rPr>
                <w:b w:val="0"/>
                <w:szCs w:val="28"/>
              </w:rPr>
            </w:pPr>
            <w:r w:rsidRPr="00957E66">
              <w:rPr>
                <w:szCs w:val="28"/>
              </w:rPr>
              <w:t xml:space="preserve">Способности. </w:t>
            </w:r>
          </w:p>
          <w:p w:rsidR="00A95C4E" w:rsidRPr="00957E66" w:rsidRDefault="00E7546C">
            <w:pPr>
              <w:pStyle w:val="a3"/>
              <w:widowControl w:val="0"/>
              <w:jc w:val="both"/>
              <w:rPr>
                <w:szCs w:val="28"/>
              </w:rPr>
            </w:pPr>
            <w:r w:rsidRPr="00957E66">
              <w:rPr>
                <w:szCs w:val="28"/>
              </w:rPr>
              <w:t xml:space="preserve">Группа 2. </w:t>
            </w:r>
          </w:p>
          <w:p w:rsidR="00722D48" w:rsidRPr="00957E66" w:rsidRDefault="007E4EFF">
            <w:pPr>
              <w:pStyle w:val="a3"/>
              <w:widowControl w:val="0"/>
              <w:jc w:val="both"/>
              <w:rPr>
                <w:b w:val="0"/>
                <w:szCs w:val="28"/>
              </w:rPr>
            </w:pPr>
            <w:r w:rsidRPr="00957E66">
              <w:rPr>
                <w:szCs w:val="28"/>
              </w:rPr>
              <w:t xml:space="preserve">Характер. </w:t>
            </w:r>
          </w:p>
          <w:p w:rsidR="007E4EFF" w:rsidRPr="00957E66" w:rsidRDefault="007E4EFF">
            <w:pPr>
              <w:pStyle w:val="a3"/>
              <w:widowControl w:val="0"/>
              <w:jc w:val="both"/>
              <w:rPr>
                <w:szCs w:val="28"/>
              </w:rPr>
            </w:pPr>
            <w:r w:rsidRPr="00957E66">
              <w:rPr>
                <w:szCs w:val="28"/>
              </w:rPr>
              <w:t>Группа3.</w:t>
            </w:r>
          </w:p>
          <w:p w:rsidR="007E4EFF" w:rsidRPr="00957E66" w:rsidRDefault="007E4EFF">
            <w:pPr>
              <w:pStyle w:val="a3"/>
              <w:widowControl w:val="0"/>
              <w:jc w:val="both"/>
              <w:rPr>
                <w:szCs w:val="28"/>
              </w:rPr>
            </w:pPr>
            <w:r w:rsidRPr="00957E66">
              <w:rPr>
                <w:szCs w:val="28"/>
              </w:rPr>
              <w:t>Направленность.</w:t>
            </w:r>
          </w:p>
          <w:p w:rsidR="00E7546C" w:rsidRPr="00957E66" w:rsidRDefault="00E7546C">
            <w:pPr>
              <w:pStyle w:val="a3"/>
              <w:widowControl w:val="0"/>
              <w:jc w:val="both"/>
              <w:rPr>
                <w:b w:val="0"/>
                <w:szCs w:val="28"/>
              </w:rPr>
            </w:pPr>
          </w:p>
          <w:p w:rsidR="00A95C4E" w:rsidRPr="00957E66" w:rsidRDefault="00A95C4E" w:rsidP="00AC6F1B">
            <w:pPr>
              <w:pStyle w:val="a3"/>
              <w:widowControl w:val="0"/>
              <w:jc w:val="both"/>
              <w:rPr>
                <w:b w:val="0"/>
                <w:szCs w:val="28"/>
              </w:rPr>
            </w:pPr>
          </w:p>
        </w:tc>
      </w:tr>
      <w:tr w:rsidR="00A95C4E" w:rsidRPr="00957E66" w:rsidTr="009C730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4E" w:rsidRPr="00957E66" w:rsidRDefault="00A95C4E">
            <w:pPr>
              <w:pStyle w:val="a3"/>
              <w:widowControl w:val="0"/>
              <w:spacing w:line="360" w:lineRule="auto"/>
              <w:jc w:val="both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t>Методы обучения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4E" w:rsidRPr="00957E66" w:rsidRDefault="000B42E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7E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</w:t>
            </w:r>
            <w:r w:rsidR="00722D48" w:rsidRPr="00957E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эпизодов. </w:t>
            </w:r>
          </w:p>
          <w:p w:rsidR="00A95C4E" w:rsidRPr="00957E66" w:rsidRDefault="00A95C4E">
            <w:pPr>
              <w:pStyle w:val="a3"/>
              <w:widowControl w:val="0"/>
              <w:spacing w:line="360" w:lineRule="auto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Работа в группах.</w:t>
            </w:r>
          </w:p>
        </w:tc>
      </w:tr>
      <w:tr w:rsidR="00A95C4E" w:rsidRPr="00957E66" w:rsidTr="009C730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4E" w:rsidRPr="00957E66" w:rsidRDefault="00A95C4E">
            <w:pPr>
              <w:pStyle w:val="a3"/>
              <w:widowControl w:val="0"/>
              <w:jc w:val="both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t>Формы организации деятельности учащихся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4E" w:rsidRPr="00957E66" w:rsidRDefault="00A95C4E">
            <w:pPr>
              <w:pStyle w:val="a3"/>
              <w:widowControl w:val="0"/>
              <w:jc w:val="left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Работа с художественным текстом.</w:t>
            </w:r>
          </w:p>
          <w:p w:rsidR="00A95C4E" w:rsidRPr="00957E66" w:rsidRDefault="00A95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E66">
              <w:rPr>
                <w:rFonts w:ascii="Times New Roman" w:hAnsi="Times New Roman" w:cs="Times New Roman"/>
                <w:sz w:val="28"/>
                <w:szCs w:val="28"/>
              </w:rPr>
              <w:t>Участие в аналитической беседе.</w:t>
            </w:r>
          </w:p>
          <w:p w:rsidR="00A95C4E" w:rsidRPr="00957E66" w:rsidRDefault="00A95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E6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 поиск общего решения группы, </w:t>
            </w:r>
            <w:r w:rsidRPr="00957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результат работы в группе.</w:t>
            </w:r>
          </w:p>
        </w:tc>
      </w:tr>
      <w:tr w:rsidR="00A95C4E" w:rsidRPr="00957E66" w:rsidTr="009C730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4E" w:rsidRPr="00957E66" w:rsidRDefault="00A95C4E">
            <w:pPr>
              <w:pStyle w:val="a3"/>
              <w:widowControl w:val="0"/>
              <w:jc w:val="both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lastRenderedPageBreak/>
              <w:t>Основные виды деятельности учителя, роль учителя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4E" w:rsidRPr="00957E66" w:rsidRDefault="00A95C4E">
            <w:pPr>
              <w:pStyle w:val="a3"/>
              <w:widowControl w:val="0"/>
              <w:spacing w:line="360" w:lineRule="auto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Организация аналитической беседы.</w:t>
            </w:r>
          </w:p>
          <w:p w:rsidR="00A95C4E" w:rsidRPr="00957E66" w:rsidRDefault="00A95C4E">
            <w:pPr>
              <w:pStyle w:val="a3"/>
              <w:widowControl w:val="0"/>
              <w:spacing w:line="360" w:lineRule="auto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 xml:space="preserve"> Правила работы в группе.</w:t>
            </w:r>
          </w:p>
          <w:p w:rsidR="00A95C4E" w:rsidRPr="00957E66" w:rsidRDefault="00A95C4E">
            <w:pPr>
              <w:pStyle w:val="a3"/>
              <w:widowControl w:val="0"/>
              <w:spacing w:line="360" w:lineRule="auto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Разработка критериев оценки работы в группе.</w:t>
            </w:r>
          </w:p>
        </w:tc>
      </w:tr>
      <w:tr w:rsidR="00A95C4E" w:rsidRPr="00957E66" w:rsidTr="009C7304"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4E" w:rsidRPr="00957E66" w:rsidRDefault="00A95C4E">
            <w:pPr>
              <w:pStyle w:val="a3"/>
              <w:widowControl w:val="0"/>
              <w:spacing w:line="360" w:lineRule="auto"/>
              <w:rPr>
                <w:szCs w:val="28"/>
              </w:rPr>
            </w:pPr>
          </w:p>
          <w:p w:rsidR="00A95C4E" w:rsidRPr="00957E66" w:rsidRDefault="00A95C4E">
            <w:pPr>
              <w:pStyle w:val="a3"/>
              <w:widowControl w:val="0"/>
              <w:spacing w:line="360" w:lineRule="auto"/>
              <w:rPr>
                <w:szCs w:val="28"/>
              </w:rPr>
            </w:pPr>
            <w:r w:rsidRPr="00957E66">
              <w:rPr>
                <w:szCs w:val="28"/>
              </w:rPr>
              <w:t>ЭТАП 4.Проверка полученных результатов. Коррекция.</w:t>
            </w:r>
          </w:p>
        </w:tc>
      </w:tr>
      <w:tr w:rsidR="00A95C4E" w:rsidRPr="00957E66" w:rsidTr="009C730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4E" w:rsidRPr="00957E66" w:rsidRDefault="00A95C4E">
            <w:pPr>
              <w:pStyle w:val="a3"/>
              <w:widowControl w:val="0"/>
              <w:jc w:val="both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t>Формирование конкретного образовательного материала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4E" w:rsidRPr="00957E66" w:rsidRDefault="00A95C4E" w:rsidP="00DD07AF">
            <w:pPr>
              <w:pStyle w:val="a3"/>
              <w:widowControl w:val="0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 xml:space="preserve"> Выводы, наблюдения. </w:t>
            </w:r>
            <w:r w:rsidR="008F1689" w:rsidRPr="00957E66">
              <w:rPr>
                <w:b w:val="0"/>
                <w:szCs w:val="28"/>
              </w:rPr>
              <w:t xml:space="preserve">Фиксация в </w:t>
            </w:r>
            <w:r w:rsidR="00DD07AF">
              <w:rPr>
                <w:b w:val="0"/>
                <w:szCs w:val="28"/>
              </w:rPr>
              <w:t xml:space="preserve">общей таблице. </w:t>
            </w:r>
          </w:p>
        </w:tc>
      </w:tr>
      <w:tr w:rsidR="00A95C4E" w:rsidRPr="00957E66" w:rsidTr="009C730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4E" w:rsidRPr="00957E66" w:rsidRDefault="00A95C4E">
            <w:pPr>
              <w:pStyle w:val="a3"/>
              <w:widowControl w:val="0"/>
              <w:jc w:val="both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t>Основной вид деятельности, направленный на формирование образовательного результата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4E" w:rsidRPr="00957E66" w:rsidRDefault="00A95C4E" w:rsidP="00255DDE">
            <w:pPr>
              <w:pStyle w:val="a3"/>
              <w:widowControl w:val="0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 xml:space="preserve">1. </w:t>
            </w:r>
            <w:r w:rsidR="00722D48" w:rsidRPr="00957E66">
              <w:rPr>
                <w:b w:val="0"/>
                <w:szCs w:val="28"/>
              </w:rPr>
              <w:t xml:space="preserve">Личность человека триедина. </w:t>
            </w:r>
          </w:p>
          <w:p w:rsidR="00A95C4E" w:rsidRPr="00957E66" w:rsidRDefault="007E4EFF" w:rsidP="007E4EFF">
            <w:pPr>
              <w:pStyle w:val="a3"/>
              <w:widowControl w:val="0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 xml:space="preserve">2. </w:t>
            </w:r>
            <w:r w:rsidR="00490FA6" w:rsidRPr="00957E66">
              <w:rPr>
                <w:b w:val="0"/>
                <w:szCs w:val="28"/>
              </w:rPr>
              <w:t xml:space="preserve">Неслучайно в спутницу жизни Наташу выбирают и </w:t>
            </w:r>
            <w:r w:rsidR="00DD07AF">
              <w:rPr>
                <w:b w:val="0"/>
                <w:szCs w:val="28"/>
              </w:rPr>
              <w:t xml:space="preserve">князь Андрей, и Пьер. Они разглядели ее душевные качества, </w:t>
            </w:r>
            <w:proofErr w:type="spellStart"/>
            <w:r w:rsidR="00DD07AF">
              <w:rPr>
                <w:b w:val="0"/>
                <w:szCs w:val="28"/>
              </w:rPr>
              <w:t>вразгляд</w:t>
            </w:r>
            <w:r w:rsidR="00490FA6" w:rsidRPr="00957E66">
              <w:rPr>
                <w:b w:val="0"/>
                <w:szCs w:val="28"/>
              </w:rPr>
              <w:t>ели</w:t>
            </w:r>
            <w:proofErr w:type="spellEnd"/>
            <w:r w:rsidR="00490FA6" w:rsidRPr="00957E66">
              <w:rPr>
                <w:b w:val="0"/>
                <w:szCs w:val="28"/>
              </w:rPr>
              <w:t xml:space="preserve"> духовную стать.</w:t>
            </w:r>
          </w:p>
          <w:p w:rsidR="00490FA6" w:rsidRPr="00957E66" w:rsidRDefault="008F1689" w:rsidP="007E4EFF">
            <w:pPr>
              <w:pStyle w:val="a3"/>
              <w:widowControl w:val="0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3. Пьер и Андрей</w:t>
            </w:r>
            <w:r w:rsidR="00573BAB" w:rsidRPr="00957E66">
              <w:rPr>
                <w:b w:val="0"/>
                <w:szCs w:val="28"/>
              </w:rPr>
              <w:t>,</w:t>
            </w:r>
            <w:r w:rsidRPr="00957E66">
              <w:rPr>
                <w:b w:val="0"/>
                <w:szCs w:val="28"/>
              </w:rPr>
              <w:t xml:space="preserve"> </w:t>
            </w:r>
            <w:r w:rsidR="00490FA6" w:rsidRPr="00957E66">
              <w:rPr>
                <w:b w:val="0"/>
                <w:szCs w:val="28"/>
              </w:rPr>
              <w:t>сами поднявшиеся до уровня духовности</w:t>
            </w:r>
            <w:r w:rsidRPr="00957E66">
              <w:rPr>
                <w:b w:val="0"/>
                <w:szCs w:val="28"/>
              </w:rPr>
              <w:t xml:space="preserve"> </w:t>
            </w:r>
            <w:r w:rsidR="00573BAB" w:rsidRPr="00957E66">
              <w:rPr>
                <w:b w:val="0"/>
                <w:szCs w:val="28"/>
              </w:rPr>
              <w:t>(духовность  - сопричастность к сообществу)</w:t>
            </w:r>
            <w:r w:rsidRPr="00957E66">
              <w:rPr>
                <w:b w:val="0"/>
                <w:szCs w:val="28"/>
              </w:rPr>
              <w:t>, не могли не заметить индивидуальность героини.</w:t>
            </w:r>
          </w:p>
          <w:p w:rsidR="00490FA6" w:rsidRPr="00957E66" w:rsidRDefault="008F1689" w:rsidP="00DD07AF">
            <w:pPr>
              <w:pStyle w:val="a3"/>
              <w:widowControl w:val="0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4. Исследователем приходит в этот мир</w:t>
            </w:r>
            <w:r w:rsidR="00957E66">
              <w:rPr>
                <w:b w:val="0"/>
                <w:szCs w:val="28"/>
              </w:rPr>
              <w:t xml:space="preserve"> </w:t>
            </w:r>
            <w:r w:rsidRPr="00957E66">
              <w:rPr>
                <w:b w:val="0"/>
                <w:szCs w:val="28"/>
              </w:rPr>
              <w:t>гл</w:t>
            </w:r>
            <w:r w:rsidR="00DD07AF">
              <w:rPr>
                <w:b w:val="0"/>
                <w:szCs w:val="28"/>
              </w:rPr>
              <w:t>авный герой романа Пьер Безухов</w:t>
            </w:r>
            <w:r w:rsidRPr="00957E66">
              <w:rPr>
                <w:b w:val="0"/>
                <w:szCs w:val="28"/>
              </w:rPr>
              <w:t xml:space="preserve">, но его путь </w:t>
            </w:r>
            <w:r w:rsidR="00DD07AF">
              <w:rPr>
                <w:b w:val="0"/>
                <w:szCs w:val="28"/>
              </w:rPr>
              <w:t>невозможен без опоры на женщину, которая рядом.</w:t>
            </w:r>
            <w:bookmarkStart w:id="0" w:name="_GoBack"/>
            <w:bookmarkEnd w:id="0"/>
          </w:p>
        </w:tc>
      </w:tr>
      <w:tr w:rsidR="00A95C4E" w:rsidRPr="00957E66" w:rsidTr="009C730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4E" w:rsidRPr="00957E66" w:rsidRDefault="00A95C4E">
            <w:pPr>
              <w:pStyle w:val="a3"/>
              <w:widowControl w:val="0"/>
              <w:spacing w:line="360" w:lineRule="auto"/>
              <w:jc w:val="both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t>Методы обучения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4E" w:rsidRPr="00957E66" w:rsidRDefault="00A95C4E">
            <w:pPr>
              <w:pStyle w:val="a3"/>
              <w:widowControl w:val="0"/>
              <w:spacing w:line="360" w:lineRule="auto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bCs w:val="0"/>
                <w:szCs w:val="28"/>
              </w:rPr>
              <w:t>Исследовательский</w:t>
            </w:r>
          </w:p>
        </w:tc>
      </w:tr>
      <w:tr w:rsidR="00A95C4E" w:rsidRPr="00957E66" w:rsidTr="009C730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4E" w:rsidRPr="00957E66" w:rsidRDefault="00A95C4E">
            <w:pPr>
              <w:pStyle w:val="a3"/>
              <w:widowControl w:val="0"/>
              <w:jc w:val="both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t>Основные виды деятельности учителя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4E" w:rsidRPr="00957E66" w:rsidRDefault="00A95C4E">
            <w:pPr>
              <w:pStyle w:val="a3"/>
              <w:widowControl w:val="0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Систематизация материала.</w:t>
            </w:r>
          </w:p>
          <w:p w:rsidR="00A95C4E" w:rsidRPr="00957E66" w:rsidRDefault="00A95C4E">
            <w:pPr>
              <w:pStyle w:val="a3"/>
              <w:widowControl w:val="0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Обобщение.</w:t>
            </w:r>
          </w:p>
        </w:tc>
      </w:tr>
      <w:tr w:rsidR="00A95C4E" w:rsidRPr="00957E66" w:rsidTr="009C7304"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4E" w:rsidRPr="00957E66" w:rsidRDefault="00A95C4E">
            <w:pPr>
              <w:pStyle w:val="a3"/>
              <w:widowControl w:val="0"/>
              <w:spacing w:line="360" w:lineRule="auto"/>
              <w:rPr>
                <w:szCs w:val="28"/>
              </w:rPr>
            </w:pPr>
          </w:p>
          <w:p w:rsidR="00A95C4E" w:rsidRPr="00957E66" w:rsidRDefault="00A95C4E">
            <w:pPr>
              <w:pStyle w:val="a3"/>
              <w:widowControl w:val="0"/>
              <w:spacing w:line="360" w:lineRule="auto"/>
              <w:rPr>
                <w:szCs w:val="28"/>
              </w:rPr>
            </w:pPr>
            <w:r w:rsidRPr="00957E66">
              <w:rPr>
                <w:szCs w:val="28"/>
              </w:rPr>
              <w:t>ЭТАП 5.  Подведение итогов, домашнее задание</w:t>
            </w:r>
          </w:p>
        </w:tc>
      </w:tr>
      <w:tr w:rsidR="00A95C4E" w:rsidRPr="00957E66" w:rsidTr="009C730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4E" w:rsidRPr="00957E66" w:rsidRDefault="00A95C4E">
            <w:pPr>
              <w:pStyle w:val="a3"/>
              <w:widowControl w:val="0"/>
              <w:spacing w:line="360" w:lineRule="auto"/>
              <w:jc w:val="both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t>Рефлексия по достигнутым либо недостигнутым результатам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AB" w:rsidRPr="00957E66" w:rsidRDefault="007E4EFF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Слово учителя. Духовности нет без душевности. Без естественности. Сегодняшний разговор </w:t>
            </w:r>
            <w:proofErr w:type="gramStart"/>
            <w:r w:rsidRPr="00957E6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957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57E66">
              <w:rPr>
                <w:rFonts w:ascii="Times New Roman" w:hAnsi="Times New Roman" w:cs="Times New Roman"/>
                <w:b/>
                <w:sz w:val="28"/>
                <w:szCs w:val="28"/>
              </w:rPr>
              <w:t>героини</w:t>
            </w:r>
            <w:proofErr w:type="gramEnd"/>
            <w:r w:rsidRPr="00957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Толстого </w:t>
            </w:r>
            <w:r w:rsidR="00573BAB" w:rsidRPr="00957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нельзя завершить  точкой, скорее </w:t>
            </w:r>
            <w:r w:rsidR="009629BE" w:rsidRPr="00957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многоточие</w:t>
            </w:r>
            <w:r w:rsidR="00573BAB" w:rsidRPr="00957E6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9629BE" w:rsidRPr="00957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Наверное, своим видением любимой </w:t>
            </w:r>
            <w:r w:rsidR="00573BAB" w:rsidRPr="00957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автор дает нам, читателям, </w:t>
            </w:r>
            <w:r w:rsidR="009629BE" w:rsidRPr="00957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совет, как относиться к </w:t>
            </w:r>
            <w:r w:rsidR="00573BAB" w:rsidRPr="00957E66">
              <w:rPr>
                <w:rFonts w:ascii="Times New Roman" w:hAnsi="Times New Roman" w:cs="Times New Roman"/>
                <w:b/>
                <w:sz w:val="28"/>
                <w:szCs w:val="28"/>
              </w:rPr>
              <w:t>себе и  окружающим, к</w:t>
            </w:r>
            <w:r w:rsidR="009629BE" w:rsidRPr="00957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  людям, которые рядом  с собой. Но надо помнить, что совет – это только ткань. Быть может</w:t>
            </w:r>
            <w:r w:rsidR="00573BAB" w:rsidRPr="00957E66">
              <w:rPr>
                <w:rFonts w:ascii="Times New Roman" w:hAnsi="Times New Roman" w:cs="Times New Roman"/>
                <w:b/>
                <w:sz w:val="28"/>
                <w:szCs w:val="28"/>
              </w:rPr>
              <w:t>, дорогая,</w:t>
            </w:r>
            <w:r w:rsidR="009629BE" w:rsidRPr="00957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 шить каждому из вас придется самому. </w:t>
            </w:r>
          </w:p>
          <w:p w:rsidR="00E7546C" w:rsidRPr="00957E66" w:rsidRDefault="00A95C4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E6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 w:rsidRPr="00957E6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7546C" w:rsidRPr="00957E66" w:rsidRDefault="000633A1" w:rsidP="00A1594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D43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фразу «Личность Наташи Ростовой для меня </w:t>
            </w:r>
            <w:r w:rsidR="003B2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…». </w:t>
            </w:r>
          </w:p>
          <w:p w:rsidR="00E7546C" w:rsidRPr="00957E66" w:rsidRDefault="00E7546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4E" w:rsidRPr="00957E66" w:rsidRDefault="00A95C4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4E" w:rsidRPr="00957E66" w:rsidRDefault="00A95C4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4E" w:rsidRPr="00957E66" w:rsidRDefault="00A95C4E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C4E" w:rsidRPr="00957E66" w:rsidTr="009C730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4E" w:rsidRPr="00957E66" w:rsidRDefault="00A95C4E">
            <w:pPr>
              <w:pStyle w:val="a3"/>
              <w:widowControl w:val="0"/>
              <w:spacing w:line="360" w:lineRule="auto"/>
              <w:jc w:val="both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lastRenderedPageBreak/>
              <w:t>Используемые технологии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4E" w:rsidRPr="00957E66" w:rsidRDefault="00A95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E66">
              <w:rPr>
                <w:rFonts w:ascii="Times New Roman" w:hAnsi="Times New Roman" w:cs="Times New Roman"/>
                <w:sz w:val="28"/>
                <w:szCs w:val="28"/>
              </w:rPr>
              <w:t>Исследовательская;</w:t>
            </w:r>
          </w:p>
          <w:p w:rsidR="00A95C4E" w:rsidRPr="00957E66" w:rsidRDefault="00A95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E66">
              <w:rPr>
                <w:rFonts w:ascii="Times New Roman" w:hAnsi="Times New Roman" w:cs="Times New Roman"/>
                <w:sz w:val="28"/>
                <w:szCs w:val="28"/>
              </w:rPr>
              <w:t>Проблемного обучения;</w:t>
            </w:r>
          </w:p>
          <w:p w:rsidR="00A95C4E" w:rsidRPr="00957E66" w:rsidRDefault="00A95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E66">
              <w:rPr>
                <w:rFonts w:ascii="Times New Roman" w:hAnsi="Times New Roman" w:cs="Times New Roman"/>
                <w:sz w:val="28"/>
                <w:szCs w:val="28"/>
              </w:rPr>
              <w:t>Работа в группах;</w:t>
            </w:r>
          </w:p>
          <w:p w:rsidR="00A95C4E" w:rsidRPr="00957E66" w:rsidRDefault="00A95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5C4E" w:rsidRPr="00957E66" w:rsidRDefault="00A95C4E">
            <w:pPr>
              <w:pStyle w:val="a3"/>
              <w:widowControl w:val="0"/>
              <w:spacing w:line="360" w:lineRule="auto"/>
              <w:jc w:val="both"/>
              <w:rPr>
                <w:b w:val="0"/>
                <w:szCs w:val="28"/>
              </w:rPr>
            </w:pPr>
          </w:p>
        </w:tc>
      </w:tr>
      <w:tr w:rsidR="00A95C4E" w:rsidRPr="00957E66" w:rsidTr="009C7304">
        <w:trPr>
          <w:trHeight w:val="1247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4E" w:rsidRPr="00957E66" w:rsidRDefault="00A95C4E">
            <w:pPr>
              <w:pStyle w:val="a3"/>
              <w:widowControl w:val="0"/>
              <w:spacing w:line="360" w:lineRule="auto"/>
              <w:jc w:val="both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t>Формирование универсальных учебных действий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4E" w:rsidRPr="00957E66" w:rsidRDefault="00A95C4E">
            <w:pPr>
              <w:pStyle w:val="a3"/>
              <w:widowControl w:val="0"/>
              <w:jc w:val="both"/>
              <w:rPr>
                <w:i/>
                <w:szCs w:val="28"/>
              </w:rPr>
            </w:pPr>
            <w:proofErr w:type="gramStart"/>
            <w:r w:rsidRPr="00957E66">
              <w:rPr>
                <w:i/>
                <w:szCs w:val="28"/>
              </w:rPr>
              <w:t>Коммуникативные</w:t>
            </w:r>
            <w:proofErr w:type="gramEnd"/>
            <w:r w:rsidRPr="00957E66">
              <w:rPr>
                <w:i/>
                <w:szCs w:val="28"/>
              </w:rPr>
              <w:t xml:space="preserve"> УД</w:t>
            </w:r>
          </w:p>
          <w:p w:rsidR="00A95C4E" w:rsidRPr="00957E66" w:rsidRDefault="00A95C4E" w:rsidP="00957E66">
            <w:pPr>
              <w:pStyle w:val="a3"/>
              <w:widowControl w:val="0"/>
              <w:numPr>
                <w:ilvl w:val="0"/>
                <w:numId w:val="4"/>
              </w:numPr>
              <w:ind w:firstLine="104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 xml:space="preserve">Умение  работать в группе, устанавливать рабочие отношения и  способствовать совместной деятельности. </w:t>
            </w:r>
          </w:p>
          <w:p w:rsidR="00A95C4E" w:rsidRPr="00957E66" w:rsidRDefault="00A95C4E" w:rsidP="00957E66">
            <w:pPr>
              <w:pStyle w:val="a3"/>
              <w:widowControl w:val="0"/>
              <w:numPr>
                <w:ilvl w:val="0"/>
                <w:numId w:val="5"/>
              </w:numPr>
              <w:ind w:firstLine="104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Умение слушать и слышать друг друга, точно выражать свои мысли в соответствии с задачей и условиями ситуации; вступать в диалог и участвовать в коллективном обсуждении проблемы</w:t>
            </w:r>
          </w:p>
          <w:p w:rsidR="00A95C4E" w:rsidRPr="00957E66" w:rsidRDefault="00A95C4E" w:rsidP="00957E66">
            <w:pPr>
              <w:pStyle w:val="a3"/>
              <w:widowControl w:val="0"/>
              <w:numPr>
                <w:ilvl w:val="0"/>
                <w:numId w:val="5"/>
              </w:numPr>
              <w:ind w:firstLine="104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Умение устанавливать и сравнивать  разные точки зрения, аргументировать свою позицию;</w:t>
            </w:r>
          </w:p>
          <w:p w:rsidR="00A95C4E" w:rsidRPr="00957E66" w:rsidRDefault="00A95C4E" w:rsidP="00957E66">
            <w:pPr>
              <w:pStyle w:val="a3"/>
              <w:widowControl w:val="0"/>
              <w:numPr>
                <w:ilvl w:val="0"/>
                <w:numId w:val="5"/>
              </w:numPr>
              <w:ind w:firstLine="104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Обмениваться знаниями с другими людьми для принятия  совместного решения;</w:t>
            </w:r>
          </w:p>
          <w:p w:rsidR="00A95C4E" w:rsidRPr="00957E66" w:rsidRDefault="00A95C4E" w:rsidP="00957E66">
            <w:pPr>
              <w:pStyle w:val="a3"/>
              <w:widowControl w:val="0"/>
              <w:numPr>
                <w:ilvl w:val="0"/>
                <w:numId w:val="5"/>
              </w:numPr>
              <w:ind w:firstLine="104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Использование адекватных языковых сре</w:t>
            </w:r>
            <w:proofErr w:type="gramStart"/>
            <w:r w:rsidRPr="00957E66">
              <w:rPr>
                <w:b w:val="0"/>
                <w:szCs w:val="28"/>
              </w:rPr>
              <w:t>дств дл</w:t>
            </w:r>
            <w:proofErr w:type="gramEnd"/>
            <w:r w:rsidRPr="00957E66">
              <w:rPr>
                <w:b w:val="0"/>
                <w:szCs w:val="28"/>
              </w:rPr>
              <w:t>я отображения в форме речевого высказывания своих чувств, мыслей и пр.</w:t>
            </w:r>
          </w:p>
          <w:p w:rsidR="00A95C4E" w:rsidRPr="00957E66" w:rsidRDefault="00A95C4E">
            <w:pPr>
              <w:pStyle w:val="a3"/>
              <w:widowControl w:val="0"/>
              <w:jc w:val="both"/>
              <w:rPr>
                <w:i/>
                <w:szCs w:val="28"/>
              </w:rPr>
            </w:pPr>
            <w:proofErr w:type="gramStart"/>
            <w:r w:rsidRPr="00957E66">
              <w:rPr>
                <w:i/>
                <w:szCs w:val="28"/>
              </w:rPr>
              <w:t>Личностные</w:t>
            </w:r>
            <w:proofErr w:type="gramEnd"/>
            <w:r w:rsidRPr="00957E66">
              <w:rPr>
                <w:i/>
                <w:szCs w:val="28"/>
              </w:rPr>
              <w:t xml:space="preserve"> УД</w:t>
            </w:r>
          </w:p>
          <w:p w:rsidR="00A95C4E" w:rsidRPr="00957E66" w:rsidRDefault="00A95C4E" w:rsidP="00734E73">
            <w:pPr>
              <w:pStyle w:val="a3"/>
              <w:widowControl w:val="0"/>
              <w:jc w:val="both"/>
              <w:rPr>
                <w:b w:val="0"/>
                <w:szCs w:val="28"/>
              </w:rPr>
            </w:pPr>
            <w:r w:rsidRPr="00957E66">
              <w:rPr>
                <w:szCs w:val="28"/>
              </w:rPr>
              <w:t xml:space="preserve">   .</w:t>
            </w:r>
            <w:r w:rsidRPr="00957E66">
              <w:rPr>
                <w:b w:val="0"/>
                <w:szCs w:val="28"/>
              </w:rPr>
              <w:t xml:space="preserve"> Понять, </w:t>
            </w:r>
            <w:r w:rsidR="007E4EFF" w:rsidRPr="00957E66">
              <w:rPr>
                <w:b w:val="0"/>
                <w:szCs w:val="28"/>
              </w:rPr>
              <w:t>что есть самореализация личности</w:t>
            </w:r>
          </w:p>
          <w:p w:rsidR="00A95C4E" w:rsidRPr="00957E66" w:rsidRDefault="00A95C4E">
            <w:pPr>
              <w:pStyle w:val="a3"/>
              <w:widowControl w:val="0"/>
              <w:ind w:left="228"/>
              <w:jc w:val="both"/>
              <w:rPr>
                <w:i/>
                <w:szCs w:val="28"/>
              </w:rPr>
            </w:pPr>
            <w:proofErr w:type="gramStart"/>
            <w:r w:rsidRPr="00957E66">
              <w:rPr>
                <w:i/>
                <w:szCs w:val="28"/>
              </w:rPr>
              <w:t>Познавательные</w:t>
            </w:r>
            <w:proofErr w:type="gramEnd"/>
            <w:r w:rsidRPr="00957E66">
              <w:rPr>
                <w:i/>
                <w:szCs w:val="28"/>
              </w:rPr>
              <w:t xml:space="preserve"> УД.</w:t>
            </w:r>
          </w:p>
          <w:p w:rsidR="00A95C4E" w:rsidRPr="00957E66" w:rsidRDefault="00A95C4E" w:rsidP="00957E66">
            <w:pPr>
              <w:pStyle w:val="a3"/>
              <w:widowControl w:val="0"/>
              <w:numPr>
                <w:ilvl w:val="0"/>
                <w:numId w:val="7"/>
              </w:numPr>
              <w:ind w:hanging="124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Умение видеть, формулировать проблему (задачу);</w:t>
            </w:r>
          </w:p>
          <w:p w:rsidR="00A95C4E" w:rsidRPr="00957E66" w:rsidRDefault="00A95C4E" w:rsidP="00957E66">
            <w:pPr>
              <w:pStyle w:val="a3"/>
              <w:widowControl w:val="0"/>
              <w:numPr>
                <w:ilvl w:val="0"/>
                <w:numId w:val="7"/>
              </w:numPr>
              <w:ind w:hanging="124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Умение ставить вопросы и находить ответы;</w:t>
            </w:r>
          </w:p>
          <w:p w:rsidR="00A95C4E" w:rsidRPr="00957E66" w:rsidRDefault="00A95C4E" w:rsidP="00957E66">
            <w:pPr>
              <w:pStyle w:val="a3"/>
              <w:widowControl w:val="0"/>
              <w:numPr>
                <w:ilvl w:val="0"/>
                <w:numId w:val="7"/>
              </w:numPr>
              <w:ind w:hanging="124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Умение структурировать текст;</w:t>
            </w:r>
          </w:p>
          <w:p w:rsidR="00A95C4E" w:rsidRPr="00957E66" w:rsidRDefault="00A95C4E" w:rsidP="00957E66">
            <w:pPr>
              <w:pStyle w:val="a3"/>
              <w:widowControl w:val="0"/>
              <w:numPr>
                <w:ilvl w:val="0"/>
                <w:numId w:val="7"/>
              </w:numPr>
              <w:ind w:hanging="124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Умение  делать выводы, обобщения и умозаключения</w:t>
            </w:r>
          </w:p>
          <w:p w:rsidR="00A95C4E" w:rsidRPr="00957E66" w:rsidRDefault="00A95C4E">
            <w:pPr>
              <w:pStyle w:val="a3"/>
              <w:widowControl w:val="0"/>
              <w:ind w:left="228"/>
              <w:jc w:val="both"/>
              <w:rPr>
                <w:i/>
                <w:szCs w:val="28"/>
              </w:rPr>
            </w:pPr>
            <w:proofErr w:type="gramStart"/>
            <w:r w:rsidRPr="00957E66">
              <w:rPr>
                <w:i/>
                <w:szCs w:val="28"/>
              </w:rPr>
              <w:t>Регулятивные</w:t>
            </w:r>
            <w:proofErr w:type="gramEnd"/>
            <w:r w:rsidRPr="00957E66">
              <w:rPr>
                <w:i/>
                <w:szCs w:val="28"/>
              </w:rPr>
              <w:t xml:space="preserve"> УД</w:t>
            </w:r>
          </w:p>
          <w:p w:rsidR="00A95C4E" w:rsidRPr="00957E66" w:rsidRDefault="00A95C4E" w:rsidP="00957E66">
            <w:pPr>
              <w:pStyle w:val="a3"/>
              <w:widowControl w:val="0"/>
              <w:numPr>
                <w:ilvl w:val="0"/>
                <w:numId w:val="8"/>
              </w:numPr>
              <w:ind w:firstLine="14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Планирование цели своей деятельности,  пути её достижения;</w:t>
            </w:r>
          </w:p>
          <w:p w:rsidR="00A95C4E" w:rsidRPr="00957E66" w:rsidRDefault="00A95C4E" w:rsidP="00957E66">
            <w:pPr>
              <w:pStyle w:val="a3"/>
              <w:widowControl w:val="0"/>
              <w:numPr>
                <w:ilvl w:val="0"/>
                <w:numId w:val="8"/>
              </w:numPr>
              <w:ind w:firstLine="14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Решение задач и принятие ответственности за  это решение;</w:t>
            </w:r>
          </w:p>
          <w:p w:rsidR="00A95C4E" w:rsidRPr="00957E66" w:rsidRDefault="00A95C4E" w:rsidP="00957E66">
            <w:pPr>
              <w:pStyle w:val="a3"/>
              <w:widowControl w:val="0"/>
              <w:numPr>
                <w:ilvl w:val="0"/>
                <w:numId w:val="8"/>
              </w:numPr>
              <w:ind w:firstLine="14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lastRenderedPageBreak/>
              <w:t xml:space="preserve"> Уровень самооценки (представление о своих возможностях);</w:t>
            </w:r>
          </w:p>
          <w:p w:rsidR="00A95C4E" w:rsidRPr="00957E66" w:rsidRDefault="00A95C4E" w:rsidP="00957E66">
            <w:pPr>
              <w:pStyle w:val="a3"/>
              <w:widowControl w:val="0"/>
              <w:numPr>
                <w:ilvl w:val="0"/>
                <w:numId w:val="8"/>
              </w:numPr>
              <w:ind w:firstLine="14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>Умение контролировать своё эмоциональное состояние и поведение</w:t>
            </w:r>
          </w:p>
        </w:tc>
      </w:tr>
      <w:tr w:rsidR="00A95C4E" w:rsidRPr="00957E66" w:rsidTr="009C730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4E" w:rsidRPr="00957E66" w:rsidRDefault="00A95C4E">
            <w:pPr>
              <w:pStyle w:val="a3"/>
              <w:widowControl w:val="0"/>
              <w:spacing w:line="360" w:lineRule="auto"/>
              <w:jc w:val="both"/>
              <w:rPr>
                <w:i/>
                <w:szCs w:val="28"/>
              </w:rPr>
            </w:pPr>
            <w:r w:rsidRPr="00957E66">
              <w:rPr>
                <w:i/>
                <w:szCs w:val="28"/>
              </w:rPr>
              <w:lastRenderedPageBreak/>
              <w:t>Способы оценки на уроках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4E" w:rsidRPr="00957E66" w:rsidRDefault="00A95C4E">
            <w:pPr>
              <w:pStyle w:val="a3"/>
              <w:widowControl w:val="0"/>
              <w:jc w:val="both"/>
              <w:rPr>
                <w:b w:val="0"/>
                <w:szCs w:val="28"/>
              </w:rPr>
            </w:pPr>
            <w:r w:rsidRPr="00957E66">
              <w:rPr>
                <w:b w:val="0"/>
                <w:szCs w:val="28"/>
              </w:rPr>
              <w:t xml:space="preserve">Балльное оценивание  </w:t>
            </w:r>
          </w:p>
        </w:tc>
      </w:tr>
    </w:tbl>
    <w:p w:rsidR="00957E66" w:rsidRDefault="00957E66" w:rsidP="005860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09D7" w:rsidRDefault="00FA09D7"/>
    <w:sectPr w:rsidR="00FA09D7" w:rsidSect="0013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308E"/>
    <w:multiLevelType w:val="hybridMultilevel"/>
    <w:tmpl w:val="FA6EF8D8"/>
    <w:lvl w:ilvl="0" w:tplc="AFC6B4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F3AD8"/>
    <w:multiLevelType w:val="hybridMultilevel"/>
    <w:tmpl w:val="7BA0295C"/>
    <w:lvl w:ilvl="0" w:tplc="716E0E80">
      <w:start w:val="1"/>
      <w:numFmt w:val="bullet"/>
      <w:lvlText w:val=""/>
      <w:lvlJc w:val="left"/>
      <w:pPr>
        <w:tabs>
          <w:tab w:val="num" w:pos="2108"/>
        </w:tabs>
        <w:ind w:left="2108" w:hanging="425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22310"/>
    <w:multiLevelType w:val="hybridMultilevel"/>
    <w:tmpl w:val="9942250C"/>
    <w:lvl w:ilvl="0" w:tplc="CA2A59D0">
      <w:start w:val="1"/>
      <w:numFmt w:val="bullet"/>
      <w:lvlText w:val=""/>
      <w:lvlJc w:val="left"/>
      <w:pPr>
        <w:tabs>
          <w:tab w:val="num" w:pos="124"/>
        </w:tabs>
        <w:ind w:left="1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D530C"/>
    <w:multiLevelType w:val="hybridMultilevel"/>
    <w:tmpl w:val="6868E03C"/>
    <w:lvl w:ilvl="0" w:tplc="CA2A59D0">
      <w:start w:val="1"/>
      <w:numFmt w:val="bullet"/>
      <w:lvlText w:val=""/>
      <w:lvlJc w:val="left"/>
      <w:pPr>
        <w:tabs>
          <w:tab w:val="num" w:pos="352"/>
        </w:tabs>
        <w:ind w:left="3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32057B"/>
    <w:multiLevelType w:val="hybridMultilevel"/>
    <w:tmpl w:val="C5782E1C"/>
    <w:lvl w:ilvl="0" w:tplc="AFC6B4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AE0685"/>
    <w:multiLevelType w:val="hybridMultilevel"/>
    <w:tmpl w:val="9EA4722C"/>
    <w:lvl w:ilvl="0" w:tplc="CA2A59D0">
      <w:start w:val="1"/>
      <w:numFmt w:val="bullet"/>
      <w:lvlText w:val=""/>
      <w:lvlJc w:val="left"/>
      <w:pPr>
        <w:tabs>
          <w:tab w:val="num" w:pos="124"/>
        </w:tabs>
        <w:ind w:left="1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411C78"/>
    <w:multiLevelType w:val="hybridMultilevel"/>
    <w:tmpl w:val="F10C1A2E"/>
    <w:lvl w:ilvl="0" w:tplc="04190001">
      <w:start w:val="1"/>
      <w:numFmt w:val="bullet"/>
      <w:lvlText w:val=""/>
      <w:lvlJc w:val="left"/>
      <w:pPr>
        <w:tabs>
          <w:tab w:val="num" w:pos="352"/>
        </w:tabs>
        <w:ind w:left="3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B27D29"/>
    <w:multiLevelType w:val="hybridMultilevel"/>
    <w:tmpl w:val="DE6C90B6"/>
    <w:lvl w:ilvl="0" w:tplc="CA2A59D0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6012"/>
    <w:rsid w:val="00011171"/>
    <w:rsid w:val="00033F04"/>
    <w:rsid w:val="000633A1"/>
    <w:rsid w:val="000B42ED"/>
    <w:rsid w:val="00130F4A"/>
    <w:rsid w:val="00254A49"/>
    <w:rsid w:val="00255DDE"/>
    <w:rsid w:val="002727EF"/>
    <w:rsid w:val="00356F2B"/>
    <w:rsid w:val="003B2D43"/>
    <w:rsid w:val="00415CEF"/>
    <w:rsid w:val="00490FA6"/>
    <w:rsid w:val="00573BAB"/>
    <w:rsid w:val="00586012"/>
    <w:rsid w:val="005C15FD"/>
    <w:rsid w:val="006034F0"/>
    <w:rsid w:val="00614484"/>
    <w:rsid w:val="006E17D1"/>
    <w:rsid w:val="00722D48"/>
    <w:rsid w:val="00734E73"/>
    <w:rsid w:val="00771637"/>
    <w:rsid w:val="007E4EFF"/>
    <w:rsid w:val="008F1689"/>
    <w:rsid w:val="00957E66"/>
    <w:rsid w:val="009629BE"/>
    <w:rsid w:val="009C7304"/>
    <w:rsid w:val="00A15946"/>
    <w:rsid w:val="00A5751B"/>
    <w:rsid w:val="00A95C4E"/>
    <w:rsid w:val="00AC6F1B"/>
    <w:rsid w:val="00B670DF"/>
    <w:rsid w:val="00D23D1A"/>
    <w:rsid w:val="00DD07AF"/>
    <w:rsid w:val="00DF43E4"/>
    <w:rsid w:val="00E7546C"/>
    <w:rsid w:val="00ED336B"/>
    <w:rsid w:val="00F059FA"/>
    <w:rsid w:val="00F376C0"/>
    <w:rsid w:val="00F725B4"/>
    <w:rsid w:val="00F74EFD"/>
    <w:rsid w:val="00FA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60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58601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5">
    <w:name w:val="List Paragraph"/>
    <w:basedOn w:val="a"/>
    <w:uiPriority w:val="34"/>
    <w:qFormat/>
    <w:rsid w:val="00A15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Acer</cp:lastModifiedBy>
  <cp:revision>22</cp:revision>
  <dcterms:created xsi:type="dcterms:W3CDTF">2013-11-23T16:55:00Z</dcterms:created>
  <dcterms:modified xsi:type="dcterms:W3CDTF">2014-11-02T13:04:00Z</dcterms:modified>
</cp:coreProperties>
</file>