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3E" w:rsidRPr="00A23D98" w:rsidRDefault="008032D8" w:rsidP="00A23D9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kern w:val="36"/>
          <w:sz w:val="32"/>
          <w:szCs w:val="32"/>
          <w:u w:val="single"/>
          <w:lang w:eastAsia="ru-RU"/>
        </w:rPr>
      </w:pPr>
      <w:r w:rsidRPr="00A23D98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kern w:val="36"/>
          <w:sz w:val="32"/>
          <w:szCs w:val="32"/>
          <w:u w:val="single"/>
          <w:lang w:eastAsia="ru-RU"/>
        </w:rPr>
        <w:t>"Ромео и Джульетта"</w:t>
      </w:r>
    </w:p>
    <w:p w:rsidR="00D146AB" w:rsidRPr="00A23D98" w:rsidRDefault="00D146AB" w:rsidP="00A23D9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16"/>
          <w:szCs w:val="16"/>
          <w:lang w:eastAsia="ru-RU"/>
        </w:rPr>
      </w:pPr>
    </w:p>
    <w:p w:rsidR="00D146AB" w:rsidRPr="00D146AB" w:rsidRDefault="00D146AB" w:rsidP="00A23D9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D146A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/*Презентация ФОН слайд №1; 01 Увертюра + выход принца*/</w:t>
      </w:r>
    </w:p>
    <w:p w:rsidR="007B183E" w:rsidRPr="00750FE6" w:rsidRDefault="008032D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32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Голос: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Верона – территория войны.</w:t>
      </w:r>
      <w:r w:rsidR="007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1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7B183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80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клана – </w:t>
      </w:r>
      <w:proofErr w:type="spellStart"/>
      <w:r w:rsidR="0080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Капулетти</w:t>
      </w:r>
      <w:proofErr w:type="spellEnd"/>
      <w:r w:rsidR="0080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80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Монтекки</w:t>
      </w:r>
      <w:proofErr w:type="spellEnd"/>
      <w:r w:rsidR="0080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7B183E" w:rsidRDefault="008032D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Богатством, родовитостью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</w:t>
      </w:r>
      <w:proofErr w:type="gramEnd"/>
    </w:p>
    <w:p w:rsidR="007B183E" w:rsidRDefault="008032D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времена глубокой старины</w:t>
      </w:r>
    </w:p>
    <w:p w:rsidR="007B183E" w:rsidRDefault="008032D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Рассорились.</w:t>
      </w:r>
    </w:p>
    <w:p w:rsidR="007B183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="0080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 вспомнит ныне тех причин,</w:t>
      </w:r>
    </w:p>
    <w:p w:rsidR="007B183E" w:rsidRDefault="008032D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послужили поводом раздора.</w:t>
      </w:r>
    </w:p>
    <w:p w:rsidR="007B183E" w:rsidRDefault="008032D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грызня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собачьей своры</w:t>
      </w:r>
    </w:p>
    <w:p w:rsidR="007B183E" w:rsidRDefault="008032D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Невинным воркованьем голубей</w:t>
      </w:r>
    </w:p>
    <w:p w:rsidR="007B183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сравнении с враждой почтеннейших семей.</w:t>
      </w:r>
    </w:p>
    <w:p w:rsidR="007B183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счесть числа мужчин</w:t>
      </w:r>
    </w:p>
    <w:p w:rsidR="007B183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Двух этих благороднейших родов,</w:t>
      </w:r>
    </w:p>
    <w:p w:rsidR="007B183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были изувечены, убиты</w:t>
      </w:r>
    </w:p>
    <w:p w:rsidR="007B183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поле этой многолетней битвы.</w:t>
      </w:r>
    </w:p>
    <w:p w:rsidR="007B183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это рассказал, чтоб стало ясно вам,</w:t>
      </w:r>
    </w:p>
    <w:p w:rsidR="007B183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служит фоном нашего сюжета –</w:t>
      </w:r>
    </w:p>
    <w:p w:rsidR="007B183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Трагедии «Ромео и Джульетта».</w:t>
      </w:r>
    </w:p>
    <w:p w:rsidR="007B183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4F3A90" w:rsidRDefault="008032D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Принц!</w:t>
      </w:r>
    </w:p>
    <w:p w:rsidR="00D146AB" w:rsidRPr="00D146AB" w:rsidRDefault="00D146AB" w:rsidP="00A23D9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D146A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/*Презентация ФОН слайд №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2</w:t>
      </w:r>
      <w:r w:rsidRPr="00D146A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*/</w:t>
      </w:r>
    </w:p>
    <w:p w:rsidR="004F3A90" w:rsidRPr="00750FE6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32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Принц</w:t>
      </w:r>
      <w:r w:rsidR="0080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Вас удивить ничем нельзя,</w:t>
      </w:r>
      <w:r w:rsidR="007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4F3A9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 считаете вы зря,</w:t>
      </w:r>
    </w:p>
    <w:p w:rsidR="004F3A9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пожаловать, друзья, </w:t>
      </w:r>
    </w:p>
    <w:p w:rsidR="004F3A9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Верона рада вам. </w:t>
      </w:r>
    </w:p>
    <w:p w:rsidR="004F3A90" w:rsidRPr="003C0249" w:rsidRDefault="004F3A90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F3A9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здешний принц и мне ль не знать, </w:t>
      </w:r>
    </w:p>
    <w:p w:rsidR="004F3A9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здесь живут плебей и знать. </w:t>
      </w:r>
    </w:p>
    <w:p w:rsidR="004F3A9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Тут только с виду благодать, </w:t>
      </w:r>
    </w:p>
    <w:p w:rsidR="009758C7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это лишь обман. </w:t>
      </w:r>
    </w:p>
    <w:p w:rsidR="004F3A90" w:rsidRPr="003C0249" w:rsidRDefault="004F3A90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F3A9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proofErr w:type="gramStart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красоток</w:t>
      </w:r>
      <w:proofErr w:type="gramEnd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красот, </w:t>
      </w:r>
    </w:p>
    <w:p w:rsidR="004F3A9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может быть, и повезет, </w:t>
      </w:r>
    </w:p>
    <w:p w:rsidR="004F3A9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нет – пеняйте на себя. </w:t>
      </w:r>
    </w:p>
    <w:p w:rsidR="004F3A90" w:rsidRDefault="00D146AB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пожаловать друзья!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6AB" w:rsidRDefault="00D146AB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/*</w:t>
      </w:r>
      <w:r w:rsidRPr="00D146A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2</w:t>
      </w:r>
      <w:r w:rsidRPr="00D146A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В</w:t>
      </w:r>
      <w:r w:rsidRPr="00D146A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ыход принца*/</w:t>
      </w:r>
    </w:p>
    <w:p w:rsidR="004F3A90" w:rsidRPr="00D146AB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Бенволио</w:t>
      </w:r>
      <w:proofErr w:type="spellEnd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Меркуцио – два друга</w:t>
      </w:r>
      <w:r w:rsidRPr="004F3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D146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4F3A90" w:rsidRPr="00D146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/* </w:t>
      </w:r>
      <w:proofErr w:type="spellStart"/>
      <w:r w:rsidR="004F3A90" w:rsidRPr="00D146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Бенволио</w:t>
      </w:r>
      <w:proofErr w:type="spellEnd"/>
      <w:r w:rsidR="004F3A90" w:rsidRPr="00D146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Меркуцио  выходят вперед, кланяются*/</w:t>
      </w:r>
    </w:p>
    <w:p w:rsidR="004F3A90" w:rsidRPr="004F3A9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Меркуцио мне дальняя родня. </w:t>
      </w:r>
      <w:r w:rsidR="00D1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F3A90" w:rsidRPr="00D146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/*Меркуцио и Принц – же</w:t>
      </w:r>
      <w:proofErr w:type="gramStart"/>
      <w:r w:rsidR="004F3A90" w:rsidRPr="00D146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 в ст</w:t>
      </w:r>
      <w:proofErr w:type="gramEnd"/>
      <w:r w:rsidR="004F3A90" w:rsidRPr="00D146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орону друг друга*/</w:t>
      </w:r>
    </w:p>
    <w:p w:rsidR="00A23D98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A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Меркуцио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Мой принц, хотя вы мне родня</w:t>
      </w:r>
      <w:r w:rsidRPr="00750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="00750FE6" w:rsidRPr="00750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4F3A9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вам не укротить меня! </w:t>
      </w:r>
    </w:p>
    <w:p w:rsidR="004F3A9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Принц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вот </w:t>
      </w:r>
      <w:proofErr w:type="spellStart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Тибальт</w:t>
      </w:r>
      <w:proofErr w:type="spellEnd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зачинщик драк, </w:t>
      </w:r>
    </w:p>
    <w:p w:rsidR="004F3A9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кровный враг. </w:t>
      </w:r>
    </w:p>
    <w:p w:rsidR="004F3A9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3A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Тибальт</w:t>
      </w:r>
      <w:proofErr w:type="spellEnd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Мне наплевать на ваш закон, </w:t>
      </w:r>
      <w:r w:rsidR="007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4F3A9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я всегда вооружен! </w:t>
      </w:r>
    </w:p>
    <w:p w:rsidR="004F3A9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был добрее, чем отец, </w:t>
      </w:r>
    </w:p>
    <w:p w:rsidR="004F3A9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Терпенью наступил конец! </w:t>
      </w:r>
    </w:p>
    <w:p w:rsidR="00BE1934" w:rsidRPr="00D146AB" w:rsidRDefault="00D146AB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BE1934" w:rsidRPr="00D14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/*</w:t>
      </w:r>
      <w:r w:rsidR="004A1772" w:rsidRPr="00D14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146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03  ТЕМА ВРАЖДЫ</w:t>
      </w:r>
      <w:r w:rsidR="00BE1934" w:rsidRPr="00D14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*/</w:t>
      </w:r>
    </w:p>
    <w:p w:rsidR="00BE1934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19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Принц</w:t>
      </w:r>
      <w:r w:rsidR="00BE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Веронцы, я устал от ваших ссор! </w:t>
      </w:r>
      <w:r w:rsidR="007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BE1934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 разговор, а будет приговор! </w:t>
      </w:r>
    </w:p>
    <w:p w:rsidR="00BE1934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Вам, </w:t>
      </w:r>
      <w:proofErr w:type="spellStart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Капулетти</w:t>
      </w:r>
      <w:proofErr w:type="spellEnd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вам, </w:t>
      </w:r>
      <w:proofErr w:type="spellStart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Монтекки</w:t>
      </w:r>
      <w:proofErr w:type="spellEnd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BE1934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Приказываю прекратить войну! </w:t>
      </w:r>
    </w:p>
    <w:p w:rsidR="00BE1934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нарушать покоя наших улиц! </w:t>
      </w:r>
    </w:p>
    <w:p w:rsidR="00BE1934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 если воевать – за честь короны, </w:t>
      </w:r>
    </w:p>
    <w:p w:rsidR="00BE1934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мир и процветание Вероны! </w:t>
      </w:r>
      <w:r w:rsidR="00D146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/*Все уходят, кроме </w:t>
      </w:r>
      <w:proofErr w:type="spellStart"/>
      <w:r w:rsidR="00D146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Бенволио</w:t>
      </w:r>
      <w:proofErr w:type="spellEnd"/>
      <w:r w:rsidR="00D146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r w:rsidR="001E1E5B" w:rsidRPr="00D146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Леди </w:t>
      </w:r>
      <w:proofErr w:type="spellStart"/>
      <w:r w:rsidR="001E1E5B" w:rsidRPr="00D146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Монтекки</w:t>
      </w:r>
      <w:proofErr w:type="spellEnd"/>
      <w:r w:rsidR="001E1E5B" w:rsidRPr="00D146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*/</w:t>
      </w:r>
    </w:p>
    <w:p w:rsidR="00D146AB" w:rsidRPr="00442160" w:rsidRDefault="00442160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</w:t>
      </w:r>
      <w:r w:rsidR="00D146AB" w:rsidRPr="004421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/*</w:t>
      </w:r>
      <w:r w:rsidRPr="004421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04 </w:t>
      </w:r>
      <w:proofErr w:type="spellStart"/>
      <w:r w:rsidRPr="004421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Бенволио</w:t>
      </w:r>
      <w:proofErr w:type="spellEnd"/>
      <w:r w:rsidRPr="004421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Леди </w:t>
      </w:r>
      <w:proofErr w:type="spellStart"/>
      <w:r w:rsidRPr="004421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Монтекки</w:t>
      </w:r>
      <w:proofErr w:type="spellEnd"/>
      <w:r w:rsidR="00D146AB" w:rsidRPr="004421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*/</w:t>
      </w:r>
    </w:p>
    <w:p w:rsidR="00201E11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Леди </w:t>
      </w:r>
      <w:proofErr w:type="spellStart"/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Монтекки</w:t>
      </w:r>
      <w:proofErr w:type="spellEnd"/>
      <w:r w:rsid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proofErr w:type="spellStart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Бенволио</w:t>
      </w:r>
      <w:proofErr w:type="spellEnd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Бенволио</w:t>
      </w:r>
      <w:proofErr w:type="spellEnd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="007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proofErr w:type="spellStart"/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Бенволио</w:t>
      </w:r>
      <w:proofErr w:type="spellEnd"/>
      <w:r w:rsidR="00201E11"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тетушка. </w:t>
      </w:r>
      <w:r w:rsidR="007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1E11"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Леди </w:t>
      </w:r>
      <w:proofErr w:type="spellStart"/>
      <w:r w:rsidR="00201E11"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Монтекки</w:t>
      </w:r>
      <w:proofErr w:type="spellEnd"/>
      <w:r w:rsid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Постой, мне надо </w:t>
      </w:r>
      <w:proofErr w:type="spellStart"/>
      <w:proofErr w:type="gramStart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кое-о-чем</w:t>
      </w:r>
      <w:proofErr w:type="spellEnd"/>
      <w:proofErr w:type="gramEnd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спросить тебя, племянник.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spellStart"/>
      <w:r w:rsidR="00201E11"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Бенволио</w:t>
      </w:r>
      <w:proofErr w:type="spellEnd"/>
      <w:r w:rsidR="00201E11"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201E11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вот, опять. Я словно сладкий пряник,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Замученный назойливостью мух.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Ой, тетя, покуда говорим мы,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Прекрасной жизни миг неповторимый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Промчится мимо.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Я лучше забегу к вам вечерком,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Мы мило поболтаем за чайком.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 w:rsidR="00201E11"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Леди </w:t>
      </w:r>
      <w:proofErr w:type="spellStart"/>
      <w:r w:rsidR="00201E11"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Монтекки</w:t>
      </w:r>
      <w:proofErr w:type="spellEnd"/>
      <w:r w:rsid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Стоять, я говорю, сейчас к тебе спускаюсь!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spellStart"/>
      <w:r w:rsidR="00201E11"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Бенволио</w:t>
      </w:r>
      <w:proofErr w:type="spellEnd"/>
      <w:r w:rsidR="00201E11"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201E11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Ах, тетя, не сердитесь, я стараюсь,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Но ноги не подвластны голове,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Она одна, а ног, простите, две.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 w:rsidR="00201E11"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Леди </w:t>
      </w:r>
      <w:proofErr w:type="spellStart"/>
      <w:r w:rsidR="00201E11"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Монтекки</w:t>
      </w:r>
      <w:proofErr w:type="spellEnd"/>
      <w:r w:rsid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0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Ромео? Виделись вы с ним?</w:t>
      </w:r>
    </w:p>
    <w:p w:rsidR="0059134F" w:rsidRDefault="00201E11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был тут? Он правда невредим?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Бенволио</w:t>
      </w:r>
      <w:proofErr w:type="spellEnd"/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ведаю, наверное, в постели, 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 мечтаньях пребывает о любви. 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Леди </w:t>
      </w:r>
      <w:proofErr w:type="spellStart"/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Монтекки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знаешь, кто она? 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Бенволио</w:t>
      </w:r>
      <w:proofErr w:type="spellEnd"/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сам того не знает, 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Влюблен в сам факт влюбленности своей. 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Леди </w:t>
      </w:r>
      <w:proofErr w:type="spellStart"/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Монтекки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 лучше так,</w:t>
      </w:r>
    </w:p>
    <w:p w:rsidR="0059134F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глупость ваших драк. </w:t>
      </w:r>
    </w:p>
    <w:p w:rsidR="0059134F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 и приведи его ко мне! </w:t>
      </w:r>
    </w:p>
    <w:p w:rsidR="0059134F" w:rsidRDefault="00201E11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Бенволио</w:t>
      </w:r>
      <w:proofErr w:type="spellEnd"/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Но, тетя! </w:t>
      </w:r>
    </w:p>
    <w:p w:rsidR="0059134F" w:rsidRDefault="00201E11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Леди </w:t>
      </w:r>
      <w:proofErr w:type="spellStart"/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Монтекки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 и приведи! </w:t>
      </w:r>
    </w:p>
    <w:p w:rsidR="0059134F" w:rsidRDefault="00201E11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Бенволио</w:t>
      </w:r>
      <w:proofErr w:type="spellEnd"/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5913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и приведи!</w:t>
      </w:r>
      <w:r w:rsidR="0059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мне его искать? </w:t>
      </w:r>
    </w:p>
    <w:p w:rsidR="0059134F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концов, я друг ему – не мать. </w:t>
      </w:r>
    </w:p>
    <w:p w:rsidR="0059134F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 бы ситуацию понять: </w:t>
      </w:r>
    </w:p>
    <w:p w:rsidR="0059134F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женщины и даже часть мужчин </w:t>
      </w:r>
    </w:p>
    <w:p w:rsidR="0059134F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Разыскивают нашего Ромео, </w:t>
      </w:r>
    </w:p>
    <w:p w:rsidR="0059134F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Вопросы разные хотят задать ему. </w:t>
      </w:r>
    </w:p>
    <w:p w:rsidR="0059134F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Бенволио</w:t>
      </w:r>
      <w:proofErr w:type="spellEnd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нужен никому! </w:t>
      </w:r>
      <w:r w:rsidR="0059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01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/*зовет Ромео*/</w:t>
      </w:r>
    </w:p>
    <w:p w:rsidR="0044216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Ромео! Ромео! Ромео! </w:t>
      </w:r>
      <w:r w:rsidR="0059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59134F" w:rsidRPr="00442160" w:rsidRDefault="00442160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</w:t>
      </w:r>
      <w:r w:rsidR="00201E11" w:rsidRPr="004421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/*</w:t>
      </w:r>
      <w:r w:rsidRPr="004421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05 Выход Ромео *</w:t>
      </w:r>
      <w:r w:rsidR="00201E11" w:rsidRPr="004421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/</w:t>
      </w:r>
    </w:p>
    <w:p w:rsidR="00201E11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Предчувствие любви, </w:t>
      </w:r>
      <w:r w:rsidR="007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соткано из снов,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Невнятных, смутных слов,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Несказанных стихов,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в золотой пыли,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Играют свет и тень.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Предчувствие любви,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Что где-то рядом день</w:t>
      </w:r>
      <w:r w:rsidR="0020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01E11" w:rsidRPr="007B183E" w:rsidRDefault="00201E11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тебя я встречу,</w:t>
      </w:r>
    </w:p>
    <w:p w:rsidR="00C45F06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Ангел мой небесный</w:t>
      </w:r>
      <w:r w:rsidR="0059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01E11" w:rsidRDefault="0059134F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Ангел неизвестный!</w:t>
      </w:r>
    </w:p>
    <w:p w:rsidR="00C45F06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proofErr w:type="spellStart"/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Бенволио</w:t>
      </w:r>
      <w:proofErr w:type="spellEnd"/>
      <w:r w:rsid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Ромео! Приветствую тебя чудесным утром! </w:t>
      </w:r>
    </w:p>
    <w:p w:rsidR="00C45F06" w:rsidRDefault="00C45F06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59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Чудесным не бывает утро грусти… </w:t>
      </w:r>
    </w:p>
    <w:p w:rsidR="00C45F06" w:rsidRDefault="00C45F06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proofErr w:type="spellStart"/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Бенволио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говоришь загадками. Ты что? Влюблен? </w:t>
      </w:r>
    </w:p>
    <w:p w:rsidR="00C45F06" w:rsidRDefault="00C45F06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утонул в любви! </w:t>
      </w:r>
    </w:p>
    <w:p w:rsidR="00C45F06" w:rsidRDefault="00C45F06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proofErr w:type="spellStart"/>
      <w:r w:rsidRPr="0020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Бенволио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Выныривай! </w:t>
      </w:r>
    </w:p>
    <w:p w:rsidR="00C45F06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Мадам </w:t>
      </w:r>
      <w:proofErr w:type="spellStart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Монтекки</w:t>
      </w:r>
      <w:proofErr w:type="spellEnd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матушка твоя, </w:t>
      </w:r>
    </w:p>
    <w:p w:rsidR="007B183E" w:rsidRPr="00C45F06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Велела мне доставить к ней тебя. </w:t>
      </w:r>
      <w:r w:rsidR="0059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45F06" w:rsidRPr="00C45F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/*уходят*/</w:t>
      </w:r>
      <w:r w:rsidRPr="00C45F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B6E7E" w:rsidRDefault="00DB6E7E" w:rsidP="00A23D9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DB6E7E" w:rsidRDefault="005C5939" w:rsidP="00A23D9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DB6E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5C59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/* 06</w:t>
      </w:r>
      <w:r w:rsidR="007B183E" w:rsidRPr="005C59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Сватовство</w:t>
      </w:r>
      <w:r w:rsidRPr="005C59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*/</w:t>
      </w:r>
    </w:p>
    <w:p w:rsidR="00DB6E7E" w:rsidRPr="00D146AB" w:rsidRDefault="00DB6E7E" w:rsidP="00A23D9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        </w:t>
      </w:r>
      <w:r w:rsidRPr="00D146A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/*Презентация ФОН слайд №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3</w:t>
      </w:r>
      <w:r w:rsidRPr="00D146A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*/</w:t>
      </w:r>
    </w:p>
    <w:p w:rsidR="00A23D98" w:rsidRDefault="00C45F06" w:rsidP="00A2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Граф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Капулетти</w:t>
      </w:r>
      <w:proofErr w:type="spellEnd"/>
      <w:r w:rsidRPr="00D7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Такой же штраф наложен на </w:t>
      </w:r>
      <w:proofErr w:type="spellStart"/>
      <w:r w:rsidRPr="00D7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Монтекки</w:t>
      </w:r>
      <w:proofErr w:type="spellEnd"/>
      <w:r w:rsidRPr="00D7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C45F06" w:rsidRPr="00D75654" w:rsidRDefault="00C45F06" w:rsidP="00A2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Как на меня; и нам, двум старикам,</w:t>
      </w:r>
    </w:p>
    <w:p w:rsidR="00C45F06" w:rsidRPr="00D75654" w:rsidRDefault="00C45F06" w:rsidP="00A2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Я думаю, не трудно жить бы в мире.</w:t>
      </w:r>
    </w:p>
    <w:p w:rsidR="00A23D98" w:rsidRDefault="00C45F06" w:rsidP="00A2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F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Pr="00D7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Обоих вас глубоко уважают,</w:t>
      </w:r>
      <w:r w:rsidR="007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p w:rsidR="00C45F06" w:rsidRPr="00D75654" w:rsidRDefault="00C45F06" w:rsidP="00A2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И очень жаль, что длится ваш раздор.</w:t>
      </w:r>
    </w:p>
    <w:p w:rsidR="00C45F06" w:rsidRPr="00D75654" w:rsidRDefault="00C45F06" w:rsidP="00A2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Но что же вы на сватовство мое</w:t>
      </w:r>
    </w:p>
    <w:p w:rsidR="00C45F06" w:rsidRPr="00D75654" w:rsidRDefault="00C45F06" w:rsidP="00A2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Мне скажете?</w:t>
      </w:r>
    </w:p>
    <w:p w:rsidR="002D08BC" w:rsidRPr="002D08BC" w:rsidRDefault="002D08BC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08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Капулетти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2D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повторю, что я уже сказал: </w:t>
      </w:r>
    </w:p>
    <w:p w:rsidR="002D08BC" w:rsidRPr="002D08BC" w:rsidRDefault="002D08BC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дочь моя совсем еще ребенок, </w:t>
      </w:r>
    </w:p>
    <w:p w:rsidR="002D08BC" w:rsidRPr="002D08BC" w:rsidRDefault="002D08BC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Ей нет еще четырнадцати лет. </w:t>
      </w:r>
    </w:p>
    <w:p w:rsidR="002D08BC" w:rsidRPr="002D08BC" w:rsidRDefault="002D08BC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повремените два годочка, </w:t>
      </w:r>
    </w:p>
    <w:p w:rsidR="002D08BC" w:rsidRPr="002D08BC" w:rsidRDefault="002D08BC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мы невестою объявим дочку. </w:t>
      </w:r>
    </w:p>
    <w:p w:rsidR="002D08BC" w:rsidRPr="002D08BC" w:rsidRDefault="002D08BC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8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Парис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2D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Вступают в брак моложе, чем она. </w:t>
      </w:r>
    </w:p>
    <w:p w:rsidR="002D08BC" w:rsidRPr="002D08BC" w:rsidRDefault="002D08BC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08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Капулетти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Pr="002D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эта зрелость ранняя вредна. </w:t>
      </w:r>
    </w:p>
    <w:p w:rsidR="002D08BC" w:rsidRPr="002D08BC" w:rsidRDefault="002D08BC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 надежды пожрала могила, </w:t>
      </w:r>
    </w:p>
    <w:p w:rsidR="002D08BC" w:rsidRPr="002D08BC" w:rsidRDefault="002D08BC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Небо только дочь мне сохранило. </w:t>
      </w:r>
    </w:p>
    <w:p w:rsidR="002D08BC" w:rsidRPr="002D08BC" w:rsidRDefault="002D08BC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Столкуйтесь с нею, дорогой Парис, — </w:t>
      </w:r>
    </w:p>
    <w:p w:rsidR="002D08BC" w:rsidRPr="002D08BC" w:rsidRDefault="002D08BC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все, что надо, чтобы мы сошлись. </w:t>
      </w:r>
    </w:p>
    <w:p w:rsidR="002D08BC" w:rsidRPr="002D08BC" w:rsidRDefault="002D08BC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Узнайте наперед ее желанья, </w:t>
      </w:r>
    </w:p>
    <w:p w:rsidR="002D08BC" w:rsidRPr="002D08BC" w:rsidRDefault="002D08BC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благословляю вас </w:t>
      </w:r>
      <w:proofErr w:type="spellStart"/>
      <w:r w:rsidRPr="002D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</w:t>
      </w:r>
      <w:proofErr w:type="spellEnd"/>
      <w:r w:rsidRPr="002D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D08BC" w:rsidRPr="002D08BC" w:rsidRDefault="002D08BC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вечером у нас прием— </w:t>
      </w:r>
    </w:p>
    <w:p w:rsidR="002D08BC" w:rsidRPr="002D08BC" w:rsidRDefault="002D08BC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ежегодный праздник задаем. </w:t>
      </w:r>
    </w:p>
    <w:p w:rsidR="002D08BC" w:rsidRPr="002D08BC" w:rsidRDefault="002D08BC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соберется множество народа. </w:t>
      </w:r>
    </w:p>
    <w:p w:rsidR="002D08BC" w:rsidRPr="002D08BC" w:rsidRDefault="002D08BC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будем рады вашему приходу. </w:t>
      </w:r>
    </w:p>
    <w:p w:rsidR="005C5939" w:rsidRDefault="005C5939" w:rsidP="00A23D98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</w:p>
    <w:p w:rsidR="005C5939" w:rsidRPr="005C5939" w:rsidRDefault="005C5939" w:rsidP="00A23D98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5C59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/* 06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_1</w:t>
      </w:r>
      <w:r w:rsidRPr="005C59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Сватовство */</w:t>
      </w:r>
    </w:p>
    <w:p w:rsidR="00A23D98" w:rsidRDefault="00173F1B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Леди </w:t>
      </w:r>
      <w:proofErr w:type="spellStart"/>
      <w:r w:rsidRPr="00173F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Капулетти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17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Кормилица, скорее: где Джульетта? </w:t>
      </w:r>
      <w:r w:rsidR="007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A23D98" w:rsidRDefault="00173F1B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Кормилица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7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Джульетта, где ты? Что за непоседа!</w:t>
      </w:r>
      <w:r w:rsidR="007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173F1B" w:rsidRPr="00173F1B" w:rsidRDefault="00173F1B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17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что еще? </w:t>
      </w:r>
      <w:r w:rsidR="007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173F1B" w:rsidRPr="00173F1B" w:rsidRDefault="00173F1B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Кормилица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7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Тебя зовет мамаша. </w:t>
      </w:r>
    </w:p>
    <w:p w:rsidR="00173F1B" w:rsidRPr="00173F1B" w:rsidRDefault="00173F1B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7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здесь. Что, матушка, угодно вам? </w:t>
      </w:r>
    </w:p>
    <w:p w:rsidR="00B00001" w:rsidRDefault="00B00001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Леди </w:t>
      </w:r>
      <w:proofErr w:type="spellStart"/>
      <w:r w:rsidRPr="00173F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Капулетти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Грустно, но, однако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нельзя без брака,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Женский жребий наш -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выйти замуж!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Мужья - наша цель, мужья - наша боль,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Ты подросла, теперь ты стать женою изволь!</w:t>
      </w:r>
    </w:p>
    <w:p w:rsidR="00B00001" w:rsidRDefault="00B00001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Кормилица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если повезет…</w:t>
      </w:r>
    </w:p>
    <w:p w:rsidR="00B00001" w:rsidRDefault="00B00001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Любовь потом придет. </w:t>
      </w:r>
    </w:p>
    <w:p w:rsidR="00B00001" w:rsidRDefault="00B00001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0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знаю, мама, это так внезапно, </w:t>
      </w:r>
    </w:p>
    <w:p w:rsidR="00B00001" w:rsidRDefault="00B00001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Мне кажется, что мне, наверно, рано. </w:t>
      </w:r>
    </w:p>
    <w:p w:rsidR="00B00001" w:rsidRDefault="00B00001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0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Леди </w:t>
      </w:r>
      <w:proofErr w:type="spellStart"/>
      <w:r w:rsidRPr="00B000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Капулетти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лучше раньше, чем наоборот, </w:t>
      </w:r>
    </w:p>
    <w:p w:rsidR="00B00001" w:rsidRDefault="00B00001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я спешу, меня твой папа ждет. </w:t>
      </w:r>
    </w:p>
    <w:p w:rsidR="00B00001" w:rsidRDefault="00677B17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Участье проявил Парис к твоей судьбе.</w:t>
      </w:r>
    </w:p>
    <w:p w:rsidR="00173F1B" w:rsidRPr="00173F1B" w:rsidRDefault="00173F1B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скажешь? По сердцу ли он тебе? </w:t>
      </w:r>
    </w:p>
    <w:p w:rsidR="00677B17" w:rsidRDefault="00677B17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По-нашему, удачный очень случай – </w:t>
      </w:r>
    </w:p>
    <w:p w:rsidR="00173F1B" w:rsidRPr="00173F1B" w:rsidRDefault="00173F1B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балу его изучишь. </w:t>
      </w:r>
    </w:p>
    <w:p w:rsidR="00173F1B" w:rsidRPr="00173F1B" w:rsidRDefault="00173F1B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как, займешься ль ты его особой? </w:t>
      </w:r>
    </w:p>
    <w:p w:rsidR="00173F1B" w:rsidRPr="00173F1B" w:rsidRDefault="00173F1B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B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 w:rsidR="00677B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17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не знаю. Надо сделать пробу. </w:t>
      </w:r>
    </w:p>
    <w:p w:rsidR="00173F1B" w:rsidRPr="00173F1B" w:rsidRDefault="00173F1B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 это лишь единственно для вас. </w:t>
      </w:r>
    </w:p>
    <w:p w:rsidR="00173F1B" w:rsidRPr="00173F1B" w:rsidRDefault="00173F1B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только исполняю ваш приказ. </w:t>
      </w:r>
    </w:p>
    <w:p w:rsidR="00173F1B" w:rsidRDefault="00173F1B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77B17" w:rsidRPr="005C5939" w:rsidRDefault="005C5939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</w:t>
      </w:r>
      <w:r w:rsidRPr="005C5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/* 07 Комната Джульетты*/</w:t>
      </w:r>
    </w:p>
    <w:p w:rsidR="00677B17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7B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Меркуцио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 мои! Друзья мои! </w:t>
      </w:r>
    </w:p>
    <w:p w:rsidR="00677B17" w:rsidRDefault="00677B17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вас есть потрясающая новость. </w:t>
      </w:r>
    </w:p>
    <w:p w:rsidR="00677B17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77B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Бенволио</w:t>
      </w:r>
      <w:proofErr w:type="spellEnd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Какая? Меркуцио, ну не томи! Выкладывай скорей! </w:t>
      </w:r>
    </w:p>
    <w:p w:rsidR="00677B17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7B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Прости, Меркуцио, мне не до новостей. </w:t>
      </w:r>
    </w:p>
    <w:p w:rsidR="00677B17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7B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Меркуцио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Ромео, хватит нагонять тоску. </w:t>
      </w:r>
    </w:p>
    <w:p w:rsidR="00677B17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77B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Бенволио</w:t>
      </w:r>
      <w:proofErr w:type="spellEnd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Влюбленным меланхолия к лицу. </w:t>
      </w:r>
    </w:p>
    <w:p w:rsidR="00677B17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7B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Меркуцио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Дают у </w:t>
      </w:r>
      <w:proofErr w:type="spellStart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Капулетти</w:t>
      </w:r>
      <w:proofErr w:type="spellEnd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нынче бал! </w:t>
      </w:r>
    </w:p>
    <w:p w:rsidR="00677B17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7B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приглашены? </w:t>
      </w:r>
    </w:p>
    <w:p w:rsidR="00677B17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7B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Меркуцио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лично приглашен!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spellStart"/>
      <w:r w:rsidRPr="00677B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Бенволио</w:t>
      </w:r>
      <w:proofErr w:type="spellEnd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мне плевать, пойду без приглашенья! </w:t>
      </w:r>
    </w:p>
    <w:p w:rsidR="00677B17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7B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ловко как-то </w:t>
      </w:r>
      <w:proofErr w:type="spellStart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Бенволио</w:t>
      </w:r>
      <w:proofErr w:type="spellEnd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:rsidR="00677B17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7B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Бенволио</w:t>
      </w:r>
      <w:proofErr w:type="spellEnd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Принимай решенье! </w:t>
      </w:r>
    </w:p>
    <w:p w:rsidR="00677B17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это класс – придти к врагам на бал. </w:t>
      </w:r>
    </w:p>
    <w:p w:rsidR="00677B17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B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Меркуцио</w:t>
      </w:r>
      <w:r w:rsidR="00677B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номера никто не вытворял! </w:t>
      </w:r>
    </w:p>
    <w:p w:rsidR="007B183E" w:rsidRPr="007B183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533C" w:rsidRDefault="00BD264A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B6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/*</w:t>
      </w:r>
      <w:r w:rsidR="004A1772" w:rsidRPr="00DB6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DB6E7E" w:rsidRPr="00DB6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08 </w:t>
      </w:r>
      <w:r w:rsidRPr="00DB6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«Бал-маскарад</w:t>
      </w:r>
      <w:r w:rsidR="004A1772" w:rsidRPr="00DB6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»  </w:t>
      </w:r>
      <w:r w:rsidRPr="00DB6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*/</w:t>
      </w:r>
    </w:p>
    <w:p w:rsidR="0056533C" w:rsidRPr="0056533C" w:rsidRDefault="0056533C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653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/* 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</w:t>
      </w:r>
      <w:r w:rsidRPr="005653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Тема любви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Pr="005653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ОЧЕНЬ ТИХО!!!!!!</w:t>
      </w:r>
      <w:r w:rsidRPr="005653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*/</w:t>
      </w:r>
    </w:p>
    <w:p w:rsidR="00BD264A" w:rsidRPr="00BD264A" w:rsidRDefault="00BD264A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BD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сиянье факелы затмило. </w:t>
      </w:r>
    </w:p>
    <w:p w:rsidR="00BD264A" w:rsidRPr="00BD264A" w:rsidRDefault="00BD264A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подобно яркому бериллу</w:t>
      </w:r>
    </w:p>
    <w:p w:rsidR="00BD264A" w:rsidRPr="00BD264A" w:rsidRDefault="00BD264A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ушах арапки, чересчур светла</w:t>
      </w:r>
    </w:p>
    <w:p w:rsidR="00BD264A" w:rsidRPr="00BD264A" w:rsidRDefault="00BD264A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мира безобразия и зла. </w:t>
      </w:r>
    </w:p>
    <w:p w:rsidR="00BD264A" w:rsidRPr="00BD264A" w:rsidRDefault="00BD264A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голубя среди вороньей стаи, </w:t>
      </w:r>
    </w:p>
    <w:p w:rsidR="00BD264A" w:rsidRPr="00BD264A" w:rsidRDefault="00BD264A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в толпе я сразу отличаю. </w:t>
      </w:r>
    </w:p>
    <w:p w:rsidR="00C4698E" w:rsidRPr="00D75654" w:rsidRDefault="00C4698E" w:rsidP="00A2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отрекись от этого, мой взор!</w:t>
      </w:r>
    </w:p>
    <w:p w:rsidR="00AA6C1E" w:rsidRPr="00D75654" w:rsidRDefault="00AA6C1E" w:rsidP="00A2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Любил ли я когда до этих пор?</w:t>
      </w:r>
    </w:p>
    <w:p w:rsidR="00BD264A" w:rsidRPr="00BD264A" w:rsidRDefault="00BD264A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нет, то были ложные богини. </w:t>
      </w:r>
    </w:p>
    <w:p w:rsidR="00BD264A" w:rsidRDefault="00BD264A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истинный красы не знал доныне.</w:t>
      </w:r>
    </w:p>
    <w:p w:rsidR="00BD264A" w:rsidRPr="00BD264A" w:rsidRDefault="00BD264A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кто она? </w:t>
      </w:r>
    </w:p>
    <w:p w:rsidR="00BD264A" w:rsidRPr="00BD264A" w:rsidRDefault="00BD264A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Кормилица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Pr="00BD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вы-то сами где?</w:t>
      </w:r>
    </w:p>
    <w:p w:rsidR="00BD264A" w:rsidRDefault="00BD264A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глава семьи, хозяйка дома. </w:t>
      </w:r>
    </w:p>
    <w:p w:rsidR="00AA6C1E" w:rsidRPr="00BD264A" w:rsidRDefault="00AA6C1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дочка их, поверьте, сударь, мне.</w:t>
      </w:r>
    </w:p>
    <w:p w:rsidR="00BD264A" w:rsidRDefault="00AA6C1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новость оглушила будто громом.</w:t>
      </w:r>
    </w:p>
    <w:p w:rsidR="00BD264A" w:rsidRPr="00BD264A" w:rsidRDefault="00BD264A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C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="00AA6C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="00AA6C1E" w:rsidRPr="00AA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быть</w:t>
      </w:r>
      <w:r w:rsidR="00AA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AA6C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D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это </w:t>
      </w:r>
      <w:proofErr w:type="spellStart"/>
      <w:r w:rsidRPr="00BD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Капулетти</w:t>
      </w:r>
      <w:proofErr w:type="spellEnd"/>
      <w:r w:rsidRPr="00BD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D264A" w:rsidRPr="006D10B5" w:rsidRDefault="00BD264A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 врага в руках и пойман в сети!</w:t>
      </w:r>
      <w:r w:rsidR="007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10B5" w:rsidRPr="006D10B5" w:rsidRDefault="006D10B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0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Pr="006D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Кормилица, послушай:</w:t>
      </w:r>
    </w:p>
    <w:p w:rsidR="006D10B5" w:rsidRPr="006D10B5" w:rsidRDefault="006D10B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этот гость у выхода в углу? </w:t>
      </w:r>
    </w:p>
    <w:p w:rsidR="006D10B5" w:rsidRPr="006D10B5" w:rsidRDefault="006D10B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0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Кормилица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6D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это, кажется, </w:t>
      </w:r>
      <w:proofErr w:type="spellStart"/>
      <w:r w:rsidRPr="006D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Петручьо-младший</w:t>
      </w:r>
      <w:proofErr w:type="spellEnd"/>
      <w:r w:rsidRPr="006D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D10B5" w:rsidRPr="006D10B5" w:rsidRDefault="006D10B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0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 w:rsidR="005913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6D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тот, который подошел к нему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D10B5" w:rsidRPr="006D10B5" w:rsidRDefault="006D10B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0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Кормилица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6D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знаю.</w:t>
      </w:r>
    </w:p>
    <w:p w:rsidR="006D10B5" w:rsidRPr="006D10B5" w:rsidRDefault="006D10B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10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Pr="006D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Поди узнай-ка. </w:t>
      </w:r>
      <w:r w:rsidR="007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/*</w:t>
      </w:r>
      <w:r w:rsidRPr="006D10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Кормилица удаляется к расходящимся.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*/</w:t>
      </w:r>
    </w:p>
    <w:p w:rsidR="006D10B5" w:rsidRPr="006D10B5" w:rsidRDefault="006D10B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женат,</w:t>
      </w:r>
    </w:p>
    <w:p w:rsidR="006D10B5" w:rsidRPr="006D10B5" w:rsidRDefault="006D10B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для венчанья саван мне кроят. </w:t>
      </w:r>
    </w:p>
    <w:p w:rsidR="006D10B5" w:rsidRPr="006D10B5" w:rsidRDefault="006D10B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0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Кормилица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D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(возвращаясь)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6D10B5" w:rsidRPr="006D10B5" w:rsidRDefault="006D10B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зовут Ромео. Он </w:t>
      </w:r>
      <w:proofErr w:type="spellStart"/>
      <w:r w:rsidRPr="006D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Монтекки</w:t>
      </w:r>
      <w:proofErr w:type="spellEnd"/>
      <w:r w:rsidRPr="006D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D10B5" w:rsidRPr="006D10B5" w:rsidRDefault="006D10B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 вашего заклятого врага. </w:t>
      </w:r>
    </w:p>
    <w:p w:rsidR="006D10B5" w:rsidRPr="006D10B5" w:rsidRDefault="006D10B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0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Джульетта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6D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воплощенье ненавистной силы</w:t>
      </w:r>
    </w:p>
    <w:p w:rsidR="006D10B5" w:rsidRPr="006D10B5" w:rsidRDefault="006D10B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Некстати по незнанью полюбила! </w:t>
      </w:r>
    </w:p>
    <w:p w:rsidR="006D10B5" w:rsidRPr="006D10B5" w:rsidRDefault="006D10B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могут обещать мне времена, </w:t>
      </w:r>
    </w:p>
    <w:p w:rsidR="006D10B5" w:rsidRPr="006D10B5" w:rsidRDefault="006D10B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врагом я так увлечена? </w:t>
      </w:r>
    </w:p>
    <w:p w:rsidR="006D10B5" w:rsidRPr="006D10B5" w:rsidRDefault="006D10B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0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Леди </w:t>
      </w:r>
      <w:proofErr w:type="spellStart"/>
      <w:r w:rsidRPr="006D10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Капулетт</w:t>
      </w:r>
      <w:r w:rsidRPr="006D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D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сценой)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D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Джульетта! </w:t>
      </w:r>
    </w:p>
    <w:p w:rsidR="006D10B5" w:rsidRPr="006D10B5" w:rsidRDefault="006D10B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0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Кормилица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Pr="006D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Слышим, слышим! Знаю, знаю!</w:t>
      </w:r>
    </w:p>
    <w:p w:rsidR="006D10B5" w:rsidRDefault="006D10B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разошлись. Пойдем и мы, родная.</w:t>
      </w:r>
    </w:p>
    <w:p w:rsidR="0056533C" w:rsidRDefault="0056533C" w:rsidP="00A23D9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       </w:t>
      </w:r>
    </w:p>
    <w:p w:rsidR="0056533C" w:rsidRDefault="0056533C" w:rsidP="00A23D9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       </w:t>
      </w:r>
      <w:r w:rsidRPr="00D146A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/*Презентация ФОН слайд №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4</w:t>
      </w:r>
      <w:r w:rsidRPr="00D146A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*/</w:t>
      </w:r>
    </w:p>
    <w:p w:rsidR="0056533C" w:rsidRPr="00D146AB" w:rsidRDefault="0056533C" w:rsidP="00A23D9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      /* 10    </w:t>
      </w:r>
      <w:r w:rsidRPr="0056533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Балкон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*/</w:t>
      </w:r>
    </w:p>
    <w:p w:rsidR="0059134F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 w:rsidR="0059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небесной книге, </w:t>
      </w:r>
    </w:p>
    <w:p w:rsidR="0059134F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пишут звездами боги, </w:t>
      </w:r>
    </w:p>
    <w:p w:rsidR="0059134F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главе «Любовь», наверно, </w:t>
      </w:r>
    </w:p>
    <w:p w:rsidR="0059134F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 про нас с Ромео. </w:t>
      </w:r>
    </w:p>
    <w:p w:rsidR="0059134F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сладок плод запретный – </w:t>
      </w:r>
    </w:p>
    <w:p w:rsidR="0059134F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Ромео и Джульетты. </w:t>
      </w:r>
    </w:p>
    <w:p w:rsidR="0059134F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 </w:t>
      </w:r>
      <w:r w:rsidR="005913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другой небесной книге, </w:t>
      </w:r>
    </w:p>
    <w:p w:rsidR="0059134F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козни, ложь, интриги, </w:t>
      </w:r>
    </w:p>
    <w:p w:rsidR="0059134F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главе «Вражда», как странно, </w:t>
      </w:r>
    </w:p>
    <w:p w:rsidR="0059134F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Гербы двух наших кланов. </w:t>
      </w:r>
    </w:p>
    <w:p w:rsidR="0059134F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 богам молиться, </w:t>
      </w:r>
    </w:p>
    <w:p w:rsidR="0059134F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врагом готов сразиться, </w:t>
      </w:r>
    </w:p>
    <w:p w:rsidR="005D1483" w:rsidRDefault="005D1483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 Джульеттой милой</w:t>
      </w:r>
    </w:p>
    <w:p w:rsidR="0056533C" w:rsidRDefault="005D1483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век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соединиться </w:t>
      </w:r>
      <w:r w:rsidR="004A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59134F" w:rsidRPr="0056533C" w:rsidRDefault="004A1772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653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/* </w:t>
      </w:r>
      <w:r w:rsidR="0056533C" w:rsidRPr="005653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="005653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="0056533C" w:rsidRPr="005653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5653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56533C" w:rsidRPr="005653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5653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ема </w:t>
      </w:r>
      <w:r w:rsidR="0056533C" w:rsidRPr="005653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любви</w:t>
      </w:r>
      <w:r w:rsidR="005653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Pr="005653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653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ОЧЕНЬ ТИХО!!!!!!</w:t>
      </w:r>
      <w:r w:rsidRPr="005653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*/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 w:rsid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Неужто я и вправду влюблена,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эту страсть мою зовут </w:t>
      </w:r>
      <w:proofErr w:type="spellStart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Монтекки</w:t>
      </w:r>
      <w:proofErr w:type="spellEnd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 забудем наши имена,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Останемся наедине с любовью! </w:t>
      </w:r>
    </w:p>
    <w:p w:rsidR="005D1483" w:rsidRDefault="005D1483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любовь, Ромео, так сильна,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с ней наедине сойду с ума!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Не покидай меня. </w:t>
      </w:r>
    </w:p>
    <w:p w:rsidR="005D1483" w:rsidRDefault="005D1483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сам хочу остаться.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Сегодня, завтра… навсегда!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 это доказательство любви!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Тебе другие доводы нужны? </w:t>
      </w:r>
    </w:p>
    <w:p w:rsidR="005D1483" w:rsidRDefault="005D1483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знаю…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Стань мужем мне, женою назови.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Брак – главное свидетельство любви. </w:t>
      </w:r>
    </w:p>
    <w:p w:rsidR="005D1483" w:rsidRDefault="005D1483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Согласен! </w:t>
      </w:r>
    </w:p>
    <w:p w:rsidR="005D1483" w:rsidRDefault="005D1483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постой, возьми вот эту розу.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Вернешь, когда назначишь срок венчанья. </w:t>
      </w:r>
    </w:p>
    <w:p w:rsidR="005D1483" w:rsidRDefault="005D1483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поспешу!</w:t>
      </w:r>
    </w:p>
    <w:p w:rsidR="005D1483" w:rsidRDefault="005D1483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ждать, ведь роза быстро вянет! </w:t>
      </w:r>
    </w:p>
    <w:p w:rsidR="005D1483" w:rsidRDefault="005D1483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Люблю тебя! </w:t>
      </w:r>
    </w:p>
    <w:p w:rsidR="0056533C" w:rsidRDefault="0056533C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653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/* 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Pr="005653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5653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 любви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ПРОДОЛЖАЕТСЯ,СДЕЛАТЬ ПОГРОМЧЕ </w:t>
      </w:r>
      <w:r w:rsidRPr="005653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*/</w:t>
      </w:r>
    </w:p>
    <w:p w:rsidR="0056533C" w:rsidRPr="0056533C" w:rsidRDefault="0056533C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6533C" w:rsidRDefault="0056533C" w:rsidP="00A23D9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D146A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/*Презентация ФОН слайд №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5</w:t>
      </w:r>
      <w:r w:rsidRPr="00D146A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*/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1483"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брат Лоренцо, Вы мой духовник,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Посредник верный между мной и Богом.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полюбил!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Лоренцо</w:t>
      </w:r>
      <w:r w:rsid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любовь… </w:t>
      </w:r>
      <w:r w:rsidR="007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Люблю как никогда! </w:t>
      </w:r>
      <w:r w:rsidR="005D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Лоренцо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Грех это не велик  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Ее зовут Джульетта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Лоренцо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из Джульетт тебя достойна.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Нет, есть одна Джульетта – </w:t>
      </w:r>
      <w:proofErr w:type="spellStart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Капулетти</w:t>
      </w:r>
      <w:proofErr w:type="spellEnd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Лоренцо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Капулетти</w:t>
      </w:r>
      <w:proofErr w:type="spellEnd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?!.. Ты сошел с ума.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Неужто, сын мой, ты не понимаешь,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силы зла одной лишь мыслью этой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к мести призываешь?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Такой союз страшнее, чем чума!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Брат, я вас прошу нас с нею обвенчать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Лоренцо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Любовь такая равносильна смерти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знать,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Быть может, к нам любовь пришла,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доказать, что распри зря терзают наши семьи. </w:t>
      </w:r>
    </w:p>
    <w:p w:rsidR="005D1483" w:rsidRDefault="005D1483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83E"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Лоренцо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прав Ромео!.. Ты прав…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Безумие порой сильней, чем разум.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это небо посылает знак,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ваш союз войну закончил разом.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Я обвенчаю вас.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Благодарю отец!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Лоренцо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надо благодарности, сынок. </w:t>
      </w:r>
    </w:p>
    <w:p w:rsidR="005D148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Люби Джульетту, и храни вас Бог. </w:t>
      </w:r>
    </w:p>
    <w:p w:rsidR="005D1483" w:rsidRPr="001A5C4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1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обвенчает нас, он обвенчает нас! </w:t>
      </w:r>
      <w:r w:rsidR="007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C4E" w:rsidRPr="001A5C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/*входит Кормилица*/</w:t>
      </w:r>
    </w:p>
    <w:p w:rsidR="001A5C4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5C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Кормилица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Ромео, Ромео, Ты Джульетту, правда, любишь? </w:t>
      </w:r>
    </w:p>
    <w:p w:rsidR="001A5C4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это правда, я ее люблю. </w:t>
      </w:r>
      <w:r w:rsidR="001A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839AB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5C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Кормилица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делать нам? Час от часу не легче.</w:t>
      </w:r>
    </w:p>
    <w:p w:rsidR="001A5C4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5C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Всё решено! </w:t>
      </w:r>
    </w:p>
    <w:p w:rsidR="001A5C4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Отдай Джульетте эту розу, </w:t>
      </w:r>
    </w:p>
    <w:p w:rsidR="001A5C4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Скажи, я буду ждать ее в монастыре. </w:t>
      </w:r>
    </w:p>
    <w:p w:rsidR="001A5C4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нас Лоренцо обвенчает. </w:t>
      </w:r>
    </w:p>
    <w:p w:rsidR="00741B04" w:rsidRPr="00741B04" w:rsidRDefault="00741B04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1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/*12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741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Монолог Кормилицы*/</w:t>
      </w:r>
    </w:p>
    <w:p w:rsidR="001A5C4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5C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Кормилица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если вам Лоренцо помогает, </w:t>
      </w:r>
    </w:p>
    <w:p w:rsidR="001A5C4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и Господь на вашей стороне! </w:t>
      </w:r>
    </w:p>
    <w:p w:rsidR="001A5C4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Девочка моя, </w:t>
      </w:r>
      <w:r w:rsidR="001A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мы разных кровей, </w:t>
      </w:r>
    </w:p>
    <w:p w:rsidR="001A5C4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Кровное дитя </w:t>
      </w:r>
      <w:r w:rsidR="001A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 любить сильней. </w:t>
      </w:r>
    </w:p>
    <w:p w:rsidR="001A5C4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Еще вчера спала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Ты на моей груди,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 вот ты подросла,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Пришла пора любви, </w:t>
      </w:r>
    </w:p>
    <w:p w:rsidR="001A5C4E" w:rsidRPr="001A5C4E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Взлететь ты смогла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Выше бед, выше зла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 парить над землей, парить,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О, Господь, ей позволь любить! </w:t>
      </w:r>
      <w:r w:rsidR="007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41B04" w:rsidRPr="00741B04" w:rsidRDefault="00741B04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1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/*1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   </w:t>
      </w:r>
      <w:r w:rsidRPr="00741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Венчание</w:t>
      </w:r>
      <w:r w:rsidR="008A5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УБАВИТЬ, КОГДА ГОВОРЯТ СЛОВА</w:t>
      </w:r>
      <w:r w:rsidRPr="00741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*/</w:t>
      </w:r>
    </w:p>
    <w:p w:rsidR="0081751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75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="008175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Тайной</w:t>
      </w:r>
      <w:r w:rsidR="0081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юбовь сокрыта. </w:t>
      </w:r>
    </w:p>
    <w:p w:rsidR="0081751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Ангел</w:t>
      </w:r>
      <w:r w:rsidR="0081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ердец разбитых, </w:t>
      </w:r>
    </w:p>
    <w:p w:rsidR="0081751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нам,</w:t>
      </w:r>
      <w:r w:rsidR="0081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имя всех влюбленных, </w:t>
      </w:r>
    </w:p>
    <w:p w:rsidR="0081751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защиту. </w:t>
      </w:r>
    </w:p>
    <w:p w:rsidR="0081751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5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 w:rsidR="008175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="0081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Боже, в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твоей мы власти. </w:t>
      </w:r>
    </w:p>
    <w:p w:rsidR="0081751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ль</w:t>
      </w:r>
      <w:r w:rsidR="0081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бежать от страсти?</w:t>
      </w:r>
    </w:p>
    <w:p w:rsidR="0081751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нам,</w:t>
      </w:r>
      <w:r w:rsidR="0081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имя всех влюбленных,</w:t>
      </w:r>
    </w:p>
    <w:p w:rsidR="0081751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счастья.</w:t>
      </w:r>
    </w:p>
    <w:p w:rsidR="00817513" w:rsidRDefault="00817513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5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Продли мгновенье! Мгновенье продли!</w:t>
      </w:r>
    </w:p>
    <w:p w:rsidR="0081751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81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 спасенье. Спасенье в любви!</w:t>
      </w:r>
    </w:p>
    <w:p w:rsidR="00817513" w:rsidRDefault="00817513" w:rsidP="00A23D98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B04" w:rsidRDefault="00741B04" w:rsidP="00A23D98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B04" w:rsidRDefault="00741B04" w:rsidP="00A23D98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A8" w:rsidRDefault="003612D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A5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/*</w:t>
      </w:r>
      <w:r w:rsidR="008A5146" w:rsidRPr="008A5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14     ТЕМА ВРАЖДЫ  тихо</w:t>
      </w:r>
      <w:r w:rsidR="009F67A8" w:rsidRPr="008A5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A5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*/</w:t>
      </w:r>
    </w:p>
    <w:p w:rsidR="008A5146" w:rsidRDefault="008A5146" w:rsidP="00A23D9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D146A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lastRenderedPageBreak/>
        <w:t>/*Презентация ФОН слайд №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6</w:t>
      </w:r>
      <w:r w:rsidRPr="00D146A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*/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12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Бенволио</w:t>
      </w:r>
      <w:proofErr w:type="spellEnd"/>
      <w:r w:rsidR="003612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тебя, Меркуцио, уйдем.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жарко. Всюду </w:t>
      </w:r>
      <w:proofErr w:type="spellStart"/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Капулетти</w:t>
      </w:r>
      <w:proofErr w:type="spellEnd"/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неприятностей не избежать,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жилах закипает кровь от зноя. </w:t>
      </w:r>
    </w:p>
    <w:p w:rsidR="003612DE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Меркуцио</w:t>
      </w: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задеть несложно за живое,</w:t>
      </w:r>
    </w:p>
    <w:p w:rsidR="003612DE" w:rsidRDefault="003612D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жару и в дождь готов ты шпагу обнажать.</w:t>
      </w:r>
    </w:p>
    <w:p w:rsidR="009F67A8" w:rsidRPr="003612DE" w:rsidRDefault="003612D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/*</w:t>
      </w:r>
      <w:r w:rsidR="009F67A8" w:rsidRPr="00361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Входят </w:t>
      </w:r>
      <w:proofErr w:type="spellStart"/>
      <w:r w:rsidR="009F67A8" w:rsidRPr="00361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Тибальт</w:t>
      </w:r>
      <w:proofErr w:type="spellEnd"/>
      <w:r w:rsidR="009F67A8" w:rsidRPr="00361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другие</w:t>
      </w:r>
      <w:r w:rsidR="008A51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ЧЕРЕЗ СЦЕНУ</w:t>
      </w:r>
      <w:r w:rsidR="009F67A8" w:rsidRPr="00361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*/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12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Тибальт</w:t>
      </w:r>
      <w:proofErr w:type="spellEnd"/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мной, друзья! Я потолкую с ними. Словечко-два, не больше, господа!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Меркуцио</w:t>
      </w: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Словечко-два? Скажите, какая важность! Я думал, удар-другой.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12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Бенволио</w:t>
      </w:r>
      <w:proofErr w:type="spellEnd"/>
      <w:r w:rsidR="00F839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</w:t>
      </w: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Напрасно мы шумим среди толпы.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двух: уединимся— либо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Обсудим спор с холодною душой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разойдемся. Отовсюду смотрят.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9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Меркуцио</w:t>
      </w:r>
      <w:r w:rsidR="00F839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</w:t>
      </w: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здоровье. Для того глаза.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Пускай их смотрят! Я не сдвинусь с места. </w:t>
      </w:r>
    </w:p>
    <w:p w:rsidR="009F67A8" w:rsidRPr="003612DE" w:rsidRDefault="00F839AB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/*</w:t>
      </w:r>
      <w:r w:rsidR="009F67A8" w:rsidRPr="00361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Входит  Р о м е о.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*/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12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Тибальт</w:t>
      </w:r>
      <w:proofErr w:type="spellEnd"/>
      <w:r w:rsidR="00F839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</w:t>
      </w: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Отстаньте! Вот мне нужный человек.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Ромео, сущность чувств моих к тебе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выразима в слове: ты </w:t>
      </w:r>
      <w:proofErr w:type="spellStart"/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мерзавец</w:t>
      </w:r>
      <w:proofErr w:type="spellEnd"/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="00F839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</w:t>
      </w: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вовсе не </w:t>
      </w:r>
      <w:proofErr w:type="spellStart"/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мерзавец</w:t>
      </w:r>
      <w:proofErr w:type="spellEnd"/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Будь здоров.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вижу, ты меня совсем не знаешь.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12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Тибальт</w:t>
      </w:r>
      <w:proofErr w:type="spellEnd"/>
      <w:r w:rsidR="001E00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Словами раздраженья не унять,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всегда ты возбуждаешь.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Ромео </w:t>
      </w:r>
      <w:r w:rsidR="001E00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Неправда, я тебя не обижал.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скоро до тебя дойдет известье,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нас близко породнит.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Расстанемся друзьями, </w:t>
      </w:r>
      <w:proofErr w:type="spellStart"/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Капулетти</w:t>
      </w:r>
      <w:proofErr w:type="spellEnd"/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Едва ли знаешь ты, как дорог мне.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Меркуцио</w:t>
      </w:r>
      <w:r w:rsidR="001E00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Трусливая, презренная покорность!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кровью должен смыть ее позор! </w:t>
      </w:r>
    </w:p>
    <w:p w:rsidR="009F67A8" w:rsidRPr="008A5146" w:rsidRDefault="003612D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A5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/*</w:t>
      </w:r>
      <w:r w:rsidR="008A5146" w:rsidRPr="008A5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15   Бой на мечах</w:t>
      </w:r>
      <w:r w:rsidR="009F67A8" w:rsidRPr="008A5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F839AB" w:rsidRPr="008A5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*/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9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Меркуцио</w:t>
      </w:r>
      <w:r w:rsidR="001E00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</w:t>
      </w: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Заколол!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Чума возьми семейства ваши оба!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из-за вас стал кормом для червей.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прахом! </w:t>
      </w:r>
    </w:p>
    <w:p w:rsidR="009F67A8" w:rsidRPr="00F839AB" w:rsidRDefault="00F839AB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/*</w:t>
      </w:r>
      <w:proofErr w:type="spellStart"/>
      <w:r w:rsidR="009F67A8" w:rsidRPr="00F83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Бенволио</w:t>
      </w:r>
      <w:proofErr w:type="spellEnd"/>
      <w:r w:rsidR="009F67A8" w:rsidRPr="00F83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уходит с Меркуцио.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*/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9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="001E00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</w:t>
      </w: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молча снес смертельную обиду: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пред всеми оскорбил </w:t>
      </w:r>
      <w:proofErr w:type="spellStart"/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Тибальт</w:t>
      </w:r>
      <w:proofErr w:type="spellEnd"/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Тибальт</w:t>
      </w:r>
      <w:proofErr w:type="spellEnd"/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скоро больше часу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 мне родным! Благодаря тебе,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Джульетта, становлюсь я слишком мягким.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9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Бенволио</w:t>
      </w:r>
      <w:proofErr w:type="spellEnd"/>
      <w:r w:rsidR="001E00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</w:t>
      </w: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Ромео, наш Меркуцио угас.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бесстрашный дух вознесся к небу,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9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="001E00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</w:t>
      </w: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Недобрый день! Одно убийство это— </w:t>
      </w:r>
    </w:p>
    <w:p w:rsid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Грядущего недобрая примета. </w:t>
      </w:r>
    </w:p>
    <w:p w:rsidR="008A5146" w:rsidRDefault="008A5146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A5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/*1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</w:t>
      </w:r>
      <w:r w:rsidRPr="008A5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ТЕМА ВРАЖДЫ  тихо */</w:t>
      </w:r>
    </w:p>
    <w:p w:rsidR="009F67A8" w:rsidRPr="00F839AB" w:rsidRDefault="00F839AB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/*</w:t>
      </w:r>
      <w:r w:rsidR="009F67A8" w:rsidRPr="00F83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Возвращается  Т и б а л </w:t>
      </w:r>
      <w:proofErr w:type="spellStart"/>
      <w:r w:rsidR="009F67A8" w:rsidRPr="00F83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proofErr w:type="spellEnd"/>
      <w:r w:rsidR="009F67A8" w:rsidRPr="00F83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*/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9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Бенволио</w:t>
      </w:r>
      <w:proofErr w:type="spellEnd"/>
      <w:r w:rsidR="001E00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</w:t>
      </w: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видишь, вот опять </w:t>
      </w:r>
      <w:proofErr w:type="spellStart"/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Тибальт</w:t>
      </w:r>
      <w:proofErr w:type="spellEnd"/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кровавый!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9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="001E00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</w:t>
      </w: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Как, невредим и на вершине славы? </w:t>
      </w:r>
    </w:p>
    <w:p w:rsidR="009F67A8" w:rsidRP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тот убит? Умолкни, доброта! </w:t>
      </w:r>
    </w:p>
    <w:p w:rsidR="008A5146" w:rsidRDefault="008A5146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A5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/* 17 Бой на мечах.*/</w:t>
      </w:r>
    </w:p>
    <w:p w:rsidR="005741D4" w:rsidRPr="008A5146" w:rsidRDefault="005741D4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/*</w:t>
      </w:r>
      <w:r w:rsidRPr="005741D4">
        <w:t xml:space="preserve"> </w:t>
      </w:r>
      <w:r>
        <w:t xml:space="preserve"> </w:t>
      </w:r>
      <w:r w:rsidRPr="005741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18  Выход принца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*/</w:t>
      </w:r>
    </w:p>
    <w:p w:rsidR="009F67A8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9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Принц</w:t>
      </w:r>
      <w:r w:rsidR="009F6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Ромео, за поступок беззаконный </w:t>
      </w:r>
    </w:p>
    <w:p w:rsidR="009F67A8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Немедля будет выслан из Вероны! </w:t>
      </w:r>
    </w:p>
    <w:p w:rsidR="009F67A8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он не выполнит п</w:t>
      </w:r>
      <w:r w:rsid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риказ, </w:t>
      </w:r>
    </w:p>
    <w:p w:rsidR="009F67A8" w:rsidRDefault="009F67A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будет предан смерти в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же час! </w:t>
      </w:r>
    </w:p>
    <w:p w:rsidR="009F67A8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="009F67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изгнан из Вероны! Я изгой!</w:t>
      </w:r>
    </w:p>
    <w:p w:rsidR="009F67A8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Джульетта, ангел мой, мне не прожить в разлуке. </w:t>
      </w:r>
    </w:p>
    <w:p w:rsidR="009F67A8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Леди </w:t>
      </w:r>
      <w:proofErr w:type="spellStart"/>
      <w:r w:rsidRPr="009F67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Монтекки</w:t>
      </w:r>
      <w:proofErr w:type="spellEnd"/>
      <w:r w:rsidR="009F67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="009F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грех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на муки</w:t>
      </w:r>
    </w:p>
    <w:p w:rsidR="009F67A8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небо, обрекаешь матерей? </w:t>
      </w:r>
    </w:p>
    <w:p w:rsidR="009F67A8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Уходит жизнь с потерею детей!</w:t>
      </w:r>
    </w:p>
    <w:p w:rsidR="009F67A8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="009F67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Прощайте, матушка, я здесь ни ко двору.</w:t>
      </w:r>
    </w:p>
    <w:p w:rsidR="009F67A8" w:rsidRPr="009F67A8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изгнанье, в одиночестве умру!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67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Лоренцо</w:t>
      </w:r>
      <w:r w:rsidR="009F67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принц тебя изгнав, </w:t>
      </w:r>
    </w:p>
    <w:p w:rsidR="009F67A8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 жизнь тебе, сынок. </w:t>
      </w:r>
    </w:p>
    <w:p w:rsidR="009F67A8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прав, а кто неправ </w:t>
      </w:r>
    </w:p>
    <w:p w:rsidR="009F67A8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Рассудит только Бог. </w:t>
      </w:r>
    </w:p>
    <w:p w:rsidR="005741D4" w:rsidRDefault="005741D4" w:rsidP="00A23D9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5741D4" w:rsidRDefault="005741D4" w:rsidP="00A23D9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D146A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/*Презентация ФОН слайд №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7</w:t>
      </w:r>
      <w:r w:rsidRPr="00D146A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*/</w:t>
      </w:r>
    </w:p>
    <w:p w:rsidR="001E0046" w:rsidRDefault="001E0046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/*</w:t>
      </w:r>
      <w:r w:rsidR="00B55258" w:rsidRPr="00B552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 комната Джульетты</w:t>
      </w:r>
      <w:r w:rsidR="005741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*/</w:t>
      </w:r>
    </w:p>
    <w:p w:rsidR="009F67A8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Кормилица</w:t>
      </w:r>
      <w:r w:rsidR="001E00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вот, </w:t>
      </w:r>
      <w:proofErr w:type="spellStart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Тибальт</w:t>
      </w:r>
      <w:proofErr w:type="spellEnd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убит,</w:t>
      </w:r>
    </w:p>
    <w:p w:rsidR="009F67A8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Убил Ромео твой. </w:t>
      </w:r>
    </w:p>
    <w:p w:rsidR="009F67A8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Судьба вам не велит </w:t>
      </w:r>
    </w:p>
    <w:p w:rsidR="009F67A8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 мужем и женой. </w:t>
      </w:r>
    </w:p>
    <w:p w:rsidR="009F67A8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Печален наш удел земной – </w:t>
      </w:r>
    </w:p>
    <w:p w:rsidR="001E0046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Невесте быть вдовой. </w:t>
      </w:r>
    </w:p>
    <w:p w:rsidR="001E0046" w:rsidRPr="001E0046" w:rsidRDefault="001E0046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Pr="001E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Супруга ль осуждать мне? Бедный муж, </w:t>
      </w:r>
    </w:p>
    <w:p w:rsidR="001E0046" w:rsidRPr="001E0046" w:rsidRDefault="001E0046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доброе тебе услышать слово, </w:t>
      </w:r>
    </w:p>
    <w:p w:rsidR="001E0046" w:rsidRPr="001E0046" w:rsidRDefault="001E0046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его не скажет и жена</w:t>
      </w:r>
    </w:p>
    <w:p w:rsidR="001E0046" w:rsidRPr="001E0046" w:rsidRDefault="001E0046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третьем часе брака? Ах разбойник, </w:t>
      </w:r>
    </w:p>
    <w:p w:rsidR="001E0046" w:rsidRPr="001E0046" w:rsidRDefault="001E0046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Двоюродного брата умертвил! </w:t>
      </w:r>
    </w:p>
    <w:p w:rsidR="001E0046" w:rsidRPr="001E0046" w:rsidRDefault="001E0046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разве было б лучше, если б в драке</w:t>
      </w:r>
    </w:p>
    <w:p w:rsidR="001E0046" w:rsidRPr="001E0046" w:rsidRDefault="001E0046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Тебя убил разбойник этот, брат? </w:t>
      </w:r>
    </w:p>
    <w:p w:rsidR="001E0046" w:rsidRPr="001E0046" w:rsidRDefault="001E0046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Вернитесь вспять к своим истокам, слезы! </w:t>
      </w:r>
    </w:p>
    <w:p w:rsidR="001E0046" w:rsidRDefault="00B55258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у места,</w:t>
      </w:r>
      <w:r w:rsidR="001E0046" w:rsidRPr="001E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E0046" w:rsidRPr="001E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анники тоски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0046" w:rsidRPr="001E0046" w:rsidRDefault="001E0046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Кормилица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Pr="001E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так и быть. Я знаю, где Ромео. </w:t>
      </w:r>
    </w:p>
    <w:p w:rsidR="001E0046" w:rsidRPr="001E0046" w:rsidRDefault="001E0046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Утешься, детка. Я его найду. </w:t>
      </w:r>
    </w:p>
    <w:p w:rsidR="001E0046" w:rsidRPr="001E0046" w:rsidRDefault="001E0046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 вечеру доставлю непременно. </w:t>
      </w:r>
    </w:p>
    <w:p w:rsidR="001E0046" w:rsidRPr="001E0046" w:rsidRDefault="001E0046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отправлюсь. Он в монастыре.</w:t>
      </w:r>
    </w:p>
    <w:p w:rsidR="001E0046" w:rsidRPr="001E0046" w:rsidRDefault="001E0046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Pr="001E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Надень ему кольцо на безымянный, </w:t>
      </w:r>
    </w:p>
    <w:p w:rsidR="001E0046" w:rsidRDefault="001E0046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придет проститься на заре.</w:t>
      </w:r>
    </w:p>
    <w:p w:rsidR="00B55258" w:rsidRDefault="00B55258" w:rsidP="00A23D9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D146A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/*Презентация ФОН слайд №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8</w:t>
      </w:r>
      <w:r w:rsidRPr="00D146A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*/</w:t>
      </w:r>
    </w:p>
    <w:p w:rsidR="00B55258" w:rsidRDefault="00B55258" w:rsidP="00A23D9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/*20 Тема любви УБАВИТЬ, КОГДА ГОВОРЯТ СЛОВА*/</w:t>
      </w:r>
    </w:p>
    <w:p w:rsidR="001E0046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0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="001E00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Утро, утро, </w:t>
      </w:r>
    </w:p>
    <w:p w:rsidR="001E0046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слышу птичьи трели.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Они зарю пропели.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Настал разлуки час.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0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 w:rsidR="001E0046" w:rsidRPr="001E0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Обними меня сильней</w:t>
      </w:r>
    </w:p>
    <w:p w:rsidR="001E0046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соловей, сын ночи</w:t>
      </w:r>
    </w:p>
    <w:p w:rsidR="001E0046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разлучать с тобой не хочет,</w:t>
      </w:r>
    </w:p>
    <w:p w:rsidR="001E0046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страж любви моей.</w:t>
      </w:r>
    </w:p>
    <w:p w:rsidR="001E0046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Кормилица</w:t>
      </w:r>
      <w:r w:rsidR="001E00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Джульетта. Джульетта, хватит спать.</w:t>
      </w:r>
    </w:p>
    <w:p w:rsidR="001E0046" w:rsidRDefault="001E0046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дом уже проснулся</w:t>
      </w:r>
    </w:p>
    <w:p w:rsidR="001E0046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бы адом рай для вас не обернулся!</w:t>
      </w:r>
    </w:p>
    <w:p w:rsidR="00AC2645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="001E00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Расплавим ночь в последнем поцелуе,</w:t>
      </w:r>
    </w:p>
    <w:p w:rsidR="00AC2645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Перемешаем со слезами и по капле</w:t>
      </w:r>
    </w:p>
    <w:p w:rsidR="00AC2645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пить целебный эликсир,</w:t>
      </w:r>
    </w:p>
    <w:p w:rsidR="00AC2645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облегчить разлуку. Ухожу.</w:t>
      </w:r>
    </w:p>
    <w:p w:rsid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Леди </w:t>
      </w:r>
      <w:proofErr w:type="spellStart"/>
      <w:r w:rsidRPr="00814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Капулетти</w:t>
      </w:r>
      <w:proofErr w:type="spellEnd"/>
      <w:r w:rsidR="005F6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сценой)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встала, дочь?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 w:rsidR="005F6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говорит со мною?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Вы, матушка? Что надо вам так рано? </w:t>
      </w:r>
    </w:p>
    <w:p w:rsidR="00AC2645" w:rsidRPr="00AC2645" w:rsidRDefault="0081488B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Леди </w:t>
      </w:r>
      <w:proofErr w:type="spellStart"/>
      <w:r w:rsidRPr="00814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Капулетти</w:t>
      </w:r>
      <w:proofErr w:type="spellEnd"/>
      <w:r w:rsidR="005F6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Спешу</w:t>
      </w:r>
      <w:r w:rsidR="00AC2645"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я радость сообщ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AC2645"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 w:rsidR="005F6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</w:t>
      </w: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такое время радость очень кстати.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в чем радость эта состоит?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Леди </w:t>
      </w:r>
      <w:proofErr w:type="spellStart"/>
      <w:r w:rsidRPr="00814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Капулетти</w:t>
      </w:r>
      <w:proofErr w:type="spellEnd"/>
      <w:r w:rsidR="005F6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</w:t>
      </w: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Отец твой полон о тебе заботы.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тебя развлечь, он выбрал день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праздника. Нам и во сне не снилось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Нежданное такое торжество.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 w:rsidR="005F6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</w:t>
      </w: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ж, в добрый час. Когда назначен праздник?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Леди </w:t>
      </w:r>
      <w:proofErr w:type="spellStart"/>
      <w:r w:rsidRPr="00814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Капулетти</w:t>
      </w:r>
      <w:proofErr w:type="spellEnd"/>
      <w:r w:rsidR="005F6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четверг, моя хорошая. В четверг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Прекрасный граф Парис, твой нареченный,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утра нас приглашает в храм Петра,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 тобою сочетаться браком.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 w:rsidR="005F6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Клянусь Петровым храмом и Петром,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Ничем с Парисом я не сочетаюсь!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спешка! Гонят под венец,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жених и глаз еще не кажет.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Благодарю! Уведомьте отца,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замуж рано мне</w:t>
      </w:r>
      <w:r w:rsidR="0081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2645" w:rsidRPr="0081488B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4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Леди </w:t>
      </w:r>
      <w:proofErr w:type="spellStart"/>
      <w:r w:rsidRPr="00814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Капулетти</w:t>
      </w:r>
      <w:proofErr w:type="spellEnd"/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он идет. Скажи ему сама.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Посмотрим, как он примет эти речи. </w:t>
      </w:r>
    </w:p>
    <w:p w:rsidR="00AC2645" w:rsidRPr="0081488B" w:rsidRDefault="00750FE6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/*</w:t>
      </w:r>
      <w:r w:rsidR="00AC2645" w:rsidRPr="00814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Входят  </w:t>
      </w:r>
      <w:proofErr w:type="spellStart"/>
      <w:r w:rsidR="00AC2645" w:rsidRPr="00814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Капулетти</w:t>
      </w:r>
      <w:proofErr w:type="spellEnd"/>
      <w:r w:rsidR="00AC2645" w:rsidRPr="00814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и  кормилица.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*/</w:t>
      </w:r>
    </w:p>
    <w:p w:rsidR="00AC2645" w:rsidRPr="0081488B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814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Капулетти</w:t>
      </w:r>
      <w:proofErr w:type="spellEnd"/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как дела? Уже ты сообщила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наше повеление, жена? </w:t>
      </w:r>
    </w:p>
    <w:p w:rsidR="00AC2645" w:rsidRPr="0081488B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4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Леди </w:t>
      </w:r>
      <w:proofErr w:type="spellStart"/>
      <w:r w:rsidRPr="00814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Капулетти</w:t>
      </w:r>
      <w:proofErr w:type="spellEnd"/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Сказала, но она не хочет слушать,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Отказывается. Благодарит. </w:t>
      </w:r>
    </w:p>
    <w:p w:rsidR="00AC2645" w:rsidRPr="0081488B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814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Капулетти</w:t>
      </w:r>
      <w:proofErr w:type="spellEnd"/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Что? Что? Не слышу. Повтори. Не хочет?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Благодарит? Она не поняла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Всей этой чести? Ей не очевидно,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сколько раз жених знатнее нас?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находкой нашей не гордится?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звука! Все заранее известно.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четверг будь в церкви или на глаза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больше никогда не попадайся!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подлая!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Кормилица</w:t>
      </w:r>
      <w:r w:rsidR="00750F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Избави боже, сударь!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дочке отзываться так нельзя.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6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Капулетти</w:t>
      </w:r>
      <w:proofErr w:type="spellEnd"/>
      <w:r w:rsidR="00750F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</w:t>
      </w: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почему, наставница с указкой?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с ума все это сводит. Боже! </w:t>
      </w:r>
    </w:p>
    <w:p w:rsidR="00AC2645" w:rsidRPr="00750FE6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0F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(Уходит</w:t>
      </w:r>
      <w:r w:rsidR="005F6A5E" w:rsidRPr="00750F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вместе с женой</w:t>
      </w:r>
      <w:r w:rsidRPr="00750F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 w:rsidR="00750F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судьба кует такие ковы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Столь беззащитным существам, как я?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Ну, что ты скажешь, няня? Неужели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утешенья?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Кормилица</w:t>
      </w:r>
      <w:r w:rsidR="00750F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Утешенье есть.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Ромео в ссылке. Он остережется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Соваться к нам и требовать тебя.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я вышла бы за графа.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 w:rsidR="005F6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говоришь от сердца?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Кормилица</w:t>
      </w:r>
      <w:r w:rsidR="005F6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души.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 w:rsidR="005F6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Аминь!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Кормилица</w:t>
      </w:r>
      <w:r w:rsidR="005F6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 w:rsidR="005F6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меня переродила.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Спустись-ка вниз и матушке скажи: 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принесу Лоренцо покаянье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грехе непослушания отцу. </w:t>
      </w:r>
    </w:p>
    <w:p w:rsidR="00AC2645" w:rsidRPr="00750FE6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14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Кормилица</w:t>
      </w:r>
      <w:r w:rsidR="00814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Пойду скажу. Вот это шаг похвальный</w:t>
      </w:r>
      <w:r w:rsidRPr="00750F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! </w:t>
      </w:r>
      <w:r w:rsidR="0081488B" w:rsidRPr="00750F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</w:t>
      </w:r>
      <w:r w:rsidRPr="00750F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(Уходит.)</w:t>
      </w:r>
    </w:p>
    <w:p w:rsidR="00AC2645" w:rsidRPr="00AC2645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 w:rsidR="00814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если не поможет мне монах, </w:t>
      </w:r>
    </w:p>
    <w:p w:rsidR="00AC2645" w:rsidRPr="00750FE6" w:rsidRDefault="00AC2645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средство умереть в моих руках. </w:t>
      </w:r>
      <w:r w:rsidR="0081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AC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50F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Уходит.)</w:t>
      </w:r>
    </w:p>
    <w:p w:rsidR="00B55258" w:rsidRDefault="00B55258" w:rsidP="00A23D9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B55258" w:rsidRDefault="00B55258" w:rsidP="00A23D9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D146A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/*Презентация ФОН слайд №</w:t>
      </w:r>
      <w:r w:rsidR="00D6495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9</w:t>
      </w:r>
      <w:r w:rsidRPr="00D146A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*/</w:t>
      </w:r>
    </w:p>
    <w:p w:rsidR="00B55258" w:rsidRDefault="00B55258" w:rsidP="00A23D9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/*</w:t>
      </w:r>
      <w:r w:rsidR="00D6495C" w:rsidRPr="00D6495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21 уговор с Лоренцо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*/</w:t>
      </w:r>
    </w:p>
    <w:p w:rsidR="00602B5F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помощи прошу, с</w:t>
      </w:r>
      <w:r w:rsidR="005F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вятой отец!</w:t>
      </w:r>
    </w:p>
    <w:p w:rsidR="00602B5F" w:rsidRDefault="00602B5F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четверг меня хотят отправить под венец</w:t>
      </w:r>
    </w:p>
    <w:p w:rsidR="00602B5F" w:rsidRDefault="00602B5F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Повторно. </w:t>
      </w:r>
      <w:r w:rsidR="001D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 другим себя связать</w:t>
      </w:r>
    </w:p>
    <w:p w:rsidR="001D6EF0" w:rsidRDefault="001D6EF0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 возможно! Лучше смерть принять!</w:t>
      </w:r>
    </w:p>
    <w:p w:rsidR="001D6EF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Лоренцо</w:t>
      </w:r>
      <w:r w:rsidR="001D6E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Джульетта,</w:t>
      </w:r>
    </w:p>
    <w:p w:rsidR="001D6EF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Слушай и запоминай. </w:t>
      </w:r>
    </w:p>
    <w:p w:rsidR="001D6EF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Здесь яд. </w:t>
      </w:r>
      <w:r w:rsidR="007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выпив пару капель, </w:t>
      </w:r>
    </w:p>
    <w:p w:rsidR="001D6EF0" w:rsidRDefault="00750FE6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</w:t>
      </w:r>
      <w:r w:rsidR="007B183E"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огрузишься в столь глубокий сон, </w:t>
      </w:r>
    </w:p>
    <w:p w:rsidR="001D6EF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тело станет хладным, как у трупа. </w:t>
      </w:r>
    </w:p>
    <w:p w:rsidR="001D6EF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будут знать – Джульетта умерла. </w:t>
      </w:r>
    </w:p>
    <w:p w:rsidR="001D6EF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 ты проснешься ночью в </w:t>
      </w:r>
      <w:r w:rsidR="001D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 склепе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D6EF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Ромео я послал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надежным человеком. </w:t>
      </w:r>
    </w:p>
    <w:p w:rsidR="00D6495C" w:rsidRDefault="00D6495C" w:rsidP="00A23D9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/*</w:t>
      </w:r>
      <w:r w:rsidRPr="00D6495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2</w:t>
      </w:r>
      <w:r w:rsidRPr="00D6495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Тема любви*/</w:t>
      </w:r>
    </w:p>
    <w:p w:rsidR="001D6EF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E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Вслед за возлюбленным мысли летят, </w:t>
      </w:r>
    </w:p>
    <w:p w:rsidR="001D6EF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ухожу, чтоб вернуться назад. </w:t>
      </w:r>
    </w:p>
    <w:p w:rsidR="001D6EF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выпиваю спасительный яд, </w:t>
      </w:r>
    </w:p>
    <w:p w:rsidR="001D6EF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на рассвете вернуться назад, </w:t>
      </w:r>
    </w:p>
    <w:p w:rsidR="001D6EF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меня ждет по ту сторону сна, </w:t>
      </w:r>
    </w:p>
    <w:p w:rsidR="001D6EF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Чаша с отравой, спасет ли она? </w:t>
      </w:r>
    </w:p>
    <w:p w:rsidR="001D6EF0" w:rsidRDefault="001D6EF0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Милый, приди, </w:t>
      </w:r>
    </w:p>
    <w:p w:rsidR="001D6EF0" w:rsidRDefault="001D6EF0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Меня разбуди. </w:t>
      </w:r>
    </w:p>
    <w:p w:rsidR="00D6495C" w:rsidRDefault="00D6495C" w:rsidP="00A23D9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/*Продолжается    </w:t>
      </w:r>
      <w:r w:rsidRPr="00D6495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2</w:t>
      </w:r>
      <w:r w:rsidRPr="00D6495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Тема любви  ГРОМЧЕ*/</w:t>
      </w:r>
    </w:p>
    <w:p w:rsidR="001D6EF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E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Леди </w:t>
      </w:r>
      <w:proofErr w:type="spellStart"/>
      <w:r w:rsidRPr="001D6E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Капулетти</w:t>
      </w:r>
      <w:proofErr w:type="spellEnd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Джульетта! Джульетта! Джульетта, хватит спать. Вставай. Сегодня свадьба. </w:t>
      </w:r>
      <w:r w:rsidR="007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 правый. На помощь! Она мертва. </w:t>
      </w:r>
    </w:p>
    <w:p w:rsidR="00D6495C" w:rsidRDefault="00D6495C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49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/*Кормилица  и леди </w:t>
      </w:r>
      <w:proofErr w:type="spellStart"/>
      <w:r w:rsidRPr="00D649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Капулетти</w:t>
      </w:r>
      <w:proofErr w:type="spellEnd"/>
      <w:r w:rsidRPr="00D649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накрыва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</w:t>
      </w:r>
      <w:r w:rsidRPr="00D649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Джульетту тканью*/</w:t>
      </w:r>
    </w:p>
    <w:p w:rsidR="00B96079" w:rsidRDefault="00B96079" w:rsidP="00A23D9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D146A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/*Презентация ФОН слайд №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10</w:t>
      </w:r>
      <w:r w:rsidRPr="00D146A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*/</w:t>
      </w:r>
    </w:p>
    <w:p w:rsidR="00B96079" w:rsidRPr="00B96079" w:rsidRDefault="00B96079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60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/*23 Смерть Джульетты*/</w:t>
      </w:r>
    </w:p>
    <w:p w:rsidR="001D6EF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6E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Бенволио</w:t>
      </w:r>
      <w:proofErr w:type="spellEnd"/>
      <w:r w:rsidR="00750F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Пляшет Смерть, сужая круг,</w:t>
      </w:r>
    </w:p>
    <w:p w:rsidR="001D6EF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Умерла, кого любил мой друг,</w:t>
      </w:r>
    </w:p>
    <w:p w:rsidR="001D6EF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Джульетты, Смерть свершила месть, </w:t>
      </w:r>
    </w:p>
    <w:p w:rsidR="001D6EF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Принести Ромео эту весть, </w:t>
      </w:r>
    </w:p>
    <w:p w:rsidR="001D6EF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я.</w:t>
      </w:r>
      <w:r w:rsidR="001D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Печальная честь… </w:t>
      </w:r>
    </w:p>
    <w:p w:rsidR="001D6EF0" w:rsidRPr="001D6EF0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="001D6E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="00C166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C1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Бенволио</w:t>
      </w:r>
      <w:proofErr w:type="spellEnd"/>
      <w:r w:rsidR="001D6EF0" w:rsidRPr="001D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 вестями из Вероны? </w:t>
      </w:r>
    </w:p>
    <w:p w:rsidR="001D6EF0" w:rsidRPr="001D6EF0" w:rsidRDefault="001D6EF0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моего монаха писем нет? </w:t>
      </w:r>
    </w:p>
    <w:p w:rsidR="001D6EF0" w:rsidRPr="001D6EF0" w:rsidRDefault="001D6EF0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как жена? Что дома? Как Джульетта? </w:t>
      </w:r>
    </w:p>
    <w:p w:rsidR="001D6EF0" w:rsidRPr="001D6EF0" w:rsidRDefault="001D6EF0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скорее. Дело только в ней. </w:t>
      </w:r>
    </w:p>
    <w:p w:rsidR="001D6EF0" w:rsidRPr="001D6EF0" w:rsidRDefault="001D6EF0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 в порядке, если ей не плохо. </w:t>
      </w:r>
    </w:p>
    <w:p w:rsidR="001D6EF0" w:rsidRPr="001D6EF0" w:rsidRDefault="00C16673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66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Бенволио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Pr="001D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EF0" w:rsidRPr="001D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Джульетте суть. Джульетте хорошо. </w:t>
      </w:r>
    </w:p>
    <w:p w:rsidR="001D6EF0" w:rsidRPr="001D6EF0" w:rsidRDefault="001D6EF0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останки в склепе </w:t>
      </w:r>
      <w:proofErr w:type="spellStart"/>
      <w:r w:rsidRPr="001D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Капулетти</w:t>
      </w:r>
      <w:proofErr w:type="spellEnd"/>
      <w:r w:rsidRPr="001D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D6EF0" w:rsidRPr="001D6EF0" w:rsidRDefault="001D6EF0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душа средь ангелов небес. </w:t>
      </w:r>
    </w:p>
    <w:p w:rsidR="001D6EF0" w:rsidRPr="001D6EF0" w:rsidRDefault="001D6EF0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видел погребение Джульетты</w:t>
      </w:r>
    </w:p>
    <w:p w:rsidR="001D6EF0" w:rsidRPr="001D6EF0" w:rsidRDefault="001D6EF0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выехал вас тотчас известить. </w:t>
      </w:r>
    </w:p>
    <w:p w:rsidR="001D6EF0" w:rsidRPr="001D6EF0" w:rsidRDefault="001D6EF0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Помилуйте меня за эту новость, </w:t>
      </w:r>
    </w:p>
    <w:p w:rsidR="001D6EF0" w:rsidRPr="001D6EF0" w:rsidRDefault="001D6EF0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утаить от вас ее не смел. </w:t>
      </w:r>
    </w:p>
    <w:p w:rsidR="001D6EF0" w:rsidRPr="001D6EF0" w:rsidRDefault="001D6EF0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Ромео </w:t>
      </w:r>
      <w:r w:rsidR="00C166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1D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ты сказал? Я шлю вам вызов, звезды!.. </w:t>
      </w:r>
    </w:p>
    <w:p w:rsidR="001D6EF0" w:rsidRPr="001D6EF0" w:rsidRDefault="001D6EF0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Беги в мой дом. Бумаги и чернил! </w:t>
      </w:r>
    </w:p>
    <w:p w:rsidR="00C16673" w:rsidRDefault="001D6EF0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Достанем лошадей и выезжаем.</w:t>
      </w:r>
      <w:r w:rsidR="007B183E" w:rsidRPr="001D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96079" w:rsidRPr="00B96079" w:rsidRDefault="00B96079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60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/*2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Pr="00B960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Смерть </w:t>
      </w:r>
      <w:r w:rsidR="00437B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Pr="00B960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*/</w:t>
      </w:r>
    </w:p>
    <w:p w:rsidR="00C1667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66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Ромео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1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смерть перед ней бессильна, </w:t>
      </w:r>
    </w:p>
    <w:p w:rsidR="00C1667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Губ не тронул тлен могильный.   </w:t>
      </w:r>
    </w:p>
    <w:p w:rsidR="00C1667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склепа сумрак печальный </w:t>
      </w:r>
    </w:p>
    <w:p w:rsidR="00C1667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мольбу отвечает молчаньем. </w:t>
      </w:r>
    </w:p>
    <w:p w:rsidR="00C1667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и кончена война с </w:t>
      </w:r>
      <w:proofErr w:type="spellStart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Монтекки</w:t>
      </w:r>
      <w:proofErr w:type="spellEnd"/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667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вдвоем в объятьях сна навеки. </w:t>
      </w:r>
    </w:p>
    <w:p w:rsidR="00C16673" w:rsidRPr="00750FE6" w:rsidRDefault="00C16673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Пью за тебя, любовь! </w:t>
      </w:r>
      <w:r w:rsidR="007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50F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(Выпивает яд.)</w:t>
      </w:r>
    </w:p>
    <w:p w:rsidR="00C16673" w:rsidRPr="00750FE6" w:rsidRDefault="00C16673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последним </w:t>
      </w:r>
      <w:r w:rsidRPr="00C1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поцелуем умираю. </w:t>
      </w:r>
      <w:r w:rsidR="007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F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(Умирает.)</w:t>
      </w:r>
    </w:p>
    <w:p w:rsidR="00C1667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66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Джульетта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Ромео, вставай. Я уже проснулась. Ромео нам пора,</w:t>
      </w:r>
      <w:r w:rsidR="00C1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вставай! </w:t>
      </w:r>
      <w:r w:rsidR="00C1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Ромео, что с тобой? 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Ответь, ответь… </w:t>
      </w:r>
    </w:p>
    <w:p w:rsidR="00C1667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Какой я совершила грех?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За что мне, Господи, ответь,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Его любившей больше всех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Соперницею стала смерть? </w:t>
      </w:r>
    </w:p>
    <w:p w:rsidR="00C1667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 лучше в склепе, чем с людьми. </w:t>
      </w:r>
    </w:p>
    <w:p w:rsidR="00C16673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умираю от любви. </w:t>
      </w:r>
    </w:p>
    <w:p w:rsidR="004A1772" w:rsidRDefault="007B183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кровью политой земле,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Где нет тебя – нет места мне.   </w:t>
      </w:r>
      <w:r w:rsidRPr="007B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6673" w:rsidRPr="00C166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/*вонзает в грудь кинжал и умирает*/</w:t>
      </w:r>
    </w:p>
    <w:p w:rsidR="003B5189" w:rsidRPr="003B5189" w:rsidRDefault="003B5189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B51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/*2</w:t>
      </w:r>
      <w:r w:rsidR="00437B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 w:rsidRPr="003B51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3B51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склепе*/</w:t>
      </w:r>
    </w:p>
    <w:p w:rsidR="00437B5E" w:rsidRDefault="004A1772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B51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/* </w:t>
      </w:r>
      <w:r w:rsidR="003B5189" w:rsidRPr="003B51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="00437B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</w:t>
      </w:r>
      <w:r w:rsidR="003B51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3B5189" w:rsidRPr="003B51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B51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 СМЕРТИ   ТАНГО  */</w:t>
      </w:r>
    </w:p>
    <w:p w:rsidR="00437B5E" w:rsidRPr="003B5189" w:rsidRDefault="00437B5E" w:rsidP="00A23D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B51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/*2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</w:t>
      </w:r>
      <w:r w:rsidRPr="003B51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Финал</w:t>
      </w:r>
      <w:r w:rsidRPr="003B51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*/</w:t>
      </w:r>
    </w:p>
    <w:p w:rsidR="00C368E0" w:rsidRPr="00C368E0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68E0">
        <w:rPr>
          <w:rFonts w:ascii="Times New Roman" w:hAnsi="Times New Roman" w:cs="Times New Roman"/>
          <w:b/>
          <w:i/>
          <w:sz w:val="28"/>
          <w:szCs w:val="28"/>
        </w:rPr>
        <w:t>Принц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368E0">
        <w:rPr>
          <w:rFonts w:ascii="Times New Roman" w:hAnsi="Times New Roman" w:cs="Times New Roman"/>
          <w:sz w:val="28"/>
          <w:szCs w:val="28"/>
        </w:rPr>
        <w:t xml:space="preserve">Где вы, непримиримые враги, </w:t>
      </w:r>
    </w:p>
    <w:p w:rsidR="00C368E0" w:rsidRPr="00C368E0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68E0">
        <w:rPr>
          <w:rFonts w:ascii="Times New Roman" w:hAnsi="Times New Roman" w:cs="Times New Roman"/>
          <w:sz w:val="28"/>
          <w:szCs w:val="28"/>
        </w:rPr>
        <w:t xml:space="preserve">И спор ваш, </w:t>
      </w:r>
      <w:proofErr w:type="spellStart"/>
      <w:r w:rsidRPr="00C368E0">
        <w:rPr>
          <w:rFonts w:ascii="Times New Roman" w:hAnsi="Times New Roman" w:cs="Times New Roman"/>
          <w:sz w:val="28"/>
          <w:szCs w:val="28"/>
        </w:rPr>
        <w:t>Капулетти</w:t>
      </w:r>
      <w:proofErr w:type="spellEnd"/>
      <w:r w:rsidRPr="00C368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68E0">
        <w:rPr>
          <w:rFonts w:ascii="Times New Roman" w:hAnsi="Times New Roman" w:cs="Times New Roman"/>
          <w:sz w:val="28"/>
          <w:szCs w:val="28"/>
        </w:rPr>
        <w:t>Монтекки</w:t>
      </w:r>
      <w:proofErr w:type="spellEnd"/>
      <w:r w:rsidRPr="00C368E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368E0" w:rsidRPr="00C368E0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68E0">
        <w:rPr>
          <w:rFonts w:ascii="Times New Roman" w:hAnsi="Times New Roman" w:cs="Times New Roman"/>
          <w:sz w:val="28"/>
          <w:szCs w:val="28"/>
        </w:rPr>
        <w:t xml:space="preserve">Какой для ненавистников урок, </w:t>
      </w:r>
    </w:p>
    <w:p w:rsidR="00C368E0" w:rsidRPr="00C368E0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68E0">
        <w:rPr>
          <w:rFonts w:ascii="Times New Roman" w:hAnsi="Times New Roman" w:cs="Times New Roman"/>
          <w:sz w:val="28"/>
          <w:szCs w:val="28"/>
        </w:rPr>
        <w:t xml:space="preserve">Что Небо убивает вас любовью! </w:t>
      </w:r>
    </w:p>
    <w:p w:rsidR="00C368E0" w:rsidRPr="00C368E0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68E0">
        <w:rPr>
          <w:rFonts w:ascii="Times New Roman" w:hAnsi="Times New Roman" w:cs="Times New Roman"/>
          <w:sz w:val="28"/>
          <w:szCs w:val="28"/>
        </w:rPr>
        <w:t>И я двух родственников потерял</w:t>
      </w:r>
    </w:p>
    <w:p w:rsidR="00C368E0" w:rsidRPr="00C368E0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68E0">
        <w:rPr>
          <w:rFonts w:ascii="Times New Roman" w:hAnsi="Times New Roman" w:cs="Times New Roman"/>
          <w:sz w:val="28"/>
          <w:szCs w:val="28"/>
        </w:rPr>
        <w:t xml:space="preserve">За то, что потакал вам. Всем досталось. </w:t>
      </w:r>
    </w:p>
    <w:p w:rsidR="00C368E0" w:rsidRPr="00C368E0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368E0">
        <w:rPr>
          <w:rFonts w:ascii="Times New Roman" w:hAnsi="Times New Roman" w:cs="Times New Roman"/>
          <w:b/>
          <w:i/>
          <w:sz w:val="28"/>
          <w:szCs w:val="28"/>
        </w:rPr>
        <w:t>Капулетти</w:t>
      </w:r>
      <w:proofErr w:type="spellEnd"/>
    </w:p>
    <w:p w:rsidR="00C368E0" w:rsidRPr="00C368E0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68E0">
        <w:rPr>
          <w:rFonts w:ascii="Times New Roman" w:hAnsi="Times New Roman" w:cs="Times New Roman"/>
          <w:sz w:val="28"/>
          <w:szCs w:val="28"/>
        </w:rPr>
        <w:t>Монтекки</w:t>
      </w:r>
      <w:proofErr w:type="spellEnd"/>
      <w:r w:rsidRPr="00C368E0">
        <w:rPr>
          <w:rFonts w:ascii="Times New Roman" w:hAnsi="Times New Roman" w:cs="Times New Roman"/>
          <w:sz w:val="28"/>
          <w:szCs w:val="28"/>
        </w:rPr>
        <w:t xml:space="preserve">, руку дай тебе пожму. </w:t>
      </w:r>
    </w:p>
    <w:p w:rsidR="00C368E0" w:rsidRPr="00C368E0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68E0">
        <w:rPr>
          <w:rFonts w:ascii="Times New Roman" w:hAnsi="Times New Roman" w:cs="Times New Roman"/>
          <w:sz w:val="28"/>
          <w:szCs w:val="28"/>
        </w:rPr>
        <w:t>Лишь этим возмести мне вдовью долю</w:t>
      </w:r>
    </w:p>
    <w:p w:rsidR="00C368E0" w:rsidRPr="00C368E0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68E0">
        <w:rPr>
          <w:rFonts w:ascii="Times New Roman" w:hAnsi="Times New Roman" w:cs="Times New Roman"/>
          <w:sz w:val="28"/>
          <w:szCs w:val="28"/>
        </w:rPr>
        <w:t xml:space="preserve">Джульетты. </w:t>
      </w:r>
    </w:p>
    <w:p w:rsidR="00C368E0" w:rsidRPr="000A0967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68E0">
        <w:rPr>
          <w:rFonts w:ascii="Times New Roman" w:hAnsi="Times New Roman" w:cs="Times New Roman"/>
          <w:b/>
          <w:i/>
          <w:sz w:val="28"/>
          <w:szCs w:val="28"/>
        </w:rPr>
        <w:t>Монтекки</w:t>
      </w:r>
      <w:proofErr w:type="spellEnd"/>
      <w:r w:rsidR="000A096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0A096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A0967">
        <w:rPr>
          <w:rFonts w:ascii="Times New Roman" w:hAnsi="Times New Roman" w:cs="Times New Roman"/>
          <w:b/>
          <w:sz w:val="28"/>
          <w:szCs w:val="28"/>
        </w:rPr>
        <w:t>КРИВОНОГОВ ВЛАДИМИР</w:t>
      </w:r>
    </w:p>
    <w:p w:rsidR="00C368E0" w:rsidRPr="00C368E0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68E0">
        <w:rPr>
          <w:rFonts w:ascii="Times New Roman" w:hAnsi="Times New Roman" w:cs="Times New Roman"/>
          <w:sz w:val="28"/>
          <w:szCs w:val="28"/>
        </w:rPr>
        <w:t>За нее я больше дам.</w:t>
      </w:r>
    </w:p>
    <w:p w:rsidR="00C368E0" w:rsidRPr="00C368E0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68E0">
        <w:rPr>
          <w:rFonts w:ascii="Times New Roman" w:hAnsi="Times New Roman" w:cs="Times New Roman"/>
          <w:sz w:val="28"/>
          <w:szCs w:val="28"/>
        </w:rPr>
        <w:t xml:space="preserve">Я памятник ей в золоте воздвигну. </w:t>
      </w:r>
    </w:p>
    <w:p w:rsidR="00C368E0" w:rsidRPr="00C368E0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68E0">
        <w:rPr>
          <w:rFonts w:ascii="Times New Roman" w:hAnsi="Times New Roman" w:cs="Times New Roman"/>
          <w:sz w:val="28"/>
          <w:szCs w:val="28"/>
        </w:rPr>
        <w:t xml:space="preserve">Пока Вероной город наш зовут, </w:t>
      </w:r>
    </w:p>
    <w:p w:rsidR="00C368E0" w:rsidRPr="00C368E0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68E0">
        <w:rPr>
          <w:rFonts w:ascii="Times New Roman" w:hAnsi="Times New Roman" w:cs="Times New Roman"/>
          <w:sz w:val="28"/>
          <w:szCs w:val="28"/>
        </w:rPr>
        <w:t>Стоять в нем будет лучшая из статуй</w:t>
      </w:r>
    </w:p>
    <w:p w:rsidR="00C368E0" w:rsidRPr="00C368E0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68E0">
        <w:rPr>
          <w:rFonts w:ascii="Times New Roman" w:hAnsi="Times New Roman" w:cs="Times New Roman"/>
          <w:sz w:val="28"/>
          <w:szCs w:val="28"/>
        </w:rPr>
        <w:t xml:space="preserve">Джульетты, верность сохранившей свято. </w:t>
      </w:r>
    </w:p>
    <w:p w:rsidR="00C368E0" w:rsidRPr="00C368E0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368E0">
        <w:rPr>
          <w:rFonts w:ascii="Times New Roman" w:hAnsi="Times New Roman" w:cs="Times New Roman"/>
          <w:b/>
          <w:i/>
          <w:sz w:val="28"/>
          <w:szCs w:val="28"/>
        </w:rPr>
        <w:t>Капулетти</w:t>
      </w:r>
      <w:proofErr w:type="spellEnd"/>
    </w:p>
    <w:p w:rsidR="00C368E0" w:rsidRPr="00C368E0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68E0">
        <w:rPr>
          <w:rFonts w:ascii="Times New Roman" w:hAnsi="Times New Roman" w:cs="Times New Roman"/>
          <w:sz w:val="28"/>
          <w:szCs w:val="28"/>
        </w:rPr>
        <w:t>А рядом изваяньем золотым</w:t>
      </w:r>
    </w:p>
    <w:p w:rsidR="00C368E0" w:rsidRPr="00C368E0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68E0">
        <w:rPr>
          <w:rFonts w:ascii="Times New Roman" w:hAnsi="Times New Roman" w:cs="Times New Roman"/>
          <w:sz w:val="28"/>
          <w:szCs w:val="28"/>
        </w:rPr>
        <w:t xml:space="preserve">Ромео по достоинству почтим. </w:t>
      </w:r>
    </w:p>
    <w:p w:rsidR="00C368E0" w:rsidRPr="00C368E0" w:rsidRDefault="00750FE6" w:rsidP="00A23D98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Принц</w:t>
      </w:r>
    </w:p>
    <w:p w:rsidR="00C368E0" w:rsidRPr="00C368E0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68E0">
        <w:rPr>
          <w:rFonts w:ascii="Times New Roman" w:hAnsi="Times New Roman" w:cs="Times New Roman"/>
          <w:sz w:val="28"/>
          <w:szCs w:val="28"/>
        </w:rPr>
        <w:t xml:space="preserve">Сближенье ваше сумраком объято. </w:t>
      </w:r>
    </w:p>
    <w:p w:rsidR="00C368E0" w:rsidRPr="00C368E0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68E0">
        <w:rPr>
          <w:rFonts w:ascii="Times New Roman" w:hAnsi="Times New Roman" w:cs="Times New Roman"/>
          <w:sz w:val="28"/>
          <w:szCs w:val="28"/>
        </w:rPr>
        <w:t xml:space="preserve">Сквозь толщу туч не кажет солнце глаз. </w:t>
      </w:r>
    </w:p>
    <w:p w:rsidR="00C368E0" w:rsidRPr="00C368E0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68E0">
        <w:rPr>
          <w:rFonts w:ascii="Times New Roman" w:hAnsi="Times New Roman" w:cs="Times New Roman"/>
          <w:sz w:val="28"/>
          <w:szCs w:val="28"/>
        </w:rPr>
        <w:t>Пойдем обсудим сообща утраты</w:t>
      </w:r>
    </w:p>
    <w:p w:rsidR="00C368E0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68E0">
        <w:rPr>
          <w:rFonts w:ascii="Times New Roman" w:hAnsi="Times New Roman" w:cs="Times New Roman"/>
          <w:sz w:val="28"/>
          <w:szCs w:val="28"/>
        </w:rPr>
        <w:t xml:space="preserve">И обвиним иль оправдаем вас. </w:t>
      </w:r>
    </w:p>
    <w:p w:rsidR="003B5189" w:rsidRDefault="003B5189" w:rsidP="00A23D9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D146A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/*Презентация ФОН слайд №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11</w:t>
      </w:r>
      <w:r w:rsidRPr="00D146A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*/</w:t>
      </w:r>
    </w:p>
    <w:p w:rsidR="00C368E0" w:rsidRPr="00C368E0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68E0">
        <w:rPr>
          <w:rFonts w:ascii="Times New Roman" w:hAnsi="Times New Roman" w:cs="Times New Roman"/>
          <w:sz w:val="28"/>
          <w:szCs w:val="28"/>
        </w:rPr>
        <w:t>Но повесть о Ромео и Джульетте</w:t>
      </w:r>
    </w:p>
    <w:p w:rsidR="003B5189" w:rsidRDefault="00C368E0" w:rsidP="00A23D98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368E0">
        <w:rPr>
          <w:rFonts w:ascii="Times New Roman" w:hAnsi="Times New Roman" w:cs="Times New Roman"/>
          <w:sz w:val="28"/>
          <w:szCs w:val="28"/>
        </w:rPr>
        <w:t xml:space="preserve">Останется </w:t>
      </w:r>
      <w:proofErr w:type="spellStart"/>
      <w:r w:rsidRPr="00C368E0">
        <w:rPr>
          <w:rFonts w:ascii="Times New Roman" w:hAnsi="Times New Roman" w:cs="Times New Roman"/>
          <w:sz w:val="28"/>
          <w:szCs w:val="28"/>
        </w:rPr>
        <w:t>печальнейшей</w:t>
      </w:r>
      <w:proofErr w:type="spellEnd"/>
      <w:r w:rsidRPr="00C368E0">
        <w:rPr>
          <w:rFonts w:ascii="Times New Roman" w:hAnsi="Times New Roman" w:cs="Times New Roman"/>
          <w:sz w:val="28"/>
          <w:szCs w:val="28"/>
        </w:rPr>
        <w:t xml:space="preserve"> на свете... </w:t>
      </w:r>
    </w:p>
    <w:p w:rsidR="003B5189" w:rsidRDefault="003B5189" w:rsidP="00A23D98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B5189">
        <w:rPr>
          <w:rFonts w:ascii="Times New Roman" w:hAnsi="Times New Roman" w:cs="Times New Roman"/>
          <w:b/>
          <w:i/>
          <w:sz w:val="28"/>
          <w:szCs w:val="28"/>
        </w:rPr>
        <w:t>/* 28  Поклон*/</w:t>
      </w:r>
    </w:p>
    <w:p w:rsidR="002B19A3" w:rsidRDefault="002B19A3" w:rsidP="002B19A3">
      <w:pPr>
        <w:ind w:left="-567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>Поприветствуйте всех, кто работал над спектаклем!</w:t>
      </w:r>
    </w:p>
    <w:p w:rsidR="002B19A3" w:rsidRDefault="002B19A3" w:rsidP="002B19A3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Сценарий и постановка</w:t>
      </w:r>
      <w:r>
        <w:rPr>
          <w:rFonts w:ascii="Times New Roman" w:hAnsi="Times New Roman" w:cs="Times New Roman"/>
          <w:sz w:val="26"/>
          <w:szCs w:val="26"/>
        </w:rPr>
        <w:t xml:space="preserve">     Ярцева Ксения Юрьевна, классный руководитель 9А класса</w:t>
      </w:r>
    </w:p>
    <w:p w:rsidR="002B19A3" w:rsidRDefault="002B19A3" w:rsidP="002B19A3">
      <w:p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Хореогаф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Коробова Ирина Викторовна</w:t>
      </w:r>
    </w:p>
    <w:p w:rsidR="002B19A3" w:rsidRDefault="002B19A3" w:rsidP="002B19A3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Художники по костюмам</w:t>
      </w:r>
      <w:r>
        <w:rPr>
          <w:rFonts w:ascii="Times New Roman" w:hAnsi="Times New Roman" w:cs="Times New Roman"/>
          <w:sz w:val="26"/>
          <w:szCs w:val="26"/>
        </w:rPr>
        <w:t xml:space="preserve">    Булатова Елена Геннадьевна и Волгин Сергей Павлович</w:t>
      </w:r>
    </w:p>
    <w:p w:rsidR="002B19A3" w:rsidRDefault="002B19A3" w:rsidP="002B19A3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Монтаж звука</w:t>
      </w:r>
      <w:r>
        <w:rPr>
          <w:rFonts w:ascii="Times New Roman" w:hAnsi="Times New Roman" w:cs="Times New Roman"/>
          <w:sz w:val="26"/>
          <w:szCs w:val="26"/>
        </w:rPr>
        <w:t xml:space="preserve">      Ярцева Ксения Юрьевна и Ярцев Олег Алексеевич</w:t>
      </w:r>
    </w:p>
    <w:p w:rsidR="002B19A3" w:rsidRDefault="002B19A3" w:rsidP="002B19A3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Звукооператор</w:t>
      </w:r>
      <w:r>
        <w:rPr>
          <w:rFonts w:ascii="Times New Roman" w:hAnsi="Times New Roman" w:cs="Times New Roman"/>
          <w:sz w:val="26"/>
          <w:szCs w:val="26"/>
        </w:rPr>
        <w:t xml:space="preserve">     Ромашов Иван, учащийся 10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класса</w:t>
      </w:r>
    </w:p>
    <w:p w:rsidR="002B19A3" w:rsidRDefault="002B19A3" w:rsidP="002B19A3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Декорации</w:t>
      </w:r>
      <w:r>
        <w:rPr>
          <w:rFonts w:ascii="Times New Roman" w:hAnsi="Times New Roman" w:cs="Times New Roman"/>
          <w:sz w:val="26"/>
          <w:szCs w:val="26"/>
        </w:rPr>
        <w:t xml:space="preserve">       Степанова Наталья,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Скорзова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Ксения,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Чеботова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Марина (учащиеся 9А класса)</w:t>
      </w:r>
    </w:p>
    <w:p w:rsidR="002B19A3" w:rsidRDefault="002B19A3" w:rsidP="002B19A3">
      <w:pPr>
        <w:ind w:left="-567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Роли исполняли:</w:t>
      </w:r>
    </w:p>
    <w:p w:rsidR="002B19A3" w:rsidRDefault="002B19A3" w:rsidP="002B19A3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Леди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Монтекки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(ученица 9А класса)</w:t>
      </w:r>
    </w:p>
    <w:p w:rsidR="002B19A3" w:rsidRDefault="002B19A3" w:rsidP="002B19A3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Леди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Капулетти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Шуваева Елена (ученица 9А класса)</w:t>
      </w:r>
    </w:p>
    <w:p w:rsidR="002B19A3" w:rsidRDefault="002B19A3" w:rsidP="002B19A3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Кормилица        </w:t>
      </w:r>
      <w:r>
        <w:rPr>
          <w:rFonts w:ascii="Times New Roman" w:hAnsi="Times New Roman" w:cs="Times New Roman"/>
          <w:sz w:val="26"/>
          <w:szCs w:val="26"/>
        </w:rPr>
        <w:t xml:space="preserve">        Зайцева Анастасия (ученица 9А класса)</w:t>
      </w:r>
    </w:p>
    <w:p w:rsidR="002B19A3" w:rsidRDefault="002B19A3" w:rsidP="002B19A3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Принц Вероны</w:t>
      </w:r>
      <w:r>
        <w:rPr>
          <w:rFonts w:ascii="Times New Roman" w:hAnsi="Times New Roman" w:cs="Times New Roman"/>
          <w:sz w:val="26"/>
          <w:szCs w:val="26"/>
        </w:rPr>
        <w:t xml:space="preserve">          Рыбаков Никита (ученик 10А класса)</w:t>
      </w:r>
    </w:p>
    <w:p w:rsidR="002B19A3" w:rsidRDefault="002B19A3" w:rsidP="002B19A3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Меркуцио             </w:t>
      </w:r>
      <w:r>
        <w:rPr>
          <w:rFonts w:ascii="Times New Roman" w:hAnsi="Times New Roman" w:cs="Times New Roman"/>
          <w:sz w:val="26"/>
          <w:szCs w:val="26"/>
        </w:rPr>
        <w:t xml:space="preserve">     Медведев Михаил (ученик 9А класса)</w:t>
      </w:r>
    </w:p>
    <w:p w:rsidR="002B19A3" w:rsidRDefault="002B19A3" w:rsidP="002B19A3">
      <w:p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Бенволио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Чеботарев Евгений (ученик 9А класса)</w:t>
      </w:r>
    </w:p>
    <w:p w:rsidR="002B19A3" w:rsidRDefault="002B19A3" w:rsidP="002B19A3">
      <w:p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Тибальт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Полевой Никита (ученик 9А класса)</w:t>
      </w:r>
    </w:p>
    <w:p w:rsidR="002B19A3" w:rsidRDefault="002B19A3" w:rsidP="002B19A3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Граф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парис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Гордеев Илья (ученик 9Б класса)</w:t>
      </w:r>
    </w:p>
    <w:p w:rsidR="002B19A3" w:rsidRDefault="002B19A3" w:rsidP="002B19A3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Граф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монтекки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Кривоногов Владимир (ученик 9Б класса)</w:t>
      </w:r>
    </w:p>
    <w:p w:rsidR="002B19A3" w:rsidRDefault="002B19A3" w:rsidP="002B19A3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Граф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капулетти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Кокаев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Владислав (ученик 9Б класса)</w:t>
      </w:r>
    </w:p>
    <w:p w:rsidR="002B19A3" w:rsidRDefault="002B19A3" w:rsidP="002B19A3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Лоренцо       </w:t>
      </w:r>
      <w:r>
        <w:rPr>
          <w:rFonts w:ascii="Times New Roman" w:hAnsi="Times New Roman" w:cs="Times New Roman"/>
          <w:sz w:val="26"/>
          <w:szCs w:val="26"/>
        </w:rPr>
        <w:t xml:space="preserve">           Петрушин Иван (ученик 9А класса)</w:t>
      </w:r>
    </w:p>
    <w:p w:rsidR="002B19A3" w:rsidRDefault="002B19A3" w:rsidP="002B19A3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танцевальных номерах также участвовали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B19A3" w:rsidRDefault="002B19A3" w:rsidP="002B19A3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Бубнова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Виктория, Кочнева Елена (учащиеся 9А класса)</w:t>
      </w:r>
    </w:p>
    <w:p w:rsidR="002B19A3" w:rsidRDefault="002B19A3" w:rsidP="002B19A3">
      <w:pPr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главных ролях Ромео и Джульетты      </w:t>
      </w:r>
    </w:p>
    <w:p w:rsidR="002B19A3" w:rsidRDefault="002B19A3" w:rsidP="002B19A3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Куруч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Оксана и Кудряшов Никита (учащиеся 9А класса)</w:t>
      </w:r>
    </w:p>
    <w:p w:rsidR="002B19A3" w:rsidRDefault="002B19A3" w:rsidP="002B19A3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Текст читала</w:t>
      </w:r>
      <w:r>
        <w:rPr>
          <w:rFonts w:ascii="Times New Roman" w:hAnsi="Times New Roman" w:cs="Times New Roman"/>
          <w:sz w:val="26"/>
          <w:szCs w:val="26"/>
        </w:rPr>
        <w:t xml:space="preserve">     Коровина Ангелина (ученица 9А класса)</w:t>
      </w:r>
    </w:p>
    <w:p w:rsidR="002B19A3" w:rsidRDefault="002B19A3" w:rsidP="002B19A3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2B19A3" w:rsidRPr="003B5189" w:rsidRDefault="002B19A3" w:rsidP="002B19A3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36"/>
          <w:szCs w:val="36"/>
        </w:rPr>
        <w:t>Спасибо за внимание!</w:t>
      </w:r>
    </w:p>
    <w:sectPr w:rsidR="002B19A3" w:rsidRPr="003B5189" w:rsidSect="002B19A3">
      <w:footerReference w:type="default" r:id="rId7"/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11" w:rsidRDefault="00100811" w:rsidP="0059134F">
      <w:pPr>
        <w:spacing w:after="0" w:line="240" w:lineRule="auto"/>
      </w:pPr>
      <w:r>
        <w:separator/>
      </w:r>
    </w:p>
  </w:endnote>
  <w:endnote w:type="continuationSeparator" w:id="0">
    <w:p w:rsidR="00100811" w:rsidRDefault="00100811" w:rsidP="0059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0619"/>
      <w:docPartObj>
        <w:docPartGallery w:val="Page Numbers (Bottom of Page)"/>
        <w:docPartUnique/>
      </w:docPartObj>
    </w:sdtPr>
    <w:sdtContent>
      <w:p w:rsidR="00A23D98" w:rsidRDefault="00264DBE">
        <w:pPr>
          <w:pStyle w:val="a7"/>
          <w:jc w:val="center"/>
        </w:pPr>
        <w:fldSimple w:instr=" PAGE   \* MERGEFORMAT ">
          <w:r w:rsidR="002B19A3">
            <w:rPr>
              <w:noProof/>
            </w:rPr>
            <w:t>15</w:t>
          </w:r>
        </w:fldSimple>
      </w:p>
    </w:sdtContent>
  </w:sdt>
  <w:p w:rsidR="00A23D98" w:rsidRDefault="00A23D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11" w:rsidRDefault="00100811" w:rsidP="0059134F">
      <w:pPr>
        <w:spacing w:after="0" w:line="240" w:lineRule="auto"/>
      </w:pPr>
      <w:r>
        <w:separator/>
      </w:r>
    </w:p>
  </w:footnote>
  <w:footnote w:type="continuationSeparator" w:id="0">
    <w:p w:rsidR="00100811" w:rsidRDefault="00100811" w:rsidP="00591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3E"/>
    <w:rsid w:val="00086B89"/>
    <w:rsid w:val="000A0967"/>
    <w:rsid w:val="000D10CC"/>
    <w:rsid w:val="00100811"/>
    <w:rsid w:val="00134FC9"/>
    <w:rsid w:val="0016789C"/>
    <w:rsid w:val="00173F1B"/>
    <w:rsid w:val="001A5C4E"/>
    <w:rsid w:val="001C416D"/>
    <w:rsid w:val="001D6EF0"/>
    <w:rsid w:val="001E0046"/>
    <w:rsid w:val="001E1E5B"/>
    <w:rsid w:val="00201E11"/>
    <w:rsid w:val="00264DBE"/>
    <w:rsid w:val="002B19A3"/>
    <w:rsid w:val="002D08BC"/>
    <w:rsid w:val="003612DE"/>
    <w:rsid w:val="0038096C"/>
    <w:rsid w:val="003B2F35"/>
    <w:rsid w:val="003B5189"/>
    <w:rsid w:val="003C0249"/>
    <w:rsid w:val="00437B5E"/>
    <w:rsid w:val="00442160"/>
    <w:rsid w:val="004A1772"/>
    <w:rsid w:val="004F3A90"/>
    <w:rsid w:val="00501B82"/>
    <w:rsid w:val="00521582"/>
    <w:rsid w:val="0056533C"/>
    <w:rsid w:val="005741D4"/>
    <w:rsid w:val="0059134F"/>
    <w:rsid w:val="005C5939"/>
    <w:rsid w:val="005D1483"/>
    <w:rsid w:val="005F6A5E"/>
    <w:rsid w:val="00602B5F"/>
    <w:rsid w:val="00677B17"/>
    <w:rsid w:val="006D10B5"/>
    <w:rsid w:val="006E00FB"/>
    <w:rsid w:val="00741B04"/>
    <w:rsid w:val="00750FE6"/>
    <w:rsid w:val="007B183E"/>
    <w:rsid w:val="008032D8"/>
    <w:rsid w:val="00813680"/>
    <w:rsid w:val="0081488B"/>
    <w:rsid w:val="00817513"/>
    <w:rsid w:val="008A5146"/>
    <w:rsid w:val="008E7468"/>
    <w:rsid w:val="00971565"/>
    <w:rsid w:val="009758C7"/>
    <w:rsid w:val="009F67A8"/>
    <w:rsid w:val="00A23D98"/>
    <w:rsid w:val="00A34929"/>
    <w:rsid w:val="00AA6C1E"/>
    <w:rsid w:val="00AC2645"/>
    <w:rsid w:val="00B00001"/>
    <w:rsid w:val="00B23C47"/>
    <w:rsid w:val="00B55258"/>
    <w:rsid w:val="00B96079"/>
    <w:rsid w:val="00BD264A"/>
    <w:rsid w:val="00BE1934"/>
    <w:rsid w:val="00C16673"/>
    <w:rsid w:val="00C368E0"/>
    <w:rsid w:val="00C45F06"/>
    <w:rsid w:val="00C4698E"/>
    <w:rsid w:val="00D146AB"/>
    <w:rsid w:val="00D6495C"/>
    <w:rsid w:val="00DB6E7E"/>
    <w:rsid w:val="00F56C18"/>
    <w:rsid w:val="00F8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5"/>
  </w:style>
  <w:style w:type="paragraph" w:styleId="1">
    <w:name w:val="heading 1"/>
    <w:basedOn w:val="a"/>
    <w:link w:val="10"/>
    <w:uiPriority w:val="9"/>
    <w:qFormat/>
    <w:rsid w:val="007B1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1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8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91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134F"/>
  </w:style>
  <w:style w:type="paragraph" w:styleId="a7">
    <w:name w:val="footer"/>
    <w:basedOn w:val="a"/>
    <w:link w:val="a8"/>
    <w:uiPriority w:val="99"/>
    <w:unhideWhenUsed/>
    <w:rsid w:val="00591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5B615-875E-445C-A628-E95E5B00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16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7</cp:revision>
  <cp:lastPrinted>2015-02-02T16:56:00Z</cp:lastPrinted>
  <dcterms:created xsi:type="dcterms:W3CDTF">2015-02-01T12:09:00Z</dcterms:created>
  <dcterms:modified xsi:type="dcterms:W3CDTF">2015-02-28T18:50:00Z</dcterms:modified>
</cp:coreProperties>
</file>