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Сентябрь, 3 неделя. </w:t>
      </w:r>
      <w:r w:rsidRPr="009B4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«Сад - огород».</w:t>
      </w:r>
    </w:p>
    <w:tbl>
      <w:tblPr>
        <w:tblW w:w="1565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670"/>
        <w:gridCol w:w="6728"/>
      </w:tblGrid>
      <w:tr w:rsidR="009B4801" w:rsidRPr="009B4801" w:rsidTr="009B4801">
        <w:tc>
          <w:tcPr>
            <w:tcW w:w="15659" w:type="dxa"/>
            <w:gridSpan w:val="3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lang w:eastAsia="ru-RU"/>
              </w:rPr>
              <w:t>Артикуляционная гимнастика</w:t>
            </w: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 – каждый день.</w:t>
            </w:r>
          </w:p>
        </w:tc>
      </w:tr>
      <w:tr w:rsidR="009B4801" w:rsidRPr="009B4801" w:rsidTr="009B4801">
        <w:tc>
          <w:tcPr>
            <w:tcW w:w="3261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lang w:eastAsia="ru-RU"/>
              </w:rPr>
              <w:t>Произносительная сторона речи: темп, ритм, дыхание, развитие артикуляционного аппарата</w:t>
            </w:r>
          </w:p>
        </w:tc>
        <w:tc>
          <w:tcPr>
            <w:tcW w:w="5670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lang w:eastAsia="ru-RU"/>
              </w:rPr>
              <w:t>Игры и упражнения с пальчиками.</w:t>
            </w:r>
          </w:p>
        </w:tc>
        <w:tc>
          <w:tcPr>
            <w:tcW w:w="6728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Физкультурные минутки.</w:t>
            </w:r>
          </w:p>
        </w:tc>
      </w:tr>
      <w:tr w:rsidR="009B4801" w:rsidRPr="009B4801" w:rsidTr="009B4801">
        <w:tc>
          <w:tcPr>
            <w:tcW w:w="3261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«Собираем урожай»</w:t>
            </w: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B4801" w:rsidRPr="00B8432E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И. п. -  стоя, ноги вместе, руки опущены. Поднять руки вперед, вверх – вдох. Опустить руки на колени, приседая и расслабляясь – выдох.</w:t>
            </w:r>
          </w:p>
          <w:p w:rsid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Упражнение на силу голоса (шепот, тихо, умеренно, громко)</w:t>
            </w:r>
          </w:p>
          <w:p w:rsidR="00461DB4" w:rsidRPr="009B4801" w:rsidRDefault="00461DB4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песен про осень</w:t>
            </w:r>
            <w:proofErr w:type="gramEnd"/>
          </w:p>
        </w:tc>
        <w:tc>
          <w:tcPr>
            <w:tcW w:w="5670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lang w:eastAsia="ru-RU"/>
              </w:rPr>
              <w:t>КУПИТЕ ЛУК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Купите лук, зеленый лук,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Петрушку и морковку,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Купите нашу девочку,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Шалунью и плутовку!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(Загибают по одному пальчику на обеих руках, начиная с мизинца)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Не нужен нам зеленый лук,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Петрушка и морковка.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Нужна нам только девочка,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Шалунья и плутовка!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(Разгибают по одному пальчику на обеих руках, начиная с мизинца)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8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lang w:eastAsia="ru-RU"/>
              </w:rPr>
              <w:t>УРОЖАЙ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В огород пойдем,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Урожай соберем.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(Маршировать на месте)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Мы морковки натаскаем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И картошки накопаем.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Срежем мы кочан капусты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(Имитировать, как срезают, таскают, копают).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Круглый, сочный, очень вкусный.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(Показать руками).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Щавеля нарвем немножко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("Рвут»)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И вернемся по дорожке.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5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7429"/>
        <w:gridCol w:w="3392"/>
        <w:gridCol w:w="1155"/>
        <w:gridCol w:w="1958"/>
      </w:tblGrid>
      <w:tr w:rsidR="009B4801" w:rsidRPr="009B4801" w:rsidTr="009B4801">
        <w:tc>
          <w:tcPr>
            <w:tcW w:w="1701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lang w:eastAsia="ru-RU"/>
              </w:rPr>
              <w:t>Звук и буква.</w:t>
            </w:r>
          </w:p>
        </w:tc>
        <w:tc>
          <w:tcPr>
            <w:tcW w:w="7446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lang w:eastAsia="ru-RU"/>
              </w:rPr>
              <w:t>Фонематические процессы.</w:t>
            </w:r>
          </w:p>
        </w:tc>
        <w:tc>
          <w:tcPr>
            <w:tcW w:w="3398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lang w:eastAsia="ru-RU"/>
              </w:rPr>
              <w:t>Подвижные, сюжетно-ролевые игры</w:t>
            </w:r>
          </w:p>
        </w:tc>
        <w:tc>
          <w:tcPr>
            <w:tcW w:w="1155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Лексика. </w:t>
            </w:r>
          </w:p>
        </w:tc>
        <w:tc>
          <w:tcPr>
            <w:tcW w:w="1959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Развлечение, </w:t>
            </w:r>
            <w:proofErr w:type="spellStart"/>
            <w:r w:rsidRPr="009B4801">
              <w:rPr>
                <w:rFonts w:ascii="Times New Roman" w:eastAsia="Times New Roman" w:hAnsi="Times New Roman" w:cs="Times New Roman"/>
                <w:b/>
                <w:lang w:eastAsia="ru-RU"/>
              </w:rPr>
              <w:t>интегрир</w:t>
            </w:r>
            <w:proofErr w:type="spellEnd"/>
            <w:r w:rsidRPr="009B4801">
              <w:rPr>
                <w:rFonts w:ascii="Times New Roman" w:eastAsia="Times New Roman" w:hAnsi="Times New Roman" w:cs="Times New Roman"/>
                <w:b/>
                <w:lang w:eastAsia="ru-RU"/>
              </w:rPr>
              <w:t>. занятие</w:t>
            </w:r>
          </w:p>
        </w:tc>
      </w:tr>
      <w:tr w:rsidR="009B4801" w:rsidRPr="009B4801" w:rsidTr="009B4801">
        <w:trPr>
          <w:trHeight w:val="70"/>
        </w:trPr>
        <w:tc>
          <w:tcPr>
            <w:tcW w:w="1701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Звук и буква «У».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Вспомнить песенку волка. Пропеть тихо, громко. Характеристика звука: гласный, т.к. произносим голосом, во рту нет преграды, можем пропеть.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6" w:type="dxa"/>
          </w:tcPr>
          <w:p w:rsidR="009B4801" w:rsidRPr="00B8432E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Развитие чувства ритма: упр. «Повтори за мной»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Игра на развитие слухового внимания «Быстро возьми»</w:t>
            </w:r>
          </w:p>
        </w:tc>
        <w:tc>
          <w:tcPr>
            <w:tcW w:w="3398" w:type="dxa"/>
          </w:tcPr>
          <w:p w:rsid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/и: «Зайцы и огород»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/и «Догони свою пару»</w:t>
            </w:r>
          </w:p>
        </w:tc>
        <w:tc>
          <w:tcPr>
            <w:tcW w:w="1155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Овощи.</w:t>
            </w:r>
          </w:p>
        </w:tc>
        <w:tc>
          <w:tcPr>
            <w:tcW w:w="1959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Драматизация сказки «Репка»</w:t>
            </w:r>
          </w:p>
          <w:p w:rsid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Праздник урожая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«Что нам осень принесла?»</w:t>
            </w: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Сентябрь, 4 неделя.</w:t>
      </w:r>
      <w:r w:rsidRPr="009B4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«Краски осени. Лес. Деревья».</w:t>
      </w:r>
    </w:p>
    <w:tbl>
      <w:tblPr>
        <w:tblW w:w="1565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796"/>
        <w:gridCol w:w="4602"/>
      </w:tblGrid>
      <w:tr w:rsidR="009B4801" w:rsidRPr="009B4801" w:rsidTr="009B4801">
        <w:tc>
          <w:tcPr>
            <w:tcW w:w="15659" w:type="dxa"/>
            <w:gridSpan w:val="3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Артикуляционная гимнастика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каждый день.</w:t>
            </w:r>
          </w:p>
        </w:tc>
      </w:tr>
      <w:tr w:rsidR="009B4801" w:rsidRPr="009B4801" w:rsidTr="009B4801">
        <w:tc>
          <w:tcPr>
            <w:tcW w:w="3261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Дыхательные упражнения.</w:t>
            </w:r>
          </w:p>
        </w:tc>
        <w:tc>
          <w:tcPr>
            <w:tcW w:w="7796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упражнения с пальчиками.</w:t>
            </w:r>
          </w:p>
        </w:tc>
        <w:tc>
          <w:tcPr>
            <w:tcW w:w="4602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Физкультурные минутки.</w:t>
            </w:r>
          </w:p>
        </w:tc>
      </w:tr>
      <w:tr w:rsidR="009B4801" w:rsidRPr="009B4801" w:rsidTr="009B4801">
        <w:tc>
          <w:tcPr>
            <w:tcW w:w="3261" w:type="dxa"/>
          </w:tcPr>
          <w:p w:rsid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– стоя, ноги вместе, руки опущены. Поднять руки вперед, вверх – глубокий вдох, опустить вниз и, отведя руки назад, наклониться вперед – полный выдох (живот втягивается).</w:t>
            </w:r>
          </w:p>
          <w:p w:rsidR="00461DB4" w:rsidRPr="009B4801" w:rsidRDefault="00461DB4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песен про осень</w:t>
            </w:r>
          </w:p>
        </w:tc>
        <w:tc>
          <w:tcPr>
            <w:tcW w:w="7796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ВЕТЕР ПО ЛЕСУ ГУЛЯЛ…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по лесу летал, 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Плавные, волнообразные движения ладонями)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листики считал:</w:t>
            </w: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(Загибают по одному пальчику на обеих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 руках)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дубовый, Вот кленовый, 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рябиновый резной, 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 березки — золотой. 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последний лист с осинки 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бросил на тропинку. 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Укладывают ладони на коленки). 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ОСЕНЬЮ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Вдруг закрыли небо тучи,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 капать дождь колючий.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(Поднимаются на носочки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поднимают вверх перекрещенные руки)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 дождик будет плакать,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(Прыгают на носочках, держат руки на поясе)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Грязь и лужи на дороге,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Поднимай повыше ноги.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(Идут по кругу, высоко поднимая колени)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65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152"/>
        <w:gridCol w:w="3566"/>
        <w:gridCol w:w="1587"/>
        <w:gridCol w:w="3086"/>
      </w:tblGrid>
      <w:tr w:rsidR="009B4801" w:rsidRPr="009B4801" w:rsidTr="009B4801">
        <w:tc>
          <w:tcPr>
            <w:tcW w:w="15659" w:type="dxa"/>
            <w:gridSpan w:val="5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работы.</w:t>
            </w:r>
          </w:p>
        </w:tc>
      </w:tr>
      <w:tr w:rsidR="00461DB4" w:rsidRPr="00461DB4" w:rsidTr="009B4801">
        <w:tc>
          <w:tcPr>
            <w:tcW w:w="2268" w:type="dxa"/>
          </w:tcPr>
          <w:p w:rsidR="00461DB4" w:rsidRPr="00461DB4" w:rsidRDefault="00461DB4" w:rsidP="00B8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5152" w:type="dxa"/>
          </w:tcPr>
          <w:p w:rsidR="00461DB4" w:rsidRPr="00461DB4" w:rsidRDefault="00461DB4" w:rsidP="00B8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Фонематические процессы.</w:t>
            </w:r>
          </w:p>
        </w:tc>
        <w:tc>
          <w:tcPr>
            <w:tcW w:w="3566" w:type="dxa"/>
          </w:tcPr>
          <w:p w:rsidR="00461DB4" w:rsidRPr="00461DB4" w:rsidRDefault="00461DB4" w:rsidP="00B8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Подвижные, сюжетно-ролевые игры</w:t>
            </w:r>
          </w:p>
        </w:tc>
        <w:tc>
          <w:tcPr>
            <w:tcW w:w="1587" w:type="dxa"/>
          </w:tcPr>
          <w:p w:rsidR="00461DB4" w:rsidRPr="00461DB4" w:rsidRDefault="00461DB4" w:rsidP="00B8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Лексика. </w:t>
            </w:r>
          </w:p>
        </w:tc>
        <w:tc>
          <w:tcPr>
            <w:tcW w:w="3086" w:type="dxa"/>
          </w:tcPr>
          <w:p w:rsidR="00461DB4" w:rsidRPr="00461DB4" w:rsidRDefault="00461DB4" w:rsidP="00B8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Развлечение, 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занятие</w:t>
            </w:r>
          </w:p>
        </w:tc>
      </w:tr>
      <w:tr w:rsidR="009B4801" w:rsidRPr="009B4801" w:rsidTr="009B4801">
        <w:tc>
          <w:tcPr>
            <w:tcW w:w="2268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Пропеть тихо, громко. Характеристика звука: гласный, т.к. произносим голосом, во рту нет преграды, можем пропеть.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«Молчанка» (послушать звуки на улице, в коридоре, в группе, на кухне, в музыкальном зале).</w:t>
            </w:r>
          </w:p>
          <w:p w:rsidR="009B4801" w:rsidRPr="00461DB4" w:rsidRDefault="00461DB4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движений в различном темпе: упр. «Сноп, пенек, елочка»</w:t>
            </w:r>
          </w:p>
        </w:tc>
        <w:tc>
          <w:tcPr>
            <w:tcW w:w="3566" w:type="dxa"/>
          </w:tcPr>
          <w:p w:rsid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образовывать прилагательные от существительных.</w:t>
            </w:r>
          </w:p>
          <w:p w:rsidR="00461DB4" w:rsidRDefault="00461DB4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мячом»</w:t>
            </w:r>
          </w:p>
          <w:p w:rsidR="00461DB4" w:rsidRPr="009B4801" w:rsidRDefault="00461DB4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/и: «Ловкие ребята»</w:t>
            </w:r>
          </w:p>
        </w:tc>
        <w:tc>
          <w:tcPr>
            <w:tcW w:w="1587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 осени. Деревья.</w:t>
            </w:r>
          </w:p>
        </w:tc>
        <w:tc>
          <w:tcPr>
            <w:tcW w:w="3086" w:type="dxa"/>
          </w:tcPr>
          <w:p w:rsidR="009B4801" w:rsidRPr="009B4801" w:rsidRDefault="00461DB4" w:rsidP="0046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«Осень, тебя в гости просим!»</w:t>
            </w: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DB4" w:rsidRDefault="00461DB4" w:rsidP="0046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56" w:rsidRDefault="00904B56" w:rsidP="0046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56" w:rsidRDefault="00904B56" w:rsidP="0046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461D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Октябрь, 1 неделя. </w:t>
      </w:r>
      <w:r w:rsidRPr="009B4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«Моя семья».</w:t>
      </w:r>
    </w:p>
    <w:tbl>
      <w:tblPr>
        <w:tblW w:w="1565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4"/>
        <w:gridCol w:w="5982"/>
        <w:gridCol w:w="3893"/>
      </w:tblGrid>
      <w:tr w:rsidR="009B4801" w:rsidRPr="009B4801" w:rsidTr="009B4801">
        <w:tc>
          <w:tcPr>
            <w:tcW w:w="15659" w:type="dxa"/>
            <w:gridSpan w:val="3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Артикуляционная гимнастика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каждый день.</w:t>
            </w:r>
          </w:p>
        </w:tc>
      </w:tr>
      <w:tr w:rsidR="009B4801" w:rsidRPr="009B4801" w:rsidTr="009B4801">
        <w:tc>
          <w:tcPr>
            <w:tcW w:w="5784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Дыхательные упражнения.</w:t>
            </w:r>
          </w:p>
        </w:tc>
        <w:tc>
          <w:tcPr>
            <w:tcW w:w="5982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упражнения с пальчиками.</w:t>
            </w:r>
          </w:p>
        </w:tc>
        <w:tc>
          <w:tcPr>
            <w:tcW w:w="3893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Физкультурные минутки.</w:t>
            </w:r>
          </w:p>
        </w:tc>
      </w:tr>
      <w:tr w:rsidR="009B4801" w:rsidRPr="009B4801" w:rsidTr="009B4801">
        <w:tc>
          <w:tcPr>
            <w:tcW w:w="5784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Психогимнастика</w:t>
            </w:r>
            <w:proofErr w:type="spell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B4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«Солнце и тучка»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Вдох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тучку солнышко зашло,       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(съежиться, обнимая</w:t>
            </w:r>
            <w:proofErr w:type="gramEnd"/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зябко и темно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ебя за плечи, выдох)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Солнце вышло из-за тучки,          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(расправить плечи,</w:t>
            </w:r>
            <w:proofErr w:type="gramEnd"/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теперь погреем ручки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адержать дыхание.                                                        Выдох.</w:t>
            </w:r>
          </w:p>
          <w:p w:rsid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Расслабиться)</w:t>
            </w:r>
            <w:proofErr w:type="gramEnd"/>
          </w:p>
          <w:p w:rsidR="00461DB4" w:rsidRPr="00461DB4" w:rsidRDefault="00461DB4" w:rsidP="0046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Упр.: вдох и  выдох ртом (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ноги узкой стойкой, руки внизу; 1-2 – поднять руки вверх – вдох; 3-4 – 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выдох);</w:t>
            </w:r>
          </w:p>
          <w:p w:rsidR="00461DB4" w:rsidRPr="009B4801" w:rsidRDefault="00461DB4" w:rsidP="0046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Упр.: вдох ртом, на выдохе произнести звук «У» (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то же)</w:t>
            </w:r>
          </w:p>
        </w:tc>
        <w:tc>
          <w:tcPr>
            <w:tcW w:w="5982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пальчик – дедушка,                 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пальчик – бабушка,           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пальчик – папочка,               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пальчик – мамочка,                    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пальчик – я,                                 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и вся моя семья!                                       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(поочередное сгибание пальцев, начиная с большого.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окончании покрутить кулачком).</w:t>
            </w:r>
            <w:proofErr w:type="gramEnd"/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93" w:type="dxa"/>
          </w:tcPr>
          <w:p w:rsidR="009B4801" w:rsidRPr="009B4801" w:rsidRDefault="009B4801" w:rsidP="009B48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СЕМЬЯ</w:t>
            </w:r>
          </w:p>
          <w:p w:rsidR="009B4801" w:rsidRPr="009B4801" w:rsidRDefault="009B4801" w:rsidP="009B48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Раз, два, три, четыре</w:t>
            </w: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B4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(хлопки в ладоши)</w:t>
            </w: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Кто живет у нас в квартире?</w:t>
            </w: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B4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(повороты в стороны с подниманием плеч)</w:t>
            </w: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Раз, два, три, четыре, пять</w:t>
            </w: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B4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(Хлопки в ладоши)</w:t>
            </w: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Всех могу пересчитать;</w:t>
            </w: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B4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(указательным пальцем пересчитывают)</w:t>
            </w: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Папа, мама, брат, сестренка,</w:t>
            </w: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br/>
              <w:t>Кошка Мурка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 два котенка,</w:t>
            </w: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br/>
              <w:t>Мой щегол, сверчок и я-</w:t>
            </w: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br/>
              <w:t>Вот и вся наша семья!</w:t>
            </w: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B4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(загибают поочередно пальцы на руке)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5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245"/>
        <w:gridCol w:w="4536"/>
        <w:gridCol w:w="1221"/>
        <w:gridCol w:w="2672"/>
      </w:tblGrid>
      <w:tr w:rsidR="00461DB4" w:rsidRPr="009B4801" w:rsidTr="009B4801">
        <w:tc>
          <w:tcPr>
            <w:tcW w:w="1985" w:type="dxa"/>
          </w:tcPr>
          <w:p w:rsidR="00461DB4" w:rsidRPr="00461DB4" w:rsidRDefault="00461DB4" w:rsidP="00B8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5245" w:type="dxa"/>
          </w:tcPr>
          <w:p w:rsidR="00461DB4" w:rsidRPr="00461DB4" w:rsidRDefault="00461DB4" w:rsidP="00B8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Фонематические процессы.</w:t>
            </w:r>
          </w:p>
        </w:tc>
        <w:tc>
          <w:tcPr>
            <w:tcW w:w="4536" w:type="dxa"/>
          </w:tcPr>
          <w:p w:rsidR="00461DB4" w:rsidRPr="00461DB4" w:rsidRDefault="00461DB4" w:rsidP="00B8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Подвижные, сюжетно-ролевые игры</w:t>
            </w:r>
          </w:p>
        </w:tc>
        <w:tc>
          <w:tcPr>
            <w:tcW w:w="1221" w:type="dxa"/>
          </w:tcPr>
          <w:p w:rsidR="00461DB4" w:rsidRPr="00461DB4" w:rsidRDefault="00461DB4" w:rsidP="00B8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Лексика. </w:t>
            </w:r>
          </w:p>
        </w:tc>
        <w:tc>
          <w:tcPr>
            <w:tcW w:w="2672" w:type="dxa"/>
          </w:tcPr>
          <w:p w:rsidR="00461DB4" w:rsidRPr="00461DB4" w:rsidRDefault="00461DB4" w:rsidP="00B8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Развлечение, 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занятие</w:t>
            </w:r>
          </w:p>
        </w:tc>
      </w:tr>
      <w:tr w:rsidR="009B4801" w:rsidRPr="009B4801" w:rsidTr="009B4801">
        <w:tc>
          <w:tcPr>
            <w:tcW w:w="1985" w:type="dxa"/>
          </w:tcPr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Пропеть тихо, громко. Характеристика звука: гласный, т.к. произносим голосом, во рту нет преграды, можем пропеть.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B4801" w:rsidRPr="00461DB4" w:rsidRDefault="00461DB4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музыки, различение характера музыки (веселая, нежная, грустная, протяжная)</w:t>
            </w:r>
          </w:p>
          <w:p w:rsidR="00461DB4" w:rsidRPr="009B4801" w:rsidRDefault="00461DB4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движений с музыкой (подскоки, галоп, приседания и др.)</w:t>
            </w:r>
          </w:p>
        </w:tc>
        <w:tc>
          <w:tcPr>
            <w:tcW w:w="4536" w:type="dxa"/>
          </w:tcPr>
          <w:p w:rsidR="009B4801" w:rsidRDefault="00461DB4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Зрительное внимание: игра «Найди пару в кругу», «Сделай фигурку»</w:t>
            </w:r>
          </w:p>
          <w:p w:rsidR="00461DB4" w:rsidRPr="009B4801" w:rsidRDefault="00461DB4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«Кого назвали, тот ловит»</w:t>
            </w:r>
          </w:p>
        </w:tc>
        <w:tc>
          <w:tcPr>
            <w:tcW w:w="1221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672" w:type="dxa"/>
          </w:tcPr>
          <w:p w:rsidR="009B4801" w:rsidRPr="009B4801" w:rsidRDefault="00461DB4" w:rsidP="0046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«Мама, папа, я – спортивная семья»</w:t>
            </w:r>
          </w:p>
        </w:tc>
      </w:tr>
    </w:tbl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1DB4" w:rsidRDefault="00461DB4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1DB4" w:rsidRDefault="00461DB4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B56" w:rsidRDefault="00904B56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Октябрь, 2 неделя.</w:t>
      </w:r>
      <w:r w:rsidRPr="009B4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«Одежда, обувь».</w:t>
      </w:r>
    </w:p>
    <w:tbl>
      <w:tblPr>
        <w:tblW w:w="1565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6663"/>
        <w:gridCol w:w="4460"/>
      </w:tblGrid>
      <w:tr w:rsidR="009B4801" w:rsidRPr="009B4801" w:rsidTr="009B4801">
        <w:tc>
          <w:tcPr>
            <w:tcW w:w="15659" w:type="dxa"/>
            <w:gridSpan w:val="3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Артикуляционная гимнастика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каждый день.</w:t>
            </w:r>
          </w:p>
        </w:tc>
      </w:tr>
      <w:tr w:rsidR="009B4801" w:rsidRPr="009B4801" w:rsidTr="009B4801">
        <w:tc>
          <w:tcPr>
            <w:tcW w:w="4536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Дыхательные упражнения.</w:t>
            </w:r>
          </w:p>
        </w:tc>
        <w:tc>
          <w:tcPr>
            <w:tcW w:w="6663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упражнения с пальчиками</w:t>
            </w:r>
          </w:p>
        </w:tc>
        <w:tc>
          <w:tcPr>
            <w:tcW w:w="4460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Физкультурные минутки.</w:t>
            </w:r>
          </w:p>
        </w:tc>
      </w:tr>
      <w:tr w:rsidR="009B4801" w:rsidRPr="009B4801" w:rsidTr="009B4801">
        <w:tc>
          <w:tcPr>
            <w:tcW w:w="4536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</w:t>
            </w:r>
            <w:r w:rsidRPr="009B4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«Лесенка»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Преодоление твердой атаки гласных. Пение гласных звуков.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Дышать по схеме: вдо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х-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задержка дыхания – выдох (говорить на выдохе)</w:t>
            </w:r>
          </w:p>
          <w:p w:rsid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Пропевание</w:t>
            </w:r>
            <w:proofErr w:type="spell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гласных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с постепенным повышением и понижением тона. Педагог показывает детям, как голос «поднимается и опускается по лесенке».</w:t>
            </w:r>
          </w:p>
          <w:p w:rsidR="00C848F6" w:rsidRDefault="00C848F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8F6" w:rsidRPr="009B4801" w:rsidRDefault="00C848F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на </w:t>
            </w:r>
            <w:proofErr w:type="spellStart"/>
            <w:r w:rsidRPr="00C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proofErr w:type="spellEnd"/>
            <w:r w:rsidRPr="00C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физиол. дыхания: вдох носом - выдох носом </w:t>
            </w:r>
            <w:proofErr w:type="spellStart"/>
            <w:r w:rsidRPr="00C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C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ноги на ширине плеч, руки внизу; 1 – руки в стороны – вдох, 2 – прогнуться назад, руки на пояс–выдох</w:t>
            </w:r>
          </w:p>
        </w:tc>
        <w:tc>
          <w:tcPr>
            <w:tcW w:w="6663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МАГАЗИНЕ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магазине много есть обуви хорошей: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сапожки и ботинки,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Босоножки, валенки, галоши.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(Загибают по одному пальчику на обеих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 руках)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ОБУВЬ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 умею обуваться,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(Топать ногами)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Если только захочу,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 и маленького братца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Обуваться научу.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(Руки перед грудью, показывают  "маленького братца".)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Вот они, сапожки,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(Наклон вперед.)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Этот с правой ножки,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(Погладить правую ногу.)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Этот с левой ножки.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(Погладить левую ногу)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59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915"/>
        <w:gridCol w:w="5116"/>
        <w:gridCol w:w="1267"/>
        <w:gridCol w:w="1951"/>
      </w:tblGrid>
      <w:tr w:rsidR="00461DB4" w:rsidRPr="009B4801" w:rsidTr="009B4801">
        <w:tc>
          <w:tcPr>
            <w:tcW w:w="2410" w:type="dxa"/>
          </w:tcPr>
          <w:p w:rsidR="00461DB4" w:rsidRPr="00461DB4" w:rsidRDefault="00461DB4" w:rsidP="00B8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4915" w:type="dxa"/>
          </w:tcPr>
          <w:p w:rsidR="00461DB4" w:rsidRPr="00461DB4" w:rsidRDefault="00461DB4" w:rsidP="00B8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Фонематические процессы.</w:t>
            </w:r>
          </w:p>
        </w:tc>
        <w:tc>
          <w:tcPr>
            <w:tcW w:w="5116" w:type="dxa"/>
          </w:tcPr>
          <w:p w:rsidR="00461DB4" w:rsidRPr="00461DB4" w:rsidRDefault="00461DB4" w:rsidP="00B8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Подвижные, сюжетно-ролевые игры</w:t>
            </w:r>
          </w:p>
        </w:tc>
        <w:tc>
          <w:tcPr>
            <w:tcW w:w="1267" w:type="dxa"/>
          </w:tcPr>
          <w:p w:rsidR="00461DB4" w:rsidRPr="00461DB4" w:rsidRDefault="00461DB4" w:rsidP="00B8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Лексика. </w:t>
            </w:r>
          </w:p>
        </w:tc>
        <w:tc>
          <w:tcPr>
            <w:tcW w:w="1951" w:type="dxa"/>
          </w:tcPr>
          <w:p w:rsidR="00461DB4" w:rsidRPr="00461DB4" w:rsidRDefault="00461DB4" w:rsidP="00B8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Развлечение, 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занятие</w:t>
            </w:r>
          </w:p>
        </w:tc>
      </w:tr>
      <w:tr w:rsidR="009B4801" w:rsidRPr="009B4801" w:rsidTr="009B4801">
        <w:tc>
          <w:tcPr>
            <w:tcW w:w="2410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«И».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песенку мышки. Пропеть тихо, громко. Характеристика звука: гласный, т.к. произносим голосом, во рту нет преграды, можем пропеть.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:rsidR="009B4801" w:rsidRPr="00C848F6" w:rsidRDefault="00C848F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внимание, восприятия (выполнять движения в соответствии с характером музыки): «Передача платочка»</w:t>
            </w:r>
          </w:p>
        </w:tc>
        <w:tc>
          <w:tcPr>
            <w:tcW w:w="5116" w:type="dxa"/>
          </w:tcPr>
          <w:p w:rsidR="009B4801" w:rsidRDefault="00C848F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Память: игра «Кто во что одет?»</w:t>
            </w:r>
          </w:p>
          <w:p w:rsidR="00C848F6" w:rsidRDefault="00C848F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Внимание: игра «Светофор», «Краски» </w:t>
            </w:r>
          </w:p>
          <w:p w:rsidR="00C848F6" w:rsidRDefault="00C848F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(«Игры с правилами»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848F6" w:rsidRPr="009B4801" w:rsidRDefault="00C848F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/игры: «Нитка с иголкой»</w:t>
            </w:r>
          </w:p>
        </w:tc>
        <w:tc>
          <w:tcPr>
            <w:tcW w:w="1267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Одежда. Обувь.</w:t>
            </w:r>
          </w:p>
        </w:tc>
        <w:tc>
          <w:tcPr>
            <w:tcW w:w="1951" w:type="dxa"/>
          </w:tcPr>
          <w:p w:rsidR="009B4801" w:rsidRPr="009B4801" w:rsidRDefault="009B4801" w:rsidP="00C8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F6" w:rsidRDefault="00C848F6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56" w:rsidRPr="009B4801" w:rsidRDefault="00904B56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33"/>
        <w:tblW w:w="15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8541"/>
        <w:gridCol w:w="3843"/>
      </w:tblGrid>
      <w:tr w:rsidR="009B4801" w:rsidRPr="009B4801" w:rsidTr="009B4801">
        <w:tc>
          <w:tcPr>
            <w:tcW w:w="15659" w:type="dxa"/>
            <w:gridSpan w:val="3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Артикуляционная гимнастика – 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день.</w:t>
            </w:r>
          </w:p>
        </w:tc>
      </w:tr>
      <w:tr w:rsidR="009B4801" w:rsidRPr="009B4801" w:rsidTr="009B4801">
        <w:tc>
          <w:tcPr>
            <w:tcW w:w="3275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Дыхательные упражнения.</w:t>
            </w:r>
          </w:p>
        </w:tc>
        <w:tc>
          <w:tcPr>
            <w:tcW w:w="8541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упражнения с пальчиками.</w:t>
            </w:r>
          </w:p>
        </w:tc>
        <w:tc>
          <w:tcPr>
            <w:tcW w:w="3843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Физкультурные минутки.</w:t>
            </w:r>
          </w:p>
        </w:tc>
      </w:tr>
      <w:tr w:rsidR="009B4801" w:rsidRPr="009B4801" w:rsidTr="009B4801">
        <w:tc>
          <w:tcPr>
            <w:tcW w:w="3275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Фонетическая зарядка </w:t>
            </w:r>
            <w:r w:rsidRPr="009B4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«Чиним стул»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 – задержать дыхание – на выдохе: «Тук-тук-тук». Повторить 3-5 раз.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1" w:type="dxa"/>
          </w:tcPr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B4801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5"/>
                <w:kern w:val="28"/>
                <w:sz w:val="28"/>
                <w:szCs w:val="28"/>
                <w:lang w:eastAsia="ru-RU"/>
              </w:rPr>
              <w:t xml:space="preserve"> </w:t>
            </w:r>
            <w:r w:rsidRPr="009B4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ДОМЕ ЖАЛУЕТСЯ ПОЛ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доме жалуется пол:                           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 чего мой труд тяжел 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(дети поочередно кладут кисти рук на стол)                          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Тумба, кресло и столы,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кровать, а тут шкафы.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(загибают по одному пальцу на обеих руках)                                     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Еле-еле их терплю – 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жалобно скриплю».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(Сжимают и разжимают пальцы).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СТРОИМ ДОМ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Стук-стук молотком            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(сидя на корточках и стучать кулачками по полу)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Строим, строим новый дом.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(медленно встать)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Ты пила пили быстрей,        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(руками изображаем движение пилы)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Строим  домик для людей    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(руки соединяем над головой, изображая крышу)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Октябрь, 3 неделя.</w:t>
      </w:r>
      <w:r w:rsidRPr="009B4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«Дом. Мебель».</w:t>
      </w: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8"/>
        <w:tblW w:w="15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4399"/>
        <w:gridCol w:w="4645"/>
        <w:gridCol w:w="1268"/>
        <w:gridCol w:w="2566"/>
      </w:tblGrid>
      <w:tr w:rsidR="00C848F6" w:rsidRPr="009B4801" w:rsidTr="009B4801">
        <w:tc>
          <w:tcPr>
            <w:tcW w:w="2781" w:type="dxa"/>
          </w:tcPr>
          <w:p w:rsidR="00C848F6" w:rsidRPr="00461DB4" w:rsidRDefault="00C848F6" w:rsidP="00B8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4399" w:type="dxa"/>
          </w:tcPr>
          <w:p w:rsidR="00C848F6" w:rsidRPr="00461DB4" w:rsidRDefault="00C848F6" w:rsidP="00B8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Фонематические процессы.</w:t>
            </w:r>
          </w:p>
        </w:tc>
        <w:tc>
          <w:tcPr>
            <w:tcW w:w="4645" w:type="dxa"/>
          </w:tcPr>
          <w:p w:rsidR="00C848F6" w:rsidRPr="00461DB4" w:rsidRDefault="00C848F6" w:rsidP="00B8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Подвижные, сюжетно-ролевые игры</w:t>
            </w:r>
          </w:p>
        </w:tc>
        <w:tc>
          <w:tcPr>
            <w:tcW w:w="1268" w:type="dxa"/>
          </w:tcPr>
          <w:p w:rsidR="00C848F6" w:rsidRPr="00461DB4" w:rsidRDefault="00C848F6" w:rsidP="00B8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Лексика. </w:t>
            </w:r>
          </w:p>
        </w:tc>
        <w:tc>
          <w:tcPr>
            <w:tcW w:w="2566" w:type="dxa"/>
          </w:tcPr>
          <w:p w:rsidR="00C848F6" w:rsidRPr="00461DB4" w:rsidRDefault="00C848F6" w:rsidP="00B8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Развлечение, 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занятие</w:t>
            </w:r>
          </w:p>
        </w:tc>
      </w:tr>
      <w:tr w:rsidR="009B4801" w:rsidRPr="009B4801" w:rsidTr="009B4801">
        <w:tc>
          <w:tcPr>
            <w:tcW w:w="2781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Ы.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Пропеть тих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громко, высоко-низко. Характеристика звука: гласный, т.к. произносим голосом, во рту нет преграды, можем пропеть.</w:t>
            </w:r>
          </w:p>
        </w:tc>
        <w:tc>
          <w:tcPr>
            <w:tcW w:w="4399" w:type="dxa"/>
          </w:tcPr>
          <w:p w:rsidR="009B4801" w:rsidRPr="00C848F6" w:rsidRDefault="00C848F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развитие слухового внимания: «Сядь-встань»</w:t>
            </w:r>
          </w:p>
        </w:tc>
        <w:tc>
          <w:tcPr>
            <w:tcW w:w="4645" w:type="dxa"/>
          </w:tcPr>
          <w:p w:rsidR="009B4801" w:rsidRPr="009B4801" w:rsidRDefault="00C848F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«Займи стул»</w:t>
            </w:r>
          </w:p>
        </w:tc>
        <w:tc>
          <w:tcPr>
            <w:tcW w:w="1268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Мебель.</w:t>
            </w:r>
          </w:p>
        </w:tc>
        <w:tc>
          <w:tcPr>
            <w:tcW w:w="2566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Отгадывание загадок. Заучивание одной из них.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56" w:rsidRPr="009B4801" w:rsidRDefault="00904B56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F6" w:rsidRDefault="00C848F6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Октябрь, 4 неделя </w:t>
      </w:r>
      <w:r w:rsidRPr="009B4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«Дружба».</w:t>
      </w:r>
    </w:p>
    <w:tbl>
      <w:tblPr>
        <w:tblW w:w="1559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6662"/>
        <w:gridCol w:w="3119"/>
      </w:tblGrid>
      <w:tr w:rsidR="009B4801" w:rsidRPr="009B4801" w:rsidTr="009B4801">
        <w:tc>
          <w:tcPr>
            <w:tcW w:w="15593" w:type="dxa"/>
            <w:gridSpan w:val="3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Артикуляционная гимнастика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каждый день.</w:t>
            </w:r>
          </w:p>
        </w:tc>
      </w:tr>
      <w:tr w:rsidR="009B4801" w:rsidRPr="009B4801" w:rsidTr="009B4801">
        <w:tc>
          <w:tcPr>
            <w:tcW w:w="5812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Дыхательные упражнения.</w:t>
            </w:r>
          </w:p>
        </w:tc>
        <w:tc>
          <w:tcPr>
            <w:tcW w:w="6662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упражнения с пальчиками.</w:t>
            </w:r>
          </w:p>
        </w:tc>
        <w:tc>
          <w:tcPr>
            <w:tcW w:w="3119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Физкультурные минутки.</w:t>
            </w:r>
          </w:p>
        </w:tc>
      </w:tr>
      <w:tr w:rsidR="009B4801" w:rsidRPr="009B4801" w:rsidTr="009B4801">
        <w:tc>
          <w:tcPr>
            <w:tcW w:w="5812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Психогимнастика</w:t>
            </w:r>
            <w:proofErr w:type="spellEnd"/>
            <w:r w:rsidRPr="009B4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«Солнце и тучка»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Вдох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тучку солнышко зашло,        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(съежиться, обнимая</w:t>
            </w:r>
            <w:proofErr w:type="gramEnd"/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зябко и темно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ебя за плечи, выдох)                   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Солнце вышло из-за тучки,           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(расправить плечи,</w:t>
            </w:r>
            <w:proofErr w:type="gramEnd"/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теперь погреем ручки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адержать дыхание.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Выдох.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Расслабиться)</w:t>
            </w:r>
            <w:proofErr w:type="gramEnd"/>
          </w:p>
        </w:tc>
        <w:tc>
          <w:tcPr>
            <w:tcW w:w="6662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Ну-ка, братцы, за работу!                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(хлопать по коленям, одна</w:t>
            </w:r>
            <w:proofErr w:type="gramEnd"/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 свою охоту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 - кулак, другая – ребро)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Большому – дрова рубить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у-</w:t>
            </w:r>
            <w:proofErr w:type="spellStart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джок</w:t>
            </w:r>
            <w:proofErr w:type="spellEnd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массировать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 все тебе топить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ружинками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тебе – воду носить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азываемые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тебе – обед варить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альцы)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малышке – песни петь,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петь, да плясать,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Родных братьев забавлять.</w:t>
            </w:r>
          </w:p>
        </w:tc>
        <w:tc>
          <w:tcPr>
            <w:tcW w:w="3119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октябрь, 3 неделя.</w:t>
            </w: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8"/>
        <w:tblW w:w="15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4399"/>
        <w:gridCol w:w="4645"/>
        <w:gridCol w:w="1268"/>
        <w:gridCol w:w="2566"/>
      </w:tblGrid>
      <w:tr w:rsidR="00FD1D9D" w:rsidRPr="009B4801" w:rsidTr="009B4801">
        <w:tc>
          <w:tcPr>
            <w:tcW w:w="2781" w:type="dxa"/>
          </w:tcPr>
          <w:p w:rsidR="00FD1D9D" w:rsidRPr="00461DB4" w:rsidRDefault="00FD1D9D" w:rsidP="00FD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4399" w:type="dxa"/>
          </w:tcPr>
          <w:p w:rsidR="00FD1D9D" w:rsidRPr="00461DB4" w:rsidRDefault="00FD1D9D" w:rsidP="00FD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Фонематические процессы.</w:t>
            </w:r>
          </w:p>
        </w:tc>
        <w:tc>
          <w:tcPr>
            <w:tcW w:w="4645" w:type="dxa"/>
          </w:tcPr>
          <w:p w:rsidR="00FD1D9D" w:rsidRPr="00461DB4" w:rsidRDefault="00FD1D9D" w:rsidP="00FD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Подвижные, сюжетно-ролевые игры</w:t>
            </w:r>
          </w:p>
        </w:tc>
        <w:tc>
          <w:tcPr>
            <w:tcW w:w="1268" w:type="dxa"/>
          </w:tcPr>
          <w:p w:rsidR="00FD1D9D" w:rsidRPr="00461DB4" w:rsidRDefault="00FD1D9D" w:rsidP="00FD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Лексика. </w:t>
            </w:r>
          </w:p>
        </w:tc>
        <w:tc>
          <w:tcPr>
            <w:tcW w:w="2566" w:type="dxa"/>
          </w:tcPr>
          <w:p w:rsidR="00FD1D9D" w:rsidRPr="00461DB4" w:rsidRDefault="00FD1D9D" w:rsidP="00FD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Развлечение, 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занятие</w:t>
            </w:r>
          </w:p>
        </w:tc>
      </w:tr>
      <w:tr w:rsidR="009B4801" w:rsidRPr="009B4801" w:rsidTr="009B4801">
        <w:tc>
          <w:tcPr>
            <w:tcW w:w="2781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Э.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Пропеть тих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громко, высоко-низко. Характеристика звука: гласный, т.к. произносим голосом, во рту нет преграды, можем пропеть.</w:t>
            </w:r>
          </w:p>
        </w:tc>
        <w:tc>
          <w:tcPr>
            <w:tcW w:w="4399" w:type="dxa"/>
          </w:tcPr>
          <w:p w:rsidR="009B4801" w:rsidRPr="009B4801" w:rsidRDefault="00C858BC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определять настроение муз</w:t>
            </w:r>
            <w:proofErr w:type="gramStart"/>
            <w:r w:rsidRPr="00C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 (веселое, грустное)</w:t>
            </w:r>
          </w:p>
        </w:tc>
        <w:tc>
          <w:tcPr>
            <w:tcW w:w="4645" w:type="dxa"/>
          </w:tcPr>
          <w:p w:rsidR="009B4801" w:rsidRDefault="00FD1D9D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«Мы дружные ребята»</w:t>
            </w:r>
          </w:p>
          <w:p w:rsidR="00FD1D9D" w:rsidRPr="009B4801" w:rsidRDefault="00FD1D9D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8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Дружба.</w:t>
            </w:r>
          </w:p>
        </w:tc>
        <w:tc>
          <w:tcPr>
            <w:tcW w:w="2566" w:type="dxa"/>
          </w:tcPr>
          <w:p w:rsidR="009B4801" w:rsidRPr="00FD1D9D" w:rsidRDefault="009B4801" w:rsidP="00FD1D9D">
            <w:pPr>
              <w:pStyle w:val="a3"/>
              <w:numPr>
                <w:ilvl w:val="0"/>
                <w:numId w:val="3"/>
              </w:numPr>
              <w:ind w:left="232" w:hanging="284"/>
            </w:pPr>
            <w:r w:rsidRPr="00FD1D9D">
              <w:t>Заучивание поговорок про дружбу.</w:t>
            </w:r>
          </w:p>
          <w:p w:rsidR="00FD1D9D" w:rsidRPr="00FD1D9D" w:rsidRDefault="00FD1D9D" w:rsidP="00FD1D9D">
            <w:r w:rsidRPr="00FD1D9D">
              <w:rPr>
                <w:rFonts w:ascii="Times New Roman" w:hAnsi="Times New Roman" w:cs="Times New Roman"/>
              </w:rPr>
              <w:t>2.Развлечение «Мы дружные ребята»</w:t>
            </w: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8BC" w:rsidRDefault="00C858BC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58BC" w:rsidRDefault="00C858BC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58BC" w:rsidRDefault="00C858BC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58BC" w:rsidRDefault="00C858BC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58BC" w:rsidRDefault="00C858BC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B56" w:rsidRDefault="00904B56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Октябрь, 5 неделя. </w:t>
      </w:r>
      <w:r w:rsidRPr="009B4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«Посуда».</w:t>
      </w:r>
    </w:p>
    <w:tbl>
      <w:tblPr>
        <w:tblW w:w="155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5"/>
        <w:gridCol w:w="4819"/>
        <w:gridCol w:w="4744"/>
      </w:tblGrid>
      <w:tr w:rsidR="009B4801" w:rsidRPr="009B4801" w:rsidTr="009B4801">
        <w:tc>
          <w:tcPr>
            <w:tcW w:w="15518" w:type="dxa"/>
            <w:gridSpan w:val="3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Артикуляционная гимнастика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каждый день.</w:t>
            </w:r>
          </w:p>
        </w:tc>
      </w:tr>
      <w:tr w:rsidR="009B4801" w:rsidRPr="009B4801" w:rsidTr="009B4801">
        <w:tc>
          <w:tcPr>
            <w:tcW w:w="5955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Дыхательные упражнения.</w:t>
            </w:r>
          </w:p>
        </w:tc>
        <w:tc>
          <w:tcPr>
            <w:tcW w:w="4819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упражнения с пальчиками.</w:t>
            </w:r>
          </w:p>
        </w:tc>
        <w:tc>
          <w:tcPr>
            <w:tcW w:w="4744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Физкультурные минутки.</w:t>
            </w:r>
          </w:p>
        </w:tc>
      </w:tr>
      <w:tr w:rsidR="009B4801" w:rsidRPr="009B4801" w:rsidTr="009B4801">
        <w:tc>
          <w:tcPr>
            <w:tcW w:w="5955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 читает строчку стихотворения, дети дышат по следующей схеме: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вдо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х-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удержать дыхание – выдох.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подую высоко: с-с-с,        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(медленно, через стороны,</w:t>
            </w:r>
            <w:proofErr w:type="gramEnd"/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поднять руки вверх в кольцо,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застыть и произнести: с-с-с)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подую низко: с-с-с.                    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(руки опустить вниз</w:t>
            </w:r>
            <w:proofErr w:type="gramEnd"/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перед собой, соединить в кольцо: с-с-с)                      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подую далеко: с-с-с,                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(руки вперед, в кольцо)</w:t>
            </w:r>
          </w:p>
          <w:p w:rsidR="00C858BC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подую близко: с-с-с.       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(на колени ладонями вверх) </w:t>
            </w:r>
          </w:p>
          <w:p w:rsidR="00C858BC" w:rsidRPr="00C858BC" w:rsidRDefault="00C858BC" w:rsidP="00C8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высоту голоса «Ступеньки»</w:t>
            </w:r>
          </w:p>
          <w:p w:rsidR="009B4801" w:rsidRPr="009B4801" w:rsidRDefault="00C858BC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развитие физиологического дыхания (в соотнесении с движениями туловища – наклоны вперед): вдох и выдох носом</w:t>
            </w:r>
            <w:r w:rsidR="009B4801"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4819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1,2,3,4,             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(удар кулаками друг о друга)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посуду перемыли:             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(одна ладонь </w:t>
            </w:r>
            <w:proofErr w:type="gramEnd"/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скользит по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другой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кругу)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Чайник, чашку,               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(загибают пальцы, </w:t>
            </w:r>
            <w:proofErr w:type="gramEnd"/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Ковшик, ложку   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начиная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большую поварешку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большого)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ПОСУДА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большой стеклянный чайник,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("Надуть" живот, одна рука на поясе, 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изогнута, как носик)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важный, как начальник.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фарфоровые чашки,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хрупкие, бедняжки.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(Приседать, одна рука на поясе)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фарфоровые блюдца,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стукни - разобьются.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(Кружиться, рисуя руками круг)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серебряные ложки,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(Потянуться, руки сомкнуть над головой)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пластмассовый поднос -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посуду нам принес.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(Сделать большой круг)</w:t>
            </w: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263"/>
        <w:gridCol w:w="4792"/>
        <w:gridCol w:w="1268"/>
        <w:gridCol w:w="2068"/>
      </w:tblGrid>
      <w:tr w:rsidR="00C858BC" w:rsidRPr="009B4801" w:rsidTr="009B4801">
        <w:tc>
          <w:tcPr>
            <w:tcW w:w="2127" w:type="dxa"/>
          </w:tcPr>
          <w:p w:rsidR="00C858BC" w:rsidRPr="00461DB4" w:rsidRDefault="00C858BC" w:rsidP="00C8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5263" w:type="dxa"/>
          </w:tcPr>
          <w:p w:rsidR="00C858BC" w:rsidRPr="00461DB4" w:rsidRDefault="00C858BC" w:rsidP="00C8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Фонематические процессы.</w:t>
            </w:r>
          </w:p>
        </w:tc>
        <w:tc>
          <w:tcPr>
            <w:tcW w:w="4792" w:type="dxa"/>
          </w:tcPr>
          <w:p w:rsidR="00C858BC" w:rsidRPr="00461DB4" w:rsidRDefault="00C858BC" w:rsidP="00C8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Подвижные, сюжетно-ролевые игры</w:t>
            </w:r>
          </w:p>
        </w:tc>
        <w:tc>
          <w:tcPr>
            <w:tcW w:w="1268" w:type="dxa"/>
          </w:tcPr>
          <w:p w:rsidR="00C858BC" w:rsidRPr="00461DB4" w:rsidRDefault="00C858BC" w:rsidP="00C8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Лексика. </w:t>
            </w:r>
          </w:p>
        </w:tc>
        <w:tc>
          <w:tcPr>
            <w:tcW w:w="2068" w:type="dxa"/>
          </w:tcPr>
          <w:p w:rsidR="00C858BC" w:rsidRPr="00461DB4" w:rsidRDefault="00C858BC" w:rsidP="00C8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Развлечение, 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занятие</w:t>
            </w:r>
          </w:p>
        </w:tc>
      </w:tr>
      <w:tr w:rsidR="009B4801" w:rsidRPr="009B4801" w:rsidTr="009B4801">
        <w:tc>
          <w:tcPr>
            <w:tcW w:w="2127" w:type="dxa"/>
          </w:tcPr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У-А-О-И-Ы-Э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Пропеть тих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громко, высоко-низко. Характеристика звука: гласный, т.к. произносим голосом, во рту нет преграды, можем пропеть.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</w:tcPr>
          <w:p w:rsidR="009B4801" w:rsidRPr="009B4801" w:rsidRDefault="009A78A0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развитие слухового внимания (под бубен) «Шаг - бег»</w:t>
            </w:r>
          </w:p>
        </w:tc>
        <w:tc>
          <w:tcPr>
            <w:tcW w:w="4792" w:type="dxa"/>
          </w:tcPr>
          <w:p w:rsidR="009B4801" w:rsidRPr="009B4801" w:rsidRDefault="009A78A0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7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/игры-эстафеты: «Не </w:t>
            </w:r>
            <w:proofErr w:type="spellStart"/>
            <w:r w:rsidRPr="009A7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расплескай</w:t>
            </w:r>
            <w:proofErr w:type="spellEnd"/>
            <w:r w:rsidRPr="009A7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воду», «Накрой стол»</w:t>
            </w:r>
          </w:p>
        </w:tc>
        <w:tc>
          <w:tcPr>
            <w:tcW w:w="1268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</w:t>
            </w:r>
          </w:p>
        </w:tc>
        <w:tc>
          <w:tcPr>
            <w:tcW w:w="2068" w:type="dxa"/>
          </w:tcPr>
          <w:p w:rsidR="009B4801" w:rsidRPr="009B4801" w:rsidRDefault="009A78A0" w:rsidP="009A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сказки «ФЕДОРИНО ГОРЕ»</w:t>
            </w:r>
          </w:p>
        </w:tc>
      </w:tr>
    </w:tbl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56" w:rsidRPr="009B4801" w:rsidRDefault="00904B56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Ноябрь, 1 неделя.</w:t>
      </w:r>
      <w:r w:rsidRPr="009B4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«Домашние животные».</w:t>
      </w:r>
    </w:p>
    <w:tbl>
      <w:tblPr>
        <w:tblW w:w="1559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6379"/>
        <w:gridCol w:w="3402"/>
      </w:tblGrid>
      <w:tr w:rsidR="009B4801" w:rsidRPr="009B4801" w:rsidTr="009B4801">
        <w:tc>
          <w:tcPr>
            <w:tcW w:w="15593" w:type="dxa"/>
            <w:gridSpan w:val="3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Артикуляционная гимнастика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каждый день.</w:t>
            </w:r>
          </w:p>
        </w:tc>
      </w:tr>
      <w:tr w:rsidR="009B4801" w:rsidRPr="009B4801" w:rsidTr="009B4801">
        <w:tc>
          <w:tcPr>
            <w:tcW w:w="5812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Дыхательные упражнения.</w:t>
            </w:r>
          </w:p>
        </w:tc>
        <w:tc>
          <w:tcPr>
            <w:tcW w:w="6379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упражнения с пальчиками.</w:t>
            </w:r>
          </w:p>
        </w:tc>
        <w:tc>
          <w:tcPr>
            <w:tcW w:w="3402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Физкультурные минутки.</w:t>
            </w:r>
          </w:p>
        </w:tc>
      </w:tr>
      <w:tr w:rsidR="009B4801" w:rsidRPr="009B4801" w:rsidTr="009B4801">
        <w:tc>
          <w:tcPr>
            <w:tcW w:w="5812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«Нюхаем воздух».</w:t>
            </w:r>
          </w:p>
          <w:p w:rsid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– стоя, ноги врозь, руки опущены вдоль тела. При поворотах головы влево – вправо делается короткий резкий вдох («собака нюхает воздух») и произвольный выдох. Вначале выполняется на 4 счета в 2-3 подхода, затем количество раз увеличивается. Темп – 60 вздохов в минуту. Пауза между дозами 2-3 секунды.</w:t>
            </w:r>
          </w:p>
          <w:p w:rsidR="00B8432E" w:rsidRPr="00B8432E" w:rsidRDefault="00B8432E" w:rsidP="00B8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силу голоса «Кто как кричит?» (</w:t>
            </w:r>
            <w:proofErr w:type="gramStart"/>
            <w:r w:rsidRPr="00B8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тихим</w:t>
            </w:r>
            <w:proofErr w:type="gramEnd"/>
            <w:r w:rsidRPr="00B8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громким)</w:t>
            </w:r>
          </w:p>
          <w:p w:rsidR="00B8432E" w:rsidRPr="00B8432E" w:rsidRDefault="00B8432E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79" w:type="dxa"/>
          </w:tcPr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ДАЙ МОЛОЧКА,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БУРЕНУШКА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 молочка,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Буренушка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капельку — на донышке.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показывают, как доят корову)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Ждут меня котятки, малые ребятки.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(Делают «мордочки» из пальчиков)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 им сливок ложечку,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Творогу немножечко,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Масла, </w:t>
            </w:r>
            <w:proofErr w:type="spell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простоквашки</w:t>
            </w:r>
            <w:proofErr w:type="spell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Молочка для кашки.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(Загибают по одному пальчику на обеих руках)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дает здоровье молоко коровье.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(Снова «доят»)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 ФЕРМЕ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на ферме побывали,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(шагать на месте)</w:t>
            </w: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Белых кроликов </w:t>
            </w:r>
            <w:proofErr w:type="spellStart"/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видали</w:t>
            </w:r>
            <w:proofErr w:type="spellEnd"/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(Прыгают по кругу, сделав «ушки» из пальчиков)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Шустренькие кролики</w:t>
            </w: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 ложились,</w:t>
            </w: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(присесть)</w:t>
            </w: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 кружились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(Кружатся)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Лапками стучали.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(Хлопают в ладоши)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Весело пищали.</w:t>
            </w: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(Топают ногами)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5659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4707"/>
        <w:gridCol w:w="5214"/>
        <w:gridCol w:w="1307"/>
        <w:gridCol w:w="2569"/>
      </w:tblGrid>
      <w:tr w:rsidR="00B8432E" w:rsidRPr="009B4801" w:rsidTr="009B4801">
        <w:tc>
          <w:tcPr>
            <w:tcW w:w="1862" w:type="dxa"/>
          </w:tcPr>
          <w:p w:rsidR="00B8432E" w:rsidRPr="00461DB4" w:rsidRDefault="00B8432E" w:rsidP="00B8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4707" w:type="dxa"/>
          </w:tcPr>
          <w:p w:rsidR="00B8432E" w:rsidRPr="00461DB4" w:rsidRDefault="00B8432E" w:rsidP="00B8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Фонематические процессы.</w:t>
            </w:r>
          </w:p>
        </w:tc>
        <w:tc>
          <w:tcPr>
            <w:tcW w:w="5214" w:type="dxa"/>
          </w:tcPr>
          <w:p w:rsidR="00B8432E" w:rsidRPr="00461DB4" w:rsidRDefault="00B8432E" w:rsidP="00B8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Подвижные, сюжетно-ролевые игры</w:t>
            </w:r>
          </w:p>
        </w:tc>
        <w:tc>
          <w:tcPr>
            <w:tcW w:w="1307" w:type="dxa"/>
          </w:tcPr>
          <w:p w:rsidR="00B8432E" w:rsidRPr="00461DB4" w:rsidRDefault="00B8432E" w:rsidP="00B8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Лексика. </w:t>
            </w:r>
          </w:p>
        </w:tc>
        <w:tc>
          <w:tcPr>
            <w:tcW w:w="2569" w:type="dxa"/>
          </w:tcPr>
          <w:p w:rsidR="00B8432E" w:rsidRPr="00461DB4" w:rsidRDefault="00B8432E" w:rsidP="00B8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Развлечение, 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занятие</w:t>
            </w:r>
          </w:p>
        </w:tc>
      </w:tr>
      <w:tr w:rsidR="009B4801" w:rsidRPr="009B4801" w:rsidTr="009B4801">
        <w:tc>
          <w:tcPr>
            <w:tcW w:w="1862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Каникулы</w:t>
            </w:r>
          </w:p>
        </w:tc>
        <w:tc>
          <w:tcPr>
            <w:tcW w:w="4707" w:type="dxa"/>
          </w:tcPr>
          <w:p w:rsidR="00B8432E" w:rsidRPr="00B8432E" w:rsidRDefault="00B8432E" w:rsidP="00B84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2E">
              <w:rPr>
                <w:rFonts w:ascii="Times New Roman" w:eastAsia="Times New Roman" w:hAnsi="Times New Roman" w:cs="Times New Roman"/>
                <w:lang w:eastAsia="ru-RU"/>
              </w:rPr>
              <w:t>Д/и «Угадай, чей голосок» (прослушивание аудиокассет)</w:t>
            </w:r>
          </w:p>
          <w:p w:rsidR="009B4801" w:rsidRPr="009B4801" w:rsidRDefault="00B8432E" w:rsidP="00B84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2E">
              <w:rPr>
                <w:rFonts w:ascii="Times New Roman" w:eastAsia="Times New Roman" w:hAnsi="Times New Roman" w:cs="Times New Roman"/>
                <w:lang w:eastAsia="ru-RU"/>
              </w:rPr>
              <w:t>2. Различение настроения муз</w:t>
            </w:r>
            <w:proofErr w:type="gramStart"/>
            <w:r w:rsidRPr="00B843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843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843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8432E">
              <w:rPr>
                <w:rFonts w:ascii="Times New Roman" w:eastAsia="Times New Roman" w:hAnsi="Times New Roman" w:cs="Times New Roman"/>
                <w:lang w:eastAsia="ru-RU"/>
              </w:rPr>
              <w:t>роизведения</w:t>
            </w:r>
          </w:p>
        </w:tc>
        <w:tc>
          <w:tcPr>
            <w:tcW w:w="5214" w:type="dxa"/>
          </w:tcPr>
          <w:p w:rsidR="009B4801" w:rsidRPr="00B8432E" w:rsidRDefault="00B8432E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/и «Кошка и мышка»</w:t>
            </w:r>
          </w:p>
        </w:tc>
        <w:tc>
          <w:tcPr>
            <w:tcW w:w="1307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Домашние животные.</w:t>
            </w:r>
          </w:p>
        </w:tc>
        <w:tc>
          <w:tcPr>
            <w:tcW w:w="2569" w:type="dxa"/>
          </w:tcPr>
          <w:p w:rsidR="009B4801" w:rsidRPr="00B8432E" w:rsidRDefault="00B8432E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Разыгрывание сказки </w:t>
            </w:r>
            <w:r w:rsidRPr="00B8432E">
              <w:rPr>
                <w:rFonts w:ascii="Times New Roman" w:eastAsia="Times New Roman" w:hAnsi="Times New Roman" w:cs="Times New Roman"/>
                <w:lang w:eastAsia="ru-RU"/>
              </w:rPr>
              <w:t>«Волк и семеро козлят»</w:t>
            </w:r>
          </w:p>
        </w:tc>
      </w:tr>
    </w:tbl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B8432E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E" w:rsidRPr="00B8432E" w:rsidRDefault="00B8432E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E" w:rsidRPr="00B8432E" w:rsidRDefault="00B8432E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E" w:rsidRPr="00B8432E" w:rsidRDefault="00B8432E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E" w:rsidRDefault="00B8432E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56" w:rsidRDefault="00904B56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56" w:rsidRPr="00B8432E" w:rsidRDefault="00904B56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E" w:rsidRPr="00B8432E" w:rsidRDefault="00B8432E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E" w:rsidRPr="00B8432E" w:rsidRDefault="00B8432E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E" w:rsidRPr="00B8432E" w:rsidRDefault="00B8432E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E" w:rsidRPr="00B8432E" w:rsidRDefault="00B8432E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E" w:rsidRDefault="00B8432E" w:rsidP="00B84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B84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Ноябрь, 2 неделя.</w:t>
      </w:r>
      <w:r w:rsidRPr="009B4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«Наше тело. Быть здоровыми хотим».</w:t>
      </w:r>
    </w:p>
    <w:tbl>
      <w:tblPr>
        <w:tblW w:w="1559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371"/>
        <w:gridCol w:w="4961"/>
      </w:tblGrid>
      <w:tr w:rsidR="009B4801" w:rsidRPr="009B4801" w:rsidTr="009B4801">
        <w:tc>
          <w:tcPr>
            <w:tcW w:w="15593" w:type="dxa"/>
            <w:gridSpan w:val="3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Артикуляционная гимнастика – 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день.</w:t>
            </w:r>
          </w:p>
        </w:tc>
      </w:tr>
      <w:tr w:rsidR="009B4801" w:rsidRPr="009B4801" w:rsidTr="009B4801">
        <w:tc>
          <w:tcPr>
            <w:tcW w:w="3261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Дыхательные упражнения.</w:t>
            </w:r>
          </w:p>
        </w:tc>
        <w:tc>
          <w:tcPr>
            <w:tcW w:w="7371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упражнения с пальчиками.</w:t>
            </w:r>
          </w:p>
        </w:tc>
        <w:tc>
          <w:tcPr>
            <w:tcW w:w="4961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Физкультурные минутки.</w:t>
            </w:r>
          </w:p>
        </w:tc>
      </w:tr>
      <w:tr w:rsidR="009B4801" w:rsidRPr="009B4801" w:rsidTr="009B4801">
        <w:tc>
          <w:tcPr>
            <w:tcW w:w="3261" w:type="dxa"/>
          </w:tcPr>
          <w:p w:rsidR="00B8432E" w:rsidRPr="00B8432E" w:rsidRDefault="00B8432E" w:rsidP="00B84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Вдох носом, на выдохе произнести звук</w:t>
            </w:r>
            <w:proofErr w:type="gramStart"/>
            <w:r w:rsidRPr="00B8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3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</w:p>
          <w:p w:rsidR="009B4801" w:rsidRDefault="00B8432E" w:rsidP="00B84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Упр. на развитие силы голоса «По волнам (звук </w:t>
            </w:r>
            <w:r w:rsidRPr="00B843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B8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8432E" w:rsidRPr="009B4801" w:rsidRDefault="00B8432E" w:rsidP="00B84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физиологичис</w:t>
            </w:r>
            <w:proofErr w:type="spellEnd"/>
            <w:r w:rsidRPr="00B8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-кое дыхание: вдох </w:t>
            </w:r>
            <w:proofErr w:type="gramStart"/>
            <w:r w:rsidRPr="00B8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носом-выдох</w:t>
            </w:r>
            <w:proofErr w:type="gramEnd"/>
            <w:r w:rsidRPr="00B8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ртом (</w:t>
            </w:r>
            <w:proofErr w:type="spellStart"/>
            <w:r w:rsidRPr="00B8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8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ноги на ширине плеч,  руки внизу; 1-2 – поднять руки вверх – вдох; 3-4 – </w:t>
            </w:r>
            <w:proofErr w:type="spellStart"/>
            <w:r w:rsidRPr="00B8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8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выдох)</w:t>
            </w:r>
          </w:p>
        </w:tc>
        <w:tc>
          <w:tcPr>
            <w:tcW w:w="7371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B4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ЧТОБ ЗДОРОВЫМИ МЫ БЫЛИ…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здоровыми мы были.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все произносили,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(сжимаем и разжимаем кулачки)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заботится о нас?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Логопеды — это раз,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Массажисты, медсестра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конечно, доктора.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(Загибают по одному пальчику на обеих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 руках)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НАШЕ ТЕЛО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Девочки и мальчики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Прыгают как мячики,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Ножками топают,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Ручками хлопают,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Низко наклоняются,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Быстро выпрямляются,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Глазками моргают,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После отдыхает.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5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4445"/>
        <w:gridCol w:w="4508"/>
        <w:gridCol w:w="1268"/>
        <w:gridCol w:w="2459"/>
      </w:tblGrid>
      <w:tr w:rsidR="00B8432E" w:rsidRPr="009B4801" w:rsidTr="009B4801">
        <w:tc>
          <w:tcPr>
            <w:tcW w:w="2979" w:type="dxa"/>
          </w:tcPr>
          <w:p w:rsidR="00B8432E" w:rsidRPr="00461DB4" w:rsidRDefault="00B8432E" w:rsidP="00B8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4445" w:type="dxa"/>
          </w:tcPr>
          <w:p w:rsidR="00B8432E" w:rsidRPr="00461DB4" w:rsidRDefault="00B8432E" w:rsidP="00B8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Фонематические процессы.</w:t>
            </w:r>
          </w:p>
        </w:tc>
        <w:tc>
          <w:tcPr>
            <w:tcW w:w="4508" w:type="dxa"/>
          </w:tcPr>
          <w:p w:rsidR="00B8432E" w:rsidRPr="00461DB4" w:rsidRDefault="00B8432E" w:rsidP="00B8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Подвижные, сюжетно-ролевые игры</w:t>
            </w:r>
          </w:p>
        </w:tc>
        <w:tc>
          <w:tcPr>
            <w:tcW w:w="1268" w:type="dxa"/>
          </w:tcPr>
          <w:p w:rsidR="00B8432E" w:rsidRPr="00461DB4" w:rsidRDefault="00B8432E" w:rsidP="00B8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Лексика. </w:t>
            </w:r>
          </w:p>
        </w:tc>
        <w:tc>
          <w:tcPr>
            <w:tcW w:w="2459" w:type="dxa"/>
          </w:tcPr>
          <w:p w:rsidR="00B8432E" w:rsidRPr="00461DB4" w:rsidRDefault="00B8432E" w:rsidP="00B8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Развлечение, 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занятие</w:t>
            </w:r>
          </w:p>
        </w:tc>
      </w:tr>
      <w:tr w:rsidR="009B4801" w:rsidRPr="009B4801" w:rsidTr="009B4801">
        <w:tc>
          <w:tcPr>
            <w:tcW w:w="2979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М-МЬ.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звуков: согласные, звонкие,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вердый,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МЬ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ягкий.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</w:tcPr>
          <w:p w:rsidR="009B4801" w:rsidRDefault="00B8432E" w:rsidP="00B8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и передача движением динамических оттенков музыки (бодро, спокойно): упр. «Мы шагаем»</w:t>
            </w:r>
          </w:p>
          <w:p w:rsidR="00B8432E" w:rsidRPr="00B8432E" w:rsidRDefault="00B8432E" w:rsidP="00B8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чувства ритма в движении, игра: «Шаг-бег»</w:t>
            </w:r>
          </w:p>
          <w:p w:rsidR="00B8432E" w:rsidRPr="009B4801" w:rsidRDefault="00B8432E" w:rsidP="00B8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9B4801" w:rsidRPr="009B4801" w:rsidRDefault="00791685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«Веселые соревнования»</w:t>
            </w:r>
          </w:p>
        </w:tc>
        <w:tc>
          <w:tcPr>
            <w:tcW w:w="1268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тела. Право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ево.</w:t>
            </w:r>
          </w:p>
        </w:tc>
        <w:tc>
          <w:tcPr>
            <w:tcW w:w="2459" w:type="dxa"/>
          </w:tcPr>
          <w:p w:rsidR="009B4801" w:rsidRPr="009B4801" w:rsidRDefault="00791685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</w:t>
            </w:r>
          </w:p>
        </w:tc>
      </w:tr>
    </w:tbl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56" w:rsidRPr="009B4801" w:rsidRDefault="00904B56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Ноябрь, 3 неделя. </w:t>
      </w:r>
      <w:r w:rsidRPr="009B4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«Дикие животные».</w:t>
      </w:r>
    </w:p>
    <w:tbl>
      <w:tblPr>
        <w:tblW w:w="1559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  <w:gridCol w:w="5954"/>
      </w:tblGrid>
      <w:tr w:rsidR="009B4801" w:rsidRPr="009B4801" w:rsidTr="009B4801">
        <w:tc>
          <w:tcPr>
            <w:tcW w:w="15593" w:type="dxa"/>
            <w:gridSpan w:val="3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Артикуляционная гимнастика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каждый день.</w:t>
            </w:r>
          </w:p>
        </w:tc>
      </w:tr>
      <w:tr w:rsidR="009B4801" w:rsidRPr="009B4801" w:rsidTr="009B4801">
        <w:tc>
          <w:tcPr>
            <w:tcW w:w="3402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Дыхательные упражнения.</w:t>
            </w:r>
          </w:p>
        </w:tc>
        <w:tc>
          <w:tcPr>
            <w:tcW w:w="6237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упражнения с пальчиками.</w:t>
            </w:r>
          </w:p>
        </w:tc>
        <w:tc>
          <w:tcPr>
            <w:tcW w:w="5954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Физкультурные минутки.</w:t>
            </w:r>
          </w:p>
        </w:tc>
      </w:tr>
      <w:tr w:rsidR="009B4801" w:rsidRPr="009B4801" w:rsidTr="009B4801">
        <w:tc>
          <w:tcPr>
            <w:tcW w:w="3402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«Кто кого?»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Развитие силы голоса и речевого дыхания.</w:t>
            </w:r>
          </w:p>
          <w:p w:rsid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ставит 2 детей друг против друга и, по сигналу, дети начинают громко тянуть звук [М]. Кто тянет дольше, не делая дополнительного вдоха, тот выиграл.</w:t>
            </w:r>
          </w:p>
          <w:p w:rsidR="00791685" w:rsidRPr="009B4801" w:rsidRDefault="00791685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на развитие</w:t>
            </w:r>
            <w:proofErr w:type="gramStart"/>
            <w:r w:rsidRPr="007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7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изиологич</w:t>
            </w:r>
            <w:proofErr w:type="spellEnd"/>
            <w:r w:rsidRPr="007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дыхания: И.П. ноги на ширине плеч, руки внизу; 1 – поднять руки в стороны – вдох, 2 – мах левой ногой вперед, руками коснуться ноги, выдох; то же с другой ноги</w:t>
            </w:r>
          </w:p>
        </w:tc>
        <w:tc>
          <w:tcPr>
            <w:tcW w:w="6237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B4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СКАЧЕТ БЕЛКА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Скачет белка-шалунишка,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(«Бегают» пальчиками по столу)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Рвет с сосновых веток шишки,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(Сжимают поочередно пальцы в пучок на правой и ле</w:t>
            </w: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вой руках)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Лапками сжимает ловко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(Поочередное сжимание в кулак пальцев на правой, за</w:t>
            </w: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тем левой руке)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несет в свою кладовку.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(«Бегают» пальчиками по столу)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5954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БЕЛОЧКА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Физзарядкой ей не лень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Заниматься каждый день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(руки в стороны, вверх, в  стороны, вниз)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одной ветки, прыгнув влево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сучок она присела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(руки на поясе, прыжок влево, присесть)                                                                           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Вправо прыгнула потом,                               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(встать, руки на поясе прыжок вправо)                                                                             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Покружилась над дуплом.                       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(покружиться на месте)           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55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4058"/>
        <w:gridCol w:w="6350"/>
        <w:gridCol w:w="1305"/>
        <w:gridCol w:w="1984"/>
      </w:tblGrid>
      <w:tr w:rsidR="00791685" w:rsidRPr="009B4801" w:rsidTr="009B4801">
        <w:tc>
          <w:tcPr>
            <w:tcW w:w="1862" w:type="dxa"/>
          </w:tcPr>
          <w:p w:rsidR="00791685" w:rsidRPr="00461DB4" w:rsidRDefault="00791685" w:rsidP="007B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4058" w:type="dxa"/>
          </w:tcPr>
          <w:p w:rsidR="00791685" w:rsidRPr="00461DB4" w:rsidRDefault="00791685" w:rsidP="007B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Фонематические процессы.</w:t>
            </w:r>
          </w:p>
        </w:tc>
        <w:tc>
          <w:tcPr>
            <w:tcW w:w="6350" w:type="dxa"/>
          </w:tcPr>
          <w:p w:rsidR="00791685" w:rsidRPr="00461DB4" w:rsidRDefault="00791685" w:rsidP="007B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Подвижные, сюжетно-ролевые игры</w:t>
            </w:r>
          </w:p>
        </w:tc>
        <w:tc>
          <w:tcPr>
            <w:tcW w:w="1305" w:type="dxa"/>
          </w:tcPr>
          <w:p w:rsidR="00791685" w:rsidRPr="00461DB4" w:rsidRDefault="00791685" w:rsidP="007B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Лексика. </w:t>
            </w:r>
          </w:p>
        </w:tc>
        <w:tc>
          <w:tcPr>
            <w:tcW w:w="1984" w:type="dxa"/>
          </w:tcPr>
          <w:p w:rsidR="00791685" w:rsidRPr="00461DB4" w:rsidRDefault="00791685" w:rsidP="007B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Развлечение, 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занятие</w:t>
            </w:r>
          </w:p>
        </w:tc>
      </w:tr>
      <w:tr w:rsidR="009B4801" w:rsidRPr="009B4801" w:rsidTr="009B4801">
        <w:tc>
          <w:tcPr>
            <w:tcW w:w="1862" w:type="dxa"/>
          </w:tcPr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П-ПЬ.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звуков: согласные, глухие,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вердый,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ПЬ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ягкий.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</w:tcPr>
          <w:p w:rsidR="009B4801" w:rsidRPr="009B4801" w:rsidRDefault="00791685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голос подаёт?»</w:t>
            </w:r>
          </w:p>
        </w:tc>
        <w:tc>
          <w:tcPr>
            <w:tcW w:w="6350" w:type="dxa"/>
          </w:tcPr>
          <w:p w:rsidR="009B4801" w:rsidRDefault="00791685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«Лиса в курятнике»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</w:t>
            </w:r>
          </w:p>
          <w:p w:rsidR="00791685" w:rsidRDefault="00791685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</w:t>
            </w:r>
          </w:p>
          <w:p w:rsidR="00791685" w:rsidRPr="00791685" w:rsidRDefault="00791685" w:rsidP="00791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«Бездомный заяц»</w:t>
            </w:r>
          </w:p>
        </w:tc>
        <w:tc>
          <w:tcPr>
            <w:tcW w:w="1305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животные.</w:t>
            </w:r>
          </w:p>
        </w:tc>
        <w:tc>
          <w:tcPr>
            <w:tcW w:w="1984" w:type="dxa"/>
          </w:tcPr>
          <w:p w:rsidR="00791685" w:rsidRPr="009B4801" w:rsidRDefault="00791685" w:rsidP="007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«Теремок»</w:t>
            </w:r>
          </w:p>
          <w:p w:rsidR="009B4801" w:rsidRPr="009B4801" w:rsidRDefault="007C0878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 театр «Колобок»</w:t>
            </w: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78" w:rsidRDefault="007C0878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0878" w:rsidRDefault="007C0878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B56" w:rsidRDefault="00904B56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0878" w:rsidRDefault="007C0878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0878" w:rsidRDefault="007C0878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Ноябрь, 4 неделя.</w:t>
      </w:r>
      <w:r w:rsidRPr="009B4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«Кто как готовится к зиме».</w:t>
      </w:r>
    </w:p>
    <w:tbl>
      <w:tblPr>
        <w:tblW w:w="1559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796"/>
        <w:gridCol w:w="4253"/>
      </w:tblGrid>
      <w:tr w:rsidR="009B4801" w:rsidRPr="009B4801" w:rsidTr="009B4801">
        <w:tc>
          <w:tcPr>
            <w:tcW w:w="15593" w:type="dxa"/>
            <w:gridSpan w:val="3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Артикуляционная гимнастика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каждый день.</w:t>
            </w:r>
          </w:p>
        </w:tc>
      </w:tr>
      <w:tr w:rsidR="009B4801" w:rsidRPr="009B4801" w:rsidTr="009B4801">
        <w:tc>
          <w:tcPr>
            <w:tcW w:w="3544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Дыхательные упражнения.</w:t>
            </w:r>
          </w:p>
        </w:tc>
        <w:tc>
          <w:tcPr>
            <w:tcW w:w="7796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упражнения с пальчиками.</w:t>
            </w:r>
          </w:p>
        </w:tc>
        <w:tc>
          <w:tcPr>
            <w:tcW w:w="4253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Физкультурные минутки.</w:t>
            </w:r>
          </w:p>
        </w:tc>
      </w:tr>
      <w:tr w:rsidR="009B4801" w:rsidRPr="009B4801" w:rsidTr="009B4801">
        <w:tc>
          <w:tcPr>
            <w:tcW w:w="3544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«Лыжник».</w:t>
            </w:r>
          </w:p>
          <w:p w:rsid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– ноги полусогнуты, расставлены на ширину ступни. Имитация ходьбы на лыжах. Выдох через нос с произнесением звука С. Аналогично – со звуком  З.</w:t>
            </w:r>
          </w:p>
          <w:p w:rsidR="00A57FFC" w:rsidRPr="009B4801" w:rsidRDefault="00A57FFC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дыхание «Погреем ручки»</w:t>
            </w:r>
          </w:p>
        </w:tc>
        <w:tc>
          <w:tcPr>
            <w:tcW w:w="7796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СКАЧЕТ БЕЛКА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Скачет белка-шалунишка,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(«Бегают» пальчиками по столу)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Рвет с сосновых веток шишки,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(Сжимают поочередно пальцы в пучок на правой и ле</w:t>
            </w: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вой руках)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Лапками сжимает ловко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(Поочередное сжимание в кулак пальцев на правой, за</w:t>
            </w: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тем левой руке)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несет в свою кладовку.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(«Бегают» пальчиками по столу)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СНЕГОПАД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Белый снег, пушистый.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(Взмахи руками)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воздухе кружится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(Повороты вокруг себя)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на землю тихо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Падает, ложится.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(Опуститься на корточки)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5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232"/>
        <w:gridCol w:w="4256"/>
        <w:gridCol w:w="1269"/>
        <w:gridCol w:w="2208"/>
      </w:tblGrid>
      <w:tr w:rsidR="007C0878" w:rsidRPr="009B4801" w:rsidTr="009B4801">
        <w:tc>
          <w:tcPr>
            <w:tcW w:w="2694" w:type="dxa"/>
          </w:tcPr>
          <w:p w:rsidR="007C0878" w:rsidRPr="00461DB4" w:rsidRDefault="007C0878" w:rsidP="007B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5232" w:type="dxa"/>
          </w:tcPr>
          <w:p w:rsidR="007C0878" w:rsidRPr="00461DB4" w:rsidRDefault="007C0878" w:rsidP="007B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Фонематические процессы.</w:t>
            </w:r>
          </w:p>
        </w:tc>
        <w:tc>
          <w:tcPr>
            <w:tcW w:w="4256" w:type="dxa"/>
          </w:tcPr>
          <w:p w:rsidR="007C0878" w:rsidRPr="00461DB4" w:rsidRDefault="007C0878" w:rsidP="007B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Подвижные, сюжетно-ролевые игры</w:t>
            </w:r>
          </w:p>
        </w:tc>
        <w:tc>
          <w:tcPr>
            <w:tcW w:w="1269" w:type="dxa"/>
          </w:tcPr>
          <w:p w:rsidR="007C0878" w:rsidRPr="00461DB4" w:rsidRDefault="007C0878" w:rsidP="007B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Лексика. </w:t>
            </w:r>
          </w:p>
        </w:tc>
        <w:tc>
          <w:tcPr>
            <w:tcW w:w="2208" w:type="dxa"/>
          </w:tcPr>
          <w:p w:rsidR="007C0878" w:rsidRPr="00461DB4" w:rsidRDefault="007C0878" w:rsidP="007B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Развлечение, 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занятие</w:t>
            </w:r>
          </w:p>
        </w:tc>
      </w:tr>
      <w:tr w:rsidR="009B4801" w:rsidRPr="009B4801" w:rsidTr="009B4801">
        <w:tc>
          <w:tcPr>
            <w:tcW w:w="2694" w:type="dxa"/>
          </w:tcPr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Т-ТЬ.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звуков: согласные,  глухие, 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вердый, 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мягкий.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</w:tcPr>
          <w:p w:rsidR="009B4801" w:rsidRDefault="00A57FFC" w:rsidP="00A5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Музыкально-пластическая импровизация «Снежинки»</w:t>
            </w:r>
          </w:p>
          <w:p w:rsidR="00A57FFC" w:rsidRDefault="00A57FFC" w:rsidP="00A5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«Совушка»</w:t>
            </w:r>
          </w:p>
          <w:p w:rsidR="00A57FFC" w:rsidRPr="00A57FFC" w:rsidRDefault="00A57FFC" w:rsidP="00A5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неречевых звуков: «Какие звуки ты слышишь на улице?»</w:t>
            </w:r>
          </w:p>
        </w:tc>
        <w:tc>
          <w:tcPr>
            <w:tcW w:w="4256" w:type="dxa"/>
          </w:tcPr>
          <w:p w:rsidR="009B4801" w:rsidRPr="009B4801" w:rsidRDefault="00A57FFC" w:rsidP="00A5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/и: «Два Мороза»</w:t>
            </w:r>
          </w:p>
        </w:tc>
        <w:tc>
          <w:tcPr>
            <w:tcW w:w="1269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 зимы.</w:t>
            </w:r>
          </w:p>
        </w:tc>
        <w:tc>
          <w:tcPr>
            <w:tcW w:w="2208" w:type="dxa"/>
          </w:tcPr>
          <w:p w:rsidR="009B4801" w:rsidRPr="009B4801" w:rsidRDefault="00A57FFC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стихотворений и танцев к новогоднему утреннику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56" w:rsidRPr="009B4801" w:rsidRDefault="00904B56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FFC" w:rsidRDefault="00A57FFC" w:rsidP="00A5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A57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Декабрь, 1 неделя.</w:t>
      </w:r>
      <w:r w:rsidRPr="009B4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«Здравствуй, зимушка – зима».</w:t>
      </w:r>
    </w:p>
    <w:tbl>
      <w:tblPr>
        <w:tblW w:w="1559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796"/>
        <w:gridCol w:w="4253"/>
      </w:tblGrid>
      <w:tr w:rsidR="009B4801" w:rsidRPr="009B4801" w:rsidTr="009B4801">
        <w:tc>
          <w:tcPr>
            <w:tcW w:w="15593" w:type="dxa"/>
            <w:gridSpan w:val="3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lang w:eastAsia="ru-RU"/>
              </w:rPr>
              <w:t>Артикуляционная гимнастика</w:t>
            </w: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 – каждый день.</w:t>
            </w:r>
          </w:p>
        </w:tc>
      </w:tr>
      <w:tr w:rsidR="009B4801" w:rsidRPr="009B4801" w:rsidTr="009B4801">
        <w:tc>
          <w:tcPr>
            <w:tcW w:w="3544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lang w:eastAsia="ru-RU"/>
              </w:rPr>
              <w:t>Дыхательные упражнения.</w:t>
            </w:r>
          </w:p>
        </w:tc>
        <w:tc>
          <w:tcPr>
            <w:tcW w:w="7796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lang w:eastAsia="ru-RU"/>
              </w:rPr>
              <w:t>Игры и упражнения с пальчиками.</w:t>
            </w:r>
          </w:p>
        </w:tc>
        <w:tc>
          <w:tcPr>
            <w:tcW w:w="4253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Физкультурные минутки.</w:t>
            </w:r>
          </w:p>
        </w:tc>
      </w:tr>
      <w:tr w:rsidR="009B4801" w:rsidRPr="009B4801" w:rsidTr="009B4801">
        <w:tc>
          <w:tcPr>
            <w:tcW w:w="3544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«Лыжник».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И. п. – ноги полусогнуты, расставлены на ширину ступни. Имитация ходьбы на лыжах. Выдох через нос с произнесением звука С. Аналогично – со звуком  З.</w:t>
            </w:r>
          </w:p>
        </w:tc>
        <w:tc>
          <w:tcPr>
            <w:tcW w:w="7796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СНЕГ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Раз, два, три, четыре,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(Загибают пальчики)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Мы с тобой снежок лепили.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( "Лепят снежок")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Круглый, крепкий, очень гладкий вместе,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(Показывают круг,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сжимают ладони гладят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одной ладонью другую)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И совсем-совсем не сладкий.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 Грозят пальником)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 — подбросим.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("Подбрасывают")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Два — поймаем.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(Приседают, "ловят")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Три — уроним.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(Встают, "роняют")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И... сломаем</w:t>
            </w: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(Топают)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3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ЗИМОЙ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Мы  зимой в снежки играем, мы играем.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(имитация лепки снежков)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 сугробам мы шагаем, мы шагаем.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(шагаем, высоко поднимая колени)                                                                                      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 на лыжах мы бежим, мы бежим.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(пружинистые движения на   месте, широкие взмахи руками,                                                                           руки согнуты в локтях)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lang w:eastAsia="ru-RU"/>
              </w:rPr>
              <w:t>на коньках по льду скользим, мы скользим.</w:t>
            </w:r>
            <w:r w:rsidRPr="009B4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(плавные пружинистые движения руки согнуты в локтях)                                                             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 снегурку лепим мы, лепим мы.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(соответствующие движения)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Гостью-зиму любим мы, любим мы.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 развести руки в поклоне и поставить  на пояс)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5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232"/>
        <w:gridCol w:w="4256"/>
        <w:gridCol w:w="1269"/>
        <w:gridCol w:w="2208"/>
      </w:tblGrid>
      <w:tr w:rsidR="00A57FFC" w:rsidRPr="009B4801" w:rsidTr="009B4801">
        <w:tc>
          <w:tcPr>
            <w:tcW w:w="2694" w:type="dxa"/>
          </w:tcPr>
          <w:p w:rsidR="00A57FFC" w:rsidRPr="00461DB4" w:rsidRDefault="00A57FFC" w:rsidP="007B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5232" w:type="dxa"/>
          </w:tcPr>
          <w:p w:rsidR="00A57FFC" w:rsidRPr="00461DB4" w:rsidRDefault="00A57FFC" w:rsidP="007B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Фонематические процессы.</w:t>
            </w:r>
          </w:p>
        </w:tc>
        <w:tc>
          <w:tcPr>
            <w:tcW w:w="4256" w:type="dxa"/>
          </w:tcPr>
          <w:p w:rsidR="00A57FFC" w:rsidRPr="00461DB4" w:rsidRDefault="00A57FFC" w:rsidP="007B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Подвижные, сюжетно-ролевые игры</w:t>
            </w:r>
          </w:p>
        </w:tc>
        <w:tc>
          <w:tcPr>
            <w:tcW w:w="1269" w:type="dxa"/>
          </w:tcPr>
          <w:p w:rsidR="00A57FFC" w:rsidRPr="00461DB4" w:rsidRDefault="00A57FFC" w:rsidP="007B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Лексика. </w:t>
            </w:r>
          </w:p>
        </w:tc>
        <w:tc>
          <w:tcPr>
            <w:tcW w:w="2208" w:type="dxa"/>
          </w:tcPr>
          <w:p w:rsidR="00A57FFC" w:rsidRPr="00461DB4" w:rsidRDefault="00A57FFC" w:rsidP="007B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Развлечение, 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занятие</w:t>
            </w:r>
          </w:p>
        </w:tc>
      </w:tr>
      <w:tr w:rsidR="009B4801" w:rsidRPr="009B4801" w:rsidTr="009B4801">
        <w:tc>
          <w:tcPr>
            <w:tcW w:w="2694" w:type="dxa"/>
          </w:tcPr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К-КЬ.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звуков: согласные, глухие,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вердый,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КЬ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ягкий.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</w:tcPr>
          <w:p w:rsidR="007B4A5F" w:rsidRPr="007B4A5F" w:rsidRDefault="007B4A5F" w:rsidP="007B4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Музыкально-пластическая импровизация «Снежинки»</w:t>
            </w:r>
          </w:p>
          <w:p w:rsidR="009B4801" w:rsidRDefault="007B4A5F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на развитие слух</w:t>
            </w:r>
            <w:proofErr w:type="gramStart"/>
            <w:r w:rsidRPr="007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нимания  «Ветер и птицы»</w:t>
            </w:r>
          </w:p>
          <w:p w:rsidR="007B4A5F" w:rsidRPr="009B4801" w:rsidRDefault="007B4A5F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неречевых звуков: «Какие звуки ты слышишь на улице?»</w:t>
            </w:r>
          </w:p>
        </w:tc>
        <w:tc>
          <w:tcPr>
            <w:tcW w:w="4256" w:type="dxa"/>
          </w:tcPr>
          <w:p w:rsidR="009B4801" w:rsidRDefault="007B4A5F" w:rsidP="00A5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«Совушка»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 и вороб</w:t>
            </w:r>
            <w:r w:rsidRPr="007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ьи»</w:t>
            </w:r>
          </w:p>
          <w:p w:rsidR="007B4A5F" w:rsidRPr="009B4801" w:rsidRDefault="007B4A5F" w:rsidP="00A5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/и: «Два Мороза»</w:t>
            </w:r>
          </w:p>
        </w:tc>
        <w:tc>
          <w:tcPr>
            <w:tcW w:w="1269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</w:t>
            </w:r>
          </w:p>
        </w:tc>
        <w:tc>
          <w:tcPr>
            <w:tcW w:w="2208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801" w:rsidRPr="009B4801" w:rsidRDefault="007B4A5F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«Зимняя сказка»</w:t>
            </w: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FFC" w:rsidRDefault="00A57FFC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57FFC" w:rsidRDefault="00A57FFC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57FFC" w:rsidRDefault="00A57FFC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57FFC" w:rsidRDefault="00A57FFC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57FFC" w:rsidRDefault="00A57FFC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B56" w:rsidRDefault="00904B56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57FFC" w:rsidRDefault="00A57FFC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Декабрь, 2 неделя. </w:t>
      </w:r>
      <w:r w:rsidRPr="009B4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«Город мастеров. Профессии».</w:t>
      </w:r>
    </w:p>
    <w:tbl>
      <w:tblPr>
        <w:tblW w:w="1565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647"/>
        <w:gridCol w:w="3610"/>
      </w:tblGrid>
      <w:tr w:rsidR="009B4801" w:rsidRPr="009B4801" w:rsidTr="009B4801">
        <w:tc>
          <w:tcPr>
            <w:tcW w:w="15659" w:type="dxa"/>
            <w:gridSpan w:val="3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Артикуляционная гимнастика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каждый день.</w:t>
            </w:r>
          </w:p>
        </w:tc>
      </w:tr>
      <w:tr w:rsidR="009B4801" w:rsidRPr="009B4801" w:rsidTr="009B4801">
        <w:tc>
          <w:tcPr>
            <w:tcW w:w="3402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Дыхательные упражнения.</w:t>
            </w:r>
          </w:p>
        </w:tc>
        <w:tc>
          <w:tcPr>
            <w:tcW w:w="8647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упражнения с пальчиками.</w:t>
            </w:r>
          </w:p>
        </w:tc>
        <w:tc>
          <w:tcPr>
            <w:tcW w:w="3610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Физкультурные минутки.</w:t>
            </w:r>
          </w:p>
        </w:tc>
      </w:tr>
      <w:tr w:rsidR="009B4801" w:rsidRPr="009B4801" w:rsidTr="009B4801">
        <w:tc>
          <w:tcPr>
            <w:tcW w:w="3402" w:type="dxa"/>
          </w:tcPr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«Дровосек»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ноги на ширине плеч, руки вдоль туловища. Поднять сцепленные руки вверх – вдох; опустить вниз – медленный выдох с произнесением «</w:t>
            </w:r>
            <w:proofErr w:type="spell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уфф</w:t>
            </w:r>
            <w:proofErr w:type="spell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ухх</w:t>
            </w:r>
            <w:proofErr w:type="spell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Повторить 4-5 раз.</w:t>
            </w:r>
          </w:p>
        </w:tc>
        <w:tc>
          <w:tcPr>
            <w:tcW w:w="8647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ЯЩИК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ящик открываем –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(показать ладошками)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писем. Посчитаем?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Кате, Ване, Михаилу, Александру и Данилу.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(Загибают по одному пальчику на обеих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 руках)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ПРОФЕССИИ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Я – шофёр, помыл машину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Сел за руль, расправил спину.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Загудел мотор и шины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Зашуршали у машины.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(имитация  вождения автомобиля)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А сапожник сапоги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Для любой сошьёт ноги.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 сапогам прибьёт подковки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 пляши без остановки.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(шитьё, прибивание молотком, пляска)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 портной сошьёт для нас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Брюки – просто высший класс.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 имитация шитья)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Я  - маляр, шагаю к вам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 кистью и ведром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Свежей краской буду сам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Красить новый дом.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(плавные взмахи руками вверх-вниз)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5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8"/>
        <w:gridCol w:w="5225"/>
        <w:gridCol w:w="1422"/>
        <w:gridCol w:w="2206"/>
      </w:tblGrid>
      <w:tr w:rsidR="00A57FFC" w:rsidRPr="009B4801" w:rsidTr="009B4801">
        <w:tc>
          <w:tcPr>
            <w:tcW w:w="2268" w:type="dxa"/>
          </w:tcPr>
          <w:p w:rsidR="00A57FFC" w:rsidRPr="00461DB4" w:rsidRDefault="00A57FFC" w:rsidP="007B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4538" w:type="dxa"/>
          </w:tcPr>
          <w:p w:rsidR="00A57FFC" w:rsidRPr="00461DB4" w:rsidRDefault="00A57FFC" w:rsidP="007B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Фонематические процессы.</w:t>
            </w:r>
          </w:p>
        </w:tc>
        <w:tc>
          <w:tcPr>
            <w:tcW w:w="5225" w:type="dxa"/>
          </w:tcPr>
          <w:p w:rsidR="00A57FFC" w:rsidRPr="00461DB4" w:rsidRDefault="00A57FFC" w:rsidP="007B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Подвижные, сюжетно-ролевые игры</w:t>
            </w:r>
          </w:p>
        </w:tc>
        <w:tc>
          <w:tcPr>
            <w:tcW w:w="1422" w:type="dxa"/>
          </w:tcPr>
          <w:p w:rsidR="00A57FFC" w:rsidRPr="00461DB4" w:rsidRDefault="00A57FFC" w:rsidP="007B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Лексика. </w:t>
            </w:r>
          </w:p>
        </w:tc>
        <w:tc>
          <w:tcPr>
            <w:tcW w:w="2206" w:type="dxa"/>
          </w:tcPr>
          <w:p w:rsidR="00A57FFC" w:rsidRPr="00461DB4" w:rsidRDefault="00A57FFC" w:rsidP="007B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Развлечение, 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занятие</w:t>
            </w:r>
          </w:p>
        </w:tc>
      </w:tr>
      <w:tr w:rsidR="009B4801" w:rsidRPr="009B4801" w:rsidTr="009B4801">
        <w:tc>
          <w:tcPr>
            <w:tcW w:w="2268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П-Т-К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звуков: согласные,  твердые, мягкие,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глухие.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</w:tcPr>
          <w:p w:rsidR="009B4801" w:rsidRDefault="007B4A5F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развитие чувства темпа: Игра «Едет машина» (под бубен)</w:t>
            </w:r>
          </w:p>
          <w:p w:rsidR="007B4A5F" w:rsidRPr="009B4801" w:rsidRDefault="007B4A5F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музыкальных инструментах</w:t>
            </w:r>
          </w:p>
        </w:tc>
        <w:tc>
          <w:tcPr>
            <w:tcW w:w="5225" w:type="dxa"/>
          </w:tcPr>
          <w:p w:rsidR="007B4A5F" w:rsidRPr="007B4A5F" w:rsidRDefault="007B4A5F" w:rsidP="007B4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«Цветные автомобили»</w:t>
            </w:r>
          </w:p>
          <w:p w:rsidR="009B4801" w:rsidRDefault="007B4A5F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«Запомни и повтори»</w:t>
            </w:r>
          </w:p>
          <w:p w:rsidR="007B4A5F" w:rsidRPr="009B4801" w:rsidRDefault="007B4A5F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(двигательная, зрительная): игра «Сделай как я»</w:t>
            </w:r>
          </w:p>
        </w:tc>
        <w:tc>
          <w:tcPr>
            <w:tcW w:w="1422" w:type="dxa"/>
          </w:tcPr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Профессии.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9B4801" w:rsidRDefault="007B4A5F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«Транспорт»</w:t>
            </w:r>
          </w:p>
          <w:p w:rsidR="007B4A5F" w:rsidRPr="009B4801" w:rsidRDefault="007B4A5F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56" w:rsidRPr="009B4801" w:rsidRDefault="00904B56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A5F" w:rsidRDefault="007B4A5F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4A5F" w:rsidRDefault="007B4A5F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4A5F" w:rsidRDefault="007B4A5F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Декабрь, 3 неделя.</w:t>
      </w:r>
      <w:r w:rsidRPr="009B4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«Зимующие птицы».</w:t>
      </w:r>
    </w:p>
    <w:tbl>
      <w:tblPr>
        <w:tblW w:w="1559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789"/>
        <w:gridCol w:w="3260"/>
      </w:tblGrid>
      <w:tr w:rsidR="009B4801" w:rsidRPr="009B4801" w:rsidTr="009B4801">
        <w:tc>
          <w:tcPr>
            <w:tcW w:w="15593" w:type="dxa"/>
            <w:gridSpan w:val="3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Артикуляционная гимнастика – 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день.</w:t>
            </w:r>
          </w:p>
        </w:tc>
      </w:tr>
      <w:tr w:rsidR="009B4801" w:rsidRPr="009B4801" w:rsidTr="009B4801">
        <w:tc>
          <w:tcPr>
            <w:tcW w:w="3544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Дыхательные упражнения.</w:t>
            </w:r>
          </w:p>
        </w:tc>
        <w:tc>
          <w:tcPr>
            <w:tcW w:w="8789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упражнения с пальчиками.</w:t>
            </w:r>
          </w:p>
        </w:tc>
        <w:tc>
          <w:tcPr>
            <w:tcW w:w="3260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Физкультурные минутки.</w:t>
            </w:r>
          </w:p>
        </w:tc>
      </w:tr>
      <w:tr w:rsidR="009B4801" w:rsidRPr="009B4801" w:rsidTr="009B4801">
        <w:tc>
          <w:tcPr>
            <w:tcW w:w="3544" w:type="dxa"/>
          </w:tcPr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«Птичкам холодно».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Дутье нижней губой на нос и на челку – обдувание лица.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птиц к кормушке нашей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Прилетело? Мы расскажем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итмично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сжимают и разжимают кулаки)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синицы, воробей,                                                                      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(загибают пальцы)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Голубь, стайка снегирей,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Дятел в пестрых перышках.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хватило зернышек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жимают и  разжимают кулаки)</w:t>
            </w:r>
          </w:p>
        </w:tc>
        <w:tc>
          <w:tcPr>
            <w:tcW w:w="3260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декабрь, 1 неделя.</w:t>
            </w: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5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256"/>
        <w:gridCol w:w="4971"/>
        <w:gridCol w:w="1408"/>
        <w:gridCol w:w="2330"/>
      </w:tblGrid>
      <w:tr w:rsidR="00A57FFC" w:rsidRPr="009B4801" w:rsidTr="009B4801">
        <w:tc>
          <w:tcPr>
            <w:tcW w:w="2694" w:type="dxa"/>
          </w:tcPr>
          <w:p w:rsidR="00A57FFC" w:rsidRPr="00461DB4" w:rsidRDefault="00A57FFC" w:rsidP="007B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4256" w:type="dxa"/>
          </w:tcPr>
          <w:p w:rsidR="00A57FFC" w:rsidRPr="00461DB4" w:rsidRDefault="00A57FFC" w:rsidP="007B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Фонематические процессы.</w:t>
            </w:r>
          </w:p>
        </w:tc>
        <w:tc>
          <w:tcPr>
            <w:tcW w:w="4971" w:type="dxa"/>
          </w:tcPr>
          <w:p w:rsidR="00A57FFC" w:rsidRPr="00461DB4" w:rsidRDefault="00A57FFC" w:rsidP="007B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Подвижные, сюжетно-ролевые игры</w:t>
            </w:r>
          </w:p>
        </w:tc>
        <w:tc>
          <w:tcPr>
            <w:tcW w:w="1408" w:type="dxa"/>
          </w:tcPr>
          <w:p w:rsidR="00A57FFC" w:rsidRPr="00461DB4" w:rsidRDefault="00A57FFC" w:rsidP="007B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Лексика. </w:t>
            </w:r>
          </w:p>
        </w:tc>
        <w:tc>
          <w:tcPr>
            <w:tcW w:w="2330" w:type="dxa"/>
          </w:tcPr>
          <w:p w:rsidR="00A57FFC" w:rsidRPr="00461DB4" w:rsidRDefault="00A57FFC" w:rsidP="007B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Развлечение, 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занятие</w:t>
            </w:r>
          </w:p>
        </w:tc>
      </w:tr>
      <w:tr w:rsidR="009B4801" w:rsidRPr="009B4801" w:rsidTr="009B4801">
        <w:tc>
          <w:tcPr>
            <w:tcW w:w="2694" w:type="dxa"/>
          </w:tcPr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Х-ХЬ.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звуков: согласные,  глухие,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вердый, 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мягкий.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:rsid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45E" w:rsidRPr="002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Слуховое внимание: Игра «Чей голосок» (слушание и различение птичьих голосов по аудиокассетам)</w:t>
            </w:r>
          </w:p>
          <w:p w:rsidR="002A245E" w:rsidRPr="002A245E" w:rsidRDefault="002A245E" w:rsidP="002A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Выдел заданного звука из ряда звуков</w:t>
            </w:r>
          </w:p>
          <w:p w:rsidR="002A245E" w:rsidRPr="009B4801" w:rsidRDefault="002A245E" w:rsidP="002A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Выдел заданного звука из ряда слогов</w:t>
            </w:r>
          </w:p>
        </w:tc>
        <w:tc>
          <w:tcPr>
            <w:tcW w:w="4971" w:type="dxa"/>
          </w:tcPr>
          <w:p w:rsid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45E" w:rsidRPr="002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«Охотник и соколы»</w:t>
            </w:r>
          </w:p>
          <w:p w:rsidR="002A245E" w:rsidRDefault="002A245E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«Не задень предмет»</w:t>
            </w:r>
          </w:p>
          <w:p w:rsidR="002A245E" w:rsidRPr="009B4801" w:rsidRDefault="002A245E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«Перелет птиц»</w:t>
            </w:r>
          </w:p>
        </w:tc>
        <w:tc>
          <w:tcPr>
            <w:tcW w:w="1408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 птицы.</w:t>
            </w:r>
          </w:p>
        </w:tc>
        <w:tc>
          <w:tcPr>
            <w:tcW w:w="2330" w:type="dxa"/>
          </w:tcPr>
          <w:p w:rsidR="009B4801" w:rsidRPr="009B4801" w:rsidRDefault="002A245E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новогоднему утреннику</w:t>
            </w: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56" w:rsidRPr="009B4801" w:rsidRDefault="00904B56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5E" w:rsidRDefault="002A245E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A245E" w:rsidRDefault="002A245E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A245E" w:rsidRDefault="002A245E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A245E" w:rsidRDefault="002A245E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Декабрь, 4 неделя. </w:t>
      </w:r>
      <w:r w:rsidRPr="009B4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«Новогодний калейдоскоп».</w:t>
      </w:r>
    </w:p>
    <w:tbl>
      <w:tblPr>
        <w:tblW w:w="1559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946"/>
        <w:gridCol w:w="4961"/>
      </w:tblGrid>
      <w:tr w:rsidR="009B4801" w:rsidRPr="009B4801" w:rsidTr="009B4801">
        <w:tc>
          <w:tcPr>
            <w:tcW w:w="15593" w:type="dxa"/>
            <w:gridSpan w:val="3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Артикуляционная гимнастика – 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день.</w:t>
            </w:r>
          </w:p>
        </w:tc>
      </w:tr>
      <w:tr w:rsidR="009B4801" w:rsidRPr="009B4801" w:rsidTr="009B4801">
        <w:tc>
          <w:tcPr>
            <w:tcW w:w="3686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Дыхательные упражнения.</w:t>
            </w:r>
          </w:p>
        </w:tc>
        <w:tc>
          <w:tcPr>
            <w:tcW w:w="6946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упражнения с пальчиками.</w:t>
            </w:r>
          </w:p>
        </w:tc>
        <w:tc>
          <w:tcPr>
            <w:tcW w:w="4961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Физкультурные минутки.</w:t>
            </w:r>
          </w:p>
        </w:tc>
      </w:tr>
      <w:tr w:rsidR="009B4801" w:rsidRPr="009B4801" w:rsidTr="009B4801">
        <w:tc>
          <w:tcPr>
            <w:tcW w:w="3686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ротового и носового выдоха.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гладить боковые части носа от кончика к переносице – вдох. На выдохе постукивать по ноздрям (5 раз).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рот закрыт. Сделать вдох и выдох через правую ноздрю, закрывая левую указательным пальцем. Так же – вдох через левую ноздрю (8-10 раз).</w:t>
            </w:r>
          </w:p>
        </w:tc>
        <w:tc>
          <w:tcPr>
            <w:tcW w:w="6946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нами елочка                                 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(пальцы рук переплетены</w:t>
            </w:r>
            <w:proofErr w:type="gramEnd"/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из больших пальцев – верхушка елки)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Шишечки, иголочки,                   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(кулачки, указательные  пальцы</w:t>
            </w:r>
            <w:proofErr w:type="gramEnd"/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выставлены)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Шарики, фонарики,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(«шарики» из пальцев  вверх, вниз)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Зайчики и свечки,                                            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(«ушки», обе ладони        </w:t>
            </w:r>
            <w:proofErr w:type="gramEnd"/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сложены, пальцы сжаты)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Звезды, человечки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адони сложены, пальцы расставлены;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средний и указательный  пальцы стоят на столе)  </w:t>
            </w:r>
          </w:p>
        </w:tc>
        <w:tc>
          <w:tcPr>
            <w:tcW w:w="4961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 ЛЫЖАХ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Снег, снег, белый снег.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Засыпает он нас всех.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машут руками перед собой)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Дети все на лыжи встали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по снегу побежали.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(Имитировать, как встают на лыжи и едут)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565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256"/>
        <w:gridCol w:w="4971"/>
        <w:gridCol w:w="1408"/>
        <w:gridCol w:w="2330"/>
      </w:tblGrid>
      <w:tr w:rsidR="002A245E" w:rsidRPr="009B4801" w:rsidTr="00720000">
        <w:tc>
          <w:tcPr>
            <w:tcW w:w="2694" w:type="dxa"/>
          </w:tcPr>
          <w:p w:rsidR="002A245E" w:rsidRPr="00461DB4" w:rsidRDefault="002A245E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4256" w:type="dxa"/>
          </w:tcPr>
          <w:p w:rsidR="002A245E" w:rsidRPr="00461DB4" w:rsidRDefault="002A245E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Фонематические процессы.</w:t>
            </w:r>
          </w:p>
        </w:tc>
        <w:tc>
          <w:tcPr>
            <w:tcW w:w="4971" w:type="dxa"/>
          </w:tcPr>
          <w:p w:rsidR="002A245E" w:rsidRPr="00461DB4" w:rsidRDefault="002A245E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Подвижные, сюжетно-ролевые игры</w:t>
            </w:r>
          </w:p>
        </w:tc>
        <w:tc>
          <w:tcPr>
            <w:tcW w:w="1408" w:type="dxa"/>
          </w:tcPr>
          <w:p w:rsidR="002A245E" w:rsidRPr="00461DB4" w:rsidRDefault="002A245E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Лексика. </w:t>
            </w:r>
          </w:p>
        </w:tc>
        <w:tc>
          <w:tcPr>
            <w:tcW w:w="2330" w:type="dxa"/>
          </w:tcPr>
          <w:p w:rsidR="002A245E" w:rsidRPr="00461DB4" w:rsidRDefault="002A245E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Развлечение, 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занятие</w:t>
            </w:r>
          </w:p>
        </w:tc>
      </w:tr>
      <w:tr w:rsidR="002A245E" w:rsidRPr="009B4801" w:rsidTr="00720000">
        <w:tc>
          <w:tcPr>
            <w:tcW w:w="2694" w:type="dxa"/>
          </w:tcPr>
          <w:p w:rsidR="002A245E" w:rsidRPr="009B4801" w:rsidRDefault="002A245E" w:rsidP="0072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45E" w:rsidRPr="009B4801" w:rsidRDefault="002A245E" w:rsidP="0072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:rsidR="002A245E" w:rsidRDefault="002A245E" w:rsidP="0072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Музыкально-пластическая импровизация «Снежинки»</w:t>
            </w:r>
          </w:p>
          <w:p w:rsidR="002A245E" w:rsidRPr="009B4801" w:rsidRDefault="002A245E" w:rsidP="0072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внимания: игра «Карусель»</w:t>
            </w:r>
          </w:p>
        </w:tc>
        <w:tc>
          <w:tcPr>
            <w:tcW w:w="4971" w:type="dxa"/>
          </w:tcPr>
          <w:p w:rsidR="002A245E" w:rsidRDefault="002A245E" w:rsidP="002A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с мячом, игра «Лыжники»</w:t>
            </w:r>
          </w:p>
          <w:p w:rsidR="002A245E" w:rsidRDefault="002A245E" w:rsidP="002A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/игры: «Мороз-Красный Нос»</w:t>
            </w:r>
          </w:p>
          <w:p w:rsidR="002A245E" w:rsidRPr="009B4801" w:rsidRDefault="002A245E" w:rsidP="002A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«Два мороза»</w:t>
            </w:r>
          </w:p>
          <w:p w:rsidR="002A245E" w:rsidRPr="009B4801" w:rsidRDefault="002A245E" w:rsidP="0072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2A245E" w:rsidRPr="009B4801" w:rsidRDefault="002A245E" w:rsidP="0072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 птицы.</w:t>
            </w:r>
          </w:p>
        </w:tc>
        <w:tc>
          <w:tcPr>
            <w:tcW w:w="2330" w:type="dxa"/>
          </w:tcPr>
          <w:p w:rsidR="002A245E" w:rsidRPr="009B4801" w:rsidRDefault="002A245E" w:rsidP="0072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</w:tr>
    </w:tbl>
    <w:p w:rsidR="002A245E" w:rsidRPr="009B4801" w:rsidRDefault="002A245E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Январь, 3 неделя.</w:t>
      </w:r>
      <w:r w:rsidRPr="009B4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«Диагностика».</w:t>
      </w:r>
    </w:p>
    <w:tbl>
      <w:tblPr>
        <w:tblW w:w="1559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954"/>
        <w:gridCol w:w="4536"/>
      </w:tblGrid>
      <w:tr w:rsidR="009B4801" w:rsidRPr="009B4801" w:rsidTr="009B4801">
        <w:tc>
          <w:tcPr>
            <w:tcW w:w="15593" w:type="dxa"/>
            <w:gridSpan w:val="3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Артикуляционная гимнастика – 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день.</w:t>
            </w:r>
          </w:p>
        </w:tc>
      </w:tr>
      <w:tr w:rsidR="009B4801" w:rsidRPr="009B4801" w:rsidTr="009B4801">
        <w:tc>
          <w:tcPr>
            <w:tcW w:w="5103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Дыхательные упражнения.</w:t>
            </w:r>
          </w:p>
        </w:tc>
        <w:tc>
          <w:tcPr>
            <w:tcW w:w="5954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упражнения с пальчиками.</w:t>
            </w:r>
          </w:p>
        </w:tc>
        <w:tc>
          <w:tcPr>
            <w:tcW w:w="4536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Физкультурные минутки.</w:t>
            </w:r>
          </w:p>
        </w:tc>
      </w:tr>
      <w:tr w:rsidR="009B4801" w:rsidRPr="009B4801" w:rsidTr="009B4801">
        <w:tc>
          <w:tcPr>
            <w:tcW w:w="5103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декабрь, 4 неделя.</w:t>
            </w:r>
          </w:p>
        </w:tc>
        <w:tc>
          <w:tcPr>
            <w:tcW w:w="5954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декабрь, 4 неделя.</w:t>
            </w:r>
          </w:p>
        </w:tc>
        <w:tc>
          <w:tcPr>
            <w:tcW w:w="4536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декабрь, 4 неделя.</w:t>
            </w:r>
          </w:p>
        </w:tc>
      </w:tr>
    </w:tbl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565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256"/>
        <w:gridCol w:w="4971"/>
        <w:gridCol w:w="1408"/>
        <w:gridCol w:w="2330"/>
      </w:tblGrid>
      <w:tr w:rsidR="009B4801" w:rsidRPr="009B4801" w:rsidTr="009B4801">
        <w:tc>
          <w:tcPr>
            <w:tcW w:w="2694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1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3254" w:rsidRPr="00461DB4" w:rsidTr="00720000">
        <w:tc>
          <w:tcPr>
            <w:tcW w:w="2694" w:type="dxa"/>
          </w:tcPr>
          <w:p w:rsidR="00983254" w:rsidRPr="00461DB4" w:rsidRDefault="00983254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4256" w:type="dxa"/>
          </w:tcPr>
          <w:p w:rsidR="00983254" w:rsidRPr="00461DB4" w:rsidRDefault="00983254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Фонематические процессы.</w:t>
            </w:r>
          </w:p>
        </w:tc>
        <w:tc>
          <w:tcPr>
            <w:tcW w:w="4971" w:type="dxa"/>
          </w:tcPr>
          <w:p w:rsidR="00983254" w:rsidRPr="00461DB4" w:rsidRDefault="00983254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Подвижные, сюжетно-ролевые игры</w:t>
            </w:r>
          </w:p>
        </w:tc>
        <w:tc>
          <w:tcPr>
            <w:tcW w:w="1408" w:type="dxa"/>
          </w:tcPr>
          <w:p w:rsidR="00983254" w:rsidRPr="00461DB4" w:rsidRDefault="00983254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Лексика. </w:t>
            </w:r>
          </w:p>
        </w:tc>
        <w:tc>
          <w:tcPr>
            <w:tcW w:w="2330" w:type="dxa"/>
          </w:tcPr>
          <w:p w:rsidR="00983254" w:rsidRPr="00461DB4" w:rsidRDefault="00983254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Развлечение, 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занятие</w:t>
            </w:r>
          </w:p>
        </w:tc>
      </w:tr>
      <w:tr w:rsidR="009B4801" w:rsidRPr="009B4801" w:rsidTr="009B4801">
        <w:tc>
          <w:tcPr>
            <w:tcW w:w="2694" w:type="dxa"/>
          </w:tcPr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Н-НЬ.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звуков: согласные,  звонкие,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вердый, 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мягкий.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:rsidR="00983254" w:rsidRPr="00983254" w:rsidRDefault="00983254" w:rsidP="0098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Музыкально-пластическая импровизация «Снежинки»</w:t>
            </w:r>
          </w:p>
          <w:p w:rsidR="009B4801" w:rsidRPr="009B4801" w:rsidRDefault="00983254" w:rsidP="0098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внимания: игра «Карусель»</w:t>
            </w:r>
          </w:p>
        </w:tc>
        <w:tc>
          <w:tcPr>
            <w:tcW w:w="4971" w:type="dxa"/>
          </w:tcPr>
          <w:p w:rsidR="00983254" w:rsidRPr="00983254" w:rsidRDefault="009B4801" w:rsidP="0098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3254" w:rsidRPr="0098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с мячом, игра «Лыжники»</w:t>
            </w:r>
          </w:p>
          <w:p w:rsidR="00983254" w:rsidRPr="00983254" w:rsidRDefault="00983254" w:rsidP="0098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/игры: «Мороз-Красный Нос»</w:t>
            </w:r>
          </w:p>
          <w:p w:rsidR="00983254" w:rsidRPr="00983254" w:rsidRDefault="00983254" w:rsidP="0098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«Два мороза»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3254" w:rsidRDefault="00983254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3254" w:rsidRDefault="00983254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3254" w:rsidRDefault="00983254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3254" w:rsidRDefault="00983254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B56" w:rsidRDefault="00904B56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B56" w:rsidRDefault="00904B56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3254" w:rsidRDefault="00983254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3254" w:rsidRDefault="00983254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Январь, 4 неделя. «Игрушки»</w:t>
      </w:r>
    </w:p>
    <w:tbl>
      <w:tblPr>
        <w:tblW w:w="15701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  <w:gridCol w:w="5670"/>
      </w:tblGrid>
      <w:tr w:rsidR="009B4801" w:rsidRPr="009B4801" w:rsidTr="009B4801">
        <w:tc>
          <w:tcPr>
            <w:tcW w:w="15701" w:type="dxa"/>
            <w:gridSpan w:val="3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Артикуляционная гимнастика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каждый день.</w:t>
            </w:r>
          </w:p>
        </w:tc>
      </w:tr>
      <w:tr w:rsidR="009B4801" w:rsidRPr="009B4801" w:rsidTr="009B4801">
        <w:tc>
          <w:tcPr>
            <w:tcW w:w="3510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Дыхательные упражнения.</w:t>
            </w:r>
          </w:p>
        </w:tc>
        <w:tc>
          <w:tcPr>
            <w:tcW w:w="6521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упражнения с пальчиками</w:t>
            </w:r>
          </w:p>
        </w:tc>
        <w:tc>
          <w:tcPr>
            <w:tcW w:w="5670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Физкультурные минутки.</w:t>
            </w:r>
          </w:p>
        </w:tc>
      </w:tr>
      <w:tr w:rsidR="009B4801" w:rsidRPr="009B4801" w:rsidTr="009B4801">
        <w:tc>
          <w:tcPr>
            <w:tcW w:w="3510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И. п. – стоя, ноги вместе, руки опущены. Поднять руки вперед, вверх – глубокий вдох, опустить вниз и, отведя руки назад, наклониться вперед – полный выдох (живот втягивается).</w:t>
            </w:r>
          </w:p>
        </w:tc>
        <w:tc>
          <w:tcPr>
            <w:tcW w:w="6521" w:type="dxa"/>
          </w:tcPr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lang w:eastAsia="ru-RU"/>
              </w:rPr>
              <w:t>НАША ТАНЯ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На большом диване в ряд        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(Попеременно   хлопают   в  ладоши   и стучат кулачками.)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Куклы Танины сидят: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Два медведя, Буратино,             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И веселый Чиполино,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И котенок, и слоненок.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(Загибают поочередно все пальчики.)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Раз, два, три, четыре, пять.       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(Разгибают поочередно пальчики.)    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Помогаем нашей Тане                 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Мы игрушки сосчитать.                                         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(Попеременно   хлопают   в  ладоши и стучат  кулачками.)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ЗАЙКИ БЕЛЫЕ СИДЯТ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Зайки белые сидят           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(присесть на корточки)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 ушами шевелят.           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 кисти рук приставить к макушке, локти  развести в стороны, лопатки свести)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Вот так, вот так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 ушами шевелят                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 движения кистями рук)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Зайкам холодно сидеть   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lang w:eastAsia="ru-RU"/>
              </w:rPr>
              <w:t>(</w:t>
            </w:r>
            <w:r w:rsidRPr="009B4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встать, ручки встряхнуть, расслабить)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Надо лапки им погреть   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(поглаживающие движения обеих рук)                  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Вот так, вот так,                                                   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Надо лапки им погреть      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Зайкам холодно стоять    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(руки на пояс)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Надо зайкам поплясать    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(потопать на месте)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Вот так, вот так,                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(поочередно выставлять вперед правую и левую ножки)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lang w:eastAsia="ru-RU"/>
              </w:rPr>
              <w:t>Надо зайкам поплясать.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01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4366"/>
        <w:gridCol w:w="5079"/>
        <w:gridCol w:w="1275"/>
        <w:gridCol w:w="3119"/>
      </w:tblGrid>
      <w:tr w:rsidR="00983254" w:rsidRPr="009B4801" w:rsidTr="009B4801">
        <w:tc>
          <w:tcPr>
            <w:tcW w:w="1862" w:type="dxa"/>
          </w:tcPr>
          <w:p w:rsidR="00983254" w:rsidRPr="00461DB4" w:rsidRDefault="00983254" w:rsidP="009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4366" w:type="dxa"/>
          </w:tcPr>
          <w:p w:rsidR="00983254" w:rsidRPr="00461DB4" w:rsidRDefault="00983254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Фонематические процессы.</w:t>
            </w:r>
          </w:p>
        </w:tc>
        <w:tc>
          <w:tcPr>
            <w:tcW w:w="5079" w:type="dxa"/>
          </w:tcPr>
          <w:p w:rsidR="00983254" w:rsidRPr="00461DB4" w:rsidRDefault="00983254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Подвижные, сюжетно-ролевые игры</w:t>
            </w:r>
          </w:p>
        </w:tc>
        <w:tc>
          <w:tcPr>
            <w:tcW w:w="1275" w:type="dxa"/>
          </w:tcPr>
          <w:p w:rsidR="00983254" w:rsidRPr="00461DB4" w:rsidRDefault="00983254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Лексика. </w:t>
            </w:r>
          </w:p>
        </w:tc>
        <w:tc>
          <w:tcPr>
            <w:tcW w:w="3119" w:type="dxa"/>
          </w:tcPr>
          <w:p w:rsidR="00983254" w:rsidRPr="00461DB4" w:rsidRDefault="00983254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Развлечение, 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занятие</w:t>
            </w:r>
          </w:p>
        </w:tc>
      </w:tr>
      <w:tr w:rsidR="00983254" w:rsidRPr="009B4801" w:rsidTr="009B4801">
        <w:trPr>
          <w:trHeight w:val="70"/>
        </w:trPr>
        <w:tc>
          <w:tcPr>
            <w:tcW w:w="1862" w:type="dxa"/>
          </w:tcPr>
          <w:p w:rsidR="00983254" w:rsidRPr="009B4801" w:rsidRDefault="00983254" w:rsidP="009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Ш.</w:t>
            </w:r>
          </w:p>
          <w:p w:rsidR="00983254" w:rsidRPr="009B4801" w:rsidRDefault="00983254" w:rsidP="009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звука: согласный,  глухой, всегда твердый!</w:t>
            </w:r>
          </w:p>
          <w:p w:rsidR="00983254" w:rsidRPr="009B4801" w:rsidRDefault="00983254" w:rsidP="009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254" w:rsidRPr="009B4801" w:rsidRDefault="00983254" w:rsidP="009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254" w:rsidRPr="009B4801" w:rsidRDefault="00983254" w:rsidP="009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</w:tcPr>
          <w:p w:rsidR="00983254" w:rsidRDefault="00983254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развитие силы голоса «Ступеньки»</w:t>
            </w:r>
          </w:p>
          <w:p w:rsidR="00983254" w:rsidRDefault="00983254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«Кто что услышит» </w:t>
            </w:r>
          </w:p>
          <w:p w:rsidR="00983254" w:rsidRPr="00983254" w:rsidRDefault="00983254" w:rsidP="0098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чувство ритма в движении: упр. «Шаг-бег»</w:t>
            </w:r>
          </w:p>
          <w:p w:rsidR="00983254" w:rsidRDefault="00983254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«Слушай сигнал»</w:t>
            </w:r>
          </w:p>
          <w:p w:rsidR="00983254" w:rsidRPr="009B4801" w:rsidRDefault="00983254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983254" w:rsidRPr="009B4801" w:rsidRDefault="00983254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«Карусель»</w:t>
            </w:r>
          </w:p>
        </w:tc>
        <w:tc>
          <w:tcPr>
            <w:tcW w:w="1275" w:type="dxa"/>
          </w:tcPr>
          <w:p w:rsidR="00983254" w:rsidRPr="009B4801" w:rsidRDefault="00983254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</w:t>
            </w:r>
          </w:p>
        </w:tc>
        <w:tc>
          <w:tcPr>
            <w:tcW w:w="3119" w:type="dxa"/>
          </w:tcPr>
          <w:p w:rsidR="00983254" w:rsidRPr="009B4801" w:rsidRDefault="00983254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с игрушками</w:t>
            </w:r>
          </w:p>
        </w:tc>
      </w:tr>
    </w:tbl>
    <w:p w:rsidR="00983254" w:rsidRDefault="00983254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B56" w:rsidRDefault="00904B56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Январь, 5 неделя.</w:t>
      </w:r>
      <w:r w:rsidRPr="009B4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«Зимние забавы».</w:t>
      </w:r>
    </w:p>
    <w:tbl>
      <w:tblPr>
        <w:tblW w:w="1565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"/>
        <w:gridCol w:w="2664"/>
        <w:gridCol w:w="880"/>
        <w:gridCol w:w="4352"/>
        <w:gridCol w:w="3444"/>
        <w:gridCol w:w="812"/>
        <w:gridCol w:w="1269"/>
        <w:gridCol w:w="2172"/>
        <w:gridCol w:w="36"/>
      </w:tblGrid>
      <w:tr w:rsidR="009B4801" w:rsidRPr="009B4801" w:rsidTr="00983254">
        <w:trPr>
          <w:gridBefore w:val="1"/>
          <w:gridAfter w:val="1"/>
          <w:wBefore w:w="30" w:type="dxa"/>
          <w:wAfter w:w="36" w:type="dxa"/>
        </w:trPr>
        <w:tc>
          <w:tcPr>
            <w:tcW w:w="15593" w:type="dxa"/>
            <w:gridSpan w:val="7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lang w:eastAsia="ru-RU"/>
              </w:rPr>
              <w:t>Артикуляционная гимнастика</w:t>
            </w: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 – каждый день.</w:t>
            </w:r>
          </w:p>
        </w:tc>
      </w:tr>
      <w:tr w:rsidR="009B4801" w:rsidRPr="009B4801" w:rsidTr="00983254">
        <w:trPr>
          <w:gridBefore w:val="1"/>
          <w:gridAfter w:val="1"/>
          <w:wBefore w:w="30" w:type="dxa"/>
          <w:wAfter w:w="36" w:type="dxa"/>
        </w:trPr>
        <w:tc>
          <w:tcPr>
            <w:tcW w:w="3544" w:type="dxa"/>
            <w:gridSpan w:val="2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lang w:eastAsia="ru-RU"/>
              </w:rPr>
              <w:t>Дыхательные упражнения.</w:t>
            </w:r>
          </w:p>
        </w:tc>
        <w:tc>
          <w:tcPr>
            <w:tcW w:w="7796" w:type="dxa"/>
            <w:gridSpan w:val="2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lang w:eastAsia="ru-RU"/>
              </w:rPr>
              <w:t>Игры и упражнения с пальчиками.</w:t>
            </w:r>
          </w:p>
        </w:tc>
        <w:tc>
          <w:tcPr>
            <w:tcW w:w="4253" w:type="dxa"/>
            <w:gridSpan w:val="3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Физкультурные минутки.</w:t>
            </w:r>
          </w:p>
        </w:tc>
      </w:tr>
      <w:tr w:rsidR="009B4801" w:rsidRPr="009B4801" w:rsidTr="00983254">
        <w:trPr>
          <w:gridBefore w:val="1"/>
          <w:gridAfter w:val="1"/>
          <w:wBefore w:w="30" w:type="dxa"/>
          <w:wAfter w:w="36" w:type="dxa"/>
        </w:trPr>
        <w:tc>
          <w:tcPr>
            <w:tcW w:w="3544" w:type="dxa"/>
            <w:gridSpan w:val="2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«Лыжник».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И. п. – ноги полусогнуты, расставлены на ширину ступни. Имитация ходьбы на лыжах. Выдох через нос с произнесением звука С. Аналогично – со звуком  З.</w:t>
            </w:r>
          </w:p>
        </w:tc>
        <w:tc>
          <w:tcPr>
            <w:tcW w:w="7796" w:type="dxa"/>
            <w:gridSpan w:val="2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СНЕГ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Раз, два, три, четыре,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(Загибают пальчики)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Мы с тобой снежок лепили.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( "Лепят снежок")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Круглый, крепкий, очень гладкий вместе,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(Показывают круг,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сжимают ладони гладят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одной ладонью другую)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И совсем-совсем не сладкий.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 Грозят пальником)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 — подбросим.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("Подбрасывают")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Два — поймаем.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(Приседают, "ловят")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Три — уроним.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(Встают, "роняют")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И... сломаем</w:t>
            </w: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(Топают)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ЗИМОЙ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Мы  зимой в снежки играем, мы играем.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(имитация лепки снежков)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 сугробам мы шагаем, мы шагаем.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(шагаем, высоко поднимая колени)                                                                                      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 на лыжах мы бежим, мы бежим.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(пружинистые движения на   месте, широкие взмахи руками,                                                                           руки согнуты в локтях)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lang w:eastAsia="ru-RU"/>
              </w:rPr>
              <w:t>на коньках по льду скользим, мы скользим.</w:t>
            </w:r>
            <w:r w:rsidRPr="009B4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(плавные пружинистые движения руки согнуты в локтях)                                                             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 снегурку лепим мы, лепим мы.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(соответствующие движения)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Гостью-зиму любим мы, любим мы.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 развести руки в поклоне и поставить  на пояс)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254" w:rsidRPr="009B4801" w:rsidTr="0098325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54" w:rsidRPr="00461DB4" w:rsidRDefault="00983254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54" w:rsidRPr="00461DB4" w:rsidRDefault="00983254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Фонематические процессы.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54" w:rsidRPr="00461DB4" w:rsidRDefault="00983254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Подвижные, сюжетно-ролевые игры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54" w:rsidRPr="00461DB4" w:rsidRDefault="00983254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Лексика.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54" w:rsidRPr="00461DB4" w:rsidRDefault="00983254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Развлечение, 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занятие</w:t>
            </w:r>
          </w:p>
        </w:tc>
      </w:tr>
      <w:tr w:rsidR="009B4801" w:rsidRPr="009B4801" w:rsidTr="00983254">
        <w:tc>
          <w:tcPr>
            <w:tcW w:w="2694" w:type="dxa"/>
            <w:gridSpan w:val="2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Ж.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звука: согласный,  звонкий, всегда твердый! 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9B4801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Физиологическое дыхание: вдох носом, выдох ртом продолжительный (Игра «Погреем руки»)</w:t>
            </w:r>
          </w:p>
          <w:p w:rsidR="007A0FA6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определять настроение муз</w:t>
            </w:r>
            <w:proofErr w:type="gramStart"/>
            <w:r w:rsidRPr="007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 (веселое, грустное)</w:t>
            </w:r>
          </w:p>
          <w:p w:rsidR="007A0FA6" w:rsidRPr="009B4801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2"/>
          </w:tcPr>
          <w:p w:rsidR="009B4801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«Зимние забавы»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(ходьба на лыжах, игра в хоккей), к</w:t>
            </w:r>
            <w:r w:rsidRPr="007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атание на санках, игра в снежки</w:t>
            </w:r>
          </w:p>
          <w:p w:rsidR="007A0FA6" w:rsidRPr="009B4801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«Попади снежком в цель»</w:t>
            </w:r>
          </w:p>
        </w:tc>
        <w:tc>
          <w:tcPr>
            <w:tcW w:w="1269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Зима, зимние виды спорта</w:t>
            </w:r>
          </w:p>
        </w:tc>
        <w:tc>
          <w:tcPr>
            <w:tcW w:w="2208" w:type="dxa"/>
            <w:gridSpan w:val="2"/>
          </w:tcPr>
          <w:p w:rsidR="009B4801" w:rsidRPr="009B4801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на свежем воздухе</w:t>
            </w:r>
          </w:p>
        </w:tc>
      </w:tr>
    </w:tbl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0FA6" w:rsidRDefault="007A0FA6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0FA6" w:rsidRDefault="007A0FA6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0FA6" w:rsidRDefault="007A0FA6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0FA6" w:rsidRDefault="007A0FA6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B56" w:rsidRDefault="00904B56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0FA6" w:rsidRDefault="007A0FA6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0FA6" w:rsidRDefault="007A0FA6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0FA6" w:rsidRDefault="007A0FA6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Февраль, 1 неделя.</w:t>
      </w:r>
      <w:r w:rsidRPr="009B4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«Транспорт».</w:t>
      </w:r>
    </w:p>
    <w:tbl>
      <w:tblPr>
        <w:tblW w:w="1559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8363"/>
        <w:gridCol w:w="3969"/>
      </w:tblGrid>
      <w:tr w:rsidR="009B4801" w:rsidRPr="009B4801" w:rsidTr="009B4801">
        <w:tc>
          <w:tcPr>
            <w:tcW w:w="15593" w:type="dxa"/>
            <w:gridSpan w:val="3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Артикуляционная гимнастика – 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день.</w:t>
            </w:r>
          </w:p>
        </w:tc>
      </w:tr>
      <w:tr w:rsidR="009B4801" w:rsidRPr="009B4801" w:rsidTr="009B4801">
        <w:tc>
          <w:tcPr>
            <w:tcW w:w="3261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Дыхательные упражнения.</w:t>
            </w:r>
          </w:p>
        </w:tc>
        <w:tc>
          <w:tcPr>
            <w:tcW w:w="8363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упражнения с пальчиками.</w:t>
            </w:r>
          </w:p>
        </w:tc>
        <w:tc>
          <w:tcPr>
            <w:tcW w:w="3969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Физкультурные минутки.</w:t>
            </w:r>
          </w:p>
        </w:tc>
      </w:tr>
      <w:tr w:rsidR="009B4801" w:rsidRPr="009B4801" w:rsidTr="009B4801">
        <w:tc>
          <w:tcPr>
            <w:tcW w:w="3261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Фонетическая зарядка </w:t>
            </w:r>
            <w:r w:rsidRPr="009B4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«Шины шуршат».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ноги на ширине плеч, руки опущены.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вдох носом, стать на носки, руки вверх – в стороны.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вернуться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произнося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выдохе 4-6 раз: ш-ш-ш-ш.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3-4 раза.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МАШИНА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машины есть мотор, есть колеса.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(движение «мотор»: вращают руками со сжатыми кулачками на уровне груди)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ней шофер.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(«крутят руль)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я в машину сяду –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(приседают, руки вперед)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Вмиг домчит,  куда мне надо.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(хлопают в ладоши)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МАШИНА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Завели машину: ш-ш-ш.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(Вращения руками перед грудью)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Накачали шину: ш-ш-ш.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("Насос»)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Улыбнулись веселей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поехали скорей. (2 раза).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(Вращение воображаемого руля)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5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4645"/>
        <w:gridCol w:w="4132"/>
        <w:gridCol w:w="1410"/>
        <w:gridCol w:w="2693"/>
      </w:tblGrid>
      <w:tr w:rsidR="007A0FA6" w:rsidRPr="009B4801" w:rsidTr="009B4801">
        <w:tc>
          <w:tcPr>
            <w:tcW w:w="2779" w:type="dxa"/>
          </w:tcPr>
          <w:p w:rsidR="007A0FA6" w:rsidRPr="00461DB4" w:rsidRDefault="007A0FA6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4645" w:type="dxa"/>
          </w:tcPr>
          <w:p w:rsidR="007A0FA6" w:rsidRPr="00461DB4" w:rsidRDefault="007A0FA6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Фонематические процессы.</w:t>
            </w:r>
          </w:p>
        </w:tc>
        <w:tc>
          <w:tcPr>
            <w:tcW w:w="4132" w:type="dxa"/>
          </w:tcPr>
          <w:p w:rsidR="007A0FA6" w:rsidRPr="00461DB4" w:rsidRDefault="007A0FA6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Подвижные, сюжетно-ролевые игры</w:t>
            </w:r>
          </w:p>
        </w:tc>
        <w:tc>
          <w:tcPr>
            <w:tcW w:w="1410" w:type="dxa"/>
          </w:tcPr>
          <w:p w:rsidR="007A0FA6" w:rsidRPr="00461DB4" w:rsidRDefault="007A0FA6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Лексика. </w:t>
            </w:r>
          </w:p>
        </w:tc>
        <w:tc>
          <w:tcPr>
            <w:tcW w:w="2693" w:type="dxa"/>
          </w:tcPr>
          <w:p w:rsidR="007A0FA6" w:rsidRPr="00461DB4" w:rsidRDefault="007A0FA6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Развлечение, 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занятие</w:t>
            </w:r>
          </w:p>
        </w:tc>
      </w:tr>
      <w:tr w:rsidR="007A0FA6" w:rsidRPr="009B4801" w:rsidTr="009B4801">
        <w:tc>
          <w:tcPr>
            <w:tcW w:w="2779" w:type="dxa"/>
          </w:tcPr>
          <w:p w:rsidR="007A0FA6" w:rsidRPr="009B4801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Ш-Ж.</w:t>
            </w:r>
          </w:p>
          <w:p w:rsidR="007A0FA6" w:rsidRPr="009B4801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звуков: согласные,  всегда твердые!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глухой, </w:t>
            </w:r>
          </w:p>
          <w:p w:rsidR="007A0FA6" w:rsidRPr="009B4801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звонкий. </w:t>
            </w:r>
          </w:p>
          <w:p w:rsidR="007A0FA6" w:rsidRPr="009B4801" w:rsidRDefault="007A0FA6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FA6" w:rsidRPr="009B4801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</w:tcPr>
          <w:p w:rsidR="007A0FA6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развитие силы голоса: «Выключи голос»</w:t>
            </w:r>
          </w:p>
          <w:p w:rsidR="007A0FA6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развитие физиологического дыхания: вдох носом – выдох ртом (И.П.: стоя на коленях. 1 – руки вверх – вдох; 2 – руки согнуть к груди - выдох)</w:t>
            </w:r>
          </w:p>
          <w:p w:rsidR="007A0FA6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на </w:t>
            </w:r>
            <w:proofErr w:type="spellStart"/>
            <w:r w:rsidRPr="007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proofErr w:type="spellEnd"/>
            <w:r w:rsidRPr="007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чувства темпа: игра «Мчится поезд»</w:t>
            </w:r>
          </w:p>
          <w:p w:rsidR="007A0FA6" w:rsidRPr="009B4801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</w:tcPr>
          <w:p w:rsidR="007A0FA6" w:rsidRPr="007A0FA6" w:rsidRDefault="007A0FA6" w:rsidP="007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«Цветные автомобили»</w:t>
            </w:r>
          </w:p>
          <w:p w:rsidR="007A0FA6" w:rsidRPr="009B4801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с движением: «Мчится поезд»</w:t>
            </w:r>
          </w:p>
        </w:tc>
        <w:tc>
          <w:tcPr>
            <w:tcW w:w="1410" w:type="dxa"/>
          </w:tcPr>
          <w:p w:rsidR="007A0FA6" w:rsidRPr="009B4801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2693" w:type="dxa"/>
          </w:tcPr>
          <w:p w:rsidR="007A0FA6" w:rsidRPr="009B4801" w:rsidRDefault="007A0FA6" w:rsidP="007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«Ритмопластика»</w:t>
            </w:r>
          </w:p>
        </w:tc>
      </w:tr>
    </w:tbl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56" w:rsidRPr="009B4801" w:rsidRDefault="00904B56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FA6" w:rsidRDefault="007A0FA6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Февраль, 2 неделя. </w:t>
      </w:r>
      <w:r w:rsidRPr="009B4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«Азбука безопасности. ПДД».</w:t>
      </w:r>
    </w:p>
    <w:tbl>
      <w:tblPr>
        <w:tblW w:w="1559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  <w:gridCol w:w="3118"/>
        <w:gridCol w:w="2977"/>
      </w:tblGrid>
      <w:tr w:rsidR="009B4801" w:rsidRPr="009B4801" w:rsidTr="009B4801">
        <w:tc>
          <w:tcPr>
            <w:tcW w:w="15593" w:type="dxa"/>
            <w:gridSpan w:val="3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Артикуляционная гимнастика – 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день.</w:t>
            </w:r>
          </w:p>
        </w:tc>
      </w:tr>
      <w:tr w:rsidR="009B4801" w:rsidRPr="009B4801" w:rsidTr="009B4801">
        <w:tc>
          <w:tcPr>
            <w:tcW w:w="9498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Дыхательные упражнения.</w:t>
            </w:r>
          </w:p>
        </w:tc>
        <w:tc>
          <w:tcPr>
            <w:tcW w:w="3118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упражнения с пальчиками.</w:t>
            </w:r>
          </w:p>
        </w:tc>
        <w:tc>
          <w:tcPr>
            <w:tcW w:w="2977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Физкультурные минутки.</w:t>
            </w:r>
          </w:p>
        </w:tc>
      </w:tr>
      <w:tr w:rsidR="009B4801" w:rsidRPr="009B4801" w:rsidTr="009B4801">
        <w:tc>
          <w:tcPr>
            <w:tcW w:w="9498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Фонетическая зарядка </w:t>
            </w:r>
            <w:r w:rsidRPr="009B4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«Накачаем шины».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шины выходит воздух. Вдох – задержать дыхание – на выдохе (протяжно): «Ш-ш-ш».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Накачаем шину (насос).  Вдох – задержать дыхание – на выдохе (отрывисто): «С, с, с».</w:t>
            </w:r>
          </w:p>
        </w:tc>
        <w:tc>
          <w:tcPr>
            <w:tcW w:w="3118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февраль, 1 неделя.</w:t>
            </w:r>
          </w:p>
        </w:tc>
        <w:tc>
          <w:tcPr>
            <w:tcW w:w="2977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февраль, 1 неделя.</w:t>
            </w:r>
          </w:p>
        </w:tc>
      </w:tr>
    </w:tbl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5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3660"/>
        <w:gridCol w:w="5417"/>
        <w:gridCol w:w="1268"/>
        <w:gridCol w:w="2528"/>
      </w:tblGrid>
      <w:tr w:rsidR="007A0FA6" w:rsidRPr="009B4801" w:rsidTr="009B4801">
        <w:tc>
          <w:tcPr>
            <w:tcW w:w="2786" w:type="dxa"/>
          </w:tcPr>
          <w:p w:rsidR="007A0FA6" w:rsidRPr="00461DB4" w:rsidRDefault="007A0FA6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3660" w:type="dxa"/>
          </w:tcPr>
          <w:p w:rsidR="007A0FA6" w:rsidRPr="00461DB4" w:rsidRDefault="007A0FA6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Фонематические процессы.</w:t>
            </w:r>
          </w:p>
        </w:tc>
        <w:tc>
          <w:tcPr>
            <w:tcW w:w="5417" w:type="dxa"/>
          </w:tcPr>
          <w:p w:rsidR="007A0FA6" w:rsidRPr="00461DB4" w:rsidRDefault="007A0FA6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Подвижные, сюжетно-ролевые игры</w:t>
            </w:r>
          </w:p>
        </w:tc>
        <w:tc>
          <w:tcPr>
            <w:tcW w:w="1268" w:type="dxa"/>
          </w:tcPr>
          <w:p w:rsidR="007A0FA6" w:rsidRPr="00461DB4" w:rsidRDefault="007A0FA6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Лексика. </w:t>
            </w:r>
          </w:p>
        </w:tc>
        <w:tc>
          <w:tcPr>
            <w:tcW w:w="2528" w:type="dxa"/>
          </w:tcPr>
          <w:p w:rsidR="007A0FA6" w:rsidRPr="00461DB4" w:rsidRDefault="007A0FA6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Развлечение, 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занятие</w:t>
            </w:r>
          </w:p>
        </w:tc>
      </w:tr>
      <w:tr w:rsidR="007A0FA6" w:rsidRPr="009B4801" w:rsidTr="009B4801">
        <w:tc>
          <w:tcPr>
            <w:tcW w:w="2786" w:type="dxa"/>
          </w:tcPr>
          <w:p w:rsidR="007A0FA6" w:rsidRPr="009B4801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Ч.</w:t>
            </w:r>
          </w:p>
          <w:p w:rsidR="007A0FA6" w:rsidRPr="009B4801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звука: согласный, глухой, </w:t>
            </w:r>
          </w:p>
          <w:p w:rsidR="007A0FA6" w:rsidRPr="009B4801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мягкий!</w:t>
            </w:r>
          </w:p>
          <w:p w:rsidR="007A0FA6" w:rsidRPr="009B4801" w:rsidRDefault="007A0FA6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FA6" w:rsidRPr="009B4801" w:rsidRDefault="007A0FA6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FA6" w:rsidRPr="009B4801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</w:tcPr>
          <w:p w:rsidR="007A0FA6" w:rsidRPr="007A0FA6" w:rsidRDefault="007A0FA6" w:rsidP="007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Упражнение на развитие физиологического дыхания: вдох ртом – выдох носом (в сочетании с движениями туловища)</w:t>
            </w:r>
          </w:p>
          <w:p w:rsidR="007A0FA6" w:rsidRDefault="007A0FA6" w:rsidP="007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Игра-упражнение: «Зарядка для шеи и челюсти»</w:t>
            </w:r>
          </w:p>
          <w:p w:rsidR="007A0FA6" w:rsidRDefault="007A0FA6" w:rsidP="007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развитие чувства темпа: Игра «Едет машина» (под бубен)</w:t>
            </w:r>
          </w:p>
          <w:p w:rsidR="007A0FA6" w:rsidRDefault="007A0FA6" w:rsidP="007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музыкальных инструментах</w:t>
            </w:r>
          </w:p>
          <w:p w:rsidR="00333E4D" w:rsidRDefault="00333E4D" w:rsidP="007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на развитие слухового внимания «</w:t>
            </w:r>
            <w:proofErr w:type="gramStart"/>
            <w:r w:rsidRPr="0033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Тихо-громко</w:t>
            </w:r>
            <w:proofErr w:type="gramEnd"/>
            <w:r w:rsidRPr="0033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33E4D" w:rsidRDefault="00333E4D" w:rsidP="007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</w:t>
            </w:r>
            <w:proofErr w:type="gramStart"/>
            <w:r w:rsidRPr="0033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слухового</w:t>
            </w:r>
            <w:proofErr w:type="gramEnd"/>
            <w:r w:rsidRPr="0033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внимание: «Слушай сигнал!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33E4D" w:rsidRPr="009B4801" w:rsidRDefault="00333E4D" w:rsidP="007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«Красный, желтый, зеленый»</w:t>
            </w:r>
          </w:p>
        </w:tc>
        <w:tc>
          <w:tcPr>
            <w:tcW w:w="5417" w:type="dxa"/>
          </w:tcPr>
          <w:p w:rsidR="007A0FA6" w:rsidRPr="007A0FA6" w:rsidRDefault="007A0FA6" w:rsidP="007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«Цветные автомобили»</w:t>
            </w:r>
          </w:p>
          <w:p w:rsidR="007A0FA6" w:rsidRDefault="007A0FA6" w:rsidP="007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с движением: «Мчится поезд»</w:t>
            </w:r>
          </w:p>
          <w:p w:rsidR="00333E4D" w:rsidRPr="009B4801" w:rsidRDefault="00333E4D" w:rsidP="007A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прыжки через скакалку</w:t>
            </w:r>
          </w:p>
        </w:tc>
        <w:tc>
          <w:tcPr>
            <w:tcW w:w="1268" w:type="dxa"/>
          </w:tcPr>
          <w:p w:rsidR="007A0FA6" w:rsidRPr="009B4801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2528" w:type="dxa"/>
          </w:tcPr>
          <w:p w:rsidR="007A0FA6" w:rsidRPr="009B4801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1.Учить:</w:t>
            </w:r>
          </w:p>
          <w:p w:rsidR="007A0FA6" w:rsidRPr="009B4801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цвета есть у светофора,</w:t>
            </w:r>
          </w:p>
          <w:p w:rsidR="007A0FA6" w:rsidRPr="009B4801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понятны для шофера. </w:t>
            </w:r>
          </w:p>
          <w:p w:rsidR="007A0FA6" w:rsidRPr="009B4801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Красный свет – дороги нет, </w:t>
            </w:r>
          </w:p>
          <w:p w:rsidR="007A0FA6" w:rsidRPr="009B4801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 – будь готов к пути,</w:t>
            </w:r>
          </w:p>
          <w:p w:rsidR="007A0FA6" w:rsidRPr="009B4801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зеленый свет – иди.</w:t>
            </w:r>
          </w:p>
          <w:p w:rsidR="007A0FA6" w:rsidRPr="009B4801" w:rsidRDefault="00333E4D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по родному городу»</w:t>
            </w:r>
          </w:p>
        </w:tc>
      </w:tr>
    </w:tbl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56" w:rsidRPr="009B4801" w:rsidRDefault="00904B56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Февраль, 3 неделя.</w:t>
      </w:r>
      <w:r w:rsidRPr="009B4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«Наши защитники».</w:t>
      </w:r>
    </w:p>
    <w:tbl>
      <w:tblPr>
        <w:tblW w:w="1565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386"/>
        <w:gridCol w:w="7012"/>
      </w:tblGrid>
      <w:tr w:rsidR="009B4801" w:rsidRPr="009B4801" w:rsidTr="009B4801">
        <w:tc>
          <w:tcPr>
            <w:tcW w:w="15659" w:type="dxa"/>
            <w:gridSpan w:val="3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Артикуляционная гимнастика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каждый день.</w:t>
            </w:r>
          </w:p>
        </w:tc>
      </w:tr>
      <w:tr w:rsidR="009B4801" w:rsidRPr="009B4801" w:rsidTr="009B4801">
        <w:tc>
          <w:tcPr>
            <w:tcW w:w="3261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Дыхательные упражнения.</w:t>
            </w:r>
          </w:p>
        </w:tc>
        <w:tc>
          <w:tcPr>
            <w:tcW w:w="5386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упражнения с пальчиками.</w:t>
            </w:r>
          </w:p>
        </w:tc>
        <w:tc>
          <w:tcPr>
            <w:tcW w:w="7012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Физкультурные минутки.</w:t>
            </w:r>
          </w:p>
        </w:tc>
      </w:tr>
      <w:tr w:rsidR="009B4801" w:rsidRPr="009B4801" w:rsidTr="009B4801">
        <w:tc>
          <w:tcPr>
            <w:tcW w:w="3261" w:type="dxa"/>
          </w:tcPr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зарядка.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ноги на ширине плеч, руки на диафрагме – вдох.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выдохе дети громко произносят: </w:t>
            </w:r>
          </w:p>
          <w:p w:rsidR="009B4801" w:rsidRPr="009B4801" w:rsidRDefault="009B4801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«Ура-а-а-а!»</w:t>
            </w:r>
          </w:p>
        </w:tc>
        <w:tc>
          <w:tcPr>
            <w:tcW w:w="5386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ВЫШЛИ ТАНКИ НА ПАРАД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Вышли танки на парад.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Встали строем ровно в ряд.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 - очень просто их считать.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(Загибают поочередно все пальчики.)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12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СОЛДАТЫ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Солдаты выстроились в ряд и готовы идти на парад.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Как солдаты на параде мы шагаем ряд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рядом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Левой - раз,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левой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раз, посмотрите все на нас.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захлопали в ладоши, дружно, веселее,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Застучали наши ножки громче и быстрее.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коленочкам</w:t>
            </w:r>
            <w:proofErr w:type="spellEnd"/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ударим, тише, тише, тише,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на месте покружились и остановились.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Мы глазами миг, мг, мы плечами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чик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чик.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 – сюда, два – сюда, повернись вокруг себя.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Сели – встали, сели – встали, словно Ванькой-встанькой стали.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Снова выстроились в ряд, словно вышли на парад.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Левой – раз,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левой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два, заниматься нам пора.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5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260"/>
        <w:gridCol w:w="6710"/>
        <w:gridCol w:w="1267"/>
        <w:gridCol w:w="2437"/>
      </w:tblGrid>
      <w:tr w:rsidR="007A0FA6" w:rsidRPr="009B4801" w:rsidTr="009B4801">
        <w:tc>
          <w:tcPr>
            <w:tcW w:w="1985" w:type="dxa"/>
          </w:tcPr>
          <w:p w:rsidR="007A0FA6" w:rsidRPr="00461DB4" w:rsidRDefault="007A0FA6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3260" w:type="dxa"/>
          </w:tcPr>
          <w:p w:rsidR="007A0FA6" w:rsidRPr="00461DB4" w:rsidRDefault="007A0FA6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Фонематические процессы.</w:t>
            </w:r>
          </w:p>
        </w:tc>
        <w:tc>
          <w:tcPr>
            <w:tcW w:w="6710" w:type="dxa"/>
          </w:tcPr>
          <w:p w:rsidR="007A0FA6" w:rsidRPr="00461DB4" w:rsidRDefault="007A0FA6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Подвижные, сюжетно-ролевые игры</w:t>
            </w:r>
          </w:p>
        </w:tc>
        <w:tc>
          <w:tcPr>
            <w:tcW w:w="1267" w:type="dxa"/>
          </w:tcPr>
          <w:p w:rsidR="007A0FA6" w:rsidRPr="00461DB4" w:rsidRDefault="007A0FA6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Лексика. </w:t>
            </w:r>
          </w:p>
        </w:tc>
        <w:tc>
          <w:tcPr>
            <w:tcW w:w="2437" w:type="dxa"/>
          </w:tcPr>
          <w:p w:rsidR="007A0FA6" w:rsidRPr="00461DB4" w:rsidRDefault="007A0FA6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Развлечение, 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занятие</w:t>
            </w:r>
          </w:p>
        </w:tc>
      </w:tr>
      <w:tr w:rsidR="007A0FA6" w:rsidRPr="009B4801" w:rsidTr="009B4801">
        <w:tc>
          <w:tcPr>
            <w:tcW w:w="1985" w:type="dxa"/>
          </w:tcPr>
          <w:p w:rsidR="007A0FA6" w:rsidRPr="009B4801" w:rsidRDefault="007A0FA6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Звуки  С-СЬ.</w:t>
            </w:r>
          </w:p>
          <w:p w:rsidR="007A0FA6" w:rsidRPr="009B4801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Характеристика звука: согласный, глухой, твердый, мягкий</w:t>
            </w:r>
          </w:p>
          <w:p w:rsidR="007A0FA6" w:rsidRPr="009B4801" w:rsidRDefault="007A0FA6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0FA6" w:rsidRPr="009B4801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7A0FA6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FA6">
              <w:rPr>
                <w:rFonts w:ascii="Times New Roman" w:eastAsia="Times New Roman" w:hAnsi="Times New Roman" w:cs="Times New Roman"/>
                <w:lang w:eastAsia="ru-RU"/>
              </w:rPr>
              <w:t>Развитие слухового восприятия «Упражнение с флажками» (выполнение движений в соответствии с характером музыки)</w:t>
            </w:r>
          </w:p>
          <w:p w:rsidR="007A0FA6" w:rsidRPr="009B4801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0" w:type="dxa"/>
          </w:tcPr>
          <w:p w:rsidR="007A0FA6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FA6">
              <w:rPr>
                <w:rFonts w:ascii="Times New Roman" w:eastAsia="Times New Roman" w:hAnsi="Times New Roman" w:cs="Times New Roman"/>
                <w:lang w:eastAsia="ru-RU"/>
              </w:rPr>
              <w:t>«Точно в цель», «Забрось в кольцо»</w:t>
            </w:r>
          </w:p>
          <w:p w:rsidR="00333E4D" w:rsidRPr="009B4801" w:rsidRDefault="00333E4D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3E4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33E4D">
              <w:rPr>
                <w:rFonts w:ascii="Times New Roman" w:eastAsia="Times New Roman" w:hAnsi="Times New Roman" w:cs="Times New Roman"/>
                <w:lang w:eastAsia="ru-RU"/>
              </w:rPr>
              <w:t>/и «Самолеты»</w:t>
            </w:r>
          </w:p>
        </w:tc>
        <w:tc>
          <w:tcPr>
            <w:tcW w:w="1267" w:type="dxa"/>
          </w:tcPr>
          <w:p w:rsidR="007A0FA6" w:rsidRPr="009B4801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Наша армия родная.</w:t>
            </w:r>
          </w:p>
        </w:tc>
        <w:tc>
          <w:tcPr>
            <w:tcW w:w="2437" w:type="dxa"/>
          </w:tcPr>
          <w:p w:rsidR="007A0FA6" w:rsidRPr="009B4801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Беседа с детьми о празднике Российской Армии</w:t>
            </w:r>
          </w:p>
          <w:p w:rsidR="007A0FA6" w:rsidRPr="009B4801" w:rsidRDefault="00333E4D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Праздник для пап и дедушек</w:t>
            </w:r>
          </w:p>
          <w:p w:rsidR="007A0FA6" w:rsidRPr="009B4801" w:rsidRDefault="007A0FA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33E4D" w:rsidRDefault="00333E4D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3E4D" w:rsidRDefault="00333E4D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3E4D" w:rsidRDefault="00333E4D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3E4D" w:rsidRDefault="00333E4D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3E4D" w:rsidRDefault="00333E4D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3E4D" w:rsidRDefault="00333E4D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3E4D" w:rsidRDefault="00333E4D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3E4D" w:rsidRDefault="00333E4D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3E4D" w:rsidRDefault="00333E4D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3E4D" w:rsidRDefault="00333E4D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B56" w:rsidRDefault="00904B56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3E4D" w:rsidRDefault="00333E4D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Февраль, 4 неделя.</w:t>
      </w:r>
      <w:r w:rsidRPr="009B4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«Зима (обобщение)».</w:t>
      </w:r>
    </w:p>
    <w:tbl>
      <w:tblPr>
        <w:tblW w:w="1559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796"/>
        <w:gridCol w:w="4253"/>
      </w:tblGrid>
      <w:tr w:rsidR="009B4801" w:rsidRPr="009B4801" w:rsidTr="009B4801">
        <w:tc>
          <w:tcPr>
            <w:tcW w:w="15593" w:type="dxa"/>
            <w:gridSpan w:val="3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Артикуляционная гимнастика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каждый день.</w:t>
            </w:r>
          </w:p>
        </w:tc>
      </w:tr>
      <w:tr w:rsidR="009B4801" w:rsidRPr="009B4801" w:rsidTr="009B4801">
        <w:tc>
          <w:tcPr>
            <w:tcW w:w="3544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Дыхательные упражнения.</w:t>
            </w:r>
          </w:p>
        </w:tc>
        <w:tc>
          <w:tcPr>
            <w:tcW w:w="7796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упражнения с пальчиками.</w:t>
            </w:r>
          </w:p>
        </w:tc>
        <w:tc>
          <w:tcPr>
            <w:tcW w:w="4253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Физкультурные минутки.</w:t>
            </w:r>
          </w:p>
        </w:tc>
      </w:tr>
      <w:tr w:rsidR="009B4801" w:rsidRPr="009B4801" w:rsidTr="009B4801">
        <w:tc>
          <w:tcPr>
            <w:tcW w:w="3544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«Лыжник».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– ноги полусогнуты, расставлены на ширину ступни. Имитация ходьбы на лыжах. Выдох через нос с произнесением звука С. Аналогично – со звуком  З.</w:t>
            </w:r>
          </w:p>
        </w:tc>
        <w:tc>
          <w:tcPr>
            <w:tcW w:w="7796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1,2,3,4,                                 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(попеременные хлопки в ладоши и по коленям)                                        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 тобой снежок слепили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(«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епят», меняя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положение ладоней)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Круглый,                                                                            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(показывают круг,</w:t>
            </w:r>
            <w:proofErr w:type="gramEnd"/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Крепкий,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сжимают ладони в замок)</w:t>
            </w:r>
            <w:proofErr w:type="gramEnd"/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гладкий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ладят одну ладонь о другую)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совсем-совсем не сладкий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розят пальцем)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– подбросим,                    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(смотрят вверх, подбрасывают «снежок»)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– поймаем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риседают, ловят «снежок»)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– уроним                                                  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(встают, роняют «снежок»)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сломаем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(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опают)</w:t>
            </w:r>
          </w:p>
        </w:tc>
        <w:tc>
          <w:tcPr>
            <w:tcW w:w="4253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 ЛЫЖАХ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Снег, снег, белый снег.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Засыпает он нас всех.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машут руками перед собой)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Дети все на лыжи встали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по снегу побежали.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(Имитировать, как встают на лыжи и едут)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5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232"/>
        <w:gridCol w:w="4256"/>
        <w:gridCol w:w="1269"/>
        <w:gridCol w:w="2208"/>
      </w:tblGrid>
      <w:tr w:rsidR="00333E4D" w:rsidRPr="009B4801" w:rsidTr="009B4801">
        <w:tc>
          <w:tcPr>
            <w:tcW w:w="2694" w:type="dxa"/>
          </w:tcPr>
          <w:p w:rsidR="00333E4D" w:rsidRPr="00461DB4" w:rsidRDefault="00333E4D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5232" w:type="dxa"/>
          </w:tcPr>
          <w:p w:rsidR="00333E4D" w:rsidRPr="00461DB4" w:rsidRDefault="00333E4D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Фонематические процессы.</w:t>
            </w:r>
          </w:p>
        </w:tc>
        <w:tc>
          <w:tcPr>
            <w:tcW w:w="4256" w:type="dxa"/>
          </w:tcPr>
          <w:p w:rsidR="00333E4D" w:rsidRPr="00461DB4" w:rsidRDefault="00333E4D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Подвижные, сюжетно-ролевые игры</w:t>
            </w:r>
          </w:p>
        </w:tc>
        <w:tc>
          <w:tcPr>
            <w:tcW w:w="1269" w:type="dxa"/>
          </w:tcPr>
          <w:p w:rsidR="00333E4D" w:rsidRPr="00461DB4" w:rsidRDefault="00333E4D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Лексика. </w:t>
            </w:r>
          </w:p>
        </w:tc>
        <w:tc>
          <w:tcPr>
            <w:tcW w:w="2208" w:type="dxa"/>
          </w:tcPr>
          <w:p w:rsidR="00333E4D" w:rsidRPr="00461DB4" w:rsidRDefault="00333E4D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Развлечение, 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занятие</w:t>
            </w:r>
          </w:p>
        </w:tc>
      </w:tr>
      <w:tr w:rsidR="00333E4D" w:rsidRPr="009B4801" w:rsidTr="009B4801">
        <w:tc>
          <w:tcPr>
            <w:tcW w:w="2694" w:type="dxa"/>
          </w:tcPr>
          <w:p w:rsidR="00333E4D" w:rsidRPr="009B4801" w:rsidRDefault="00333E4D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Ш-С.</w:t>
            </w:r>
          </w:p>
          <w:p w:rsidR="00333E4D" w:rsidRPr="009B4801" w:rsidRDefault="00333E4D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звуков: согласные,  глухие, твердые. </w:t>
            </w:r>
          </w:p>
          <w:p w:rsidR="00333E4D" w:rsidRPr="009B4801" w:rsidRDefault="00333E4D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E4D" w:rsidRPr="009B4801" w:rsidRDefault="00333E4D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E4D" w:rsidRPr="009B4801" w:rsidRDefault="00333E4D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</w:tcPr>
          <w:p w:rsidR="00333E4D" w:rsidRDefault="00333E4D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Физиологическое дыхание: вдох носом, выдох ртом продолжительный (Игра «Погреем руки»)</w:t>
            </w:r>
          </w:p>
          <w:p w:rsidR="00333E4D" w:rsidRDefault="00333E4D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Музыкально-пластическая импровизация «Снежинки»</w:t>
            </w:r>
          </w:p>
          <w:p w:rsidR="00333E4D" w:rsidRPr="009B4801" w:rsidRDefault="00333E4D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определять настроение муз</w:t>
            </w:r>
            <w:proofErr w:type="gramStart"/>
            <w:r w:rsidRPr="0033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 (веселое, грустное)</w:t>
            </w:r>
          </w:p>
        </w:tc>
        <w:tc>
          <w:tcPr>
            <w:tcW w:w="4256" w:type="dxa"/>
          </w:tcPr>
          <w:p w:rsidR="00333E4D" w:rsidRPr="009B4801" w:rsidRDefault="00333E4D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санках, игра в снежки</w:t>
            </w:r>
          </w:p>
        </w:tc>
        <w:tc>
          <w:tcPr>
            <w:tcW w:w="1269" w:type="dxa"/>
          </w:tcPr>
          <w:p w:rsidR="00333E4D" w:rsidRPr="009B4801" w:rsidRDefault="00333E4D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</w:t>
            </w:r>
          </w:p>
        </w:tc>
        <w:tc>
          <w:tcPr>
            <w:tcW w:w="2208" w:type="dxa"/>
          </w:tcPr>
          <w:p w:rsidR="00333E4D" w:rsidRPr="009B4801" w:rsidRDefault="00333E4D" w:rsidP="0033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 зимой</w:t>
            </w:r>
          </w:p>
        </w:tc>
      </w:tr>
    </w:tbl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E4D" w:rsidRDefault="00333E4D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E4D" w:rsidRDefault="00333E4D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E4D" w:rsidRDefault="00333E4D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E4D" w:rsidRDefault="00333E4D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E4D" w:rsidRDefault="00333E4D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56" w:rsidRDefault="00904B56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E4D" w:rsidRPr="009B4801" w:rsidRDefault="00333E4D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Март, 1 неделя. </w:t>
      </w:r>
      <w:r w:rsidRPr="009B4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«Женский день».</w:t>
      </w:r>
    </w:p>
    <w:tbl>
      <w:tblPr>
        <w:tblW w:w="15518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938"/>
        <w:gridCol w:w="4319"/>
      </w:tblGrid>
      <w:tr w:rsidR="009B4801" w:rsidRPr="009B4801" w:rsidTr="009B4801">
        <w:tc>
          <w:tcPr>
            <w:tcW w:w="15518" w:type="dxa"/>
            <w:gridSpan w:val="3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lang w:eastAsia="ru-RU"/>
              </w:rPr>
              <w:t>Артикуляционная гимнастика</w:t>
            </w: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 – каждый день.</w:t>
            </w:r>
          </w:p>
        </w:tc>
      </w:tr>
      <w:tr w:rsidR="009B4801" w:rsidRPr="009B4801" w:rsidTr="009B4801">
        <w:tc>
          <w:tcPr>
            <w:tcW w:w="3261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lang w:eastAsia="ru-RU"/>
              </w:rPr>
              <w:t>Дыхательные упражнения.</w:t>
            </w:r>
          </w:p>
        </w:tc>
        <w:tc>
          <w:tcPr>
            <w:tcW w:w="7938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lang w:eastAsia="ru-RU"/>
              </w:rPr>
              <w:t>Игры и упражнения с пальчиками.</w:t>
            </w:r>
          </w:p>
        </w:tc>
        <w:tc>
          <w:tcPr>
            <w:tcW w:w="4319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Физкультурные минутки.</w:t>
            </w:r>
          </w:p>
        </w:tc>
      </w:tr>
      <w:tr w:rsidR="009B4801" w:rsidRPr="009B4801" w:rsidTr="009B4801">
        <w:tc>
          <w:tcPr>
            <w:tcW w:w="3261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«Каша кипит».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И. п. – стоя, одна рука лежит на животе, другая – на груди. Втягивая живот и набирая воздух в грудь – вдох; опуская грудь и выпячивая живот – выдох. При выдохе произносить звук «</w:t>
            </w:r>
            <w:proofErr w:type="spellStart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шшш</w:t>
            </w:r>
            <w:proofErr w:type="spellEnd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» (5 раз).</w:t>
            </w:r>
          </w:p>
        </w:tc>
        <w:tc>
          <w:tcPr>
            <w:tcW w:w="7938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ЦВЕТОК ДЛЯ МАМЫ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Вот подснежник на поляне,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Я его нашел.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(упражнение «Цветок»)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Отнесу подснежник маме,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(вытягивают руки с «цветком» вперед)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Хоть и не расцвел.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(упражнение «Бутон»)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И меня с цветком так нежно мама обняла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(скрещивают руки и обнимают себя за плечи)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Что раскрылся мой подснежник от ее тепла.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(упражнение «Цветок»)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9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Маме надо отдыхать,        </w:t>
            </w: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(маршируют)</w:t>
            </w: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Маме хочется поспать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р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уки под щеку)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Я на цыпочках хожу                   </w:t>
            </w: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(ходьба                                                     </w:t>
            </w:r>
            <w:proofErr w:type="gramEnd"/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Я ее не разбужу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н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цыпочках)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Тук-тук, тук-тук,                         </w:t>
            </w: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(ходьба </w:t>
            </w:r>
            <w:proofErr w:type="gramEnd"/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Моих пяток слышен стук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н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а пятках)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Мои пяточки идут,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Меня к мамочке ведут.</w:t>
            </w: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8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3695"/>
        <w:gridCol w:w="4936"/>
        <w:gridCol w:w="1266"/>
        <w:gridCol w:w="2680"/>
      </w:tblGrid>
      <w:tr w:rsidR="00333E4D" w:rsidRPr="009B4801" w:rsidTr="009B4801">
        <w:tc>
          <w:tcPr>
            <w:tcW w:w="2941" w:type="dxa"/>
          </w:tcPr>
          <w:p w:rsidR="00333E4D" w:rsidRPr="00461DB4" w:rsidRDefault="00333E4D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3695" w:type="dxa"/>
          </w:tcPr>
          <w:p w:rsidR="00333E4D" w:rsidRPr="00461DB4" w:rsidRDefault="00333E4D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Фонематические процессы.</w:t>
            </w:r>
          </w:p>
        </w:tc>
        <w:tc>
          <w:tcPr>
            <w:tcW w:w="4936" w:type="dxa"/>
          </w:tcPr>
          <w:p w:rsidR="00333E4D" w:rsidRPr="00461DB4" w:rsidRDefault="00333E4D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Подвижные, сюжетно-ролевые игры</w:t>
            </w:r>
          </w:p>
        </w:tc>
        <w:tc>
          <w:tcPr>
            <w:tcW w:w="1266" w:type="dxa"/>
          </w:tcPr>
          <w:p w:rsidR="00333E4D" w:rsidRPr="00461DB4" w:rsidRDefault="00333E4D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Лексика. </w:t>
            </w:r>
          </w:p>
        </w:tc>
        <w:tc>
          <w:tcPr>
            <w:tcW w:w="2680" w:type="dxa"/>
          </w:tcPr>
          <w:p w:rsidR="00333E4D" w:rsidRPr="00461DB4" w:rsidRDefault="00333E4D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Развлечение, 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занятие</w:t>
            </w:r>
          </w:p>
        </w:tc>
      </w:tr>
      <w:tr w:rsidR="00333E4D" w:rsidRPr="009B4801" w:rsidTr="009B4801">
        <w:tc>
          <w:tcPr>
            <w:tcW w:w="2941" w:type="dxa"/>
          </w:tcPr>
          <w:p w:rsidR="00333E4D" w:rsidRPr="009B4801" w:rsidRDefault="00333E4D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Звуки З-ЗЬ.</w:t>
            </w:r>
          </w:p>
          <w:p w:rsidR="00333E4D" w:rsidRPr="009B4801" w:rsidRDefault="00333E4D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 звуков: согласные,  звонкие, </w:t>
            </w:r>
          </w:p>
          <w:p w:rsidR="00333E4D" w:rsidRPr="009B4801" w:rsidRDefault="00333E4D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З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-т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вердый, </w:t>
            </w:r>
          </w:p>
          <w:p w:rsidR="00333E4D" w:rsidRPr="009B4801" w:rsidRDefault="00333E4D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ЗЬ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ягкий.</w:t>
            </w:r>
          </w:p>
          <w:p w:rsidR="00333E4D" w:rsidRPr="009B4801" w:rsidRDefault="00333E4D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E4D" w:rsidRPr="009B4801" w:rsidRDefault="00333E4D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5" w:type="dxa"/>
          </w:tcPr>
          <w:p w:rsidR="00333E4D" w:rsidRDefault="00333E4D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E4D">
              <w:rPr>
                <w:rFonts w:ascii="Times New Roman" w:eastAsia="Times New Roman" w:hAnsi="Times New Roman" w:cs="Times New Roman"/>
                <w:lang w:eastAsia="ru-RU"/>
              </w:rPr>
              <w:t>Пение: «Песня о маме»</w:t>
            </w:r>
          </w:p>
          <w:p w:rsidR="00333E4D" w:rsidRDefault="00333E4D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E4D">
              <w:rPr>
                <w:rFonts w:ascii="Times New Roman" w:eastAsia="Times New Roman" w:hAnsi="Times New Roman" w:cs="Times New Roman"/>
                <w:lang w:eastAsia="ru-RU"/>
              </w:rPr>
              <w:t>Упражнение на развитие физиологического дыхания: «Сыграем на гармошке»</w:t>
            </w:r>
          </w:p>
          <w:p w:rsidR="00333E4D" w:rsidRPr="009B4801" w:rsidRDefault="00333E4D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E4D">
              <w:rPr>
                <w:rFonts w:ascii="Times New Roman" w:eastAsia="Times New Roman" w:hAnsi="Times New Roman" w:cs="Times New Roman"/>
                <w:lang w:eastAsia="ru-RU"/>
              </w:rPr>
              <w:t>Слуховое внимание: Игра «Угадай, чей голосок?» (угадывание голосов мам по аудиозаписи)</w:t>
            </w:r>
          </w:p>
        </w:tc>
        <w:tc>
          <w:tcPr>
            <w:tcW w:w="4936" w:type="dxa"/>
          </w:tcPr>
          <w:p w:rsidR="00333E4D" w:rsidRPr="009B4801" w:rsidRDefault="00333E4D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3E4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33E4D">
              <w:rPr>
                <w:rFonts w:ascii="Times New Roman" w:eastAsia="Times New Roman" w:hAnsi="Times New Roman" w:cs="Times New Roman"/>
                <w:lang w:eastAsia="ru-RU"/>
              </w:rPr>
              <w:t>/игра «Чья команда больше забросит мячей в корзину»</w:t>
            </w:r>
          </w:p>
        </w:tc>
        <w:tc>
          <w:tcPr>
            <w:tcW w:w="1266" w:type="dxa"/>
          </w:tcPr>
          <w:p w:rsidR="00333E4D" w:rsidRPr="009B4801" w:rsidRDefault="00333E4D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Наши мамы.</w:t>
            </w:r>
          </w:p>
        </w:tc>
        <w:tc>
          <w:tcPr>
            <w:tcW w:w="2680" w:type="dxa"/>
          </w:tcPr>
          <w:p w:rsidR="00333E4D" w:rsidRPr="009B4801" w:rsidRDefault="00333E4D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E4D">
              <w:rPr>
                <w:rFonts w:ascii="Times New Roman" w:eastAsia="Times New Roman" w:hAnsi="Times New Roman" w:cs="Times New Roman"/>
                <w:lang w:eastAsia="ru-RU"/>
              </w:rPr>
              <w:t>Утренник, посвященный Международному Женскому дню</w:t>
            </w:r>
          </w:p>
        </w:tc>
      </w:tr>
    </w:tbl>
    <w:p w:rsid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E4D" w:rsidRDefault="00333E4D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E4D" w:rsidRDefault="00333E4D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E4D" w:rsidRDefault="00333E4D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E4D" w:rsidRDefault="00333E4D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E4D" w:rsidRDefault="00333E4D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E4D" w:rsidRDefault="00333E4D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56" w:rsidRDefault="00904B56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E4D" w:rsidRDefault="00333E4D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E4D" w:rsidRDefault="00333E4D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E4D" w:rsidRDefault="00333E4D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E4D" w:rsidRDefault="00333E4D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E4D" w:rsidRPr="009B4801" w:rsidRDefault="00333E4D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Март, 2 неделя. </w:t>
      </w:r>
      <w:r w:rsidRPr="009B4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«Животные жарких и холодных стран».</w:t>
      </w:r>
    </w:p>
    <w:tbl>
      <w:tblPr>
        <w:tblW w:w="1559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  <w:gridCol w:w="5954"/>
      </w:tblGrid>
      <w:tr w:rsidR="009B4801" w:rsidRPr="009B4801" w:rsidTr="009B4801">
        <w:tc>
          <w:tcPr>
            <w:tcW w:w="15593" w:type="dxa"/>
            <w:gridSpan w:val="3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Артикуляционная гимнастика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каждый день.</w:t>
            </w:r>
          </w:p>
        </w:tc>
      </w:tr>
      <w:tr w:rsidR="009B4801" w:rsidRPr="009B4801" w:rsidTr="009B4801">
        <w:tc>
          <w:tcPr>
            <w:tcW w:w="3402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Дыхательные упражнения.</w:t>
            </w:r>
          </w:p>
        </w:tc>
        <w:tc>
          <w:tcPr>
            <w:tcW w:w="6237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упражнения с пальчиками.</w:t>
            </w:r>
          </w:p>
        </w:tc>
        <w:tc>
          <w:tcPr>
            <w:tcW w:w="5954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Физкультурные минутки.</w:t>
            </w:r>
          </w:p>
        </w:tc>
      </w:tr>
      <w:tr w:rsidR="009B4801" w:rsidRPr="009B4801" w:rsidTr="009B4801">
        <w:tc>
          <w:tcPr>
            <w:tcW w:w="3402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«Кто кого?»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Развитие силы голоса и речевого дыхания.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ставит 2 детей друг против друга и, по сигналу, дети начинают громко тянуть звук [М]. Кто тянет дольше, не делая дополнительного вдоха, тот выиграл.</w:t>
            </w:r>
          </w:p>
        </w:tc>
        <w:tc>
          <w:tcPr>
            <w:tcW w:w="6237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B4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 КОГО ЧТО ЕСТЬ?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иголки у ежа,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(Упражнение «ежик»)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Бивни, ласты у моржа,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(сжимают руки в кулачки, выставив вверх большие пальцы, затем разжимают   кулачки)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 длинные у зайки,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(упражнение «зайчик»)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Крылья сильные у чайки,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(упражнение «птичка»)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лисы  - пушистый  хвост,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(упражнение «собака» одной рукой, приставив другую сзади и помахивая ею, как хвостом)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слона – огромный рост.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(упражнение «слон»)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ПИНГВИНЫ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Идут себе вразвалочку,</w:t>
            </w: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Ступают вперевалочку</w:t>
            </w: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Пингвин-папа,</w:t>
            </w: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Пингвин-мама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 сынишка </w:t>
            </w:r>
            <w:proofErr w:type="spellStart"/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пингвинишка</w:t>
            </w:r>
            <w:proofErr w:type="spellEnd"/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 черном фраке и манишке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митировать движения пингвинов, шагать по кругу)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55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4058"/>
        <w:gridCol w:w="6350"/>
        <w:gridCol w:w="1305"/>
        <w:gridCol w:w="1984"/>
      </w:tblGrid>
      <w:tr w:rsidR="00333E4D" w:rsidRPr="009B4801" w:rsidTr="009B4801">
        <w:tc>
          <w:tcPr>
            <w:tcW w:w="1862" w:type="dxa"/>
          </w:tcPr>
          <w:p w:rsidR="00333E4D" w:rsidRPr="00461DB4" w:rsidRDefault="00333E4D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4058" w:type="dxa"/>
          </w:tcPr>
          <w:p w:rsidR="00333E4D" w:rsidRPr="00461DB4" w:rsidRDefault="00333E4D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Фонематические процессы.</w:t>
            </w:r>
          </w:p>
        </w:tc>
        <w:tc>
          <w:tcPr>
            <w:tcW w:w="6350" w:type="dxa"/>
          </w:tcPr>
          <w:p w:rsidR="00333E4D" w:rsidRPr="00461DB4" w:rsidRDefault="00333E4D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Подвижные, сюжетно-ролевые игры</w:t>
            </w:r>
          </w:p>
        </w:tc>
        <w:tc>
          <w:tcPr>
            <w:tcW w:w="1305" w:type="dxa"/>
          </w:tcPr>
          <w:p w:rsidR="00333E4D" w:rsidRPr="00461DB4" w:rsidRDefault="00333E4D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Лексика. </w:t>
            </w:r>
          </w:p>
        </w:tc>
        <w:tc>
          <w:tcPr>
            <w:tcW w:w="1984" w:type="dxa"/>
          </w:tcPr>
          <w:p w:rsidR="00333E4D" w:rsidRPr="00461DB4" w:rsidRDefault="00333E4D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Развлечение, 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занятие</w:t>
            </w:r>
          </w:p>
        </w:tc>
      </w:tr>
      <w:tr w:rsidR="00333E4D" w:rsidRPr="009B4801" w:rsidTr="009B4801">
        <w:tc>
          <w:tcPr>
            <w:tcW w:w="1862" w:type="dxa"/>
          </w:tcPr>
          <w:p w:rsidR="00333E4D" w:rsidRPr="009B4801" w:rsidRDefault="00333E4D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Ц.</w:t>
            </w:r>
          </w:p>
          <w:p w:rsidR="00333E4D" w:rsidRPr="009B4801" w:rsidRDefault="00333E4D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звука: согласный,  глухой, </w:t>
            </w:r>
          </w:p>
          <w:p w:rsidR="00333E4D" w:rsidRPr="009B4801" w:rsidRDefault="00333E4D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всегда твердый! </w:t>
            </w:r>
          </w:p>
          <w:p w:rsidR="00333E4D" w:rsidRPr="009B4801" w:rsidRDefault="00333E4D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</w:tcPr>
          <w:p w:rsidR="00333E4D" w:rsidRDefault="00333E4D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Игра на </w:t>
            </w:r>
            <w:proofErr w:type="spellStart"/>
            <w:r w:rsidRPr="0033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proofErr w:type="spellEnd"/>
            <w:r w:rsidRPr="0033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слух</w:t>
            </w:r>
            <w:proofErr w:type="gramStart"/>
            <w:r w:rsidRPr="0033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нимания «Внимательные звери»</w:t>
            </w:r>
          </w:p>
          <w:p w:rsidR="00333E4D" w:rsidRPr="009B4801" w:rsidRDefault="00333E4D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«Лиса в курятнике»</w:t>
            </w:r>
            <w:r w:rsidR="00BF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F3B9B" w:rsidRPr="00BF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«Меди и пчелы»</w:t>
            </w:r>
          </w:p>
        </w:tc>
        <w:tc>
          <w:tcPr>
            <w:tcW w:w="6350" w:type="dxa"/>
          </w:tcPr>
          <w:p w:rsidR="00333E4D" w:rsidRDefault="00BF3B9B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«У медведя </w:t>
            </w:r>
            <w:proofErr w:type="gramStart"/>
            <w:r w:rsidRPr="00BF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F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</w:t>
            </w:r>
          </w:p>
          <w:p w:rsidR="00BF3B9B" w:rsidRPr="009B4801" w:rsidRDefault="00BF3B9B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</w:t>
            </w:r>
          </w:p>
        </w:tc>
        <w:tc>
          <w:tcPr>
            <w:tcW w:w="1305" w:type="dxa"/>
          </w:tcPr>
          <w:p w:rsidR="00333E4D" w:rsidRPr="009B4801" w:rsidRDefault="00333E4D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холодных и жарких стран</w:t>
            </w:r>
          </w:p>
        </w:tc>
        <w:tc>
          <w:tcPr>
            <w:tcW w:w="1984" w:type="dxa"/>
          </w:tcPr>
          <w:p w:rsidR="00333E4D" w:rsidRPr="009B4801" w:rsidRDefault="00BF3B9B" w:rsidP="0033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 театр «Теремок»</w:t>
            </w:r>
          </w:p>
        </w:tc>
      </w:tr>
    </w:tbl>
    <w:p w:rsidR="00BF3B9B" w:rsidRDefault="00BF3B9B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F3B9B" w:rsidRDefault="00BF3B9B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F3B9B" w:rsidRDefault="00BF3B9B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F3B9B" w:rsidRDefault="00BF3B9B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B56" w:rsidRDefault="00904B56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F3B9B" w:rsidRDefault="00BF3B9B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F3B9B" w:rsidRDefault="00BF3B9B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Март, 3 неделя. </w:t>
      </w:r>
      <w:r w:rsidRPr="009B4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«Этикет».</w:t>
      </w:r>
    </w:p>
    <w:tbl>
      <w:tblPr>
        <w:tblW w:w="1559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5528"/>
        <w:gridCol w:w="3119"/>
      </w:tblGrid>
      <w:tr w:rsidR="009B4801" w:rsidRPr="009B4801" w:rsidTr="009B4801">
        <w:tc>
          <w:tcPr>
            <w:tcW w:w="15593" w:type="dxa"/>
            <w:gridSpan w:val="3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Артикуляционная гимнастика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каждый день.</w:t>
            </w:r>
          </w:p>
        </w:tc>
      </w:tr>
      <w:tr w:rsidR="009B4801" w:rsidRPr="009B4801" w:rsidTr="009B4801">
        <w:tc>
          <w:tcPr>
            <w:tcW w:w="6946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Дыхательные упражнения.</w:t>
            </w:r>
          </w:p>
        </w:tc>
        <w:tc>
          <w:tcPr>
            <w:tcW w:w="5528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упражнения с пальчиками.</w:t>
            </w:r>
          </w:p>
        </w:tc>
        <w:tc>
          <w:tcPr>
            <w:tcW w:w="3119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Физкультурные минутки.</w:t>
            </w:r>
          </w:p>
        </w:tc>
      </w:tr>
      <w:tr w:rsidR="009B4801" w:rsidRPr="009B4801" w:rsidTr="009B4801">
        <w:tc>
          <w:tcPr>
            <w:tcW w:w="6946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</w:t>
            </w:r>
            <w:r w:rsidRPr="009B4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«Комары»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Развитие силы голоса и речевого дыхания.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ставит 2 детей друг против друга (большой комар и маленький комарик) и, по сигналу, дети начинают громко тянуть звуки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ЗЬ (комар: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комарик: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ЗЬ).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тянет дольше, не делая дополнительного вдоха, тот выиграл.</w:t>
            </w:r>
          </w:p>
        </w:tc>
        <w:tc>
          <w:tcPr>
            <w:tcW w:w="5528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МАМИНЫ ПОМОЩНИЦЫ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Помогали дочки маме,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(сжимают и разжимают кулачки)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Вымыли посуду сами: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(трут одну ладошку другой)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Чайник, чашку, ложки, вазу,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зеленый тазик.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(Загибают поочередно все пальчики.)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Мыли, мыли, мыли, мыли –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(трут одну ладошку другой)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Вазу вдребезги разбили,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(резко встряхивают кистями рук)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Потеряли где-то ложку.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(разводят руки в стороны)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 помогли немножко.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(хлопают в ладоши)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Маме надо отдыхать,        </w:t>
            </w: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(маршируют)</w:t>
            </w: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Маме хочется поспать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р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уки под щеку)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Я на цыпочках хожу                   </w:t>
            </w: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(ходьба                                                     </w:t>
            </w:r>
            <w:proofErr w:type="gramEnd"/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Я ее не разбужу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н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цыпочках)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Тук-тук, тук-тук,                         </w:t>
            </w:r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(ходьба </w:t>
            </w:r>
            <w:proofErr w:type="gramEnd"/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Моих пяток слышен стук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н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lang w:eastAsia="ru-RU"/>
              </w:rPr>
              <w:t>а пятках)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Мои пяточки идут,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Меня к мамочке ведут.</w:t>
            </w: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5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388"/>
        <w:gridCol w:w="4699"/>
        <w:gridCol w:w="1269"/>
        <w:gridCol w:w="2035"/>
      </w:tblGrid>
      <w:tr w:rsidR="00BF3B9B" w:rsidRPr="009B4801" w:rsidTr="009B4801">
        <w:tc>
          <w:tcPr>
            <w:tcW w:w="2268" w:type="dxa"/>
          </w:tcPr>
          <w:p w:rsidR="00BF3B9B" w:rsidRPr="00461DB4" w:rsidRDefault="00BF3B9B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5388" w:type="dxa"/>
          </w:tcPr>
          <w:p w:rsidR="00BF3B9B" w:rsidRPr="00461DB4" w:rsidRDefault="00BF3B9B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Фонематические процессы.</w:t>
            </w:r>
          </w:p>
        </w:tc>
        <w:tc>
          <w:tcPr>
            <w:tcW w:w="4699" w:type="dxa"/>
          </w:tcPr>
          <w:p w:rsidR="00BF3B9B" w:rsidRPr="00461DB4" w:rsidRDefault="00BF3B9B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Подвижные, сюжетно-ролевые игры</w:t>
            </w:r>
          </w:p>
        </w:tc>
        <w:tc>
          <w:tcPr>
            <w:tcW w:w="1269" w:type="dxa"/>
          </w:tcPr>
          <w:p w:rsidR="00BF3B9B" w:rsidRPr="00461DB4" w:rsidRDefault="00BF3B9B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Лексика. </w:t>
            </w:r>
          </w:p>
        </w:tc>
        <w:tc>
          <w:tcPr>
            <w:tcW w:w="2035" w:type="dxa"/>
          </w:tcPr>
          <w:p w:rsidR="00BF3B9B" w:rsidRPr="00461DB4" w:rsidRDefault="00BF3B9B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Развлечение, 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занятие</w:t>
            </w:r>
          </w:p>
        </w:tc>
      </w:tr>
      <w:tr w:rsidR="00BF3B9B" w:rsidRPr="009B4801" w:rsidTr="009B4801">
        <w:tc>
          <w:tcPr>
            <w:tcW w:w="2268" w:type="dxa"/>
          </w:tcPr>
          <w:p w:rsidR="00BF3B9B" w:rsidRPr="009B4801" w:rsidRDefault="00BF3B9B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Звук Щ.</w:t>
            </w:r>
          </w:p>
          <w:p w:rsidR="00BF3B9B" w:rsidRPr="009B4801" w:rsidRDefault="00BF3B9B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 звука: согласный,  </w:t>
            </w:r>
          </w:p>
          <w:p w:rsidR="00BF3B9B" w:rsidRPr="009B4801" w:rsidRDefault="00BF3B9B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глухой, всегда мягкий! </w:t>
            </w:r>
          </w:p>
          <w:p w:rsidR="00BF3B9B" w:rsidRPr="009B4801" w:rsidRDefault="00BF3B9B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8" w:type="dxa"/>
          </w:tcPr>
          <w:p w:rsidR="00BF3B9B" w:rsidRDefault="00BF3B9B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B9B">
              <w:rPr>
                <w:rFonts w:ascii="Times New Roman" w:eastAsia="Times New Roman" w:hAnsi="Times New Roman" w:cs="Times New Roman"/>
                <w:lang w:eastAsia="ru-RU"/>
              </w:rPr>
              <w:t>Развитие слухового восприятия: выполнять движения в соответствии с характе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ром музыки  «Игра на маракасах</w:t>
            </w:r>
            <w:r w:rsidRPr="00BF3B9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F3B9B" w:rsidRPr="009B4801" w:rsidRDefault="00BF3B9B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B9B">
              <w:rPr>
                <w:rFonts w:ascii="Times New Roman" w:eastAsia="Times New Roman" w:hAnsi="Times New Roman" w:cs="Times New Roman"/>
                <w:lang w:eastAsia="ru-RU"/>
              </w:rPr>
              <w:t>Игра «Где постучали?»</w:t>
            </w:r>
          </w:p>
        </w:tc>
        <w:tc>
          <w:tcPr>
            <w:tcW w:w="4699" w:type="dxa"/>
          </w:tcPr>
          <w:p w:rsidR="00BF3B9B" w:rsidRDefault="00BF3B9B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B9B">
              <w:rPr>
                <w:rFonts w:ascii="Times New Roman" w:eastAsia="Times New Roman" w:hAnsi="Times New Roman" w:cs="Times New Roman"/>
                <w:lang w:eastAsia="ru-RU"/>
              </w:rPr>
              <w:t>Игра «</w:t>
            </w:r>
            <w:proofErr w:type="gramStart"/>
            <w:r w:rsidRPr="00BF3B9B">
              <w:rPr>
                <w:rFonts w:ascii="Times New Roman" w:eastAsia="Times New Roman" w:hAnsi="Times New Roman" w:cs="Times New Roman"/>
                <w:lang w:eastAsia="ru-RU"/>
              </w:rPr>
              <w:t>Съедобное</w:t>
            </w:r>
            <w:proofErr w:type="gramEnd"/>
            <w:r w:rsidRPr="00BF3B9B">
              <w:rPr>
                <w:rFonts w:ascii="Times New Roman" w:eastAsia="Times New Roman" w:hAnsi="Times New Roman" w:cs="Times New Roman"/>
                <w:lang w:eastAsia="ru-RU"/>
              </w:rPr>
              <w:t xml:space="preserve"> – несъедобное»</w:t>
            </w:r>
          </w:p>
          <w:p w:rsidR="00BF3B9B" w:rsidRPr="00BF3B9B" w:rsidRDefault="00BF3B9B" w:rsidP="00BF3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3B9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F3B9B">
              <w:rPr>
                <w:rFonts w:ascii="Times New Roman" w:eastAsia="Times New Roman" w:hAnsi="Times New Roman" w:cs="Times New Roman"/>
                <w:lang w:eastAsia="ru-RU"/>
              </w:rPr>
              <w:t>/игра: «Догони свою пару»</w:t>
            </w:r>
          </w:p>
          <w:p w:rsidR="00BF3B9B" w:rsidRPr="009B4801" w:rsidRDefault="00BF3B9B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9" w:type="dxa"/>
          </w:tcPr>
          <w:p w:rsidR="00BF3B9B" w:rsidRPr="009B4801" w:rsidRDefault="00BF3B9B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Этикет</w:t>
            </w:r>
          </w:p>
        </w:tc>
        <w:tc>
          <w:tcPr>
            <w:tcW w:w="2035" w:type="dxa"/>
          </w:tcPr>
          <w:p w:rsidR="00BF3B9B" w:rsidRPr="009B4801" w:rsidRDefault="00BF3B9B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Рассматривание картин, рисунков о культуре поведения.</w:t>
            </w:r>
          </w:p>
          <w:p w:rsidR="00BF3B9B" w:rsidRPr="009B4801" w:rsidRDefault="00BF3B9B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Составление предложений «Как можно себя вести и как нельзя»</w:t>
            </w: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56" w:rsidRDefault="00904B56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B9B" w:rsidRDefault="00BF3B9B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B9B" w:rsidRDefault="00BF3B9B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B9B" w:rsidRPr="009B4801" w:rsidRDefault="00BF3B9B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Март, 4 неделя.</w:t>
      </w:r>
      <w:r w:rsidRPr="009B4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«Весна шагает по планете».</w:t>
      </w:r>
    </w:p>
    <w:tbl>
      <w:tblPr>
        <w:tblW w:w="15518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7938"/>
        <w:gridCol w:w="3752"/>
      </w:tblGrid>
      <w:tr w:rsidR="009B4801" w:rsidRPr="009B4801" w:rsidTr="009B4801">
        <w:tc>
          <w:tcPr>
            <w:tcW w:w="15518" w:type="dxa"/>
            <w:gridSpan w:val="3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Артикуляционная гимнастика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каждый день.</w:t>
            </w:r>
          </w:p>
        </w:tc>
      </w:tr>
      <w:tr w:rsidR="009B4801" w:rsidRPr="009B4801" w:rsidTr="009B4801">
        <w:tc>
          <w:tcPr>
            <w:tcW w:w="3828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Дыхательные упражнения.</w:t>
            </w:r>
          </w:p>
        </w:tc>
        <w:tc>
          <w:tcPr>
            <w:tcW w:w="7938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упражнения с пальчиками.</w:t>
            </w:r>
          </w:p>
        </w:tc>
        <w:tc>
          <w:tcPr>
            <w:tcW w:w="3752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Физкультурные минутки.</w:t>
            </w:r>
          </w:p>
        </w:tc>
      </w:tr>
      <w:tr w:rsidR="009B4801" w:rsidRPr="009B4801" w:rsidTr="009B4801">
        <w:tc>
          <w:tcPr>
            <w:tcW w:w="3828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зарядка.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ноги – врозь, руки опущены.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вдох носом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на выдохе: «чик-чирик».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3-4 раза.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Снова к нам пришла весна,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Сколько света и тепла!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Тает снег, журчат ручьи,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Скачут в лужах воробьи.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Слышен звонкий птичий крик: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«Чик-чирик – чик-чирик».</w:t>
            </w:r>
          </w:p>
        </w:tc>
        <w:tc>
          <w:tcPr>
            <w:tcW w:w="7938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СОСУЛЬКА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Кап-кап-кап, весна настала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Пальчики здороваются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Кап-кап-кап, сосульки тают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Пальчики здороваются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Побежали ручейки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</w:t>
            </w: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ольшим и указательным пальцами перебираем по столу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Прилетели к нам грачи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</w:t>
            </w: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адони соединяются, большие пальцы переплетены, взмахи ладонями).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ВЕСНА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Ушла зима, пришла весна,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(ходьба на месте)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Нас очень радует она.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(хлопать в ладоши)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Небо синеет и солнышко греет.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(сводят и разводят руки над головой)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Подснежник цветет и трава зеленеет.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(упражнение «цветок»)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8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278"/>
        <w:gridCol w:w="5515"/>
        <w:gridCol w:w="1267"/>
        <w:gridCol w:w="2331"/>
      </w:tblGrid>
      <w:tr w:rsidR="00BF3B9B" w:rsidRPr="009B4801" w:rsidTr="009B4801">
        <w:tc>
          <w:tcPr>
            <w:tcW w:w="2127" w:type="dxa"/>
          </w:tcPr>
          <w:p w:rsidR="00BF3B9B" w:rsidRPr="00461DB4" w:rsidRDefault="00BF3B9B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4278" w:type="dxa"/>
          </w:tcPr>
          <w:p w:rsidR="00BF3B9B" w:rsidRPr="00461DB4" w:rsidRDefault="00BF3B9B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Фонематические процессы.</w:t>
            </w:r>
          </w:p>
        </w:tc>
        <w:tc>
          <w:tcPr>
            <w:tcW w:w="5515" w:type="dxa"/>
          </w:tcPr>
          <w:p w:rsidR="00BF3B9B" w:rsidRPr="00461DB4" w:rsidRDefault="00BF3B9B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Подвижные, сюжетно-ролевые игры</w:t>
            </w:r>
          </w:p>
        </w:tc>
        <w:tc>
          <w:tcPr>
            <w:tcW w:w="1267" w:type="dxa"/>
          </w:tcPr>
          <w:p w:rsidR="00BF3B9B" w:rsidRPr="00461DB4" w:rsidRDefault="00BF3B9B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Лексика. </w:t>
            </w:r>
          </w:p>
        </w:tc>
        <w:tc>
          <w:tcPr>
            <w:tcW w:w="2331" w:type="dxa"/>
          </w:tcPr>
          <w:p w:rsidR="00BF3B9B" w:rsidRPr="00461DB4" w:rsidRDefault="00BF3B9B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Развлечение, 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занятие</w:t>
            </w:r>
          </w:p>
        </w:tc>
      </w:tr>
      <w:tr w:rsidR="00BF3B9B" w:rsidRPr="009B4801" w:rsidTr="009B4801">
        <w:tc>
          <w:tcPr>
            <w:tcW w:w="2127" w:type="dxa"/>
          </w:tcPr>
          <w:p w:rsidR="00BF3B9B" w:rsidRPr="009B4801" w:rsidRDefault="00BF3B9B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 Щ-Ч</w:t>
            </w:r>
          </w:p>
          <w:p w:rsidR="00BF3B9B" w:rsidRPr="009B4801" w:rsidRDefault="00BF3B9B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звуков: согласные,  </w:t>
            </w:r>
          </w:p>
          <w:p w:rsidR="00BF3B9B" w:rsidRPr="009B4801" w:rsidRDefault="00BF3B9B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глухие, мягкие. </w:t>
            </w:r>
          </w:p>
          <w:p w:rsidR="00BF3B9B" w:rsidRPr="009B4801" w:rsidRDefault="00BF3B9B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</w:tcPr>
          <w:p w:rsidR="00BF3B9B" w:rsidRDefault="00BF3B9B" w:rsidP="00BF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Упражнение-игра «Угадай, на чем играют» - развитие тембрового слуха детей</w:t>
            </w:r>
          </w:p>
          <w:p w:rsidR="00BF3B9B" w:rsidRPr="009B4801" w:rsidRDefault="00BF3B9B" w:rsidP="00BF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для развития слухового внимания: «Солнце и дождик»</w:t>
            </w:r>
          </w:p>
        </w:tc>
        <w:tc>
          <w:tcPr>
            <w:tcW w:w="5515" w:type="dxa"/>
          </w:tcPr>
          <w:p w:rsidR="00BF3B9B" w:rsidRDefault="00BF3B9B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/игры: «День и ночь»</w:t>
            </w:r>
          </w:p>
          <w:p w:rsidR="00BF3B9B" w:rsidRPr="009B4801" w:rsidRDefault="00BF3B9B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/игры с мячом</w:t>
            </w:r>
          </w:p>
        </w:tc>
        <w:tc>
          <w:tcPr>
            <w:tcW w:w="1267" w:type="dxa"/>
          </w:tcPr>
          <w:p w:rsidR="00BF3B9B" w:rsidRPr="009B4801" w:rsidRDefault="00BF3B9B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2331" w:type="dxa"/>
          </w:tcPr>
          <w:p w:rsidR="00BF3B9B" w:rsidRDefault="00BF3B9B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Весенние приметы. Заучивание одной из них.</w:t>
            </w:r>
          </w:p>
          <w:p w:rsidR="00BF3B9B" w:rsidRPr="009B4801" w:rsidRDefault="00BF3B9B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Развлечение </w:t>
            </w:r>
            <w:r w:rsidRPr="00BF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«Весна. Весна на улице»</w:t>
            </w:r>
          </w:p>
          <w:p w:rsidR="00BF3B9B" w:rsidRPr="009B4801" w:rsidRDefault="00BF3B9B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56" w:rsidRPr="009B4801" w:rsidRDefault="00904B56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B9B" w:rsidRDefault="00BF3B9B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F3B9B" w:rsidRDefault="00BF3B9B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F3B9B" w:rsidRDefault="00BF3B9B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F3B9B" w:rsidRDefault="00BF3B9B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F3B9B" w:rsidRDefault="00BF3B9B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Апрель,1 неделя – каникулы,  2 неделя.</w:t>
      </w:r>
      <w:r w:rsidRPr="009B4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«День космонавтики».</w:t>
      </w:r>
    </w:p>
    <w:tbl>
      <w:tblPr>
        <w:tblW w:w="1559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7938"/>
        <w:gridCol w:w="3119"/>
      </w:tblGrid>
      <w:tr w:rsidR="009B4801" w:rsidRPr="009B4801" w:rsidTr="009B4801">
        <w:tc>
          <w:tcPr>
            <w:tcW w:w="15593" w:type="dxa"/>
            <w:gridSpan w:val="3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Артикуляционная гимнастика – 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день.</w:t>
            </w:r>
          </w:p>
        </w:tc>
      </w:tr>
      <w:tr w:rsidR="009B4801" w:rsidRPr="009B4801" w:rsidTr="009B4801">
        <w:tc>
          <w:tcPr>
            <w:tcW w:w="4536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Дыхательные упражнения.</w:t>
            </w:r>
          </w:p>
        </w:tc>
        <w:tc>
          <w:tcPr>
            <w:tcW w:w="7938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упражнения с пальчиками.</w:t>
            </w:r>
          </w:p>
        </w:tc>
        <w:tc>
          <w:tcPr>
            <w:tcW w:w="3119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Физкультурные минутки.</w:t>
            </w:r>
          </w:p>
        </w:tc>
      </w:tr>
      <w:tr w:rsidR="009B4801" w:rsidRPr="009B4801" w:rsidTr="009B4801">
        <w:tc>
          <w:tcPr>
            <w:tcW w:w="4536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«Вырасти большой».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– ноги вместе, руки опущены вниз. Поднимаясь на носки, потянуть руки вверх – вдох через нос. Опускаясь на всю ступню, опустить руки вниз – выдох с произнесением «ух-х-х» (4-5 раз).</w:t>
            </w:r>
          </w:p>
        </w:tc>
        <w:tc>
          <w:tcPr>
            <w:tcW w:w="7938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B480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ЖИЛ НА СВЕТЕ ЗВЕЗДОЧЕТ…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Луне жил звездочет,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(показывают руками круглую луну)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 планетам вел подсчет: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(считают указательным пальцем)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Меркурий - раз, Венера - два,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три - Земля, четыре - Марс,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пять - Юпитер, шесть - Сатурн,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семь - Уран,  восьмой - Нептун,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девять - дальше всех - Плутон...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(Загибают поочередно все пальчики.)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Кто не видит - выйдет вон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(хлопают в ладоши)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3119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ДЕНЬ КОСМОНАВТИКИ. РАКЕТА.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 сейчас мы с вами, дети,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Улетаем на ракете.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носки поднимись,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 потом руки вниз.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Вот летит ракета ввысь!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565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389"/>
        <w:gridCol w:w="4708"/>
        <w:gridCol w:w="1718"/>
        <w:gridCol w:w="2434"/>
      </w:tblGrid>
      <w:tr w:rsidR="00BF3B9B" w:rsidRPr="009B4801" w:rsidTr="009B4801">
        <w:tc>
          <w:tcPr>
            <w:tcW w:w="2410" w:type="dxa"/>
          </w:tcPr>
          <w:p w:rsidR="00BF3B9B" w:rsidRPr="00461DB4" w:rsidRDefault="00BF3B9B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4389" w:type="dxa"/>
          </w:tcPr>
          <w:p w:rsidR="00BF3B9B" w:rsidRPr="00461DB4" w:rsidRDefault="00BF3B9B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Фонематические процессы.</w:t>
            </w:r>
          </w:p>
        </w:tc>
        <w:tc>
          <w:tcPr>
            <w:tcW w:w="4708" w:type="dxa"/>
          </w:tcPr>
          <w:p w:rsidR="00BF3B9B" w:rsidRPr="00461DB4" w:rsidRDefault="00BF3B9B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Подвижные, сюжетно-ролевые игры</w:t>
            </w:r>
          </w:p>
        </w:tc>
        <w:tc>
          <w:tcPr>
            <w:tcW w:w="1718" w:type="dxa"/>
          </w:tcPr>
          <w:p w:rsidR="00BF3B9B" w:rsidRPr="00461DB4" w:rsidRDefault="00BF3B9B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Лексика. </w:t>
            </w:r>
          </w:p>
        </w:tc>
        <w:tc>
          <w:tcPr>
            <w:tcW w:w="2434" w:type="dxa"/>
          </w:tcPr>
          <w:p w:rsidR="00BF3B9B" w:rsidRPr="00461DB4" w:rsidRDefault="00BF3B9B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Развлечение, 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занятие</w:t>
            </w:r>
          </w:p>
        </w:tc>
      </w:tr>
      <w:tr w:rsidR="00BF3B9B" w:rsidRPr="009B4801" w:rsidTr="009B4801">
        <w:tc>
          <w:tcPr>
            <w:tcW w:w="2410" w:type="dxa"/>
          </w:tcPr>
          <w:p w:rsidR="00BF3B9B" w:rsidRPr="009B4801" w:rsidRDefault="00BF3B9B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БЬ</w:t>
            </w:r>
          </w:p>
          <w:p w:rsidR="00BF3B9B" w:rsidRPr="009B4801" w:rsidRDefault="00BF3B9B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звуков: согласные, звонкие, </w:t>
            </w:r>
          </w:p>
          <w:p w:rsidR="00BF3B9B" w:rsidRPr="009B4801" w:rsidRDefault="00BF3B9B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[Б]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вердый, </w:t>
            </w:r>
          </w:p>
          <w:p w:rsidR="00BF3B9B" w:rsidRPr="009B4801" w:rsidRDefault="00BF3B9B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[БЬ]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ягкий.</w:t>
            </w:r>
          </w:p>
          <w:p w:rsidR="00BF3B9B" w:rsidRPr="009B4801" w:rsidRDefault="00BF3B9B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B9B" w:rsidRPr="009B4801" w:rsidRDefault="00BF3B9B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B9B" w:rsidRPr="009B4801" w:rsidRDefault="00BF3B9B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</w:tcPr>
          <w:p w:rsidR="00BF3B9B" w:rsidRDefault="00BF3B9B" w:rsidP="00BF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внимания (различение музыкальных инструментов по звучанию)</w:t>
            </w:r>
          </w:p>
          <w:p w:rsidR="00BF3B9B" w:rsidRPr="009B4801" w:rsidRDefault="00BF3B9B" w:rsidP="00BF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Слухового внимания: «Игра в команде»</w:t>
            </w:r>
          </w:p>
        </w:tc>
        <w:tc>
          <w:tcPr>
            <w:tcW w:w="4708" w:type="dxa"/>
          </w:tcPr>
          <w:p w:rsidR="00BF3B9B" w:rsidRDefault="00BF3B9B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«Повтори за мной»</w:t>
            </w:r>
          </w:p>
          <w:p w:rsidR="00BF3B9B" w:rsidRPr="009B4801" w:rsidRDefault="00BF3B9B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«Космонавты»</w:t>
            </w:r>
          </w:p>
        </w:tc>
        <w:tc>
          <w:tcPr>
            <w:tcW w:w="1718" w:type="dxa"/>
          </w:tcPr>
          <w:p w:rsidR="00BF3B9B" w:rsidRPr="009B4801" w:rsidRDefault="00BF3B9B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космонавтики.</w:t>
            </w:r>
          </w:p>
        </w:tc>
        <w:tc>
          <w:tcPr>
            <w:tcW w:w="2434" w:type="dxa"/>
          </w:tcPr>
          <w:p w:rsidR="00BF3B9B" w:rsidRPr="009B4801" w:rsidRDefault="00BF3B9B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Развлечение, посвященное Дню космонавтики.</w:t>
            </w:r>
          </w:p>
        </w:tc>
      </w:tr>
    </w:tbl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56" w:rsidRPr="009B4801" w:rsidRDefault="00904B56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B9B" w:rsidRDefault="00BF3B9B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Апрель, 3 неделя.</w:t>
      </w:r>
      <w:r w:rsidRPr="009B4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«Перелетные птицы».</w:t>
      </w:r>
    </w:p>
    <w:tbl>
      <w:tblPr>
        <w:tblW w:w="15518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4678"/>
        <w:gridCol w:w="3326"/>
      </w:tblGrid>
      <w:tr w:rsidR="009B4801" w:rsidRPr="009B4801" w:rsidTr="009B4801">
        <w:tc>
          <w:tcPr>
            <w:tcW w:w="15518" w:type="dxa"/>
            <w:gridSpan w:val="3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lang w:eastAsia="ru-RU"/>
              </w:rPr>
              <w:t>Артикуляционная гимнастика</w:t>
            </w: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 – каждый день.</w:t>
            </w:r>
          </w:p>
        </w:tc>
      </w:tr>
      <w:tr w:rsidR="009B4801" w:rsidRPr="009B4801" w:rsidTr="009B4801">
        <w:tc>
          <w:tcPr>
            <w:tcW w:w="7514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lang w:eastAsia="ru-RU"/>
              </w:rPr>
              <w:t>Дыхательные упражнения.</w:t>
            </w:r>
          </w:p>
        </w:tc>
        <w:tc>
          <w:tcPr>
            <w:tcW w:w="4678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lang w:eastAsia="ru-RU"/>
              </w:rPr>
              <w:t>Игры и упражнения с пальчиками</w:t>
            </w:r>
          </w:p>
        </w:tc>
        <w:tc>
          <w:tcPr>
            <w:tcW w:w="3326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Физкультурные минутки.</w:t>
            </w:r>
          </w:p>
        </w:tc>
      </w:tr>
      <w:tr w:rsidR="009B4801" w:rsidRPr="009B4801" w:rsidTr="009B4801">
        <w:tc>
          <w:tcPr>
            <w:tcW w:w="7514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Упражнение </w:t>
            </w:r>
            <w:r w:rsidRPr="009B480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«Эхо»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Цель. Развитие силы голоса и речевого дыхания.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Педагог показывает картинку, на которой дети в лесу кричат «Ау!»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ети делятся на 2 команды. Первая команда громко, но на мягкой атаке кричит: «Ау!».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Вторая команда (эхо) тихо отвечает: «Ау».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>Повторять 3-5 раз. Педагог читает стих: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        Заблудились мы в лесу,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        Закричали мы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 «Ау!»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        Никто не отзывается,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lang w:eastAsia="ru-RU"/>
              </w:rPr>
              <w:t xml:space="preserve">        Лишь эхо откликается: «Ау».</w:t>
            </w:r>
          </w:p>
        </w:tc>
        <w:tc>
          <w:tcPr>
            <w:tcW w:w="4678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ПОЙ-КА, ПОДПЕВАЙ-КА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 Пой-ка, подпевай-ка: 10 птичек стайка.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(Ритмично сжимать пальцы на обеих руках.)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 птичка – соловей,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(Загибать на правой руке поочередно пальчики, начиная с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большого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затем – на левой руке.)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 птичка – воробей,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Эта птичка – </w:t>
            </w:r>
            <w:proofErr w:type="spellStart"/>
            <w:r w:rsidRPr="009B4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совушка</w:t>
            </w:r>
            <w:proofErr w:type="spellEnd"/>
            <w:r w:rsidRPr="009B4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Сонная головушка.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 птичка – свиристель,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 птичка – коростель,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 птичка – Скворушка,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Серенькое перышко.</w:t>
            </w:r>
          </w:p>
          <w:p w:rsidR="009B4801" w:rsidRPr="009B4801" w:rsidRDefault="009B4801" w:rsidP="009B4801">
            <w:pPr>
              <w:tabs>
                <w:tab w:val="center" w:pos="22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 – зяблик,</w:t>
            </w:r>
            <w:r w:rsidRPr="009B4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Это – стриж,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Это –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развеселый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чиж.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 а это – злой орлан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(Погрозить указательным пальцем.)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Птички, птички, – по домам!»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(Ритмично сжимать пальцы на обеих руках в кулачки.)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ПТИЧКИ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lang w:eastAsia="ru-RU"/>
              </w:rPr>
              <w:t>Птички прыгают, летают.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(Машут руками и подпрыгивают)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lang w:eastAsia="ru-RU"/>
              </w:rPr>
              <w:t>Птички крошки собирают.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("Клюют")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lang w:eastAsia="ru-RU"/>
              </w:rPr>
              <w:t>Перышки почистили.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lang w:eastAsia="ru-RU"/>
              </w:rPr>
              <w:t>Клювики почистили.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(Погладить руки, носики)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lang w:eastAsia="ru-RU"/>
              </w:rPr>
              <w:t>Птички летают, поют,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(Машут руками)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lang w:eastAsia="ru-RU"/>
              </w:rPr>
              <w:t>Зернышки клюют.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("Клюют")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8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4266"/>
        <w:gridCol w:w="4999"/>
        <w:gridCol w:w="1450"/>
        <w:gridCol w:w="1981"/>
      </w:tblGrid>
      <w:tr w:rsidR="00BF3B9B" w:rsidRPr="009B4801" w:rsidTr="009B4801">
        <w:tc>
          <w:tcPr>
            <w:tcW w:w="2822" w:type="dxa"/>
          </w:tcPr>
          <w:p w:rsidR="00BF3B9B" w:rsidRPr="00461DB4" w:rsidRDefault="00BF3B9B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4266" w:type="dxa"/>
          </w:tcPr>
          <w:p w:rsidR="00BF3B9B" w:rsidRPr="00461DB4" w:rsidRDefault="00BF3B9B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Фонематические процессы.</w:t>
            </w:r>
          </w:p>
        </w:tc>
        <w:tc>
          <w:tcPr>
            <w:tcW w:w="4999" w:type="dxa"/>
          </w:tcPr>
          <w:p w:rsidR="00BF3B9B" w:rsidRPr="00461DB4" w:rsidRDefault="00BF3B9B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Подвижные, сюжетно-ролевые игры</w:t>
            </w:r>
          </w:p>
        </w:tc>
        <w:tc>
          <w:tcPr>
            <w:tcW w:w="1450" w:type="dxa"/>
          </w:tcPr>
          <w:p w:rsidR="00BF3B9B" w:rsidRPr="00461DB4" w:rsidRDefault="00BF3B9B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Лексика. </w:t>
            </w:r>
          </w:p>
        </w:tc>
        <w:tc>
          <w:tcPr>
            <w:tcW w:w="1981" w:type="dxa"/>
          </w:tcPr>
          <w:p w:rsidR="00BF3B9B" w:rsidRPr="00461DB4" w:rsidRDefault="00BF3B9B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Развлечение, 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занятие</w:t>
            </w:r>
          </w:p>
        </w:tc>
      </w:tr>
      <w:tr w:rsidR="00BF3B9B" w:rsidRPr="009B4801" w:rsidTr="009B4801">
        <w:tc>
          <w:tcPr>
            <w:tcW w:w="2822" w:type="dxa"/>
          </w:tcPr>
          <w:p w:rsidR="00BF3B9B" w:rsidRPr="009B4801" w:rsidRDefault="00BF3B9B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Б-П</w:t>
            </w:r>
          </w:p>
          <w:p w:rsidR="00BF3B9B" w:rsidRPr="009B4801" w:rsidRDefault="00BF3B9B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звуков: согласные, твердые и мягкие, Б-звонкий, П-глухой</w:t>
            </w:r>
          </w:p>
          <w:p w:rsidR="00BF3B9B" w:rsidRPr="009B4801" w:rsidRDefault="00BF3B9B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B9B" w:rsidRPr="009B4801" w:rsidRDefault="00BF3B9B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</w:tcPr>
          <w:p w:rsidR="00BF3B9B" w:rsidRPr="00BF3B9B" w:rsidRDefault="00BF3B9B" w:rsidP="00BF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физиологического дыхания: вдох носо</w:t>
            </w:r>
            <w:proofErr w:type="gramStart"/>
            <w:r w:rsidRPr="00BF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BF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выдох ртом (И.П.: лежа на животе, руки согнуты в локтях, кисти возле плеч; </w:t>
            </w:r>
          </w:p>
          <w:p w:rsidR="00BF3B9B" w:rsidRPr="00BF3B9B" w:rsidRDefault="00BF3B9B" w:rsidP="00BF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выпрямить руки – вдох;</w:t>
            </w:r>
          </w:p>
          <w:p w:rsidR="00BF3B9B" w:rsidRPr="00BF3B9B" w:rsidRDefault="00BF3B9B" w:rsidP="00BF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вернуться в И.П. – выдох)</w:t>
            </w:r>
            <w:proofErr w:type="gramEnd"/>
          </w:p>
          <w:p w:rsidR="00BF3B9B" w:rsidRPr="009B4801" w:rsidRDefault="00BF3B9B" w:rsidP="00BF3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Слуховое внимание: Игра «Чей голосок» (слушание и различение птичьих голосов по аудиокассетам)</w:t>
            </w:r>
          </w:p>
        </w:tc>
        <w:tc>
          <w:tcPr>
            <w:tcW w:w="4999" w:type="dxa"/>
          </w:tcPr>
          <w:p w:rsidR="00BF3B9B" w:rsidRDefault="00904B56" w:rsidP="00BF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«Охотник и соколы»</w:t>
            </w:r>
          </w:p>
          <w:p w:rsidR="00904B56" w:rsidRPr="009B4801" w:rsidRDefault="00904B56" w:rsidP="00BF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«Перелет птиц»</w:t>
            </w:r>
          </w:p>
        </w:tc>
        <w:tc>
          <w:tcPr>
            <w:tcW w:w="1450" w:type="dxa"/>
          </w:tcPr>
          <w:p w:rsidR="00BF3B9B" w:rsidRPr="009B4801" w:rsidRDefault="00BF3B9B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Перелетные птицы.</w:t>
            </w:r>
          </w:p>
        </w:tc>
        <w:tc>
          <w:tcPr>
            <w:tcW w:w="1981" w:type="dxa"/>
          </w:tcPr>
          <w:p w:rsidR="00BF3B9B" w:rsidRPr="009B4801" w:rsidRDefault="00BF3B9B" w:rsidP="00BF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56" w:rsidRDefault="00904B56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56" w:rsidRPr="009B4801" w:rsidRDefault="00904B56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0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Апрель, 4 неделя. </w:t>
      </w:r>
      <w:r w:rsidRPr="009B4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«Инструменты».</w:t>
      </w:r>
    </w:p>
    <w:tbl>
      <w:tblPr>
        <w:tblW w:w="1559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536"/>
        <w:gridCol w:w="7796"/>
      </w:tblGrid>
      <w:tr w:rsidR="009B4801" w:rsidRPr="009B4801" w:rsidTr="009B4801">
        <w:tc>
          <w:tcPr>
            <w:tcW w:w="15593" w:type="dxa"/>
            <w:gridSpan w:val="3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Артикуляционная гимнастика – 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день.</w:t>
            </w:r>
          </w:p>
        </w:tc>
      </w:tr>
      <w:tr w:rsidR="009B4801" w:rsidRPr="009B4801" w:rsidTr="009B4801">
        <w:tc>
          <w:tcPr>
            <w:tcW w:w="3261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Дыхательные упражнения.</w:t>
            </w:r>
          </w:p>
        </w:tc>
        <w:tc>
          <w:tcPr>
            <w:tcW w:w="4536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упражнения с пальчиками.</w:t>
            </w:r>
          </w:p>
        </w:tc>
        <w:tc>
          <w:tcPr>
            <w:tcW w:w="7796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Физкультурные минутки.</w:t>
            </w:r>
          </w:p>
        </w:tc>
      </w:tr>
      <w:tr w:rsidR="009B4801" w:rsidRPr="009B4801" w:rsidTr="009B4801">
        <w:tc>
          <w:tcPr>
            <w:tcW w:w="3261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Фонетическая зарядка </w:t>
            </w:r>
            <w:r w:rsidRPr="009B4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«Чиним стул»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 – задержать дыхание – на выдохе: «Тук-тук-тук». Повторить 3-5 раз.</w:t>
            </w:r>
          </w:p>
        </w:tc>
        <w:tc>
          <w:tcPr>
            <w:tcW w:w="4536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B4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РУБИМ ДРОВА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печку истопить,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дров нам нарубить.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Рубим, рубим мы дровишки —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тепло будет детишкам.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(Имитировать движения рук дровосека, пальцы «сплести», соединить ладони и стиснуть их как можно сильнее)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ГРЯДКА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давно весну ждала.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свои дела.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участок в огороде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Нынче мама отвела.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(шагать на месте)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возьму свою лопатку,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пойду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вскопаю грядку.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(показывают, как копают)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Мягкой грядка быть должна —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любят семена.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(Показывают,   как рыхлят  грядку граблями)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Посажу на ней морковку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редиску. А с боков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кустики бобов.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Идут по кругу, изображая, что разбрасывают семена)</w:t>
            </w: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5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928"/>
        <w:gridCol w:w="4513"/>
        <w:gridCol w:w="1699"/>
        <w:gridCol w:w="2392"/>
      </w:tblGrid>
      <w:tr w:rsidR="00904B56" w:rsidRPr="009B4801" w:rsidTr="009B4801">
        <w:tc>
          <w:tcPr>
            <w:tcW w:w="2127" w:type="dxa"/>
          </w:tcPr>
          <w:p w:rsidR="00904B56" w:rsidRPr="00461DB4" w:rsidRDefault="00904B56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4928" w:type="dxa"/>
          </w:tcPr>
          <w:p w:rsidR="00904B56" w:rsidRPr="00461DB4" w:rsidRDefault="00904B56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Фонематические процессы.</w:t>
            </w:r>
          </w:p>
        </w:tc>
        <w:tc>
          <w:tcPr>
            <w:tcW w:w="4513" w:type="dxa"/>
          </w:tcPr>
          <w:p w:rsidR="00904B56" w:rsidRPr="00461DB4" w:rsidRDefault="00904B56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Подвижные, сюжетно-ролевые игры</w:t>
            </w:r>
          </w:p>
        </w:tc>
        <w:tc>
          <w:tcPr>
            <w:tcW w:w="1699" w:type="dxa"/>
          </w:tcPr>
          <w:p w:rsidR="00904B56" w:rsidRPr="00461DB4" w:rsidRDefault="00904B56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Лексика. </w:t>
            </w:r>
          </w:p>
        </w:tc>
        <w:tc>
          <w:tcPr>
            <w:tcW w:w="2392" w:type="dxa"/>
          </w:tcPr>
          <w:p w:rsidR="00904B56" w:rsidRPr="00461DB4" w:rsidRDefault="00904B56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Развлечение, 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занятие</w:t>
            </w:r>
          </w:p>
        </w:tc>
      </w:tr>
      <w:tr w:rsidR="00904B56" w:rsidRPr="009B4801" w:rsidTr="009B4801">
        <w:tc>
          <w:tcPr>
            <w:tcW w:w="2127" w:type="dxa"/>
          </w:tcPr>
          <w:p w:rsidR="00904B56" w:rsidRPr="009B4801" w:rsidRDefault="00904B5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Л.</w:t>
            </w:r>
          </w:p>
          <w:p w:rsidR="00904B56" w:rsidRPr="009B4801" w:rsidRDefault="00904B5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Характеристика:</w:t>
            </w:r>
          </w:p>
          <w:p w:rsidR="00904B56" w:rsidRPr="009B4801" w:rsidRDefault="00904B5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согласный, звонкий, твердый.</w:t>
            </w:r>
          </w:p>
        </w:tc>
        <w:tc>
          <w:tcPr>
            <w:tcW w:w="4928" w:type="dxa"/>
          </w:tcPr>
          <w:p w:rsidR="00904B56" w:rsidRDefault="00904B5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физиологического дыхания: вдох носо</w:t>
            </w:r>
            <w:proofErr w:type="gramStart"/>
            <w:r w:rsidRPr="009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9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выдох ртом (И.П.: лежа на животе, руки согнуты в локтях, кисти возле плеч; 1 – выпрямить руки – вдох; 2 – вернуться в И.П. – выдох)</w:t>
            </w:r>
          </w:p>
          <w:p w:rsidR="00904B56" w:rsidRDefault="00904B5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воспринимать, различать темповые (</w:t>
            </w:r>
            <w:proofErr w:type="spellStart"/>
            <w:r w:rsidRPr="009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</w:t>
            </w:r>
            <w:proofErr w:type="spellEnd"/>
            <w:r w:rsidRPr="009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</w:t>
            </w:r>
            <w:proofErr w:type="spellEnd"/>
            <w:r w:rsidRPr="009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особенности музыки и передавать их при ходьбе, беге</w:t>
            </w:r>
          </w:p>
          <w:p w:rsidR="00904B56" w:rsidRPr="009B4801" w:rsidRDefault="00904B5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«Громче – тише»</w:t>
            </w:r>
          </w:p>
        </w:tc>
        <w:tc>
          <w:tcPr>
            <w:tcW w:w="4513" w:type="dxa"/>
          </w:tcPr>
          <w:p w:rsidR="00904B56" w:rsidRDefault="00904B5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«Кто самый ловкий»</w:t>
            </w:r>
          </w:p>
          <w:p w:rsidR="00904B56" w:rsidRDefault="00904B5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«Догонялки»</w:t>
            </w:r>
          </w:p>
          <w:p w:rsidR="00904B56" w:rsidRPr="009B4801" w:rsidRDefault="00904B5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04B56" w:rsidRPr="009B4801" w:rsidRDefault="00904B5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Инструменты.</w:t>
            </w:r>
          </w:p>
        </w:tc>
        <w:tc>
          <w:tcPr>
            <w:tcW w:w="2392" w:type="dxa"/>
          </w:tcPr>
          <w:p w:rsidR="00904B56" w:rsidRPr="009B4801" w:rsidRDefault="00904B5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Сделаем наш участок чистым (помощь в проведении субботника)</w:t>
            </w:r>
          </w:p>
        </w:tc>
      </w:tr>
    </w:tbl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56" w:rsidRDefault="00904B56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56" w:rsidRDefault="00904B56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56" w:rsidRPr="009B4801" w:rsidRDefault="00904B56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Май, 1 неделя. </w:t>
      </w:r>
      <w:r w:rsidRPr="009B4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«День Победы».</w:t>
      </w:r>
    </w:p>
    <w:tbl>
      <w:tblPr>
        <w:tblW w:w="1559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662"/>
        <w:gridCol w:w="4820"/>
      </w:tblGrid>
      <w:tr w:rsidR="009B4801" w:rsidRPr="009B4801" w:rsidTr="009B4801">
        <w:tc>
          <w:tcPr>
            <w:tcW w:w="15593" w:type="dxa"/>
            <w:gridSpan w:val="3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Артикуляционная гимнастика – 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день.</w:t>
            </w:r>
          </w:p>
        </w:tc>
      </w:tr>
      <w:tr w:rsidR="009B4801" w:rsidRPr="009B4801" w:rsidTr="009B4801">
        <w:tc>
          <w:tcPr>
            <w:tcW w:w="4111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Дыхательные упражнения.</w:t>
            </w:r>
          </w:p>
        </w:tc>
        <w:tc>
          <w:tcPr>
            <w:tcW w:w="6662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упражнения с пальчиками.</w:t>
            </w:r>
          </w:p>
        </w:tc>
        <w:tc>
          <w:tcPr>
            <w:tcW w:w="4820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Физкультурные минутки.</w:t>
            </w:r>
          </w:p>
        </w:tc>
      </w:tr>
      <w:tr w:rsidR="009B4801" w:rsidRPr="009B4801" w:rsidTr="009B4801">
        <w:tc>
          <w:tcPr>
            <w:tcW w:w="4111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«Матросы».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– сед на пятках, руки внизу. 1-2 – волнообразный движения руками вперед – вверх, обычный вдох. 3-4 – волнообразные движения руками вниз, выдох через рот со звуком «</w:t>
            </w:r>
            <w:proofErr w:type="spell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ррр</w:t>
            </w:r>
            <w:proofErr w:type="spell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То же, увеличивая амплитуду движений, вставая на колени и опускаясь на пятки.</w:t>
            </w:r>
          </w:p>
        </w:tc>
        <w:tc>
          <w:tcPr>
            <w:tcW w:w="6662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ВЫШЛИ ТАНКИ НА ПАРАД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Вышли танки на парад.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Встали строем ровно в ряд.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 - очень просто их считать.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(Загибают поочередно все пальчики.)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одной ноге постой-ка,       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(руки на пояс,</w:t>
            </w:r>
            <w:proofErr w:type="gramEnd"/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стоять на правой ноге)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Будто ты солдатик стойкий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же на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левой ноге)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Ну, смелее подними,     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(поднять левую ногу</w:t>
            </w:r>
            <w:proofErr w:type="gramEnd"/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гляди, не упади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перед, руки 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в стороны)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постой на левой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             (то же на </w:t>
            </w:r>
            <w:proofErr w:type="gramEnd"/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ты солдатик смелый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евой)</w:t>
            </w:r>
          </w:p>
        </w:tc>
      </w:tr>
    </w:tbl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5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5331"/>
        <w:gridCol w:w="3382"/>
        <w:gridCol w:w="1267"/>
        <w:gridCol w:w="2820"/>
      </w:tblGrid>
      <w:tr w:rsidR="00904B56" w:rsidRPr="009B4801" w:rsidTr="009B4801">
        <w:tc>
          <w:tcPr>
            <w:tcW w:w="2859" w:type="dxa"/>
          </w:tcPr>
          <w:p w:rsidR="00904B56" w:rsidRPr="00461DB4" w:rsidRDefault="00904B56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5331" w:type="dxa"/>
          </w:tcPr>
          <w:p w:rsidR="00904B56" w:rsidRPr="00461DB4" w:rsidRDefault="00904B56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Фонематические процессы.</w:t>
            </w:r>
          </w:p>
        </w:tc>
        <w:tc>
          <w:tcPr>
            <w:tcW w:w="3382" w:type="dxa"/>
          </w:tcPr>
          <w:p w:rsidR="00904B56" w:rsidRPr="00461DB4" w:rsidRDefault="00904B56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Подвижные, сюжетно-ролевые игры</w:t>
            </w:r>
          </w:p>
        </w:tc>
        <w:tc>
          <w:tcPr>
            <w:tcW w:w="1267" w:type="dxa"/>
          </w:tcPr>
          <w:p w:rsidR="00904B56" w:rsidRPr="00461DB4" w:rsidRDefault="00904B56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Лексика. </w:t>
            </w:r>
          </w:p>
        </w:tc>
        <w:tc>
          <w:tcPr>
            <w:tcW w:w="2820" w:type="dxa"/>
          </w:tcPr>
          <w:p w:rsidR="00904B56" w:rsidRPr="00461DB4" w:rsidRDefault="00904B56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Развлечение, 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занятие</w:t>
            </w:r>
          </w:p>
        </w:tc>
      </w:tr>
      <w:tr w:rsidR="00904B56" w:rsidRPr="009B4801" w:rsidTr="009B4801">
        <w:tc>
          <w:tcPr>
            <w:tcW w:w="2859" w:type="dxa"/>
          </w:tcPr>
          <w:p w:rsidR="00904B56" w:rsidRPr="009B4801" w:rsidRDefault="00904B5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Л - ЛЬ.</w:t>
            </w:r>
          </w:p>
          <w:p w:rsidR="00904B56" w:rsidRPr="009B4801" w:rsidRDefault="00904B5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Характеристика:</w:t>
            </w:r>
          </w:p>
          <w:p w:rsidR="00904B56" w:rsidRPr="009B4801" w:rsidRDefault="00904B5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согласные, звонкие, </w:t>
            </w:r>
          </w:p>
          <w:p w:rsidR="00904B56" w:rsidRPr="009B4801" w:rsidRDefault="00904B5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– твердый, </w:t>
            </w:r>
          </w:p>
          <w:p w:rsidR="00904B56" w:rsidRPr="009B4801" w:rsidRDefault="00904B56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– мягкий.</w:t>
            </w:r>
          </w:p>
          <w:p w:rsidR="00904B56" w:rsidRPr="009B4801" w:rsidRDefault="00904B5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1" w:type="dxa"/>
          </w:tcPr>
          <w:p w:rsidR="00904B56" w:rsidRPr="009B4801" w:rsidRDefault="00904B56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1.Игра «Кто внимательный?» (на звук Л – хлопнуть, </w:t>
            </w: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 – топнуть). </w:t>
            </w:r>
          </w:p>
          <w:p w:rsidR="00904B56" w:rsidRPr="009B4801" w:rsidRDefault="00904B56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«Четвёртый лишний»:</w:t>
            </w:r>
          </w:p>
          <w:p w:rsidR="00904B56" w:rsidRPr="009B4801" w:rsidRDefault="00904B5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-ложка, лук, лопата,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лента; </w:t>
            </w:r>
          </w:p>
          <w:p w:rsidR="00904B56" w:rsidRPr="009B4801" w:rsidRDefault="00904B5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селёдка, селезень, </w:t>
            </w: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молоко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плита.</w:t>
            </w:r>
          </w:p>
          <w:p w:rsidR="00904B56" w:rsidRPr="00904B56" w:rsidRDefault="00904B56" w:rsidP="009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восприятия «Упражнение с флажками» (выполнение движений в соответствии с характером музыки)</w:t>
            </w:r>
          </w:p>
          <w:p w:rsidR="00904B56" w:rsidRPr="009B4801" w:rsidRDefault="00904B56" w:rsidP="009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04B56" w:rsidRPr="009B4801" w:rsidRDefault="00904B56" w:rsidP="009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</w:tcPr>
          <w:p w:rsidR="00904B56" w:rsidRPr="00904B56" w:rsidRDefault="00904B56" w:rsidP="009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«Точно в цель», «Забрось в кольцо»</w:t>
            </w:r>
          </w:p>
          <w:p w:rsidR="00904B56" w:rsidRPr="009B4801" w:rsidRDefault="00904B56" w:rsidP="009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«Самолеты»</w:t>
            </w:r>
          </w:p>
        </w:tc>
        <w:tc>
          <w:tcPr>
            <w:tcW w:w="1267" w:type="dxa"/>
          </w:tcPr>
          <w:p w:rsidR="00904B56" w:rsidRPr="009B4801" w:rsidRDefault="00904B56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Победы.</w:t>
            </w:r>
          </w:p>
        </w:tc>
        <w:tc>
          <w:tcPr>
            <w:tcW w:w="2820" w:type="dxa"/>
          </w:tcPr>
          <w:p w:rsidR="00904B56" w:rsidRPr="009B4801" w:rsidRDefault="00904B5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Отгадывание загадок.</w:t>
            </w:r>
          </w:p>
          <w:p w:rsidR="00904B56" w:rsidRPr="009B4801" w:rsidRDefault="00904B5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Объяснение пословиц о войне. Заучивание одной из них.</w:t>
            </w:r>
          </w:p>
          <w:p w:rsidR="00904B56" w:rsidRPr="009B4801" w:rsidRDefault="00904B5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за славой не гонится.</w:t>
            </w:r>
          </w:p>
          <w:p w:rsidR="00904B56" w:rsidRPr="009B4801" w:rsidRDefault="00904B5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никогда не умрет – он вечно живет.</w:t>
            </w:r>
          </w:p>
          <w:p w:rsidR="00904B56" w:rsidRPr="009B4801" w:rsidRDefault="00904B5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3.Рассказ – беседа с детьми о ВОВ</w:t>
            </w:r>
          </w:p>
          <w:p w:rsidR="00904B56" w:rsidRPr="009B4801" w:rsidRDefault="00904B5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4.Рассматривание сюжетных изображений с ДНЯ ПОБЕДЫ</w:t>
            </w:r>
          </w:p>
          <w:p w:rsidR="00904B56" w:rsidRPr="009B4801" w:rsidRDefault="00904B5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Вечный огонь, возложение цветов</w:t>
            </w:r>
          </w:p>
        </w:tc>
      </w:tr>
    </w:tbl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56" w:rsidRPr="009B4801" w:rsidRDefault="00904B56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01" w:rsidRPr="009B4801" w:rsidRDefault="009B4801" w:rsidP="0090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Май, 2 неделя. </w:t>
      </w:r>
      <w:r w:rsidRPr="009B4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«Цветы».</w:t>
      </w:r>
    </w:p>
    <w:tbl>
      <w:tblPr>
        <w:tblW w:w="1559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7229"/>
        <w:gridCol w:w="4253"/>
      </w:tblGrid>
      <w:tr w:rsidR="009B4801" w:rsidRPr="009B4801" w:rsidTr="009B4801">
        <w:tc>
          <w:tcPr>
            <w:tcW w:w="15593" w:type="dxa"/>
            <w:gridSpan w:val="3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Артикуляционная гимнастика – </w:t>
            </w: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день.</w:t>
            </w:r>
          </w:p>
        </w:tc>
      </w:tr>
      <w:tr w:rsidR="009B4801" w:rsidRPr="009B4801" w:rsidTr="009B4801">
        <w:tc>
          <w:tcPr>
            <w:tcW w:w="4111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Дыхательные упражнения.</w:t>
            </w:r>
          </w:p>
        </w:tc>
        <w:tc>
          <w:tcPr>
            <w:tcW w:w="7229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упражнения с пальчиками.</w:t>
            </w:r>
          </w:p>
        </w:tc>
        <w:tc>
          <w:tcPr>
            <w:tcW w:w="4253" w:type="dxa"/>
          </w:tcPr>
          <w:p w:rsidR="009B4801" w:rsidRPr="009B4801" w:rsidRDefault="009B4801" w:rsidP="009B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Физкультурные минутки.</w:t>
            </w:r>
          </w:p>
        </w:tc>
      </w:tr>
      <w:tr w:rsidR="009B4801" w:rsidRPr="009B4801" w:rsidTr="009B4801">
        <w:tc>
          <w:tcPr>
            <w:tcW w:w="4111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Фонетическая зарядка </w:t>
            </w:r>
            <w:r w:rsidRPr="009B4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«Нюхаем цветы».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вдох носом – задержать дыхание – выдох: «Ах, как пахнет!»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вдох носом – задержать дыхание – выдох: «Ах, как  чудесно пахнет!»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вдох носом – задержать дыхание – выдох: «Ах, как чудесно пахнет ландыш!»</w:t>
            </w:r>
          </w:p>
        </w:tc>
        <w:tc>
          <w:tcPr>
            <w:tcW w:w="7229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9B480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ЦВЕТЫ РАСПУСКАЮТСЯ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Наши красные цветочки 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(прижимаем локти друг к другу, смыкаем кисти в виде лодочки)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Распускают лепесточки. 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(потом раскрываются в виде чаши, перед лицом)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Ветерок немножко дышит,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(затем кисти движутся против часовой стрелки и потом по часовой стрелке)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Лепестки колышет. 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(кисти рук наклоняются влево и вправо)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Наши красные цветочки 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(прижимаем локти друг к другу, смыкаем кисти в виде лодочки)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Закрывают лепесточки, 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(показать пальчиками, как лепестки закрываются)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Они тихо засыпают, и </w:t>
            </w:r>
            <w:proofErr w:type="spellStart"/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головкою</w:t>
            </w:r>
            <w:proofErr w:type="spellEnd"/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кивают.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4253" w:type="dxa"/>
          </w:tcPr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ЦВЕТЫ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поле я гуляю, ноги поднимаю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(ходьба на месте с высоким подниманием колена)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Наклонюсь к цветам поближе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Красоту их всю увижу,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Нежный чудный аромат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Ощутить я тоже рад!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(наклониться, сделать несколько вдохов носом)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Рвать не буду я цветы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(выпрямиться повороты головы вправо – влево)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Много будет красоты 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(развести руки)</w:t>
            </w:r>
          </w:p>
          <w:p w:rsidR="009B4801" w:rsidRPr="009B4801" w:rsidRDefault="009B4801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801" w:rsidRPr="009B4801" w:rsidRDefault="009B4801" w:rsidP="009B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W w:w="1565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53"/>
        <w:gridCol w:w="5812"/>
        <w:gridCol w:w="1275"/>
        <w:gridCol w:w="2051"/>
      </w:tblGrid>
      <w:tr w:rsidR="00904B56" w:rsidRPr="009B4801" w:rsidTr="009B4801">
        <w:tc>
          <w:tcPr>
            <w:tcW w:w="2268" w:type="dxa"/>
          </w:tcPr>
          <w:p w:rsidR="00904B56" w:rsidRPr="00461DB4" w:rsidRDefault="00904B56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4253" w:type="dxa"/>
          </w:tcPr>
          <w:p w:rsidR="00904B56" w:rsidRPr="00461DB4" w:rsidRDefault="00904B56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Фонематические процессы.</w:t>
            </w:r>
          </w:p>
        </w:tc>
        <w:tc>
          <w:tcPr>
            <w:tcW w:w="5812" w:type="dxa"/>
          </w:tcPr>
          <w:p w:rsidR="00904B56" w:rsidRPr="00461DB4" w:rsidRDefault="00904B56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Подвижные, сюжетно-ролевые игры</w:t>
            </w:r>
          </w:p>
        </w:tc>
        <w:tc>
          <w:tcPr>
            <w:tcW w:w="1275" w:type="dxa"/>
          </w:tcPr>
          <w:p w:rsidR="00904B56" w:rsidRPr="00461DB4" w:rsidRDefault="00904B56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Лексика. </w:t>
            </w:r>
          </w:p>
        </w:tc>
        <w:tc>
          <w:tcPr>
            <w:tcW w:w="2051" w:type="dxa"/>
          </w:tcPr>
          <w:p w:rsidR="00904B56" w:rsidRPr="00461DB4" w:rsidRDefault="00904B56" w:rsidP="007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Развлечение, </w:t>
            </w:r>
            <w:proofErr w:type="spellStart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</w:t>
            </w:r>
            <w:proofErr w:type="spellEnd"/>
            <w:r w:rsidRPr="0046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занятие</w:t>
            </w:r>
          </w:p>
        </w:tc>
      </w:tr>
      <w:tr w:rsidR="00904B56" w:rsidRPr="009B4801" w:rsidTr="009B4801">
        <w:tc>
          <w:tcPr>
            <w:tcW w:w="2268" w:type="dxa"/>
          </w:tcPr>
          <w:p w:rsidR="00904B56" w:rsidRPr="009B4801" w:rsidRDefault="00904B56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Р-РЬ.</w:t>
            </w:r>
          </w:p>
          <w:p w:rsidR="00904B56" w:rsidRPr="009B4801" w:rsidRDefault="00904B5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Характеристика:</w:t>
            </w:r>
          </w:p>
          <w:p w:rsidR="00904B56" w:rsidRPr="009B4801" w:rsidRDefault="00904B5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согласные, звонкие, </w:t>
            </w:r>
          </w:p>
          <w:p w:rsidR="00904B56" w:rsidRPr="009B4801" w:rsidRDefault="00904B5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твердый, </w:t>
            </w:r>
          </w:p>
          <w:p w:rsidR="00904B56" w:rsidRPr="009B4801" w:rsidRDefault="00904B56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 – мягкий.</w:t>
            </w:r>
          </w:p>
          <w:p w:rsidR="00904B56" w:rsidRPr="009B4801" w:rsidRDefault="00904B56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04B56" w:rsidRDefault="00904B5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интонационной выразительностью речи. Проговорить четверостишье, голосом выделяя главные по смыслу слова: Птица хочет пробудиться, запевает песню птица, потому что птице с песней пробуждаться интересней</w:t>
            </w:r>
          </w:p>
          <w:p w:rsidR="00904B56" w:rsidRDefault="00904B5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</w:t>
            </w:r>
            <w:proofErr w:type="gramStart"/>
            <w:r w:rsidRPr="009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нимания: Игра «Жмурки с колокольчиком»</w:t>
            </w:r>
          </w:p>
          <w:p w:rsidR="00904B56" w:rsidRPr="009B4801" w:rsidRDefault="00904B5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развитие речевого слуха «Угадай, чей голосок?»</w:t>
            </w:r>
          </w:p>
        </w:tc>
        <w:tc>
          <w:tcPr>
            <w:tcW w:w="5812" w:type="dxa"/>
          </w:tcPr>
          <w:p w:rsidR="00904B56" w:rsidRPr="009B4801" w:rsidRDefault="00D37164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/игры: «Догонялки», «Кто самый ловкий?»</w:t>
            </w:r>
          </w:p>
        </w:tc>
        <w:tc>
          <w:tcPr>
            <w:tcW w:w="1275" w:type="dxa"/>
          </w:tcPr>
          <w:p w:rsidR="00904B56" w:rsidRPr="009B4801" w:rsidRDefault="00904B56" w:rsidP="009B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Цветы. </w:t>
            </w:r>
          </w:p>
        </w:tc>
        <w:tc>
          <w:tcPr>
            <w:tcW w:w="2051" w:type="dxa"/>
          </w:tcPr>
          <w:p w:rsidR="00904B56" w:rsidRPr="009B4801" w:rsidRDefault="00904B56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1.Отгадывание загадок о цветах. Заучивание одной из них.</w:t>
            </w:r>
          </w:p>
          <w:p w:rsidR="00904B56" w:rsidRPr="009B4801" w:rsidRDefault="00D37164" w:rsidP="009B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Праздник «Скоро </w:t>
            </w:r>
            <w:r w:rsidRPr="00D3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bookmarkStart w:id="0" w:name="_GoBack"/>
            <w:bookmarkEnd w:id="0"/>
            <w:r w:rsidRPr="00D3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ето!»</w:t>
            </w:r>
          </w:p>
        </w:tc>
      </w:tr>
    </w:tbl>
    <w:p w:rsidR="00706B93" w:rsidRDefault="00706B93"/>
    <w:sectPr w:rsidR="00706B93" w:rsidSect="00904B5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7D94"/>
    <w:multiLevelType w:val="hybridMultilevel"/>
    <w:tmpl w:val="F428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E51D0"/>
    <w:multiLevelType w:val="hybridMultilevel"/>
    <w:tmpl w:val="FE80FD46"/>
    <w:lvl w:ilvl="0" w:tplc="F4086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2138C"/>
    <w:multiLevelType w:val="hybridMultilevel"/>
    <w:tmpl w:val="EF4493BE"/>
    <w:lvl w:ilvl="0" w:tplc="450A1E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96"/>
    <w:rsid w:val="002A245E"/>
    <w:rsid w:val="00333E4D"/>
    <w:rsid w:val="00461DB4"/>
    <w:rsid w:val="00706B93"/>
    <w:rsid w:val="00791685"/>
    <w:rsid w:val="007A0FA6"/>
    <w:rsid w:val="007B4A5F"/>
    <w:rsid w:val="007C0878"/>
    <w:rsid w:val="00904B56"/>
    <w:rsid w:val="00983254"/>
    <w:rsid w:val="009A78A0"/>
    <w:rsid w:val="009B4801"/>
    <w:rsid w:val="00A57FFC"/>
    <w:rsid w:val="00B8432E"/>
    <w:rsid w:val="00BF3B9B"/>
    <w:rsid w:val="00C848F6"/>
    <w:rsid w:val="00C858BC"/>
    <w:rsid w:val="00D37164"/>
    <w:rsid w:val="00E84396"/>
    <w:rsid w:val="00FD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4801"/>
  </w:style>
  <w:style w:type="paragraph" w:styleId="a3">
    <w:name w:val="List Paragraph"/>
    <w:basedOn w:val="a"/>
    <w:uiPriority w:val="34"/>
    <w:qFormat/>
    <w:rsid w:val="009B48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48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4801"/>
  </w:style>
  <w:style w:type="paragraph" w:styleId="a3">
    <w:name w:val="List Paragraph"/>
    <w:basedOn w:val="a"/>
    <w:uiPriority w:val="34"/>
    <w:qFormat/>
    <w:rsid w:val="009B48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48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CCBD-7877-4916-84EF-D9F170AF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7402</Words>
  <Characters>42198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2013-01-27T11:06:00Z</cp:lastPrinted>
  <dcterms:created xsi:type="dcterms:W3CDTF">2012-11-11T07:32:00Z</dcterms:created>
  <dcterms:modified xsi:type="dcterms:W3CDTF">2013-01-27T11:12:00Z</dcterms:modified>
</cp:coreProperties>
</file>