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Сентябрь, 3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«Сад - огород».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0"/>
        <w:gridCol w:w="6728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Произносительная сторона речи: темп, ритм, дыхание, развитие артикуляционного аппарата</w:t>
            </w:r>
          </w:p>
        </w:tc>
        <w:tc>
          <w:tcPr>
            <w:tcW w:w="567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Игры и упражнения с пальчиками.</w:t>
            </w:r>
          </w:p>
        </w:tc>
        <w:tc>
          <w:tcPr>
            <w:tcW w:w="672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«Собираем урожай»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4801" w:rsidRPr="00B8432E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 п. -  стоя, ноги вместе, руки опущены. Поднять руки вперед, вверх – вдох. Опустить руки на колени, приседая и расслабляясь – выдох.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Упражнение на силу голоса (шепот, тихо, умеренно, громко)</w:t>
            </w:r>
          </w:p>
          <w:p w:rsidR="00461DB4" w:rsidRP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песен про осень</w:t>
            </w:r>
            <w:proofErr w:type="gramEnd"/>
          </w:p>
        </w:tc>
        <w:tc>
          <w:tcPr>
            <w:tcW w:w="567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КУПИТЕ ЛУК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Купите лук, зеленый лук,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Петрушку и морковку,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Купите нашу девочку,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Шалунью и плутовку!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по одному пальчику на обеих руках, начиная с мизинца)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Не нужен нам зеленый лук,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Петрушка и морковка.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Нужна нам только девочка,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Шалунья и плутовка!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(Разгибают по одному пальчику на обеих руках, начиная с мизинца)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УРОЖАЙ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В огород пойдем,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Урожай соберем.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(Маршировать на месте)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Мы морковки натаскаем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картошки накопаем.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Срежем мы кочан капусты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(Имитировать, как срезают, таскают, копают).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Круглый, сочный, очень вкусный.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(Показать руками).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Щавеля нарвем немножко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("Рвут»)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вернемся по дорожке.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429"/>
        <w:gridCol w:w="3392"/>
        <w:gridCol w:w="1155"/>
        <w:gridCol w:w="1958"/>
      </w:tblGrid>
      <w:tr w:rsidR="009B4801" w:rsidRPr="009B4801" w:rsidTr="009B4801">
        <w:tc>
          <w:tcPr>
            <w:tcW w:w="170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буква.</w:t>
            </w:r>
          </w:p>
        </w:tc>
        <w:tc>
          <w:tcPr>
            <w:tcW w:w="744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Фонематические процессы.</w:t>
            </w:r>
          </w:p>
        </w:tc>
        <w:tc>
          <w:tcPr>
            <w:tcW w:w="339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Подвижные, сюжетно-ролевые игры</w:t>
            </w:r>
          </w:p>
        </w:tc>
        <w:tc>
          <w:tcPr>
            <w:tcW w:w="1155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Лексика. </w:t>
            </w:r>
          </w:p>
        </w:tc>
        <w:tc>
          <w:tcPr>
            <w:tcW w:w="195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Развлечение,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интегрир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занятие</w:t>
            </w:r>
          </w:p>
        </w:tc>
      </w:tr>
      <w:tr w:rsidR="009B4801" w:rsidRPr="009B4801" w:rsidTr="009B4801">
        <w:trPr>
          <w:trHeight w:val="70"/>
        </w:trPr>
        <w:tc>
          <w:tcPr>
            <w:tcW w:w="170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Звук и буква «У».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Вспомнить песенку волка. Пропеть тихо, громко. Характеристика звука: гласный, т.к. произносим голосом, во рту нет преграды, можем пропеть.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6" w:type="dxa"/>
          </w:tcPr>
          <w:p w:rsidR="009B4801" w:rsidRPr="00B8432E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Развитие чувства ритма: упр. «Повтори за мной»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Игра на развитие слухового внимания «Быстро возьми»</w:t>
            </w:r>
          </w:p>
        </w:tc>
        <w:tc>
          <w:tcPr>
            <w:tcW w:w="3398" w:type="dxa"/>
          </w:tcPr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/и: «Зайцы и огород»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/и «Догони свою пару»</w:t>
            </w:r>
          </w:p>
        </w:tc>
        <w:tc>
          <w:tcPr>
            <w:tcW w:w="1155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Овощи.</w:t>
            </w:r>
          </w:p>
        </w:tc>
        <w:tc>
          <w:tcPr>
            <w:tcW w:w="195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 «Репка»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урожая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«Что нам осень принесла?»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Сентябрь, 4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«Краски осени. Лес. Деревья».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796"/>
        <w:gridCol w:w="4602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60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стоя, ноги вместе, руки опущены. Поднять руки вперед, вверх – глубокий вдох, опустить вниз и, отведя руки назад, наклониться вперед – полный выдох (живот втягивается).</w:t>
            </w:r>
          </w:p>
          <w:p w:rsidR="00461DB4" w:rsidRP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песен про осень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 ПО ЛЕСУ ГУЛЯЛ…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по лесу летал,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Плавные, волнообразные движения ладонями)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листики считал: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 на обеих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дубовый, Вот кленовый,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рябиновый резной,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березки — золотой.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последний лист с осинки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бросил на тропинку.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Укладывают ладони на коленки).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ОСЕНЬЮ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закрыли небо тучи,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 капать дождь колючий.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(Поднимаются на носочки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поднимают вверх перекрещенные руки)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дождик будет плакать,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(Прыгают на носочках, держат руки на поясе)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Грязь и лужи на дороге,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Поднимай повыше ноги.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(Идут по кругу, высоко поднимая колени)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52"/>
        <w:gridCol w:w="3566"/>
        <w:gridCol w:w="1587"/>
        <w:gridCol w:w="3086"/>
      </w:tblGrid>
      <w:tr w:rsidR="009B4801" w:rsidRPr="009B4801" w:rsidTr="009B4801">
        <w:tc>
          <w:tcPr>
            <w:tcW w:w="15659" w:type="dxa"/>
            <w:gridSpan w:val="5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работы.</w:t>
            </w:r>
          </w:p>
        </w:tc>
      </w:tr>
      <w:tr w:rsidR="00461DB4" w:rsidRPr="00461DB4" w:rsidTr="009B4801">
        <w:tc>
          <w:tcPr>
            <w:tcW w:w="2268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152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3566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587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3086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26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 тихо, громко. Характеристика звука: гласный, т.к. произносим голосом, во рту нет преграды, можем пропеть.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«Молчанка» (послушать звуки на улице, в коридоре, в группе, на кухне, в музыкальном зале).</w:t>
            </w:r>
          </w:p>
          <w:p w:rsidR="009B4801" w:rsidRPr="00461DB4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различном темпе: упр. «Сноп, пенек, елочка»</w:t>
            </w:r>
          </w:p>
        </w:tc>
        <w:tc>
          <w:tcPr>
            <w:tcW w:w="3566" w:type="dxa"/>
          </w:tcPr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образовывать прилагательные от существительных.</w:t>
            </w:r>
          </w:p>
          <w:p w:rsidR="00461DB4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</w:t>
            </w:r>
          </w:p>
          <w:p w:rsidR="00461DB4" w:rsidRP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«Ловкие ребята»</w:t>
            </w:r>
          </w:p>
        </w:tc>
        <w:tc>
          <w:tcPr>
            <w:tcW w:w="158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осени. Деревья.</w:t>
            </w:r>
          </w:p>
        </w:tc>
        <w:tc>
          <w:tcPr>
            <w:tcW w:w="3086" w:type="dxa"/>
          </w:tcPr>
          <w:p w:rsidR="009B4801" w:rsidRPr="009B4801" w:rsidRDefault="00461DB4" w:rsidP="0046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«Осень, тебя в гости просим!»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B4" w:rsidRDefault="00461DB4" w:rsidP="0046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46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46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461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Октябрь, 1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«Моя семья».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5982"/>
        <w:gridCol w:w="3893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578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598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89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578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Психогимнастика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«Солнце и тучка»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Вдох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тучку солнышко зашло,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(съежиться, обнимая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зябко и темно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ебя за плечи, выдох)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вышло из-за тучки,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(расправить плечи,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теперь погреем ручки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адержать дыхание.                                                        Выдох.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Расслабиться)</w:t>
            </w:r>
            <w:proofErr w:type="gramEnd"/>
          </w:p>
          <w:p w:rsidR="00461DB4" w:rsidRPr="00461DB4" w:rsidRDefault="00461DB4" w:rsidP="0046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Упр.: вдох и  выдох ртом (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ноги узкой стойкой, руки внизу; 1-2 – поднять руки вверх – вдох; 3-4 –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выдох);</w:t>
            </w:r>
          </w:p>
          <w:p w:rsidR="00461DB4" w:rsidRPr="009B4801" w:rsidRDefault="00461DB4" w:rsidP="0046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Упр.: вдох ртом, на выдохе произнести звук «У» (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то же)</w:t>
            </w:r>
          </w:p>
        </w:tc>
        <w:tc>
          <w:tcPr>
            <w:tcW w:w="598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дедушка,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бабушка,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папочка,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мамочка,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– я,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вся моя семья!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(поочередное сгибание пальцев, начиная с большого.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окончании покрутить кулачком).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</w:tcPr>
          <w:p w:rsidR="009B4801" w:rsidRPr="009B4801" w:rsidRDefault="009B4801" w:rsidP="009B4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СЕМЬЯ</w:t>
            </w:r>
          </w:p>
          <w:p w:rsidR="009B4801" w:rsidRPr="009B4801" w:rsidRDefault="009B4801" w:rsidP="009B4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(хлопки в ладоши)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Кто живет у нас в квартире?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(повороты в стороны с подниманием плеч)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Раз, два, три, четыре, пять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(Хлопки в ладоши)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Всех могу пересчитать;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(указательным пальцем пересчитывают)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Папа, мама, брат, сестренка,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  <w:t>Кошка Мурка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два котенка,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  <w:t>Мой щегол, сверчок и я-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  <w:t>Вот и вся наша семья!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(загибают поочередно пальцы на руке)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245"/>
        <w:gridCol w:w="4536"/>
        <w:gridCol w:w="1221"/>
        <w:gridCol w:w="2672"/>
      </w:tblGrid>
      <w:tr w:rsidR="00461DB4" w:rsidRPr="009B4801" w:rsidTr="009B4801">
        <w:tc>
          <w:tcPr>
            <w:tcW w:w="1985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45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536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21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672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1985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 тихо, громко. Характеристика звука: гласный, т.к. произносим голосом, во рту нет преграды, можем пропеть.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B4801" w:rsidRPr="00461DB4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различение характера музыки (веселая, нежная, грустная, протяжная)</w:t>
            </w:r>
          </w:p>
          <w:p w:rsidR="00461DB4" w:rsidRP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с музыкой (подскоки, галоп, приседания и др.)</w:t>
            </w:r>
          </w:p>
        </w:tc>
        <w:tc>
          <w:tcPr>
            <w:tcW w:w="4536" w:type="dxa"/>
          </w:tcPr>
          <w:p w:rsid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внимание: игра «Найди пару в кругу», «Сделай фигурку»</w:t>
            </w:r>
          </w:p>
          <w:p w:rsidR="00461DB4" w:rsidRPr="009B4801" w:rsidRDefault="00461DB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«Кого назвали, тот ловит»</w:t>
            </w:r>
          </w:p>
        </w:tc>
        <w:tc>
          <w:tcPr>
            <w:tcW w:w="122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672" w:type="dxa"/>
          </w:tcPr>
          <w:p w:rsidR="009B4801" w:rsidRPr="009B4801" w:rsidRDefault="00461DB4" w:rsidP="0046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папа, я – спортивная семья»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DB4" w:rsidRDefault="00461DB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DB4" w:rsidRDefault="00461DB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Октябрь, 2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«Одежда, обувь».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6663"/>
        <w:gridCol w:w="4460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66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</w:t>
            </w:r>
          </w:p>
        </w:tc>
        <w:tc>
          <w:tcPr>
            <w:tcW w:w="446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«Лесенка»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Преодоление твердой атаки гласных. Пение гласных звуков.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Дышать по схеме: вдо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задержка дыхания – выдох (говорить на выдохе)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 постепенным повышением и понижением тона. Педагог показывает детям, как голос «поднимается и опускается по лесенке».</w:t>
            </w:r>
          </w:p>
          <w:p w:rsidR="00C848F6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F6" w:rsidRPr="009B4801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на </w:t>
            </w:r>
            <w:proofErr w:type="spellStart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физиол. дыхания: вдох носом - выдох носом </w:t>
            </w:r>
            <w:proofErr w:type="spellStart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на ширине плеч, руки внизу; 1 – руки в стороны – вдох, 2 – прогнуться назад, руки на пояс–выдох</w:t>
            </w:r>
          </w:p>
        </w:tc>
        <w:tc>
          <w:tcPr>
            <w:tcW w:w="666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МАГАЗИНЕ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много есть обуви хорошей: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сапожки и ботинки,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Босоножки, валенки, галоши.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 на обеих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ОБУВЬ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умею обуваться,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(Топать ногами)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только захочу,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и маленького братца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Обуваться научу.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перед грудью, показывают  "маленького братца".)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Вот они, сапожки,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(Наклон вперед.)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Этот с правой ножки,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(Погладить правую ногу.)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Этот с левой ножки.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(Погладить левую ногу)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15"/>
        <w:gridCol w:w="5116"/>
        <w:gridCol w:w="1267"/>
        <w:gridCol w:w="1951"/>
      </w:tblGrid>
      <w:tr w:rsidR="00461DB4" w:rsidRPr="009B4801" w:rsidTr="009B4801">
        <w:tc>
          <w:tcPr>
            <w:tcW w:w="2410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915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116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7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1951" w:type="dxa"/>
          </w:tcPr>
          <w:p w:rsidR="00461DB4" w:rsidRPr="00461DB4" w:rsidRDefault="00461DB4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41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«И».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песенку мышки. Пропеть тихо, громко. Характеристика звука: гласный, т.к. произносим голосом, во рту нет преграды, можем пропеть.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9B4801" w:rsidRPr="00C848F6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внимание, восприятия (выполнять движения в соответствии с характером музыки): «Передача платочка»</w:t>
            </w:r>
          </w:p>
        </w:tc>
        <w:tc>
          <w:tcPr>
            <w:tcW w:w="5116" w:type="dxa"/>
          </w:tcPr>
          <w:p w:rsidR="009B4801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Память: игра «Кто во что одет?»</w:t>
            </w:r>
          </w:p>
          <w:p w:rsidR="00C848F6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Внимание: игра «Светофор», «Краски» </w:t>
            </w:r>
          </w:p>
          <w:p w:rsidR="00C848F6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(«Игры с правилами»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848F6" w:rsidRPr="009B4801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«Нитка с иголкой»</w:t>
            </w:r>
          </w:p>
        </w:tc>
        <w:tc>
          <w:tcPr>
            <w:tcW w:w="126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Обувь.</w:t>
            </w:r>
          </w:p>
        </w:tc>
        <w:tc>
          <w:tcPr>
            <w:tcW w:w="1951" w:type="dxa"/>
          </w:tcPr>
          <w:p w:rsidR="009B4801" w:rsidRPr="009B4801" w:rsidRDefault="009B4801" w:rsidP="00C8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F6" w:rsidRDefault="00C848F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33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8541"/>
        <w:gridCol w:w="3843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275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854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84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75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«Чиним стул»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– задержать дыхание – на выдохе: «Тук-тук-тук». Повторить 3-5 раз.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1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5"/>
                <w:kern w:val="28"/>
                <w:sz w:val="28"/>
                <w:szCs w:val="28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ДОМЕ ЖАЛУЕТСЯ ПОЛ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жалуется пол: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 чего мой труд тяжел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(дети поочередно кладут кисти рук на стол)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Тумба, кресло и столы,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кровать, а тут шкафы.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(загибают по одному пальцу на обеих руках)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Еле-еле их терплю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жалобно скриплю».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(Сжимают и разжимают пальцы).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СТРОИМ ДОМ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Стук-стук молотком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(сидя на корточках и стучать кулачками по полу)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Строим, строим новый дом.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(медленно встать)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Ты пила пили быстрей,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(руками изображаем движение пилы)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Строим  домик для людей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соединяем над головой, изображая крышу)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Октябрь, 3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«Дом. Мебель».</w:t>
      </w: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4399"/>
        <w:gridCol w:w="4645"/>
        <w:gridCol w:w="1268"/>
        <w:gridCol w:w="2566"/>
      </w:tblGrid>
      <w:tr w:rsidR="00C848F6" w:rsidRPr="009B4801" w:rsidTr="009B4801">
        <w:tc>
          <w:tcPr>
            <w:tcW w:w="2781" w:type="dxa"/>
          </w:tcPr>
          <w:p w:rsidR="00C848F6" w:rsidRPr="00461DB4" w:rsidRDefault="00C848F6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399" w:type="dxa"/>
          </w:tcPr>
          <w:p w:rsidR="00C848F6" w:rsidRPr="00461DB4" w:rsidRDefault="00C848F6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645" w:type="dxa"/>
          </w:tcPr>
          <w:p w:rsidR="00C848F6" w:rsidRPr="00461DB4" w:rsidRDefault="00C848F6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8" w:type="dxa"/>
          </w:tcPr>
          <w:p w:rsidR="00C848F6" w:rsidRPr="00461DB4" w:rsidRDefault="00C848F6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566" w:type="dxa"/>
          </w:tcPr>
          <w:p w:rsidR="00C848F6" w:rsidRPr="00461DB4" w:rsidRDefault="00C848F6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78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Ы.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 тих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</w:tc>
        <w:tc>
          <w:tcPr>
            <w:tcW w:w="4399" w:type="dxa"/>
          </w:tcPr>
          <w:p w:rsidR="009B4801" w:rsidRPr="00C848F6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слухового внимания: «Сядь-встань»</w:t>
            </w:r>
          </w:p>
        </w:tc>
        <w:tc>
          <w:tcPr>
            <w:tcW w:w="4645" w:type="dxa"/>
          </w:tcPr>
          <w:p w:rsidR="009B4801" w:rsidRPr="009B4801" w:rsidRDefault="00C848F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«Займи стул»</w:t>
            </w:r>
          </w:p>
        </w:tc>
        <w:tc>
          <w:tcPr>
            <w:tcW w:w="126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Мебель.</w:t>
            </w:r>
          </w:p>
        </w:tc>
        <w:tc>
          <w:tcPr>
            <w:tcW w:w="256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Отгадывание загадок. Заучивание одной из них.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F6" w:rsidRDefault="00C848F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Октябрь, 4 неделя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«Дружба».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6662"/>
        <w:gridCol w:w="3119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581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66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581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Психогимнастика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«Солнце и тучка»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Вдох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тучку солнышко зашло,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(съежиться, обнимая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зябко и темно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ебя за плечи, выдох)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вышло из-за тучки,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(расправить плечи,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теперь погреем ручки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адержать дыхание.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Выдох.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Расслабиться)</w:t>
            </w:r>
            <w:proofErr w:type="gramEnd"/>
          </w:p>
        </w:tc>
        <w:tc>
          <w:tcPr>
            <w:tcW w:w="666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Ну-ка, братцы, за работу!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(хлопать по коленям, одна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свою охоту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 - кулак, другая – ребро)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Большому – дрова рубить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у-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джок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массировать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все тебе топить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ружинками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тебе – воду носить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азываемые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тебе – обед варить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альцы)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малышке – песни петь,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петь, да плясать,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братьев забавлять.</w:t>
            </w: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октябрь, 3 неделя.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4399"/>
        <w:gridCol w:w="4645"/>
        <w:gridCol w:w="1268"/>
        <w:gridCol w:w="2566"/>
      </w:tblGrid>
      <w:tr w:rsidR="00FD1D9D" w:rsidRPr="009B4801" w:rsidTr="009B4801">
        <w:tc>
          <w:tcPr>
            <w:tcW w:w="2781" w:type="dxa"/>
          </w:tcPr>
          <w:p w:rsidR="00FD1D9D" w:rsidRPr="00461DB4" w:rsidRDefault="00FD1D9D" w:rsidP="00F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399" w:type="dxa"/>
          </w:tcPr>
          <w:p w:rsidR="00FD1D9D" w:rsidRPr="00461DB4" w:rsidRDefault="00FD1D9D" w:rsidP="00F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645" w:type="dxa"/>
          </w:tcPr>
          <w:p w:rsidR="00FD1D9D" w:rsidRPr="00461DB4" w:rsidRDefault="00FD1D9D" w:rsidP="00F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8" w:type="dxa"/>
          </w:tcPr>
          <w:p w:rsidR="00FD1D9D" w:rsidRPr="00461DB4" w:rsidRDefault="00FD1D9D" w:rsidP="00F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566" w:type="dxa"/>
          </w:tcPr>
          <w:p w:rsidR="00FD1D9D" w:rsidRPr="00461DB4" w:rsidRDefault="00FD1D9D" w:rsidP="00FD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78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Э.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 тих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</w:tc>
        <w:tc>
          <w:tcPr>
            <w:tcW w:w="4399" w:type="dxa"/>
          </w:tcPr>
          <w:p w:rsidR="009B4801" w:rsidRPr="009B4801" w:rsidRDefault="00C858BC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настроение муз</w:t>
            </w:r>
            <w:proofErr w:type="gramStart"/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(веселое, грустное)</w:t>
            </w:r>
          </w:p>
        </w:tc>
        <w:tc>
          <w:tcPr>
            <w:tcW w:w="4645" w:type="dxa"/>
          </w:tcPr>
          <w:p w:rsidR="009B4801" w:rsidRDefault="00FD1D9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дружные ребята»</w:t>
            </w:r>
          </w:p>
          <w:p w:rsidR="00FD1D9D" w:rsidRPr="009B4801" w:rsidRDefault="00FD1D9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Дружба.</w:t>
            </w:r>
          </w:p>
        </w:tc>
        <w:tc>
          <w:tcPr>
            <w:tcW w:w="2566" w:type="dxa"/>
          </w:tcPr>
          <w:p w:rsidR="009B4801" w:rsidRPr="00FD1D9D" w:rsidRDefault="009B4801" w:rsidP="00FD1D9D">
            <w:pPr>
              <w:pStyle w:val="a3"/>
              <w:numPr>
                <w:ilvl w:val="0"/>
                <w:numId w:val="3"/>
              </w:numPr>
              <w:ind w:left="232" w:hanging="284"/>
            </w:pPr>
            <w:r w:rsidRPr="00FD1D9D">
              <w:t>Заучивание поговорок про дружбу.</w:t>
            </w:r>
          </w:p>
          <w:p w:rsidR="00FD1D9D" w:rsidRPr="00FD1D9D" w:rsidRDefault="00FD1D9D" w:rsidP="00FD1D9D">
            <w:r w:rsidRPr="00FD1D9D">
              <w:rPr>
                <w:rFonts w:ascii="Times New Roman" w:hAnsi="Times New Roman" w:cs="Times New Roman"/>
              </w:rPr>
              <w:t>2.Развлечение «Мы дружные ребята»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8BC" w:rsidRDefault="00C858B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8BC" w:rsidRDefault="00C858B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8BC" w:rsidRDefault="00C858B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8BC" w:rsidRDefault="00C858B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8BC" w:rsidRDefault="00C858B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Октябрь, 5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«Посуда».</w:t>
      </w:r>
    </w:p>
    <w:tbl>
      <w:tblPr>
        <w:tblW w:w="155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819"/>
        <w:gridCol w:w="4744"/>
      </w:tblGrid>
      <w:tr w:rsidR="009B4801" w:rsidRPr="009B4801" w:rsidTr="009B4801">
        <w:tc>
          <w:tcPr>
            <w:tcW w:w="15518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5955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481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74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5955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читает строчку стихотворения, дети дышат по следующей схеме: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вдо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удержать дыхание – выдох.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подую высоко: с-с-с,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(медленно, через стороны,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поднять руки вверх в кольцо,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застыть и произнести: с-с-с)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подую низко: с-с-с.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опустить вниз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перед собой, соединить в кольцо: с-с-с)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подую далеко: с-с-с,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вперед, в кольцо)</w:t>
            </w:r>
          </w:p>
          <w:p w:rsidR="00C858BC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подую близко: с-с-с.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 колени ладонями вверх) </w:t>
            </w:r>
          </w:p>
          <w:p w:rsidR="00C858BC" w:rsidRPr="00C858BC" w:rsidRDefault="00C858BC" w:rsidP="00C8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высоту голоса «Ступеньки»</w:t>
            </w:r>
          </w:p>
          <w:p w:rsidR="009B4801" w:rsidRPr="009B4801" w:rsidRDefault="00C858BC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физиологического дыхания (в соотнесении с движениями туловища – наклоны вперед): вдох и выдох носом</w:t>
            </w:r>
            <w:r w:rsidR="009B4801"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8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1,2,3,4,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(удар кулаками друг о друга)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посуду перемыли: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(одна ладонь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скользит по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другой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кругу)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Чайник, чашку,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(загибают пальцы,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Ковшик, ложку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начиная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большую поварешку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большого)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ПОСУДА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большой стеклянный чайник,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("Надуть" живот, одна рука на поясе,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изогнута, как носик)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важный, как начальник.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фарфоровые чашки,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хрупкие, бедняжки.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(Приседать, одна рука на поясе)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фарфоровые блюдца,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стукни - разобьются.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(Кружиться, рисуя руками круг)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серебряные ложки,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(Потянуться, руки сомкнуть над головой)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пластмассовый поднос -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посуду нам принес.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(Сделать большой круг)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263"/>
        <w:gridCol w:w="4792"/>
        <w:gridCol w:w="1268"/>
        <w:gridCol w:w="2068"/>
      </w:tblGrid>
      <w:tr w:rsidR="00C858BC" w:rsidRPr="009B4801" w:rsidTr="009B4801">
        <w:tc>
          <w:tcPr>
            <w:tcW w:w="2127" w:type="dxa"/>
          </w:tcPr>
          <w:p w:rsidR="00C858BC" w:rsidRPr="00461DB4" w:rsidRDefault="00C858BC" w:rsidP="00C8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63" w:type="dxa"/>
          </w:tcPr>
          <w:p w:rsidR="00C858BC" w:rsidRPr="00461DB4" w:rsidRDefault="00C858BC" w:rsidP="00C8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792" w:type="dxa"/>
          </w:tcPr>
          <w:p w:rsidR="00C858BC" w:rsidRPr="00461DB4" w:rsidRDefault="00C858BC" w:rsidP="00C8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8" w:type="dxa"/>
          </w:tcPr>
          <w:p w:rsidR="00C858BC" w:rsidRPr="00461DB4" w:rsidRDefault="00C858BC" w:rsidP="00C8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068" w:type="dxa"/>
          </w:tcPr>
          <w:p w:rsidR="00C858BC" w:rsidRPr="00461DB4" w:rsidRDefault="00C858BC" w:rsidP="00C8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127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У-А-О-И-Ы-Э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Пропеть тих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3" w:type="dxa"/>
          </w:tcPr>
          <w:p w:rsidR="009B4801" w:rsidRPr="009B4801" w:rsidRDefault="009A78A0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слухового внимания (под бубен) «Шаг - бег»</w:t>
            </w:r>
          </w:p>
        </w:tc>
        <w:tc>
          <w:tcPr>
            <w:tcW w:w="4792" w:type="dxa"/>
          </w:tcPr>
          <w:p w:rsidR="009B4801" w:rsidRPr="009B4801" w:rsidRDefault="009A78A0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/игры-эстафеты: «Не </w:t>
            </w:r>
            <w:proofErr w:type="spellStart"/>
            <w:r w:rsidRPr="009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расплескай</w:t>
            </w:r>
            <w:proofErr w:type="spellEnd"/>
            <w:r w:rsidRPr="009A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воду», «Накрой стол»</w:t>
            </w:r>
          </w:p>
        </w:tc>
        <w:tc>
          <w:tcPr>
            <w:tcW w:w="126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2068" w:type="dxa"/>
          </w:tcPr>
          <w:p w:rsidR="009B4801" w:rsidRPr="009B4801" w:rsidRDefault="009A78A0" w:rsidP="009A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сказки «ФЕДОРИНО ГОРЕ»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Ноябрь, 1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«Домашние животные».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6379"/>
        <w:gridCol w:w="3402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581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37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581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«Нюхаем воздух».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стоя, ноги врозь, руки опущены вдоль тела. При поворотах головы влево – вправо делается короткий резкий вдох («собака нюхает воздух») и произвольный выдох. Вначале выполняется на 4 счета в 2-3 подхода, затем количество раз увеличивается. Темп – 60 вздохов в минуту. Пауза между дозами 2-3 секунды.</w:t>
            </w:r>
          </w:p>
          <w:p w:rsidR="00B8432E" w:rsidRPr="00B8432E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силу голоса «Кто как кричит?» (</w:t>
            </w:r>
            <w:proofErr w:type="gram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тихим</w:t>
            </w:r>
            <w:proofErr w:type="gramEnd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громким)</w:t>
            </w:r>
          </w:p>
          <w:p w:rsidR="00B8432E" w:rsidRPr="00B8432E" w:rsidRDefault="00B8432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ДАЙ МОЛОЧКА,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БУРЕНУШКА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 молочка,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капельку — на донышке.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показывают, как доят корову)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 меня котятки, малые ребятки.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(Делают «мордочки» из пальчиков)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им сливок ложечку,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Творогу немножечко,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Масла,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простоквашки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Молочка для кашки.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 на обеих руках)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дает здоровье молоко коровье.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(Снова «доят»)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ФЕРМЕ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на ферме побывали,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(шагать на месте)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Белых кроликов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видали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(Прыгают по кругу, сделав «ушки» из пальчиков)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Шустренькие кролики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 ложились,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(присесть)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 кружились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(Кружатся)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Лапками стучали.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(Хлопают в ладоши)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Весело пищали.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(Топают ногами)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659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707"/>
        <w:gridCol w:w="5214"/>
        <w:gridCol w:w="1307"/>
        <w:gridCol w:w="2569"/>
      </w:tblGrid>
      <w:tr w:rsidR="00B8432E" w:rsidRPr="009B4801" w:rsidTr="009B4801">
        <w:tc>
          <w:tcPr>
            <w:tcW w:w="1862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707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214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307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569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186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4707" w:type="dxa"/>
          </w:tcPr>
          <w:p w:rsidR="00B8432E" w:rsidRPr="00B8432E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Д/и «Угадай, чей голосок» (прослушивание аудиокассет)</w:t>
            </w:r>
          </w:p>
          <w:p w:rsidR="009B4801" w:rsidRPr="009B4801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2. Различение настроения муз</w:t>
            </w:r>
            <w:proofErr w:type="gramStart"/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роизведения</w:t>
            </w:r>
          </w:p>
        </w:tc>
        <w:tc>
          <w:tcPr>
            <w:tcW w:w="5214" w:type="dxa"/>
          </w:tcPr>
          <w:p w:rsidR="009B4801" w:rsidRPr="00B8432E" w:rsidRDefault="00B8432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/и «Кошка и мышка»</w:t>
            </w:r>
          </w:p>
        </w:tc>
        <w:tc>
          <w:tcPr>
            <w:tcW w:w="130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Домашние животные.</w:t>
            </w:r>
          </w:p>
        </w:tc>
        <w:tc>
          <w:tcPr>
            <w:tcW w:w="2569" w:type="dxa"/>
          </w:tcPr>
          <w:p w:rsidR="009B4801" w:rsidRPr="00B8432E" w:rsidRDefault="00B8432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Разыгрывание сказки </w:t>
            </w:r>
            <w:r w:rsidRPr="00B8432E">
              <w:rPr>
                <w:rFonts w:ascii="Times New Roman" w:eastAsia="Times New Roman" w:hAnsi="Times New Roman" w:cs="Times New Roman"/>
                <w:lang w:eastAsia="ru-RU"/>
              </w:rPr>
              <w:t>«Волк и семеро козлят»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B8432E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B8432E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Pr="00B8432E" w:rsidRDefault="00B8432E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E" w:rsidRDefault="00B8432E" w:rsidP="00B84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B8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Ноябрь, 2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«Наше тело. Быть здоровыми хотим».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71"/>
        <w:gridCol w:w="4961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37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9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B8432E" w:rsidRPr="00B8432E" w:rsidRDefault="00B8432E" w:rsidP="00B8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Вдох носом, на выдохе произнести звук</w:t>
            </w:r>
            <w:proofErr w:type="gram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3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</w:p>
          <w:p w:rsidR="009B4801" w:rsidRDefault="00B8432E" w:rsidP="00B8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Упр. на развитие силы голоса «По волнам (звук </w:t>
            </w:r>
            <w:r w:rsidRPr="00B843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432E" w:rsidRPr="009B4801" w:rsidRDefault="00B8432E" w:rsidP="00B84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физиологичис</w:t>
            </w:r>
            <w:proofErr w:type="spellEnd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-кое дыхание: вдох </w:t>
            </w:r>
            <w:proofErr w:type="gram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носом-выдох</w:t>
            </w:r>
            <w:proofErr w:type="gramEnd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ртом (</w:t>
            </w:r>
            <w:proofErr w:type="spell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ноги на ширине плеч,  руки внизу; 1-2 – поднять руки вверх – вдох; 3-4 – </w:t>
            </w:r>
            <w:proofErr w:type="spellStart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выдох)</w:t>
            </w:r>
          </w:p>
        </w:tc>
        <w:tc>
          <w:tcPr>
            <w:tcW w:w="737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ЧТОБ ЗДОРОВЫМИ МЫ БЫЛИ…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здоровыми мы были.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все произносили,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(сжимаем и разжимаем кулачки)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нас?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Логопеды — это раз,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Массажисты, медсестра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конечно, доктора.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 на обеих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НАШЕ ТЕЛО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Девочки и мальчики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Прыгают как мячики,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Ножками топают,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Ручками хлопают,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Низко наклоняются,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Быстро выпрямляются,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Глазками моргают,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отдыхает.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4445"/>
        <w:gridCol w:w="4508"/>
        <w:gridCol w:w="1268"/>
        <w:gridCol w:w="2459"/>
      </w:tblGrid>
      <w:tr w:rsidR="00B8432E" w:rsidRPr="009B4801" w:rsidTr="009B4801">
        <w:tc>
          <w:tcPr>
            <w:tcW w:w="2979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445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508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8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459" w:type="dxa"/>
          </w:tcPr>
          <w:p w:rsidR="00B8432E" w:rsidRPr="00461DB4" w:rsidRDefault="00B8432E" w:rsidP="00B8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97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М-МЬ.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звонкие,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МЬ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5" w:type="dxa"/>
          </w:tcPr>
          <w:p w:rsidR="009B4801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передача движением динамических оттенков музыки (бодро, спокойно): упр. «Мы шагаем»</w:t>
            </w:r>
          </w:p>
          <w:p w:rsidR="00B8432E" w:rsidRPr="00B8432E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 в движении, игра: «Шаг-бег»</w:t>
            </w:r>
          </w:p>
          <w:p w:rsidR="00B8432E" w:rsidRPr="009B4801" w:rsidRDefault="00B8432E" w:rsidP="00B8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</w:tcPr>
          <w:p w:rsidR="009B4801" w:rsidRPr="009B4801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«Веселые соревнования»</w:t>
            </w:r>
          </w:p>
        </w:tc>
        <w:tc>
          <w:tcPr>
            <w:tcW w:w="126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тела. Право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ево.</w:t>
            </w:r>
          </w:p>
        </w:tc>
        <w:tc>
          <w:tcPr>
            <w:tcW w:w="2459" w:type="dxa"/>
          </w:tcPr>
          <w:p w:rsidR="009B4801" w:rsidRPr="009B4801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Ноябрь, 3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«Дикие животные».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  <w:gridCol w:w="5954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237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«Кто кого?»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Развитие силы голоса и речевого дыхания.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ставит 2 детей друг против друга и, по сигналу, дети начинают громко тянуть звук [М]. Кто тянет дольше, не делая дополнительного вдоха, тот выиграл.</w:t>
            </w:r>
          </w:p>
          <w:p w:rsidR="00791685" w:rsidRPr="009B4801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на развитие</w:t>
            </w:r>
            <w:proofErr w:type="gramStart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изиологич</w:t>
            </w:r>
            <w:proofErr w:type="spellEnd"/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дыхания: И.П. ноги на ширине плеч, руки внизу; 1 – поднять руки в стороны – вдох, 2 – мах левой ногой вперед, руками коснуться ноги, выдох; то же с другой ноги</w:t>
            </w:r>
          </w:p>
        </w:tc>
        <w:tc>
          <w:tcPr>
            <w:tcW w:w="623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СКАЧЕТ БЕЛКА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белка-шалунишка,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(«Бегают» пальчиками по столу)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Рвет с сосновых веток шишки,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(Сжимают поочередно пальцы в пучок на правой и ле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вой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Лапками сжимает ловко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(Поочередное сжимание в кулак пальцев на правой, за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тем левой руке)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несет в свою кладовку.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(«Бегают» пальчиками по столу)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БЕЛОЧКА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Физзарядкой ей не лень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Заниматься каждый день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в стороны, вверх, в  стороны, вниз)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одной ветки, прыгнув влево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сучок она присела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(руки на поясе, прыжок влево, присесть)              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Вправо прыгнула потом,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(встать, руки на поясе прыжок вправо)                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Покружилась над дуплом.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(покружиться на месте)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058"/>
        <w:gridCol w:w="6350"/>
        <w:gridCol w:w="1305"/>
        <w:gridCol w:w="1984"/>
      </w:tblGrid>
      <w:tr w:rsidR="00791685" w:rsidRPr="009B4801" w:rsidTr="009B4801">
        <w:tc>
          <w:tcPr>
            <w:tcW w:w="1862" w:type="dxa"/>
          </w:tcPr>
          <w:p w:rsidR="00791685" w:rsidRPr="00461DB4" w:rsidRDefault="00791685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058" w:type="dxa"/>
          </w:tcPr>
          <w:p w:rsidR="00791685" w:rsidRPr="00461DB4" w:rsidRDefault="00791685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6350" w:type="dxa"/>
          </w:tcPr>
          <w:p w:rsidR="00791685" w:rsidRPr="00461DB4" w:rsidRDefault="00791685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305" w:type="dxa"/>
          </w:tcPr>
          <w:p w:rsidR="00791685" w:rsidRPr="00461DB4" w:rsidRDefault="00791685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1984" w:type="dxa"/>
          </w:tcPr>
          <w:p w:rsidR="00791685" w:rsidRPr="00461DB4" w:rsidRDefault="00791685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1862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П-ПЬ.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глухие,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9B4801" w:rsidRPr="009B4801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голос подаёт?»</w:t>
            </w:r>
          </w:p>
        </w:tc>
        <w:tc>
          <w:tcPr>
            <w:tcW w:w="6350" w:type="dxa"/>
          </w:tcPr>
          <w:p w:rsidR="009B4801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«Лиса в курятнике»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791685" w:rsidRDefault="00791685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</w:p>
          <w:p w:rsidR="00791685" w:rsidRPr="00791685" w:rsidRDefault="00791685" w:rsidP="007916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«Бездомный заяц»</w:t>
            </w:r>
          </w:p>
        </w:tc>
        <w:tc>
          <w:tcPr>
            <w:tcW w:w="1305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984" w:type="dxa"/>
          </w:tcPr>
          <w:p w:rsidR="00791685" w:rsidRPr="009B4801" w:rsidRDefault="00791685" w:rsidP="0079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«Теремок»</w:t>
            </w:r>
          </w:p>
          <w:p w:rsidR="009B4801" w:rsidRPr="009B4801" w:rsidRDefault="007C0878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«Колобок»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78" w:rsidRDefault="007C0878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0878" w:rsidRDefault="007C0878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0878" w:rsidRDefault="007C0878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0878" w:rsidRDefault="007C0878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Ноябрь, 4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«Кто как готовится к зиме».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«Лыжник».</w:t>
            </w:r>
          </w:p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  <w:p w:rsidR="00A57FFC" w:rsidRPr="009B4801" w:rsidRDefault="00A57FFC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дыхание «Погреем ручки»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СКАЧЕТ БЕЛКА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белка-шалунишка,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(«Бегают» пальчиками по столу)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Рвет с сосновых веток шишки,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(Сжимают поочередно пальцы в пучок на правой и ле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вой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Лапками сжимает ловко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(Поочередное сжимание в кулак пальцев на правой, за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тем левой руке)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несет в свою кладовку.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(«Бегают» пальчиками по столу)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СНЕГОПАД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Белый снег, пушистый.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(Взмахи руками)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воздухе кружится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(Повороты вокруг себя)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на землю тихо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Падает, ложится.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(Опуститься на корточки)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7C0878" w:rsidRPr="009B4801" w:rsidTr="009B4801">
        <w:tc>
          <w:tcPr>
            <w:tcW w:w="2694" w:type="dxa"/>
          </w:tcPr>
          <w:p w:rsidR="007C0878" w:rsidRPr="00461DB4" w:rsidRDefault="007C0878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32" w:type="dxa"/>
          </w:tcPr>
          <w:p w:rsidR="007C0878" w:rsidRPr="00461DB4" w:rsidRDefault="007C0878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256" w:type="dxa"/>
          </w:tcPr>
          <w:p w:rsidR="007C0878" w:rsidRPr="00461DB4" w:rsidRDefault="007C0878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9" w:type="dxa"/>
          </w:tcPr>
          <w:p w:rsidR="007C0878" w:rsidRPr="00461DB4" w:rsidRDefault="007C0878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208" w:type="dxa"/>
          </w:tcPr>
          <w:p w:rsidR="007C0878" w:rsidRPr="00461DB4" w:rsidRDefault="007C0878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694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Т-ТЬ.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глухие,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:rsidR="009B4801" w:rsidRDefault="00A57FFC" w:rsidP="00A5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Музыкально-пластическая импровизация «Снежинки»</w:t>
            </w:r>
          </w:p>
          <w:p w:rsidR="00A57FFC" w:rsidRDefault="00A57FFC" w:rsidP="00A5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«Совушка»</w:t>
            </w:r>
          </w:p>
          <w:p w:rsidR="00A57FFC" w:rsidRPr="00A57FFC" w:rsidRDefault="00A57FFC" w:rsidP="00A5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неречевых звуков: «Какие звуки ты слышишь на улице?»</w:t>
            </w:r>
          </w:p>
        </w:tc>
        <w:tc>
          <w:tcPr>
            <w:tcW w:w="4256" w:type="dxa"/>
          </w:tcPr>
          <w:p w:rsidR="009B4801" w:rsidRPr="009B4801" w:rsidRDefault="00A57FFC" w:rsidP="00A5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«Два Мороза»</w:t>
            </w:r>
          </w:p>
        </w:tc>
        <w:tc>
          <w:tcPr>
            <w:tcW w:w="126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зимы.</w:t>
            </w:r>
          </w:p>
        </w:tc>
        <w:tc>
          <w:tcPr>
            <w:tcW w:w="2208" w:type="dxa"/>
          </w:tcPr>
          <w:p w:rsidR="009B4801" w:rsidRPr="009B4801" w:rsidRDefault="00A57FFC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и танцев к новогоднему утреннику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FC" w:rsidRDefault="00A57FFC" w:rsidP="00A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A5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Декабрь, 1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«Здравствуй, зимушка – зима».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Дыхательные упражнения.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«Лыжник».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СНЕГ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Раз, два, три, четыре,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пальчики)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Мы с тобой снежок лепили.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 "Лепят снежок")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Круглый, крепкий, очень гладкий вместе,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(Показывают круг,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сжимают ладони гладят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одной ладонью другую)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совсем-совсем не сладкий.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 Грозят пальником)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 — подбросим.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("Подбрасывают")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Два — поймаем.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(Приседают, "ловят")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Три — уроним.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(Встают, "роняют")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И... сломаем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(Топают)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ЗИМОЙ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Мы  зимой в снежки играем, мы играем.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(имитация лепки снежков)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 сугробам мы шагаем, мы шагаем.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(шагаем, высоко поднимая колени)                         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на лыжах мы бежим, мы бежим.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(пружинистые движения на   месте, широкие взмахи руками,                                                                           руки согнуты в локтях)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на коньках по льду скользим, мы скользим.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(плавные пружинистые движения руки согнуты в локтях)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снегурку лепим мы, лепим мы.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(соответствующие движения)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Гостью-зиму любим мы, любим мы.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 развести руки в поклоне и поставить  на пояс)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A57FFC" w:rsidRPr="009B4801" w:rsidTr="009B4801">
        <w:tc>
          <w:tcPr>
            <w:tcW w:w="2694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32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256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9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208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694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К-КЬ.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глухие,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КЬ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:rsidR="007B4A5F" w:rsidRPr="007B4A5F" w:rsidRDefault="007B4A5F" w:rsidP="007B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Музыкально-пластическая импровизация «Снежинки»</w:t>
            </w:r>
          </w:p>
          <w:p w:rsid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на развитие слух</w:t>
            </w:r>
            <w:proofErr w:type="gramStart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  «Ветер и птицы»</w:t>
            </w:r>
          </w:p>
          <w:p w:rsidR="007B4A5F" w:rsidRP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неречевых звуков: «Какие звуки ты слышишь на улице?»</w:t>
            </w:r>
          </w:p>
        </w:tc>
        <w:tc>
          <w:tcPr>
            <w:tcW w:w="4256" w:type="dxa"/>
          </w:tcPr>
          <w:p w:rsidR="009B4801" w:rsidRDefault="007B4A5F" w:rsidP="00A5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и вороб</w:t>
            </w: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ьи»</w:t>
            </w:r>
          </w:p>
          <w:p w:rsidR="007B4A5F" w:rsidRPr="009B4801" w:rsidRDefault="007B4A5F" w:rsidP="00A5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«Два Мороза»</w:t>
            </w:r>
          </w:p>
        </w:tc>
        <w:tc>
          <w:tcPr>
            <w:tcW w:w="126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20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«Зимняя сказка»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7FFC" w:rsidRDefault="00A57FFC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Декабрь, 2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«Город мастеров. Профессии».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647"/>
        <w:gridCol w:w="3610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8647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61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«Дровосек»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на ширине плеч, руки вдоль туловища. Поднять сцепленные руки вверх – вдох; опустить вниз – медленный выдох с произнесением «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ухх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Повторить 4-5 раз.</w:t>
            </w:r>
          </w:p>
        </w:tc>
        <w:tc>
          <w:tcPr>
            <w:tcW w:w="864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ЯЩИК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ящик открываем –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(показать ладошками)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писем. Посчитаем?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Кате, Ване, Михаилу, Александру и Данилу.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 на обеих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руках)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ПРОФЕССИИ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 – шофёр, помыл машину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Сел за руль, расправил спину.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Загудел мотор и шины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Зашуршали у машины.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(имитация  вождения автомобиля)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А сапожник сапоги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Для любой сошьёт ноги.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 сапогам прибьёт подковки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 пляши без остановки.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(шитьё, прибивание молотком, пляска)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 портной сошьёт для нас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Брюки – просто высший класс.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 имитация шитья)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  - маляр, шагаю к вам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 кистью и ведром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Свежей краской буду сам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Красить новый дом.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(плавные взмахи руками вверх-вниз)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38"/>
        <w:gridCol w:w="5225"/>
        <w:gridCol w:w="1422"/>
        <w:gridCol w:w="2206"/>
      </w:tblGrid>
      <w:tr w:rsidR="00A57FFC" w:rsidRPr="009B4801" w:rsidTr="009B4801">
        <w:tc>
          <w:tcPr>
            <w:tcW w:w="2268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538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225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22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206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26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П-Т-К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твердые, мягкие,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чувства темпа: Игра «Едет машина» (под бубен)</w:t>
            </w:r>
          </w:p>
          <w:p w:rsidR="007B4A5F" w:rsidRP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5225" w:type="dxa"/>
          </w:tcPr>
          <w:p w:rsidR="007B4A5F" w:rsidRPr="007B4A5F" w:rsidRDefault="007B4A5F" w:rsidP="007B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«Цветные автомобили»</w:t>
            </w:r>
          </w:p>
          <w:p w:rsid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«Запомни и повтори»</w:t>
            </w:r>
          </w:p>
          <w:p w:rsidR="007B4A5F" w:rsidRP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(двигательная, зрительная): игра «Сделай как я»</w:t>
            </w:r>
          </w:p>
        </w:tc>
        <w:tc>
          <w:tcPr>
            <w:tcW w:w="1422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«Транспорт»</w:t>
            </w:r>
          </w:p>
          <w:p w:rsidR="007B4A5F" w:rsidRPr="009B4801" w:rsidRDefault="007B4A5F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A5F" w:rsidRDefault="007B4A5F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A5F" w:rsidRDefault="007B4A5F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4A5F" w:rsidRDefault="007B4A5F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Декабрь, 3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«Зимующие птицы».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789"/>
        <w:gridCol w:w="3260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878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26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«Птичкам холодно».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Дутье нижней губой на нос и на челку – обдувание лица.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птиц к кормушке нашей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Прилетело? Мы расскажем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итмично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и разжимают кулаки)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синицы, воробей,                         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(загибают пальцы)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Голубь, стайка снегирей,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в пестрых перышках.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хватило зернышек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жимают и  разжимают кулаки)</w:t>
            </w:r>
          </w:p>
        </w:tc>
        <w:tc>
          <w:tcPr>
            <w:tcW w:w="326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декабрь, 1 неделя.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6"/>
        <w:gridCol w:w="4971"/>
        <w:gridCol w:w="1408"/>
        <w:gridCol w:w="2330"/>
      </w:tblGrid>
      <w:tr w:rsidR="00A57FFC" w:rsidRPr="009B4801" w:rsidTr="009B4801">
        <w:tc>
          <w:tcPr>
            <w:tcW w:w="2694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56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971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08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330" w:type="dxa"/>
          </w:tcPr>
          <w:p w:rsidR="00A57FFC" w:rsidRPr="00461DB4" w:rsidRDefault="00A57FFC" w:rsidP="007B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694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Х-ХЬ.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глухие,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45E"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внимание: Игра «Чей голосок» (слушание и различение птичьих голосов по аудиокассетам)</w:t>
            </w:r>
          </w:p>
          <w:p w:rsidR="002A245E" w:rsidRPr="002A245E" w:rsidRDefault="002A245E" w:rsidP="002A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Выдел заданного звука из ряда звуков</w:t>
            </w:r>
          </w:p>
          <w:p w:rsidR="002A245E" w:rsidRPr="009B4801" w:rsidRDefault="002A245E" w:rsidP="002A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Выдел заданного звука из ряда слогов</w:t>
            </w:r>
          </w:p>
        </w:tc>
        <w:tc>
          <w:tcPr>
            <w:tcW w:w="4971" w:type="dxa"/>
          </w:tcPr>
          <w:p w:rsid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45E"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 и соколы»</w:t>
            </w:r>
          </w:p>
          <w:p w:rsidR="002A245E" w:rsidRDefault="002A245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задень предмет»</w:t>
            </w:r>
          </w:p>
          <w:p w:rsidR="002A245E" w:rsidRPr="009B4801" w:rsidRDefault="002A245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«Перелет птиц»</w:t>
            </w:r>
          </w:p>
        </w:tc>
        <w:tc>
          <w:tcPr>
            <w:tcW w:w="140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330" w:type="dxa"/>
          </w:tcPr>
          <w:p w:rsidR="009B4801" w:rsidRPr="009B4801" w:rsidRDefault="002A245E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утреннику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5E" w:rsidRDefault="002A245E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45E" w:rsidRDefault="002A245E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45E" w:rsidRDefault="002A245E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45E" w:rsidRDefault="002A245E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Декабрь, 4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«Новогодний калейдоскоп».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946"/>
        <w:gridCol w:w="4961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68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94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9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68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ротового и носового выдоха.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гладить боковые части носа от кончика к переносице – вдох. На выдохе постукивать по ноздрям (5 раз).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рот закрыт. Сделать вдох и выдох через правую ноздрю, закрывая левую указательным пальцем. Так же – вдох через левую ноздрю (8-10 раз).</w:t>
            </w:r>
          </w:p>
        </w:tc>
        <w:tc>
          <w:tcPr>
            <w:tcW w:w="694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елочка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(пальцы рук переплетены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из больших пальцев – верхушка елки)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Шишечки, иголочки,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(кулачки, указательные  пальцы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выставлены)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Шарики, фонарики,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(«шарики» из пальцев  вверх, вниз)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Зайчики и свечки,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(«ушки», обе ладони       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сложены, пальцы сжаты)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Звезды, человечки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адони сложены, пальцы расставлены;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средний и указательный  пальцы стоят на столе)  </w:t>
            </w:r>
          </w:p>
        </w:tc>
        <w:tc>
          <w:tcPr>
            <w:tcW w:w="49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ЛЫЖАХ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Снег, снег, белый снег.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Засыпает он нас всех.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машут руками перед собой)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все на лыжи встали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по снегу побежали.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(Имитировать, как встают на лыжи и едут)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6"/>
        <w:gridCol w:w="4971"/>
        <w:gridCol w:w="1408"/>
        <w:gridCol w:w="2330"/>
      </w:tblGrid>
      <w:tr w:rsidR="002A245E" w:rsidRPr="009B4801" w:rsidTr="00720000">
        <w:tc>
          <w:tcPr>
            <w:tcW w:w="2694" w:type="dxa"/>
          </w:tcPr>
          <w:p w:rsidR="002A245E" w:rsidRPr="00461DB4" w:rsidRDefault="002A245E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56" w:type="dxa"/>
          </w:tcPr>
          <w:p w:rsidR="002A245E" w:rsidRPr="00461DB4" w:rsidRDefault="002A245E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971" w:type="dxa"/>
          </w:tcPr>
          <w:p w:rsidR="002A245E" w:rsidRPr="00461DB4" w:rsidRDefault="002A245E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08" w:type="dxa"/>
          </w:tcPr>
          <w:p w:rsidR="002A245E" w:rsidRPr="00461DB4" w:rsidRDefault="002A245E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330" w:type="dxa"/>
          </w:tcPr>
          <w:p w:rsidR="002A245E" w:rsidRPr="00461DB4" w:rsidRDefault="002A245E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2A245E" w:rsidRPr="009B4801" w:rsidTr="00720000">
        <w:tc>
          <w:tcPr>
            <w:tcW w:w="2694" w:type="dxa"/>
          </w:tcPr>
          <w:p w:rsidR="002A245E" w:rsidRPr="009B4801" w:rsidRDefault="002A245E" w:rsidP="007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5E" w:rsidRPr="009B4801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2A245E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Музыкально-пластическая импровизация «Снежинки»</w:t>
            </w:r>
          </w:p>
          <w:p w:rsidR="002A245E" w:rsidRPr="009B4801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внимания: игра «Карусель»</w:t>
            </w:r>
          </w:p>
        </w:tc>
        <w:tc>
          <w:tcPr>
            <w:tcW w:w="4971" w:type="dxa"/>
          </w:tcPr>
          <w:p w:rsidR="002A245E" w:rsidRDefault="002A245E" w:rsidP="002A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мячом, игра «Лыжники»</w:t>
            </w:r>
          </w:p>
          <w:p w:rsidR="002A245E" w:rsidRDefault="002A245E" w:rsidP="002A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«Мороз-Красный Нос»</w:t>
            </w:r>
          </w:p>
          <w:p w:rsidR="002A245E" w:rsidRPr="009B4801" w:rsidRDefault="002A245E" w:rsidP="002A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«Два мороза»</w:t>
            </w:r>
          </w:p>
          <w:p w:rsidR="002A245E" w:rsidRPr="009B4801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A245E" w:rsidRPr="009B4801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330" w:type="dxa"/>
          </w:tcPr>
          <w:p w:rsidR="002A245E" w:rsidRPr="009B4801" w:rsidRDefault="002A245E" w:rsidP="007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</w:tbl>
    <w:p w:rsidR="002A245E" w:rsidRPr="009B4801" w:rsidRDefault="002A245E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Январь, 3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«Диагностика».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954"/>
        <w:gridCol w:w="4536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510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510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декабрь, 4 неделя.</w:t>
            </w: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декабрь, 4 неделя.</w:t>
            </w:r>
          </w:p>
        </w:tc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декабрь, 4 неделя.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6"/>
        <w:gridCol w:w="4971"/>
        <w:gridCol w:w="1408"/>
        <w:gridCol w:w="2330"/>
      </w:tblGrid>
      <w:tr w:rsidR="009B4801" w:rsidRPr="009B4801" w:rsidTr="009B4801">
        <w:tc>
          <w:tcPr>
            <w:tcW w:w="269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254" w:rsidRPr="00461DB4" w:rsidTr="00720000">
        <w:tc>
          <w:tcPr>
            <w:tcW w:w="2694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56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971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08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330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B4801">
        <w:tc>
          <w:tcPr>
            <w:tcW w:w="2694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Н-НЬ.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звонкие,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983254" w:rsidRPr="00983254" w:rsidRDefault="00983254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Музыкально-пластическая импровизация «Снежинки»</w:t>
            </w:r>
          </w:p>
          <w:p w:rsidR="009B4801" w:rsidRPr="009B4801" w:rsidRDefault="00983254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внимания: игра «Карусель»</w:t>
            </w:r>
          </w:p>
        </w:tc>
        <w:tc>
          <w:tcPr>
            <w:tcW w:w="4971" w:type="dxa"/>
          </w:tcPr>
          <w:p w:rsidR="00983254" w:rsidRPr="00983254" w:rsidRDefault="009B4801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254"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с мячом, игра «Лыжники»</w:t>
            </w:r>
          </w:p>
          <w:p w:rsidR="00983254" w:rsidRPr="00983254" w:rsidRDefault="00983254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«Мороз-Красный Нос»</w:t>
            </w:r>
          </w:p>
          <w:p w:rsidR="00983254" w:rsidRPr="00983254" w:rsidRDefault="00983254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«Два мороза»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Январь, 4 неделя. «Игрушки»</w:t>
      </w: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670"/>
      </w:tblGrid>
      <w:tr w:rsidR="009B4801" w:rsidRPr="009B4801" w:rsidTr="009B4801">
        <w:tc>
          <w:tcPr>
            <w:tcW w:w="15701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51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52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</w:t>
            </w:r>
          </w:p>
        </w:tc>
        <w:tc>
          <w:tcPr>
            <w:tcW w:w="567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51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 п. – стоя, ноги вместе, руки опущены. Поднять руки вперед, вверх – глубокий вдох, опустить вниз и, отведя руки назад, наклониться вперед – полный выдох (живот втягивается).</w:t>
            </w:r>
          </w:p>
        </w:tc>
        <w:tc>
          <w:tcPr>
            <w:tcW w:w="6521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НАША ТАНЯ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На большом диване в ряд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(Попеременно   хлопают   в  ладоши   и стучат кулачками.)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Куклы Танины сидят: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Два медведя, Буратино,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веселый Чиполино,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котенок, и слоненок.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поочередно все пальчики.)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Раз, два, три, четыре, пять.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(Разгибают поочередно пальчики.)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Помогаем нашей Тане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Мы игрушки сосчитать.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(Попеременно   хлопают   в  ладоши и стучат  кулачками.)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ЗАЙКИ БЕЛЫЕ СИДЯТ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Зайки белые сидят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(присесть на корточки)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ушами шевелят.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 кисти рук приставить к макушке, локти  развести в стороны, лопатки свести)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Вот так, вот так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ушами шевелят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 движения кистями рук)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Зайкам холодно сидеть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встать, ручки встряхнуть, расслабить)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Надо лапки им погреть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(поглаживающие движения обеих рук)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Вот так, вот так,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Надо лапки им погреть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Зайкам холодно стоять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(руки на пояс)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Надо зайкам поплясать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(потопать на месте)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Вот так, вот так,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(поочередно выставлять вперед правую и левую ножки)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Надо зайкам поплясать.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366"/>
        <w:gridCol w:w="5079"/>
        <w:gridCol w:w="1275"/>
        <w:gridCol w:w="3119"/>
      </w:tblGrid>
      <w:tr w:rsidR="00983254" w:rsidRPr="009B4801" w:rsidTr="009B4801">
        <w:tc>
          <w:tcPr>
            <w:tcW w:w="1862" w:type="dxa"/>
          </w:tcPr>
          <w:p w:rsidR="00983254" w:rsidRPr="00461DB4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366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079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75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3119" w:type="dxa"/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83254" w:rsidRPr="009B4801" w:rsidTr="009B4801">
        <w:trPr>
          <w:trHeight w:val="70"/>
        </w:trPr>
        <w:tc>
          <w:tcPr>
            <w:tcW w:w="1862" w:type="dxa"/>
          </w:tcPr>
          <w:p w:rsidR="00983254" w:rsidRPr="009B4801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Ш.</w:t>
            </w:r>
          </w:p>
          <w:p w:rsidR="00983254" w:rsidRPr="009B4801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звука: согласный,  глухой, всегда твердый!</w:t>
            </w:r>
          </w:p>
          <w:p w:rsidR="00983254" w:rsidRPr="009B4801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254" w:rsidRPr="009B4801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254" w:rsidRPr="009B4801" w:rsidRDefault="00983254" w:rsidP="0098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</w:tcPr>
          <w:p w:rsidR="00983254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силы голоса «Ступеньки»</w:t>
            </w:r>
          </w:p>
          <w:p w:rsidR="00983254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«Кто что услышит» </w:t>
            </w:r>
          </w:p>
          <w:p w:rsidR="00983254" w:rsidRPr="00983254" w:rsidRDefault="00983254" w:rsidP="0098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чувство ритма в движении: упр. «Шаг-бег»</w:t>
            </w:r>
          </w:p>
          <w:p w:rsidR="00983254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«Слушай сигнал»</w:t>
            </w:r>
          </w:p>
          <w:p w:rsidR="00983254" w:rsidRPr="009B4801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9" w:type="dxa"/>
          </w:tcPr>
          <w:p w:rsidR="00983254" w:rsidRPr="009B4801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«Карусель»</w:t>
            </w:r>
          </w:p>
        </w:tc>
        <w:tc>
          <w:tcPr>
            <w:tcW w:w="1275" w:type="dxa"/>
          </w:tcPr>
          <w:p w:rsidR="00983254" w:rsidRPr="009B4801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3119" w:type="dxa"/>
          </w:tcPr>
          <w:p w:rsidR="00983254" w:rsidRPr="009B4801" w:rsidRDefault="0098325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игрушками</w:t>
            </w:r>
          </w:p>
        </w:tc>
      </w:tr>
    </w:tbl>
    <w:p w:rsidR="00983254" w:rsidRDefault="00983254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Январь, 5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«Зимние забавы».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2664"/>
        <w:gridCol w:w="880"/>
        <w:gridCol w:w="4352"/>
        <w:gridCol w:w="3444"/>
        <w:gridCol w:w="812"/>
        <w:gridCol w:w="1269"/>
        <w:gridCol w:w="2172"/>
        <w:gridCol w:w="36"/>
      </w:tblGrid>
      <w:tr w:rsidR="009B4801" w:rsidRPr="009B4801" w:rsidTr="00983254">
        <w:trPr>
          <w:gridBefore w:val="1"/>
          <w:gridAfter w:val="1"/>
          <w:wBefore w:w="30" w:type="dxa"/>
          <w:wAfter w:w="36" w:type="dxa"/>
        </w:trPr>
        <w:tc>
          <w:tcPr>
            <w:tcW w:w="15593" w:type="dxa"/>
            <w:gridSpan w:val="7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– каждый день.</w:t>
            </w:r>
          </w:p>
        </w:tc>
      </w:tr>
      <w:tr w:rsidR="009B4801" w:rsidRPr="009B4801" w:rsidTr="00983254">
        <w:trPr>
          <w:gridBefore w:val="1"/>
          <w:gridAfter w:val="1"/>
          <w:wBefore w:w="30" w:type="dxa"/>
          <w:wAfter w:w="36" w:type="dxa"/>
        </w:trPr>
        <w:tc>
          <w:tcPr>
            <w:tcW w:w="3544" w:type="dxa"/>
            <w:gridSpan w:val="2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Дыхательные упражнения.</w:t>
            </w:r>
          </w:p>
        </w:tc>
        <w:tc>
          <w:tcPr>
            <w:tcW w:w="7796" w:type="dxa"/>
            <w:gridSpan w:val="2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Игры и упражнения с пальчиками.</w:t>
            </w:r>
          </w:p>
        </w:tc>
        <w:tc>
          <w:tcPr>
            <w:tcW w:w="425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Физкультурные минутки.</w:t>
            </w:r>
          </w:p>
        </w:tc>
      </w:tr>
      <w:tr w:rsidR="009B4801" w:rsidRPr="009B4801" w:rsidTr="00983254">
        <w:trPr>
          <w:gridBefore w:val="1"/>
          <w:gridAfter w:val="1"/>
          <w:wBefore w:w="30" w:type="dxa"/>
          <w:wAfter w:w="36" w:type="dxa"/>
        </w:trPr>
        <w:tc>
          <w:tcPr>
            <w:tcW w:w="3544" w:type="dxa"/>
            <w:gridSpan w:val="2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«Лыжник».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  <w:gridSpan w:val="2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СНЕГ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Раз, два, три, четыре,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(Загибают пальчики)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Мы с тобой снежок лепили.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 "Лепят снежок")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Круглый, крепкий, очень гладкий вместе,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(Показывают круг,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сжимают ладони гладят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одной ладонью другую)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совсем-совсем не сладкий.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 Грозят пальником)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 — подбросим.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("Подбрасывают")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Два — поймаем.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(Приседают, "ловят")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Три — уроним.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(Встают, "роняют")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И... сломаем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(Топают)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ЗИМОЙ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Мы  зимой в снежки играем, мы играем.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(имитация лепки снежков)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 сугробам мы шагаем, мы шагаем.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(шагаем, высоко поднимая колени)                         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на лыжах мы бежим, мы бежим.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(пружинистые движения на   месте, широкие взмахи руками,                                                                           руки согнуты в локтях)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на коньках по льду скользим, мы скользим.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(плавные пружинистые движения руки согнуты в локтях)                                   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снегурку лепим мы, лепим мы.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(соответствующие движения)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Гостью-зиму любим мы, любим мы.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 развести руки в поклоне и поставить  на пояс)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254" w:rsidRPr="009B4801" w:rsidTr="009832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54" w:rsidRPr="00461DB4" w:rsidRDefault="00983254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B4801" w:rsidRPr="009B4801" w:rsidTr="00983254">
        <w:tc>
          <w:tcPr>
            <w:tcW w:w="2694" w:type="dxa"/>
            <w:gridSpan w:val="2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Ж.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звука: согласный,  звонкий, всегда твердый!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gridSpan w:val="2"/>
          </w:tcPr>
          <w:p w:rsid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дыхание: вдох носом, выдох ртом продолжительный (Игра «Погреем руки»)</w:t>
            </w:r>
          </w:p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настроение муз</w:t>
            </w: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(веселое, грустное)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</w:tcPr>
          <w:p w:rsid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«Зимние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(ходьба на лыжах, игра в хоккей), к</w:t>
            </w: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атание на санках, игра в снежки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«Попади снежком в цель»</w:t>
            </w:r>
          </w:p>
        </w:tc>
        <w:tc>
          <w:tcPr>
            <w:tcW w:w="126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зимние виды спорта</w:t>
            </w:r>
          </w:p>
        </w:tc>
        <w:tc>
          <w:tcPr>
            <w:tcW w:w="2208" w:type="dxa"/>
            <w:gridSpan w:val="2"/>
          </w:tcPr>
          <w:p w:rsidR="009B4801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на свежем воздухе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Февраль, 1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«Транспорт».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8363"/>
        <w:gridCol w:w="3969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836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96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«Шины шуршат».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на ширине плеч, руки опущены.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вдох носом, стать на носки, руки вверх – в стороны.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вернуться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произнося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выдохе 4-6 раз: ш-ш-ш-ш.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3-4 раза.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МАШИНА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машины есть мотор, есть колеса.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(движение «мотор»: вращают руками со сжатыми кулачками на уровне груди)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шофер.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(«крутят руль)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я в машину сяду –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(приседают, руки вперед)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Вмиг домчит,  куда мне надо.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МАШИНА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Завели машину: ш-ш-ш.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(Вращения руками перед грудью)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Накачали шину: ш-ш-ш.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("Насос»)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Улыбнулись веселей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поехали скорей. (2 раза).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(Вращение воображаемого руля)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4645"/>
        <w:gridCol w:w="4132"/>
        <w:gridCol w:w="1410"/>
        <w:gridCol w:w="2693"/>
      </w:tblGrid>
      <w:tr w:rsidR="007A0FA6" w:rsidRPr="009B4801" w:rsidTr="009B4801">
        <w:tc>
          <w:tcPr>
            <w:tcW w:w="2779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645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132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10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693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7A0FA6" w:rsidRPr="009B4801" w:rsidTr="009B4801">
        <w:tc>
          <w:tcPr>
            <w:tcW w:w="2779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Ш-Ж.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всегда твердые!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глухой, 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звонкий. </w:t>
            </w:r>
          </w:p>
          <w:p w:rsidR="007A0FA6" w:rsidRPr="009B4801" w:rsidRDefault="007A0FA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силы голоса: «Выключи голос»</w:t>
            </w:r>
          </w:p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физиологического дыхания: вдох носом – выдох ртом (И.П.: стоя на коленях. 1 – руки вверх – вдох; 2 – руки согнуть к груди - выдох)</w:t>
            </w:r>
          </w:p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на </w:t>
            </w:r>
            <w:proofErr w:type="spell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чувства темпа: игра «Мчится поезд»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</w:tcPr>
          <w:p w:rsidR="007A0FA6" w:rsidRP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«Цветные автомобили»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 движением: «Мчится поезд»</w:t>
            </w:r>
          </w:p>
        </w:tc>
        <w:tc>
          <w:tcPr>
            <w:tcW w:w="1410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2693" w:type="dxa"/>
          </w:tcPr>
          <w:p w:rsidR="007A0FA6" w:rsidRPr="009B4801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«Ритмопластика»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FA6" w:rsidRDefault="007A0FA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Февраль, 2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«Азбука безопасности. ПДД».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3118"/>
        <w:gridCol w:w="2977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949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311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2977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949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«Накачаем шины».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шины выходит воздух. Вдох – задержать дыхание – на выдохе (протяжно): «Ш-ш-ш».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Накачаем шину (насос).  Вдох – задержать дыхание – на выдохе (отрывисто): «С, с, с».</w:t>
            </w:r>
          </w:p>
        </w:tc>
        <w:tc>
          <w:tcPr>
            <w:tcW w:w="311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февраль, 1 неделя.</w:t>
            </w:r>
          </w:p>
        </w:tc>
        <w:tc>
          <w:tcPr>
            <w:tcW w:w="297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февраль, 1 неделя.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3660"/>
        <w:gridCol w:w="5417"/>
        <w:gridCol w:w="1268"/>
        <w:gridCol w:w="2528"/>
      </w:tblGrid>
      <w:tr w:rsidR="007A0FA6" w:rsidRPr="009B4801" w:rsidTr="009B4801">
        <w:tc>
          <w:tcPr>
            <w:tcW w:w="2786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3660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417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8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528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7A0FA6" w:rsidRPr="009B4801" w:rsidTr="009B4801">
        <w:tc>
          <w:tcPr>
            <w:tcW w:w="2786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Ч.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звука: согласный, глухой, 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мягкий!</w:t>
            </w:r>
          </w:p>
          <w:p w:rsidR="007A0FA6" w:rsidRPr="009B4801" w:rsidRDefault="007A0FA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A6" w:rsidRPr="009B4801" w:rsidRDefault="007A0FA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7A0FA6" w:rsidRP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на развитие физиологического дыхания: вдох ртом – выдох носом (в сочетании с движениями туловища)</w:t>
            </w:r>
          </w:p>
          <w:p w:rsid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Игра-упражнение: «Зарядка для шеи и челюсти»</w:t>
            </w:r>
          </w:p>
          <w:p w:rsid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чувства темпа: Игра «Едет машина» (под бубен)</w:t>
            </w:r>
          </w:p>
          <w:p w:rsid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  <w:p w:rsidR="00333E4D" w:rsidRDefault="00333E4D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на развитие слухового внимания «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3E4D" w:rsidRDefault="00333E4D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внимание: «Слушай сигнал!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33E4D" w:rsidRPr="009B4801" w:rsidRDefault="00333E4D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5417" w:type="dxa"/>
          </w:tcPr>
          <w:p w:rsidR="007A0FA6" w:rsidRP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«Цветные автомобили»</w:t>
            </w:r>
          </w:p>
          <w:p w:rsidR="007A0FA6" w:rsidRDefault="007A0FA6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 движением: «Мчится поезд»</w:t>
            </w:r>
          </w:p>
          <w:p w:rsidR="00333E4D" w:rsidRPr="009B4801" w:rsidRDefault="00333E4D" w:rsidP="007A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прыжки через скакалку</w:t>
            </w:r>
          </w:p>
        </w:tc>
        <w:tc>
          <w:tcPr>
            <w:tcW w:w="1268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528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1.Учить: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цвета есть у светофора,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понятны для шофера. 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свет – дороги нет, 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будь готов к пути,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зеленый свет – иди.</w:t>
            </w:r>
          </w:p>
          <w:p w:rsidR="007A0FA6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родному городу»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Февраль, 3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«Наши защитники».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386"/>
        <w:gridCol w:w="7012"/>
      </w:tblGrid>
      <w:tr w:rsidR="009B4801" w:rsidRPr="009B4801" w:rsidTr="009B4801">
        <w:tc>
          <w:tcPr>
            <w:tcW w:w="15659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538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701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на ширине плеч, руки на диафрагме – вдох.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выдохе дети громко произносят: </w:t>
            </w:r>
          </w:p>
          <w:p w:rsidR="009B4801" w:rsidRPr="009B4801" w:rsidRDefault="009B4801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«Ура-а-а-а!»</w:t>
            </w:r>
          </w:p>
        </w:tc>
        <w:tc>
          <w:tcPr>
            <w:tcW w:w="538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ВЫШЛИ ТАНКИ НА ПАРАД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танки на парад.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строем ровно в ряд.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 - очень просто их считать.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(Загибают поочередно все пальчики.)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СОЛДАТЫ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Солдаты выстроились в ряд и готовы идти на парад.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 солдаты на параде мы шагаем ряд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рядом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Левой - раз,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левой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раз, посмотрите все на нас.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захлопали в ладоши, дружно, веселее,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Застучали наши ножки громче и быстрее.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ударим, тише, тише, тише,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на месте покружились и остановились.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глазами миг, мг, мы плечами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чик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чик.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 – сюда, два – сюда, повернись вокруг себя.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Сели – встали, сели – встали, словно Ванькой-встанькой стали.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Снова выстроились в ряд, словно вышли на парад.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Левой – раз,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левой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два, заниматься нам пора.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6710"/>
        <w:gridCol w:w="1267"/>
        <w:gridCol w:w="2437"/>
      </w:tblGrid>
      <w:tr w:rsidR="007A0FA6" w:rsidRPr="009B4801" w:rsidTr="009B4801">
        <w:tc>
          <w:tcPr>
            <w:tcW w:w="1985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3260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6710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7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437" w:type="dxa"/>
          </w:tcPr>
          <w:p w:rsidR="007A0FA6" w:rsidRPr="00461DB4" w:rsidRDefault="007A0FA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7A0FA6" w:rsidRPr="009B4801" w:rsidTr="009B4801">
        <w:tc>
          <w:tcPr>
            <w:tcW w:w="1985" w:type="dxa"/>
          </w:tcPr>
          <w:p w:rsidR="007A0FA6" w:rsidRPr="009B4801" w:rsidRDefault="007A0FA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Звуки  С-СЬ.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Характеристика звука: согласный, глухой, твердый, мягкий</w:t>
            </w:r>
          </w:p>
          <w:p w:rsidR="007A0FA6" w:rsidRPr="009B4801" w:rsidRDefault="007A0FA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 «Упражнение с флажками» (выполнение движений в соответствии с характером музыки)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0" w:type="dxa"/>
          </w:tcPr>
          <w:p w:rsidR="007A0FA6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FA6">
              <w:rPr>
                <w:rFonts w:ascii="Times New Roman" w:eastAsia="Times New Roman" w:hAnsi="Times New Roman" w:cs="Times New Roman"/>
                <w:lang w:eastAsia="ru-RU"/>
              </w:rPr>
              <w:t>«Точно в цель», «Забрось в кольцо»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/и «Самолеты»</w:t>
            </w:r>
          </w:p>
        </w:tc>
        <w:tc>
          <w:tcPr>
            <w:tcW w:w="1267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Наша армия родная.</w:t>
            </w:r>
          </w:p>
        </w:tc>
        <w:tc>
          <w:tcPr>
            <w:tcW w:w="2437" w:type="dxa"/>
          </w:tcPr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Беседа с детьми о празднике Российской Армии</w:t>
            </w:r>
          </w:p>
          <w:p w:rsidR="007A0FA6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для пап и дедушек</w:t>
            </w:r>
          </w:p>
          <w:p w:rsidR="007A0FA6" w:rsidRPr="009B4801" w:rsidRDefault="007A0FA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Февраль, 4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«Зима (обобщение)».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54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«Лыжник».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1,2,3,4,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(попеременные хлопки в ладоши и по коленям)                                        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тобой снежок слепили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епят», меняя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положение ладоней)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Круглый,                               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круг,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Крепкий,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сжимают ладони в замок)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гладкий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ладят одну ладонь о другую)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совсем-совсем не сладкий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розят пальцем)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подбросим,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(смотрят вверх, подбрасывают «снежок»)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поймаем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риседают, ловят «снежок»)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– уроним                           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(встают, роняют «снежок»)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сломаем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опают)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ЛЫЖАХ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Снег, снег, белый снег.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Засыпает он нас всех.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машут руками перед собой)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все на лыжи встали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по снегу побежали.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(Имитировать, как встают на лыжи и едут)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333E4D" w:rsidRPr="009B4801" w:rsidTr="009B4801">
        <w:tc>
          <w:tcPr>
            <w:tcW w:w="2694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232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256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9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208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333E4D" w:rsidRPr="009B4801" w:rsidTr="009B4801">
        <w:tc>
          <w:tcPr>
            <w:tcW w:w="2694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Ш-С.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глухие, твердые. </w:t>
            </w:r>
          </w:p>
          <w:p w:rsidR="00333E4D" w:rsidRPr="009B4801" w:rsidRDefault="00333E4D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4D" w:rsidRPr="009B4801" w:rsidRDefault="00333E4D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:rsidR="00333E4D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дыхание: вдох носом, выдох ртом продолжительный (Игра «Погреем руки»)</w:t>
            </w:r>
          </w:p>
          <w:p w:rsidR="00333E4D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Музыкально-пластическая импровизация «Снежинки»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настроение муз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(веселое, грустное)</w:t>
            </w:r>
          </w:p>
        </w:tc>
        <w:tc>
          <w:tcPr>
            <w:tcW w:w="4256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санках, игра в снежки</w:t>
            </w:r>
          </w:p>
        </w:tc>
        <w:tc>
          <w:tcPr>
            <w:tcW w:w="1269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208" w:type="dxa"/>
          </w:tcPr>
          <w:p w:rsidR="00333E4D" w:rsidRPr="009B4801" w:rsidRDefault="00333E4D" w:rsidP="0033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зимой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Pr="009B4801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Март, 1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«Женский день».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938"/>
        <w:gridCol w:w="4319"/>
      </w:tblGrid>
      <w:tr w:rsidR="009B4801" w:rsidRPr="009B4801" w:rsidTr="009B4801">
        <w:tc>
          <w:tcPr>
            <w:tcW w:w="15518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Дыхательные упражнения.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Игры и упражнения с пальчиками.</w:t>
            </w:r>
          </w:p>
        </w:tc>
        <w:tc>
          <w:tcPr>
            <w:tcW w:w="431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«Каша кипит».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И. п. – стоя, одна рука лежит на животе, другая – на груди. Втягивая живот и набирая воздух в грудь – вдох; опуская грудь и выпячивая живот – выдох. При выдохе произносить звук «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шшш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» (5 раз).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ЦВЕТОК ДЛЯ МАМЫ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Вот подснежник на поляне,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Я его нашел.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(упражнение «Цветок»)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Отнесу подснежник маме,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(вытягивают руки с «цветком» вперед)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Хоть и не расцвел.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(упражнение «Бутон»)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И меня с цветком так нежно мама обняла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(скрещивают руки и обнимают себя за плечи)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Что раскрылся мой подснежник от ее тепла.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(упражнение «Цветок»)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Маме надо отдыхать,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(маршируют)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Маме хочется поспать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уки под щеку)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Я на цыпочках хожу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(ходьба                                                    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Я ее не разбужу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цыпочках)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Тук-тук, тук-тук,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(ходьба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Моих пяток слышен стук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а пятках)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Мои пяточки идут,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Меня к мамочке ведут.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695"/>
        <w:gridCol w:w="4936"/>
        <w:gridCol w:w="1266"/>
        <w:gridCol w:w="2680"/>
      </w:tblGrid>
      <w:tr w:rsidR="00333E4D" w:rsidRPr="009B4801" w:rsidTr="009B4801">
        <w:tc>
          <w:tcPr>
            <w:tcW w:w="2941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3695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936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6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680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333E4D" w:rsidRPr="009B4801" w:rsidTr="009B4801">
        <w:tc>
          <w:tcPr>
            <w:tcW w:w="2941" w:type="dxa"/>
          </w:tcPr>
          <w:p w:rsidR="00333E4D" w:rsidRPr="009B4801" w:rsidRDefault="00333E4D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Звуки З-ЗЬ.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звуков: согласные,  звонкие, 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вердый, 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ЗЬ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ягкий.</w:t>
            </w:r>
          </w:p>
          <w:p w:rsidR="00333E4D" w:rsidRPr="009B4801" w:rsidRDefault="00333E4D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5" w:type="dxa"/>
          </w:tcPr>
          <w:p w:rsidR="00333E4D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Пение: «Песня о маме»</w:t>
            </w:r>
          </w:p>
          <w:p w:rsidR="00333E4D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Упражнение на развитие физиологического дыхания: «Сыграем на гармошке»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Слуховое внимание: Игра «Угадай, чей голосок?» (угадывание голосов мам по аудиозаписи)</w:t>
            </w:r>
          </w:p>
        </w:tc>
        <w:tc>
          <w:tcPr>
            <w:tcW w:w="4936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/игра «Чья команда больше забросит мячей в корзину»</w:t>
            </w:r>
          </w:p>
        </w:tc>
        <w:tc>
          <w:tcPr>
            <w:tcW w:w="1266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Наши мамы.</w:t>
            </w:r>
          </w:p>
        </w:tc>
        <w:tc>
          <w:tcPr>
            <w:tcW w:w="2680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lang w:eastAsia="ru-RU"/>
              </w:rPr>
              <w:t>Утренник, посвященный Международному Женскому дню</w:t>
            </w:r>
          </w:p>
        </w:tc>
      </w:tr>
    </w:tbl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E4D" w:rsidRPr="009B4801" w:rsidRDefault="00333E4D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Март, 2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«Животные жарких и холодных стран».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  <w:gridCol w:w="5954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237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40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«Кто кого?»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Развитие силы голоса и речевого дыхания.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ставит 2 детей друг против друга и, по сигналу, дети начинают громко тянуть звук [М]. Кто тянет дольше, не делая дополнительного вдоха, тот выиграл.</w:t>
            </w:r>
          </w:p>
        </w:tc>
        <w:tc>
          <w:tcPr>
            <w:tcW w:w="6237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 КОГО ЧТО ЕСТЬ?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иголки у ежа,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(Упражнение «ежик»)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Бивни, ласты у моржа,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(сжимают руки в кулачки, выставив вверх большие пальцы, затем разжимают   кулачки)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длинные у зайки,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(упражнение «зайчик»)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 сильные у чайки,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(упражнение «птичка»)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лисы  - пушистый  хвост,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(упражнение «собака» одной рукой, приставив другую сзади и помахивая ею, как хвостом)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слона – огромный рост.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(упражнение «слон»)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ПИНГВИНЫ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Идут себе вразвалочку,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Ступают вперевалочку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Пингвин-папа,</w:t>
            </w: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Пингвин-мама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сынишка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пингвинишка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черном фраке и манишке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митировать движения пингвинов, шагать по кругу)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058"/>
        <w:gridCol w:w="6350"/>
        <w:gridCol w:w="1305"/>
        <w:gridCol w:w="1984"/>
      </w:tblGrid>
      <w:tr w:rsidR="00333E4D" w:rsidRPr="009B4801" w:rsidTr="009B4801">
        <w:tc>
          <w:tcPr>
            <w:tcW w:w="1862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058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6350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305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1984" w:type="dxa"/>
          </w:tcPr>
          <w:p w:rsidR="00333E4D" w:rsidRPr="00461DB4" w:rsidRDefault="00333E4D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333E4D" w:rsidRPr="009B4801" w:rsidTr="009B4801">
        <w:tc>
          <w:tcPr>
            <w:tcW w:w="1862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Ц.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звука: согласный,  глухой, 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твердый! 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</w:tcPr>
          <w:p w:rsidR="00333E4D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на </w:t>
            </w:r>
            <w:proofErr w:type="spell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слух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 «Внимательные звери»</w:t>
            </w:r>
          </w:p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«Лиса в курятнике»</w:t>
            </w:r>
            <w:r w:rsid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3B9B"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 и пчелы»</w:t>
            </w:r>
          </w:p>
        </w:tc>
        <w:tc>
          <w:tcPr>
            <w:tcW w:w="6350" w:type="dxa"/>
          </w:tcPr>
          <w:p w:rsidR="00333E4D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1305" w:type="dxa"/>
          </w:tcPr>
          <w:p w:rsidR="00333E4D" w:rsidRPr="009B4801" w:rsidRDefault="00333E4D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холодных и жарких стран</w:t>
            </w:r>
          </w:p>
        </w:tc>
        <w:tc>
          <w:tcPr>
            <w:tcW w:w="1984" w:type="dxa"/>
          </w:tcPr>
          <w:p w:rsidR="00333E4D" w:rsidRPr="009B4801" w:rsidRDefault="00BF3B9B" w:rsidP="0033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«Теремок»</w:t>
            </w:r>
          </w:p>
        </w:tc>
      </w:tr>
    </w:tbl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Март, 3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«Этикет».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5528"/>
        <w:gridCol w:w="3119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694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552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694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«Комары»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Развитие силы голоса и речевого дыхания.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ставит 2 детей друг против друга (большой комар и маленький комарик) и, по сигналу, дети начинают громко тянуть звуки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ЗЬ (комар: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комарик: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ЗЬ).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тянет дольше, не делая дополнительного вдоха, тот выиграл.</w:t>
            </w:r>
          </w:p>
        </w:tc>
        <w:tc>
          <w:tcPr>
            <w:tcW w:w="552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МАМИНЫ ПОМОЩНИЦЫ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Помогали дочки маме,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(сжимают и разжимают кулачки)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Вымыли посуду сами: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(трут одну ладошку другой)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Чайник, чашку, ложки, вазу,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зеленый тазик.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(Загибают поочередно все пальчики.)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Мыли, мыли, мыли, мыли –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(трут одну ладошку другой)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Вазу вдребезги разбили,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(резко встряхивают кистями рук)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Потеряли где-то ложку.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(разводят руки в стороны)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помогли немножко.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Маме надо отдыхать,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(маршируют)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Маме хочется поспать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уки под щеку)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Я на цыпочках хожу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(ходьба                                                    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Я ее не разбужу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цыпочках)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Тук-тук, тук-тук,                         </w:t>
            </w:r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(ходьба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Моих пяток слышен стук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lang w:eastAsia="ru-RU"/>
              </w:rPr>
              <w:t>а пятках)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Мои пяточки идут,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Меня к мамочке ведут.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8"/>
        <w:gridCol w:w="4699"/>
        <w:gridCol w:w="1269"/>
        <w:gridCol w:w="2035"/>
      </w:tblGrid>
      <w:tr w:rsidR="00BF3B9B" w:rsidRPr="009B4801" w:rsidTr="009B4801">
        <w:tc>
          <w:tcPr>
            <w:tcW w:w="2268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388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699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9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035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BF3B9B" w:rsidRPr="009B4801" w:rsidTr="009B4801">
        <w:tc>
          <w:tcPr>
            <w:tcW w:w="2268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Звук Щ.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звука: согласный, 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всегда мягкий!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8" w:type="dxa"/>
          </w:tcPr>
          <w:p w:rsidR="00BF3B9B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восприятия: выполнять движения в соответствии с характе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ром музыки  «Игра на маракасах</w:t>
            </w:r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Игра «Где постучали?»</w:t>
            </w:r>
          </w:p>
        </w:tc>
        <w:tc>
          <w:tcPr>
            <w:tcW w:w="4699" w:type="dxa"/>
          </w:tcPr>
          <w:p w:rsidR="00BF3B9B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Игра «</w:t>
            </w:r>
            <w:proofErr w:type="gramStart"/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Съедобное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 xml:space="preserve"> – несъедобное»</w:t>
            </w:r>
          </w:p>
          <w:p w:rsidR="00BF3B9B" w:rsidRP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lang w:eastAsia="ru-RU"/>
              </w:rPr>
              <w:t>/игра: «Догони свою пару»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Этикет</w:t>
            </w:r>
          </w:p>
        </w:tc>
        <w:tc>
          <w:tcPr>
            <w:tcW w:w="2035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картин, рисунков о культуре поведения.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«Как можно себя вести и как нельзя»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9B" w:rsidRPr="009B4801" w:rsidRDefault="00BF3B9B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Март, 4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«Весна шагает по планете».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938"/>
        <w:gridCol w:w="3752"/>
      </w:tblGrid>
      <w:tr w:rsidR="009B4801" w:rsidRPr="009B4801" w:rsidTr="009B4801">
        <w:tc>
          <w:tcPr>
            <w:tcW w:w="15518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382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75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82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ноги – врозь, руки опущены.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вдох носом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на выдохе: «чик-чирик».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3-4 раза.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Снова к нам пришла весна,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Сколько света и тепла!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Тает снег, журчат ручьи,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Скачут в лужах воробьи.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Слышен звонкий птичий крик: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«Чик-чирик – чик-чирик».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СОСУЛЬКА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Кап-кап-кап, весна настала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здороваются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Кап-кап-кап, сосульки тают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Пальчики здороваются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Побежали ручейки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ольшим и указательным пальцами перебираем по столу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к нам грачи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</w:t>
            </w: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адони соединяются, большие пальцы переплетены, взмахи ладонями).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ВЕСНА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Ушла зима, пришла весна,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(ходьба на месте)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 очень радует она.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(хлопать в ладоши)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Небо синеет и солнышко греет.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(сводят и разводят руки над головой)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Подснежник цветет и трава зеленеет.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(упражнение «цветок»)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78"/>
        <w:gridCol w:w="5515"/>
        <w:gridCol w:w="1267"/>
        <w:gridCol w:w="2331"/>
      </w:tblGrid>
      <w:tr w:rsidR="00BF3B9B" w:rsidRPr="009B4801" w:rsidTr="009B4801">
        <w:tc>
          <w:tcPr>
            <w:tcW w:w="2127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78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515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7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331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BF3B9B" w:rsidRPr="009B4801" w:rsidTr="009B4801">
        <w:tc>
          <w:tcPr>
            <w:tcW w:w="2127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 Щ-Ч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глухие, мягкие.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Упражнение-игра «Угадай, на чем играют» - развитие тембрового слуха детей</w:t>
            </w:r>
          </w:p>
          <w:p w:rsidR="00BF3B9B" w:rsidRPr="009B4801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для развития слухового внимания: «Солнце и дождик»</w:t>
            </w:r>
          </w:p>
        </w:tc>
        <w:tc>
          <w:tcPr>
            <w:tcW w:w="5515" w:type="dxa"/>
          </w:tcPr>
          <w:p w:rsidR="00BF3B9B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«День и ночь»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с мячом</w:t>
            </w:r>
          </w:p>
        </w:tc>
        <w:tc>
          <w:tcPr>
            <w:tcW w:w="1267" w:type="dxa"/>
          </w:tcPr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2331" w:type="dxa"/>
          </w:tcPr>
          <w:p w:rsidR="00BF3B9B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Весенние приметы. Заучивание одной из них.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Развлечение </w:t>
            </w: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«Весна. Весна на улице»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Апрель,1 неделя – каникулы,  2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«День космонавтики».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7938"/>
        <w:gridCol w:w="3119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«Вырасти большой».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вместе, руки опущены вниз. Поднимаясь на носки, потянуть руки вверх – вдох через нос. Опускаясь на всю ступню, опустить руки вниз – выдох с произнесением «ух-х-х» (4-5 раз).</w:t>
            </w:r>
          </w:p>
        </w:tc>
        <w:tc>
          <w:tcPr>
            <w:tcW w:w="793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ЖИЛ НА СВЕТЕ ЗВЕЗДОЧЕТ…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Луне жил звездочет,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(показывают руками круглую луну)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планетам вел подсчет: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(считают указательным пальцем)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Меркурий - раз, Венера - два,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- Земля, четыре - Марс,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пять - Юпитер, шесть - Сатурн,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семь - Уран,  восьмой - Нептун,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девять - дальше всех - Плутон...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поочередно все пальчики.)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 не видит - выйдет вон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11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ДЕНЬ КОСМОНАВТИКИ. РАКЕТА.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сейчас мы с вами, дети,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Улетаем на ракете.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носки поднимись,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потом руки вниз.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Вот летит ракета ввысь!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89"/>
        <w:gridCol w:w="4708"/>
        <w:gridCol w:w="1718"/>
        <w:gridCol w:w="2434"/>
      </w:tblGrid>
      <w:tr w:rsidR="00BF3B9B" w:rsidRPr="009B4801" w:rsidTr="009B4801">
        <w:tc>
          <w:tcPr>
            <w:tcW w:w="2410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389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708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718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434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BF3B9B" w:rsidRPr="009B4801" w:rsidTr="009B4801">
        <w:tc>
          <w:tcPr>
            <w:tcW w:w="2410" w:type="dxa"/>
          </w:tcPr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БЬ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звуков: согласные, звонкие,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[Б]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вердый, 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[БЬ]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ягкий.</w:t>
            </w:r>
          </w:p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 (различение музыкальных инструментов по звучанию)</w:t>
            </w:r>
          </w:p>
          <w:p w:rsidR="00BF3B9B" w:rsidRPr="009B4801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 внимания: «Игра в команде»</w:t>
            </w:r>
          </w:p>
        </w:tc>
        <w:tc>
          <w:tcPr>
            <w:tcW w:w="4708" w:type="dxa"/>
          </w:tcPr>
          <w:p w:rsidR="00BF3B9B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за мной»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«Космонавты»</w:t>
            </w:r>
          </w:p>
        </w:tc>
        <w:tc>
          <w:tcPr>
            <w:tcW w:w="1718" w:type="dxa"/>
          </w:tcPr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</w:t>
            </w:r>
          </w:p>
        </w:tc>
        <w:tc>
          <w:tcPr>
            <w:tcW w:w="2434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космонавтики.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9B" w:rsidRDefault="00BF3B9B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Апрель, 3 неделя.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«Перелетные птицы».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4678"/>
        <w:gridCol w:w="3326"/>
      </w:tblGrid>
      <w:tr w:rsidR="009B4801" w:rsidRPr="009B4801" w:rsidTr="009B4801">
        <w:tc>
          <w:tcPr>
            <w:tcW w:w="15518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– каждый день.</w:t>
            </w:r>
          </w:p>
        </w:tc>
      </w:tr>
      <w:tr w:rsidR="009B4801" w:rsidRPr="009B4801" w:rsidTr="009B4801">
        <w:tc>
          <w:tcPr>
            <w:tcW w:w="7514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Дыхательные упражнения.</w:t>
            </w:r>
          </w:p>
        </w:tc>
        <w:tc>
          <w:tcPr>
            <w:tcW w:w="4678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Игры и упражнения с пальчиками</w:t>
            </w:r>
          </w:p>
        </w:tc>
        <w:tc>
          <w:tcPr>
            <w:tcW w:w="332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7514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«Эхо»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Цель. Развитие силы голоса и речевого дыхания.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Педагог показывает картинку, на которой дети в лесу кричат «Ау!»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ети делятся на 2 команды. Первая команда громко, но на мягкой атаке кричит: «Ау!».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Вторая команда (эхо) тихо отвечает: «Ау».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>Повторять 3-5 раз. Педагог читает стих: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Заблудились мы в лесу,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Закричали мы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«Ау!»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Никто не отзывается,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lang w:eastAsia="ru-RU"/>
              </w:rPr>
              <w:t xml:space="preserve">        Лишь эхо откликается: «Ау».</w:t>
            </w:r>
          </w:p>
        </w:tc>
        <w:tc>
          <w:tcPr>
            <w:tcW w:w="4678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ПОЙ-КА, ПОДПЕВАЙ-КА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Пой-ка, подпевай-ка: 10 птичек стайка.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(Ритмично сжимать пальцы на обеих руках.)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птичка – соловей,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(Загибать на правой руке поочередно пальчики, начиная с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большого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затем – на левой руке.)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птичка – воробей,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 птичка –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Сонная головушка.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птичка – свиристель,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птичка – коростель,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птичка – Скворушка,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Серенькое перышко.</w:t>
            </w:r>
          </w:p>
          <w:p w:rsidR="009B4801" w:rsidRPr="009B4801" w:rsidRDefault="009B4801" w:rsidP="009B4801">
            <w:pPr>
              <w:tabs>
                <w:tab w:val="center" w:pos="2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– зяблик,</w:t>
            </w: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Это – стриж,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Это –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развеселый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чиж.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 а это – злой орлан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(Погрозить указательным пальцем.)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Птички, птички, – по домам!»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(Ритмично сжимать пальцы на обеих руках в кулачки.)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ПТИЧКИ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Птички прыгают, летают.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(Машут руками и подпрыгивают)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Птички крошки собирают.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("Клюют")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Перышки почистили.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Клювики почистили.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(Погладить руки, носики)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Птички летают, поют,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(Машут руками)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lang w:eastAsia="ru-RU"/>
              </w:rPr>
              <w:t>Зернышки клюют.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("Клюют")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4266"/>
        <w:gridCol w:w="4999"/>
        <w:gridCol w:w="1450"/>
        <w:gridCol w:w="1981"/>
      </w:tblGrid>
      <w:tr w:rsidR="00BF3B9B" w:rsidRPr="009B4801" w:rsidTr="009B4801">
        <w:tc>
          <w:tcPr>
            <w:tcW w:w="2822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66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999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450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1981" w:type="dxa"/>
          </w:tcPr>
          <w:p w:rsidR="00BF3B9B" w:rsidRPr="00461DB4" w:rsidRDefault="00BF3B9B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BF3B9B" w:rsidRPr="009B4801" w:rsidTr="009B4801">
        <w:tc>
          <w:tcPr>
            <w:tcW w:w="2822" w:type="dxa"/>
          </w:tcPr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Б-П</w:t>
            </w: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звуков: согласные, твердые и мягкие, Б-звонкий, П-глухой</w:t>
            </w:r>
          </w:p>
          <w:p w:rsidR="00BF3B9B" w:rsidRPr="009B4801" w:rsidRDefault="00BF3B9B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</w:tcPr>
          <w:p w:rsidR="00BF3B9B" w:rsidRP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физиологического дыхания: вдох носо</w:t>
            </w: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 ртом (И.П.: лежа на животе, руки согнуты в локтях, кисти возле плеч; </w:t>
            </w:r>
          </w:p>
          <w:p w:rsidR="00BF3B9B" w:rsidRP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выпрямить руки – вдох;</w:t>
            </w:r>
          </w:p>
          <w:p w:rsidR="00BF3B9B" w:rsidRPr="00BF3B9B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И.П. – выдох)</w:t>
            </w:r>
            <w:proofErr w:type="gramEnd"/>
          </w:p>
          <w:p w:rsidR="00BF3B9B" w:rsidRPr="009B4801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внимание: Игра «Чей голосок» (слушание и различение птичьих голосов по аудиокассетам)</w:t>
            </w:r>
          </w:p>
        </w:tc>
        <w:tc>
          <w:tcPr>
            <w:tcW w:w="4999" w:type="dxa"/>
          </w:tcPr>
          <w:p w:rsidR="00BF3B9B" w:rsidRDefault="00904B56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 и соколы»</w:t>
            </w:r>
          </w:p>
          <w:p w:rsidR="00904B56" w:rsidRPr="009B4801" w:rsidRDefault="00904B56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«Перелет птиц»</w:t>
            </w:r>
          </w:p>
        </w:tc>
        <w:tc>
          <w:tcPr>
            <w:tcW w:w="1450" w:type="dxa"/>
          </w:tcPr>
          <w:p w:rsidR="00BF3B9B" w:rsidRPr="009B4801" w:rsidRDefault="00BF3B9B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птицы.</w:t>
            </w:r>
          </w:p>
        </w:tc>
        <w:tc>
          <w:tcPr>
            <w:tcW w:w="1981" w:type="dxa"/>
          </w:tcPr>
          <w:p w:rsidR="00BF3B9B" w:rsidRPr="009B4801" w:rsidRDefault="00BF3B9B" w:rsidP="00BF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04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Апрель, 4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«Инструменты».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7796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326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«Чиним стул»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– задержать дыхание – на выдохе: «Тук-тук-тук». Повторить 3-5 раз.</w:t>
            </w:r>
          </w:p>
        </w:tc>
        <w:tc>
          <w:tcPr>
            <w:tcW w:w="453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РУБИМ ДРОВА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печку истопить,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дров нам нарубить.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Рубим, рубим мы дровишки —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тепло будет детишкам.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(Имитировать движения рук дровосека, пальцы «сплести», соединить ладони и стиснуть их как можно сильнее)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ГРЯДКА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давно весну ждала.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свои дела.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участок в огороде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мама отвела.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(шагать на месте)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возьму свою лопатку,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пойду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вскопаю грядку.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(показывают, как копают)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Мягкой грядка быть должна —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любят семена.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(Показывают,   как рыхлят  грядку граблями)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Посажу на ней морковку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редиску. А с боков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кустики бобов.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Идут по кругу, изображая, что разбрасывают семена)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28"/>
        <w:gridCol w:w="4513"/>
        <w:gridCol w:w="1699"/>
        <w:gridCol w:w="2392"/>
      </w:tblGrid>
      <w:tr w:rsidR="00904B56" w:rsidRPr="009B4801" w:rsidTr="009B4801">
        <w:tc>
          <w:tcPr>
            <w:tcW w:w="2127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928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4513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699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392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04B56" w:rsidRPr="009B4801" w:rsidTr="009B4801">
        <w:tc>
          <w:tcPr>
            <w:tcW w:w="2127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Л.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согласный, звонкий, твердый.</w:t>
            </w:r>
          </w:p>
        </w:tc>
        <w:tc>
          <w:tcPr>
            <w:tcW w:w="4928" w:type="dxa"/>
          </w:tcPr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физиологического дыхания: вдох носо</w:t>
            </w: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 ртом (И.П.: лежа на животе, руки согнуты в локтях, кисти возле плеч; 1 – выпрямить руки – вдох; 2 – вернуться в И.П. – выдох)</w:t>
            </w:r>
          </w:p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воспринимать, различать темповые (</w:t>
            </w:r>
            <w:proofErr w:type="spell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</w:t>
            </w:r>
            <w:proofErr w:type="spell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</w:t>
            </w:r>
            <w:proofErr w:type="spell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особенности музыки и передавать их при ходьбе, беге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«Громче – тише»</w:t>
            </w:r>
          </w:p>
        </w:tc>
        <w:tc>
          <w:tcPr>
            <w:tcW w:w="4513" w:type="dxa"/>
          </w:tcPr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«Кто самый ловкий»</w:t>
            </w:r>
          </w:p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«Догонялки»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Инструменты.</w:t>
            </w:r>
          </w:p>
        </w:tc>
        <w:tc>
          <w:tcPr>
            <w:tcW w:w="2392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наш участок чистым (помощь в проведении субботника)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Май, 1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«День Победы».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662"/>
        <w:gridCol w:w="4820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411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6662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820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411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«Матросы».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пятках, руки внизу. 1-2 – волнообразный движения руками вперед – вверх, обычный вдох. 3-4 – волнообразные движения руками вниз, выдох через рот со звуком «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ррр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То же, увеличивая амплитуду движений, вставая на колени и опускаясь на пятки.</w:t>
            </w:r>
          </w:p>
        </w:tc>
        <w:tc>
          <w:tcPr>
            <w:tcW w:w="6662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ВЫШЛИ ТАНКИ НА ПАРАД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танки на парад.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строем ровно в ряд.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 - очень просто их считать.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(Загибают поочередно все пальчики.)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одной ноге постой-ка,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на пояс,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стоять на правой ноге)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ты солдатик стойкий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же на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левой ноге)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смелее подними,     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(поднять левую ногу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гляди, не упади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перед, руки 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в стороны)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постой на левой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            (то же на </w:t>
            </w:r>
            <w:proofErr w:type="gramEnd"/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солдатик смелый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евой)</w:t>
            </w:r>
          </w:p>
        </w:tc>
      </w:tr>
    </w:tbl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5331"/>
        <w:gridCol w:w="3382"/>
        <w:gridCol w:w="1267"/>
        <w:gridCol w:w="2820"/>
      </w:tblGrid>
      <w:tr w:rsidR="00904B56" w:rsidRPr="009B4801" w:rsidTr="009B4801">
        <w:tc>
          <w:tcPr>
            <w:tcW w:w="2859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5331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3382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67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820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04B56" w:rsidRPr="009B4801" w:rsidTr="009B4801">
        <w:tc>
          <w:tcPr>
            <w:tcW w:w="2859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Л - ЛЬ.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согласные, звонкие, 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– твердый, </w:t>
            </w:r>
          </w:p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– мягкий.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</w:tcPr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1.Игра «Кто внимательный?» (на звук Л – хлопнуть, </w:t>
            </w: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 – топнуть). </w:t>
            </w:r>
          </w:p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«Четвёртый лишний»: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-ложка, лук, лопата,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лента; 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селёдка, селезень, </w:t>
            </w: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молоко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плита.</w:t>
            </w:r>
          </w:p>
          <w:p w:rsidR="00904B56" w:rsidRPr="00904B56" w:rsidRDefault="00904B56" w:rsidP="0090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 «Упражнение с флажками» (выполнение движений в соответствии с характером музыки)</w:t>
            </w:r>
          </w:p>
          <w:p w:rsidR="00904B56" w:rsidRPr="009B4801" w:rsidRDefault="00904B56" w:rsidP="0090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4B56" w:rsidRPr="009B4801" w:rsidRDefault="00904B56" w:rsidP="0090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</w:tcPr>
          <w:p w:rsidR="00904B56" w:rsidRPr="00904B56" w:rsidRDefault="00904B56" w:rsidP="0090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цель», «Забрось в кольцо»</w:t>
            </w:r>
          </w:p>
          <w:p w:rsidR="00904B56" w:rsidRPr="009B4801" w:rsidRDefault="00904B56" w:rsidP="0090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</w:t>
            </w:r>
          </w:p>
        </w:tc>
        <w:tc>
          <w:tcPr>
            <w:tcW w:w="1267" w:type="dxa"/>
          </w:tcPr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2820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Отгадывание загадок.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Объяснение пословиц о войне. Заучивание одной из них.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за славой не гонится.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никогда не умрет – он вечно живет.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3.Рассказ – беседа с детьми о ВОВ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4.Рассматривание сюжетных изображений с ДНЯ ПОБЕДЫ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Вечный огонь, возложение цветов</w:t>
            </w: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56" w:rsidRPr="009B4801" w:rsidRDefault="00904B56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B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01" w:rsidRPr="009B4801" w:rsidRDefault="009B4801" w:rsidP="00904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Май, 2 неделя. </w:t>
      </w:r>
      <w:r w:rsidRPr="009B4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«Цветы».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229"/>
        <w:gridCol w:w="4253"/>
      </w:tblGrid>
      <w:tr w:rsidR="009B4801" w:rsidRPr="009B4801" w:rsidTr="009B4801">
        <w:tc>
          <w:tcPr>
            <w:tcW w:w="15593" w:type="dxa"/>
            <w:gridSpan w:val="3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Артикуляционная гимнастика – </w:t>
            </w: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день.</w:t>
            </w:r>
          </w:p>
        </w:tc>
      </w:tr>
      <w:tr w:rsidR="009B4801" w:rsidRPr="009B4801" w:rsidTr="009B4801">
        <w:tc>
          <w:tcPr>
            <w:tcW w:w="4111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7229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Физкультурные минутки.</w:t>
            </w:r>
          </w:p>
        </w:tc>
      </w:tr>
      <w:tr w:rsidR="009B4801" w:rsidRPr="009B4801" w:rsidTr="009B4801">
        <w:tc>
          <w:tcPr>
            <w:tcW w:w="4111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«Нюхаем цветы».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вдох носом – задержать дыхание – выдох: «Ах, как пахнет!»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вдох носом – задержать дыхание – выдох: «Ах, как  чудесно пахнет!»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вдох носом – задержать дыхание – выдох: «Ах, как чудесно пахнет ландыш!»</w:t>
            </w:r>
          </w:p>
        </w:tc>
        <w:tc>
          <w:tcPr>
            <w:tcW w:w="7229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9B48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ЦВЕТЫ РАСПУСКАЮТСЯ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Наши красные цветочки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(прижимаем локти друг к другу, смыкаем кисти в виде лодочки)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Распускают лепесточки.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(потом раскрываются в виде чаши, перед лицом)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Ветерок немножко дышит,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(затем кисти движутся против часовой стрелки и потом по часовой стрелке)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Лепестки колышет.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(кисти рук наклоняются влево и вправо)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Наши красные цветочки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(прижимаем локти друг к другу, смыкаем кисти в виде лодочки)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Закрывают лепесточки, 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(показать пальчиками, как лепестки закрываются)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Они тихо засыпают, и </w:t>
            </w:r>
            <w:proofErr w:type="spellStart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головкою</w:t>
            </w:r>
            <w:proofErr w:type="spellEnd"/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кивают.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253" w:type="dxa"/>
          </w:tcPr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ЦВЕТЫ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поле я гуляю, ноги поднимаю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(ходьба на месте с высоким подниманием колена)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Наклонюсь к цветам поближе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Красоту их всю увижу,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Нежный чудный аромат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Ощутить я тоже рад!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(наклониться, сделать несколько вдохов носом)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Рвать не буду я цветы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(выпрямиться повороты головы вправо – влево)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Много будет красоты 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(развести руки)</w:t>
            </w:r>
          </w:p>
          <w:p w:rsidR="009B4801" w:rsidRPr="009B4801" w:rsidRDefault="009B4801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01" w:rsidRPr="009B4801" w:rsidRDefault="009B4801" w:rsidP="009B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48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  <w:gridCol w:w="5812"/>
        <w:gridCol w:w="1275"/>
        <w:gridCol w:w="2051"/>
      </w:tblGrid>
      <w:tr w:rsidR="00904B56" w:rsidRPr="009B4801" w:rsidTr="009B4801">
        <w:tc>
          <w:tcPr>
            <w:tcW w:w="2268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буква.</w:t>
            </w:r>
          </w:p>
        </w:tc>
        <w:tc>
          <w:tcPr>
            <w:tcW w:w="4253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Фонематические процессы.</w:t>
            </w:r>
          </w:p>
        </w:tc>
        <w:tc>
          <w:tcPr>
            <w:tcW w:w="5812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Подвижные, сюжетно-ролевые игры</w:t>
            </w:r>
          </w:p>
        </w:tc>
        <w:tc>
          <w:tcPr>
            <w:tcW w:w="1275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</w:t>
            </w:r>
          </w:p>
        </w:tc>
        <w:tc>
          <w:tcPr>
            <w:tcW w:w="2051" w:type="dxa"/>
          </w:tcPr>
          <w:p w:rsidR="00904B56" w:rsidRPr="00461DB4" w:rsidRDefault="00904B56" w:rsidP="0072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Развлечение, </w:t>
            </w:r>
            <w:proofErr w:type="spellStart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</w:t>
            </w:r>
            <w:proofErr w:type="spellEnd"/>
            <w:r w:rsidRPr="0046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занятие</w:t>
            </w:r>
          </w:p>
        </w:tc>
      </w:tr>
      <w:tr w:rsidR="00904B56" w:rsidRPr="009B4801" w:rsidTr="009B4801">
        <w:tc>
          <w:tcPr>
            <w:tcW w:w="2268" w:type="dxa"/>
          </w:tcPr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Р-РЬ.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согласные, звонкие, 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твердый, </w:t>
            </w:r>
          </w:p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– мягкий.</w:t>
            </w:r>
          </w:p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интонационной выразительностью речи. Проговорить четверостишье, голосом выделяя главные по смыслу слова: Птица хочет пробудиться, запевает песню птица, потому что птице с песней пробуждаться интересней</w:t>
            </w:r>
          </w:p>
          <w:p w:rsidR="00904B56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</w:t>
            </w: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нимания: Игра «Жмурки с колокольчиком»</w:t>
            </w:r>
          </w:p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речевого слуха «Угадай, чей голосок?»</w:t>
            </w:r>
          </w:p>
        </w:tc>
        <w:tc>
          <w:tcPr>
            <w:tcW w:w="5812" w:type="dxa"/>
          </w:tcPr>
          <w:p w:rsidR="00904B56" w:rsidRPr="009B4801" w:rsidRDefault="00D3716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«Догонялки», «Кто самый ловкий?»</w:t>
            </w:r>
          </w:p>
        </w:tc>
        <w:tc>
          <w:tcPr>
            <w:tcW w:w="1275" w:type="dxa"/>
          </w:tcPr>
          <w:p w:rsidR="00904B56" w:rsidRPr="009B4801" w:rsidRDefault="00904B56" w:rsidP="009B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Цветы. </w:t>
            </w:r>
          </w:p>
        </w:tc>
        <w:tc>
          <w:tcPr>
            <w:tcW w:w="2051" w:type="dxa"/>
          </w:tcPr>
          <w:p w:rsidR="00904B56" w:rsidRPr="009B4801" w:rsidRDefault="00904B56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1.Отгадывание загадок о цветах. Заучивание одной из них.</w:t>
            </w:r>
          </w:p>
          <w:p w:rsidR="00904B56" w:rsidRPr="009B4801" w:rsidRDefault="00D37164" w:rsidP="009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Праздник «Скоро </w:t>
            </w:r>
            <w:r w:rsidRPr="00D3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Pr="00D3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ето!»</w:t>
            </w:r>
          </w:p>
        </w:tc>
      </w:tr>
    </w:tbl>
    <w:p w:rsidR="00706B93" w:rsidRDefault="00706B93"/>
    <w:sectPr w:rsidR="00706B93" w:rsidSect="00904B5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D94"/>
    <w:multiLevelType w:val="hybridMultilevel"/>
    <w:tmpl w:val="F428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51D0"/>
    <w:multiLevelType w:val="hybridMultilevel"/>
    <w:tmpl w:val="FE80FD46"/>
    <w:lvl w:ilvl="0" w:tplc="F4086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138C"/>
    <w:multiLevelType w:val="hybridMultilevel"/>
    <w:tmpl w:val="EF4493BE"/>
    <w:lvl w:ilvl="0" w:tplc="450A1E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96"/>
    <w:rsid w:val="002A245E"/>
    <w:rsid w:val="00333E4D"/>
    <w:rsid w:val="00461DB4"/>
    <w:rsid w:val="00706B93"/>
    <w:rsid w:val="00791685"/>
    <w:rsid w:val="007A0FA6"/>
    <w:rsid w:val="007B4A5F"/>
    <w:rsid w:val="007C0878"/>
    <w:rsid w:val="00904B56"/>
    <w:rsid w:val="00983254"/>
    <w:rsid w:val="009A78A0"/>
    <w:rsid w:val="009B4801"/>
    <w:rsid w:val="00A57FFC"/>
    <w:rsid w:val="00B8432E"/>
    <w:rsid w:val="00BF3B9B"/>
    <w:rsid w:val="00C848F6"/>
    <w:rsid w:val="00C858BC"/>
    <w:rsid w:val="00D37164"/>
    <w:rsid w:val="00E84396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801"/>
  </w:style>
  <w:style w:type="paragraph" w:styleId="a3">
    <w:name w:val="List Paragraph"/>
    <w:basedOn w:val="a"/>
    <w:uiPriority w:val="34"/>
    <w:qFormat/>
    <w:rsid w:val="009B4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8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4801"/>
  </w:style>
  <w:style w:type="paragraph" w:styleId="a3">
    <w:name w:val="List Paragraph"/>
    <w:basedOn w:val="a"/>
    <w:uiPriority w:val="34"/>
    <w:qFormat/>
    <w:rsid w:val="009B4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8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CCBD-7877-4916-84EF-D9F170AF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7402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2013-01-27T11:06:00Z</cp:lastPrinted>
  <dcterms:created xsi:type="dcterms:W3CDTF">2012-11-11T07:32:00Z</dcterms:created>
  <dcterms:modified xsi:type="dcterms:W3CDTF">2013-01-27T11:12:00Z</dcterms:modified>
</cp:coreProperties>
</file>