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2B" w:rsidRPr="008257E2" w:rsidRDefault="00D44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Литературная композиция </w:t>
      </w:r>
      <w:r w:rsidR="00442405" w:rsidRPr="008257E2">
        <w:rPr>
          <w:b/>
          <w:sz w:val="28"/>
          <w:szCs w:val="28"/>
        </w:rPr>
        <w:t>«Живи на яркой стороне» (о поэтах нашей малой родины).</w:t>
      </w:r>
    </w:p>
    <w:p w:rsidR="00442405" w:rsidRDefault="00AE3642">
      <w:r w:rsidRPr="008257E2">
        <w:rPr>
          <w:u w:val="single"/>
        </w:rPr>
        <w:t>1 вед</w:t>
      </w:r>
      <w:r>
        <w:t xml:space="preserve">. Богата традициями и талантами благодатная </w:t>
      </w:r>
      <w:r w:rsidR="00D44765">
        <w:t xml:space="preserve"> Суздальская земля</w:t>
      </w:r>
      <w:r>
        <w:t>.</w:t>
      </w:r>
      <w:r w:rsidR="00D44765">
        <w:t xml:space="preserve"> </w:t>
      </w:r>
      <w:r>
        <w:t xml:space="preserve">Мы сегодня хотим </w:t>
      </w:r>
      <w:r w:rsidR="00B34788">
        <w:t>познакомить вас, дорогие гости</w:t>
      </w:r>
      <w:r>
        <w:t>, с творчеством наших двух земляков-</w:t>
      </w:r>
      <w:r w:rsidR="00442405">
        <w:t xml:space="preserve"> </w:t>
      </w:r>
      <w:r>
        <w:t xml:space="preserve">поэтов:  </w:t>
      </w:r>
      <w:proofErr w:type="spellStart"/>
      <w:r>
        <w:t>Казабекова</w:t>
      </w:r>
      <w:proofErr w:type="spellEnd"/>
      <w:r>
        <w:t xml:space="preserve"> Владимира Максимович</w:t>
      </w:r>
      <w:r w:rsidR="00D44765">
        <w:t>а и Мещерякова Юрия Васильевича</w:t>
      </w:r>
      <w:r w:rsidR="00442405">
        <w:t>.</w:t>
      </w:r>
      <w:r>
        <w:t xml:space="preserve"> Это люди, заслуживающие уважения и восхищения.</w:t>
      </w:r>
    </w:p>
    <w:p w:rsidR="00AE3642" w:rsidRDefault="00AE3642">
      <w:r w:rsidRPr="008257E2">
        <w:rPr>
          <w:u w:val="single"/>
        </w:rPr>
        <w:t>2 вед</w:t>
      </w:r>
      <w:r>
        <w:t xml:space="preserve">. Владимир Максимович </w:t>
      </w:r>
      <w:proofErr w:type="spellStart"/>
      <w:r>
        <w:t>Казабеков</w:t>
      </w:r>
      <w:proofErr w:type="spellEnd"/>
      <w:r>
        <w:t xml:space="preserve">, к сожалению, не смог приехать на нашу встречу, но в своих стихах он передал и личные  переживания, и обращение к нам, молодому поколению: стихотворение </w:t>
      </w:r>
      <w:r w:rsidRPr="008257E2">
        <w:rPr>
          <w:i/>
        </w:rPr>
        <w:t>«Блюди достоинство и честь»</w:t>
      </w:r>
      <w:r>
        <w:t xml:space="preserve"> прочитает ученик 6 класса </w:t>
      </w:r>
      <w:proofErr w:type="spellStart"/>
      <w:r>
        <w:t>Козинов</w:t>
      </w:r>
      <w:proofErr w:type="spellEnd"/>
      <w:r>
        <w:t xml:space="preserve"> Максим.</w:t>
      </w:r>
    </w:p>
    <w:p w:rsidR="00AE3642" w:rsidRPr="008257E2" w:rsidRDefault="00292256">
      <w:pPr>
        <w:rPr>
          <w:u w:val="single"/>
        </w:rPr>
      </w:pPr>
      <w:proofErr w:type="spellStart"/>
      <w:r w:rsidRPr="008257E2">
        <w:rPr>
          <w:u w:val="single"/>
        </w:rPr>
        <w:t>Козинов</w:t>
      </w:r>
      <w:proofErr w:type="spellEnd"/>
      <w:r w:rsidR="008257E2">
        <w:rPr>
          <w:u w:val="single"/>
        </w:rPr>
        <w:t xml:space="preserve"> М</w:t>
      </w:r>
      <w:r w:rsidRPr="008257E2">
        <w:rPr>
          <w:u w:val="single"/>
        </w:rPr>
        <w:t xml:space="preserve">. </w:t>
      </w:r>
    </w:p>
    <w:p w:rsidR="00292256" w:rsidRDefault="00292256">
      <w:r>
        <w:t xml:space="preserve">Блюди достоинство и честь, </w:t>
      </w:r>
    </w:p>
    <w:p w:rsidR="00292256" w:rsidRDefault="00292256">
      <w:r>
        <w:t>Как бережет зеницу око.</w:t>
      </w:r>
    </w:p>
    <w:p w:rsidR="00292256" w:rsidRDefault="00292256">
      <w:r>
        <w:t>Не забывай, кем был, кто есть.</w:t>
      </w:r>
    </w:p>
    <w:p w:rsidR="00292256" w:rsidRDefault="00292256">
      <w:r>
        <w:t>Хвалы не возжелай до срока.</w:t>
      </w:r>
    </w:p>
    <w:p w:rsidR="00292256" w:rsidRDefault="00292256">
      <w:r>
        <w:t>Не торопись, придет пора,</w:t>
      </w:r>
    </w:p>
    <w:p w:rsidR="00292256" w:rsidRDefault="00292256">
      <w:r>
        <w:t>Ведь подвигу всегда есть место.</w:t>
      </w:r>
    </w:p>
    <w:p w:rsidR="00292256" w:rsidRDefault="00292256">
      <w:r>
        <w:t xml:space="preserve">Дерзай, </w:t>
      </w:r>
      <w:proofErr w:type="gramStart"/>
      <w:r>
        <w:t>покуда</w:t>
      </w:r>
      <w:proofErr w:type="gramEnd"/>
      <w:r>
        <w:t xml:space="preserve"> есть дела.</w:t>
      </w:r>
    </w:p>
    <w:p w:rsidR="00292256" w:rsidRDefault="00292256">
      <w:r>
        <w:t>Пока не застило ненастье.</w:t>
      </w:r>
    </w:p>
    <w:p w:rsidR="00292256" w:rsidRDefault="00292256">
      <w:r>
        <w:t>Моли, чтобы судьба свела вас с тем,</w:t>
      </w:r>
    </w:p>
    <w:p w:rsidR="00292256" w:rsidRDefault="00292256">
      <w:r>
        <w:t>Кто дарит мир и счастье!</w:t>
      </w:r>
    </w:p>
    <w:p w:rsidR="00292256" w:rsidRDefault="00292256">
      <w:r w:rsidRPr="008257E2">
        <w:rPr>
          <w:u w:val="single"/>
        </w:rPr>
        <w:t>1 вед</w:t>
      </w:r>
      <w:r>
        <w:t xml:space="preserve">. Владимир Максимович </w:t>
      </w:r>
      <w:proofErr w:type="spellStart"/>
      <w:r>
        <w:t>Казабеков</w:t>
      </w:r>
      <w:proofErr w:type="spellEnd"/>
      <w:r>
        <w:t xml:space="preserve"> родился 16 марта 1940 года в селе </w:t>
      </w:r>
      <w:proofErr w:type="spellStart"/>
      <w:r>
        <w:t>Шокша</w:t>
      </w:r>
      <w:proofErr w:type="spellEnd"/>
      <w:r>
        <w:t xml:space="preserve"> </w:t>
      </w:r>
      <w:proofErr w:type="spellStart"/>
      <w:r>
        <w:t>Теньгушевского</w:t>
      </w:r>
      <w:proofErr w:type="spellEnd"/>
      <w:r>
        <w:t xml:space="preserve"> района Мордовии.</w:t>
      </w:r>
    </w:p>
    <w:p w:rsidR="00292256" w:rsidRDefault="00292256">
      <w:r w:rsidRPr="008257E2">
        <w:rPr>
          <w:u w:val="single"/>
        </w:rPr>
        <w:t>2 вед</w:t>
      </w:r>
      <w:r>
        <w:t>. На небе яркая звезда нам освещает путь,</w:t>
      </w:r>
    </w:p>
    <w:p w:rsidR="00292256" w:rsidRDefault="00292256">
      <w:r>
        <w:t>Родиться каждому – судьба, и в этом жизни суть.</w:t>
      </w:r>
    </w:p>
    <w:p w:rsidR="00292256" w:rsidRDefault="00292256">
      <w:r w:rsidRPr="008257E2">
        <w:rPr>
          <w:u w:val="single"/>
        </w:rPr>
        <w:t>1 вед</w:t>
      </w:r>
      <w:r>
        <w:t>. С детства будущий врач увлекся литературой, много и с упоением читал, и вдруг, неожиданно для самого себя в 5 классе начал сочинять стихи.</w:t>
      </w:r>
    </w:p>
    <w:p w:rsidR="00292256" w:rsidRDefault="00292256">
      <w:r w:rsidRPr="008257E2">
        <w:rPr>
          <w:u w:val="single"/>
        </w:rPr>
        <w:t>2 вед</w:t>
      </w:r>
      <w:r>
        <w:t xml:space="preserve">. Строгим читателем и критиком его был Артем Алексеевич Пряхин, обыкновенный сельский учитель, который сразу отметил способного и прилежного ученика. Он сумел разглядеть в </w:t>
      </w:r>
      <w:r w:rsidR="008257E2">
        <w:t>нем Божью искру, тягу к знаниям, стремление во всем достичь совершенства.</w:t>
      </w:r>
    </w:p>
    <w:p w:rsidR="008257E2" w:rsidRDefault="008257E2">
      <w:r>
        <w:t xml:space="preserve">Стихотворение </w:t>
      </w:r>
      <w:r w:rsidRPr="008257E2">
        <w:rPr>
          <w:i/>
        </w:rPr>
        <w:t>«Сметай преграды на пути</w:t>
      </w:r>
      <w:r>
        <w:t xml:space="preserve">» прочтет ученик 6 класса </w:t>
      </w:r>
      <w:proofErr w:type="spellStart"/>
      <w:r>
        <w:t>Росыев</w:t>
      </w:r>
      <w:proofErr w:type="spellEnd"/>
      <w:r>
        <w:t xml:space="preserve"> Сергей.</w:t>
      </w:r>
    </w:p>
    <w:p w:rsidR="008257E2" w:rsidRDefault="008257E2">
      <w:pPr>
        <w:rPr>
          <w:u w:val="single"/>
        </w:rPr>
      </w:pPr>
      <w:proofErr w:type="spellStart"/>
      <w:r w:rsidRPr="008257E2">
        <w:rPr>
          <w:u w:val="single"/>
        </w:rPr>
        <w:t>Росыев</w:t>
      </w:r>
      <w:proofErr w:type="spellEnd"/>
      <w:r w:rsidRPr="008257E2">
        <w:rPr>
          <w:u w:val="single"/>
        </w:rPr>
        <w:t xml:space="preserve"> С.</w:t>
      </w:r>
    </w:p>
    <w:p w:rsidR="008257E2" w:rsidRPr="008257E2" w:rsidRDefault="008257E2">
      <w:r w:rsidRPr="008257E2">
        <w:t>Сметай преграды на пути</w:t>
      </w:r>
    </w:p>
    <w:p w:rsidR="008257E2" w:rsidRDefault="008257E2">
      <w:r>
        <w:lastRenderedPageBreak/>
        <w:t xml:space="preserve"> И дай Господь тебе удачи!</w:t>
      </w:r>
    </w:p>
    <w:p w:rsidR="008257E2" w:rsidRDefault="008257E2">
      <w:r>
        <w:t xml:space="preserve">И надобно вперед идти, </w:t>
      </w:r>
    </w:p>
    <w:p w:rsidR="008257E2" w:rsidRDefault="008257E2">
      <w:r>
        <w:t>И жить тебе нельзя иначе.</w:t>
      </w:r>
    </w:p>
    <w:p w:rsidR="008257E2" w:rsidRDefault="008257E2">
      <w:r>
        <w:t>Смотреть на жизнь и суть понять,</w:t>
      </w:r>
    </w:p>
    <w:p w:rsidR="008257E2" w:rsidRDefault="008257E2">
      <w:r>
        <w:t>Сказать другим сурово, грозно:</w:t>
      </w:r>
    </w:p>
    <w:p w:rsidR="008257E2" w:rsidRDefault="008257E2">
      <w:r>
        <w:t>«Бездействуя сидеть, молчать</w:t>
      </w:r>
    </w:p>
    <w:p w:rsidR="008257E2" w:rsidRDefault="008257E2">
      <w:r>
        <w:t>Не терпит врем</w:t>
      </w:r>
      <w:proofErr w:type="gramStart"/>
      <w:r>
        <w:t>я-</w:t>
      </w:r>
      <w:proofErr w:type="gramEnd"/>
      <w:r>
        <w:t xml:space="preserve"> долго ждать!</w:t>
      </w:r>
    </w:p>
    <w:p w:rsidR="008257E2" w:rsidRDefault="008257E2">
      <w:r>
        <w:t>Ударит гром – креститься поздно!</w:t>
      </w:r>
    </w:p>
    <w:p w:rsidR="008257E2" w:rsidRDefault="008257E2">
      <w:r>
        <w:t xml:space="preserve">Пойми, ты – </w:t>
      </w:r>
      <w:proofErr w:type="spellStart"/>
      <w:r>
        <w:t>Божее</w:t>
      </w:r>
      <w:proofErr w:type="spellEnd"/>
      <w:r>
        <w:t xml:space="preserve"> </w:t>
      </w:r>
      <w:proofErr w:type="spellStart"/>
      <w:r>
        <w:t>созданье</w:t>
      </w:r>
      <w:proofErr w:type="spellEnd"/>
      <w:r>
        <w:t xml:space="preserve">, </w:t>
      </w:r>
    </w:p>
    <w:p w:rsidR="008257E2" w:rsidRDefault="008257E2">
      <w:r>
        <w:t>Ты принят в это мирозданье</w:t>
      </w:r>
    </w:p>
    <w:p w:rsidR="008257E2" w:rsidRDefault="008257E2">
      <w:r>
        <w:t>И слышит Бог твою мольбу,</w:t>
      </w:r>
    </w:p>
    <w:p w:rsidR="008257E2" w:rsidRDefault="008257E2">
      <w:r>
        <w:t>Но волен сам решать!»</w:t>
      </w:r>
    </w:p>
    <w:p w:rsidR="008257E2" w:rsidRDefault="008257E2">
      <w:r w:rsidRPr="00544199">
        <w:rPr>
          <w:u w:val="single"/>
        </w:rPr>
        <w:t>1 вед.</w:t>
      </w:r>
      <w:r>
        <w:t xml:space="preserve"> Детство Владимира Максимовича было нелегким: послевоенные годы, голод.</w:t>
      </w:r>
    </w:p>
    <w:p w:rsidR="008257E2" w:rsidRDefault="008257E2">
      <w:r>
        <w:t xml:space="preserve">Да и семья была большая: пятеро детей, приходилось частенько вставать рано утром задолго до занятий и собирать колоски на поле: </w:t>
      </w:r>
      <w:proofErr w:type="gramStart"/>
      <w:r>
        <w:t>есть</w:t>
      </w:r>
      <w:proofErr w:type="gramEnd"/>
      <w:r>
        <w:t xml:space="preserve"> было нечего. </w:t>
      </w:r>
    </w:p>
    <w:p w:rsidR="00107AD6" w:rsidRDefault="008257E2">
      <w:r w:rsidRPr="00544199">
        <w:rPr>
          <w:u w:val="single"/>
        </w:rPr>
        <w:t>2  вед</w:t>
      </w:r>
      <w:r>
        <w:t xml:space="preserve">. После окончания </w:t>
      </w:r>
      <w:r w:rsidR="00107AD6">
        <w:t xml:space="preserve"> он, к удивлению родных и друзей, поступает не в литературный, а в Рязанский медицинский институт. Этот выбор и определил его судьбу</w:t>
      </w:r>
    </w:p>
    <w:p w:rsidR="00107AD6" w:rsidRDefault="00107AD6">
      <w:r w:rsidRPr="00544199">
        <w:rPr>
          <w:u w:val="single"/>
        </w:rPr>
        <w:t>1 вед.</w:t>
      </w:r>
      <w:r w:rsidR="007A7D0F">
        <w:rPr>
          <w:u w:val="single"/>
        </w:rPr>
        <w:t xml:space="preserve"> «</w:t>
      </w:r>
      <w:r>
        <w:t xml:space="preserve"> На свете много есть дорог</w:t>
      </w:r>
    </w:p>
    <w:p w:rsidR="008257E2" w:rsidRDefault="00107AD6">
      <w:r>
        <w:t>И каждому одна дается…»</w:t>
      </w:r>
      <w:r w:rsidR="007A7D0F">
        <w:t xml:space="preserve">. </w:t>
      </w:r>
      <w:r w:rsidR="008257E2">
        <w:t xml:space="preserve"> </w:t>
      </w:r>
      <w:r w:rsidR="007A7D0F">
        <w:t>Э</w:t>
      </w:r>
      <w:r>
        <w:t xml:space="preserve">та дорога </w:t>
      </w:r>
      <w:proofErr w:type="gramStart"/>
      <w:r>
        <w:t>стала</w:t>
      </w:r>
      <w:proofErr w:type="gramEnd"/>
      <w:r>
        <w:t xml:space="preserve"> связана с медициной.</w:t>
      </w:r>
    </w:p>
    <w:p w:rsidR="00107AD6" w:rsidRDefault="00107AD6">
      <w:pPr>
        <w:rPr>
          <w:i/>
        </w:rPr>
      </w:pPr>
      <w:r w:rsidRPr="00544199">
        <w:rPr>
          <w:u w:val="single"/>
        </w:rPr>
        <w:t>2 вед</w:t>
      </w:r>
      <w:r>
        <w:t xml:space="preserve">. </w:t>
      </w:r>
      <w:proofErr w:type="spellStart"/>
      <w:r>
        <w:t>Казабеков</w:t>
      </w:r>
      <w:proofErr w:type="spellEnd"/>
      <w:r>
        <w:t xml:space="preserve"> Владимир Максимович жил в трудное время, но интересное. Это был конец 60-ых, время грандиозных строек, освоение целины.  </w:t>
      </w:r>
      <w:r w:rsidRPr="00544199">
        <w:rPr>
          <w:u w:val="single"/>
        </w:rPr>
        <w:t>Осипенко Екатерина</w:t>
      </w:r>
      <w:r>
        <w:t xml:space="preserve"> прочитает стихотворение </w:t>
      </w:r>
      <w:r w:rsidRPr="00107AD6">
        <w:rPr>
          <w:i/>
        </w:rPr>
        <w:t>«Не жди, когда наступит чудо</w:t>
      </w:r>
      <w:proofErr w:type="gramStart"/>
      <w:r w:rsidRPr="00107AD6">
        <w:rPr>
          <w:i/>
        </w:rPr>
        <w:t>..»</w:t>
      </w:r>
      <w:proofErr w:type="gramEnd"/>
    </w:p>
    <w:p w:rsidR="00107AD6" w:rsidRDefault="00107AD6">
      <w:r>
        <w:t xml:space="preserve">Не жди, когда наступит чудо, </w:t>
      </w:r>
    </w:p>
    <w:p w:rsidR="00107AD6" w:rsidRDefault="00107AD6">
      <w:r>
        <w:t>Но осмотрись и осознай.</w:t>
      </w:r>
    </w:p>
    <w:p w:rsidR="00107AD6" w:rsidRDefault="00107AD6">
      <w:r>
        <w:t>Ты должен строить мир,</w:t>
      </w:r>
    </w:p>
    <w:p w:rsidR="00107AD6" w:rsidRDefault="00107AD6">
      <w:proofErr w:type="gramStart"/>
      <w:r>
        <w:t>Покуда</w:t>
      </w:r>
      <w:proofErr w:type="gramEnd"/>
      <w:r>
        <w:t xml:space="preserve"> царит разруха, а не рай.</w:t>
      </w:r>
    </w:p>
    <w:p w:rsidR="00107AD6" w:rsidRDefault="00107AD6">
      <w:r>
        <w:t>И засучивши рукава,</w:t>
      </w:r>
    </w:p>
    <w:p w:rsidR="00107AD6" w:rsidRDefault="00107AD6">
      <w:r>
        <w:t>Определи, где поле боя.</w:t>
      </w:r>
    </w:p>
    <w:p w:rsidR="00107AD6" w:rsidRDefault="00107AD6">
      <w:r>
        <w:t>Пустые ни к чему слова,</w:t>
      </w:r>
    </w:p>
    <w:p w:rsidR="00107AD6" w:rsidRDefault="00107AD6">
      <w:r>
        <w:t>И участи не жди героя!</w:t>
      </w:r>
    </w:p>
    <w:p w:rsidR="00107AD6" w:rsidRDefault="00107AD6">
      <w:r>
        <w:lastRenderedPageBreak/>
        <w:t>Шаман не зря бьет в барабан,</w:t>
      </w:r>
      <w:r>
        <w:br/>
        <w:t>Ему вселенское звучанье</w:t>
      </w:r>
    </w:p>
    <w:p w:rsidR="00107AD6" w:rsidRDefault="00107AD6">
      <w:r>
        <w:t xml:space="preserve"> Определяет ложь, обман,</w:t>
      </w:r>
    </w:p>
    <w:p w:rsidR="00107AD6" w:rsidRDefault="00107AD6">
      <w:r>
        <w:t>Отводит горе и страданье.</w:t>
      </w:r>
    </w:p>
    <w:p w:rsidR="00107AD6" w:rsidRDefault="00107AD6">
      <w:r>
        <w:t>И ты прислушайся к себе,</w:t>
      </w:r>
    </w:p>
    <w:p w:rsidR="00107AD6" w:rsidRDefault="00107AD6">
      <w:r>
        <w:t>Когда душа в тревоге бьется.</w:t>
      </w:r>
    </w:p>
    <w:p w:rsidR="00107AD6" w:rsidRDefault="00107AD6">
      <w:r>
        <w:t>Куётся мужество в борьбе,</w:t>
      </w:r>
    </w:p>
    <w:p w:rsidR="00107AD6" w:rsidRDefault="00107AD6">
      <w:r>
        <w:t>И в сердце творчество проснется.</w:t>
      </w:r>
    </w:p>
    <w:p w:rsidR="00107AD6" w:rsidRDefault="00107AD6">
      <w:r>
        <w:t>Не опоздай, ведь ты не вечен,</w:t>
      </w:r>
    </w:p>
    <w:p w:rsidR="00107AD6" w:rsidRDefault="00107AD6">
      <w:r>
        <w:t>Живи, твори и созидай!</w:t>
      </w:r>
    </w:p>
    <w:p w:rsidR="00107AD6" w:rsidRDefault="00107AD6">
      <w:r>
        <w:t>И будешь ты желанно встречен.</w:t>
      </w:r>
    </w:p>
    <w:p w:rsidR="00107AD6" w:rsidRDefault="00107AD6">
      <w:r>
        <w:t>И обретешь вселенский рай.</w:t>
      </w:r>
    </w:p>
    <w:p w:rsidR="00544199" w:rsidRDefault="00544199">
      <w:r w:rsidRPr="00544199">
        <w:rPr>
          <w:u w:val="single"/>
        </w:rPr>
        <w:t>1 вед.</w:t>
      </w:r>
      <w:r>
        <w:t xml:space="preserve"> Неукротимый интерес к жизни заставляет его помимо основной специальности овладеть профессиями каменщика, плотника, кузнеца, пчеловода, косца. Вот только с охотой не </w:t>
      </w:r>
      <w:proofErr w:type="gramStart"/>
      <w:r>
        <w:t>заладилось</w:t>
      </w:r>
      <w:proofErr w:type="gramEnd"/>
      <w:r>
        <w:t xml:space="preserve">. Так и не смог он заставить себя убить живое существо.  </w:t>
      </w:r>
    </w:p>
    <w:p w:rsidR="00544199" w:rsidRDefault="00544199">
      <w:r w:rsidRPr="00544199">
        <w:rPr>
          <w:u w:val="single"/>
        </w:rPr>
        <w:t>2 вед</w:t>
      </w:r>
      <w:r>
        <w:t>. Однажды на него напал кабан. Как бритвой, клыками распахал куртку, но даже тут врач и поэт не вскинул ружья. Сделал шаг в сторону</w:t>
      </w:r>
      <w:proofErr w:type="gramStart"/>
      <w:r>
        <w:t xml:space="preserve"> ,</w:t>
      </w:r>
      <w:proofErr w:type="gramEnd"/>
      <w:r>
        <w:t xml:space="preserve"> и разъяренный зверь устремился прочь.</w:t>
      </w:r>
    </w:p>
    <w:p w:rsidR="00107AD6" w:rsidRPr="006A73E4" w:rsidRDefault="00544199">
      <w:pPr>
        <w:rPr>
          <w:i/>
        </w:rPr>
      </w:pPr>
      <w:r w:rsidRPr="00544199">
        <w:rPr>
          <w:u w:val="single"/>
        </w:rPr>
        <w:t>1 вед.</w:t>
      </w:r>
      <w:r>
        <w:t xml:space="preserve"> Любовь к природе, восхищение ею звучат в строках стихотворения </w:t>
      </w:r>
      <w:r w:rsidRPr="00544199">
        <w:rPr>
          <w:i/>
        </w:rPr>
        <w:t>«Мерцают звезды</w:t>
      </w:r>
      <w:proofErr w:type="gramStart"/>
      <w:r>
        <w:t xml:space="preserve">..», </w:t>
      </w:r>
      <w:proofErr w:type="gramEnd"/>
      <w:r>
        <w:t>которое про</w:t>
      </w:r>
      <w:r w:rsidR="00985471">
        <w:t xml:space="preserve">читает </w:t>
      </w:r>
      <w:r w:rsidR="006A73E4">
        <w:t xml:space="preserve"> </w:t>
      </w:r>
      <w:r w:rsidR="006A73E4" w:rsidRPr="006A73E4">
        <w:rPr>
          <w:u w:val="single"/>
        </w:rPr>
        <w:t>Волова Дарья</w:t>
      </w:r>
      <w:r w:rsidR="006A73E4">
        <w:t xml:space="preserve"> ученица 5 класса – стихотворение </w:t>
      </w:r>
      <w:r w:rsidR="006A73E4" w:rsidRPr="006A73E4">
        <w:rPr>
          <w:i/>
        </w:rPr>
        <w:t>«Живи на яркой стороне!»</w:t>
      </w:r>
    </w:p>
    <w:p w:rsidR="00544199" w:rsidRDefault="00544199">
      <w:r>
        <w:t>Мерцают звезды, тишь небес.</w:t>
      </w:r>
    </w:p>
    <w:p w:rsidR="00544199" w:rsidRDefault="00544199">
      <w:r>
        <w:t>Повсюду высятся дозоры.</w:t>
      </w:r>
    </w:p>
    <w:p w:rsidR="00544199" w:rsidRDefault="00544199">
      <w:r>
        <w:t>Молчанием печален лес.</w:t>
      </w:r>
    </w:p>
    <w:p w:rsidR="00544199" w:rsidRDefault="00544199">
      <w:r>
        <w:t>Журчат ручьи, угрюмы горы.</w:t>
      </w:r>
    </w:p>
    <w:p w:rsidR="00544199" w:rsidRDefault="00544199">
      <w:r>
        <w:t>А с высоты седых равнин</w:t>
      </w:r>
    </w:p>
    <w:p w:rsidR="00544199" w:rsidRDefault="00544199">
      <w:r>
        <w:t>Туманом стелется прохлада.</w:t>
      </w:r>
    </w:p>
    <w:p w:rsidR="00544199" w:rsidRDefault="00544199">
      <w:r>
        <w:t>Как в саван снеговых равнин</w:t>
      </w:r>
    </w:p>
    <w:p w:rsidR="00544199" w:rsidRDefault="00544199">
      <w:r>
        <w:t>Одеты лозы винограда.</w:t>
      </w:r>
    </w:p>
    <w:p w:rsidR="00544199" w:rsidRDefault="00544199">
      <w:r>
        <w:t>И тихий шепот голосов,</w:t>
      </w:r>
    </w:p>
    <w:p w:rsidR="00544199" w:rsidRDefault="00544199">
      <w:r>
        <w:t>Расщелин, инеем покрытых,</w:t>
      </w:r>
    </w:p>
    <w:p w:rsidR="00544199" w:rsidRDefault="00544199">
      <w:r>
        <w:t>Уходит с эхом в вечный зов,</w:t>
      </w:r>
    </w:p>
    <w:p w:rsidR="00544199" w:rsidRDefault="00544199">
      <w:r>
        <w:t xml:space="preserve">В миры, для памяти </w:t>
      </w:r>
      <w:proofErr w:type="gramStart"/>
      <w:r>
        <w:t>забытых</w:t>
      </w:r>
      <w:proofErr w:type="gramEnd"/>
      <w:r>
        <w:t>.</w:t>
      </w:r>
    </w:p>
    <w:p w:rsidR="00E609D9" w:rsidRDefault="00E609D9">
      <w:r>
        <w:lastRenderedPageBreak/>
        <w:t>2 вед. С 1984 года Владимир Максимович переезжает вместе с семьей в село Сновицы Суздальского района. Восемь лет он отработал во второй городской поликлинике врачом-терапевтом.</w:t>
      </w:r>
    </w:p>
    <w:p w:rsidR="006A73E4" w:rsidRDefault="00E609D9">
      <w:r w:rsidRPr="00E609D9">
        <w:rPr>
          <w:u w:val="single"/>
        </w:rPr>
        <w:t>1 вед</w:t>
      </w:r>
      <w:r>
        <w:t>. А что же с литературой, его первым увлечением?  Когда выдается свободная минута, он берет ручку, бумагу, и тогда происходит чудо</w:t>
      </w:r>
    </w:p>
    <w:p w:rsidR="00E609D9" w:rsidRDefault="00E609D9">
      <w:r>
        <w:rPr>
          <w:u w:val="single"/>
        </w:rPr>
        <w:t xml:space="preserve">2 вед. </w:t>
      </w:r>
      <w:r w:rsidRPr="00E609D9">
        <w:t xml:space="preserve">Стихи </w:t>
      </w:r>
      <w:proofErr w:type="spellStart"/>
      <w:r w:rsidRPr="00E609D9">
        <w:t>Казабекова</w:t>
      </w:r>
      <w:proofErr w:type="spellEnd"/>
      <w:r w:rsidRPr="00E609D9">
        <w:t xml:space="preserve"> Владимира Максимовича печатались в Ленинграде, Москве, публиковались и публикуются в печати</w:t>
      </w:r>
      <w:r>
        <w:rPr>
          <w:u w:val="single"/>
        </w:rPr>
        <w:t xml:space="preserve">. </w:t>
      </w:r>
      <w:proofErr w:type="spellStart"/>
      <w:r w:rsidRPr="00E609D9">
        <w:rPr>
          <w:u w:val="single"/>
        </w:rPr>
        <w:t>Амрджоян</w:t>
      </w:r>
      <w:proofErr w:type="spellEnd"/>
      <w:r w:rsidRPr="00E609D9">
        <w:rPr>
          <w:u w:val="single"/>
        </w:rPr>
        <w:t xml:space="preserve"> Кристина</w:t>
      </w:r>
      <w:r>
        <w:rPr>
          <w:u w:val="single"/>
        </w:rPr>
        <w:t xml:space="preserve"> </w:t>
      </w:r>
      <w:r w:rsidRPr="00E609D9">
        <w:t xml:space="preserve">прочтет еще одно стихотворение </w:t>
      </w:r>
      <w:r>
        <w:t xml:space="preserve"> </w:t>
      </w:r>
      <w:r w:rsidR="00D44765">
        <w:rPr>
          <w:i/>
        </w:rPr>
        <w:t>«Мчится время вперед…</w:t>
      </w:r>
      <w:r w:rsidRPr="00E609D9">
        <w:rPr>
          <w:i/>
        </w:rPr>
        <w:t>».</w:t>
      </w:r>
    </w:p>
    <w:p w:rsidR="00E609D9" w:rsidRDefault="00E609D9">
      <w:r>
        <w:t>Мчится время вперед без оглядки,</w:t>
      </w:r>
    </w:p>
    <w:p w:rsidR="00E609D9" w:rsidRDefault="00E609D9">
      <w:r>
        <w:t xml:space="preserve">Все вперед </w:t>
      </w:r>
      <w:r w:rsidR="0097033A">
        <w:t xml:space="preserve"> </w:t>
      </w:r>
      <w:r>
        <w:t>да</w:t>
      </w:r>
      <w:r w:rsidR="0097033A">
        <w:t xml:space="preserve"> все</w:t>
      </w:r>
      <w:r>
        <w:t xml:space="preserve"> вперед.</w:t>
      </w:r>
    </w:p>
    <w:p w:rsidR="0097033A" w:rsidRDefault="0097033A">
      <w:r>
        <w:t>Оставляя лишь загадки</w:t>
      </w:r>
    </w:p>
    <w:p w:rsidR="0097033A" w:rsidRDefault="0097033A">
      <w:r>
        <w:t>И попутчиков не ждет.</w:t>
      </w:r>
    </w:p>
    <w:p w:rsidR="0097033A" w:rsidRDefault="0097033A">
      <w:r>
        <w:t>Не приемлет опозданий.</w:t>
      </w:r>
    </w:p>
    <w:p w:rsidR="0097033A" w:rsidRDefault="0097033A">
      <w:r>
        <w:t>Все свершает точно  в срок,</w:t>
      </w:r>
    </w:p>
    <w:p w:rsidR="0097033A" w:rsidRDefault="0097033A">
      <w:r>
        <w:t>От невежества. Незнанья</w:t>
      </w:r>
    </w:p>
    <w:p w:rsidR="0097033A" w:rsidRDefault="0097033A">
      <w:r>
        <w:t>Преподносит всем урок.</w:t>
      </w:r>
    </w:p>
    <w:p w:rsidR="0097033A" w:rsidRDefault="0097033A">
      <w:r>
        <w:t>Смотрит вслед в недоуменье,</w:t>
      </w:r>
    </w:p>
    <w:p w:rsidR="0097033A" w:rsidRDefault="0097033A">
      <w:r>
        <w:t>Шепчет, быть или не быть,</w:t>
      </w:r>
    </w:p>
    <w:p w:rsidR="0097033A" w:rsidRDefault="0097033A">
      <w:r>
        <w:t xml:space="preserve">Полосою невезенья </w:t>
      </w:r>
    </w:p>
    <w:p w:rsidR="0097033A" w:rsidRDefault="0097033A">
      <w:r>
        <w:t>И молчаньем трудно жить.</w:t>
      </w:r>
    </w:p>
    <w:p w:rsidR="0097033A" w:rsidRDefault="0097033A">
      <w:r>
        <w:t>Мчится время без оглядки,</w:t>
      </w:r>
    </w:p>
    <w:p w:rsidR="0097033A" w:rsidRDefault="0097033A">
      <w:r>
        <w:t>И попутчиков не ждет.</w:t>
      </w:r>
    </w:p>
    <w:p w:rsidR="0097033A" w:rsidRDefault="0097033A">
      <w:r>
        <w:t>А дороги, знать, не гладки,</w:t>
      </w:r>
    </w:p>
    <w:p w:rsidR="0097033A" w:rsidRDefault="0097033A">
      <w:r>
        <w:t xml:space="preserve">Коль </w:t>
      </w:r>
      <w:proofErr w:type="gramStart"/>
      <w:r>
        <w:t>идущий</w:t>
      </w:r>
      <w:proofErr w:type="gramEnd"/>
      <w:r>
        <w:t xml:space="preserve"> отстает.</w:t>
      </w:r>
    </w:p>
    <w:p w:rsidR="0097033A" w:rsidRDefault="0097033A">
      <w:r w:rsidRPr="00B34788">
        <w:rPr>
          <w:u w:val="single"/>
        </w:rPr>
        <w:t>1 вед</w:t>
      </w:r>
      <w:r>
        <w:t>. В литературно-художественном сборнике города Владимира за 2007 год мы можем прочесть строки, понятные и близкие каждому:</w:t>
      </w:r>
    </w:p>
    <w:p w:rsidR="0097033A" w:rsidRDefault="0097033A">
      <w:r w:rsidRPr="00B34788">
        <w:rPr>
          <w:u w:val="single"/>
        </w:rPr>
        <w:t xml:space="preserve"> 2 вед</w:t>
      </w:r>
      <w:r>
        <w:t>. «Стареют долы и леса.</w:t>
      </w:r>
    </w:p>
    <w:p w:rsidR="0097033A" w:rsidRDefault="0097033A">
      <w:r>
        <w:t>Листвы печальный шепот слышен,</w:t>
      </w:r>
    </w:p>
    <w:p w:rsidR="0097033A" w:rsidRDefault="0097033A">
      <w:r>
        <w:t>И холодеют небеса</w:t>
      </w:r>
    </w:p>
    <w:p w:rsidR="0097033A" w:rsidRDefault="0097033A">
      <w:r>
        <w:t>Над голыми ветвями вишен»</w:t>
      </w:r>
    </w:p>
    <w:p w:rsidR="0097033A" w:rsidRDefault="00B34788">
      <w:r>
        <w:t>1 вед. (Под звон колоколов читает стихотворение Ю. С. Мещерякова «Богословская церковь»)</w:t>
      </w:r>
    </w:p>
    <w:p w:rsidR="00B34788" w:rsidRDefault="00B34788"/>
    <w:p w:rsidR="00B34788" w:rsidRDefault="00B34788">
      <w:r>
        <w:t>Ожила Богословская церковь</w:t>
      </w:r>
    </w:p>
    <w:p w:rsidR="00B34788" w:rsidRDefault="00B34788">
      <w:r>
        <w:t xml:space="preserve">Белой птицей </w:t>
      </w:r>
      <w:proofErr w:type="gramStart"/>
      <w:r>
        <w:t>готова</w:t>
      </w:r>
      <w:proofErr w:type="gramEnd"/>
      <w:r>
        <w:t xml:space="preserve"> взлететь,</w:t>
      </w:r>
    </w:p>
    <w:p w:rsidR="00B34788" w:rsidRDefault="00B34788">
      <w:r>
        <w:t>Успокоила душу и нервы</w:t>
      </w:r>
    </w:p>
    <w:p w:rsidR="00B34788" w:rsidRDefault="00B34788">
      <w:r>
        <w:t>Колокольная звонкая медь.</w:t>
      </w:r>
    </w:p>
    <w:p w:rsidR="00B34788" w:rsidRDefault="00B34788">
      <w:r>
        <w:t>Взял тетивы звонарь в свои руки,</w:t>
      </w:r>
    </w:p>
    <w:p w:rsidR="00B34788" w:rsidRDefault="00B34788">
      <w:r>
        <w:t>Натянул их, как струны, сильней</w:t>
      </w:r>
    </w:p>
    <w:p w:rsidR="00B34788" w:rsidRDefault="00B34788">
      <w:r>
        <w:t>И поплыли волшебные звуки</w:t>
      </w:r>
    </w:p>
    <w:p w:rsidR="00B34788" w:rsidRDefault="00B34788">
      <w:r>
        <w:t>На просторы лугов и полей.</w:t>
      </w:r>
    </w:p>
    <w:p w:rsidR="00B34788" w:rsidRDefault="00B34788">
      <w:r>
        <w:t>Может быть, средь цветов предков души</w:t>
      </w:r>
    </w:p>
    <w:p w:rsidR="00B34788" w:rsidRDefault="00B34788">
      <w:r>
        <w:t>Иль на крыльях седых облаков.</w:t>
      </w:r>
    </w:p>
    <w:p w:rsidR="00B34788" w:rsidRDefault="00B34788">
      <w:r>
        <w:t>Пусть с живыми они послушают</w:t>
      </w:r>
    </w:p>
    <w:p w:rsidR="00B34788" w:rsidRDefault="00B34788">
      <w:r>
        <w:t>Звон Божественных колоколов.</w:t>
      </w:r>
    </w:p>
    <w:p w:rsidR="00B34788" w:rsidRDefault="00B34788">
      <w:r>
        <w:t xml:space="preserve">2 вед. А это уже строки  стихотворения еще одного нашего земляка- поэта Мещерякова Юрия Васильевича, который живет в селе </w:t>
      </w:r>
      <w:proofErr w:type="spellStart"/>
      <w:r>
        <w:t>Богослово</w:t>
      </w:r>
      <w:proofErr w:type="spellEnd"/>
      <w:r>
        <w:t>.</w:t>
      </w:r>
    </w:p>
    <w:p w:rsidR="00B34788" w:rsidRDefault="00B34788">
      <w:r>
        <w:t xml:space="preserve">Он родился 17 апреля 1937 года в селе Болдино </w:t>
      </w:r>
      <w:proofErr w:type="spellStart"/>
      <w:r>
        <w:t>Собинского</w:t>
      </w:r>
      <w:proofErr w:type="spellEnd"/>
      <w:r>
        <w:t xml:space="preserve"> района. А в 1946 году вместе с с</w:t>
      </w:r>
      <w:r w:rsidR="006A73E4">
        <w:t xml:space="preserve">емьей переехал в село </w:t>
      </w:r>
      <w:proofErr w:type="spellStart"/>
      <w:r w:rsidR="006A73E4">
        <w:t>Богослово</w:t>
      </w:r>
      <w:proofErr w:type="spellEnd"/>
      <w:r w:rsidR="006A73E4">
        <w:t xml:space="preserve"> </w:t>
      </w:r>
      <w:r>
        <w:t>Суздальского района.</w:t>
      </w:r>
    </w:p>
    <w:p w:rsidR="006A73E4" w:rsidRDefault="006A73E4">
      <w:r>
        <w:t xml:space="preserve">1 вед. Детство было трудное, с  10 лет он работал наравне </w:t>
      </w:r>
      <w:proofErr w:type="gramStart"/>
      <w:r>
        <w:t>со</w:t>
      </w:r>
      <w:proofErr w:type="gramEnd"/>
      <w:r>
        <w:t xml:space="preserve"> взрослыми в колхозе. В 1956 году </w:t>
      </w:r>
      <w:proofErr w:type="gramStart"/>
      <w:r>
        <w:t>закончил Владимирский строительный техникум</w:t>
      </w:r>
      <w:proofErr w:type="gramEnd"/>
      <w:r>
        <w:t xml:space="preserve">. С 1958 по 1998 годы беспрерывно находится на </w:t>
      </w:r>
      <w:r w:rsidR="008D274C">
        <w:t>службе в органах внутренних дел УВД.</w:t>
      </w:r>
    </w:p>
    <w:p w:rsidR="008D274C" w:rsidRDefault="008D274C">
      <w:r>
        <w:t xml:space="preserve">2 вед. Самое  первое стихотворение было опубликовано в газете «Сельская новь» в 1963 году. В это время Юрий Васильевич активно участвует в художественной самодеятельности, посещает кружок «начало» при газете «Призыв», в которой </w:t>
      </w:r>
      <w:r w:rsidR="007A7D0F">
        <w:t xml:space="preserve">публиковались многие </w:t>
      </w:r>
      <w:r>
        <w:t xml:space="preserve"> его стихи</w:t>
      </w:r>
      <w:r w:rsidRPr="008D274C">
        <w:rPr>
          <w:i/>
        </w:rPr>
        <w:t>. «На вершинах гор сильнее ветер»</w:t>
      </w:r>
      <w:r>
        <w:t xml:space="preserve"> прочитает </w:t>
      </w:r>
      <w:r w:rsidRPr="008D274C">
        <w:rPr>
          <w:u w:val="single"/>
        </w:rPr>
        <w:t xml:space="preserve">Анна </w:t>
      </w:r>
      <w:proofErr w:type="spellStart"/>
      <w:r w:rsidRPr="008D274C">
        <w:rPr>
          <w:u w:val="single"/>
        </w:rPr>
        <w:t>Дергунова</w:t>
      </w:r>
      <w:proofErr w:type="spellEnd"/>
      <w:r>
        <w:t>, ученица 6 класса</w:t>
      </w:r>
      <w:r w:rsidR="00DD454A">
        <w:t>.</w:t>
      </w:r>
    </w:p>
    <w:p w:rsidR="008D274C" w:rsidRDefault="008D274C">
      <w:r>
        <w:t>На вершинах гор сильнее ветер,</w:t>
      </w:r>
    </w:p>
    <w:p w:rsidR="008D274C" w:rsidRDefault="008D274C">
      <w:r>
        <w:t>Я один у пр</w:t>
      </w:r>
      <w:r w:rsidR="00DD454A">
        <w:t>о</w:t>
      </w:r>
      <w:r>
        <w:t>пасти стою.</w:t>
      </w:r>
    </w:p>
    <w:p w:rsidR="008D274C" w:rsidRDefault="008D274C">
      <w:r>
        <w:t xml:space="preserve">Цепи гор передо мной, </w:t>
      </w:r>
      <w:r w:rsidR="00DD454A">
        <w:t>к</w:t>
      </w:r>
      <w:r>
        <w:t>ак веер,</w:t>
      </w:r>
    </w:p>
    <w:p w:rsidR="008D274C" w:rsidRDefault="008D274C">
      <w:r>
        <w:t>Г</w:t>
      </w:r>
      <w:r w:rsidR="00DD454A">
        <w:t>он</w:t>
      </w:r>
      <w:r>
        <w:t>ят ветер в сторону мою.</w:t>
      </w:r>
    </w:p>
    <w:p w:rsidR="008D274C" w:rsidRDefault="008D274C">
      <w:r>
        <w:t>А подняться выше я не в силах,</w:t>
      </w:r>
    </w:p>
    <w:p w:rsidR="008D274C" w:rsidRDefault="008D274C">
      <w:r>
        <w:t>Выше гор на небе облака,</w:t>
      </w:r>
    </w:p>
    <w:p w:rsidR="008D274C" w:rsidRDefault="008D274C">
      <w:r>
        <w:t>Да звезда, что в жизни мне светила,</w:t>
      </w:r>
    </w:p>
    <w:p w:rsidR="008D274C" w:rsidRDefault="008D274C">
      <w:r>
        <w:lastRenderedPageBreak/>
        <w:t>С ней сюда я шел издалека.</w:t>
      </w:r>
    </w:p>
    <w:p w:rsidR="008D274C" w:rsidRDefault="008D274C">
      <w:r>
        <w:t>Пусть моя звезда на небосклоне</w:t>
      </w:r>
    </w:p>
    <w:p w:rsidR="008D274C" w:rsidRDefault="008D274C">
      <w:r>
        <w:t xml:space="preserve"> Будет ярче вечностью светить</w:t>
      </w:r>
    </w:p>
    <w:p w:rsidR="008D274C" w:rsidRDefault="008D274C">
      <w:r>
        <w:t>Всем моим родным, друзьям, знакомым:</w:t>
      </w:r>
    </w:p>
    <w:p w:rsidR="008D274C" w:rsidRDefault="008D274C">
      <w:r>
        <w:t>Всем, кого не в силах разлюбить,</w:t>
      </w:r>
    </w:p>
    <w:p w:rsidR="008D274C" w:rsidRDefault="008D274C">
      <w:r>
        <w:t>Всем, кого не смог я позабыть.</w:t>
      </w:r>
    </w:p>
    <w:p w:rsidR="00DD454A" w:rsidRDefault="00DD454A">
      <w:r>
        <w:t>1 вед. На вопрос, когда и почему вы стали писать стихи, Юрий Васильевич вспомнил случай из детства. Однажды он услышал, как один из старшеклассников декламировал строки из стихотворения Сергея Есенина «Выткался на озере алый свет зари».</w:t>
      </w:r>
    </w:p>
    <w:p w:rsidR="00DD454A" w:rsidRDefault="00DD454A">
      <w:pPr>
        <w:rPr>
          <w:i/>
        </w:rPr>
      </w:pPr>
      <w:r>
        <w:t>2 вед.  Эти строки запали ему в душу, Сергей Есенин стал любимым поэтом. Да и у самого Юрия Васильевича много стихов о природе, о красоте своего края и села</w:t>
      </w:r>
      <w:r w:rsidRPr="00DD454A">
        <w:rPr>
          <w:u w:val="single"/>
        </w:rPr>
        <w:t>. Голубятникова Дарья</w:t>
      </w:r>
      <w:r>
        <w:t xml:space="preserve"> ученица 5 класса прочитает стихотворение </w:t>
      </w:r>
      <w:r w:rsidRPr="00DD454A">
        <w:rPr>
          <w:i/>
        </w:rPr>
        <w:t>«В лесу»</w:t>
      </w:r>
    </w:p>
    <w:p w:rsidR="00DD454A" w:rsidRDefault="00DD454A">
      <w:r>
        <w:t>Люблю бродить по лесу в летний день,</w:t>
      </w:r>
    </w:p>
    <w:p w:rsidR="00DD454A" w:rsidRDefault="00DD454A">
      <w:r>
        <w:t>Когда над ним голубизна и солнце,</w:t>
      </w:r>
    </w:p>
    <w:p w:rsidR="00DD454A" w:rsidRDefault="00DD454A">
      <w:r>
        <w:t>Пить чистый воздух, погружаясь в тень</w:t>
      </w:r>
    </w:p>
    <w:p w:rsidR="00DD454A" w:rsidRDefault="00DD454A">
      <w:r>
        <w:t xml:space="preserve"> И ввысь смотреть в небесное оконце!</w:t>
      </w:r>
    </w:p>
    <w:p w:rsidR="00DD454A" w:rsidRDefault="00DD454A">
      <w:r>
        <w:t>И собирать среди душистых трав</w:t>
      </w:r>
    </w:p>
    <w:p w:rsidR="00DD454A" w:rsidRDefault="00DD454A">
      <w:r>
        <w:t xml:space="preserve"> Рубиновую россыпь земляники,</w:t>
      </w:r>
    </w:p>
    <w:p w:rsidR="00DD454A" w:rsidRDefault="00DD454A">
      <w:r>
        <w:t>Где каждый гриб, головку приподняв,</w:t>
      </w:r>
    </w:p>
    <w:p w:rsidR="00DD454A" w:rsidRDefault="00DD454A">
      <w:r>
        <w:t>С листвой играет в солнечные блики.</w:t>
      </w:r>
    </w:p>
    <w:p w:rsidR="007A7D0F" w:rsidRDefault="007A7D0F">
      <w:r>
        <w:t xml:space="preserve">А сколько в нем пылающих костров - </w:t>
      </w:r>
    </w:p>
    <w:p w:rsidR="00DD454A" w:rsidRDefault="007A7D0F">
      <w:r>
        <w:t>Лесных рябин, немного горьковатых,</w:t>
      </w:r>
    </w:p>
    <w:p w:rsidR="007A7D0F" w:rsidRDefault="007A7D0F">
      <w:r>
        <w:t>На месте деревень и хуторов,</w:t>
      </w:r>
    </w:p>
    <w:p w:rsidR="007A7D0F" w:rsidRDefault="007A7D0F">
      <w:r>
        <w:t>Исчезнувших под грустный крик пернатых…</w:t>
      </w:r>
    </w:p>
    <w:p w:rsidR="006A73E4" w:rsidRDefault="006A73E4" w:rsidP="006A73E4">
      <w:r w:rsidRPr="007A7D0F">
        <w:rPr>
          <w:u w:val="single"/>
        </w:rPr>
        <w:t>1 вед</w:t>
      </w:r>
      <w:r>
        <w:t xml:space="preserve">. В последнее время тема памяти, быстротечности жизни волнует его все чаще и чаще. Стихотворение </w:t>
      </w:r>
      <w:r w:rsidRPr="00E609D9">
        <w:rPr>
          <w:i/>
        </w:rPr>
        <w:t>«Память</w:t>
      </w:r>
      <w:r>
        <w:t xml:space="preserve">» прочитает </w:t>
      </w:r>
      <w:r w:rsidRPr="00E609D9">
        <w:rPr>
          <w:u w:val="single"/>
        </w:rPr>
        <w:t>Иванова Мария</w:t>
      </w:r>
      <w:r>
        <w:t>.</w:t>
      </w:r>
    </w:p>
    <w:p w:rsidR="00544199" w:rsidRPr="00107AD6" w:rsidRDefault="00544199"/>
    <w:p w:rsidR="00107AD6" w:rsidRPr="008257E2" w:rsidRDefault="00107AD6"/>
    <w:p w:rsidR="008257E2" w:rsidRDefault="008257E2"/>
    <w:p w:rsidR="00AE3642" w:rsidRDefault="00AE3642"/>
    <w:sectPr w:rsidR="00AE3642" w:rsidSect="0054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05"/>
    <w:rsid w:val="00107AD6"/>
    <w:rsid w:val="00292256"/>
    <w:rsid w:val="0029618F"/>
    <w:rsid w:val="00442405"/>
    <w:rsid w:val="00544199"/>
    <w:rsid w:val="0054642B"/>
    <w:rsid w:val="006A73E4"/>
    <w:rsid w:val="006C1D73"/>
    <w:rsid w:val="007A7D0F"/>
    <w:rsid w:val="008257E2"/>
    <w:rsid w:val="008D274C"/>
    <w:rsid w:val="0097033A"/>
    <w:rsid w:val="00985471"/>
    <w:rsid w:val="00AE3642"/>
    <w:rsid w:val="00B34788"/>
    <w:rsid w:val="00D44765"/>
    <w:rsid w:val="00DD454A"/>
    <w:rsid w:val="00E6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Артём Корнилов</cp:lastModifiedBy>
  <cp:revision>4</cp:revision>
  <dcterms:created xsi:type="dcterms:W3CDTF">2012-05-10T22:38:00Z</dcterms:created>
  <dcterms:modified xsi:type="dcterms:W3CDTF">2014-05-19T12:01:00Z</dcterms:modified>
</cp:coreProperties>
</file>