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BB" w:rsidRDefault="000F34BB" w:rsidP="000F34BB">
      <w:pPr>
        <w:spacing w:after="0"/>
        <w:ind w:left="-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Утверждаю </w:t>
      </w:r>
    </w:p>
    <w:p w:rsidR="000F34BB" w:rsidRDefault="000F34BB" w:rsidP="000F34BB">
      <w:pPr>
        <w:spacing w:after="0"/>
        <w:ind w:left="-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 МБОУ </w:t>
      </w:r>
    </w:p>
    <w:p w:rsidR="000F34BB" w:rsidRDefault="000F34BB" w:rsidP="000F34BB">
      <w:pPr>
        <w:spacing w:after="0"/>
        <w:ind w:left="-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«СОШ № 2 п. Переволоцкий»</w:t>
      </w:r>
    </w:p>
    <w:p w:rsidR="000F34BB" w:rsidRDefault="000F34BB" w:rsidP="000F34BB">
      <w:pPr>
        <w:spacing w:after="0"/>
        <w:ind w:left="-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 Бунин С.В.</w:t>
      </w:r>
    </w:p>
    <w:p w:rsidR="006616DF" w:rsidRDefault="00D150CD" w:rsidP="00D150C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сентябрь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3416"/>
        <w:gridCol w:w="3726"/>
        <w:gridCol w:w="2977"/>
        <w:gridCol w:w="1843"/>
        <w:gridCol w:w="3283"/>
      </w:tblGrid>
      <w:tr w:rsidR="00D150CD" w:rsidRPr="00D150CD" w:rsidTr="00D150CD">
        <w:trPr>
          <w:jc w:val="center"/>
        </w:trPr>
        <w:tc>
          <w:tcPr>
            <w:tcW w:w="3416" w:type="dxa"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726" w:type="dxa"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83" w:type="dxa"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150CD" w:rsidRPr="00D150CD" w:rsidTr="00D150CD">
        <w:trPr>
          <w:trHeight w:val="1085"/>
          <w:jc w:val="center"/>
        </w:trPr>
        <w:tc>
          <w:tcPr>
            <w:tcW w:w="3416" w:type="dxa"/>
            <w:vMerge w:val="restart"/>
          </w:tcPr>
          <w:p w:rsidR="00D150CD" w:rsidRDefault="00D150CD" w:rsidP="00D1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D" w:rsidRDefault="00D150CD" w:rsidP="00D1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D" w:rsidRDefault="00D150CD" w:rsidP="00D1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D" w:rsidRDefault="00D150CD" w:rsidP="00D1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726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9D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День окончания Второй мировой войны.</w:t>
            </w:r>
          </w:p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D150CD" w:rsidRPr="00D150CD" w:rsidTr="00D150CD">
        <w:trPr>
          <w:trHeight w:val="748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>День памяти  и  скорби от рук террора.</w:t>
            </w:r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D150CD" w:rsidRPr="00D150CD" w:rsidTr="00D150CD">
        <w:trPr>
          <w:trHeight w:val="935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E044C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«Великие сыны России»</w:t>
            </w:r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150CD" w:rsidRPr="00D150CD" w:rsidTr="00D150CD">
        <w:trPr>
          <w:trHeight w:val="451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Дням воинской славы России</w:t>
            </w:r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И.А.</w:t>
            </w: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D150CD" w:rsidRPr="00D150CD" w:rsidTr="00D150CD">
        <w:trPr>
          <w:trHeight w:val="299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3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И.А.</w:t>
            </w: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D150CD" w:rsidRPr="00D150CD" w:rsidTr="00D150CD">
        <w:trPr>
          <w:trHeight w:val="318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русских полков в Куликовской битве</w:t>
            </w:r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3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И.А.</w:t>
            </w: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D150CD" w:rsidRPr="00D150CD" w:rsidTr="00D150CD">
        <w:trPr>
          <w:trHeight w:val="1309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 русской армии под командованием М.И. Кутузова. Урок мужества.</w:t>
            </w:r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3" w:type="dxa"/>
          </w:tcPr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И.А.</w:t>
            </w:r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50C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D150CD" w:rsidRPr="00D150CD" w:rsidTr="00D150CD">
        <w:trPr>
          <w:trHeight w:val="546"/>
          <w:jc w:val="center"/>
        </w:trPr>
        <w:tc>
          <w:tcPr>
            <w:tcW w:w="3416" w:type="dxa"/>
            <w:vMerge/>
          </w:tcPr>
          <w:p w:rsidR="00D150CD" w:rsidRDefault="00D150CD" w:rsidP="00D1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Pr="008A7E9D" w:rsidRDefault="00D150CD" w:rsidP="00E044C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краеведческого</w:t>
            </w: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</w:t>
            </w:r>
          </w:p>
        </w:tc>
        <w:tc>
          <w:tcPr>
            <w:tcW w:w="184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3" w:type="dxa"/>
          </w:tcPr>
          <w:p w:rsidR="00D150CD" w:rsidRPr="008A7E9D" w:rsidRDefault="00D150CD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D150CD" w:rsidRPr="00D150CD" w:rsidTr="00D150CD">
        <w:trPr>
          <w:trHeight w:val="729"/>
          <w:jc w:val="center"/>
        </w:trPr>
        <w:tc>
          <w:tcPr>
            <w:tcW w:w="3416" w:type="dxa"/>
            <w:vMerge w:val="restart"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Нравственное и духовное воспитание</w:t>
            </w:r>
          </w:p>
        </w:tc>
        <w:tc>
          <w:tcPr>
            <w:tcW w:w="3726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знаний  «Моя малая Родина»</w:t>
            </w:r>
          </w:p>
        </w:tc>
        <w:tc>
          <w:tcPr>
            <w:tcW w:w="2977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3283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50CD" w:rsidRPr="00D150CD" w:rsidTr="00D150CD">
        <w:trPr>
          <w:trHeight w:val="336"/>
          <w:jc w:val="center"/>
        </w:trPr>
        <w:tc>
          <w:tcPr>
            <w:tcW w:w="3416" w:type="dxa"/>
            <w:vMerge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школы, классов</w:t>
            </w:r>
          </w:p>
        </w:tc>
        <w:tc>
          <w:tcPr>
            <w:tcW w:w="2977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283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D150CD" w:rsidRPr="00D150CD" w:rsidTr="00D150CD">
        <w:trPr>
          <w:trHeight w:val="289"/>
          <w:jc w:val="center"/>
        </w:trPr>
        <w:tc>
          <w:tcPr>
            <w:tcW w:w="3416" w:type="dxa"/>
            <w:vMerge/>
          </w:tcPr>
          <w:p w:rsidR="00D150CD" w:rsidRPr="00D150CD" w:rsidRDefault="00D150CD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 «Подросток»</w:t>
            </w:r>
          </w:p>
        </w:tc>
        <w:tc>
          <w:tcPr>
            <w:tcW w:w="2977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283" w:type="dxa"/>
          </w:tcPr>
          <w:p w:rsidR="00D150CD" w:rsidRDefault="00D150CD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137D55" w:rsidRPr="00D150CD" w:rsidTr="00D150CD">
        <w:trPr>
          <w:trHeight w:val="1084"/>
          <w:jc w:val="center"/>
        </w:trPr>
        <w:tc>
          <w:tcPr>
            <w:tcW w:w="3416" w:type="dxa"/>
            <w:vMerge w:val="restart"/>
          </w:tcPr>
          <w:p w:rsidR="00137D55" w:rsidRPr="00D150CD" w:rsidRDefault="00137D55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 «Зеленая Россия»</w:t>
            </w:r>
          </w:p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7D55" w:rsidRDefault="00137D55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О.П.</w:t>
            </w:r>
          </w:p>
        </w:tc>
      </w:tr>
      <w:tr w:rsidR="00137D55" w:rsidRPr="00D150CD" w:rsidTr="00137D55">
        <w:trPr>
          <w:trHeight w:val="692"/>
          <w:jc w:val="center"/>
        </w:trPr>
        <w:tc>
          <w:tcPr>
            <w:tcW w:w="3416" w:type="dxa"/>
            <w:vMerge/>
          </w:tcPr>
          <w:p w:rsidR="00137D55" w:rsidRPr="00D150CD" w:rsidRDefault="00137D55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кружкам, секциям</w:t>
            </w:r>
          </w:p>
        </w:tc>
        <w:tc>
          <w:tcPr>
            <w:tcW w:w="2977" w:type="dxa"/>
          </w:tcPr>
          <w:p w:rsidR="00137D55" w:rsidRDefault="00137D55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37D55" w:rsidRPr="00D150CD" w:rsidTr="00137D55">
        <w:trPr>
          <w:trHeight w:val="307"/>
          <w:jc w:val="center"/>
        </w:trPr>
        <w:tc>
          <w:tcPr>
            <w:tcW w:w="3416" w:type="dxa"/>
            <w:vMerge/>
          </w:tcPr>
          <w:p w:rsidR="00137D55" w:rsidRPr="00D150CD" w:rsidRDefault="00137D55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бригады УПБ</w:t>
            </w:r>
          </w:p>
        </w:tc>
        <w:tc>
          <w:tcPr>
            <w:tcW w:w="2977" w:type="dxa"/>
          </w:tcPr>
          <w:p w:rsidR="00137D55" w:rsidRDefault="00137D55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137D55" w:rsidRPr="00D150CD" w:rsidTr="00D150CD">
        <w:trPr>
          <w:trHeight w:val="318"/>
          <w:jc w:val="center"/>
        </w:trPr>
        <w:tc>
          <w:tcPr>
            <w:tcW w:w="3416" w:type="dxa"/>
            <w:vMerge/>
          </w:tcPr>
          <w:p w:rsidR="00137D55" w:rsidRPr="00D150CD" w:rsidRDefault="00137D55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слете ученических производственных бригад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Маленкова А.А.</w:t>
            </w:r>
          </w:p>
        </w:tc>
      </w:tr>
      <w:tr w:rsidR="00137D55" w:rsidRPr="00D150CD" w:rsidTr="00D150CD">
        <w:trPr>
          <w:jc w:val="center"/>
        </w:trPr>
        <w:tc>
          <w:tcPr>
            <w:tcW w:w="3416" w:type="dxa"/>
          </w:tcPr>
          <w:p w:rsidR="00137D55" w:rsidRPr="00D150CD" w:rsidRDefault="00137D55" w:rsidP="00D1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726" w:type="dxa"/>
          </w:tcPr>
          <w:p w:rsidR="00137D55" w:rsidRPr="009701F9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турнир по сказкам А.С. Пушкина</w:t>
            </w:r>
          </w:p>
        </w:tc>
        <w:tc>
          <w:tcPr>
            <w:tcW w:w="2977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и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рук, библиотекарь</w:t>
            </w:r>
          </w:p>
        </w:tc>
      </w:tr>
      <w:tr w:rsidR="00137D55" w:rsidRPr="00D150CD" w:rsidTr="00FA3A38">
        <w:trPr>
          <w:trHeight w:val="280"/>
          <w:jc w:val="center"/>
        </w:trPr>
        <w:tc>
          <w:tcPr>
            <w:tcW w:w="3416" w:type="dxa"/>
            <w:vMerge w:val="restart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 в школе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37D55" w:rsidRPr="00D150CD" w:rsidTr="00FA3A38">
        <w:trPr>
          <w:trHeight w:val="280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спортивных секций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37D55" w:rsidRPr="00D150CD" w:rsidTr="00FA3A38">
        <w:trPr>
          <w:trHeight w:val="168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 дети!»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37D55" w:rsidRPr="00D150CD" w:rsidTr="00D150CD">
        <w:trPr>
          <w:trHeight w:val="206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праздник «Кросс наций»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137D55" w:rsidRPr="00D150CD" w:rsidTr="00D150CD">
        <w:trPr>
          <w:jc w:val="center"/>
        </w:trPr>
        <w:tc>
          <w:tcPr>
            <w:tcW w:w="3416" w:type="dxa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3726" w:type="dxa"/>
          </w:tcPr>
          <w:p w:rsidR="00137D55" w:rsidRPr="00702E44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рекламных проектов «Русский язык - язык межнационального общения в России»</w:t>
            </w:r>
          </w:p>
        </w:tc>
        <w:tc>
          <w:tcPr>
            <w:tcW w:w="2977" w:type="dxa"/>
          </w:tcPr>
          <w:p w:rsidR="00137D55" w:rsidRPr="00702E44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137D55" w:rsidRPr="00702E44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283" w:type="dxa"/>
          </w:tcPr>
          <w:p w:rsidR="00137D55" w:rsidRPr="00702E44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137D55" w:rsidRPr="00D150CD" w:rsidTr="00D150CD">
        <w:trPr>
          <w:jc w:val="center"/>
        </w:trPr>
        <w:tc>
          <w:tcPr>
            <w:tcW w:w="3416" w:type="dxa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  <w:tc>
          <w:tcPr>
            <w:tcW w:w="3726" w:type="dxa"/>
          </w:tcPr>
          <w:p w:rsidR="00137D55" w:rsidRPr="00AA038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Тематические беседы: </w:t>
            </w: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«Этика и культура поведения»</w:t>
            </w:r>
          </w:p>
        </w:tc>
        <w:tc>
          <w:tcPr>
            <w:tcW w:w="2977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28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137D55" w:rsidRPr="00D150CD" w:rsidTr="00FA3A38">
        <w:trPr>
          <w:trHeight w:val="374"/>
          <w:jc w:val="center"/>
        </w:trPr>
        <w:tc>
          <w:tcPr>
            <w:tcW w:w="3416" w:type="dxa"/>
            <w:vMerge w:val="restart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Правовое воспитание и культура</w:t>
            </w:r>
          </w:p>
        </w:tc>
        <w:tc>
          <w:tcPr>
            <w:tcW w:w="3726" w:type="dxa"/>
          </w:tcPr>
          <w:p w:rsidR="00137D55" w:rsidRPr="006E5979" w:rsidRDefault="00137D55" w:rsidP="00E044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в классах по ПДД</w:t>
            </w:r>
          </w:p>
        </w:tc>
        <w:tc>
          <w:tcPr>
            <w:tcW w:w="2977" w:type="dxa"/>
          </w:tcPr>
          <w:p w:rsidR="00137D55" w:rsidRPr="006E5979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Pr="006E5979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283" w:type="dxa"/>
          </w:tcPr>
          <w:p w:rsidR="00137D55" w:rsidRPr="006E5979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137D55" w:rsidRPr="00D150CD" w:rsidTr="00D150CD">
        <w:trPr>
          <w:trHeight w:val="262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Pr="006E5979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«Особенности судопроизводства по делам несовершеннолетних»- круглый стол</w:t>
            </w:r>
          </w:p>
        </w:tc>
        <w:tc>
          <w:tcPr>
            <w:tcW w:w="2977" w:type="dxa"/>
          </w:tcPr>
          <w:p w:rsidR="00137D55" w:rsidRPr="006E5979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3" w:type="dxa"/>
          </w:tcPr>
          <w:p w:rsidR="00137D55" w:rsidRPr="006E5979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283" w:type="dxa"/>
          </w:tcPr>
          <w:p w:rsidR="00137D55" w:rsidRPr="006E5979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137D55" w:rsidRPr="00D150CD" w:rsidTr="00FA3A38">
        <w:trPr>
          <w:trHeight w:val="317"/>
          <w:jc w:val="center"/>
        </w:trPr>
        <w:tc>
          <w:tcPr>
            <w:tcW w:w="3416" w:type="dxa"/>
            <w:vMerge w:val="restart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занятости учащихся во внеурочное время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137D55" w:rsidRPr="00D150CD" w:rsidTr="00FA3A38">
        <w:trPr>
          <w:trHeight w:val="355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семьи. Социальный паспорт классов, школы.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137D55" w:rsidRPr="00D150CD" w:rsidTr="00D150CD">
        <w:trPr>
          <w:trHeight w:val="281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всеобучи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пятница месяца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7D55" w:rsidRPr="00D150CD" w:rsidTr="00FA3A38">
        <w:trPr>
          <w:trHeight w:val="449"/>
          <w:jc w:val="center"/>
        </w:trPr>
        <w:tc>
          <w:tcPr>
            <w:tcW w:w="3416" w:type="dxa"/>
            <w:vMerge w:val="restart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 В.Г.</w:t>
            </w:r>
          </w:p>
        </w:tc>
      </w:tr>
      <w:tr w:rsidR="00137D55" w:rsidRPr="00D150CD" w:rsidTr="00D150CD">
        <w:trPr>
          <w:trHeight w:val="505"/>
          <w:jc w:val="center"/>
        </w:trPr>
        <w:tc>
          <w:tcPr>
            <w:tcW w:w="3416" w:type="dxa"/>
            <w:vMerge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137D55" w:rsidRPr="00D150CD" w:rsidTr="00D150CD">
        <w:trPr>
          <w:jc w:val="center"/>
        </w:trPr>
        <w:tc>
          <w:tcPr>
            <w:tcW w:w="3416" w:type="dxa"/>
          </w:tcPr>
          <w:p w:rsidR="00137D55" w:rsidRPr="00FA3A38" w:rsidRDefault="00137D55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726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 «Зеленая Россия»</w:t>
            </w:r>
          </w:p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28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О.П.</w:t>
            </w:r>
          </w:p>
        </w:tc>
      </w:tr>
    </w:tbl>
    <w:p w:rsidR="00D150CD" w:rsidRDefault="00D150CD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A3A38" w:rsidRDefault="00FA3A38" w:rsidP="00FA3A3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октябрь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4709" w:type="dxa"/>
        <w:tblInd w:w="-567" w:type="dxa"/>
        <w:tblLook w:val="04A0" w:firstRow="1" w:lastRow="0" w:firstColumn="1" w:lastColumn="0" w:noHBand="0" w:noVBand="1"/>
      </w:tblPr>
      <w:tblGrid>
        <w:gridCol w:w="3000"/>
        <w:gridCol w:w="4645"/>
        <w:gridCol w:w="2116"/>
        <w:gridCol w:w="1978"/>
        <w:gridCol w:w="2970"/>
      </w:tblGrid>
      <w:tr w:rsidR="00FA3A38" w:rsidRPr="00FA3A38" w:rsidTr="00AF4FF0">
        <w:tc>
          <w:tcPr>
            <w:tcW w:w="3000" w:type="dxa"/>
          </w:tcPr>
          <w:p w:rsidR="00FA3A38" w:rsidRPr="00FA3A38" w:rsidRDefault="00FA3A38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645" w:type="dxa"/>
          </w:tcPr>
          <w:p w:rsidR="00FA3A38" w:rsidRPr="00FA3A38" w:rsidRDefault="00FA3A38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6" w:type="dxa"/>
          </w:tcPr>
          <w:p w:rsidR="00FA3A38" w:rsidRPr="00FA3A38" w:rsidRDefault="00FA3A38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FA3A38" w:rsidRPr="00FA3A38" w:rsidRDefault="00FA3A38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0" w:type="dxa"/>
          </w:tcPr>
          <w:p w:rsidR="00FA3A38" w:rsidRPr="00FA3A38" w:rsidRDefault="00FA3A38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4FF0" w:rsidRPr="00FA3A38" w:rsidTr="00AF4FF0">
        <w:trPr>
          <w:trHeight w:val="412"/>
        </w:trPr>
        <w:tc>
          <w:tcPr>
            <w:tcW w:w="3000" w:type="dxa"/>
            <w:vMerge w:val="restart"/>
          </w:tcPr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116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78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2970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AF4FF0" w:rsidRPr="00FA3A38" w:rsidTr="00AF4FF0">
        <w:trPr>
          <w:trHeight w:val="262"/>
        </w:trPr>
        <w:tc>
          <w:tcPr>
            <w:tcW w:w="3000" w:type="dxa"/>
            <w:vMerge/>
          </w:tcPr>
          <w:p w:rsidR="00AF4FF0" w:rsidRPr="00D150CD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почта и посещение ветеранов войны, ветеранов труда</w:t>
            </w:r>
          </w:p>
        </w:tc>
        <w:tc>
          <w:tcPr>
            <w:tcW w:w="2116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78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970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AF4FF0" w:rsidRPr="00FA3A38" w:rsidTr="00AF4FF0">
        <w:trPr>
          <w:trHeight w:val="336"/>
        </w:trPr>
        <w:tc>
          <w:tcPr>
            <w:tcW w:w="3000" w:type="dxa"/>
            <w:vMerge/>
          </w:tcPr>
          <w:p w:rsidR="00AF4FF0" w:rsidRPr="00D150CD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социально-патриотической акции «Служу Отечеству» в рамках осеннего призыва</w:t>
            </w:r>
          </w:p>
        </w:tc>
        <w:tc>
          <w:tcPr>
            <w:tcW w:w="2116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78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970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AF4FF0" w:rsidRPr="00FA3A38" w:rsidTr="00AF4FF0">
        <w:trPr>
          <w:trHeight w:val="243"/>
        </w:trPr>
        <w:tc>
          <w:tcPr>
            <w:tcW w:w="3000" w:type="dxa"/>
            <w:vMerge/>
          </w:tcPr>
          <w:p w:rsidR="00AF4FF0" w:rsidRPr="00D150CD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о ветеранах ВОВ в школьном музее</w:t>
            </w:r>
          </w:p>
        </w:tc>
        <w:tc>
          <w:tcPr>
            <w:tcW w:w="2116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78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руководитель музея</w:t>
            </w:r>
          </w:p>
        </w:tc>
      </w:tr>
      <w:tr w:rsidR="00AF4FF0" w:rsidRPr="00FA3A38" w:rsidTr="00AF4FF0">
        <w:trPr>
          <w:trHeight w:val="231"/>
        </w:trPr>
        <w:tc>
          <w:tcPr>
            <w:tcW w:w="3000" w:type="dxa"/>
            <w:vMerge/>
          </w:tcPr>
          <w:p w:rsidR="00AF4FF0" w:rsidRPr="00D150CD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AF4FF0" w:rsidRPr="00ED35B9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</w:p>
          <w:p w:rsidR="00AF4FF0" w:rsidRPr="00ED35B9" w:rsidRDefault="00AF4FF0" w:rsidP="00AF4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>«Мы за мир на планете»</w:t>
            </w:r>
          </w:p>
          <w:p w:rsidR="00AF4FF0" w:rsidRPr="00ED35B9" w:rsidRDefault="00AF4FF0" w:rsidP="00AF4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>«Я против терроризма»</w:t>
            </w:r>
          </w:p>
          <w:p w:rsidR="00AF4FF0" w:rsidRPr="00AF0F64" w:rsidRDefault="00AF4FF0" w:rsidP="00AF4F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0F64">
              <w:rPr>
                <w:rFonts w:ascii="Times New Roman" w:hAnsi="Times New Roman" w:cs="Times New Roman"/>
                <w:sz w:val="28"/>
                <w:szCs w:val="28"/>
              </w:rPr>
              <w:t>«Пусть всегда будет – солнце!»</w:t>
            </w:r>
          </w:p>
        </w:tc>
        <w:tc>
          <w:tcPr>
            <w:tcW w:w="2116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78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2970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F4FF0" w:rsidRPr="00FA3A38" w:rsidTr="00AF4FF0">
        <w:trPr>
          <w:trHeight w:val="486"/>
        </w:trPr>
        <w:tc>
          <w:tcPr>
            <w:tcW w:w="3000" w:type="dxa"/>
            <w:vMerge/>
          </w:tcPr>
          <w:p w:rsidR="00AF4FF0" w:rsidRPr="00D150CD" w:rsidRDefault="00AF4FF0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профессиональной помощи «Вам, ветераны!»</w:t>
            </w:r>
          </w:p>
        </w:tc>
        <w:tc>
          <w:tcPr>
            <w:tcW w:w="2116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78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  <w:p w:rsidR="00AF4FF0" w:rsidRPr="00AF0F64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F4FF0" w:rsidRPr="008A7E9D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AF4FF0" w:rsidRPr="00FA3A38" w:rsidTr="00AF4FF0">
        <w:tc>
          <w:tcPr>
            <w:tcW w:w="3000" w:type="dxa"/>
          </w:tcPr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человека, праздничный концерт,  выпуск газет, открыток, изготовление подарков.</w:t>
            </w:r>
          </w:p>
        </w:tc>
        <w:tc>
          <w:tcPr>
            <w:tcW w:w="2116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78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0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F4FF0" w:rsidRPr="00FA3A38" w:rsidTr="00AF4FF0">
        <w:tc>
          <w:tcPr>
            <w:tcW w:w="3000" w:type="dxa"/>
          </w:tcPr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школьной территории</w:t>
            </w:r>
          </w:p>
        </w:tc>
        <w:tc>
          <w:tcPr>
            <w:tcW w:w="2116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78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70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F4FF0" w:rsidRPr="00FA3A38" w:rsidTr="00AF4FF0">
        <w:tc>
          <w:tcPr>
            <w:tcW w:w="3000" w:type="dxa"/>
          </w:tcPr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645" w:type="dxa"/>
          </w:tcPr>
          <w:p w:rsidR="00AF4FF0" w:rsidRPr="003264AE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«Что? Где? Когда?»</w:t>
            </w:r>
          </w:p>
        </w:tc>
        <w:tc>
          <w:tcPr>
            <w:tcW w:w="2116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78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AF4FF0" w:rsidRPr="00FA3A38" w:rsidTr="00AF4FF0">
        <w:tc>
          <w:tcPr>
            <w:tcW w:w="3000" w:type="dxa"/>
          </w:tcPr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645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президентским состязаниям</w:t>
            </w:r>
          </w:p>
        </w:tc>
        <w:tc>
          <w:tcPr>
            <w:tcW w:w="2116" w:type="dxa"/>
          </w:tcPr>
          <w:p w:rsidR="00AF4FF0" w:rsidRDefault="00AF4FF0" w:rsidP="00F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AF4FF0" w:rsidRDefault="00AF4FF0" w:rsidP="00F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78" w:type="dxa"/>
          </w:tcPr>
          <w:p w:rsidR="00AF4FF0" w:rsidRDefault="00AF4FF0" w:rsidP="00F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0" w:type="dxa"/>
          </w:tcPr>
          <w:p w:rsidR="00AF4FF0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AF4FF0" w:rsidRPr="00FA3A38" w:rsidTr="00AF4FF0">
        <w:tc>
          <w:tcPr>
            <w:tcW w:w="3000" w:type="dxa"/>
          </w:tcPr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645" w:type="dxa"/>
          </w:tcPr>
          <w:p w:rsidR="00AF4FF0" w:rsidRPr="00702E44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волонтерского движения по различным напр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02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влениям</w:t>
            </w:r>
          </w:p>
        </w:tc>
        <w:tc>
          <w:tcPr>
            <w:tcW w:w="2116" w:type="dxa"/>
          </w:tcPr>
          <w:p w:rsidR="00AF4FF0" w:rsidRPr="00702E44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AF4FF0" w:rsidRPr="00702E44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AF4FF0" w:rsidRPr="00702E44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F4FF0" w:rsidRPr="00702E44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AF4FF0" w:rsidRPr="00FA3A38" w:rsidTr="00AF4FF0">
        <w:tc>
          <w:tcPr>
            <w:tcW w:w="3000" w:type="dxa"/>
          </w:tcPr>
          <w:p w:rsidR="00AF4FF0" w:rsidRPr="00FA3A38" w:rsidRDefault="00AF4FF0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645" w:type="dxa"/>
          </w:tcPr>
          <w:p w:rsidR="00AF4FF0" w:rsidRPr="00AA0385" w:rsidRDefault="00AF4FF0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музея </w:t>
            </w:r>
          </w:p>
        </w:tc>
        <w:tc>
          <w:tcPr>
            <w:tcW w:w="2116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78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970" w:type="dxa"/>
          </w:tcPr>
          <w:p w:rsidR="00AF4FF0" w:rsidRDefault="00AF4FF0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5453B3" w:rsidRPr="00FA3A38" w:rsidTr="00AF4FF0">
        <w:tc>
          <w:tcPr>
            <w:tcW w:w="3000" w:type="dxa"/>
          </w:tcPr>
          <w:p w:rsidR="005453B3" w:rsidRPr="00FA3A38" w:rsidRDefault="005453B3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645" w:type="dxa"/>
          </w:tcPr>
          <w:p w:rsidR="005453B3" w:rsidRPr="00AA0385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музея </w:t>
            </w:r>
          </w:p>
        </w:tc>
        <w:tc>
          <w:tcPr>
            <w:tcW w:w="2116" w:type="dxa"/>
          </w:tcPr>
          <w:p w:rsidR="005453B3" w:rsidRDefault="005453B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78" w:type="dxa"/>
          </w:tcPr>
          <w:p w:rsidR="005453B3" w:rsidRDefault="005453B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970" w:type="dxa"/>
          </w:tcPr>
          <w:p w:rsidR="005453B3" w:rsidRDefault="005453B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5453B3" w:rsidRPr="00FA3A38" w:rsidTr="00AF4FF0">
        <w:tc>
          <w:tcPr>
            <w:tcW w:w="3000" w:type="dxa"/>
          </w:tcPr>
          <w:p w:rsidR="005453B3" w:rsidRPr="00FA3A38" w:rsidRDefault="005453B3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645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всеобучи</w:t>
            </w:r>
          </w:p>
        </w:tc>
        <w:tc>
          <w:tcPr>
            <w:tcW w:w="2116" w:type="dxa"/>
          </w:tcPr>
          <w:p w:rsidR="005453B3" w:rsidRDefault="005453B3" w:rsidP="00F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78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пятница месяца</w:t>
            </w:r>
          </w:p>
        </w:tc>
        <w:tc>
          <w:tcPr>
            <w:tcW w:w="2970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53B3" w:rsidRPr="00FA3A38" w:rsidTr="005453B3">
        <w:trPr>
          <w:trHeight w:val="823"/>
        </w:trPr>
        <w:tc>
          <w:tcPr>
            <w:tcW w:w="3000" w:type="dxa"/>
            <w:vMerge w:val="restart"/>
          </w:tcPr>
          <w:p w:rsidR="005453B3" w:rsidRPr="00FA3A38" w:rsidRDefault="005453B3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645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</w:t>
            </w:r>
          </w:p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0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 В.Г.</w:t>
            </w:r>
          </w:p>
        </w:tc>
      </w:tr>
      <w:tr w:rsidR="005453B3" w:rsidRPr="00FA3A38" w:rsidTr="00AF4FF0">
        <w:trPr>
          <w:trHeight w:val="449"/>
        </w:trPr>
        <w:tc>
          <w:tcPr>
            <w:tcW w:w="3000" w:type="dxa"/>
            <w:vMerge/>
          </w:tcPr>
          <w:p w:rsidR="005453B3" w:rsidRPr="00FA3A38" w:rsidRDefault="005453B3" w:rsidP="00F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2116" w:type="dxa"/>
          </w:tcPr>
          <w:p w:rsidR="005453B3" w:rsidRDefault="005453B3" w:rsidP="00F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78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0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5453B3" w:rsidRPr="00FA3A38" w:rsidTr="00AF4FF0">
        <w:tc>
          <w:tcPr>
            <w:tcW w:w="3000" w:type="dxa"/>
          </w:tcPr>
          <w:p w:rsidR="005453B3" w:rsidRPr="00FA3A38" w:rsidRDefault="005453B3" w:rsidP="00FA3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45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школьной территории</w:t>
            </w:r>
          </w:p>
        </w:tc>
        <w:tc>
          <w:tcPr>
            <w:tcW w:w="2116" w:type="dxa"/>
          </w:tcPr>
          <w:p w:rsidR="005453B3" w:rsidRDefault="005453B3" w:rsidP="00F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78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70" w:type="dxa"/>
          </w:tcPr>
          <w:p w:rsidR="005453B3" w:rsidRDefault="005453B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</w:tbl>
    <w:p w:rsidR="00FA3A38" w:rsidRDefault="00FA3A38" w:rsidP="00FA3A3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A38" w:rsidRDefault="00FA3A38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5453B3" w:rsidRDefault="005453B3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5453B3" w:rsidRDefault="005453B3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5453B3" w:rsidRDefault="005453B3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5453B3" w:rsidRDefault="005453B3" w:rsidP="005453B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ноябрь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5453B3" w:rsidTr="002C502C">
        <w:tc>
          <w:tcPr>
            <w:tcW w:w="3000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502C" w:rsidTr="002C502C">
        <w:trPr>
          <w:trHeight w:val="337"/>
        </w:trPr>
        <w:tc>
          <w:tcPr>
            <w:tcW w:w="3000" w:type="dxa"/>
            <w:vMerge w:val="restart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линейка, посвященная Дню освобождения Москвы силами народного ополчения под руководством Кузьмы Минина и Дмитрия Пожарского от польских интервентов</w:t>
            </w:r>
          </w:p>
        </w:tc>
        <w:tc>
          <w:tcPr>
            <w:tcW w:w="2963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И.А.</w:t>
            </w:r>
          </w:p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Н.В.</w:t>
            </w:r>
          </w:p>
        </w:tc>
      </w:tr>
      <w:tr w:rsidR="002C502C" w:rsidTr="002C502C">
        <w:trPr>
          <w:trHeight w:val="299"/>
        </w:trPr>
        <w:tc>
          <w:tcPr>
            <w:tcW w:w="3000" w:type="dxa"/>
            <w:vMerge/>
          </w:tcPr>
          <w:p w:rsidR="002C502C" w:rsidRPr="00D150CD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78">
              <w:rPr>
                <w:rFonts w:ascii="Times New Roman" w:hAnsi="Times New Roman" w:cs="Times New Roman"/>
                <w:sz w:val="28"/>
                <w:szCs w:val="28"/>
              </w:rPr>
              <w:t>Школьные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чтецов и участие в </w:t>
            </w:r>
            <w:r w:rsidRPr="00573578">
              <w:rPr>
                <w:rFonts w:ascii="Times New Roman" w:hAnsi="Times New Roman" w:cs="Times New Roman"/>
                <w:sz w:val="28"/>
                <w:szCs w:val="28"/>
              </w:rPr>
              <w:t>конкурсах детского творчества</w:t>
            </w:r>
          </w:p>
        </w:tc>
        <w:tc>
          <w:tcPr>
            <w:tcW w:w="2963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</w:p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2C502C" w:rsidTr="002C502C">
        <w:trPr>
          <w:trHeight w:val="205"/>
        </w:trPr>
        <w:tc>
          <w:tcPr>
            <w:tcW w:w="3000" w:type="dxa"/>
            <w:vMerge/>
          </w:tcPr>
          <w:p w:rsidR="002C502C" w:rsidRPr="00D150CD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журнал «Один день в ноябре. Даты. Люди. Факты»</w:t>
            </w:r>
          </w:p>
        </w:tc>
        <w:tc>
          <w:tcPr>
            <w:tcW w:w="2963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О.Б</w:t>
            </w:r>
          </w:p>
        </w:tc>
      </w:tr>
      <w:tr w:rsidR="002C502C" w:rsidTr="002C502C">
        <w:trPr>
          <w:trHeight w:val="206"/>
        </w:trPr>
        <w:tc>
          <w:tcPr>
            <w:tcW w:w="3000" w:type="dxa"/>
            <w:vMerge/>
          </w:tcPr>
          <w:p w:rsidR="002C502C" w:rsidRPr="00D150CD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и творческих работ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5B9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родина!»</w:t>
            </w:r>
          </w:p>
        </w:tc>
        <w:tc>
          <w:tcPr>
            <w:tcW w:w="2963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97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духовной нравственности (живопись, музыка, поэзия»</w:t>
            </w:r>
            <w:proofErr w:type="gramEnd"/>
          </w:p>
        </w:tc>
        <w:tc>
          <w:tcPr>
            <w:tcW w:w="2963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01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1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Н.В.</w:t>
            </w:r>
          </w:p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1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2C502C" w:rsidRPr="0097324E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973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973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</w:t>
            </w:r>
            <w:proofErr w:type="spellEnd"/>
            <w:r w:rsidRPr="00973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 развить в себе хорошую память»</w:t>
            </w:r>
          </w:p>
        </w:tc>
        <w:tc>
          <w:tcPr>
            <w:tcW w:w="2963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40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 школьный психолог</w:t>
            </w:r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082" w:type="dxa"/>
          </w:tcPr>
          <w:p w:rsidR="002C502C" w:rsidRPr="00F316CB" w:rsidRDefault="00F316CB" w:rsidP="00F3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</w:t>
            </w:r>
            <w:proofErr w:type="spellStart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аботника</w:t>
            </w:r>
            <w:proofErr w:type="spellEnd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Антигрипп</w:t>
            </w:r>
            <w:proofErr w:type="spellEnd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«Профилактика клещевого энцефалита»</w:t>
            </w:r>
          </w:p>
        </w:tc>
        <w:tc>
          <w:tcPr>
            <w:tcW w:w="2963" w:type="dxa"/>
          </w:tcPr>
          <w:p w:rsidR="002C502C" w:rsidRPr="00F316CB" w:rsidRDefault="00F316CB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1- 11 класс</w:t>
            </w:r>
          </w:p>
        </w:tc>
        <w:tc>
          <w:tcPr>
            <w:tcW w:w="2401" w:type="dxa"/>
          </w:tcPr>
          <w:p w:rsidR="002C502C" w:rsidRPr="00F316CB" w:rsidRDefault="00F316CB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971" w:type="dxa"/>
          </w:tcPr>
          <w:p w:rsidR="002C502C" w:rsidRPr="00F316CB" w:rsidRDefault="00F316CB" w:rsidP="00545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аботник</w:t>
            </w:r>
            <w:proofErr w:type="spellEnd"/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082" w:type="dxa"/>
          </w:tcPr>
          <w:p w:rsidR="002C502C" w:rsidRPr="00702E44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Fonts w:ascii="Times New Roman" w:hAnsi="Times New Roman" w:cs="Times New Roman"/>
                <w:sz w:val="28"/>
                <w:szCs w:val="28"/>
              </w:rPr>
              <w:t>Акция «Добру откроются сердца»</w:t>
            </w:r>
          </w:p>
        </w:tc>
        <w:tc>
          <w:tcPr>
            <w:tcW w:w="2963" w:type="dxa"/>
          </w:tcPr>
          <w:p w:rsidR="002C502C" w:rsidRPr="00702E44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2C502C" w:rsidRPr="00702E44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2C502C" w:rsidRPr="00702E44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2C502C" w:rsidRPr="00AA0385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часы: "Красота природы в произведениях поэтов, писателей, художников"</w:t>
            </w:r>
          </w:p>
        </w:tc>
        <w:tc>
          <w:tcPr>
            <w:tcW w:w="2963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971" w:type="dxa"/>
          </w:tcPr>
          <w:p w:rsidR="002C502C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082" w:type="dxa"/>
          </w:tcPr>
          <w:p w:rsidR="002C502C" w:rsidRPr="00DA2C4A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Имущественные права несовершеннолетних и их защит</w:t>
            </w:r>
            <w:proofErr w:type="gramStart"/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</w:t>
            </w:r>
          </w:p>
        </w:tc>
        <w:tc>
          <w:tcPr>
            <w:tcW w:w="2963" w:type="dxa"/>
          </w:tcPr>
          <w:p w:rsidR="002C502C" w:rsidRPr="006E5979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01" w:type="dxa"/>
          </w:tcPr>
          <w:p w:rsidR="002C502C" w:rsidRPr="006E5979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971" w:type="dxa"/>
          </w:tcPr>
          <w:p w:rsidR="002C502C" w:rsidRPr="006E5979" w:rsidRDefault="002C502C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ко Дню матери.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2963" w:type="dxa"/>
          </w:tcPr>
          <w:p w:rsidR="002C502C" w:rsidRDefault="002C502C" w:rsidP="002C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2C502C" w:rsidRDefault="002C502C" w:rsidP="002C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2C502C" w:rsidRDefault="002C502C" w:rsidP="002C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2C502C" w:rsidRDefault="002C502C" w:rsidP="002C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2C502C" w:rsidTr="002C502C">
        <w:tc>
          <w:tcPr>
            <w:tcW w:w="3000" w:type="dxa"/>
          </w:tcPr>
          <w:p w:rsidR="002C502C" w:rsidRDefault="002C502C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082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выпускников с целью выявления их профессиональных предпочтений (в рамках акции «Выбор»)</w:t>
            </w:r>
          </w:p>
        </w:tc>
        <w:tc>
          <w:tcPr>
            <w:tcW w:w="2963" w:type="dxa"/>
          </w:tcPr>
          <w:p w:rsidR="002C502C" w:rsidRDefault="002C502C" w:rsidP="002C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401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2C502C" w:rsidRDefault="002C502C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E7774E" w:rsidTr="002C502C">
        <w:tc>
          <w:tcPr>
            <w:tcW w:w="3000" w:type="dxa"/>
          </w:tcPr>
          <w:p w:rsidR="00E7774E" w:rsidRDefault="00E7774E" w:rsidP="005453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82" w:type="dxa"/>
          </w:tcPr>
          <w:p w:rsidR="00E7774E" w:rsidRPr="00E7774E" w:rsidRDefault="00E7774E" w:rsidP="00E777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мини </w:t>
            </w:r>
            <w:proofErr w:type="spellStart"/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экопроектов</w:t>
            </w:r>
            <w:proofErr w:type="spellEnd"/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«Чистое утро»</w:t>
            </w:r>
          </w:p>
        </w:tc>
        <w:tc>
          <w:tcPr>
            <w:tcW w:w="2963" w:type="dxa"/>
          </w:tcPr>
          <w:p w:rsidR="00E7774E" w:rsidRPr="00E7774E" w:rsidRDefault="00E7774E" w:rsidP="00E777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  <w:p w:rsidR="00E7774E" w:rsidRPr="00E7774E" w:rsidRDefault="00E7774E" w:rsidP="00E777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E7774E" w:rsidRPr="00E7774E" w:rsidRDefault="00E7774E" w:rsidP="00E7774E">
            <w:pPr>
              <w:jc w:val="center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4E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  <w:p w:rsidR="00E7774E" w:rsidRPr="00E7774E" w:rsidRDefault="00E7774E" w:rsidP="00E7774E">
            <w:pPr>
              <w:jc w:val="center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</w:tcPr>
          <w:p w:rsidR="00E7774E" w:rsidRPr="00E7774E" w:rsidRDefault="00E7774E" w:rsidP="00E777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</w:t>
            </w:r>
            <w:proofErr w:type="gramStart"/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77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лассов</w:t>
            </w:r>
            <w:proofErr w:type="spellEnd"/>
          </w:p>
        </w:tc>
      </w:tr>
    </w:tbl>
    <w:p w:rsidR="005453B3" w:rsidRDefault="005453B3" w:rsidP="005453B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74E" w:rsidRDefault="00E7774E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137D55">
      <w:pPr>
        <w:rPr>
          <w:rFonts w:ascii="Times New Roman" w:hAnsi="Times New Roman" w:cs="Times New Roman"/>
          <w:b/>
          <w:sz w:val="32"/>
          <w:szCs w:val="32"/>
        </w:rPr>
      </w:pPr>
    </w:p>
    <w:p w:rsidR="005453B3" w:rsidRDefault="005453B3" w:rsidP="005453B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декабрь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5453B3" w:rsidTr="00E7774E">
        <w:tc>
          <w:tcPr>
            <w:tcW w:w="3000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5453B3" w:rsidRPr="00FA3A38" w:rsidRDefault="005453B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774E" w:rsidTr="00E7774E">
        <w:trPr>
          <w:trHeight w:val="281"/>
        </w:trPr>
        <w:tc>
          <w:tcPr>
            <w:tcW w:w="3000" w:type="dxa"/>
            <w:vMerge w:val="restart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детских творческих работ «Рукописная книга».</w:t>
            </w:r>
          </w:p>
        </w:tc>
        <w:tc>
          <w:tcPr>
            <w:tcW w:w="2963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97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Н.Н.</w:t>
            </w: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 М.Н</w:t>
            </w: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</w:tc>
      </w:tr>
      <w:tr w:rsidR="00E7774E" w:rsidTr="00E7774E">
        <w:trPr>
          <w:trHeight w:val="261"/>
        </w:trPr>
        <w:tc>
          <w:tcPr>
            <w:tcW w:w="3000" w:type="dxa"/>
            <w:vMerge/>
          </w:tcPr>
          <w:p w:rsidR="00E7774E" w:rsidRPr="00D150CD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школьные линейки, посвященные дням воинской славы.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русской эскадры под командованием П.С. Нахимова над турецкой эскадрой у мыса Синоп.</w:t>
            </w:r>
          </w:p>
        </w:tc>
        <w:tc>
          <w:tcPr>
            <w:tcW w:w="2963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И.А.</w:t>
            </w: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7774E" w:rsidTr="00E7774E">
        <w:trPr>
          <w:trHeight w:val="224"/>
        </w:trPr>
        <w:tc>
          <w:tcPr>
            <w:tcW w:w="3000" w:type="dxa"/>
            <w:vMerge/>
          </w:tcPr>
          <w:p w:rsidR="00E7774E" w:rsidRPr="00D150CD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контрнаступления советских войск против немецко-фашистских войск в битве под Москвой </w:t>
            </w:r>
          </w:p>
        </w:tc>
        <w:tc>
          <w:tcPr>
            <w:tcW w:w="2963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И.А</w:t>
            </w:r>
          </w:p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7774E" w:rsidTr="00E7774E">
        <w:trPr>
          <w:trHeight w:val="212"/>
        </w:trPr>
        <w:tc>
          <w:tcPr>
            <w:tcW w:w="3000" w:type="dxa"/>
            <w:vMerge/>
          </w:tcPr>
          <w:p w:rsidR="00E7774E" w:rsidRPr="00D150CD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взятия турецкой крепости Измаила русскими войсками под командованием А.В. Суворова</w:t>
            </w:r>
          </w:p>
        </w:tc>
        <w:tc>
          <w:tcPr>
            <w:tcW w:w="2963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1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А.А.</w:t>
            </w:r>
          </w:p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7774E" w:rsidTr="00E7774E">
        <w:trPr>
          <w:trHeight w:val="205"/>
        </w:trPr>
        <w:tc>
          <w:tcPr>
            <w:tcW w:w="3000" w:type="dxa"/>
            <w:vMerge/>
          </w:tcPr>
          <w:p w:rsidR="00E7774E" w:rsidRPr="00D150CD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7774E" w:rsidRPr="002421E2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1E2">
              <w:rPr>
                <w:rFonts w:ascii="Times New Roman" w:hAnsi="Times New Roman" w:cs="Times New Roman"/>
                <w:sz w:val="28"/>
                <w:szCs w:val="28"/>
              </w:rPr>
              <w:t>Выставка школьной библиотеки книг о героизме советских людей в боях за Родину</w:t>
            </w:r>
          </w:p>
        </w:tc>
        <w:tc>
          <w:tcPr>
            <w:tcW w:w="2963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71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E7774E" w:rsidTr="00E7774E">
        <w:trPr>
          <w:trHeight w:val="281"/>
        </w:trPr>
        <w:tc>
          <w:tcPr>
            <w:tcW w:w="3000" w:type="dxa"/>
            <w:vMerge/>
          </w:tcPr>
          <w:p w:rsidR="00E7774E" w:rsidRPr="00D150CD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2963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E7774E" w:rsidRPr="008A7E9D" w:rsidRDefault="00E7774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1" w:type="dxa"/>
          </w:tcPr>
          <w:p w:rsidR="00E7774E" w:rsidRPr="008A7E9D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</w:tr>
      <w:tr w:rsidR="00E7774E" w:rsidTr="00E7774E">
        <w:trPr>
          <w:trHeight w:val="300"/>
        </w:trPr>
        <w:tc>
          <w:tcPr>
            <w:tcW w:w="3000" w:type="dxa"/>
            <w:vMerge w:val="restart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2963" w:type="dxa"/>
          </w:tcPr>
          <w:p w:rsidR="00E7774E" w:rsidRDefault="00E7774E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7774E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971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E7774E" w:rsidTr="00E7774E">
        <w:trPr>
          <w:trHeight w:val="411"/>
        </w:trPr>
        <w:tc>
          <w:tcPr>
            <w:tcW w:w="3000" w:type="dxa"/>
            <w:vMerge/>
          </w:tcPr>
          <w:p w:rsidR="00E7774E" w:rsidRPr="00D150CD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Конституции:</w:t>
            </w:r>
          </w:p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выставки</w:t>
            </w:r>
          </w:p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школьная линейка</w:t>
            </w:r>
          </w:p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уроки права и истории</w:t>
            </w:r>
          </w:p>
        </w:tc>
        <w:tc>
          <w:tcPr>
            <w:tcW w:w="2963" w:type="dxa"/>
          </w:tcPr>
          <w:p w:rsidR="00E7774E" w:rsidRDefault="00E7774E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401" w:type="dxa"/>
          </w:tcPr>
          <w:p w:rsidR="00E7774E" w:rsidRDefault="00137D55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7774E" w:rsidRDefault="00E7774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E7774E" w:rsidTr="00E7774E">
        <w:tc>
          <w:tcPr>
            <w:tcW w:w="3000" w:type="dxa"/>
          </w:tcPr>
          <w:p w:rsidR="00E7774E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E7774E" w:rsidRPr="00F316CB" w:rsidRDefault="00F316CB" w:rsidP="00F3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центр занятости населения</w:t>
            </w:r>
          </w:p>
        </w:tc>
        <w:tc>
          <w:tcPr>
            <w:tcW w:w="2963" w:type="dxa"/>
          </w:tcPr>
          <w:p w:rsidR="00E7774E" w:rsidRP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класс</w:t>
            </w:r>
          </w:p>
        </w:tc>
        <w:tc>
          <w:tcPr>
            <w:tcW w:w="2401" w:type="dxa"/>
          </w:tcPr>
          <w:p w:rsidR="00E7774E" w:rsidRP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</w:tcPr>
          <w:p w:rsidR="00E7774E" w:rsidRP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УВР</w:t>
            </w:r>
          </w:p>
        </w:tc>
      </w:tr>
      <w:tr w:rsidR="00137D55" w:rsidTr="00137D55">
        <w:trPr>
          <w:trHeight w:val="411"/>
        </w:trPr>
        <w:tc>
          <w:tcPr>
            <w:tcW w:w="3000" w:type="dxa"/>
            <w:vMerge w:val="restart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языку.</w:t>
            </w:r>
          </w:p>
        </w:tc>
        <w:tc>
          <w:tcPr>
            <w:tcW w:w="296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137D55" w:rsidTr="00E7774E">
        <w:trPr>
          <w:trHeight w:val="318"/>
        </w:trPr>
        <w:tc>
          <w:tcPr>
            <w:tcW w:w="3000" w:type="dxa"/>
            <w:vMerge/>
          </w:tcPr>
          <w:p w:rsidR="00137D55" w:rsidRPr="00D150CD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</w:t>
            </w:r>
          </w:p>
        </w:tc>
        <w:tc>
          <w:tcPr>
            <w:tcW w:w="296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40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37D55" w:rsidTr="00137D55">
        <w:trPr>
          <w:trHeight w:val="281"/>
        </w:trPr>
        <w:tc>
          <w:tcPr>
            <w:tcW w:w="3000" w:type="dxa"/>
            <w:vMerge w:val="restart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082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ломай свою судьбу»,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96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137D55" w:rsidRDefault="00137D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1" w:type="dxa"/>
          </w:tcPr>
          <w:p w:rsidR="00137D55" w:rsidRDefault="00137D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37D55" w:rsidTr="00E7774E">
        <w:trPr>
          <w:trHeight w:val="355"/>
        </w:trPr>
        <w:tc>
          <w:tcPr>
            <w:tcW w:w="3000" w:type="dxa"/>
            <w:vMerge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«Спорт – альтернатива пагубным привычкам»</w:t>
            </w:r>
          </w:p>
        </w:tc>
        <w:tc>
          <w:tcPr>
            <w:tcW w:w="2963" w:type="dxa"/>
          </w:tcPr>
          <w:p w:rsidR="00137D55" w:rsidRDefault="00137D55" w:rsidP="0013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01" w:type="dxa"/>
          </w:tcPr>
          <w:p w:rsidR="00137D55" w:rsidRDefault="00137D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1" w:type="dxa"/>
          </w:tcPr>
          <w:p w:rsidR="00137D55" w:rsidRDefault="00137D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137D55" w:rsidTr="00E7774E">
        <w:tc>
          <w:tcPr>
            <w:tcW w:w="3000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082" w:type="dxa"/>
          </w:tcPr>
          <w:p w:rsidR="00137D55" w:rsidRPr="00702E44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E44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"Другой, такой как я"- диспут</w:t>
            </w:r>
          </w:p>
        </w:tc>
        <w:tc>
          <w:tcPr>
            <w:tcW w:w="2963" w:type="dxa"/>
          </w:tcPr>
          <w:p w:rsidR="00137D55" w:rsidRPr="00702E44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01" w:type="dxa"/>
          </w:tcPr>
          <w:p w:rsidR="00137D55" w:rsidRPr="00702E44" w:rsidRDefault="00137D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137D55" w:rsidRPr="00702E44" w:rsidRDefault="00137D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137D55" w:rsidTr="00137D55">
        <w:trPr>
          <w:trHeight w:val="449"/>
        </w:trPr>
        <w:tc>
          <w:tcPr>
            <w:tcW w:w="3000" w:type="dxa"/>
            <w:vMerge w:val="restart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137D55" w:rsidRPr="00AA0385" w:rsidRDefault="00137D55" w:rsidP="00E044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украшения кабинетов</w:t>
            </w:r>
          </w:p>
        </w:tc>
        <w:tc>
          <w:tcPr>
            <w:tcW w:w="296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97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 зам по ВР</w:t>
            </w:r>
          </w:p>
        </w:tc>
      </w:tr>
      <w:tr w:rsidR="00137D55" w:rsidTr="00E7774E">
        <w:trPr>
          <w:trHeight w:val="505"/>
        </w:trPr>
        <w:tc>
          <w:tcPr>
            <w:tcW w:w="3000" w:type="dxa"/>
            <w:vMerge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7D55" w:rsidRPr="00AA038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Новогодних открыток</w:t>
            </w:r>
          </w:p>
        </w:tc>
        <w:tc>
          <w:tcPr>
            <w:tcW w:w="296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97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 зам по ВР</w:t>
            </w:r>
          </w:p>
        </w:tc>
      </w:tr>
      <w:tr w:rsidR="00137D55" w:rsidTr="00137D55">
        <w:trPr>
          <w:trHeight w:val="337"/>
        </w:trPr>
        <w:tc>
          <w:tcPr>
            <w:tcW w:w="3000" w:type="dxa"/>
            <w:vMerge w:val="restart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082" w:type="dxa"/>
          </w:tcPr>
          <w:p w:rsidR="00137D55" w:rsidRPr="00DA2C4A" w:rsidRDefault="00137D55" w:rsidP="00E044CE">
            <w:pPr>
              <w:autoSpaceDE w:val="0"/>
              <w:autoSpaceDN w:val="0"/>
              <w:adjustRightInd w:val="0"/>
              <w:ind w:left="24"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Преступления в области компьютерной </w:t>
            </w:r>
          </w:p>
          <w:p w:rsidR="00137D55" w:rsidRPr="00DA2C4A" w:rsidRDefault="00137D55" w:rsidP="00E044CE">
            <w:pPr>
              <w:autoSpaceDE w:val="0"/>
              <w:autoSpaceDN w:val="0"/>
              <w:adjustRightInd w:val="0"/>
              <w:ind w:left="24"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gramStart"/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круглый стол</w:t>
            </w:r>
          </w:p>
        </w:tc>
        <w:tc>
          <w:tcPr>
            <w:tcW w:w="2963" w:type="dxa"/>
          </w:tcPr>
          <w:p w:rsidR="00137D55" w:rsidRPr="00DA2C4A" w:rsidRDefault="00137D55" w:rsidP="00E044CE">
            <w:pPr>
              <w:jc w:val="center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5-11 класс</w:t>
            </w:r>
          </w:p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неделя</w:t>
            </w:r>
          </w:p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</w:tcPr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D55" w:rsidTr="00E7774E">
        <w:trPr>
          <w:trHeight w:val="299"/>
        </w:trPr>
        <w:tc>
          <w:tcPr>
            <w:tcW w:w="3000" w:type="dxa"/>
            <w:vMerge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7D55" w:rsidRPr="00DA2C4A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о правилах поведения в дни школьных каникул</w:t>
            </w:r>
          </w:p>
        </w:tc>
        <w:tc>
          <w:tcPr>
            <w:tcW w:w="2963" w:type="dxa"/>
          </w:tcPr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4A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137D55" w:rsidRPr="00DA2C4A" w:rsidRDefault="00137D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C4A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DA2C4A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A2C4A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37D55" w:rsidTr="00E7774E">
        <w:tc>
          <w:tcPr>
            <w:tcW w:w="3000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всеобучи</w:t>
            </w:r>
          </w:p>
        </w:tc>
        <w:tc>
          <w:tcPr>
            <w:tcW w:w="2963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пятница месяца</w:t>
            </w:r>
          </w:p>
        </w:tc>
        <w:tc>
          <w:tcPr>
            <w:tcW w:w="2971" w:type="dxa"/>
          </w:tcPr>
          <w:p w:rsidR="00137D55" w:rsidRDefault="00137D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7D55" w:rsidTr="00E7774E">
        <w:tc>
          <w:tcPr>
            <w:tcW w:w="3000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082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1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D55" w:rsidTr="00E7774E">
        <w:tc>
          <w:tcPr>
            <w:tcW w:w="3000" w:type="dxa"/>
          </w:tcPr>
          <w:p w:rsidR="00137D55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82" w:type="dxa"/>
          </w:tcPr>
          <w:p w:rsidR="00137D55" w:rsidRPr="00EA39C3" w:rsidRDefault="00EA39C3" w:rsidP="00EA3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предметной недели по экологии</w:t>
            </w:r>
          </w:p>
        </w:tc>
        <w:tc>
          <w:tcPr>
            <w:tcW w:w="2963" w:type="dxa"/>
          </w:tcPr>
          <w:p w:rsidR="00137D55" w:rsidRP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C3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137D55" w:rsidRP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971" w:type="dxa"/>
          </w:tcPr>
          <w:p w:rsidR="00137D55" w:rsidRPr="00EA39C3" w:rsidRDefault="00EA39C3" w:rsidP="00E04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9C3">
              <w:rPr>
                <w:rFonts w:ascii="Times New Roman" w:hAnsi="Times New Roman" w:cs="Times New Roman"/>
                <w:sz w:val="32"/>
                <w:szCs w:val="32"/>
              </w:rPr>
              <w:t>Маленкова А.</w:t>
            </w:r>
            <w:proofErr w:type="gramStart"/>
            <w:r w:rsidRPr="00EA39C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</w:tr>
    </w:tbl>
    <w:p w:rsidR="005453B3" w:rsidRDefault="005453B3" w:rsidP="005453B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6CB" w:rsidRDefault="00F316CB" w:rsidP="00E7774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74E" w:rsidRDefault="00E7774E" w:rsidP="00E7774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январь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E7774E" w:rsidTr="00137D55">
        <w:tc>
          <w:tcPr>
            <w:tcW w:w="3000" w:type="dxa"/>
          </w:tcPr>
          <w:p w:rsidR="00E7774E" w:rsidRPr="00FA3A38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E7774E" w:rsidRPr="00FA3A38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E7774E" w:rsidRPr="00FA3A38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E7774E" w:rsidRPr="00FA3A38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E7774E" w:rsidRPr="00FA3A38" w:rsidRDefault="00E7774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7955" w:rsidTr="00137D55">
        <w:trPr>
          <w:trHeight w:val="374"/>
        </w:trPr>
        <w:tc>
          <w:tcPr>
            <w:tcW w:w="3000" w:type="dxa"/>
            <w:vMerge w:val="restart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краеведческих материалов «Растим патриотов»</w:t>
            </w:r>
          </w:p>
        </w:tc>
        <w:tc>
          <w:tcPr>
            <w:tcW w:w="2963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97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А.А.</w:t>
            </w:r>
          </w:p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97955" w:rsidTr="00137D55">
        <w:trPr>
          <w:trHeight w:val="343"/>
        </w:trPr>
        <w:tc>
          <w:tcPr>
            <w:tcW w:w="3000" w:type="dxa"/>
            <w:vMerge/>
          </w:tcPr>
          <w:p w:rsidR="00397955" w:rsidRPr="00D150CD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97955" w:rsidRPr="0006757C" w:rsidRDefault="00397955" w:rsidP="00E0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7C">
              <w:rPr>
                <w:rFonts w:ascii="Times New Roman" w:hAnsi="Times New Roman" w:cs="Times New Roman"/>
                <w:sz w:val="28"/>
                <w:szCs w:val="28"/>
              </w:rPr>
              <w:t>Выставка школьной библиотеки книг о героизме советских людей в боях за Родину</w:t>
            </w:r>
          </w:p>
        </w:tc>
        <w:tc>
          <w:tcPr>
            <w:tcW w:w="2963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971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97955" w:rsidTr="00397955">
        <w:trPr>
          <w:trHeight w:val="343"/>
        </w:trPr>
        <w:tc>
          <w:tcPr>
            <w:tcW w:w="3000" w:type="dxa"/>
            <w:vMerge/>
          </w:tcPr>
          <w:p w:rsidR="00397955" w:rsidRPr="00D150CD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97955" w:rsidRPr="0006757C" w:rsidRDefault="00397955" w:rsidP="00E044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"Поклонимся великим тем годам"</w:t>
            </w:r>
          </w:p>
        </w:tc>
        <w:tc>
          <w:tcPr>
            <w:tcW w:w="2963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1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97955" w:rsidTr="00137D55">
        <w:trPr>
          <w:trHeight w:val="374"/>
        </w:trPr>
        <w:tc>
          <w:tcPr>
            <w:tcW w:w="3000" w:type="dxa"/>
            <w:vMerge/>
          </w:tcPr>
          <w:p w:rsidR="00397955" w:rsidRPr="00D150CD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97955" w:rsidRDefault="00397955" w:rsidP="00E0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6C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026C">
              <w:rPr>
                <w:rFonts w:ascii="Times New Roman" w:hAnsi="Times New Roman" w:cs="Times New Roman"/>
                <w:sz w:val="28"/>
                <w:szCs w:val="28"/>
              </w:rPr>
              <w:t>Классный час «Блокадный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Ленинград»</w:t>
            </w:r>
          </w:p>
        </w:tc>
        <w:tc>
          <w:tcPr>
            <w:tcW w:w="2963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 учителя истории.</w:t>
            </w:r>
          </w:p>
          <w:p w:rsidR="00397955" w:rsidRPr="008A7E9D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55" w:rsidTr="00397955">
        <w:trPr>
          <w:trHeight w:val="374"/>
        </w:trPr>
        <w:tc>
          <w:tcPr>
            <w:tcW w:w="3000" w:type="dxa"/>
            <w:vMerge w:val="restart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082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Мы ученики второй школы»</w:t>
            </w:r>
          </w:p>
        </w:tc>
        <w:tc>
          <w:tcPr>
            <w:tcW w:w="2963" w:type="dxa"/>
          </w:tcPr>
          <w:p w:rsidR="00397955" w:rsidRDefault="003979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397955" w:rsidTr="00137D55">
        <w:trPr>
          <w:trHeight w:val="355"/>
        </w:trPr>
        <w:tc>
          <w:tcPr>
            <w:tcW w:w="3000" w:type="dxa"/>
            <w:vMerge/>
          </w:tcPr>
          <w:p w:rsidR="00397955" w:rsidRPr="00D150CD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рождения школы</w:t>
            </w:r>
          </w:p>
        </w:tc>
        <w:tc>
          <w:tcPr>
            <w:tcW w:w="2963" w:type="dxa"/>
          </w:tcPr>
          <w:p w:rsidR="00397955" w:rsidRDefault="003979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0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97955" w:rsidTr="00137D55">
        <w:tc>
          <w:tcPr>
            <w:tcW w:w="3000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прикладного искусства</w:t>
            </w:r>
          </w:p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подмастерья»</w:t>
            </w:r>
          </w:p>
        </w:tc>
        <w:tc>
          <w:tcPr>
            <w:tcW w:w="2963" w:type="dxa"/>
          </w:tcPr>
          <w:p w:rsidR="00397955" w:rsidRDefault="00397955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  <w:p w:rsidR="00397955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97955" w:rsidTr="00397955">
        <w:trPr>
          <w:trHeight w:val="392"/>
        </w:trPr>
        <w:tc>
          <w:tcPr>
            <w:tcW w:w="3000" w:type="dxa"/>
            <w:vMerge w:val="restart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397955" w:rsidRPr="0097324E" w:rsidRDefault="00397955" w:rsidP="00E044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2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Олимпиада по математике.</w:t>
            </w:r>
          </w:p>
        </w:tc>
        <w:tc>
          <w:tcPr>
            <w:tcW w:w="2963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397955" w:rsidTr="00397955">
        <w:trPr>
          <w:trHeight w:val="306"/>
        </w:trPr>
        <w:tc>
          <w:tcPr>
            <w:tcW w:w="3000" w:type="dxa"/>
            <w:vMerge/>
          </w:tcPr>
          <w:p w:rsidR="00397955" w:rsidRPr="00D150CD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97955" w:rsidRPr="0097324E" w:rsidRDefault="00397955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«Как читать газету?</w:t>
            </w:r>
          </w:p>
        </w:tc>
        <w:tc>
          <w:tcPr>
            <w:tcW w:w="2963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397955" w:rsidTr="00137D55">
        <w:trPr>
          <w:trHeight w:val="411"/>
        </w:trPr>
        <w:tc>
          <w:tcPr>
            <w:tcW w:w="3000" w:type="dxa"/>
            <w:vMerge/>
          </w:tcPr>
          <w:p w:rsidR="00397955" w:rsidRPr="00D150CD" w:rsidRDefault="003979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97955" w:rsidRPr="0097324E" w:rsidRDefault="00397955" w:rsidP="00E044CE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читателям»</w:t>
            </w:r>
          </w:p>
        </w:tc>
        <w:tc>
          <w:tcPr>
            <w:tcW w:w="2963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1" w:type="dxa"/>
          </w:tcPr>
          <w:p w:rsidR="00397955" w:rsidRDefault="00397955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 библиотекарь</w:t>
            </w:r>
          </w:p>
        </w:tc>
      </w:tr>
      <w:tr w:rsidR="00F316CB" w:rsidTr="00137D55">
        <w:tc>
          <w:tcPr>
            <w:tcW w:w="3000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082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по плану ДЮСШ</w:t>
            </w:r>
          </w:p>
        </w:tc>
        <w:tc>
          <w:tcPr>
            <w:tcW w:w="2963" w:type="dxa"/>
          </w:tcPr>
          <w:p w:rsidR="00F316CB" w:rsidRDefault="00F316CB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316CB" w:rsidTr="00137D55">
        <w:tc>
          <w:tcPr>
            <w:tcW w:w="3000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медиакультурное</w:t>
            </w:r>
            <w:proofErr w:type="spellEnd"/>
          </w:p>
        </w:tc>
        <w:tc>
          <w:tcPr>
            <w:tcW w:w="4082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1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6CB" w:rsidTr="00137D55">
        <w:tc>
          <w:tcPr>
            <w:tcW w:w="3000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беседы: «Движение и музыка», «В мире доброты и красоты»</w:t>
            </w:r>
          </w:p>
          <w:p w:rsidR="00F316CB" w:rsidRPr="00197F2E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F316CB" w:rsidTr="00137D55">
        <w:tc>
          <w:tcPr>
            <w:tcW w:w="3000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082" w:type="dxa"/>
          </w:tcPr>
          <w:p w:rsidR="00F316CB" w:rsidRPr="00DA2C4A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4A">
              <w:rPr>
                <w:rFonts w:ascii="Times New Roman" w:hAnsi="Times New Roman"/>
                <w:color w:val="000000"/>
                <w:sz w:val="28"/>
                <w:szCs w:val="28"/>
              </w:rPr>
              <w:t>Конкурс слоганов «Мы за безопасность дорожного движения» - закрепление знаний ПДД</w:t>
            </w:r>
          </w:p>
        </w:tc>
        <w:tc>
          <w:tcPr>
            <w:tcW w:w="2963" w:type="dxa"/>
          </w:tcPr>
          <w:p w:rsidR="00F316CB" w:rsidRPr="00DA2C4A" w:rsidRDefault="00F316CB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5-11 класс</w:t>
            </w:r>
          </w:p>
        </w:tc>
        <w:tc>
          <w:tcPr>
            <w:tcW w:w="2401" w:type="dxa"/>
          </w:tcPr>
          <w:p w:rsidR="00F316CB" w:rsidRPr="00DA2C4A" w:rsidRDefault="00F316CB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F316CB" w:rsidRPr="00DA2C4A" w:rsidRDefault="00F316CB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 ОБЖ</w:t>
            </w:r>
          </w:p>
        </w:tc>
      </w:tr>
      <w:tr w:rsidR="00F316CB" w:rsidTr="00F316CB">
        <w:trPr>
          <w:trHeight w:val="766"/>
        </w:trPr>
        <w:tc>
          <w:tcPr>
            <w:tcW w:w="3000" w:type="dxa"/>
            <w:vMerge w:val="restart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всеобучи</w:t>
            </w:r>
          </w:p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пятница месяца</w:t>
            </w:r>
          </w:p>
        </w:tc>
        <w:tc>
          <w:tcPr>
            <w:tcW w:w="297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16CB" w:rsidTr="00F316CB">
        <w:trPr>
          <w:trHeight w:val="224"/>
        </w:trPr>
        <w:tc>
          <w:tcPr>
            <w:tcW w:w="3000" w:type="dxa"/>
            <w:vMerge/>
          </w:tcPr>
          <w:p w:rsidR="00F316CB" w:rsidRPr="00FA3A38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педагогических знаний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963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316CB" w:rsidTr="00137D55">
        <w:trPr>
          <w:trHeight w:val="281"/>
        </w:trPr>
        <w:tc>
          <w:tcPr>
            <w:tcW w:w="3000" w:type="dxa"/>
            <w:vMerge/>
          </w:tcPr>
          <w:p w:rsidR="00F316CB" w:rsidRPr="00FA3A38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этнографическом фестивале «Радуга 2015»</w:t>
            </w:r>
          </w:p>
        </w:tc>
        <w:tc>
          <w:tcPr>
            <w:tcW w:w="2963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1" w:type="dxa"/>
          </w:tcPr>
          <w:p w:rsidR="00F316CB" w:rsidRDefault="00F316CB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F316CB" w:rsidTr="00137D55">
        <w:tc>
          <w:tcPr>
            <w:tcW w:w="3000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082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1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6CB" w:rsidTr="00137D55">
        <w:tc>
          <w:tcPr>
            <w:tcW w:w="3000" w:type="dxa"/>
          </w:tcPr>
          <w:p w:rsidR="00F316CB" w:rsidRDefault="00F316CB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82" w:type="dxa"/>
          </w:tcPr>
          <w:p w:rsidR="00F316CB" w:rsidRPr="00EA39C3" w:rsidRDefault="00EA39C3" w:rsidP="00EA3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рисунков и плакатов, посвященные экологическим датам «Экологический колокол»</w:t>
            </w:r>
          </w:p>
        </w:tc>
        <w:tc>
          <w:tcPr>
            <w:tcW w:w="2963" w:type="dxa"/>
          </w:tcPr>
          <w:p w:rsidR="00F316CB" w:rsidRP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C3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1-6 класс</w:t>
            </w:r>
          </w:p>
        </w:tc>
        <w:tc>
          <w:tcPr>
            <w:tcW w:w="2401" w:type="dxa"/>
          </w:tcPr>
          <w:p w:rsidR="00F316CB" w:rsidRPr="00EA39C3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F316CB" w:rsidRP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учитель </w:t>
            </w:r>
            <w:proofErr w:type="gramStart"/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</w:tbl>
    <w:p w:rsidR="00E7774E" w:rsidRDefault="00E7774E" w:rsidP="00E7774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D55" w:rsidRDefault="00137D55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F316CB">
      <w:pPr>
        <w:rPr>
          <w:rFonts w:ascii="Times New Roman" w:hAnsi="Times New Roman" w:cs="Times New Roman"/>
          <w:b/>
          <w:sz w:val="32"/>
          <w:szCs w:val="32"/>
        </w:rPr>
      </w:pPr>
    </w:p>
    <w:p w:rsidR="00137D55" w:rsidRDefault="00137D55" w:rsidP="00137D5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февраль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137D55" w:rsidTr="00EA39C3">
        <w:tc>
          <w:tcPr>
            <w:tcW w:w="3000" w:type="dxa"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137D55" w:rsidRPr="00FA3A38" w:rsidRDefault="00137D55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39C3" w:rsidTr="00EA39C3">
        <w:trPr>
          <w:trHeight w:val="318"/>
        </w:trPr>
        <w:tc>
          <w:tcPr>
            <w:tcW w:w="3000" w:type="dxa"/>
            <w:vMerge w:val="restart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0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школьные 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 А.А.</w:t>
            </w:r>
          </w:p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Пикалова Н.В.</w:t>
            </w:r>
          </w:p>
        </w:tc>
      </w:tr>
      <w:tr w:rsidR="00EA39C3" w:rsidTr="00EA39C3">
        <w:trPr>
          <w:trHeight w:val="224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воинов-интернационалистов. Вывод органического контингента советских войск из Афганистана.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1" w:type="dxa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А.А.</w:t>
            </w:r>
          </w:p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Пикалова Н.В.</w:t>
            </w:r>
          </w:p>
        </w:tc>
      </w:tr>
      <w:tr w:rsidR="00EA39C3" w:rsidTr="00EA39C3">
        <w:trPr>
          <w:trHeight w:val="187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с приглашением ветеранов ВОВ, участников боевых действий, посвященные дню защитника Отечества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</w:t>
            </w:r>
          </w:p>
        </w:tc>
        <w:tc>
          <w:tcPr>
            <w:tcW w:w="297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EA39C3" w:rsidTr="00EA39C3">
        <w:trPr>
          <w:trHeight w:val="243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 районный конкурс военно-патриотической поэзии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Н.Н</w:t>
            </w:r>
          </w:p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 М.Н.</w:t>
            </w:r>
          </w:p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</w:tc>
      </w:tr>
      <w:tr w:rsidR="00EA39C3" w:rsidTr="00EA39C3">
        <w:trPr>
          <w:trHeight w:val="249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Pr="000619EE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у книжной полки «Память о войне нам книга оживляет.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A39C3" w:rsidTr="00EA39C3">
        <w:trPr>
          <w:trHeight w:val="243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Pr="008E4F47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47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proofErr w:type="gramStart"/>
            <w:r w:rsidRPr="008E4F47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proofErr w:type="gramEnd"/>
            <w:r w:rsidRPr="008E4F4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 Дню защитников Отечества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A39C3" w:rsidTr="00EA39C3">
        <w:trPr>
          <w:trHeight w:val="897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47">
              <w:rPr>
                <w:rFonts w:ascii="Times New Roman" w:hAnsi="Times New Roman" w:cs="Times New Roman"/>
                <w:sz w:val="28"/>
                <w:szCs w:val="28"/>
              </w:rPr>
              <w:t>Конкурс рисунков «Память жива»</w:t>
            </w:r>
          </w:p>
          <w:p w:rsidR="00EA39C3" w:rsidRPr="008E4F47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97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EA39C3" w:rsidTr="00EA39C3">
        <w:trPr>
          <w:trHeight w:val="372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Pr="008E4F47" w:rsidRDefault="00EA39C3" w:rsidP="00E044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песни и строя</w:t>
            </w:r>
          </w:p>
          <w:p w:rsid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знамя Победы равняем шаг»</w:t>
            </w:r>
          </w:p>
        </w:tc>
        <w:tc>
          <w:tcPr>
            <w:tcW w:w="2963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1" w:type="dxa"/>
          </w:tcPr>
          <w:p w:rsidR="00EA39C3" w:rsidRPr="008A7E9D" w:rsidRDefault="00EA39C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EA39C3" w:rsidTr="00EA39C3">
        <w:trPr>
          <w:trHeight w:val="337"/>
        </w:trPr>
        <w:tc>
          <w:tcPr>
            <w:tcW w:w="3000" w:type="dxa"/>
            <w:vMerge w:val="restart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Нравственное и духовное воспитание</w:t>
            </w:r>
          </w:p>
        </w:tc>
        <w:tc>
          <w:tcPr>
            <w:tcW w:w="4082" w:type="dxa"/>
          </w:tcPr>
          <w:p w:rsidR="00EA39C3" w:rsidRP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физики и химии (по инд. плану)</w:t>
            </w:r>
          </w:p>
        </w:tc>
        <w:tc>
          <w:tcPr>
            <w:tcW w:w="2963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класс</w:t>
            </w: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C3" w:rsidTr="00EA39C3">
        <w:trPr>
          <w:trHeight w:val="355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P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игры «Этическая грамматика»</w:t>
            </w:r>
          </w:p>
        </w:tc>
        <w:tc>
          <w:tcPr>
            <w:tcW w:w="2963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класс</w:t>
            </w: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A39C3" w:rsidTr="00EA39C3">
        <w:trPr>
          <w:trHeight w:val="270"/>
        </w:trPr>
        <w:tc>
          <w:tcPr>
            <w:tcW w:w="3000" w:type="dxa"/>
            <w:vMerge/>
          </w:tcPr>
          <w:p w:rsidR="00EA39C3" w:rsidRPr="00D150CD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A39C3" w:rsidRPr="00EA39C3" w:rsidRDefault="00EA39C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2963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971" w:type="dxa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</w:tc>
      </w:tr>
      <w:tr w:rsidR="00EA39C3" w:rsidTr="00EA39C3">
        <w:tc>
          <w:tcPr>
            <w:tcW w:w="3000" w:type="dxa"/>
          </w:tcPr>
          <w:p w:rsidR="00EA39C3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EA39C3" w:rsidRPr="00082173" w:rsidRDefault="00082173" w:rsidP="00082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 мире профессий» - игра</w:t>
            </w:r>
          </w:p>
        </w:tc>
        <w:tc>
          <w:tcPr>
            <w:tcW w:w="2963" w:type="dxa"/>
          </w:tcPr>
          <w:p w:rsidR="00EA39C3" w:rsidRPr="00082173" w:rsidRDefault="0008217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класс</w:t>
            </w:r>
          </w:p>
        </w:tc>
        <w:tc>
          <w:tcPr>
            <w:tcW w:w="2401" w:type="dxa"/>
          </w:tcPr>
          <w:p w:rsidR="00EA39C3" w:rsidRPr="00082173" w:rsidRDefault="0008217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EA39C3" w:rsidRPr="00082173" w:rsidRDefault="0008217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 по </w:t>
            </w: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082173" w:rsidTr="00EA39C3">
        <w:tc>
          <w:tcPr>
            <w:tcW w:w="3000" w:type="dxa"/>
          </w:tcPr>
          <w:p w:rsidR="00082173" w:rsidRDefault="00082173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082173" w:rsidRPr="0097324E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турнир интеллектуального марафона.</w:t>
            </w:r>
          </w:p>
        </w:tc>
        <w:tc>
          <w:tcPr>
            <w:tcW w:w="2963" w:type="dxa"/>
          </w:tcPr>
          <w:p w:rsidR="00082173" w:rsidRDefault="0008217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401" w:type="dxa"/>
          </w:tcPr>
          <w:p w:rsidR="00082173" w:rsidRDefault="0008217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082173" w:rsidRDefault="00082173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082173" w:rsidTr="00082173">
        <w:trPr>
          <w:trHeight w:val="935"/>
        </w:trPr>
        <w:tc>
          <w:tcPr>
            <w:tcW w:w="3000" w:type="dxa"/>
            <w:vMerge w:val="restart"/>
          </w:tcPr>
          <w:p w:rsidR="00082173" w:rsidRDefault="00082173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082" w:type="dxa"/>
          </w:tcPr>
          <w:p w:rsidR="00082173" w:rsidRP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по плану ДЮСШ</w:t>
            </w:r>
          </w:p>
          <w:p w:rsidR="00082173" w:rsidRPr="00082173" w:rsidRDefault="00082173" w:rsidP="00082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инспектора ПДН «Ответственность за хранение и употребление ПАВ»</w:t>
            </w:r>
          </w:p>
          <w:p w:rsidR="00082173" w:rsidRPr="00082173" w:rsidRDefault="00082173" w:rsidP="00E044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</w:tcPr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Pr="00082173" w:rsidRDefault="00082173" w:rsidP="00082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класс</w:t>
            </w: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71" w:type="dxa"/>
          </w:tcPr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82173" w:rsidTr="00EA39C3">
        <w:trPr>
          <w:trHeight w:val="393"/>
        </w:trPr>
        <w:tc>
          <w:tcPr>
            <w:tcW w:w="3000" w:type="dxa"/>
            <w:vMerge/>
          </w:tcPr>
          <w:p w:rsidR="00082173" w:rsidRPr="00FA3A38" w:rsidRDefault="0008217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082173" w:rsidRPr="00082173" w:rsidRDefault="00082173" w:rsidP="000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Сверкающая лыжня</w:t>
            </w:r>
          </w:p>
        </w:tc>
        <w:tc>
          <w:tcPr>
            <w:tcW w:w="2963" w:type="dxa"/>
          </w:tcPr>
          <w:p w:rsidR="00082173" w:rsidRP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082173" w:rsidRPr="00082173" w:rsidRDefault="00082173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082173" w:rsidRDefault="00E044C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E044CE" w:rsidTr="00EA39C3">
        <w:tc>
          <w:tcPr>
            <w:tcW w:w="3000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082" w:type="dxa"/>
          </w:tcPr>
          <w:p w:rsidR="00E044CE" w:rsidRPr="00EB3F86" w:rsidRDefault="00E044C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К толерантности через детскую поэзию» - конкурс стихов</w:t>
            </w:r>
          </w:p>
        </w:tc>
        <w:tc>
          <w:tcPr>
            <w:tcW w:w="2963" w:type="dxa"/>
          </w:tcPr>
          <w:p w:rsidR="00E044CE" w:rsidRPr="00702E44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01" w:type="dxa"/>
          </w:tcPr>
          <w:p w:rsidR="00E044CE" w:rsidRPr="00702E44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E044CE" w:rsidRPr="00702E44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E044CE" w:rsidTr="00EA39C3">
        <w:tc>
          <w:tcPr>
            <w:tcW w:w="3000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E044CE" w:rsidRPr="00197F2E" w:rsidRDefault="00E044C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талантов</w:t>
            </w:r>
          </w:p>
        </w:tc>
        <w:tc>
          <w:tcPr>
            <w:tcW w:w="2963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971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ружков, зам по ВР</w:t>
            </w:r>
          </w:p>
        </w:tc>
      </w:tr>
      <w:tr w:rsidR="00E044CE" w:rsidTr="00EA39C3">
        <w:tc>
          <w:tcPr>
            <w:tcW w:w="3000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082" w:type="dxa"/>
          </w:tcPr>
          <w:p w:rsidR="00E044CE" w:rsidRPr="0052611D" w:rsidRDefault="00E044CE" w:rsidP="00E044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на остров «Безопасности» игра</w:t>
            </w:r>
          </w:p>
        </w:tc>
        <w:tc>
          <w:tcPr>
            <w:tcW w:w="2963" w:type="dxa"/>
          </w:tcPr>
          <w:p w:rsidR="00E044CE" w:rsidRPr="0052611D" w:rsidRDefault="00E044CE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401" w:type="dxa"/>
          </w:tcPr>
          <w:p w:rsidR="00E044CE" w:rsidRPr="0052611D" w:rsidRDefault="00E044CE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</w:tcPr>
          <w:p w:rsidR="00E044CE" w:rsidRPr="0052611D" w:rsidRDefault="00E044CE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E044CE" w:rsidTr="00EA39C3">
        <w:tc>
          <w:tcPr>
            <w:tcW w:w="3000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E044CE" w:rsidRDefault="00E044C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поездок, походов с семьей</w:t>
            </w:r>
          </w:p>
        </w:tc>
        <w:tc>
          <w:tcPr>
            <w:tcW w:w="2963" w:type="dxa"/>
          </w:tcPr>
          <w:p w:rsidR="00E044CE" w:rsidRPr="00E044CE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C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E044CE" w:rsidRDefault="00E044C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044CE" w:rsidRDefault="00E044CE" w:rsidP="00E0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44CE" w:rsidTr="00EA39C3">
        <w:tc>
          <w:tcPr>
            <w:tcW w:w="3000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коммуникативной </w:t>
            </w: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4082" w:type="dxa"/>
          </w:tcPr>
          <w:p w:rsidR="00E044CE" w:rsidRPr="00E044CE" w:rsidRDefault="00E044CE" w:rsidP="00E04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 Навыки эффективного общения» - классные часы</w:t>
            </w:r>
          </w:p>
        </w:tc>
        <w:tc>
          <w:tcPr>
            <w:tcW w:w="2963" w:type="dxa"/>
          </w:tcPr>
          <w:p w:rsidR="00E044CE" w:rsidRP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CE">
              <w:rPr>
                <w:rStyle w:val="spelle"/>
                <w:color w:val="000000"/>
                <w:sz w:val="28"/>
                <w:szCs w:val="28"/>
              </w:rPr>
              <w:t>5-11 класс</w:t>
            </w:r>
          </w:p>
        </w:tc>
        <w:tc>
          <w:tcPr>
            <w:tcW w:w="2401" w:type="dxa"/>
          </w:tcPr>
          <w:p w:rsidR="00E044CE" w:rsidRPr="00E044CE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C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E044CE" w:rsidRPr="00E044CE" w:rsidRDefault="00E044CE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044CE" w:rsidTr="00EA39C3">
        <w:tc>
          <w:tcPr>
            <w:tcW w:w="3000" w:type="dxa"/>
          </w:tcPr>
          <w:p w:rsidR="00E044CE" w:rsidRDefault="00E044CE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082" w:type="dxa"/>
          </w:tcPr>
          <w:p w:rsidR="00E044CE" w:rsidRPr="00E044CE" w:rsidRDefault="00E044CE" w:rsidP="00E044CE">
            <w:pPr>
              <w:ind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Экологические уроки: </w:t>
            </w:r>
          </w:p>
          <w:p w:rsidR="00E044CE" w:rsidRDefault="00E044CE" w:rsidP="00E04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«Человек и окружающая среда»</w:t>
            </w:r>
          </w:p>
        </w:tc>
        <w:tc>
          <w:tcPr>
            <w:tcW w:w="2963" w:type="dxa"/>
          </w:tcPr>
          <w:p w:rsidR="00E044CE" w:rsidRPr="00E044CE" w:rsidRDefault="00E044CE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4CE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E044CE" w:rsidRPr="00E044CE" w:rsidRDefault="00E044CE" w:rsidP="00E044CE">
            <w:pPr>
              <w:jc w:val="center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971" w:type="dxa"/>
          </w:tcPr>
          <w:p w:rsidR="00E044CE" w:rsidRPr="00E044CE" w:rsidRDefault="00E044CE" w:rsidP="00E04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0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E044CE" w:rsidRDefault="00E044CE" w:rsidP="00EA39C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9C3" w:rsidRDefault="00EA39C3" w:rsidP="00EA39C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март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EA39C3" w:rsidTr="00182F21">
        <w:tc>
          <w:tcPr>
            <w:tcW w:w="3000" w:type="dxa"/>
          </w:tcPr>
          <w:p w:rsidR="00EA39C3" w:rsidRPr="00FA3A38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EA39C3" w:rsidRPr="00FA3A38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EA39C3" w:rsidRPr="00FA3A38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EA39C3" w:rsidRPr="00FA3A38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EA39C3" w:rsidRPr="00FA3A38" w:rsidRDefault="00EA39C3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82F21" w:rsidTr="00182F21">
        <w:trPr>
          <w:trHeight w:val="337"/>
        </w:trPr>
        <w:tc>
          <w:tcPr>
            <w:tcW w:w="3000" w:type="dxa"/>
            <w:vMerge w:val="restart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«Песни военных лет»,</w:t>
            </w:r>
            <w:r w:rsidRPr="002E1880">
              <w:rPr>
                <w:sz w:val="24"/>
                <w:szCs w:val="24"/>
              </w:rPr>
              <w:t xml:space="preserve"> </w:t>
            </w:r>
            <w:proofErr w:type="gramStart"/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Великой Победы</w:t>
            </w:r>
          </w:p>
        </w:tc>
        <w:tc>
          <w:tcPr>
            <w:tcW w:w="2963" w:type="dxa"/>
          </w:tcPr>
          <w:p w:rsidR="00182F21" w:rsidRPr="008A7E9D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82F21" w:rsidRPr="008A7E9D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182F21" w:rsidRPr="008A7E9D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182F21" w:rsidTr="00182F21">
        <w:trPr>
          <w:trHeight w:val="299"/>
        </w:trPr>
        <w:tc>
          <w:tcPr>
            <w:tcW w:w="3000" w:type="dxa"/>
            <w:vMerge/>
          </w:tcPr>
          <w:p w:rsidR="00182F21" w:rsidRPr="00D150CD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о Великой Отечественной Войне</w:t>
            </w:r>
          </w:p>
        </w:tc>
        <w:tc>
          <w:tcPr>
            <w:tcW w:w="2963" w:type="dxa"/>
          </w:tcPr>
          <w:p w:rsidR="00182F21" w:rsidRPr="008A7E9D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82F21" w:rsidRPr="008A7E9D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1" w:type="dxa"/>
          </w:tcPr>
          <w:p w:rsidR="00182F21" w:rsidRPr="008A7E9D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082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«Красота божьего мира»</w:t>
            </w:r>
          </w:p>
        </w:tc>
        <w:tc>
          <w:tcPr>
            <w:tcW w:w="2963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40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 Богоявления</w:t>
            </w:r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963" w:type="dxa"/>
          </w:tcPr>
          <w:p w:rsidR="00182F21" w:rsidRPr="00182F21" w:rsidRDefault="00182F21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21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01" w:type="dxa"/>
          </w:tcPr>
          <w:p w:rsidR="00182F21" w:rsidRPr="00182F21" w:rsidRDefault="00182F21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82F21" w:rsidRPr="00182F21" w:rsidRDefault="00182F21" w:rsidP="00E0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21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182F21" w:rsidRPr="0097324E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по чтению «Счастливый случай»</w:t>
            </w:r>
          </w:p>
        </w:tc>
        <w:tc>
          <w:tcPr>
            <w:tcW w:w="2963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1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1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082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питание» круглый стол</w:t>
            </w:r>
          </w:p>
        </w:tc>
        <w:tc>
          <w:tcPr>
            <w:tcW w:w="2963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082" w:type="dxa"/>
          </w:tcPr>
          <w:p w:rsidR="00182F21" w:rsidRPr="00EB3F86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В мире с миром», «Дружба» - тренинги психолога</w:t>
            </w:r>
          </w:p>
        </w:tc>
        <w:tc>
          <w:tcPr>
            <w:tcW w:w="2963" w:type="dxa"/>
          </w:tcPr>
          <w:p w:rsidR="00182F21" w:rsidRPr="00702E44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01" w:type="dxa"/>
          </w:tcPr>
          <w:p w:rsidR="00182F21" w:rsidRPr="00702E44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2971" w:type="dxa"/>
          </w:tcPr>
          <w:p w:rsidR="00182F21" w:rsidRPr="00702E44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182F21" w:rsidTr="00182F21">
        <w:trPr>
          <w:trHeight w:val="505"/>
        </w:trPr>
        <w:tc>
          <w:tcPr>
            <w:tcW w:w="3000" w:type="dxa"/>
            <w:vMerge w:val="restart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182F21" w:rsidRPr="000903E5" w:rsidRDefault="00182F21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Рыцарский турнир вежливости</w:t>
            </w:r>
          </w:p>
        </w:tc>
        <w:tc>
          <w:tcPr>
            <w:tcW w:w="2963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1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971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82F21" w:rsidTr="00182F21">
        <w:trPr>
          <w:trHeight w:val="449"/>
        </w:trPr>
        <w:tc>
          <w:tcPr>
            <w:tcW w:w="3000" w:type="dxa"/>
            <w:vMerge/>
          </w:tcPr>
          <w:p w:rsidR="00182F21" w:rsidRPr="00FA3A38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82F21" w:rsidRPr="000903E5" w:rsidRDefault="00182F21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Литературно-музыкальные вечер о жизни и </w:t>
            </w:r>
            <w:proofErr w:type="gramStart"/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творчестве</w:t>
            </w:r>
            <w:proofErr w:type="gramEnd"/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поэтов, писателей, композиторов, художников</w:t>
            </w:r>
          </w:p>
        </w:tc>
        <w:tc>
          <w:tcPr>
            <w:tcW w:w="2963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01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182F21" w:rsidRDefault="00182F21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воспитание </w:t>
            </w: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культура</w:t>
            </w:r>
          </w:p>
        </w:tc>
        <w:tc>
          <w:tcPr>
            <w:tcW w:w="4082" w:type="dxa"/>
          </w:tcPr>
          <w:p w:rsidR="00182F21" w:rsidRPr="0052611D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Декада дорожной безопасности</w:t>
            </w:r>
          </w:p>
        </w:tc>
        <w:tc>
          <w:tcPr>
            <w:tcW w:w="2963" w:type="dxa"/>
          </w:tcPr>
          <w:p w:rsidR="00182F21" w:rsidRPr="0052611D" w:rsidRDefault="00182F21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182F21" w:rsidRPr="0052611D" w:rsidRDefault="00182F21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недели</w:t>
            </w:r>
          </w:p>
        </w:tc>
        <w:tc>
          <w:tcPr>
            <w:tcW w:w="2971" w:type="dxa"/>
          </w:tcPr>
          <w:p w:rsidR="00182F21" w:rsidRPr="0052611D" w:rsidRDefault="00182F21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  <w:p w:rsidR="00182F21" w:rsidRPr="0052611D" w:rsidRDefault="00182F21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ОБЖ</w:t>
            </w:r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</w:tc>
        <w:tc>
          <w:tcPr>
            <w:tcW w:w="2963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40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182F21" w:rsidTr="00182F21">
        <w:tc>
          <w:tcPr>
            <w:tcW w:w="3000" w:type="dxa"/>
          </w:tcPr>
          <w:p w:rsidR="00182F21" w:rsidRDefault="00182F21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082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журналистов</w:t>
            </w:r>
          </w:p>
        </w:tc>
        <w:tc>
          <w:tcPr>
            <w:tcW w:w="2963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182F21" w:rsidRDefault="00182F21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FC3692" w:rsidTr="00182F21">
        <w:tc>
          <w:tcPr>
            <w:tcW w:w="3000" w:type="dxa"/>
          </w:tcPr>
          <w:p w:rsidR="00FC3692" w:rsidRDefault="00FC3692" w:rsidP="00E04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82" w:type="dxa"/>
          </w:tcPr>
          <w:p w:rsidR="00FC3692" w:rsidRPr="00FC3692" w:rsidRDefault="00FC3692" w:rsidP="00182F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369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Конкурс мини </w:t>
            </w:r>
            <w:proofErr w:type="spellStart"/>
            <w:r w:rsidRPr="00FC369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экопроектов</w:t>
            </w:r>
            <w:proofErr w:type="spellEnd"/>
            <w:r w:rsidRPr="00FC369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« Животные в моей семье»</w:t>
            </w:r>
          </w:p>
        </w:tc>
        <w:tc>
          <w:tcPr>
            <w:tcW w:w="2963" w:type="dxa"/>
          </w:tcPr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01" w:type="dxa"/>
          </w:tcPr>
          <w:p w:rsidR="00FC3692" w:rsidRPr="00FC3692" w:rsidRDefault="00FC3692" w:rsidP="00AF67EC">
            <w:pP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</w:tcPr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нач. классов</w:t>
            </w:r>
          </w:p>
        </w:tc>
      </w:tr>
    </w:tbl>
    <w:p w:rsidR="00EA39C3" w:rsidRDefault="00EA39C3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E044CE" w:rsidRDefault="00E044CE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4CE" w:rsidRDefault="00E044CE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апрель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182F21" w:rsidRPr="00FA3A38" w:rsidTr="00FC3692">
        <w:tc>
          <w:tcPr>
            <w:tcW w:w="3000" w:type="dxa"/>
          </w:tcPr>
          <w:p w:rsidR="00182F21" w:rsidRPr="00FA3A38" w:rsidRDefault="00182F21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182F21" w:rsidRPr="00FA3A38" w:rsidRDefault="00182F21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182F21" w:rsidRPr="00FA3A38" w:rsidRDefault="00182F21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182F21" w:rsidRPr="00FA3A38" w:rsidRDefault="00182F21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182F21" w:rsidRPr="00FA3A38" w:rsidRDefault="00182F21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3692" w:rsidTr="00FC3692">
        <w:trPr>
          <w:trHeight w:val="281"/>
        </w:trPr>
        <w:tc>
          <w:tcPr>
            <w:tcW w:w="3000" w:type="dxa"/>
            <w:vMerge w:val="restart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«Зарница»</w:t>
            </w:r>
          </w:p>
        </w:tc>
        <w:tc>
          <w:tcPr>
            <w:tcW w:w="2963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FC3692" w:rsidTr="00FC3692">
        <w:trPr>
          <w:trHeight w:val="336"/>
        </w:trPr>
        <w:tc>
          <w:tcPr>
            <w:tcW w:w="3000" w:type="dxa"/>
            <w:vMerge/>
          </w:tcPr>
          <w:p w:rsidR="00FC3692" w:rsidRPr="00D150CD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школьная линейка, посвященная дню воинской славы. День победы русских воинов князя Александра над немецкими рыцарями на Чудском озере</w:t>
            </w:r>
          </w:p>
        </w:tc>
        <w:tc>
          <w:tcPr>
            <w:tcW w:w="2963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И..А</w:t>
            </w:r>
          </w:p>
        </w:tc>
      </w:tr>
      <w:tr w:rsidR="00FC3692" w:rsidTr="00FC3692">
        <w:trPr>
          <w:trHeight w:val="243"/>
        </w:trPr>
        <w:tc>
          <w:tcPr>
            <w:tcW w:w="3000" w:type="dxa"/>
            <w:vMerge/>
          </w:tcPr>
          <w:p w:rsidR="00FC3692" w:rsidRPr="00D150CD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Default="00FC3692" w:rsidP="00AF6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B4">
              <w:rPr>
                <w:rFonts w:ascii="Times New Roman" w:hAnsi="Times New Roman" w:cs="Times New Roman"/>
                <w:sz w:val="28"/>
                <w:szCs w:val="28"/>
              </w:rPr>
              <w:t>День авиации и космонавтики - освещение в школьном журнале.</w:t>
            </w:r>
          </w:p>
        </w:tc>
        <w:tc>
          <w:tcPr>
            <w:tcW w:w="2963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C3692" w:rsidTr="00FC3692">
        <w:trPr>
          <w:trHeight w:val="299"/>
        </w:trPr>
        <w:tc>
          <w:tcPr>
            <w:tcW w:w="3000" w:type="dxa"/>
            <w:vMerge/>
          </w:tcPr>
          <w:p w:rsidR="00FC3692" w:rsidRPr="00D150CD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«Песни военных лет»,</w:t>
            </w:r>
            <w:r w:rsidRPr="002E1880">
              <w:rPr>
                <w:sz w:val="24"/>
                <w:szCs w:val="24"/>
              </w:rPr>
              <w:t xml:space="preserve"> </w:t>
            </w:r>
            <w:proofErr w:type="gramStart"/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Великой Победы</w:t>
            </w:r>
          </w:p>
        </w:tc>
        <w:tc>
          <w:tcPr>
            <w:tcW w:w="2963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FC3692" w:rsidTr="00FC3692">
        <w:trPr>
          <w:trHeight w:val="205"/>
        </w:trPr>
        <w:tc>
          <w:tcPr>
            <w:tcW w:w="3000" w:type="dxa"/>
            <w:vMerge/>
          </w:tcPr>
          <w:p w:rsidR="00FC3692" w:rsidRPr="00D150CD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военно-патриотической конференции, посвященной Дню Великой Победы</w:t>
            </w:r>
          </w:p>
        </w:tc>
        <w:tc>
          <w:tcPr>
            <w:tcW w:w="2963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0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C3692" w:rsidTr="00FC3692">
        <w:trPr>
          <w:trHeight w:val="194"/>
        </w:trPr>
        <w:tc>
          <w:tcPr>
            <w:tcW w:w="3000" w:type="dxa"/>
            <w:vMerge/>
          </w:tcPr>
          <w:p w:rsidR="00FC3692" w:rsidRPr="00D150CD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газетных плакатов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фотографий</w:t>
            </w:r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посвященных Дню Великой Победы</w:t>
            </w:r>
          </w:p>
        </w:tc>
        <w:tc>
          <w:tcPr>
            <w:tcW w:w="2963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1" w:type="dxa"/>
          </w:tcPr>
          <w:p w:rsidR="00FC3692" w:rsidRPr="008A7E9D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082" w:type="dxa"/>
          </w:tcPr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детской книги.</w:t>
            </w:r>
          </w:p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</w:tcPr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971" w:type="dxa"/>
          </w:tcPr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  <w:p w:rsidR="00FC3692" w:rsidRPr="00FC3692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добрых дел: 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ветеранам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тимуровский десант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субботники</w:t>
            </w:r>
          </w:p>
        </w:tc>
        <w:tc>
          <w:tcPr>
            <w:tcW w:w="2963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97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FC3692" w:rsidTr="00FC3692">
        <w:trPr>
          <w:trHeight w:val="374"/>
        </w:trPr>
        <w:tc>
          <w:tcPr>
            <w:tcW w:w="3000" w:type="dxa"/>
            <w:vMerge w:val="restart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FC3692" w:rsidRPr="002446BF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эрудитов.</w:t>
            </w:r>
            <w:r w:rsidRPr="002446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63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школьный психолог</w:t>
            </w:r>
          </w:p>
        </w:tc>
      </w:tr>
      <w:tr w:rsidR="00FC3692" w:rsidTr="00FC3692">
        <w:trPr>
          <w:trHeight w:val="355"/>
        </w:trPr>
        <w:tc>
          <w:tcPr>
            <w:tcW w:w="3000" w:type="dxa"/>
            <w:vMerge/>
          </w:tcPr>
          <w:p w:rsidR="00FC3692" w:rsidRPr="00D150CD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Pr="002446BF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</w:t>
            </w:r>
            <w:proofErr w:type="spellEnd"/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«Леворукость и </w:t>
            </w:r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праворукость. Что это такое?»</w:t>
            </w:r>
          </w:p>
        </w:tc>
        <w:tc>
          <w:tcPr>
            <w:tcW w:w="2963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40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иммунизации: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школьная линейка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буклет</w:t>
            </w:r>
          </w:p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рисунки</w:t>
            </w:r>
          </w:p>
        </w:tc>
        <w:tc>
          <w:tcPr>
            <w:tcW w:w="2963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082" w:type="dxa"/>
          </w:tcPr>
          <w:p w:rsidR="00FC3692" w:rsidRPr="00EB3F86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В мире с миром», «Дружба» - тренинги психолога</w:t>
            </w:r>
          </w:p>
        </w:tc>
        <w:tc>
          <w:tcPr>
            <w:tcW w:w="2963" w:type="dxa"/>
          </w:tcPr>
          <w:p w:rsidR="00FC3692" w:rsidRPr="00702E44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01" w:type="dxa"/>
          </w:tcPr>
          <w:p w:rsidR="00FC3692" w:rsidRPr="00702E44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2971" w:type="dxa"/>
          </w:tcPr>
          <w:p w:rsidR="00FC3692" w:rsidRPr="00702E44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FC3692" w:rsidTr="00FC3692">
        <w:trPr>
          <w:trHeight w:val="524"/>
        </w:trPr>
        <w:tc>
          <w:tcPr>
            <w:tcW w:w="3000" w:type="dxa"/>
            <w:vMerge w:val="restart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FC3692" w:rsidRPr="000903E5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Рыцарский турнир вежливости</w:t>
            </w:r>
          </w:p>
        </w:tc>
        <w:tc>
          <w:tcPr>
            <w:tcW w:w="2963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97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FC3692" w:rsidTr="00FC3692">
        <w:trPr>
          <w:trHeight w:val="430"/>
        </w:trPr>
        <w:tc>
          <w:tcPr>
            <w:tcW w:w="3000" w:type="dxa"/>
            <w:vMerge/>
          </w:tcPr>
          <w:p w:rsidR="00FC3692" w:rsidRPr="00FA3A38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FC3692" w:rsidRPr="000903E5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Литературно-музыкальные вечер о жизни и </w:t>
            </w:r>
            <w:proofErr w:type="gramStart"/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творчестве</w:t>
            </w:r>
            <w:proofErr w:type="gramEnd"/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поэтов, писателей, композиторов, художников</w:t>
            </w:r>
          </w:p>
        </w:tc>
        <w:tc>
          <w:tcPr>
            <w:tcW w:w="2963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0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082" w:type="dxa"/>
          </w:tcPr>
          <w:p w:rsidR="00FC3692" w:rsidRPr="0052611D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дорожной безопасности</w:t>
            </w:r>
          </w:p>
        </w:tc>
        <w:tc>
          <w:tcPr>
            <w:tcW w:w="2963" w:type="dxa"/>
          </w:tcPr>
          <w:p w:rsidR="00FC3692" w:rsidRPr="0052611D" w:rsidRDefault="00FC3692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401" w:type="dxa"/>
          </w:tcPr>
          <w:p w:rsidR="00FC3692" w:rsidRPr="0052611D" w:rsidRDefault="00FC3692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недели</w:t>
            </w:r>
          </w:p>
        </w:tc>
        <w:tc>
          <w:tcPr>
            <w:tcW w:w="2971" w:type="dxa"/>
          </w:tcPr>
          <w:p w:rsidR="00FC3692" w:rsidRPr="0052611D" w:rsidRDefault="00FC3692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  <w:p w:rsidR="00FC3692" w:rsidRPr="0052611D" w:rsidRDefault="00FC3692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</w:tc>
        <w:tc>
          <w:tcPr>
            <w:tcW w:w="2963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40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082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журналистов</w:t>
            </w:r>
          </w:p>
        </w:tc>
        <w:tc>
          <w:tcPr>
            <w:tcW w:w="2963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FC3692" w:rsidRDefault="00FC3692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FC3692" w:rsidTr="00FC3692">
        <w:tc>
          <w:tcPr>
            <w:tcW w:w="3000" w:type="dxa"/>
          </w:tcPr>
          <w:p w:rsidR="00FC3692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82" w:type="dxa"/>
          </w:tcPr>
          <w:p w:rsidR="00FC3692" w:rsidRPr="00136CDF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конкурс «Ландшафтный дизайн школьного двора»</w:t>
            </w:r>
          </w:p>
        </w:tc>
        <w:tc>
          <w:tcPr>
            <w:tcW w:w="2963" w:type="dxa"/>
          </w:tcPr>
          <w:p w:rsidR="00FC3692" w:rsidRPr="00136CDF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DF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7-10 класс</w:t>
            </w:r>
          </w:p>
        </w:tc>
        <w:tc>
          <w:tcPr>
            <w:tcW w:w="2401" w:type="dxa"/>
          </w:tcPr>
          <w:p w:rsidR="00FC3692" w:rsidRPr="00136CDF" w:rsidRDefault="00136CDF" w:rsidP="00AF67EC">
            <w:pP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месяца  </w:t>
            </w:r>
          </w:p>
        </w:tc>
        <w:tc>
          <w:tcPr>
            <w:tcW w:w="2971" w:type="dxa"/>
          </w:tcPr>
          <w:p w:rsidR="00FC3692" w:rsidRPr="00136CDF" w:rsidRDefault="00FC3692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</w:tbl>
    <w:p w:rsidR="00E044CE" w:rsidRDefault="00E044CE" w:rsidP="00E044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4CE" w:rsidRDefault="00E044CE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3692" w:rsidRDefault="00FC3692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0F34BB" w:rsidRDefault="000F34BB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C3692" w:rsidRDefault="00FC3692" w:rsidP="00FC369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2"/>
          <w:szCs w:val="32"/>
        </w:rPr>
        <w:t>на май в</w:t>
      </w:r>
      <w:r w:rsidRPr="00D150CD">
        <w:rPr>
          <w:rFonts w:ascii="Times New Roman" w:hAnsi="Times New Roman" w:cs="Times New Roman"/>
          <w:b/>
          <w:sz w:val="32"/>
          <w:szCs w:val="32"/>
        </w:rPr>
        <w:t xml:space="preserve"> 2014-2015 учебный год</w:t>
      </w:r>
    </w:p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000"/>
        <w:gridCol w:w="4082"/>
        <w:gridCol w:w="2963"/>
        <w:gridCol w:w="2401"/>
        <w:gridCol w:w="2971"/>
      </w:tblGrid>
      <w:tr w:rsidR="00FC3692" w:rsidRPr="00FA3A38" w:rsidTr="00136CDF">
        <w:tc>
          <w:tcPr>
            <w:tcW w:w="3000" w:type="dxa"/>
          </w:tcPr>
          <w:p w:rsidR="00FC3692" w:rsidRPr="00FA3A38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082" w:type="dxa"/>
          </w:tcPr>
          <w:p w:rsidR="00FC3692" w:rsidRPr="00FA3A38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3" w:type="dxa"/>
          </w:tcPr>
          <w:p w:rsidR="00FC3692" w:rsidRPr="00FA3A38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1" w:type="dxa"/>
          </w:tcPr>
          <w:p w:rsidR="00FC3692" w:rsidRPr="00FA3A38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FC3692" w:rsidRPr="00FA3A38" w:rsidRDefault="00FC3692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6CDF" w:rsidTr="00136CDF">
        <w:trPr>
          <w:trHeight w:val="411"/>
        </w:trPr>
        <w:tc>
          <w:tcPr>
            <w:tcW w:w="3000" w:type="dxa"/>
            <w:vMerge w:val="restart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добрых дел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О.Б.</w:t>
            </w:r>
          </w:p>
        </w:tc>
      </w:tr>
      <w:tr w:rsidR="00136CDF" w:rsidTr="00136CDF">
        <w:trPr>
          <w:trHeight w:val="325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А.А.</w:t>
            </w:r>
          </w:p>
        </w:tc>
      </w:tr>
      <w:tr w:rsidR="00136CDF" w:rsidTr="00136CDF">
        <w:trPr>
          <w:trHeight w:val="355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Салют, Пионерия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</w:t>
            </w:r>
          </w:p>
        </w:tc>
      </w:tr>
      <w:tr w:rsidR="00136CDF" w:rsidTr="00136CDF">
        <w:trPr>
          <w:trHeight w:val="318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День призывника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А.А.</w:t>
            </w:r>
          </w:p>
        </w:tc>
      </w:tr>
      <w:tr w:rsidR="00136CDF" w:rsidTr="00136CDF">
        <w:trPr>
          <w:trHeight w:val="298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«Ради мира на земле!»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36CDF" w:rsidTr="00136CDF">
        <w:trPr>
          <w:trHeight w:val="249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 «Память сердца»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136CDF" w:rsidTr="00136CDF">
        <w:trPr>
          <w:trHeight w:val="300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Pr="004B7D2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D2F">
              <w:rPr>
                <w:rFonts w:ascii="Times New Roman" w:hAnsi="Times New Roman" w:cs="Times New Roman"/>
                <w:sz w:val="28"/>
                <w:szCs w:val="28"/>
              </w:rPr>
              <w:t>Выставка школьной библиотеки книг о героизме советских людей в боях за Родину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36CDF" w:rsidTr="00136CDF">
        <w:trPr>
          <w:trHeight w:val="355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Конкурс газетных плакатов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фотографий</w:t>
            </w:r>
            <w:r w:rsidRPr="00573578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посвященных Дню Великой Победы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136CDF" w:rsidTr="00136CDF">
        <w:trPr>
          <w:trHeight w:val="411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Pr="006317FF" w:rsidRDefault="00136CDF" w:rsidP="00AF67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всем видам спорта,</w:t>
            </w:r>
          </w:p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культивируемым</w:t>
            </w:r>
            <w:proofErr w:type="gramEnd"/>
            <w:r w:rsidRPr="0063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2963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1.02-8.05</w:t>
            </w:r>
          </w:p>
        </w:tc>
        <w:tc>
          <w:tcPr>
            <w:tcW w:w="2971" w:type="dxa"/>
          </w:tcPr>
          <w:p w:rsidR="00136CDF" w:rsidRPr="008A7E9D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136CDF" w:rsidTr="00136CDF">
        <w:trPr>
          <w:trHeight w:val="879"/>
        </w:trPr>
        <w:tc>
          <w:tcPr>
            <w:tcW w:w="3000" w:type="dxa"/>
            <w:vMerge w:val="restart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музеев. Экскурсии.</w:t>
            </w:r>
          </w:p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136CDF" w:rsidTr="00136CDF">
        <w:trPr>
          <w:trHeight w:val="393"/>
        </w:trPr>
        <w:tc>
          <w:tcPr>
            <w:tcW w:w="3000" w:type="dxa"/>
            <w:vMerge/>
          </w:tcPr>
          <w:p w:rsidR="00136CDF" w:rsidRPr="00D150CD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конференциях</w:t>
            </w:r>
          </w:p>
        </w:tc>
        <w:tc>
          <w:tcPr>
            <w:tcW w:w="2963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0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7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136CDF" w:rsidTr="00136CDF">
        <w:tc>
          <w:tcPr>
            <w:tcW w:w="3000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4082" w:type="dxa"/>
          </w:tcPr>
          <w:p w:rsidR="00136CDF" w:rsidRPr="00136CDF" w:rsidRDefault="00136CDF" w:rsidP="0013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десант по уборке братских захоронений ко Дню Победы</w:t>
            </w:r>
          </w:p>
        </w:tc>
        <w:tc>
          <w:tcPr>
            <w:tcW w:w="2963" w:type="dxa"/>
          </w:tcPr>
          <w:p w:rsidR="00136CDF" w:rsidRP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401" w:type="dxa"/>
          </w:tcPr>
          <w:p w:rsidR="00136CDF" w:rsidRP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971" w:type="dxa"/>
          </w:tcPr>
          <w:p w:rsidR="00136CDF" w:rsidRP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136CDF" w:rsidTr="00136CDF">
        <w:tc>
          <w:tcPr>
            <w:tcW w:w="3000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0CD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4082" w:type="dxa"/>
          </w:tcPr>
          <w:p w:rsidR="00136CDF" w:rsidRPr="002446B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 «Путешествие по карте мира»</w:t>
            </w:r>
          </w:p>
        </w:tc>
        <w:tc>
          <w:tcPr>
            <w:tcW w:w="2963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401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36CDF" w:rsidTr="00136CDF">
        <w:tc>
          <w:tcPr>
            <w:tcW w:w="3000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082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Детства</w:t>
            </w:r>
          </w:p>
        </w:tc>
        <w:tc>
          <w:tcPr>
            <w:tcW w:w="2963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DF" w:rsidTr="00136CDF">
        <w:tc>
          <w:tcPr>
            <w:tcW w:w="3000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Социокультурное и </w:t>
            </w: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медиакультурное</w:t>
            </w:r>
            <w:proofErr w:type="spellEnd"/>
          </w:p>
        </w:tc>
        <w:tc>
          <w:tcPr>
            <w:tcW w:w="4082" w:type="dxa"/>
          </w:tcPr>
          <w:p w:rsidR="00136CDF" w:rsidRPr="00EB3F86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Энергия Победы – новым поколениям»- открытое мероприятие</w:t>
            </w:r>
          </w:p>
        </w:tc>
        <w:tc>
          <w:tcPr>
            <w:tcW w:w="2963" w:type="dxa"/>
          </w:tcPr>
          <w:p w:rsidR="00136CDF" w:rsidRPr="00702E44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401" w:type="dxa"/>
          </w:tcPr>
          <w:p w:rsidR="00136CDF" w:rsidRPr="00702E44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971" w:type="dxa"/>
          </w:tcPr>
          <w:p w:rsidR="00136CDF" w:rsidRPr="00702E44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136CDF" w:rsidTr="00136CDF">
        <w:trPr>
          <w:trHeight w:val="524"/>
        </w:trPr>
        <w:tc>
          <w:tcPr>
            <w:tcW w:w="3000" w:type="dxa"/>
            <w:vMerge w:val="restart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Культуротворческое</w:t>
            </w:r>
            <w:proofErr w:type="spell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4082" w:type="dxa"/>
          </w:tcPr>
          <w:p w:rsidR="00136CDF" w:rsidRPr="000903E5" w:rsidRDefault="00136CD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вокалистов</w:t>
            </w:r>
          </w:p>
          <w:p w:rsidR="00136CDF" w:rsidRPr="000903E5" w:rsidRDefault="00136CD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401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136CDF" w:rsidTr="00136CDF">
        <w:trPr>
          <w:trHeight w:val="430"/>
        </w:trPr>
        <w:tc>
          <w:tcPr>
            <w:tcW w:w="3000" w:type="dxa"/>
            <w:vMerge/>
          </w:tcPr>
          <w:p w:rsidR="00136CDF" w:rsidRPr="00FA3A38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Pr="000903E5" w:rsidRDefault="00136CD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родителей «Отчет работы кружков»</w:t>
            </w:r>
          </w:p>
        </w:tc>
        <w:tc>
          <w:tcPr>
            <w:tcW w:w="2963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971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136CDF" w:rsidTr="00136CDF">
        <w:trPr>
          <w:trHeight w:val="355"/>
        </w:trPr>
        <w:tc>
          <w:tcPr>
            <w:tcW w:w="3000" w:type="dxa"/>
            <w:vMerge w:val="restart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</w:t>
            </w:r>
          </w:p>
        </w:tc>
        <w:tc>
          <w:tcPr>
            <w:tcW w:w="4082" w:type="dxa"/>
          </w:tcPr>
          <w:p w:rsidR="00136CDF" w:rsidRPr="006E5979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Пусть знает каждый гражданин пожарный номер 01» - игра</w:t>
            </w:r>
          </w:p>
        </w:tc>
        <w:tc>
          <w:tcPr>
            <w:tcW w:w="2963" w:type="dxa"/>
          </w:tcPr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401" w:type="dxa"/>
          </w:tcPr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неделя</w:t>
            </w:r>
          </w:p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</w:tcPr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</w:t>
            </w:r>
            <w:proofErr w:type="gramStart"/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лассов</w:t>
            </w:r>
            <w:proofErr w:type="spellEnd"/>
          </w:p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УВР</w:t>
            </w:r>
          </w:p>
        </w:tc>
      </w:tr>
      <w:tr w:rsidR="00136CDF" w:rsidTr="00136CDF">
        <w:trPr>
          <w:trHeight w:val="281"/>
        </w:trPr>
        <w:tc>
          <w:tcPr>
            <w:tcW w:w="3000" w:type="dxa"/>
            <w:vMerge/>
          </w:tcPr>
          <w:p w:rsidR="00136CDF" w:rsidRPr="00FA3A38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136CDF" w:rsidRPr="00B64112" w:rsidRDefault="00136CD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Мир твоих прав» - конференция</w:t>
            </w:r>
          </w:p>
        </w:tc>
        <w:tc>
          <w:tcPr>
            <w:tcW w:w="2963" w:type="dxa"/>
          </w:tcPr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класс</w:t>
            </w:r>
          </w:p>
        </w:tc>
        <w:tc>
          <w:tcPr>
            <w:tcW w:w="2401" w:type="dxa"/>
          </w:tcPr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136CDF" w:rsidRPr="00B64112" w:rsidRDefault="00136CDF" w:rsidP="00AF6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УВР</w:t>
            </w:r>
          </w:p>
        </w:tc>
      </w:tr>
      <w:tr w:rsidR="00136CDF" w:rsidTr="00136CDF">
        <w:tc>
          <w:tcPr>
            <w:tcW w:w="3000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proofErr w:type="gramStart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</w:t>
            </w:r>
            <w:proofErr w:type="gramEnd"/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</w:tc>
        <w:tc>
          <w:tcPr>
            <w:tcW w:w="4082" w:type="dxa"/>
          </w:tcPr>
          <w:p w:rsidR="00136CDF" w:rsidRDefault="00136CDF" w:rsidP="00AF67EC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63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0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1" w:type="dxa"/>
          </w:tcPr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  <w:p w:rsidR="00136CDF" w:rsidRDefault="00136CDF" w:rsidP="00AF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136CDF" w:rsidTr="00136CDF">
        <w:tc>
          <w:tcPr>
            <w:tcW w:w="3000" w:type="dxa"/>
          </w:tcPr>
          <w:p w:rsidR="00136CDF" w:rsidRDefault="00136CD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4082" w:type="dxa"/>
          </w:tcPr>
          <w:p w:rsidR="00136CDF" w:rsidRPr="00136CDF" w:rsidRDefault="00136CDF" w:rsidP="0013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юных журналистов «Юные патриоты России»</w:t>
            </w:r>
          </w:p>
        </w:tc>
        <w:tc>
          <w:tcPr>
            <w:tcW w:w="2963" w:type="dxa"/>
          </w:tcPr>
          <w:p w:rsidR="00136CDF" w:rsidRPr="003E656F" w:rsidRDefault="003E656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класс</w:t>
            </w:r>
          </w:p>
        </w:tc>
        <w:tc>
          <w:tcPr>
            <w:tcW w:w="2401" w:type="dxa"/>
          </w:tcPr>
          <w:p w:rsidR="00136CDF" w:rsidRPr="003E656F" w:rsidRDefault="003E656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971" w:type="dxa"/>
          </w:tcPr>
          <w:p w:rsidR="00136CDF" w:rsidRPr="003E656F" w:rsidRDefault="00136CDF" w:rsidP="00AF6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литературы</w:t>
            </w:r>
          </w:p>
        </w:tc>
      </w:tr>
      <w:tr w:rsidR="003E656F" w:rsidTr="00136CDF">
        <w:tc>
          <w:tcPr>
            <w:tcW w:w="3000" w:type="dxa"/>
          </w:tcPr>
          <w:p w:rsidR="003E656F" w:rsidRDefault="003E656F" w:rsidP="00AF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A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82" w:type="dxa"/>
          </w:tcPr>
          <w:p w:rsidR="003E656F" w:rsidRPr="003E656F" w:rsidRDefault="003E656F" w:rsidP="003E6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на лучшую поделку из природного материала «Лесное диво»</w:t>
            </w:r>
          </w:p>
        </w:tc>
        <w:tc>
          <w:tcPr>
            <w:tcW w:w="2963" w:type="dxa"/>
          </w:tcPr>
          <w:p w:rsidR="003E656F" w:rsidRPr="003E656F" w:rsidRDefault="003E656F" w:rsidP="003E6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класс</w:t>
            </w:r>
          </w:p>
        </w:tc>
        <w:tc>
          <w:tcPr>
            <w:tcW w:w="2401" w:type="dxa"/>
          </w:tcPr>
          <w:p w:rsidR="003E656F" w:rsidRPr="003E656F" w:rsidRDefault="003E656F" w:rsidP="003E6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971" w:type="dxa"/>
          </w:tcPr>
          <w:p w:rsidR="003E656F" w:rsidRPr="003E656F" w:rsidRDefault="003E656F" w:rsidP="003E6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</w:t>
            </w:r>
            <w:proofErr w:type="gramStart"/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E6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лассов</w:t>
            </w:r>
            <w:proofErr w:type="spellEnd"/>
          </w:p>
          <w:p w:rsidR="003E656F" w:rsidRPr="003E656F" w:rsidRDefault="003E656F" w:rsidP="003E65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3692" w:rsidRPr="00D150CD" w:rsidRDefault="00FC3692" w:rsidP="00D150C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sectPr w:rsidR="00FC3692" w:rsidRPr="00D150CD" w:rsidSect="000F34B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E5D"/>
    <w:multiLevelType w:val="hybridMultilevel"/>
    <w:tmpl w:val="5A1A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0CD"/>
    <w:rsid w:val="00082173"/>
    <w:rsid w:val="000F34BB"/>
    <w:rsid w:val="00136CDF"/>
    <w:rsid w:val="00137D55"/>
    <w:rsid w:val="00182F21"/>
    <w:rsid w:val="002C502C"/>
    <w:rsid w:val="00397955"/>
    <w:rsid w:val="003E656F"/>
    <w:rsid w:val="005453B3"/>
    <w:rsid w:val="006616DF"/>
    <w:rsid w:val="00AF4FF0"/>
    <w:rsid w:val="00D150CD"/>
    <w:rsid w:val="00E044CE"/>
    <w:rsid w:val="00E7774E"/>
    <w:rsid w:val="00EA39C3"/>
    <w:rsid w:val="00F316CB"/>
    <w:rsid w:val="00FA3A38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FF0"/>
    <w:pPr>
      <w:ind w:left="720"/>
      <w:contextualSpacing/>
    </w:pPr>
  </w:style>
  <w:style w:type="character" w:customStyle="1" w:styleId="spelle">
    <w:name w:val="spelle"/>
    <w:basedOn w:val="a0"/>
    <w:rsid w:val="00E7774E"/>
  </w:style>
  <w:style w:type="character" w:customStyle="1" w:styleId="fontstyle42">
    <w:name w:val="fontstyle42"/>
    <w:basedOn w:val="a0"/>
    <w:rsid w:val="00137D55"/>
  </w:style>
  <w:style w:type="character" w:customStyle="1" w:styleId="grame">
    <w:name w:val="grame"/>
    <w:basedOn w:val="a0"/>
    <w:rsid w:val="00137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user</cp:lastModifiedBy>
  <cp:revision>3</cp:revision>
  <dcterms:created xsi:type="dcterms:W3CDTF">2014-09-11T05:02:00Z</dcterms:created>
  <dcterms:modified xsi:type="dcterms:W3CDTF">2014-09-11T09:27:00Z</dcterms:modified>
</cp:coreProperties>
</file>