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BB" w:rsidRDefault="000F34BB" w:rsidP="000F34BB">
      <w:pPr>
        <w:spacing w:after="0"/>
        <w:ind w:left="-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Утверждаю </w:t>
      </w:r>
    </w:p>
    <w:p w:rsidR="000F34BB" w:rsidRDefault="000F34BB" w:rsidP="000F34BB">
      <w:pPr>
        <w:spacing w:after="0"/>
        <w:ind w:left="-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Директор МБОУ </w:t>
      </w:r>
    </w:p>
    <w:p w:rsidR="000F34BB" w:rsidRDefault="000F34BB" w:rsidP="000F34BB">
      <w:pPr>
        <w:spacing w:after="0"/>
        <w:ind w:left="-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«СОШ № 2 п. Переволоцкий»</w:t>
      </w:r>
    </w:p>
    <w:p w:rsidR="000F34BB" w:rsidRDefault="000F34BB" w:rsidP="000F34BB">
      <w:pPr>
        <w:spacing w:after="0"/>
        <w:ind w:left="-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 Бунин С.В.</w:t>
      </w:r>
    </w:p>
    <w:p w:rsidR="006616DF" w:rsidRDefault="00D150CD" w:rsidP="00D150CD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CD">
        <w:rPr>
          <w:rFonts w:ascii="Times New Roman" w:hAnsi="Times New Roman" w:cs="Times New Roman"/>
          <w:b/>
          <w:sz w:val="32"/>
          <w:szCs w:val="32"/>
        </w:rPr>
        <w:t xml:space="preserve">План  мероприятий </w:t>
      </w:r>
      <w:r>
        <w:rPr>
          <w:rFonts w:ascii="Times New Roman" w:hAnsi="Times New Roman" w:cs="Times New Roman"/>
          <w:b/>
          <w:sz w:val="32"/>
          <w:szCs w:val="32"/>
        </w:rPr>
        <w:t>на сентябрь в</w:t>
      </w:r>
      <w:r w:rsidRPr="00D150CD">
        <w:rPr>
          <w:rFonts w:ascii="Times New Roman" w:hAnsi="Times New Roman" w:cs="Times New Roman"/>
          <w:b/>
          <w:sz w:val="32"/>
          <w:szCs w:val="32"/>
        </w:rPr>
        <w:t xml:space="preserve"> 2014-2015 учебный год</w:t>
      </w:r>
    </w:p>
    <w:tbl>
      <w:tblPr>
        <w:tblStyle w:val="a3"/>
        <w:tblW w:w="0" w:type="auto"/>
        <w:jc w:val="center"/>
        <w:tblInd w:w="-1026" w:type="dxa"/>
        <w:tblLook w:val="04A0" w:firstRow="1" w:lastRow="0" w:firstColumn="1" w:lastColumn="0" w:noHBand="0" w:noVBand="1"/>
      </w:tblPr>
      <w:tblGrid>
        <w:gridCol w:w="3416"/>
        <w:gridCol w:w="3726"/>
        <w:gridCol w:w="2977"/>
        <w:gridCol w:w="1843"/>
        <w:gridCol w:w="3283"/>
      </w:tblGrid>
      <w:tr w:rsidR="00D150CD" w:rsidRPr="00D150CD" w:rsidTr="00D150CD">
        <w:trPr>
          <w:jc w:val="center"/>
        </w:trPr>
        <w:tc>
          <w:tcPr>
            <w:tcW w:w="3416" w:type="dxa"/>
          </w:tcPr>
          <w:p w:rsidR="00D150CD" w:rsidRPr="00D150CD" w:rsidRDefault="00D150CD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726" w:type="dxa"/>
          </w:tcPr>
          <w:p w:rsidR="00D150CD" w:rsidRPr="00D150CD" w:rsidRDefault="00D150CD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D150CD" w:rsidRPr="00D150CD" w:rsidRDefault="00D150CD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D150CD" w:rsidRPr="00D150CD" w:rsidRDefault="00D150CD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83" w:type="dxa"/>
          </w:tcPr>
          <w:p w:rsidR="00D150CD" w:rsidRPr="00D150CD" w:rsidRDefault="00D150CD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150CD" w:rsidRPr="00D150CD" w:rsidTr="00D150CD">
        <w:trPr>
          <w:trHeight w:val="1085"/>
          <w:jc w:val="center"/>
        </w:trPr>
        <w:tc>
          <w:tcPr>
            <w:tcW w:w="3416" w:type="dxa"/>
            <w:vMerge w:val="restart"/>
          </w:tcPr>
          <w:p w:rsidR="00D150CD" w:rsidRDefault="00D150CD" w:rsidP="00D1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0CD" w:rsidRDefault="00D150CD" w:rsidP="00D1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0CD" w:rsidRDefault="00D150CD" w:rsidP="00D1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0CD" w:rsidRDefault="00D150CD" w:rsidP="00D1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0CD" w:rsidRPr="00D150CD" w:rsidRDefault="00D150CD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726" w:type="dxa"/>
          </w:tcPr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9D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 – День окончания Второй мировой войны.</w:t>
            </w:r>
          </w:p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D150CD" w:rsidRPr="00D150CD" w:rsidTr="00D150CD">
        <w:trPr>
          <w:trHeight w:val="748"/>
          <w:jc w:val="center"/>
        </w:trPr>
        <w:tc>
          <w:tcPr>
            <w:tcW w:w="3416" w:type="dxa"/>
            <w:vMerge/>
          </w:tcPr>
          <w:p w:rsidR="00D150CD" w:rsidRDefault="00D150CD" w:rsidP="00D1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150CD" w:rsidRPr="008A7E9D" w:rsidRDefault="00D150CD" w:rsidP="00D1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5B9">
              <w:rPr>
                <w:rFonts w:ascii="Times New Roman" w:hAnsi="Times New Roman" w:cs="Times New Roman"/>
                <w:sz w:val="28"/>
                <w:szCs w:val="28"/>
              </w:rPr>
              <w:t>День памяти  и  скорби от рук террора.</w:t>
            </w:r>
          </w:p>
        </w:tc>
        <w:tc>
          <w:tcPr>
            <w:tcW w:w="2977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D150CD" w:rsidRPr="00D150CD" w:rsidTr="00D150CD">
        <w:trPr>
          <w:trHeight w:val="935"/>
          <w:jc w:val="center"/>
        </w:trPr>
        <w:tc>
          <w:tcPr>
            <w:tcW w:w="3416" w:type="dxa"/>
            <w:vMerge/>
          </w:tcPr>
          <w:p w:rsidR="00D150CD" w:rsidRDefault="00D150CD" w:rsidP="00D1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150CD" w:rsidRPr="008A7E9D" w:rsidRDefault="00D150CD" w:rsidP="00E044C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«Великие сыны России»</w:t>
            </w:r>
          </w:p>
        </w:tc>
        <w:tc>
          <w:tcPr>
            <w:tcW w:w="2977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43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3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150CD" w:rsidRPr="00D150CD" w:rsidTr="00D150CD">
        <w:trPr>
          <w:trHeight w:val="451"/>
          <w:jc w:val="center"/>
        </w:trPr>
        <w:tc>
          <w:tcPr>
            <w:tcW w:w="3416" w:type="dxa"/>
            <w:vMerge/>
          </w:tcPr>
          <w:p w:rsidR="00D150CD" w:rsidRDefault="00D150CD" w:rsidP="00D1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150CD" w:rsidRPr="008A7E9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Дням воинской славы России</w:t>
            </w:r>
          </w:p>
        </w:tc>
        <w:tc>
          <w:tcPr>
            <w:tcW w:w="2977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3" w:type="dxa"/>
          </w:tcPr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И.А.</w:t>
            </w:r>
          </w:p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</w:t>
            </w:r>
          </w:p>
        </w:tc>
      </w:tr>
      <w:tr w:rsidR="00D150CD" w:rsidRPr="00D150CD" w:rsidTr="00D150CD">
        <w:trPr>
          <w:trHeight w:val="299"/>
          <w:jc w:val="center"/>
        </w:trPr>
        <w:tc>
          <w:tcPr>
            <w:tcW w:w="3416" w:type="dxa"/>
            <w:vMerge/>
          </w:tcPr>
          <w:p w:rsidR="00D150CD" w:rsidRDefault="00D150CD" w:rsidP="00D1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150CD" w:rsidRPr="008A7E9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русской эскадры под командованием Ф.Ф. Ушакова над турецкой эскадрой у мыса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Тендра</w:t>
            </w:r>
            <w:proofErr w:type="spellEnd"/>
          </w:p>
        </w:tc>
        <w:tc>
          <w:tcPr>
            <w:tcW w:w="2977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3" w:type="dxa"/>
          </w:tcPr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И.А.</w:t>
            </w:r>
          </w:p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</w:t>
            </w:r>
          </w:p>
        </w:tc>
      </w:tr>
      <w:tr w:rsidR="00D150CD" w:rsidRPr="00D150CD" w:rsidTr="00D150CD">
        <w:trPr>
          <w:trHeight w:val="318"/>
          <w:jc w:val="center"/>
        </w:trPr>
        <w:tc>
          <w:tcPr>
            <w:tcW w:w="3416" w:type="dxa"/>
            <w:vMerge/>
          </w:tcPr>
          <w:p w:rsidR="00D150CD" w:rsidRDefault="00D150CD" w:rsidP="00D1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150CD" w:rsidRPr="008A7E9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русских полков в Куликовской битве</w:t>
            </w:r>
          </w:p>
        </w:tc>
        <w:tc>
          <w:tcPr>
            <w:tcW w:w="2977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83" w:type="dxa"/>
          </w:tcPr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И.А.</w:t>
            </w:r>
          </w:p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</w:t>
            </w:r>
          </w:p>
        </w:tc>
      </w:tr>
      <w:tr w:rsidR="00D150CD" w:rsidRPr="00D150CD" w:rsidTr="00D150CD">
        <w:trPr>
          <w:trHeight w:val="1309"/>
          <w:jc w:val="center"/>
        </w:trPr>
        <w:tc>
          <w:tcPr>
            <w:tcW w:w="3416" w:type="dxa"/>
            <w:vMerge/>
          </w:tcPr>
          <w:p w:rsidR="00D150CD" w:rsidRDefault="00D150CD" w:rsidP="00D1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150CD" w:rsidRPr="008A7E9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Бородинского сражения русской армии под командованием М.И. Кутузова. Урок мужества.</w:t>
            </w:r>
          </w:p>
        </w:tc>
        <w:tc>
          <w:tcPr>
            <w:tcW w:w="2977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83" w:type="dxa"/>
          </w:tcPr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И.А.</w:t>
            </w:r>
          </w:p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50C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</w:t>
            </w:r>
          </w:p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D150CD" w:rsidRPr="00D150CD" w:rsidTr="00D150CD">
        <w:trPr>
          <w:trHeight w:val="546"/>
          <w:jc w:val="center"/>
        </w:trPr>
        <w:tc>
          <w:tcPr>
            <w:tcW w:w="3416" w:type="dxa"/>
            <w:vMerge/>
          </w:tcPr>
          <w:p w:rsidR="00D150CD" w:rsidRDefault="00D150CD" w:rsidP="00D1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150CD" w:rsidRPr="008A7E9D" w:rsidRDefault="00D150CD" w:rsidP="00E044C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35B9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краеведческого</w:t>
            </w:r>
            <w:r w:rsidRPr="00ED35B9">
              <w:rPr>
                <w:rFonts w:ascii="Times New Roman" w:hAnsi="Times New Roman" w:cs="Times New Roman"/>
                <w:sz w:val="28"/>
                <w:szCs w:val="28"/>
              </w:rPr>
              <w:t xml:space="preserve"> 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77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1843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83" w:type="dxa"/>
          </w:tcPr>
          <w:p w:rsidR="00D150CD" w:rsidRPr="008A7E9D" w:rsidRDefault="00D150CD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D150CD" w:rsidRPr="00D150CD" w:rsidTr="00D150CD">
        <w:trPr>
          <w:trHeight w:val="729"/>
          <w:jc w:val="center"/>
        </w:trPr>
        <w:tc>
          <w:tcPr>
            <w:tcW w:w="3416" w:type="dxa"/>
            <w:vMerge w:val="restart"/>
          </w:tcPr>
          <w:p w:rsidR="00D150CD" w:rsidRPr="00D150CD" w:rsidRDefault="00D150CD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Нравственное и духовное воспитание</w:t>
            </w:r>
          </w:p>
        </w:tc>
        <w:tc>
          <w:tcPr>
            <w:tcW w:w="3726" w:type="dxa"/>
          </w:tcPr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знаний  «Моя малая Родина»</w:t>
            </w:r>
          </w:p>
        </w:tc>
        <w:tc>
          <w:tcPr>
            <w:tcW w:w="2977" w:type="dxa"/>
          </w:tcPr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</w:p>
        </w:tc>
        <w:tc>
          <w:tcPr>
            <w:tcW w:w="3283" w:type="dxa"/>
          </w:tcPr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150CD" w:rsidRPr="00D150CD" w:rsidTr="00D150CD">
        <w:trPr>
          <w:trHeight w:val="336"/>
          <w:jc w:val="center"/>
        </w:trPr>
        <w:tc>
          <w:tcPr>
            <w:tcW w:w="3416" w:type="dxa"/>
            <w:vMerge/>
          </w:tcPr>
          <w:p w:rsidR="00D150CD" w:rsidRPr="00D150CD" w:rsidRDefault="00D150CD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школы, классов</w:t>
            </w:r>
          </w:p>
        </w:tc>
        <w:tc>
          <w:tcPr>
            <w:tcW w:w="2977" w:type="dxa"/>
          </w:tcPr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3283" w:type="dxa"/>
          </w:tcPr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D150CD" w:rsidRPr="00D150CD" w:rsidTr="00D150CD">
        <w:trPr>
          <w:trHeight w:val="289"/>
          <w:jc w:val="center"/>
        </w:trPr>
        <w:tc>
          <w:tcPr>
            <w:tcW w:w="3416" w:type="dxa"/>
            <w:vMerge/>
          </w:tcPr>
          <w:p w:rsidR="00D150CD" w:rsidRPr="00D150CD" w:rsidRDefault="00D150CD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Межведомственная акция «Подросток»</w:t>
            </w:r>
          </w:p>
        </w:tc>
        <w:tc>
          <w:tcPr>
            <w:tcW w:w="2977" w:type="dxa"/>
          </w:tcPr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3283" w:type="dxa"/>
          </w:tcPr>
          <w:p w:rsidR="00D150CD" w:rsidRDefault="00D150CD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137D55" w:rsidRPr="00D150CD" w:rsidTr="00D150CD">
        <w:trPr>
          <w:trHeight w:val="1084"/>
          <w:jc w:val="center"/>
        </w:trPr>
        <w:tc>
          <w:tcPr>
            <w:tcW w:w="3416" w:type="dxa"/>
            <w:vMerge w:val="restart"/>
          </w:tcPr>
          <w:p w:rsidR="00137D55" w:rsidRPr="00D150CD" w:rsidRDefault="00137D55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субботник «Зеленая Россия»</w:t>
            </w:r>
          </w:p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37D55" w:rsidRDefault="00137D55" w:rsidP="0013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О.П.</w:t>
            </w:r>
          </w:p>
        </w:tc>
      </w:tr>
      <w:tr w:rsidR="00137D55" w:rsidRPr="00D150CD" w:rsidTr="00137D55">
        <w:trPr>
          <w:trHeight w:val="692"/>
          <w:jc w:val="center"/>
        </w:trPr>
        <w:tc>
          <w:tcPr>
            <w:tcW w:w="3416" w:type="dxa"/>
            <w:vMerge/>
          </w:tcPr>
          <w:p w:rsidR="00137D55" w:rsidRPr="00D150CD" w:rsidRDefault="00137D55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 кружкам, секциям</w:t>
            </w:r>
          </w:p>
        </w:tc>
        <w:tc>
          <w:tcPr>
            <w:tcW w:w="2977" w:type="dxa"/>
          </w:tcPr>
          <w:p w:rsidR="00137D55" w:rsidRDefault="00137D55" w:rsidP="0013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137D55" w:rsidRPr="00D150CD" w:rsidTr="00137D55">
        <w:trPr>
          <w:trHeight w:val="307"/>
          <w:jc w:val="center"/>
        </w:trPr>
        <w:tc>
          <w:tcPr>
            <w:tcW w:w="3416" w:type="dxa"/>
            <w:vMerge/>
          </w:tcPr>
          <w:p w:rsidR="00137D55" w:rsidRPr="00D150CD" w:rsidRDefault="00137D55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бригады УПБ</w:t>
            </w:r>
          </w:p>
        </w:tc>
        <w:tc>
          <w:tcPr>
            <w:tcW w:w="2977" w:type="dxa"/>
          </w:tcPr>
          <w:p w:rsidR="00137D55" w:rsidRDefault="00137D55" w:rsidP="0013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</w:t>
            </w:r>
          </w:p>
        </w:tc>
      </w:tr>
      <w:tr w:rsidR="00137D55" w:rsidRPr="00D150CD" w:rsidTr="00D150CD">
        <w:trPr>
          <w:trHeight w:val="318"/>
          <w:jc w:val="center"/>
        </w:trPr>
        <w:tc>
          <w:tcPr>
            <w:tcW w:w="3416" w:type="dxa"/>
            <w:vMerge/>
          </w:tcPr>
          <w:p w:rsidR="00137D55" w:rsidRPr="00D150CD" w:rsidRDefault="00137D55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слете ученических производственных бригад</w:t>
            </w:r>
          </w:p>
        </w:tc>
        <w:tc>
          <w:tcPr>
            <w:tcW w:w="2977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Маленкова А.А.</w:t>
            </w:r>
          </w:p>
        </w:tc>
      </w:tr>
      <w:tr w:rsidR="00137D55" w:rsidRPr="00D150CD" w:rsidTr="00D150CD">
        <w:trPr>
          <w:jc w:val="center"/>
        </w:trPr>
        <w:tc>
          <w:tcPr>
            <w:tcW w:w="3416" w:type="dxa"/>
          </w:tcPr>
          <w:p w:rsidR="00137D55" w:rsidRPr="00D150CD" w:rsidRDefault="00137D55" w:rsidP="00D1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3726" w:type="dxa"/>
          </w:tcPr>
          <w:p w:rsidR="00137D55" w:rsidRPr="009701F9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1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Литературный турнир по сказкам А.С. Пушкина</w:t>
            </w:r>
          </w:p>
        </w:tc>
        <w:tc>
          <w:tcPr>
            <w:tcW w:w="2977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43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83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и литературы,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рук, библиотекарь</w:t>
            </w:r>
          </w:p>
        </w:tc>
      </w:tr>
      <w:tr w:rsidR="00137D55" w:rsidRPr="00D150CD" w:rsidTr="00FA3A38">
        <w:trPr>
          <w:trHeight w:val="280"/>
          <w:jc w:val="center"/>
        </w:trPr>
        <w:tc>
          <w:tcPr>
            <w:tcW w:w="3416" w:type="dxa"/>
            <w:vMerge w:val="restart"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 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 в школе</w:t>
            </w:r>
          </w:p>
        </w:tc>
        <w:tc>
          <w:tcPr>
            <w:tcW w:w="2977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137D55" w:rsidRPr="00D150CD" w:rsidTr="00FA3A38">
        <w:trPr>
          <w:trHeight w:val="280"/>
          <w:jc w:val="center"/>
        </w:trPr>
        <w:tc>
          <w:tcPr>
            <w:tcW w:w="3416" w:type="dxa"/>
            <w:vMerge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2977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137D55" w:rsidRPr="00D150CD" w:rsidTr="00FA3A38">
        <w:trPr>
          <w:trHeight w:val="168"/>
          <w:jc w:val="center"/>
        </w:trPr>
        <w:tc>
          <w:tcPr>
            <w:tcW w:w="3416" w:type="dxa"/>
            <w:vMerge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«Внимание дети!»</w:t>
            </w:r>
          </w:p>
        </w:tc>
        <w:tc>
          <w:tcPr>
            <w:tcW w:w="2977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137D55" w:rsidRPr="00D150CD" w:rsidTr="00D150CD">
        <w:trPr>
          <w:trHeight w:val="206"/>
          <w:jc w:val="center"/>
        </w:trPr>
        <w:tc>
          <w:tcPr>
            <w:tcW w:w="3416" w:type="dxa"/>
            <w:vMerge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праздник «Кросс наций»</w:t>
            </w:r>
          </w:p>
        </w:tc>
        <w:tc>
          <w:tcPr>
            <w:tcW w:w="2977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137D55" w:rsidRPr="00D150CD" w:rsidTr="00D150CD">
        <w:trPr>
          <w:jc w:val="center"/>
        </w:trPr>
        <w:tc>
          <w:tcPr>
            <w:tcW w:w="3416" w:type="dxa"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Социокультурное и </w:t>
            </w: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</w:p>
        </w:tc>
        <w:tc>
          <w:tcPr>
            <w:tcW w:w="3726" w:type="dxa"/>
          </w:tcPr>
          <w:p w:rsidR="00137D55" w:rsidRPr="00702E44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рекламных проектов «Русский язык - язык межнационального общения в России»</w:t>
            </w:r>
          </w:p>
        </w:tc>
        <w:tc>
          <w:tcPr>
            <w:tcW w:w="2977" w:type="dxa"/>
          </w:tcPr>
          <w:p w:rsidR="00137D55" w:rsidRPr="00702E44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</w:tcPr>
          <w:p w:rsidR="00137D55" w:rsidRPr="00702E44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3283" w:type="dxa"/>
          </w:tcPr>
          <w:p w:rsidR="00137D55" w:rsidRPr="00702E44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137D55" w:rsidRPr="00D150CD" w:rsidTr="00D150CD">
        <w:trPr>
          <w:jc w:val="center"/>
        </w:trPr>
        <w:tc>
          <w:tcPr>
            <w:tcW w:w="3416" w:type="dxa"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  <w:tc>
          <w:tcPr>
            <w:tcW w:w="3726" w:type="dxa"/>
          </w:tcPr>
          <w:p w:rsidR="00137D55" w:rsidRPr="00AA038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Тематические беседы: </w:t>
            </w:r>
            <w:r w:rsidRPr="00AA0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«Этика и культура поведения»</w:t>
            </w:r>
          </w:p>
        </w:tc>
        <w:tc>
          <w:tcPr>
            <w:tcW w:w="2977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43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3283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137D55" w:rsidRPr="00D150CD" w:rsidTr="00FA3A38">
        <w:trPr>
          <w:trHeight w:val="374"/>
          <w:jc w:val="center"/>
        </w:trPr>
        <w:tc>
          <w:tcPr>
            <w:tcW w:w="3416" w:type="dxa"/>
            <w:vMerge w:val="restart"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Правовое воспитание и культура</w:t>
            </w:r>
          </w:p>
        </w:tc>
        <w:tc>
          <w:tcPr>
            <w:tcW w:w="3726" w:type="dxa"/>
          </w:tcPr>
          <w:p w:rsidR="00137D55" w:rsidRPr="006E5979" w:rsidRDefault="00137D55" w:rsidP="00E04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в классах по ПДД</w:t>
            </w:r>
          </w:p>
        </w:tc>
        <w:tc>
          <w:tcPr>
            <w:tcW w:w="2977" w:type="dxa"/>
          </w:tcPr>
          <w:p w:rsidR="00137D55" w:rsidRPr="006E5979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137D55" w:rsidRPr="006E5979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3283" w:type="dxa"/>
          </w:tcPr>
          <w:p w:rsidR="00137D55" w:rsidRPr="006E5979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137D55" w:rsidRPr="00D150CD" w:rsidTr="00D150CD">
        <w:trPr>
          <w:trHeight w:val="262"/>
          <w:jc w:val="center"/>
        </w:trPr>
        <w:tc>
          <w:tcPr>
            <w:tcW w:w="3416" w:type="dxa"/>
            <w:vMerge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:rsidR="00137D55" w:rsidRPr="006E5979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«Особенности судопроизводства по делам несовершеннолетних»- круглый стол</w:t>
            </w:r>
          </w:p>
        </w:tc>
        <w:tc>
          <w:tcPr>
            <w:tcW w:w="2977" w:type="dxa"/>
          </w:tcPr>
          <w:p w:rsidR="00137D55" w:rsidRPr="006E5979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43" w:type="dxa"/>
          </w:tcPr>
          <w:p w:rsidR="00137D55" w:rsidRPr="006E5979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3283" w:type="dxa"/>
          </w:tcPr>
          <w:p w:rsidR="00137D55" w:rsidRPr="006E5979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137D55" w:rsidRPr="00D150CD" w:rsidTr="00FA3A38">
        <w:trPr>
          <w:trHeight w:val="317"/>
          <w:jc w:val="center"/>
        </w:trPr>
        <w:tc>
          <w:tcPr>
            <w:tcW w:w="3416" w:type="dxa"/>
            <w:vMerge w:val="restart"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</w:t>
            </w:r>
            <w:proofErr w:type="gram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</w:t>
            </w:r>
            <w:proofErr w:type="gram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ценностей</w:t>
            </w: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занятости учащихся во внеурочное время</w:t>
            </w:r>
          </w:p>
        </w:tc>
        <w:tc>
          <w:tcPr>
            <w:tcW w:w="2977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137D55" w:rsidRPr="00D150CD" w:rsidTr="00FA3A38">
        <w:trPr>
          <w:trHeight w:val="355"/>
          <w:jc w:val="center"/>
        </w:trPr>
        <w:tc>
          <w:tcPr>
            <w:tcW w:w="3416" w:type="dxa"/>
            <w:vMerge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семьи. Социальный паспорт классов, школы.</w:t>
            </w:r>
          </w:p>
        </w:tc>
        <w:tc>
          <w:tcPr>
            <w:tcW w:w="2977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137D55" w:rsidRPr="00D150CD" w:rsidTr="00D150CD">
        <w:trPr>
          <w:trHeight w:val="281"/>
          <w:jc w:val="center"/>
        </w:trPr>
        <w:tc>
          <w:tcPr>
            <w:tcW w:w="3416" w:type="dxa"/>
            <w:vMerge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всеобучи</w:t>
            </w:r>
          </w:p>
        </w:tc>
        <w:tc>
          <w:tcPr>
            <w:tcW w:w="2977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пятница месяца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37D55" w:rsidRPr="00D150CD" w:rsidTr="00FA3A38">
        <w:trPr>
          <w:trHeight w:val="449"/>
          <w:jc w:val="center"/>
        </w:trPr>
        <w:tc>
          <w:tcPr>
            <w:tcW w:w="3416" w:type="dxa"/>
            <w:vMerge w:val="restart"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коммуникативной культуры</w:t>
            </w: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 информации</w:t>
            </w:r>
          </w:p>
        </w:tc>
        <w:tc>
          <w:tcPr>
            <w:tcW w:w="2977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Храпов В.Г.</w:t>
            </w:r>
          </w:p>
        </w:tc>
      </w:tr>
      <w:tr w:rsidR="00137D55" w:rsidRPr="00D150CD" w:rsidTr="00D150CD">
        <w:trPr>
          <w:trHeight w:val="505"/>
          <w:jc w:val="center"/>
        </w:trPr>
        <w:tc>
          <w:tcPr>
            <w:tcW w:w="3416" w:type="dxa"/>
            <w:vMerge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предметных неделях</w:t>
            </w:r>
          </w:p>
        </w:tc>
        <w:tc>
          <w:tcPr>
            <w:tcW w:w="2977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</w:tr>
      <w:tr w:rsidR="00137D55" w:rsidRPr="00D150CD" w:rsidTr="00D150CD">
        <w:trPr>
          <w:jc w:val="center"/>
        </w:trPr>
        <w:tc>
          <w:tcPr>
            <w:tcW w:w="3416" w:type="dxa"/>
          </w:tcPr>
          <w:p w:rsidR="00137D55" w:rsidRPr="00FA3A38" w:rsidRDefault="00137D55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726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субботник «Зеленая Россия»</w:t>
            </w:r>
          </w:p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328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О.П.</w:t>
            </w:r>
          </w:p>
        </w:tc>
      </w:tr>
    </w:tbl>
    <w:p w:rsidR="00D150CD" w:rsidRDefault="00D150CD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FA3A38" w:rsidRDefault="00FA3A38" w:rsidP="00FA3A38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C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 мероприятий </w:t>
      </w:r>
      <w:r>
        <w:rPr>
          <w:rFonts w:ascii="Times New Roman" w:hAnsi="Times New Roman" w:cs="Times New Roman"/>
          <w:b/>
          <w:sz w:val="32"/>
          <w:szCs w:val="32"/>
        </w:rPr>
        <w:t>на октябрь в</w:t>
      </w:r>
      <w:r w:rsidRPr="00D150CD">
        <w:rPr>
          <w:rFonts w:ascii="Times New Roman" w:hAnsi="Times New Roman" w:cs="Times New Roman"/>
          <w:b/>
          <w:sz w:val="32"/>
          <w:szCs w:val="32"/>
        </w:rPr>
        <w:t xml:space="preserve"> 2014-2015 учебный год</w:t>
      </w:r>
    </w:p>
    <w:tbl>
      <w:tblPr>
        <w:tblStyle w:val="a3"/>
        <w:tblW w:w="14709" w:type="dxa"/>
        <w:tblInd w:w="-567" w:type="dxa"/>
        <w:tblLook w:val="04A0" w:firstRow="1" w:lastRow="0" w:firstColumn="1" w:lastColumn="0" w:noHBand="0" w:noVBand="1"/>
      </w:tblPr>
      <w:tblGrid>
        <w:gridCol w:w="3000"/>
        <w:gridCol w:w="4645"/>
        <w:gridCol w:w="2116"/>
        <w:gridCol w:w="1978"/>
        <w:gridCol w:w="2970"/>
      </w:tblGrid>
      <w:tr w:rsidR="00FA3A38" w:rsidRPr="00FA3A38" w:rsidTr="00AF4FF0">
        <w:tc>
          <w:tcPr>
            <w:tcW w:w="3000" w:type="dxa"/>
          </w:tcPr>
          <w:p w:rsidR="00FA3A38" w:rsidRPr="00FA3A38" w:rsidRDefault="00FA3A38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645" w:type="dxa"/>
          </w:tcPr>
          <w:p w:rsidR="00FA3A38" w:rsidRPr="00FA3A38" w:rsidRDefault="00FA3A38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16" w:type="dxa"/>
          </w:tcPr>
          <w:p w:rsidR="00FA3A38" w:rsidRPr="00FA3A38" w:rsidRDefault="00FA3A38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78" w:type="dxa"/>
          </w:tcPr>
          <w:p w:rsidR="00FA3A38" w:rsidRPr="00FA3A38" w:rsidRDefault="00FA3A38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0" w:type="dxa"/>
          </w:tcPr>
          <w:p w:rsidR="00FA3A38" w:rsidRPr="00FA3A38" w:rsidRDefault="00FA3A38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F4FF0" w:rsidRPr="00FA3A38" w:rsidTr="00AF4FF0">
        <w:trPr>
          <w:trHeight w:val="412"/>
        </w:trPr>
        <w:tc>
          <w:tcPr>
            <w:tcW w:w="3000" w:type="dxa"/>
            <w:vMerge w:val="restart"/>
          </w:tcPr>
          <w:p w:rsidR="00AF4FF0" w:rsidRDefault="00AF4FF0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FF0" w:rsidRDefault="00AF4FF0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FF0" w:rsidRDefault="00AF4FF0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FF0" w:rsidRDefault="00AF4FF0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FF0" w:rsidRDefault="00AF4FF0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FF0" w:rsidRDefault="00AF4FF0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FF0" w:rsidRDefault="00AF4FF0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FF0" w:rsidRPr="00FA3A38" w:rsidRDefault="00AF4FF0" w:rsidP="00FA3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4645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2116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78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</w:tc>
        <w:tc>
          <w:tcPr>
            <w:tcW w:w="2970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</w:t>
            </w:r>
          </w:p>
        </w:tc>
      </w:tr>
      <w:tr w:rsidR="00AF4FF0" w:rsidRPr="00FA3A38" w:rsidTr="00AF4FF0">
        <w:trPr>
          <w:trHeight w:val="262"/>
        </w:trPr>
        <w:tc>
          <w:tcPr>
            <w:tcW w:w="3000" w:type="dxa"/>
            <w:vMerge/>
          </w:tcPr>
          <w:p w:rsidR="00AF4FF0" w:rsidRPr="00D150CD" w:rsidRDefault="00AF4FF0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почта и посещение ветеранов войны, ветеранов труда</w:t>
            </w:r>
          </w:p>
        </w:tc>
        <w:tc>
          <w:tcPr>
            <w:tcW w:w="2116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78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970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AF4FF0" w:rsidRPr="00FA3A38" w:rsidTr="00AF4FF0">
        <w:trPr>
          <w:trHeight w:val="336"/>
        </w:trPr>
        <w:tc>
          <w:tcPr>
            <w:tcW w:w="3000" w:type="dxa"/>
            <w:vMerge/>
          </w:tcPr>
          <w:p w:rsidR="00AF4FF0" w:rsidRPr="00D150CD" w:rsidRDefault="00AF4FF0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социально-патриотической акции «Служу Отечеству» в рамках осеннего призыва</w:t>
            </w:r>
          </w:p>
        </w:tc>
        <w:tc>
          <w:tcPr>
            <w:tcW w:w="2116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78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970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</w:t>
            </w:r>
          </w:p>
        </w:tc>
      </w:tr>
      <w:tr w:rsidR="00AF4FF0" w:rsidRPr="00FA3A38" w:rsidTr="00AF4FF0">
        <w:trPr>
          <w:trHeight w:val="243"/>
        </w:trPr>
        <w:tc>
          <w:tcPr>
            <w:tcW w:w="3000" w:type="dxa"/>
            <w:vMerge/>
          </w:tcPr>
          <w:p w:rsidR="00AF4FF0" w:rsidRPr="00D150CD" w:rsidRDefault="00AF4FF0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F64">
              <w:rPr>
                <w:rFonts w:ascii="Times New Roman" w:hAnsi="Times New Roman" w:cs="Times New Roman"/>
                <w:sz w:val="28"/>
                <w:szCs w:val="28"/>
              </w:rPr>
              <w:t>Пополнение информации о ветеранах ВОВ в школьном музее</w:t>
            </w:r>
          </w:p>
        </w:tc>
        <w:tc>
          <w:tcPr>
            <w:tcW w:w="2116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978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истории, руководитель музея</w:t>
            </w:r>
          </w:p>
        </w:tc>
      </w:tr>
      <w:tr w:rsidR="00AF4FF0" w:rsidRPr="00FA3A38" w:rsidTr="00AF4FF0">
        <w:trPr>
          <w:trHeight w:val="231"/>
        </w:trPr>
        <w:tc>
          <w:tcPr>
            <w:tcW w:w="3000" w:type="dxa"/>
            <w:vMerge/>
          </w:tcPr>
          <w:p w:rsidR="00AF4FF0" w:rsidRPr="00D150CD" w:rsidRDefault="00AF4FF0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AF4FF0" w:rsidRPr="00ED35B9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5B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рисунка </w:t>
            </w:r>
          </w:p>
          <w:p w:rsidR="00AF4FF0" w:rsidRPr="00ED35B9" w:rsidRDefault="00AF4FF0" w:rsidP="00AF4F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35B9">
              <w:rPr>
                <w:rFonts w:ascii="Times New Roman" w:hAnsi="Times New Roman" w:cs="Times New Roman"/>
                <w:sz w:val="28"/>
                <w:szCs w:val="28"/>
              </w:rPr>
              <w:t>«Мы за мир на планете»</w:t>
            </w:r>
          </w:p>
          <w:p w:rsidR="00AF4FF0" w:rsidRPr="00ED35B9" w:rsidRDefault="00AF4FF0" w:rsidP="00AF4F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35B9">
              <w:rPr>
                <w:rFonts w:ascii="Times New Roman" w:hAnsi="Times New Roman" w:cs="Times New Roman"/>
                <w:sz w:val="28"/>
                <w:szCs w:val="28"/>
              </w:rPr>
              <w:t>«Я против терроризма»</w:t>
            </w:r>
          </w:p>
          <w:p w:rsidR="00AF4FF0" w:rsidRPr="00AF0F64" w:rsidRDefault="00AF4FF0" w:rsidP="00AF4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F64">
              <w:rPr>
                <w:rFonts w:ascii="Times New Roman" w:hAnsi="Times New Roman" w:cs="Times New Roman"/>
                <w:sz w:val="28"/>
                <w:szCs w:val="28"/>
              </w:rPr>
              <w:t>«Пусть всегда будет – солнце!»</w:t>
            </w:r>
          </w:p>
        </w:tc>
        <w:tc>
          <w:tcPr>
            <w:tcW w:w="2116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78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2970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F4FF0" w:rsidRPr="00FA3A38" w:rsidTr="00AF4FF0">
        <w:trPr>
          <w:trHeight w:val="486"/>
        </w:trPr>
        <w:tc>
          <w:tcPr>
            <w:tcW w:w="3000" w:type="dxa"/>
            <w:vMerge/>
          </w:tcPr>
          <w:p w:rsidR="00AF4FF0" w:rsidRPr="00D150CD" w:rsidRDefault="00AF4FF0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профессиональной помощи «Вам, ветераны!»</w:t>
            </w:r>
          </w:p>
        </w:tc>
        <w:tc>
          <w:tcPr>
            <w:tcW w:w="2116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78" w:type="dxa"/>
          </w:tcPr>
          <w:p w:rsidR="00AF4FF0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1-31</w:t>
            </w:r>
          </w:p>
          <w:p w:rsidR="00AF4FF0" w:rsidRPr="00AF0F64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AF4FF0" w:rsidRPr="008A7E9D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AF4FF0" w:rsidRPr="00FA3A38" w:rsidTr="00AF4FF0">
        <w:tc>
          <w:tcPr>
            <w:tcW w:w="3000" w:type="dxa"/>
          </w:tcPr>
          <w:p w:rsidR="00AF4FF0" w:rsidRPr="00FA3A38" w:rsidRDefault="00AF4FF0" w:rsidP="00FA3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4645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человека, праздничный концерт,  выпуск газет, открыток, изготовление подарков.</w:t>
            </w:r>
          </w:p>
        </w:tc>
        <w:tc>
          <w:tcPr>
            <w:tcW w:w="2116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78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0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AF4FF0" w:rsidRPr="00FA3A38" w:rsidTr="00AF4FF0">
        <w:tc>
          <w:tcPr>
            <w:tcW w:w="3000" w:type="dxa"/>
          </w:tcPr>
          <w:p w:rsidR="00AF4FF0" w:rsidRPr="00FA3A38" w:rsidRDefault="00AF4FF0" w:rsidP="00FA3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4645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школьной территории</w:t>
            </w:r>
          </w:p>
        </w:tc>
        <w:tc>
          <w:tcPr>
            <w:tcW w:w="2116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78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970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AF4FF0" w:rsidRPr="00FA3A38" w:rsidTr="00AF4FF0">
        <w:tc>
          <w:tcPr>
            <w:tcW w:w="3000" w:type="dxa"/>
          </w:tcPr>
          <w:p w:rsidR="00AF4FF0" w:rsidRPr="00FA3A38" w:rsidRDefault="00AF4FF0" w:rsidP="00FA3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645" w:type="dxa"/>
          </w:tcPr>
          <w:p w:rsidR="00AF4FF0" w:rsidRPr="003264AE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Интеллектуальная игра «Что? Где? Когда?»</w:t>
            </w:r>
          </w:p>
        </w:tc>
        <w:tc>
          <w:tcPr>
            <w:tcW w:w="2116" w:type="dxa"/>
          </w:tcPr>
          <w:p w:rsidR="00AF4FF0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78" w:type="dxa"/>
          </w:tcPr>
          <w:p w:rsidR="00AF4FF0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AF4FF0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AF4FF0" w:rsidRPr="00FA3A38" w:rsidTr="00AF4FF0">
        <w:tc>
          <w:tcPr>
            <w:tcW w:w="3000" w:type="dxa"/>
          </w:tcPr>
          <w:p w:rsidR="00AF4FF0" w:rsidRPr="00FA3A38" w:rsidRDefault="00AF4FF0" w:rsidP="00FA3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645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президентским состязаниям</w:t>
            </w:r>
          </w:p>
        </w:tc>
        <w:tc>
          <w:tcPr>
            <w:tcW w:w="2116" w:type="dxa"/>
          </w:tcPr>
          <w:p w:rsidR="00AF4FF0" w:rsidRDefault="00AF4FF0" w:rsidP="00F31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AF4FF0" w:rsidRDefault="00AF4FF0" w:rsidP="00F31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78" w:type="dxa"/>
          </w:tcPr>
          <w:p w:rsidR="00AF4FF0" w:rsidRDefault="00AF4FF0" w:rsidP="00F31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0" w:type="dxa"/>
          </w:tcPr>
          <w:p w:rsidR="00AF4FF0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AF4FF0" w:rsidRPr="00FA3A38" w:rsidTr="00AF4FF0">
        <w:tc>
          <w:tcPr>
            <w:tcW w:w="3000" w:type="dxa"/>
          </w:tcPr>
          <w:p w:rsidR="00AF4FF0" w:rsidRPr="00FA3A38" w:rsidRDefault="00AF4FF0" w:rsidP="00FA3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Социокультурное и </w:t>
            </w: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</w:p>
        </w:tc>
        <w:tc>
          <w:tcPr>
            <w:tcW w:w="4645" w:type="dxa"/>
          </w:tcPr>
          <w:p w:rsidR="00AF4FF0" w:rsidRPr="00702E44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волонтерского движения по различным напр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02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влениям</w:t>
            </w:r>
          </w:p>
        </w:tc>
        <w:tc>
          <w:tcPr>
            <w:tcW w:w="2116" w:type="dxa"/>
          </w:tcPr>
          <w:p w:rsidR="00AF4FF0" w:rsidRPr="00702E44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AF4FF0" w:rsidRPr="00702E44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AF4FF0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AF4FF0" w:rsidRPr="00702E44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AF4FF0" w:rsidRPr="00702E44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AF4FF0" w:rsidRPr="00FA3A38" w:rsidTr="00AF4FF0">
        <w:tc>
          <w:tcPr>
            <w:tcW w:w="3000" w:type="dxa"/>
          </w:tcPr>
          <w:p w:rsidR="00AF4FF0" w:rsidRPr="00FA3A38" w:rsidRDefault="00AF4FF0" w:rsidP="00FA3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Культуротворческое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645" w:type="dxa"/>
          </w:tcPr>
          <w:p w:rsidR="00AF4FF0" w:rsidRPr="00AA0385" w:rsidRDefault="00AF4FF0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музея </w:t>
            </w:r>
          </w:p>
        </w:tc>
        <w:tc>
          <w:tcPr>
            <w:tcW w:w="2116" w:type="dxa"/>
          </w:tcPr>
          <w:p w:rsidR="00AF4FF0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78" w:type="dxa"/>
          </w:tcPr>
          <w:p w:rsidR="00AF4FF0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970" w:type="dxa"/>
          </w:tcPr>
          <w:p w:rsidR="00AF4FF0" w:rsidRDefault="00AF4FF0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5453B3" w:rsidRPr="00FA3A38" w:rsidTr="00AF4FF0">
        <w:tc>
          <w:tcPr>
            <w:tcW w:w="3000" w:type="dxa"/>
          </w:tcPr>
          <w:p w:rsidR="005453B3" w:rsidRPr="00FA3A38" w:rsidRDefault="005453B3" w:rsidP="00FA3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 и культура</w:t>
            </w:r>
          </w:p>
        </w:tc>
        <w:tc>
          <w:tcPr>
            <w:tcW w:w="4645" w:type="dxa"/>
          </w:tcPr>
          <w:p w:rsidR="005453B3" w:rsidRPr="00AA0385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музея </w:t>
            </w:r>
          </w:p>
        </w:tc>
        <w:tc>
          <w:tcPr>
            <w:tcW w:w="2116" w:type="dxa"/>
          </w:tcPr>
          <w:p w:rsidR="005453B3" w:rsidRDefault="005453B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78" w:type="dxa"/>
          </w:tcPr>
          <w:p w:rsidR="005453B3" w:rsidRDefault="005453B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970" w:type="dxa"/>
          </w:tcPr>
          <w:p w:rsidR="005453B3" w:rsidRDefault="005453B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5453B3" w:rsidRPr="00FA3A38" w:rsidTr="00AF4FF0">
        <w:tc>
          <w:tcPr>
            <w:tcW w:w="3000" w:type="dxa"/>
          </w:tcPr>
          <w:p w:rsidR="005453B3" w:rsidRPr="00FA3A38" w:rsidRDefault="005453B3" w:rsidP="00FA3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</w:t>
            </w:r>
            <w:proofErr w:type="gram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</w:t>
            </w:r>
            <w:proofErr w:type="gram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ценностей</w:t>
            </w:r>
          </w:p>
        </w:tc>
        <w:tc>
          <w:tcPr>
            <w:tcW w:w="4645" w:type="dxa"/>
          </w:tcPr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всеобучи</w:t>
            </w:r>
          </w:p>
        </w:tc>
        <w:tc>
          <w:tcPr>
            <w:tcW w:w="2116" w:type="dxa"/>
          </w:tcPr>
          <w:p w:rsidR="005453B3" w:rsidRDefault="005453B3" w:rsidP="00F31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78" w:type="dxa"/>
          </w:tcPr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пятница месяца</w:t>
            </w:r>
          </w:p>
        </w:tc>
        <w:tc>
          <w:tcPr>
            <w:tcW w:w="2970" w:type="dxa"/>
          </w:tcPr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453B3" w:rsidRPr="00FA3A38" w:rsidTr="005453B3">
        <w:trPr>
          <w:trHeight w:val="823"/>
        </w:trPr>
        <w:tc>
          <w:tcPr>
            <w:tcW w:w="3000" w:type="dxa"/>
            <w:vMerge w:val="restart"/>
          </w:tcPr>
          <w:p w:rsidR="005453B3" w:rsidRPr="00FA3A38" w:rsidRDefault="005453B3" w:rsidP="00FA3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коммуникативной культуры</w:t>
            </w:r>
          </w:p>
        </w:tc>
        <w:tc>
          <w:tcPr>
            <w:tcW w:w="4645" w:type="dxa"/>
          </w:tcPr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 информации</w:t>
            </w:r>
          </w:p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0" w:type="dxa"/>
          </w:tcPr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Храпов В.Г.</w:t>
            </w:r>
          </w:p>
        </w:tc>
      </w:tr>
      <w:tr w:rsidR="005453B3" w:rsidRPr="00FA3A38" w:rsidTr="00AF4FF0">
        <w:trPr>
          <w:trHeight w:val="449"/>
        </w:trPr>
        <w:tc>
          <w:tcPr>
            <w:tcW w:w="3000" w:type="dxa"/>
            <w:vMerge/>
          </w:tcPr>
          <w:p w:rsidR="005453B3" w:rsidRPr="00FA3A38" w:rsidRDefault="005453B3" w:rsidP="00F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предметных неделях</w:t>
            </w:r>
          </w:p>
        </w:tc>
        <w:tc>
          <w:tcPr>
            <w:tcW w:w="2116" w:type="dxa"/>
          </w:tcPr>
          <w:p w:rsidR="005453B3" w:rsidRDefault="005453B3" w:rsidP="00F31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78" w:type="dxa"/>
          </w:tcPr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0" w:type="dxa"/>
          </w:tcPr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</w:tr>
      <w:tr w:rsidR="005453B3" w:rsidRPr="00FA3A38" w:rsidTr="00AF4FF0">
        <w:tc>
          <w:tcPr>
            <w:tcW w:w="3000" w:type="dxa"/>
          </w:tcPr>
          <w:p w:rsidR="005453B3" w:rsidRPr="00FA3A38" w:rsidRDefault="005453B3" w:rsidP="00FA3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645" w:type="dxa"/>
          </w:tcPr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школьной территории</w:t>
            </w:r>
          </w:p>
        </w:tc>
        <w:tc>
          <w:tcPr>
            <w:tcW w:w="2116" w:type="dxa"/>
          </w:tcPr>
          <w:p w:rsidR="005453B3" w:rsidRDefault="005453B3" w:rsidP="00F31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78" w:type="dxa"/>
          </w:tcPr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970" w:type="dxa"/>
          </w:tcPr>
          <w:p w:rsidR="005453B3" w:rsidRDefault="005453B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</w:tbl>
    <w:p w:rsidR="00FA3A38" w:rsidRDefault="00FA3A38" w:rsidP="00FA3A38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3A38" w:rsidRDefault="00FA3A38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5453B3" w:rsidRDefault="005453B3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5453B3" w:rsidRDefault="005453B3" w:rsidP="00F316CB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F316CB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F316CB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F316CB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F316CB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F316CB">
      <w:pPr>
        <w:rPr>
          <w:rFonts w:ascii="Times New Roman" w:hAnsi="Times New Roman" w:cs="Times New Roman"/>
          <w:b/>
          <w:sz w:val="32"/>
          <w:szCs w:val="32"/>
        </w:rPr>
      </w:pPr>
    </w:p>
    <w:p w:rsidR="005453B3" w:rsidRDefault="005453B3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5453B3" w:rsidRDefault="005453B3" w:rsidP="005453B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C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 мероприятий </w:t>
      </w:r>
      <w:r>
        <w:rPr>
          <w:rFonts w:ascii="Times New Roman" w:hAnsi="Times New Roman" w:cs="Times New Roman"/>
          <w:b/>
          <w:sz w:val="32"/>
          <w:szCs w:val="32"/>
        </w:rPr>
        <w:t>на ноябрь в</w:t>
      </w:r>
      <w:r w:rsidRPr="00D150CD">
        <w:rPr>
          <w:rFonts w:ascii="Times New Roman" w:hAnsi="Times New Roman" w:cs="Times New Roman"/>
          <w:b/>
          <w:sz w:val="32"/>
          <w:szCs w:val="32"/>
        </w:rPr>
        <w:t xml:space="preserve"> 2014-2015 учебный год</w:t>
      </w:r>
    </w:p>
    <w:tbl>
      <w:tblPr>
        <w:tblStyle w:val="a3"/>
        <w:tblW w:w="15417" w:type="dxa"/>
        <w:tblInd w:w="-567" w:type="dxa"/>
        <w:tblLook w:val="04A0" w:firstRow="1" w:lastRow="0" w:firstColumn="1" w:lastColumn="0" w:noHBand="0" w:noVBand="1"/>
      </w:tblPr>
      <w:tblGrid>
        <w:gridCol w:w="3000"/>
        <w:gridCol w:w="4082"/>
        <w:gridCol w:w="2963"/>
        <w:gridCol w:w="2401"/>
        <w:gridCol w:w="2971"/>
      </w:tblGrid>
      <w:tr w:rsidR="005453B3" w:rsidTr="002C502C">
        <w:tc>
          <w:tcPr>
            <w:tcW w:w="3000" w:type="dxa"/>
          </w:tcPr>
          <w:p w:rsidR="005453B3" w:rsidRPr="00FA3A38" w:rsidRDefault="005453B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082" w:type="dxa"/>
          </w:tcPr>
          <w:p w:rsidR="005453B3" w:rsidRPr="00FA3A38" w:rsidRDefault="005453B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63" w:type="dxa"/>
          </w:tcPr>
          <w:p w:rsidR="005453B3" w:rsidRPr="00FA3A38" w:rsidRDefault="005453B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1" w:type="dxa"/>
          </w:tcPr>
          <w:p w:rsidR="005453B3" w:rsidRPr="00FA3A38" w:rsidRDefault="005453B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5453B3" w:rsidRPr="00FA3A38" w:rsidRDefault="005453B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C502C" w:rsidTr="002C502C">
        <w:trPr>
          <w:trHeight w:val="337"/>
        </w:trPr>
        <w:tc>
          <w:tcPr>
            <w:tcW w:w="3000" w:type="dxa"/>
            <w:vMerge w:val="restart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4082" w:type="dxa"/>
          </w:tcPr>
          <w:p w:rsidR="002C502C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линейка, посвященная Дню освобождения Москвы силами народного ополчения под руководством Кузьмы Минина и Дмитрия Пожарского от польских интервентов</w:t>
            </w:r>
          </w:p>
        </w:tc>
        <w:tc>
          <w:tcPr>
            <w:tcW w:w="2963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1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И.А.</w:t>
            </w:r>
          </w:p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Н.В.</w:t>
            </w:r>
          </w:p>
        </w:tc>
      </w:tr>
      <w:tr w:rsidR="002C502C" w:rsidTr="002C502C">
        <w:trPr>
          <w:trHeight w:val="299"/>
        </w:trPr>
        <w:tc>
          <w:tcPr>
            <w:tcW w:w="3000" w:type="dxa"/>
            <w:vMerge/>
          </w:tcPr>
          <w:p w:rsidR="002C502C" w:rsidRPr="00D150CD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2C502C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78">
              <w:rPr>
                <w:rFonts w:ascii="Times New Roman" w:hAnsi="Times New Roman" w:cs="Times New Roman"/>
                <w:sz w:val="28"/>
                <w:szCs w:val="28"/>
              </w:rPr>
              <w:t>Школьные конкур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 чтецов и участие в </w:t>
            </w:r>
            <w:r w:rsidRPr="00573578">
              <w:rPr>
                <w:rFonts w:ascii="Times New Roman" w:hAnsi="Times New Roman" w:cs="Times New Roman"/>
                <w:sz w:val="28"/>
                <w:szCs w:val="28"/>
              </w:rPr>
              <w:t>конкурсах детского творчества</w:t>
            </w:r>
          </w:p>
        </w:tc>
        <w:tc>
          <w:tcPr>
            <w:tcW w:w="2963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1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02C" w:rsidTr="002C502C">
        <w:trPr>
          <w:trHeight w:val="205"/>
        </w:trPr>
        <w:tc>
          <w:tcPr>
            <w:tcW w:w="3000" w:type="dxa"/>
            <w:vMerge/>
          </w:tcPr>
          <w:p w:rsidR="002C502C" w:rsidRPr="00D150CD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2C502C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журнал «Один день в ноябре. Даты. Люди. Факты»</w:t>
            </w:r>
          </w:p>
        </w:tc>
        <w:tc>
          <w:tcPr>
            <w:tcW w:w="2963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01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1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О.Б</w:t>
            </w:r>
          </w:p>
        </w:tc>
      </w:tr>
      <w:tr w:rsidR="002C502C" w:rsidTr="002C502C">
        <w:trPr>
          <w:trHeight w:val="206"/>
        </w:trPr>
        <w:tc>
          <w:tcPr>
            <w:tcW w:w="3000" w:type="dxa"/>
            <w:vMerge/>
          </w:tcPr>
          <w:p w:rsidR="002C502C" w:rsidRPr="00D150CD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2C502C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5B9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и творческих работ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5B9"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 родина!»</w:t>
            </w:r>
          </w:p>
        </w:tc>
        <w:tc>
          <w:tcPr>
            <w:tcW w:w="2963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2971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C502C" w:rsidTr="002C502C">
        <w:tc>
          <w:tcPr>
            <w:tcW w:w="3000" w:type="dxa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4082" w:type="dxa"/>
          </w:tcPr>
          <w:p w:rsidR="002C502C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духовной нравственности (живопись, музыка, поэзия»</w:t>
            </w:r>
            <w:proofErr w:type="gramEnd"/>
          </w:p>
        </w:tc>
        <w:tc>
          <w:tcPr>
            <w:tcW w:w="2963" w:type="dxa"/>
          </w:tcPr>
          <w:p w:rsidR="002C502C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401" w:type="dxa"/>
          </w:tcPr>
          <w:p w:rsidR="002C502C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1" w:type="dxa"/>
          </w:tcPr>
          <w:p w:rsidR="002C502C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Н.В.</w:t>
            </w:r>
          </w:p>
          <w:p w:rsidR="002C502C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C502C" w:rsidTr="002C502C">
        <w:tc>
          <w:tcPr>
            <w:tcW w:w="3000" w:type="dxa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4082" w:type="dxa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3" w:type="dxa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1" w:type="dxa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C502C" w:rsidTr="002C502C">
        <w:tc>
          <w:tcPr>
            <w:tcW w:w="3000" w:type="dxa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082" w:type="dxa"/>
          </w:tcPr>
          <w:p w:rsidR="002C502C" w:rsidRPr="0097324E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gramStart"/>
            <w:r w:rsidRPr="00973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.ч</w:t>
            </w:r>
            <w:proofErr w:type="gramEnd"/>
            <w:r w:rsidRPr="00973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</w:t>
            </w:r>
            <w:proofErr w:type="spellEnd"/>
            <w:r w:rsidRPr="00973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 развить в себе хорошую память»</w:t>
            </w:r>
          </w:p>
        </w:tc>
        <w:tc>
          <w:tcPr>
            <w:tcW w:w="2963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401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1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ук, школьный психолог</w:t>
            </w:r>
          </w:p>
        </w:tc>
      </w:tr>
      <w:tr w:rsidR="002C502C" w:rsidTr="002C502C">
        <w:tc>
          <w:tcPr>
            <w:tcW w:w="3000" w:type="dxa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082" w:type="dxa"/>
          </w:tcPr>
          <w:p w:rsidR="002C502C" w:rsidRPr="00F316CB" w:rsidRDefault="00F316CB" w:rsidP="00F31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  <w:proofErr w:type="spellStart"/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аботника</w:t>
            </w:r>
            <w:proofErr w:type="spellEnd"/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Антигрипп</w:t>
            </w:r>
            <w:proofErr w:type="spellEnd"/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«Профилактика клещевого энцефалита»</w:t>
            </w:r>
          </w:p>
        </w:tc>
        <w:tc>
          <w:tcPr>
            <w:tcW w:w="2963" w:type="dxa"/>
          </w:tcPr>
          <w:p w:rsidR="002C502C" w:rsidRPr="00F316CB" w:rsidRDefault="00F316CB" w:rsidP="00545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1- 11 класс</w:t>
            </w:r>
          </w:p>
        </w:tc>
        <w:tc>
          <w:tcPr>
            <w:tcW w:w="2401" w:type="dxa"/>
          </w:tcPr>
          <w:p w:rsidR="002C502C" w:rsidRPr="00F316CB" w:rsidRDefault="00F316CB" w:rsidP="00545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неделя</w:t>
            </w:r>
          </w:p>
        </w:tc>
        <w:tc>
          <w:tcPr>
            <w:tcW w:w="2971" w:type="dxa"/>
          </w:tcPr>
          <w:p w:rsidR="002C502C" w:rsidRPr="00F316CB" w:rsidRDefault="00F316CB" w:rsidP="00545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</w:p>
        </w:tc>
      </w:tr>
      <w:tr w:rsidR="002C502C" w:rsidTr="002C502C">
        <w:tc>
          <w:tcPr>
            <w:tcW w:w="3000" w:type="dxa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Социокультурное и </w:t>
            </w: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</w:p>
        </w:tc>
        <w:tc>
          <w:tcPr>
            <w:tcW w:w="4082" w:type="dxa"/>
          </w:tcPr>
          <w:p w:rsidR="002C502C" w:rsidRPr="00702E44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Fonts w:ascii="Times New Roman" w:hAnsi="Times New Roman" w:cs="Times New Roman"/>
                <w:sz w:val="28"/>
                <w:szCs w:val="28"/>
              </w:rPr>
              <w:t>Акция «Добру откроются сердца»</w:t>
            </w:r>
          </w:p>
        </w:tc>
        <w:tc>
          <w:tcPr>
            <w:tcW w:w="2963" w:type="dxa"/>
          </w:tcPr>
          <w:p w:rsidR="002C502C" w:rsidRPr="00702E44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2C502C" w:rsidRPr="00702E44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971" w:type="dxa"/>
          </w:tcPr>
          <w:p w:rsidR="002C502C" w:rsidRPr="00702E44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2C502C" w:rsidTr="002C502C">
        <w:tc>
          <w:tcPr>
            <w:tcW w:w="3000" w:type="dxa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Культуротворческое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082" w:type="dxa"/>
          </w:tcPr>
          <w:p w:rsidR="002C502C" w:rsidRPr="00AA0385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классные часы: "Красота природы в произведениях поэтов, писателей, художников"</w:t>
            </w:r>
          </w:p>
        </w:tc>
        <w:tc>
          <w:tcPr>
            <w:tcW w:w="2963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971" w:type="dxa"/>
          </w:tcPr>
          <w:p w:rsidR="002C502C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2C502C" w:rsidTr="002C502C">
        <w:tc>
          <w:tcPr>
            <w:tcW w:w="3000" w:type="dxa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 и культура</w:t>
            </w:r>
          </w:p>
        </w:tc>
        <w:tc>
          <w:tcPr>
            <w:tcW w:w="4082" w:type="dxa"/>
          </w:tcPr>
          <w:p w:rsidR="002C502C" w:rsidRPr="00DA2C4A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Имущественные права несовершеннолетних и их защит</w:t>
            </w:r>
            <w:proofErr w:type="gramStart"/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беседа</w:t>
            </w:r>
          </w:p>
        </w:tc>
        <w:tc>
          <w:tcPr>
            <w:tcW w:w="2963" w:type="dxa"/>
          </w:tcPr>
          <w:p w:rsidR="002C502C" w:rsidRPr="006E5979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401" w:type="dxa"/>
          </w:tcPr>
          <w:p w:rsidR="002C502C" w:rsidRPr="006E5979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971" w:type="dxa"/>
          </w:tcPr>
          <w:p w:rsidR="002C502C" w:rsidRPr="006E5979" w:rsidRDefault="002C502C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  <w:tr w:rsidR="002C502C" w:rsidTr="002C502C">
        <w:tc>
          <w:tcPr>
            <w:tcW w:w="3000" w:type="dxa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</w:t>
            </w:r>
            <w:proofErr w:type="gram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</w:t>
            </w:r>
            <w:proofErr w:type="gram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ценностей</w:t>
            </w:r>
          </w:p>
        </w:tc>
        <w:tc>
          <w:tcPr>
            <w:tcW w:w="4082" w:type="dxa"/>
          </w:tcPr>
          <w:p w:rsidR="002C502C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ко Дню матери.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программа</w:t>
            </w:r>
          </w:p>
        </w:tc>
        <w:tc>
          <w:tcPr>
            <w:tcW w:w="2963" w:type="dxa"/>
          </w:tcPr>
          <w:p w:rsidR="002C502C" w:rsidRDefault="002C502C" w:rsidP="002C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2C502C" w:rsidRDefault="002C502C" w:rsidP="002C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2C502C" w:rsidRDefault="002C502C" w:rsidP="002C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C502C" w:rsidRDefault="002C502C" w:rsidP="002C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2C502C" w:rsidTr="002C502C">
        <w:tc>
          <w:tcPr>
            <w:tcW w:w="3000" w:type="dxa"/>
          </w:tcPr>
          <w:p w:rsidR="002C502C" w:rsidRDefault="002C502C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коммуникативной культуры</w:t>
            </w:r>
          </w:p>
        </w:tc>
        <w:tc>
          <w:tcPr>
            <w:tcW w:w="4082" w:type="dxa"/>
          </w:tcPr>
          <w:p w:rsidR="002C502C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выпускников с целью выявления их профессиональных предпочтений (в рамках акции «Выбор»)</w:t>
            </w:r>
          </w:p>
        </w:tc>
        <w:tc>
          <w:tcPr>
            <w:tcW w:w="2963" w:type="dxa"/>
          </w:tcPr>
          <w:p w:rsidR="002C502C" w:rsidRDefault="002C502C" w:rsidP="002C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9, 11</w:t>
            </w:r>
          </w:p>
        </w:tc>
        <w:tc>
          <w:tcPr>
            <w:tcW w:w="2401" w:type="dxa"/>
          </w:tcPr>
          <w:p w:rsidR="002C502C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2C502C" w:rsidRDefault="002C502C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психолог</w:t>
            </w:r>
          </w:p>
        </w:tc>
      </w:tr>
      <w:tr w:rsidR="00E7774E" w:rsidTr="002C502C">
        <w:tc>
          <w:tcPr>
            <w:tcW w:w="3000" w:type="dxa"/>
          </w:tcPr>
          <w:p w:rsidR="00E7774E" w:rsidRDefault="00E7774E" w:rsidP="00545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082" w:type="dxa"/>
          </w:tcPr>
          <w:p w:rsidR="00E7774E" w:rsidRPr="00E7774E" w:rsidRDefault="00E7774E" w:rsidP="00E777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мини </w:t>
            </w:r>
            <w:proofErr w:type="spellStart"/>
            <w:r w:rsidRPr="00E77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экопроектов</w:t>
            </w:r>
            <w:proofErr w:type="spellEnd"/>
            <w:r w:rsidRPr="00E77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«Чистое утро»</w:t>
            </w:r>
          </w:p>
        </w:tc>
        <w:tc>
          <w:tcPr>
            <w:tcW w:w="2963" w:type="dxa"/>
          </w:tcPr>
          <w:p w:rsidR="00E7774E" w:rsidRPr="00E7774E" w:rsidRDefault="00E7774E" w:rsidP="00E777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E7774E" w:rsidRPr="00E7774E" w:rsidRDefault="00E7774E" w:rsidP="00E777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</w:tcPr>
          <w:p w:rsidR="00E7774E" w:rsidRPr="00E7774E" w:rsidRDefault="00E7774E" w:rsidP="00E7774E">
            <w:pPr>
              <w:jc w:val="center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4E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  <w:p w:rsidR="00E7774E" w:rsidRPr="00E7774E" w:rsidRDefault="00E7774E" w:rsidP="00E7774E">
            <w:pPr>
              <w:jc w:val="center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</w:tcPr>
          <w:p w:rsidR="00E7774E" w:rsidRPr="00E7774E" w:rsidRDefault="00E7774E" w:rsidP="00E777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E77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</w:t>
            </w:r>
            <w:proofErr w:type="gramStart"/>
            <w:r w:rsidRPr="00E77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E77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лассов</w:t>
            </w:r>
            <w:proofErr w:type="spellEnd"/>
          </w:p>
        </w:tc>
      </w:tr>
    </w:tbl>
    <w:p w:rsidR="005453B3" w:rsidRDefault="005453B3" w:rsidP="005453B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74E" w:rsidRDefault="00E7774E" w:rsidP="00137D55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137D55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137D55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137D55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137D55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137D55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137D55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137D55">
      <w:pPr>
        <w:rPr>
          <w:rFonts w:ascii="Times New Roman" w:hAnsi="Times New Roman" w:cs="Times New Roman"/>
          <w:b/>
          <w:sz w:val="32"/>
          <w:szCs w:val="32"/>
        </w:rPr>
      </w:pPr>
    </w:p>
    <w:p w:rsidR="005453B3" w:rsidRDefault="005453B3" w:rsidP="005453B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C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 мероприятий </w:t>
      </w:r>
      <w:r>
        <w:rPr>
          <w:rFonts w:ascii="Times New Roman" w:hAnsi="Times New Roman" w:cs="Times New Roman"/>
          <w:b/>
          <w:sz w:val="32"/>
          <w:szCs w:val="32"/>
        </w:rPr>
        <w:t>на декабрь в</w:t>
      </w:r>
      <w:r w:rsidRPr="00D150CD">
        <w:rPr>
          <w:rFonts w:ascii="Times New Roman" w:hAnsi="Times New Roman" w:cs="Times New Roman"/>
          <w:b/>
          <w:sz w:val="32"/>
          <w:szCs w:val="32"/>
        </w:rPr>
        <w:t xml:space="preserve"> 2014-2015 учебный год</w:t>
      </w:r>
    </w:p>
    <w:tbl>
      <w:tblPr>
        <w:tblStyle w:val="a3"/>
        <w:tblW w:w="15417" w:type="dxa"/>
        <w:tblInd w:w="-567" w:type="dxa"/>
        <w:tblLook w:val="04A0" w:firstRow="1" w:lastRow="0" w:firstColumn="1" w:lastColumn="0" w:noHBand="0" w:noVBand="1"/>
      </w:tblPr>
      <w:tblGrid>
        <w:gridCol w:w="3000"/>
        <w:gridCol w:w="4082"/>
        <w:gridCol w:w="2963"/>
        <w:gridCol w:w="2401"/>
        <w:gridCol w:w="2971"/>
      </w:tblGrid>
      <w:tr w:rsidR="005453B3" w:rsidTr="00E7774E">
        <w:tc>
          <w:tcPr>
            <w:tcW w:w="3000" w:type="dxa"/>
          </w:tcPr>
          <w:p w:rsidR="005453B3" w:rsidRPr="00FA3A38" w:rsidRDefault="005453B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082" w:type="dxa"/>
          </w:tcPr>
          <w:p w:rsidR="005453B3" w:rsidRPr="00FA3A38" w:rsidRDefault="005453B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63" w:type="dxa"/>
          </w:tcPr>
          <w:p w:rsidR="005453B3" w:rsidRPr="00FA3A38" w:rsidRDefault="005453B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1" w:type="dxa"/>
          </w:tcPr>
          <w:p w:rsidR="005453B3" w:rsidRPr="00FA3A38" w:rsidRDefault="005453B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5453B3" w:rsidRPr="00FA3A38" w:rsidRDefault="005453B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7774E" w:rsidTr="00E7774E">
        <w:trPr>
          <w:trHeight w:val="281"/>
        </w:trPr>
        <w:tc>
          <w:tcPr>
            <w:tcW w:w="3000" w:type="dxa"/>
            <w:vMerge w:val="restart"/>
          </w:tcPr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4082" w:type="dxa"/>
          </w:tcPr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детских творческих работ «Рукописная книга».</w:t>
            </w:r>
          </w:p>
        </w:tc>
        <w:tc>
          <w:tcPr>
            <w:tcW w:w="2963" w:type="dxa"/>
          </w:tcPr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2971" w:type="dxa"/>
          </w:tcPr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Н.Н.</w:t>
            </w:r>
          </w:p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 М.Н</w:t>
            </w:r>
          </w:p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</w:t>
            </w:r>
          </w:p>
        </w:tc>
      </w:tr>
      <w:tr w:rsidR="00E7774E" w:rsidTr="00E7774E">
        <w:trPr>
          <w:trHeight w:val="261"/>
        </w:trPr>
        <w:tc>
          <w:tcPr>
            <w:tcW w:w="3000" w:type="dxa"/>
            <w:vMerge/>
          </w:tcPr>
          <w:p w:rsidR="00E7774E" w:rsidRPr="00D150CD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школьные линейки, посвященные дням воинской славы.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русской эскадры под командованием П.С. Нахимова над турецкой эскадрой у мыса Синоп.</w:t>
            </w:r>
          </w:p>
        </w:tc>
        <w:tc>
          <w:tcPr>
            <w:tcW w:w="2963" w:type="dxa"/>
          </w:tcPr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И.А.</w:t>
            </w:r>
          </w:p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E7774E" w:rsidTr="00E7774E">
        <w:trPr>
          <w:trHeight w:val="224"/>
        </w:trPr>
        <w:tc>
          <w:tcPr>
            <w:tcW w:w="3000" w:type="dxa"/>
            <w:vMerge/>
          </w:tcPr>
          <w:p w:rsidR="00E7774E" w:rsidRPr="00D150CD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начала контрнаступления советских войск против немецко-фашистских войск в битве под Москвой </w:t>
            </w:r>
          </w:p>
        </w:tc>
        <w:tc>
          <w:tcPr>
            <w:tcW w:w="2963" w:type="dxa"/>
          </w:tcPr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1" w:type="dxa"/>
          </w:tcPr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И.А</w:t>
            </w:r>
          </w:p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E7774E" w:rsidTr="00E7774E">
        <w:trPr>
          <w:trHeight w:val="212"/>
        </w:trPr>
        <w:tc>
          <w:tcPr>
            <w:tcW w:w="3000" w:type="dxa"/>
            <w:vMerge/>
          </w:tcPr>
          <w:p w:rsidR="00E7774E" w:rsidRPr="00D150CD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взятия турецкой крепости Измаила русскими войсками под командованием А.В. Суворова</w:t>
            </w:r>
          </w:p>
        </w:tc>
        <w:tc>
          <w:tcPr>
            <w:tcW w:w="2963" w:type="dxa"/>
          </w:tcPr>
          <w:p w:rsidR="00E7774E" w:rsidRPr="008A7E9D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E7774E" w:rsidRPr="008A7E9D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1" w:type="dxa"/>
          </w:tcPr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А.А.</w:t>
            </w:r>
          </w:p>
          <w:p w:rsidR="00E7774E" w:rsidRPr="008A7E9D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E7774E" w:rsidTr="00E7774E">
        <w:trPr>
          <w:trHeight w:val="205"/>
        </w:trPr>
        <w:tc>
          <w:tcPr>
            <w:tcW w:w="3000" w:type="dxa"/>
            <w:vMerge/>
          </w:tcPr>
          <w:p w:rsidR="00E7774E" w:rsidRPr="00D150CD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7774E" w:rsidRPr="002421E2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1E2">
              <w:rPr>
                <w:rFonts w:ascii="Times New Roman" w:hAnsi="Times New Roman" w:cs="Times New Roman"/>
                <w:sz w:val="28"/>
                <w:szCs w:val="28"/>
              </w:rPr>
              <w:t>Выставка школьной библиотеки книг о героизме советских людей в боях за Родину</w:t>
            </w:r>
          </w:p>
        </w:tc>
        <w:tc>
          <w:tcPr>
            <w:tcW w:w="2963" w:type="dxa"/>
          </w:tcPr>
          <w:p w:rsidR="00E7774E" w:rsidRPr="008A7E9D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E7774E" w:rsidRPr="008A7E9D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971" w:type="dxa"/>
          </w:tcPr>
          <w:p w:rsidR="00E7774E" w:rsidRPr="008A7E9D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E7774E" w:rsidTr="00E7774E">
        <w:trPr>
          <w:trHeight w:val="281"/>
        </w:trPr>
        <w:tc>
          <w:tcPr>
            <w:tcW w:w="3000" w:type="dxa"/>
            <w:vMerge/>
          </w:tcPr>
          <w:p w:rsidR="00E7774E" w:rsidRPr="00D150CD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России</w:t>
            </w:r>
          </w:p>
        </w:tc>
        <w:tc>
          <w:tcPr>
            <w:tcW w:w="2963" w:type="dxa"/>
          </w:tcPr>
          <w:p w:rsidR="00E7774E" w:rsidRPr="008A7E9D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:rsidR="00E7774E" w:rsidRPr="008A7E9D" w:rsidRDefault="00E7774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1" w:type="dxa"/>
          </w:tcPr>
          <w:p w:rsidR="00E7774E" w:rsidRPr="008A7E9D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истории и обществознания</w:t>
            </w:r>
          </w:p>
        </w:tc>
      </w:tr>
      <w:tr w:rsidR="00E7774E" w:rsidTr="00E7774E">
        <w:trPr>
          <w:trHeight w:val="300"/>
        </w:trPr>
        <w:tc>
          <w:tcPr>
            <w:tcW w:w="3000" w:type="dxa"/>
            <w:vMerge w:val="restart"/>
          </w:tcPr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4082" w:type="dxa"/>
          </w:tcPr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2963" w:type="dxa"/>
          </w:tcPr>
          <w:p w:rsidR="00E7774E" w:rsidRDefault="00E7774E" w:rsidP="0013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E7774E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месяца</w:t>
            </w:r>
          </w:p>
        </w:tc>
        <w:tc>
          <w:tcPr>
            <w:tcW w:w="2971" w:type="dxa"/>
          </w:tcPr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E7774E" w:rsidTr="00E7774E">
        <w:trPr>
          <w:trHeight w:val="411"/>
        </w:trPr>
        <w:tc>
          <w:tcPr>
            <w:tcW w:w="3000" w:type="dxa"/>
            <w:vMerge/>
          </w:tcPr>
          <w:p w:rsidR="00E7774E" w:rsidRPr="00D150CD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Конституции:</w:t>
            </w:r>
          </w:p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выставки</w:t>
            </w:r>
          </w:p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школьная линейка</w:t>
            </w:r>
          </w:p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уроки права и истории</w:t>
            </w:r>
          </w:p>
        </w:tc>
        <w:tc>
          <w:tcPr>
            <w:tcW w:w="2963" w:type="dxa"/>
          </w:tcPr>
          <w:p w:rsidR="00E7774E" w:rsidRDefault="00E7774E" w:rsidP="0013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1" w:type="dxa"/>
          </w:tcPr>
          <w:p w:rsidR="00E7774E" w:rsidRDefault="00137D55" w:rsidP="0013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1" w:type="dxa"/>
          </w:tcPr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E7774E" w:rsidRDefault="00E7774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E7774E" w:rsidTr="00E7774E">
        <w:tc>
          <w:tcPr>
            <w:tcW w:w="3000" w:type="dxa"/>
          </w:tcPr>
          <w:p w:rsidR="00E7774E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4082" w:type="dxa"/>
          </w:tcPr>
          <w:p w:rsidR="00E7774E" w:rsidRPr="00F316CB" w:rsidRDefault="00F316CB" w:rsidP="00F31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центр занятости населения</w:t>
            </w:r>
          </w:p>
        </w:tc>
        <w:tc>
          <w:tcPr>
            <w:tcW w:w="2963" w:type="dxa"/>
          </w:tcPr>
          <w:p w:rsidR="00E7774E" w:rsidRP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9-11 класс</w:t>
            </w:r>
          </w:p>
        </w:tc>
        <w:tc>
          <w:tcPr>
            <w:tcW w:w="2401" w:type="dxa"/>
          </w:tcPr>
          <w:p w:rsidR="00E7774E" w:rsidRP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2971" w:type="dxa"/>
          </w:tcPr>
          <w:p w:rsidR="00E7774E" w:rsidRP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 по УВР</w:t>
            </w:r>
          </w:p>
        </w:tc>
      </w:tr>
      <w:tr w:rsidR="00137D55" w:rsidTr="00137D55">
        <w:trPr>
          <w:trHeight w:val="411"/>
        </w:trPr>
        <w:tc>
          <w:tcPr>
            <w:tcW w:w="3000" w:type="dxa"/>
            <w:vMerge w:val="restart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082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языку.</w:t>
            </w:r>
          </w:p>
        </w:tc>
        <w:tc>
          <w:tcPr>
            <w:tcW w:w="2963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1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137D55" w:rsidTr="00E7774E">
        <w:trPr>
          <w:trHeight w:val="318"/>
        </w:trPr>
        <w:tc>
          <w:tcPr>
            <w:tcW w:w="3000" w:type="dxa"/>
            <w:vMerge/>
          </w:tcPr>
          <w:p w:rsidR="00137D55" w:rsidRPr="00D150CD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библиотеку</w:t>
            </w:r>
          </w:p>
        </w:tc>
        <w:tc>
          <w:tcPr>
            <w:tcW w:w="2963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401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1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37D55" w:rsidTr="00137D55">
        <w:trPr>
          <w:trHeight w:val="281"/>
        </w:trPr>
        <w:tc>
          <w:tcPr>
            <w:tcW w:w="3000" w:type="dxa"/>
            <w:vMerge w:val="restart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082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ломай свою судьбу»,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296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137D55" w:rsidRDefault="00137D55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1" w:type="dxa"/>
          </w:tcPr>
          <w:p w:rsidR="00137D55" w:rsidRDefault="00137D55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37D55" w:rsidTr="00E7774E">
        <w:trPr>
          <w:trHeight w:val="355"/>
        </w:trPr>
        <w:tc>
          <w:tcPr>
            <w:tcW w:w="3000" w:type="dxa"/>
            <w:vMerge/>
          </w:tcPr>
          <w:p w:rsidR="00137D55" w:rsidRPr="00FA3A38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«Спорт – альтернатива пагубным привычкам»</w:t>
            </w:r>
          </w:p>
        </w:tc>
        <w:tc>
          <w:tcPr>
            <w:tcW w:w="2963" w:type="dxa"/>
          </w:tcPr>
          <w:p w:rsidR="00137D55" w:rsidRDefault="00137D55" w:rsidP="0013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401" w:type="dxa"/>
          </w:tcPr>
          <w:p w:rsidR="00137D55" w:rsidRDefault="00137D55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1" w:type="dxa"/>
          </w:tcPr>
          <w:p w:rsidR="00137D55" w:rsidRDefault="00137D55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137D55" w:rsidTr="00E7774E">
        <w:tc>
          <w:tcPr>
            <w:tcW w:w="3000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Социокультурное и </w:t>
            </w: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</w:p>
        </w:tc>
        <w:tc>
          <w:tcPr>
            <w:tcW w:w="4082" w:type="dxa"/>
          </w:tcPr>
          <w:p w:rsidR="00137D55" w:rsidRPr="00702E44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4">
              <w:rPr>
                <w:rStyle w:val="fontstyle42"/>
                <w:rFonts w:ascii="Times New Roman" w:hAnsi="Times New Roman" w:cs="Times New Roman"/>
                <w:color w:val="000000"/>
                <w:sz w:val="28"/>
                <w:szCs w:val="28"/>
              </w:rPr>
              <w:t>"Другой, такой как я"- диспут</w:t>
            </w:r>
          </w:p>
        </w:tc>
        <w:tc>
          <w:tcPr>
            <w:tcW w:w="2963" w:type="dxa"/>
          </w:tcPr>
          <w:p w:rsidR="00137D55" w:rsidRPr="00702E44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401" w:type="dxa"/>
          </w:tcPr>
          <w:p w:rsidR="00137D55" w:rsidRPr="00702E44" w:rsidRDefault="00137D55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1" w:type="dxa"/>
          </w:tcPr>
          <w:p w:rsidR="00137D55" w:rsidRPr="00702E44" w:rsidRDefault="00137D55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137D55" w:rsidTr="00137D55">
        <w:trPr>
          <w:trHeight w:val="449"/>
        </w:trPr>
        <w:tc>
          <w:tcPr>
            <w:tcW w:w="3000" w:type="dxa"/>
            <w:vMerge w:val="restart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082" w:type="dxa"/>
          </w:tcPr>
          <w:p w:rsidR="00137D55" w:rsidRPr="00AA0385" w:rsidRDefault="00137D55" w:rsidP="00E04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украшения кабинетов</w:t>
            </w:r>
          </w:p>
        </w:tc>
        <w:tc>
          <w:tcPr>
            <w:tcW w:w="2963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  <w:tc>
          <w:tcPr>
            <w:tcW w:w="2971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ук, зам по ВР</w:t>
            </w:r>
          </w:p>
        </w:tc>
      </w:tr>
      <w:tr w:rsidR="00137D55" w:rsidTr="00E7774E">
        <w:trPr>
          <w:trHeight w:val="505"/>
        </w:trPr>
        <w:tc>
          <w:tcPr>
            <w:tcW w:w="3000" w:type="dxa"/>
            <w:vMerge/>
          </w:tcPr>
          <w:p w:rsidR="00137D55" w:rsidRPr="00FA3A38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7D55" w:rsidRPr="00AA038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Новогодних открыток</w:t>
            </w:r>
          </w:p>
        </w:tc>
        <w:tc>
          <w:tcPr>
            <w:tcW w:w="2963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  <w:tc>
          <w:tcPr>
            <w:tcW w:w="2971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ук, зам по ВР</w:t>
            </w:r>
          </w:p>
        </w:tc>
      </w:tr>
      <w:tr w:rsidR="00137D55" w:rsidTr="00137D55">
        <w:trPr>
          <w:trHeight w:val="337"/>
        </w:trPr>
        <w:tc>
          <w:tcPr>
            <w:tcW w:w="3000" w:type="dxa"/>
            <w:vMerge w:val="restart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 и культура</w:t>
            </w:r>
          </w:p>
        </w:tc>
        <w:tc>
          <w:tcPr>
            <w:tcW w:w="4082" w:type="dxa"/>
          </w:tcPr>
          <w:p w:rsidR="00137D55" w:rsidRPr="00DA2C4A" w:rsidRDefault="00137D55" w:rsidP="00E044CE">
            <w:pPr>
              <w:autoSpaceDE w:val="0"/>
              <w:autoSpaceDN w:val="0"/>
              <w:adjustRightInd w:val="0"/>
              <w:ind w:left="24" w:righ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Преступления в области компьютерной </w:t>
            </w:r>
          </w:p>
          <w:p w:rsidR="00137D55" w:rsidRPr="00DA2C4A" w:rsidRDefault="00137D55" w:rsidP="00E044CE">
            <w:pPr>
              <w:autoSpaceDE w:val="0"/>
              <w:autoSpaceDN w:val="0"/>
              <w:adjustRightInd w:val="0"/>
              <w:ind w:left="24" w:righ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</w:t>
            </w:r>
            <w:proofErr w:type="gramStart"/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круглый стол</w:t>
            </w:r>
          </w:p>
        </w:tc>
        <w:tc>
          <w:tcPr>
            <w:tcW w:w="2963" w:type="dxa"/>
          </w:tcPr>
          <w:p w:rsidR="00137D55" w:rsidRPr="00DA2C4A" w:rsidRDefault="00137D55" w:rsidP="00E044CE">
            <w:pPr>
              <w:jc w:val="center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C4A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5-11 класс</w:t>
            </w:r>
          </w:p>
          <w:p w:rsidR="00137D55" w:rsidRPr="00DA2C4A" w:rsidRDefault="00137D55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7D55" w:rsidRPr="00DA2C4A" w:rsidRDefault="00137D55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</w:tcPr>
          <w:p w:rsidR="00137D55" w:rsidRPr="00DA2C4A" w:rsidRDefault="00137D55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1-я неделя</w:t>
            </w:r>
          </w:p>
          <w:p w:rsidR="00137D55" w:rsidRPr="00DA2C4A" w:rsidRDefault="00137D55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</w:tcPr>
          <w:p w:rsidR="00137D55" w:rsidRPr="00DA2C4A" w:rsidRDefault="00137D55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 по ВР</w:t>
            </w:r>
          </w:p>
          <w:p w:rsidR="00137D55" w:rsidRPr="00DA2C4A" w:rsidRDefault="00137D55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7D55" w:rsidTr="00E7774E">
        <w:trPr>
          <w:trHeight w:val="299"/>
        </w:trPr>
        <w:tc>
          <w:tcPr>
            <w:tcW w:w="3000" w:type="dxa"/>
            <w:vMerge/>
          </w:tcPr>
          <w:p w:rsidR="00137D55" w:rsidRPr="00FA3A38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7D55" w:rsidRPr="00DA2C4A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еседы о правилах поведения в дни школьных каникул</w:t>
            </w:r>
          </w:p>
        </w:tc>
        <w:tc>
          <w:tcPr>
            <w:tcW w:w="2963" w:type="dxa"/>
          </w:tcPr>
          <w:p w:rsidR="00137D55" w:rsidRPr="00DA2C4A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C4A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401" w:type="dxa"/>
          </w:tcPr>
          <w:p w:rsidR="00137D55" w:rsidRPr="00DA2C4A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4-я неделя</w:t>
            </w:r>
          </w:p>
        </w:tc>
        <w:tc>
          <w:tcPr>
            <w:tcW w:w="2971" w:type="dxa"/>
          </w:tcPr>
          <w:p w:rsidR="00137D55" w:rsidRPr="00DA2C4A" w:rsidRDefault="00137D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C4A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DA2C4A">
              <w:rPr>
                <w:rStyle w:val="grame"/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DA2C4A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37D55" w:rsidTr="00E7774E">
        <w:tc>
          <w:tcPr>
            <w:tcW w:w="3000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</w:t>
            </w:r>
            <w:proofErr w:type="gram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</w:t>
            </w:r>
            <w:proofErr w:type="gram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ценностей</w:t>
            </w:r>
          </w:p>
        </w:tc>
        <w:tc>
          <w:tcPr>
            <w:tcW w:w="4082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всеобучи</w:t>
            </w:r>
          </w:p>
        </w:tc>
        <w:tc>
          <w:tcPr>
            <w:tcW w:w="2963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пятница месяца</w:t>
            </w:r>
          </w:p>
        </w:tc>
        <w:tc>
          <w:tcPr>
            <w:tcW w:w="2971" w:type="dxa"/>
          </w:tcPr>
          <w:p w:rsidR="00137D55" w:rsidRDefault="00137D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37D55" w:rsidTr="00E7774E">
        <w:tc>
          <w:tcPr>
            <w:tcW w:w="3000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коммуникативной культуры</w:t>
            </w:r>
          </w:p>
        </w:tc>
        <w:tc>
          <w:tcPr>
            <w:tcW w:w="4082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3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1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7D55" w:rsidTr="00E7774E">
        <w:tc>
          <w:tcPr>
            <w:tcW w:w="3000" w:type="dxa"/>
          </w:tcPr>
          <w:p w:rsidR="00137D55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082" w:type="dxa"/>
          </w:tcPr>
          <w:p w:rsidR="00137D55" w:rsidRPr="00EA39C3" w:rsidRDefault="00EA39C3" w:rsidP="00EA3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предметной недели по экологии</w:t>
            </w:r>
          </w:p>
        </w:tc>
        <w:tc>
          <w:tcPr>
            <w:tcW w:w="2963" w:type="dxa"/>
          </w:tcPr>
          <w:p w:rsidR="00137D55" w:rsidRPr="00EA39C3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C3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401" w:type="dxa"/>
          </w:tcPr>
          <w:p w:rsidR="00137D55" w:rsidRPr="00EA39C3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неделя</w:t>
            </w:r>
          </w:p>
        </w:tc>
        <w:tc>
          <w:tcPr>
            <w:tcW w:w="2971" w:type="dxa"/>
          </w:tcPr>
          <w:p w:rsidR="00137D55" w:rsidRPr="00EA39C3" w:rsidRDefault="00EA39C3" w:rsidP="00E044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39C3">
              <w:rPr>
                <w:rFonts w:ascii="Times New Roman" w:hAnsi="Times New Roman" w:cs="Times New Roman"/>
                <w:sz w:val="32"/>
                <w:szCs w:val="32"/>
              </w:rPr>
              <w:t>Маленкова А.</w:t>
            </w:r>
            <w:proofErr w:type="gramStart"/>
            <w:r w:rsidRPr="00EA39C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</w:p>
        </w:tc>
      </w:tr>
    </w:tbl>
    <w:p w:rsidR="005453B3" w:rsidRDefault="005453B3" w:rsidP="005453B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6CB" w:rsidRDefault="00F316CB" w:rsidP="00E7774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74E" w:rsidRDefault="00E7774E" w:rsidP="00E7774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C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 мероприятий </w:t>
      </w:r>
      <w:r>
        <w:rPr>
          <w:rFonts w:ascii="Times New Roman" w:hAnsi="Times New Roman" w:cs="Times New Roman"/>
          <w:b/>
          <w:sz w:val="32"/>
          <w:szCs w:val="32"/>
        </w:rPr>
        <w:t>на январь в</w:t>
      </w:r>
      <w:r w:rsidRPr="00D150CD">
        <w:rPr>
          <w:rFonts w:ascii="Times New Roman" w:hAnsi="Times New Roman" w:cs="Times New Roman"/>
          <w:b/>
          <w:sz w:val="32"/>
          <w:szCs w:val="32"/>
        </w:rPr>
        <w:t xml:space="preserve"> 2014-2015 учебный год</w:t>
      </w:r>
    </w:p>
    <w:tbl>
      <w:tblPr>
        <w:tblStyle w:val="a3"/>
        <w:tblW w:w="15417" w:type="dxa"/>
        <w:tblInd w:w="-567" w:type="dxa"/>
        <w:tblLook w:val="04A0" w:firstRow="1" w:lastRow="0" w:firstColumn="1" w:lastColumn="0" w:noHBand="0" w:noVBand="1"/>
      </w:tblPr>
      <w:tblGrid>
        <w:gridCol w:w="3000"/>
        <w:gridCol w:w="4082"/>
        <w:gridCol w:w="2963"/>
        <w:gridCol w:w="2401"/>
        <w:gridCol w:w="2971"/>
      </w:tblGrid>
      <w:tr w:rsidR="00E7774E" w:rsidTr="00137D55">
        <w:tc>
          <w:tcPr>
            <w:tcW w:w="3000" w:type="dxa"/>
          </w:tcPr>
          <w:p w:rsidR="00E7774E" w:rsidRPr="00FA3A38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082" w:type="dxa"/>
          </w:tcPr>
          <w:p w:rsidR="00E7774E" w:rsidRPr="00FA3A38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63" w:type="dxa"/>
          </w:tcPr>
          <w:p w:rsidR="00E7774E" w:rsidRPr="00FA3A38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1" w:type="dxa"/>
          </w:tcPr>
          <w:p w:rsidR="00E7774E" w:rsidRPr="00FA3A38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E7774E" w:rsidRPr="00FA3A38" w:rsidRDefault="00E7774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97955" w:rsidTr="00137D55">
        <w:trPr>
          <w:trHeight w:val="374"/>
        </w:trPr>
        <w:tc>
          <w:tcPr>
            <w:tcW w:w="3000" w:type="dxa"/>
            <w:vMerge w:val="restart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4082" w:type="dxa"/>
          </w:tcPr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краеведческих материалов «Растим патриотов»</w:t>
            </w:r>
          </w:p>
        </w:tc>
        <w:tc>
          <w:tcPr>
            <w:tcW w:w="2963" w:type="dxa"/>
          </w:tcPr>
          <w:p w:rsidR="00397955" w:rsidRPr="008A7E9D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:rsidR="00397955" w:rsidRPr="008A7E9D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971" w:type="dxa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А.А.</w:t>
            </w:r>
          </w:p>
          <w:p w:rsidR="00397955" w:rsidRPr="008A7E9D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397955" w:rsidTr="00137D55">
        <w:trPr>
          <w:trHeight w:val="343"/>
        </w:trPr>
        <w:tc>
          <w:tcPr>
            <w:tcW w:w="3000" w:type="dxa"/>
            <w:vMerge/>
          </w:tcPr>
          <w:p w:rsidR="00397955" w:rsidRPr="00D150CD" w:rsidRDefault="003979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97955" w:rsidRPr="0006757C" w:rsidRDefault="00397955" w:rsidP="00E0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57C">
              <w:rPr>
                <w:rFonts w:ascii="Times New Roman" w:hAnsi="Times New Roman" w:cs="Times New Roman"/>
                <w:sz w:val="28"/>
                <w:szCs w:val="28"/>
              </w:rPr>
              <w:t>Выставка школьной библиотеки книг о героизме советских людей в боях за Родину</w:t>
            </w:r>
          </w:p>
        </w:tc>
        <w:tc>
          <w:tcPr>
            <w:tcW w:w="2963" w:type="dxa"/>
          </w:tcPr>
          <w:p w:rsidR="00397955" w:rsidRPr="008A7E9D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397955" w:rsidRPr="008A7E9D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971" w:type="dxa"/>
          </w:tcPr>
          <w:p w:rsidR="00397955" w:rsidRPr="008A7E9D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97955" w:rsidTr="00397955">
        <w:trPr>
          <w:trHeight w:val="343"/>
        </w:trPr>
        <w:tc>
          <w:tcPr>
            <w:tcW w:w="3000" w:type="dxa"/>
            <w:vMerge/>
          </w:tcPr>
          <w:p w:rsidR="00397955" w:rsidRPr="00D150CD" w:rsidRDefault="003979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97955" w:rsidRPr="0006757C" w:rsidRDefault="00397955" w:rsidP="00E044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"Поклонимся великим тем годам"</w:t>
            </w:r>
          </w:p>
        </w:tc>
        <w:tc>
          <w:tcPr>
            <w:tcW w:w="2963" w:type="dxa"/>
          </w:tcPr>
          <w:p w:rsidR="00397955" w:rsidRPr="008A7E9D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397955" w:rsidRPr="008A7E9D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1" w:type="dxa"/>
          </w:tcPr>
          <w:p w:rsidR="00397955" w:rsidRPr="008A7E9D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397955" w:rsidTr="00137D55">
        <w:trPr>
          <w:trHeight w:val="374"/>
        </w:trPr>
        <w:tc>
          <w:tcPr>
            <w:tcW w:w="3000" w:type="dxa"/>
            <w:vMerge/>
          </w:tcPr>
          <w:p w:rsidR="00397955" w:rsidRPr="00D150CD" w:rsidRDefault="003979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97955" w:rsidRDefault="00397955" w:rsidP="00E0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26C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5026C">
              <w:rPr>
                <w:rFonts w:ascii="Times New Roman" w:hAnsi="Times New Roman" w:cs="Times New Roman"/>
                <w:sz w:val="28"/>
                <w:szCs w:val="28"/>
              </w:rPr>
              <w:t>Классный час «Блокадный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Ленинград»</w:t>
            </w:r>
          </w:p>
        </w:tc>
        <w:tc>
          <w:tcPr>
            <w:tcW w:w="2963" w:type="dxa"/>
          </w:tcPr>
          <w:p w:rsidR="00397955" w:rsidRPr="008A7E9D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397955" w:rsidRPr="008A7E9D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1" w:type="dxa"/>
          </w:tcPr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ук, учителя истории.</w:t>
            </w:r>
          </w:p>
          <w:p w:rsidR="00397955" w:rsidRPr="008A7E9D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955" w:rsidTr="00397955">
        <w:trPr>
          <w:trHeight w:val="374"/>
        </w:trPr>
        <w:tc>
          <w:tcPr>
            <w:tcW w:w="3000" w:type="dxa"/>
            <w:vMerge w:val="restart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4082" w:type="dxa"/>
          </w:tcPr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Переволочане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Мы ученики второй школы»</w:t>
            </w:r>
          </w:p>
        </w:tc>
        <w:tc>
          <w:tcPr>
            <w:tcW w:w="2963" w:type="dxa"/>
          </w:tcPr>
          <w:p w:rsidR="00397955" w:rsidRDefault="00397955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1" w:type="dxa"/>
          </w:tcPr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397955" w:rsidTr="00137D55">
        <w:trPr>
          <w:trHeight w:val="355"/>
        </w:trPr>
        <w:tc>
          <w:tcPr>
            <w:tcW w:w="3000" w:type="dxa"/>
            <w:vMerge/>
          </w:tcPr>
          <w:p w:rsidR="00397955" w:rsidRPr="00D150CD" w:rsidRDefault="003979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рождения школы</w:t>
            </w:r>
          </w:p>
        </w:tc>
        <w:tc>
          <w:tcPr>
            <w:tcW w:w="2963" w:type="dxa"/>
          </w:tcPr>
          <w:p w:rsidR="00397955" w:rsidRDefault="00397955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01" w:type="dxa"/>
          </w:tcPr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1" w:type="dxa"/>
          </w:tcPr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397955" w:rsidTr="00137D55">
        <w:tc>
          <w:tcPr>
            <w:tcW w:w="3000" w:type="dxa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4082" w:type="dxa"/>
          </w:tcPr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прикладного искусства</w:t>
            </w:r>
          </w:p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«Мастера и подмастерья»</w:t>
            </w:r>
          </w:p>
        </w:tc>
        <w:tc>
          <w:tcPr>
            <w:tcW w:w="2963" w:type="dxa"/>
          </w:tcPr>
          <w:p w:rsidR="00397955" w:rsidRDefault="00397955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  <w:p w:rsidR="00397955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97955" w:rsidTr="00397955">
        <w:trPr>
          <w:trHeight w:val="392"/>
        </w:trPr>
        <w:tc>
          <w:tcPr>
            <w:tcW w:w="3000" w:type="dxa"/>
            <w:vMerge w:val="restart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082" w:type="dxa"/>
          </w:tcPr>
          <w:p w:rsidR="00397955" w:rsidRPr="0097324E" w:rsidRDefault="00397955" w:rsidP="00E044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2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Олимпиада по математике.</w:t>
            </w:r>
          </w:p>
        </w:tc>
        <w:tc>
          <w:tcPr>
            <w:tcW w:w="2963" w:type="dxa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1" w:type="dxa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397955" w:rsidTr="00397955">
        <w:trPr>
          <w:trHeight w:val="306"/>
        </w:trPr>
        <w:tc>
          <w:tcPr>
            <w:tcW w:w="3000" w:type="dxa"/>
            <w:vMerge/>
          </w:tcPr>
          <w:p w:rsidR="00397955" w:rsidRPr="00D150CD" w:rsidRDefault="003979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97955" w:rsidRPr="0097324E" w:rsidRDefault="00397955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 «Как читать газету?</w:t>
            </w:r>
          </w:p>
        </w:tc>
        <w:tc>
          <w:tcPr>
            <w:tcW w:w="2963" w:type="dxa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01" w:type="dxa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1" w:type="dxa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397955" w:rsidTr="00137D55">
        <w:trPr>
          <w:trHeight w:val="411"/>
        </w:trPr>
        <w:tc>
          <w:tcPr>
            <w:tcW w:w="3000" w:type="dxa"/>
            <w:vMerge/>
          </w:tcPr>
          <w:p w:rsidR="00397955" w:rsidRPr="00D150CD" w:rsidRDefault="003979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397955" w:rsidRPr="0097324E" w:rsidRDefault="00397955" w:rsidP="00E044CE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читателям»</w:t>
            </w:r>
          </w:p>
        </w:tc>
        <w:tc>
          <w:tcPr>
            <w:tcW w:w="2963" w:type="dxa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01" w:type="dxa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1" w:type="dxa"/>
          </w:tcPr>
          <w:p w:rsidR="00397955" w:rsidRDefault="00397955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ук, библиотекарь</w:t>
            </w:r>
          </w:p>
        </w:tc>
      </w:tr>
      <w:tr w:rsidR="00F316CB" w:rsidTr="00137D55">
        <w:tc>
          <w:tcPr>
            <w:tcW w:w="3000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082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 по плану ДЮСШ</w:t>
            </w:r>
          </w:p>
        </w:tc>
        <w:tc>
          <w:tcPr>
            <w:tcW w:w="2963" w:type="dxa"/>
          </w:tcPr>
          <w:p w:rsidR="00F316CB" w:rsidRDefault="00F316CB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F316CB" w:rsidTr="00137D55">
        <w:tc>
          <w:tcPr>
            <w:tcW w:w="3000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Социокультурное и </w:t>
            </w: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медиакультурное</w:t>
            </w:r>
            <w:proofErr w:type="spellEnd"/>
          </w:p>
        </w:tc>
        <w:tc>
          <w:tcPr>
            <w:tcW w:w="4082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3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1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316CB" w:rsidTr="00137D55">
        <w:tc>
          <w:tcPr>
            <w:tcW w:w="3000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Культуротворческое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082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беседы: «Движение и музыка», «В мире доброты и красоты»</w:t>
            </w:r>
          </w:p>
          <w:p w:rsidR="00F316CB" w:rsidRPr="00197F2E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1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F316CB" w:rsidTr="00137D55">
        <w:tc>
          <w:tcPr>
            <w:tcW w:w="3000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 и культура</w:t>
            </w:r>
          </w:p>
        </w:tc>
        <w:tc>
          <w:tcPr>
            <w:tcW w:w="4082" w:type="dxa"/>
          </w:tcPr>
          <w:p w:rsidR="00F316CB" w:rsidRPr="00DA2C4A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C4A">
              <w:rPr>
                <w:rFonts w:ascii="Times New Roman" w:hAnsi="Times New Roman"/>
                <w:color w:val="000000"/>
                <w:sz w:val="28"/>
                <w:szCs w:val="28"/>
              </w:rPr>
              <w:t>Конкурс слоганов «Мы за безопасность дорожного движения» - закрепление знаний ПДД</w:t>
            </w:r>
          </w:p>
        </w:tc>
        <w:tc>
          <w:tcPr>
            <w:tcW w:w="2963" w:type="dxa"/>
          </w:tcPr>
          <w:p w:rsidR="00F316CB" w:rsidRPr="00DA2C4A" w:rsidRDefault="00F316CB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C4A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5-11 класс</w:t>
            </w:r>
          </w:p>
        </w:tc>
        <w:tc>
          <w:tcPr>
            <w:tcW w:w="2401" w:type="dxa"/>
          </w:tcPr>
          <w:p w:rsidR="00F316CB" w:rsidRPr="00DA2C4A" w:rsidRDefault="00F316CB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3-я неделя</w:t>
            </w:r>
          </w:p>
        </w:tc>
        <w:tc>
          <w:tcPr>
            <w:tcW w:w="2971" w:type="dxa"/>
          </w:tcPr>
          <w:p w:rsidR="00F316CB" w:rsidRPr="00DA2C4A" w:rsidRDefault="00F316CB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 ОБЖ</w:t>
            </w:r>
          </w:p>
        </w:tc>
      </w:tr>
      <w:tr w:rsidR="00F316CB" w:rsidTr="00F316CB">
        <w:trPr>
          <w:trHeight w:val="766"/>
        </w:trPr>
        <w:tc>
          <w:tcPr>
            <w:tcW w:w="3000" w:type="dxa"/>
            <w:vMerge w:val="restart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</w:t>
            </w:r>
            <w:proofErr w:type="gram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</w:t>
            </w:r>
            <w:proofErr w:type="gram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ценностей</w:t>
            </w:r>
          </w:p>
        </w:tc>
        <w:tc>
          <w:tcPr>
            <w:tcW w:w="4082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всеобучи</w:t>
            </w:r>
          </w:p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пятница месяца</w:t>
            </w:r>
          </w:p>
        </w:tc>
        <w:tc>
          <w:tcPr>
            <w:tcW w:w="2971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316CB" w:rsidTr="00F316CB">
        <w:trPr>
          <w:trHeight w:val="224"/>
        </w:trPr>
        <w:tc>
          <w:tcPr>
            <w:tcW w:w="3000" w:type="dxa"/>
            <w:vMerge/>
          </w:tcPr>
          <w:p w:rsidR="00F316CB" w:rsidRPr="00FA3A38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 педагогических знаний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</w:t>
            </w:r>
          </w:p>
        </w:tc>
        <w:tc>
          <w:tcPr>
            <w:tcW w:w="2963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1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F316CB" w:rsidTr="00137D55">
        <w:trPr>
          <w:trHeight w:val="281"/>
        </w:trPr>
        <w:tc>
          <w:tcPr>
            <w:tcW w:w="3000" w:type="dxa"/>
            <w:vMerge/>
          </w:tcPr>
          <w:p w:rsidR="00F316CB" w:rsidRPr="00FA3A38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этнографическом фестивале «Радуга 2015»</w:t>
            </w:r>
          </w:p>
        </w:tc>
        <w:tc>
          <w:tcPr>
            <w:tcW w:w="2963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1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1" w:type="dxa"/>
          </w:tcPr>
          <w:p w:rsidR="00F316CB" w:rsidRDefault="00F316CB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F316CB" w:rsidTr="00137D55">
        <w:tc>
          <w:tcPr>
            <w:tcW w:w="3000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коммуникативной культуры</w:t>
            </w:r>
          </w:p>
        </w:tc>
        <w:tc>
          <w:tcPr>
            <w:tcW w:w="4082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3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1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316CB" w:rsidTr="00137D55">
        <w:tc>
          <w:tcPr>
            <w:tcW w:w="3000" w:type="dxa"/>
          </w:tcPr>
          <w:p w:rsidR="00F316CB" w:rsidRDefault="00F316CB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082" w:type="dxa"/>
          </w:tcPr>
          <w:p w:rsidR="00F316CB" w:rsidRPr="00EA39C3" w:rsidRDefault="00EA39C3" w:rsidP="00EA3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Конкурсы рисунков и плакатов, посвященные экологическим датам «Экологический колокол»</w:t>
            </w:r>
          </w:p>
        </w:tc>
        <w:tc>
          <w:tcPr>
            <w:tcW w:w="2963" w:type="dxa"/>
          </w:tcPr>
          <w:p w:rsidR="00F316CB" w:rsidRPr="00EA39C3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C3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1-6 класс</w:t>
            </w:r>
          </w:p>
        </w:tc>
        <w:tc>
          <w:tcPr>
            <w:tcW w:w="2401" w:type="dxa"/>
          </w:tcPr>
          <w:p w:rsidR="00F316CB" w:rsidRPr="00EA39C3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971" w:type="dxa"/>
          </w:tcPr>
          <w:p w:rsidR="00F316CB" w:rsidRPr="00EA39C3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учитель </w:t>
            </w:r>
            <w:proofErr w:type="gramStart"/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</w:tbl>
    <w:p w:rsidR="00E7774E" w:rsidRDefault="00E7774E" w:rsidP="00E7774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7D55" w:rsidRDefault="00137D55" w:rsidP="00F316CB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F316CB">
      <w:pPr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F316CB">
      <w:pPr>
        <w:rPr>
          <w:rFonts w:ascii="Times New Roman" w:hAnsi="Times New Roman" w:cs="Times New Roman"/>
          <w:b/>
          <w:sz w:val="32"/>
          <w:szCs w:val="32"/>
        </w:rPr>
      </w:pPr>
    </w:p>
    <w:p w:rsidR="00137D55" w:rsidRDefault="00137D55" w:rsidP="00137D55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C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 мероприятий </w:t>
      </w:r>
      <w:r>
        <w:rPr>
          <w:rFonts w:ascii="Times New Roman" w:hAnsi="Times New Roman" w:cs="Times New Roman"/>
          <w:b/>
          <w:sz w:val="32"/>
          <w:szCs w:val="32"/>
        </w:rPr>
        <w:t>на февраль в</w:t>
      </w:r>
      <w:r w:rsidRPr="00D150CD">
        <w:rPr>
          <w:rFonts w:ascii="Times New Roman" w:hAnsi="Times New Roman" w:cs="Times New Roman"/>
          <w:b/>
          <w:sz w:val="32"/>
          <w:szCs w:val="32"/>
        </w:rPr>
        <w:t xml:space="preserve"> 2014-2015 учебный год</w:t>
      </w:r>
    </w:p>
    <w:tbl>
      <w:tblPr>
        <w:tblStyle w:val="a3"/>
        <w:tblW w:w="15417" w:type="dxa"/>
        <w:tblInd w:w="-567" w:type="dxa"/>
        <w:tblLook w:val="04A0" w:firstRow="1" w:lastRow="0" w:firstColumn="1" w:lastColumn="0" w:noHBand="0" w:noVBand="1"/>
      </w:tblPr>
      <w:tblGrid>
        <w:gridCol w:w="3000"/>
        <w:gridCol w:w="4082"/>
        <w:gridCol w:w="2963"/>
        <w:gridCol w:w="2401"/>
        <w:gridCol w:w="2971"/>
      </w:tblGrid>
      <w:tr w:rsidR="00137D55" w:rsidTr="00EA39C3">
        <w:tc>
          <w:tcPr>
            <w:tcW w:w="3000" w:type="dxa"/>
          </w:tcPr>
          <w:p w:rsidR="00137D55" w:rsidRPr="00FA3A38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082" w:type="dxa"/>
          </w:tcPr>
          <w:p w:rsidR="00137D55" w:rsidRPr="00FA3A38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63" w:type="dxa"/>
          </w:tcPr>
          <w:p w:rsidR="00137D55" w:rsidRPr="00FA3A38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1" w:type="dxa"/>
          </w:tcPr>
          <w:p w:rsidR="00137D55" w:rsidRPr="00FA3A38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137D55" w:rsidRPr="00FA3A38" w:rsidRDefault="00137D55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39C3" w:rsidTr="00EA39C3">
        <w:trPr>
          <w:trHeight w:val="318"/>
        </w:trPr>
        <w:tc>
          <w:tcPr>
            <w:tcW w:w="3000" w:type="dxa"/>
            <w:vMerge w:val="restart"/>
          </w:tcPr>
          <w:p w:rsidR="00EA39C3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4082" w:type="dxa"/>
          </w:tcPr>
          <w:p w:rsidR="00EA39C3" w:rsidRDefault="00EA39C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D0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школьные линейки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посвященные Дню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алинградской битве</w:t>
            </w:r>
          </w:p>
        </w:tc>
        <w:tc>
          <w:tcPr>
            <w:tcW w:w="2963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:rsidR="00EA39C3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 А.А.</w:t>
            </w:r>
          </w:p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Пикалова Н.В.</w:t>
            </w:r>
          </w:p>
        </w:tc>
      </w:tr>
      <w:tr w:rsidR="00EA39C3" w:rsidTr="00EA39C3">
        <w:trPr>
          <w:trHeight w:val="224"/>
        </w:trPr>
        <w:tc>
          <w:tcPr>
            <w:tcW w:w="3000" w:type="dxa"/>
            <w:vMerge/>
          </w:tcPr>
          <w:p w:rsidR="00EA39C3" w:rsidRPr="00D150CD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A39C3" w:rsidRDefault="00EA39C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воинов-интернационалистов. Вывод органического контингента советских войск из Афганистана.</w:t>
            </w:r>
          </w:p>
        </w:tc>
        <w:tc>
          <w:tcPr>
            <w:tcW w:w="2963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1" w:type="dxa"/>
          </w:tcPr>
          <w:p w:rsidR="00EA39C3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А.А.</w:t>
            </w:r>
          </w:p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Пикалова Н.В.</w:t>
            </w:r>
          </w:p>
        </w:tc>
      </w:tr>
      <w:tr w:rsidR="00EA39C3" w:rsidTr="00EA39C3">
        <w:trPr>
          <w:trHeight w:val="187"/>
        </w:trPr>
        <w:tc>
          <w:tcPr>
            <w:tcW w:w="3000" w:type="dxa"/>
            <w:vMerge/>
          </w:tcPr>
          <w:p w:rsidR="00EA39C3" w:rsidRPr="00D150CD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A39C3" w:rsidRDefault="00EA39C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с приглашением ветеранов ВОВ, участников боевых действий, посвященные дню защитника Отечества</w:t>
            </w:r>
          </w:p>
        </w:tc>
        <w:tc>
          <w:tcPr>
            <w:tcW w:w="2963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15, 22</w:t>
            </w:r>
          </w:p>
        </w:tc>
        <w:tc>
          <w:tcPr>
            <w:tcW w:w="2971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EA39C3" w:rsidTr="00EA39C3">
        <w:trPr>
          <w:trHeight w:val="243"/>
        </w:trPr>
        <w:tc>
          <w:tcPr>
            <w:tcW w:w="3000" w:type="dxa"/>
            <w:vMerge/>
          </w:tcPr>
          <w:p w:rsidR="00EA39C3" w:rsidRPr="00D150CD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A39C3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и районный конкурс военно-патриотической поэзии</w:t>
            </w:r>
          </w:p>
        </w:tc>
        <w:tc>
          <w:tcPr>
            <w:tcW w:w="2963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1" w:type="dxa"/>
          </w:tcPr>
          <w:p w:rsidR="00EA39C3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Н.Н</w:t>
            </w:r>
          </w:p>
          <w:p w:rsidR="00EA39C3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 М.Н.</w:t>
            </w:r>
          </w:p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</w:t>
            </w:r>
          </w:p>
        </w:tc>
      </w:tr>
      <w:tr w:rsidR="00EA39C3" w:rsidTr="00EA39C3">
        <w:trPr>
          <w:trHeight w:val="249"/>
        </w:trPr>
        <w:tc>
          <w:tcPr>
            <w:tcW w:w="3000" w:type="dxa"/>
            <w:vMerge/>
          </w:tcPr>
          <w:p w:rsidR="00EA39C3" w:rsidRPr="00D150CD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A39C3" w:rsidRPr="000619EE" w:rsidRDefault="00EA39C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у книжной полки «Память о войне нам книга оживляет.</w:t>
            </w:r>
          </w:p>
        </w:tc>
        <w:tc>
          <w:tcPr>
            <w:tcW w:w="2963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1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A39C3" w:rsidTr="00EA39C3">
        <w:trPr>
          <w:trHeight w:val="243"/>
        </w:trPr>
        <w:tc>
          <w:tcPr>
            <w:tcW w:w="3000" w:type="dxa"/>
            <w:vMerge/>
          </w:tcPr>
          <w:p w:rsidR="00EA39C3" w:rsidRPr="00D150CD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A39C3" w:rsidRPr="008E4F47" w:rsidRDefault="00EA39C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47">
              <w:rPr>
                <w:rFonts w:ascii="Times New Roman" w:hAnsi="Times New Roman" w:cs="Times New Roman"/>
                <w:sz w:val="28"/>
                <w:szCs w:val="28"/>
              </w:rPr>
              <w:t xml:space="preserve">Малая </w:t>
            </w:r>
            <w:proofErr w:type="gramStart"/>
            <w:r w:rsidRPr="008E4F47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  <w:proofErr w:type="gramEnd"/>
            <w:r w:rsidRPr="008E4F47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  Дню защитников Отечества</w:t>
            </w:r>
          </w:p>
        </w:tc>
        <w:tc>
          <w:tcPr>
            <w:tcW w:w="2963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1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EA39C3" w:rsidTr="00EA39C3">
        <w:trPr>
          <w:trHeight w:val="897"/>
        </w:trPr>
        <w:tc>
          <w:tcPr>
            <w:tcW w:w="3000" w:type="dxa"/>
            <w:vMerge/>
          </w:tcPr>
          <w:p w:rsidR="00EA39C3" w:rsidRPr="00D150CD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A39C3" w:rsidRDefault="00EA39C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47">
              <w:rPr>
                <w:rFonts w:ascii="Times New Roman" w:hAnsi="Times New Roman" w:cs="Times New Roman"/>
                <w:sz w:val="28"/>
                <w:szCs w:val="28"/>
              </w:rPr>
              <w:t>Конкурс рисунков «Память жива»</w:t>
            </w:r>
          </w:p>
          <w:p w:rsidR="00EA39C3" w:rsidRPr="008E4F47" w:rsidRDefault="00EA39C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2971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EA39C3" w:rsidTr="00EA39C3">
        <w:trPr>
          <w:trHeight w:val="372"/>
        </w:trPr>
        <w:tc>
          <w:tcPr>
            <w:tcW w:w="3000" w:type="dxa"/>
            <w:vMerge/>
          </w:tcPr>
          <w:p w:rsidR="00EA39C3" w:rsidRPr="00D150CD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A39C3" w:rsidRPr="008E4F47" w:rsidRDefault="00EA39C3" w:rsidP="00E044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песни и строя</w:t>
            </w:r>
          </w:p>
          <w:p w:rsidR="00EA39C3" w:rsidRDefault="00EA39C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знамя Победы равняем шаг»</w:t>
            </w:r>
          </w:p>
        </w:tc>
        <w:tc>
          <w:tcPr>
            <w:tcW w:w="2963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01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1" w:type="dxa"/>
          </w:tcPr>
          <w:p w:rsidR="00EA39C3" w:rsidRPr="008A7E9D" w:rsidRDefault="00EA39C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EA39C3" w:rsidTr="00EA39C3">
        <w:trPr>
          <w:trHeight w:val="337"/>
        </w:trPr>
        <w:tc>
          <w:tcPr>
            <w:tcW w:w="3000" w:type="dxa"/>
            <w:vMerge w:val="restart"/>
          </w:tcPr>
          <w:p w:rsidR="00EA39C3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Нравственное и духовное воспитание</w:t>
            </w:r>
          </w:p>
        </w:tc>
        <w:tc>
          <w:tcPr>
            <w:tcW w:w="4082" w:type="dxa"/>
          </w:tcPr>
          <w:p w:rsidR="00EA39C3" w:rsidRPr="00EA39C3" w:rsidRDefault="00EA39C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физики и химии (по инд. плану)</w:t>
            </w:r>
          </w:p>
        </w:tc>
        <w:tc>
          <w:tcPr>
            <w:tcW w:w="2963" w:type="dxa"/>
          </w:tcPr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7-11 класс</w:t>
            </w:r>
          </w:p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предметники</w:t>
            </w:r>
          </w:p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C3" w:rsidTr="00EA39C3">
        <w:trPr>
          <w:trHeight w:val="355"/>
        </w:trPr>
        <w:tc>
          <w:tcPr>
            <w:tcW w:w="3000" w:type="dxa"/>
            <w:vMerge/>
          </w:tcPr>
          <w:p w:rsidR="00EA39C3" w:rsidRPr="00D150CD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A39C3" w:rsidRPr="00EA39C3" w:rsidRDefault="00EA39C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Интеллектуальные игры «Этическая грамматика»</w:t>
            </w:r>
          </w:p>
        </w:tc>
        <w:tc>
          <w:tcPr>
            <w:tcW w:w="2963" w:type="dxa"/>
          </w:tcPr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 класс</w:t>
            </w:r>
          </w:p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неделя</w:t>
            </w:r>
          </w:p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A39C3" w:rsidTr="00EA39C3">
        <w:trPr>
          <w:trHeight w:val="270"/>
        </w:trPr>
        <w:tc>
          <w:tcPr>
            <w:tcW w:w="3000" w:type="dxa"/>
            <w:vMerge/>
          </w:tcPr>
          <w:p w:rsidR="00EA39C3" w:rsidRPr="00D150CD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EA39C3" w:rsidRPr="00EA39C3" w:rsidRDefault="00EA39C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районных мероприятиях</w:t>
            </w:r>
          </w:p>
        </w:tc>
        <w:tc>
          <w:tcPr>
            <w:tcW w:w="2963" w:type="dxa"/>
          </w:tcPr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401" w:type="dxa"/>
          </w:tcPr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971" w:type="dxa"/>
          </w:tcPr>
          <w:p w:rsidR="00EA39C3" w:rsidRPr="00EA39C3" w:rsidRDefault="00EA39C3" w:rsidP="00EA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 по ВР</w:t>
            </w:r>
          </w:p>
        </w:tc>
      </w:tr>
      <w:tr w:rsidR="00EA39C3" w:rsidTr="00EA39C3">
        <w:tc>
          <w:tcPr>
            <w:tcW w:w="3000" w:type="dxa"/>
          </w:tcPr>
          <w:p w:rsidR="00EA39C3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4082" w:type="dxa"/>
          </w:tcPr>
          <w:p w:rsidR="00EA39C3" w:rsidRPr="00082173" w:rsidRDefault="00082173" w:rsidP="00082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В мире профессий» - игра</w:t>
            </w:r>
          </w:p>
        </w:tc>
        <w:tc>
          <w:tcPr>
            <w:tcW w:w="2963" w:type="dxa"/>
          </w:tcPr>
          <w:p w:rsidR="00EA39C3" w:rsidRPr="00082173" w:rsidRDefault="0008217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класс</w:t>
            </w:r>
          </w:p>
        </w:tc>
        <w:tc>
          <w:tcPr>
            <w:tcW w:w="2401" w:type="dxa"/>
          </w:tcPr>
          <w:p w:rsidR="00EA39C3" w:rsidRPr="00082173" w:rsidRDefault="0008217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4-я неделя</w:t>
            </w:r>
          </w:p>
        </w:tc>
        <w:tc>
          <w:tcPr>
            <w:tcW w:w="2971" w:type="dxa"/>
          </w:tcPr>
          <w:p w:rsidR="00EA39C3" w:rsidRPr="00082173" w:rsidRDefault="0008217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 по </w:t>
            </w:r>
            <w:r w:rsidRPr="00082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082173" w:rsidTr="00EA39C3">
        <w:tc>
          <w:tcPr>
            <w:tcW w:w="3000" w:type="dxa"/>
          </w:tcPr>
          <w:p w:rsidR="00082173" w:rsidRDefault="00082173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082" w:type="dxa"/>
          </w:tcPr>
          <w:p w:rsidR="00082173" w:rsidRPr="0097324E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Школьный турнир интеллектуального марафона.</w:t>
            </w:r>
          </w:p>
        </w:tc>
        <w:tc>
          <w:tcPr>
            <w:tcW w:w="2963" w:type="dxa"/>
          </w:tcPr>
          <w:p w:rsidR="00082173" w:rsidRDefault="0008217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2401" w:type="dxa"/>
          </w:tcPr>
          <w:p w:rsidR="00082173" w:rsidRDefault="0008217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1" w:type="dxa"/>
          </w:tcPr>
          <w:p w:rsidR="00082173" w:rsidRDefault="00082173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082173" w:rsidTr="00082173">
        <w:trPr>
          <w:trHeight w:val="935"/>
        </w:trPr>
        <w:tc>
          <w:tcPr>
            <w:tcW w:w="3000" w:type="dxa"/>
            <w:vMerge w:val="restart"/>
          </w:tcPr>
          <w:p w:rsidR="00082173" w:rsidRDefault="00082173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082" w:type="dxa"/>
          </w:tcPr>
          <w:p w:rsidR="00082173" w:rsidRP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73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 по плану ДЮСШ</w:t>
            </w:r>
          </w:p>
          <w:p w:rsidR="00082173" w:rsidRPr="00082173" w:rsidRDefault="00082173" w:rsidP="000821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инспектора ПДН «Ответственность за хранение и употребление ПАВ»</w:t>
            </w:r>
          </w:p>
          <w:p w:rsidR="00082173" w:rsidRPr="00082173" w:rsidRDefault="00082173" w:rsidP="00E04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</w:tcPr>
          <w:p w:rsid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73" w:rsidRPr="00082173" w:rsidRDefault="00082173" w:rsidP="00082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7-11 класс</w:t>
            </w:r>
          </w:p>
          <w:p w:rsid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971" w:type="dxa"/>
          </w:tcPr>
          <w:p w:rsid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82173" w:rsidTr="00EA39C3">
        <w:trPr>
          <w:trHeight w:val="393"/>
        </w:trPr>
        <w:tc>
          <w:tcPr>
            <w:tcW w:w="3000" w:type="dxa"/>
            <w:vMerge/>
          </w:tcPr>
          <w:p w:rsidR="00082173" w:rsidRPr="00FA3A38" w:rsidRDefault="0008217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082173" w:rsidRPr="00082173" w:rsidRDefault="00082173" w:rsidP="0008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Сверкающая лыжня</w:t>
            </w:r>
          </w:p>
        </w:tc>
        <w:tc>
          <w:tcPr>
            <w:tcW w:w="2963" w:type="dxa"/>
          </w:tcPr>
          <w:p w:rsidR="00082173" w:rsidRP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401" w:type="dxa"/>
          </w:tcPr>
          <w:p w:rsidR="00082173" w:rsidRPr="00082173" w:rsidRDefault="00082173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3-я неделя</w:t>
            </w:r>
          </w:p>
        </w:tc>
        <w:tc>
          <w:tcPr>
            <w:tcW w:w="2971" w:type="dxa"/>
          </w:tcPr>
          <w:p w:rsidR="00082173" w:rsidRDefault="00E044C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E044CE" w:rsidTr="00EA39C3">
        <w:tc>
          <w:tcPr>
            <w:tcW w:w="3000" w:type="dxa"/>
          </w:tcPr>
          <w:p w:rsidR="00E044CE" w:rsidRDefault="00E044CE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Социокультурное и </w:t>
            </w: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</w:p>
        </w:tc>
        <w:tc>
          <w:tcPr>
            <w:tcW w:w="4082" w:type="dxa"/>
          </w:tcPr>
          <w:p w:rsidR="00E044CE" w:rsidRPr="00EB3F86" w:rsidRDefault="00E044C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К толерантности через детскую поэзию» - конкурс стихов</w:t>
            </w:r>
          </w:p>
        </w:tc>
        <w:tc>
          <w:tcPr>
            <w:tcW w:w="2963" w:type="dxa"/>
          </w:tcPr>
          <w:p w:rsidR="00E044CE" w:rsidRPr="00702E44" w:rsidRDefault="00E044C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01" w:type="dxa"/>
          </w:tcPr>
          <w:p w:rsidR="00E044CE" w:rsidRPr="00702E44" w:rsidRDefault="00E044C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971" w:type="dxa"/>
          </w:tcPr>
          <w:p w:rsidR="00E044CE" w:rsidRPr="00702E44" w:rsidRDefault="00E044C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E044CE" w:rsidTr="00EA39C3">
        <w:tc>
          <w:tcPr>
            <w:tcW w:w="3000" w:type="dxa"/>
          </w:tcPr>
          <w:p w:rsidR="00E044CE" w:rsidRDefault="00E044CE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082" w:type="dxa"/>
          </w:tcPr>
          <w:p w:rsidR="00E044CE" w:rsidRPr="00197F2E" w:rsidRDefault="00E044C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талантов</w:t>
            </w:r>
          </w:p>
        </w:tc>
        <w:tc>
          <w:tcPr>
            <w:tcW w:w="2963" w:type="dxa"/>
          </w:tcPr>
          <w:p w:rsidR="00E044CE" w:rsidRDefault="00E044C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E044CE" w:rsidRDefault="00E044C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971" w:type="dxa"/>
          </w:tcPr>
          <w:p w:rsidR="00E044CE" w:rsidRDefault="00E044C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ружков, зам по ВР</w:t>
            </w:r>
          </w:p>
        </w:tc>
      </w:tr>
      <w:tr w:rsidR="00E044CE" w:rsidTr="00EA39C3">
        <w:tc>
          <w:tcPr>
            <w:tcW w:w="3000" w:type="dxa"/>
          </w:tcPr>
          <w:p w:rsidR="00E044CE" w:rsidRDefault="00E044CE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 и культура</w:t>
            </w:r>
          </w:p>
        </w:tc>
        <w:tc>
          <w:tcPr>
            <w:tcW w:w="4082" w:type="dxa"/>
          </w:tcPr>
          <w:p w:rsidR="00E044CE" w:rsidRPr="0052611D" w:rsidRDefault="00E044CE" w:rsidP="00E04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на остров «Безопасности» игра</w:t>
            </w:r>
          </w:p>
        </w:tc>
        <w:tc>
          <w:tcPr>
            <w:tcW w:w="2963" w:type="dxa"/>
          </w:tcPr>
          <w:p w:rsidR="00E044CE" w:rsidRPr="0052611D" w:rsidRDefault="00E044CE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1D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401" w:type="dxa"/>
          </w:tcPr>
          <w:p w:rsidR="00E044CE" w:rsidRPr="0052611D" w:rsidRDefault="00E044CE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971" w:type="dxa"/>
          </w:tcPr>
          <w:p w:rsidR="00E044CE" w:rsidRPr="0052611D" w:rsidRDefault="00E044CE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нач.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6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</w:p>
        </w:tc>
      </w:tr>
      <w:tr w:rsidR="00E044CE" w:rsidTr="00EA39C3">
        <w:tc>
          <w:tcPr>
            <w:tcW w:w="3000" w:type="dxa"/>
          </w:tcPr>
          <w:p w:rsidR="00E044CE" w:rsidRDefault="00E044CE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</w:t>
            </w:r>
            <w:proofErr w:type="gram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</w:t>
            </w:r>
            <w:proofErr w:type="gram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ценностей</w:t>
            </w:r>
          </w:p>
        </w:tc>
        <w:tc>
          <w:tcPr>
            <w:tcW w:w="4082" w:type="dxa"/>
          </w:tcPr>
          <w:p w:rsidR="00E044CE" w:rsidRDefault="00E044C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экскурсий, поездок, походов с семьей</w:t>
            </w:r>
          </w:p>
        </w:tc>
        <w:tc>
          <w:tcPr>
            <w:tcW w:w="2963" w:type="dxa"/>
          </w:tcPr>
          <w:p w:rsidR="00E044CE" w:rsidRPr="00E044CE" w:rsidRDefault="00E044C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C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E044CE" w:rsidRDefault="00E044C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E044CE" w:rsidRDefault="00E044CE" w:rsidP="00E0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44CE" w:rsidTr="00EA39C3">
        <w:tc>
          <w:tcPr>
            <w:tcW w:w="3000" w:type="dxa"/>
          </w:tcPr>
          <w:p w:rsidR="00E044CE" w:rsidRDefault="00E044CE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коммуникативной </w:t>
            </w: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4082" w:type="dxa"/>
          </w:tcPr>
          <w:p w:rsidR="00E044CE" w:rsidRPr="00E044CE" w:rsidRDefault="00E044CE" w:rsidP="00E04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 Навыки эффективного общения» - классные часы</w:t>
            </w:r>
          </w:p>
        </w:tc>
        <w:tc>
          <w:tcPr>
            <w:tcW w:w="2963" w:type="dxa"/>
          </w:tcPr>
          <w:p w:rsidR="00E044CE" w:rsidRPr="00E044CE" w:rsidRDefault="00E044CE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4CE">
              <w:rPr>
                <w:rStyle w:val="spelle"/>
                <w:color w:val="000000"/>
                <w:sz w:val="28"/>
                <w:szCs w:val="28"/>
              </w:rPr>
              <w:t>5-11 класс</w:t>
            </w:r>
          </w:p>
        </w:tc>
        <w:tc>
          <w:tcPr>
            <w:tcW w:w="2401" w:type="dxa"/>
          </w:tcPr>
          <w:p w:rsidR="00E044CE" w:rsidRPr="00E044CE" w:rsidRDefault="00E044C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CE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1" w:type="dxa"/>
          </w:tcPr>
          <w:p w:rsidR="00E044CE" w:rsidRPr="00E044CE" w:rsidRDefault="00E044CE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E04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E04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044CE" w:rsidTr="00EA39C3">
        <w:tc>
          <w:tcPr>
            <w:tcW w:w="3000" w:type="dxa"/>
          </w:tcPr>
          <w:p w:rsidR="00E044CE" w:rsidRDefault="00E044CE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4082" w:type="dxa"/>
          </w:tcPr>
          <w:p w:rsidR="00E044CE" w:rsidRPr="00E044CE" w:rsidRDefault="00E044CE" w:rsidP="00E044CE">
            <w:pPr>
              <w:ind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Экологические уроки: </w:t>
            </w:r>
          </w:p>
          <w:p w:rsidR="00E044CE" w:rsidRDefault="00E044CE" w:rsidP="00E044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«Человек и окружающая среда»</w:t>
            </w:r>
          </w:p>
        </w:tc>
        <w:tc>
          <w:tcPr>
            <w:tcW w:w="2963" w:type="dxa"/>
          </w:tcPr>
          <w:p w:rsidR="00E044CE" w:rsidRPr="00E044CE" w:rsidRDefault="00E044CE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4CE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401" w:type="dxa"/>
          </w:tcPr>
          <w:p w:rsidR="00E044CE" w:rsidRPr="00E044CE" w:rsidRDefault="00E044CE" w:rsidP="00E044CE">
            <w:pPr>
              <w:jc w:val="center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неделя</w:t>
            </w:r>
          </w:p>
        </w:tc>
        <w:tc>
          <w:tcPr>
            <w:tcW w:w="2971" w:type="dxa"/>
          </w:tcPr>
          <w:p w:rsidR="00E044CE" w:rsidRPr="00E044CE" w:rsidRDefault="00E044CE" w:rsidP="00E04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E04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E04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E044CE" w:rsidRDefault="00E044CE" w:rsidP="00EA39C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9C3" w:rsidRDefault="00EA39C3" w:rsidP="00EA39C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CD">
        <w:rPr>
          <w:rFonts w:ascii="Times New Roman" w:hAnsi="Times New Roman" w:cs="Times New Roman"/>
          <w:b/>
          <w:sz w:val="32"/>
          <w:szCs w:val="32"/>
        </w:rPr>
        <w:t xml:space="preserve">План  мероприятий </w:t>
      </w:r>
      <w:r>
        <w:rPr>
          <w:rFonts w:ascii="Times New Roman" w:hAnsi="Times New Roman" w:cs="Times New Roman"/>
          <w:b/>
          <w:sz w:val="32"/>
          <w:szCs w:val="32"/>
        </w:rPr>
        <w:t>на март в</w:t>
      </w:r>
      <w:r w:rsidRPr="00D150CD">
        <w:rPr>
          <w:rFonts w:ascii="Times New Roman" w:hAnsi="Times New Roman" w:cs="Times New Roman"/>
          <w:b/>
          <w:sz w:val="32"/>
          <w:szCs w:val="32"/>
        </w:rPr>
        <w:t xml:space="preserve"> 2014-2015 учебный год</w:t>
      </w:r>
    </w:p>
    <w:tbl>
      <w:tblPr>
        <w:tblStyle w:val="a3"/>
        <w:tblW w:w="15417" w:type="dxa"/>
        <w:tblInd w:w="-567" w:type="dxa"/>
        <w:tblLook w:val="04A0" w:firstRow="1" w:lastRow="0" w:firstColumn="1" w:lastColumn="0" w:noHBand="0" w:noVBand="1"/>
      </w:tblPr>
      <w:tblGrid>
        <w:gridCol w:w="3000"/>
        <w:gridCol w:w="4082"/>
        <w:gridCol w:w="2963"/>
        <w:gridCol w:w="2401"/>
        <w:gridCol w:w="2971"/>
      </w:tblGrid>
      <w:tr w:rsidR="00EA39C3" w:rsidTr="00182F21">
        <w:tc>
          <w:tcPr>
            <w:tcW w:w="3000" w:type="dxa"/>
          </w:tcPr>
          <w:p w:rsidR="00EA39C3" w:rsidRPr="00FA3A38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082" w:type="dxa"/>
          </w:tcPr>
          <w:p w:rsidR="00EA39C3" w:rsidRPr="00FA3A38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63" w:type="dxa"/>
          </w:tcPr>
          <w:p w:rsidR="00EA39C3" w:rsidRPr="00FA3A38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1" w:type="dxa"/>
          </w:tcPr>
          <w:p w:rsidR="00EA39C3" w:rsidRPr="00FA3A38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EA39C3" w:rsidRPr="00FA3A38" w:rsidRDefault="00EA39C3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82F21" w:rsidTr="00182F21">
        <w:trPr>
          <w:trHeight w:val="337"/>
        </w:trPr>
        <w:tc>
          <w:tcPr>
            <w:tcW w:w="3000" w:type="dxa"/>
            <w:vMerge w:val="restart"/>
          </w:tcPr>
          <w:p w:rsidR="00182F21" w:rsidRDefault="00182F21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4082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«Песни военных лет»,</w:t>
            </w:r>
            <w:r w:rsidRPr="002E1880">
              <w:rPr>
                <w:sz w:val="24"/>
                <w:szCs w:val="24"/>
              </w:rPr>
              <w:t xml:space="preserve"> </w:t>
            </w:r>
            <w:proofErr w:type="gramStart"/>
            <w:r w:rsidRPr="00573578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посвященного</w:t>
            </w:r>
            <w:proofErr w:type="gramEnd"/>
            <w:r w:rsidRPr="00573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Великой Победы</w:t>
            </w:r>
          </w:p>
        </w:tc>
        <w:tc>
          <w:tcPr>
            <w:tcW w:w="2963" w:type="dxa"/>
          </w:tcPr>
          <w:p w:rsidR="00182F21" w:rsidRPr="008A7E9D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82F21" w:rsidRPr="008A7E9D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1" w:type="dxa"/>
          </w:tcPr>
          <w:p w:rsidR="00182F21" w:rsidRPr="008A7E9D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182F21" w:rsidTr="00182F21">
        <w:trPr>
          <w:trHeight w:val="299"/>
        </w:trPr>
        <w:tc>
          <w:tcPr>
            <w:tcW w:w="3000" w:type="dxa"/>
            <w:vMerge/>
          </w:tcPr>
          <w:p w:rsidR="00182F21" w:rsidRPr="00D150CD" w:rsidRDefault="00182F21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Поэты о Великой Отечественной Войне</w:t>
            </w:r>
          </w:p>
        </w:tc>
        <w:tc>
          <w:tcPr>
            <w:tcW w:w="2963" w:type="dxa"/>
          </w:tcPr>
          <w:p w:rsidR="00182F21" w:rsidRPr="008A7E9D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82F21" w:rsidRPr="008A7E9D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1" w:type="dxa"/>
          </w:tcPr>
          <w:p w:rsidR="00182F21" w:rsidRPr="008A7E9D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182F21" w:rsidTr="00182F21">
        <w:tc>
          <w:tcPr>
            <w:tcW w:w="3000" w:type="dxa"/>
          </w:tcPr>
          <w:p w:rsidR="00182F21" w:rsidRDefault="00182F21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4082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«Красота божьего мира»</w:t>
            </w:r>
          </w:p>
        </w:tc>
        <w:tc>
          <w:tcPr>
            <w:tcW w:w="2963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2401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1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Храм Богоявления</w:t>
            </w:r>
          </w:p>
        </w:tc>
      </w:tr>
      <w:tr w:rsidR="00182F21" w:rsidTr="00182F21">
        <w:tc>
          <w:tcPr>
            <w:tcW w:w="3000" w:type="dxa"/>
          </w:tcPr>
          <w:p w:rsidR="00182F21" w:rsidRDefault="00182F21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4082" w:type="dxa"/>
          </w:tcPr>
          <w:p w:rsidR="00182F21" w:rsidRDefault="00182F21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963" w:type="dxa"/>
          </w:tcPr>
          <w:p w:rsidR="00182F21" w:rsidRPr="00182F21" w:rsidRDefault="00182F21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F21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401" w:type="dxa"/>
          </w:tcPr>
          <w:p w:rsidR="00182F21" w:rsidRPr="00182F21" w:rsidRDefault="00182F21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182F21" w:rsidRPr="00182F21" w:rsidRDefault="00182F21" w:rsidP="00E0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F21">
              <w:rPr>
                <w:rFonts w:ascii="Times New Roman" w:hAnsi="Times New Roman" w:cs="Times New Roman"/>
                <w:sz w:val="28"/>
                <w:szCs w:val="28"/>
              </w:rPr>
              <w:t>Центр занятости</w:t>
            </w:r>
          </w:p>
        </w:tc>
      </w:tr>
      <w:tr w:rsidR="00182F21" w:rsidTr="00182F21">
        <w:tc>
          <w:tcPr>
            <w:tcW w:w="3000" w:type="dxa"/>
          </w:tcPr>
          <w:p w:rsidR="00182F21" w:rsidRDefault="00182F21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082" w:type="dxa"/>
          </w:tcPr>
          <w:p w:rsidR="00182F21" w:rsidRPr="0097324E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по чтению «Счастливый случай»</w:t>
            </w:r>
          </w:p>
        </w:tc>
        <w:tc>
          <w:tcPr>
            <w:tcW w:w="2963" w:type="dxa"/>
          </w:tcPr>
          <w:p w:rsidR="00182F21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01" w:type="dxa"/>
          </w:tcPr>
          <w:p w:rsidR="00182F21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1" w:type="dxa"/>
          </w:tcPr>
          <w:p w:rsidR="00182F21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182F21" w:rsidTr="00182F21">
        <w:tc>
          <w:tcPr>
            <w:tcW w:w="3000" w:type="dxa"/>
          </w:tcPr>
          <w:p w:rsidR="00182F21" w:rsidRDefault="00182F21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082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«Здоровое питание» круглый стол</w:t>
            </w:r>
          </w:p>
        </w:tc>
        <w:tc>
          <w:tcPr>
            <w:tcW w:w="2963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01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1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182F21" w:rsidTr="00182F21">
        <w:tc>
          <w:tcPr>
            <w:tcW w:w="3000" w:type="dxa"/>
          </w:tcPr>
          <w:p w:rsidR="00182F21" w:rsidRDefault="00182F21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Социокультурное и </w:t>
            </w: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</w:p>
        </w:tc>
        <w:tc>
          <w:tcPr>
            <w:tcW w:w="4082" w:type="dxa"/>
          </w:tcPr>
          <w:p w:rsidR="00182F21" w:rsidRPr="00EB3F86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 В мире с миром», «Дружба» - тренинги психолога</w:t>
            </w:r>
          </w:p>
        </w:tc>
        <w:tc>
          <w:tcPr>
            <w:tcW w:w="2963" w:type="dxa"/>
          </w:tcPr>
          <w:p w:rsidR="00182F21" w:rsidRPr="00702E44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401" w:type="dxa"/>
          </w:tcPr>
          <w:p w:rsidR="00182F21" w:rsidRPr="00702E44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</w:tc>
        <w:tc>
          <w:tcPr>
            <w:tcW w:w="2971" w:type="dxa"/>
          </w:tcPr>
          <w:p w:rsidR="00182F21" w:rsidRPr="00702E44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психолог</w:t>
            </w:r>
          </w:p>
        </w:tc>
      </w:tr>
      <w:tr w:rsidR="00182F21" w:rsidTr="00182F21">
        <w:trPr>
          <w:trHeight w:val="505"/>
        </w:trPr>
        <w:tc>
          <w:tcPr>
            <w:tcW w:w="3000" w:type="dxa"/>
            <w:vMerge w:val="restart"/>
          </w:tcPr>
          <w:p w:rsidR="00182F21" w:rsidRDefault="00182F21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082" w:type="dxa"/>
          </w:tcPr>
          <w:p w:rsidR="00182F21" w:rsidRPr="000903E5" w:rsidRDefault="00182F21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Рыцарский турнир вежливости</w:t>
            </w:r>
          </w:p>
        </w:tc>
        <w:tc>
          <w:tcPr>
            <w:tcW w:w="2963" w:type="dxa"/>
          </w:tcPr>
          <w:p w:rsidR="00182F21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401" w:type="dxa"/>
          </w:tcPr>
          <w:p w:rsidR="00182F21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971" w:type="dxa"/>
          </w:tcPr>
          <w:p w:rsidR="00182F21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182F21" w:rsidTr="00182F21">
        <w:trPr>
          <w:trHeight w:val="449"/>
        </w:trPr>
        <w:tc>
          <w:tcPr>
            <w:tcW w:w="3000" w:type="dxa"/>
            <w:vMerge/>
          </w:tcPr>
          <w:p w:rsidR="00182F21" w:rsidRPr="00FA3A38" w:rsidRDefault="00182F21" w:rsidP="00E0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82F21" w:rsidRPr="000903E5" w:rsidRDefault="00182F21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Литературно-музыкальные вечер о жизни и </w:t>
            </w:r>
            <w:proofErr w:type="gramStart"/>
            <w:r w:rsidRPr="00090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творчестве</w:t>
            </w:r>
            <w:proofErr w:type="gramEnd"/>
            <w:r w:rsidRPr="00090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поэтов, писателей, композиторов, художников</w:t>
            </w:r>
          </w:p>
        </w:tc>
        <w:tc>
          <w:tcPr>
            <w:tcW w:w="2963" w:type="dxa"/>
          </w:tcPr>
          <w:p w:rsidR="00182F21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401" w:type="dxa"/>
          </w:tcPr>
          <w:p w:rsidR="00182F21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1" w:type="dxa"/>
          </w:tcPr>
          <w:p w:rsidR="00182F21" w:rsidRDefault="00182F21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182F21" w:rsidTr="00182F21">
        <w:tc>
          <w:tcPr>
            <w:tcW w:w="3000" w:type="dxa"/>
          </w:tcPr>
          <w:p w:rsidR="00182F21" w:rsidRDefault="00182F21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</w:t>
            </w: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культура</w:t>
            </w:r>
          </w:p>
        </w:tc>
        <w:tc>
          <w:tcPr>
            <w:tcW w:w="4082" w:type="dxa"/>
          </w:tcPr>
          <w:p w:rsidR="00182F21" w:rsidRPr="0052611D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Декада дорожной безопасности</w:t>
            </w:r>
          </w:p>
        </w:tc>
        <w:tc>
          <w:tcPr>
            <w:tcW w:w="2963" w:type="dxa"/>
          </w:tcPr>
          <w:p w:rsidR="00182F21" w:rsidRPr="0052611D" w:rsidRDefault="00182F21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1D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401" w:type="dxa"/>
          </w:tcPr>
          <w:p w:rsidR="00182F21" w:rsidRPr="0052611D" w:rsidRDefault="00182F21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недели</w:t>
            </w:r>
          </w:p>
        </w:tc>
        <w:tc>
          <w:tcPr>
            <w:tcW w:w="2971" w:type="dxa"/>
          </w:tcPr>
          <w:p w:rsidR="00182F21" w:rsidRPr="0052611D" w:rsidRDefault="00182F21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 по ВР</w:t>
            </w:r>
          </w:p>
          <w:p w:rsidR="00182F21" w:rsidRPr="0052611D" w:rsidRDefault="00182F21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ОБЖ</w:t>
            </w:r>
          </w:p>
        </w:tc>
      </w:tr>
      <w:tr w:rsidR="00182F21" w:rsidTr="00182F21">
        <w:tc>
          <w:tcPr>
            <w:tcW w:w="3000" w:type="dxa"/>
          </w:tcPr>
          <w:p w:rsidR="00182F21" w:rsidRDefault="00182F21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Воспитание </w:t>
            </w:r>
            <w:proofErr w:type="gram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</w:t>
            </w:r>
            <w:proofErr w:type="gram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ценностей</w:t>
            </w:r>
          </w:p>
        </w:tc>
        <w:tc>
          <w:tcPr>
            <w:tcW w:w="4082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«Папа, мама, я – спортивная семья»</w:t>
            </w:r>
          </w:p>
        </w:tc>
        <w:tc>
          <w:tcPr>
            <w:tcW w:w="2963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401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1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182F21" w:rsidTr="00182F21">
        <w:tc>
          <w:tcPr>
            <w:tcW w:w="3000" w:type="dxa"/>
          </w:tcPr>
          <w:p w:rsidR="00182F21" w:rsidRDefault="00182F21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коммуникативной культуры</w:t>
            </w:r>
          </w:p>
        </w:tc>
        <w:tc>
          <w:tcPr>
            <w:tcW w:w="4082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журналистов</w:t>
            </w:r>
          </w:p>
        </w:tc>
        <w:tc>
          <w:tcPr>
            <w:tcW w:w="2963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1" w:type="dxa"/>
          </w:tcPr>
          <w:p w:rsidR="00182F21" w:rsidRDefault="00182F21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FC3692" w:rsidTr="00182F21">
        <w:tc>
          <w:tcPr>
            <w:tcW w:w="3000" w:type="dxa"/>
          </w:tcPr>
          <w:p w:rsidR="00FC3692" w:rsidRDefault="00FC3692" w:rsidP="00E04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082" w:type="dxa"/>
          </w:tcPr>
          <w:p w:rsidR="00FC3692" w:rsidRPr="00FC3692" w:rsidRDefault="00FC3692" w:rsidP="00182F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36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Конкурс мини </w:t>
            </w:r>
            <w:proofErr w:type="spellStart"/>
            <w:r w:rsidRPr="00FC36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экопроектов</w:t>
            </w:r>
            <w:proofErr w:type="spellEnd"/>
            <w:r w:rsidRPr="00FC36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« Животные в моей семье»</w:t>
            </w:r>
          </w:p>
        </w:tc>
        <w:tc>
          <w:tcPr>
            <w:tcW w:w="2963" w:type="dxa"/>
          </w:tcPr>
          <w:p w:rsidR="00FC3692" w:rsidRPr="00FC3692" w:rsidRDefault="00FC3692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401" w:type="dxa"/>
          </w:tcPr>
          <w:p w:rsidR="00FC3692" w:rsidRPr="00FC3692" w:rsidRDefault="00FC3692" w:rsidP="00AF67EC">
            <w:pPr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971" w:type="dxa"/>
          </w:tcPr>
          <w:p w:rsidR="00FC3692" w:rsidRPr="00FC3692" w:rsidRDefault="00FC3692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нач. классов</w:t>
            </w:r>
          </w:p>
        </w:tc>
      </w:tr>
    </w:tbl>
    <w:p w:rsidR="00EA39C3" w:rsidRDefault="00EA39C3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E044CE" w:rsidRDefault="00E044CE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FC3692" w:rsidRDefault="00FC3692" w:rsidP="00E044C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692" w:rsidRDefault="00FC3692" w:rsidP="00E044C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692" w:rsidRDefault="00FC3692" w:rsidP="00E044C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692" w:rsidRDefault="00FC3692" w:rsidP="00E044C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692" w:rsidRDefault="00FC3692" w:rsidP="00E044C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692" w:rsidRDefault="00FC3692" w:rsidP="00E044C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692" w:rsidRDefault="00FC3692" w:rsidP="00E044C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692" w:rsidRDefault="00FC3692" w:rsidP="00E044C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692" w:rsidRDefault="00FC3692" w:rsidP="00E044C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E044C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E044C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4CE" w:rsidRDefault="00E044CE" w:rsidP="00E044C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C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 мероприятий </w:t>
      </w:r>
      <w:r>
        <w:rPr>
          <w:rFonts w:ascii="Times New Roman" w:hAnsi="Times New Roman" w:cs="Times New Roman"/>
          <w:b/>
          <w:sz w:val="32"/>
          <w:szCs w:val="32"/>
        </w:rPr>
        <w:t>на апрель в</w:t>
      </w:r>
      <w:r w:rsidRPr="00D150CD">
        <w:rPr>
          <w:rFonts w:ascii="Times New Roman" w:hAnsi="Times New Roman" w:cs="Times New Roman"/>
          <w:b/>
          <w:sz w:val="32"/>
          <w:szCs w:val="32"/>
        </w:rPr>
        <w:t xml:space="preserve"> 2014-2015 учебный год</w:t>
      </w:r>
    </w:p>
    <w:tbl>
      <w:tblPr>
        <w:tblStyle w:val="a3"/>
        <w:tblW w:w="15417" w:type="dxa"/>
        <w:tblInd w:w="-567" w:type="dxa"/>
        <w:tblLook w:val="04A0" w:firstRow="1" w:lastRow="0" w:firstColumn="1" w:lastColumn="0" w:noHBand="0" w:noVBand="1"/>
      </w:tblPr>
      <w:tblGrid>
        <w:gridCol w:w="3000"/>
        <w:gridCol w:w="4082"/>
        <w:gridCol w:w="2963"/>
        <w:gridCol w:w="2401"/>
        <w:gridCol w:w="2971"/>
      </w:tblGrid>
      <w:tr w:rsidR="00182F21" w:rsidRPr="00FA3A38" w:rsidTr="00FC3692">
        <w:tc>
          <w:tcPr>
            <w:tcW w:w="3000" w:type="dxa"/>
          </w:tcPr>
          <w:p w:rsidR="00182F21" w:rsidRPr="00FA3A38" w:rsidRDefault="00182F21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082" w:type="dxa"/>
          </w:tcPr>
          <w:p w:rsidR="00182F21" w:rsidRPr="00FA3A38" w:rsidRDefault="00182F21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63" w:type="dxa"/>
          </w:tcPr>
          <w:p w:rsidR="00182F21" w:rsidRPr="00FA3A38" w:rsidRDefault="00182F21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1" w:type="dxa"/>
          </w:tcPr>
          <w:p w:rsidR="00182F21" w:rsidRPr="00FA3A38" w:rsidRDefault="00182F21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182F21" w:rsidRPr="00FA3A38" w:rsidRDefault="00182F21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3692" w:rsidTr="00FC3692">
        <w:trPr>
          <w:trHeight w:val="281"/>
        </w:trPr>
        <w:tc>
          <w:tcPr>
            <w:tcW w:w="3000" w:type="dxa"/>
            <w:vMerge w:val="restart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4082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«Зарница»</w:t>
            </w:r>
          </w:p>
        </w:tc>
        <w:tc>
          <w:tcPr>
            <w:tcW w:w="2963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01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1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</w:t>
            </w:r>
          </w:p>
        </w:tc>
      </w:tr>
      <w:tr w:rsidR="00FC3692" w:rsidTr="00FC3692">
        <w:trPr>
          <w:trHeight w:val="336"/>
        </w:trPr>
        <w:tc>
          <w:tcPr>
            <w:tcW w:w="3000" w:type="dxa"/>
            <w:vMerge/>
          </w:tcPr>
          <w:p w:rsidR="00FC3692" w:rsidRPr="00D150CD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школьная линейка, посвященная дню воинской славы. День победы русских воинов князя Александра над немецкими рыцарями на Чудском озере</w:t>
            </w:r>
          </w:p>
        </w:tc>
        <w:tc>
          <w:tcPr>
            <w:tcW w:w="2963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1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</w:t>
            </w:r>
          </w:p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И..А</w:t>
            </w:r>
          </w:p>
        </w:tc>
      </w:tr>
      <w:tr w:rsidR="00FC3692" w:rsidTr="00FC3692">
        <w:trPr>
          <w:trHeight w:val="243"/>
        </w:trPr>
        <w:tc>
          <w:tcPr>
            <w:tcW w:w="3000" w:type="dxa"/>
            <w:vMerge/>
          </w:tcPr>
          <w:p w:rsidR="00FC3692" w:rsidRPr="00D150CD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FC3692" w:rsidRDefault="00FC3692" w:rsidP="00AF6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AB4">
              <w:rPr>
                <w:rFonts w:ascii="Times New Roman" w:hAnsi="Times New Roman" w:cs="Times New Roman"/>
                <w:sz w:val="28"/>
                <w:szCs w:val="28"/>
              </w:rPr>
              <w:t>День авиации и космонавтики - освещение в школьном журнале.</w:t>
            </w:r>
          </w:p>
        </w:tc>
        <w:tc>
          <w:tcPr>
            <w:tcW w:w="2963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1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FC3692" w:rsidTr="00FC3692">
        <w:trPr>
          <w:trHeight w:val="299"/>
        </w:trPr>
        <w:tc>
          <w:tcPr>
            <w:tcW w:w="3000" w:type="dxa"/>
            <w:vMerge/>
          </w:tcPr>
          <w:p w:rsidR="00FC3692" w:rsidRPr="00D150CD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«Песни военных лет»,</w:t>
            </w:r>
            <w:r w:rsidRPr="002E1880">
              <w:rPr>
                <w:sz w:val="24"/>
                <w:szCs w:val="24"/>
              </w:rPr>
              <w:t xml:space="preserve"> </w:t>
            </w:r>
            <w:proofErr w:type="gramStart"/>
            <w:r w:rsidRPr="00573578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посвященного</w:t>
            </w:r>
            <w:proofErr w:type="gramEnd"/>
            <w:r w:rsidRPr="00573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Великой Победы</w:t>
            </w:r>
          </w:p>
        </w:tc>
        <w:tc>
          <w:tcPr>
            <w:tcW w:w="2963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01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1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FC3692" w:rsidTr="00FC3692">
        <w:trPr>
          <w:trHeight w:val="205"/>
        </w:trPr>
        <w:tc>
          <w:tcPr>
            <w:tcW w:w="3000" w:type="dxa"/>
            <w:vMerge/>
          </w:tcPr>
          <w:p w:rsidR="00FC3692" w:rsidRPr="00D150CD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7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военно-патриотической конференции, посвященной Дню Великой Победы</w:t>
            </w:r>
          </w:p>
        </w:tc>
        <w:tc>
          <w:tcPr>
            <w:tcW w:w="2963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1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FC3692" w:rsidTr="00FC3692">
        <w:trPr>
          <w:trHeight w:val="194"/>
        </w:trPr>
        <w:tc>
          <w:tcPr>
            <w:tcW w:w="3000" w:type="dxa"/>
            <w:vMerge/>
          </w:tcPr>
          <w:p w:rsidR="00FC3692" w:rsidRPr="00D150CD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78">
              <w:rPr>
                <w:rFonts w:ascii="Times New Roman" w:eastAsia="Calibri" w:hAnsi="Times New Roman" w:cs="Times New Roman"/>
                <w:sz w:val="28"/>
                <w:szCs w:val="28"/>
              </w:rPr>
              <w:t>Конкурс газетных плакатов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фотографий</w:t>
            </w:r>
            <w:r w:rsidRPr="00573578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посвященных Дню Великой Победы</w:t>
            </w:r>
          </w:p>
        </w:tc>
        <w:tc>
          <w:tcPr>
            <w:tcW w:w="2963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1" w:type="dxa"/>
          </w:tcPr>
          <w:p w:rsidR="00FC3692" w:rsidRPr="008A7E9D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FC3692" w:rsidTr="00FC3692">
        <w:tc>
          <w:tcPr>
            <w:tcW w:w="3000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4082" w:type="dxa"/>
          </w:tcPr>
          <w:p w:rsidR="00FC3692" w:rsidRPr="00FC3692" w:rsidRDefault="00FC3692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детской книги.</w:t>
            </w:r>
          </w:p>
          <w:p w:rsidR="00FC3692" w:rsidRPr="00FC3692" w:rsidRDefault="00FC3692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</w:tcPr>
          <w:p w:rsidR="00FC3692" w:rsidRPr="00FC3692" w:rsidRDefault="00FC3692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401" w:type="dxa"/>
          </w:tcPr>
          <w:p w:rsidR="00FC3692" w:rsidRPr="00FC3692" w:rsidRDefault="00FC3692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неделя</w:t>
            </w:r>
          </w:p>
        </w:tc>
        <w:tc>
          <w:tcPr>
            <w:tcW w:w="2971" w:type="dxa"/>
          </w:tcPr>
          <w:p w:rsidR="00FC3692" w:rsidRPr="00FC3692" w:rsidRDefault="00FC3692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  <w:p w:rsidR="00FC3692" w:rsidRPr="00FC3692" w:rsidRDefault="00FC3692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3692" w:rsidTr="00FC3692">
        <w:tc>
          <w:tcPr>
            <w:tcW w:w="3000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4082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добрых дел: </w:t>
            </w:r>
          </w:p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ветеранам</w:t>
            </w:r>
          </w:p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тимуровский десант</w:t>
            </w:r>
          </w:p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субботники</w:t>
            </w:r>
          </w:p>
        </w:tc>
        <w:tc>
          <w:tcPr>
            <w:tcW w:w="2963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971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FC3692" w:rsidTr="00FC3692">
        <w:trPr>
          <w:trHeight w:val="374"/>
        </w:trPr>
        <w:tc>
          <w:tcPr>
            <w:tcW w:w="3000" w:type="dxa"/>
            <w:vMerge w:val="restart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082" w:type="dxa"/>
          </w:tcPr>
          <w:p w:rsidR="00FC3692" w:rsidRPr="002446BF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6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Путешествие эрудитов.</w:t>
            </w:r>
            <w:r w:rsidRPr="002446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63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01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1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школьный психолог</w:t>
            </w:r>
          </w:p>
        </w:tc>
      </w:tr>
      <w:tr w:rsidR="00FC3692" w:rsidTr="00FC3692">
        <w:trPr>
          <w:trHeight w:val="355"/>
        </w:trPr>
        <w:tc>
          <w:tcPr>
            <w:tcW w:w="3000" w:type="dxa"/>
            <w:vMerge/>
          </w:tcPr>
          <w:p w:rsidR="00FC3692" w:rsidRPr="00D150CD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FC3692" w:rsidRPr="002446BF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6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gramStart"/>
            <w:r w:rsidRPr="002446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.ч</w:t>
            </w:r>
            <w:proofErr w:type="gramEnd"/>
            <w:r w:rsidRPr="002446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</w:t>
            </w:r>
            <w:proofErr w:type="spellEnd"/>
            <w:r w:rsidRPr="002446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«Леворукость и </w:t>
            </w:r>
            <w:r w:rsidRPr="002446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праворукость. Что это такое?»</w:t>
            </w:r>
          </w:p>
        </w:tc>
        <w:tc>
          <w:tcPr>
            <w:tcW w:w="2963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401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1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</w:tr>
      <w:tr w:rsidR="00FC3692" w:rsidTr="00FC3692">
        <w:tc>
          <w:tcPr>
            <w:tcW w:w="3000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Здоровьесберегающее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082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иммунизации:</w:t>
            </w:r>
          </w:p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школьная линейка</w:t>
            </w:r>
          </w:p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буклет</w:t>
            </w:r>
          </w:p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рисунки</w:t>
            </w:r>
          </w:p>
        </w:tc>
        <w:tc>
          <w:tcPr>
            <w:tcW w:w="2963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1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FC3692" w:rsidTr="00FC3692">
        <w:tc>
          <w:tcPr>
            <w:tcW w:w="3000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Социокультурное и </w:t>
            </w: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</w:p>
        </w:tc>
        <w:tc>
          <w:tcPr>
            <w:tcW w:w="4082" w:type="dxa"/>
          </w:tcPr>
          <w:p w:rsidR="00FC3692" w:rsidRPr="00EB3F86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 В мире с миром», «Дружба» - тренинги психолога</w:t>
            </w:r>
          </w:p>
        </w:tc>
        <w:tc>
          <w:tcPr>
            <w:tcW w:w="2963" w:type="dxa"/>
          </w:tcPr>
          <w:p w:rsidR="00FC3692" w:rsidRPr="00702E44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401" w:type="dxa"/>
          </w:tcPr>
          <w:p w:rsidR="00FC3692" w:rsidRPr="00702E44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</w:tc>
        <w:tc>
          <w:tcPr>
            <w:tcW w:w="2971" w:type="dxa"/>
          </w:tcPr>
          <w:p w:rsidR="00FC3692" w:rsidRPr="00702E44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психолог</w:t>
            </w:r>
          </w:p>
        </w:tc>
      </w:tr>
      <w:tr w:rsidR="00FC3692" w:rsidTr="00FC3692">
        <w:trPr>
          <w:trHeight w:val="524"/>
        </w:trPr>
        <w:tc>
          <w:tcPr>
            <w:tcW w:w="3000" w:type="dxa"/>
            <w:vMerge w:val="restart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082" w:type="dxa"/>
          </w:tcPr>
          <w:p w:rsidR="00FC3692" w:rsidRPr="000903E5" w:rsidRDefault="00FC3692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Рыцарский турнир вежливости</w:t>
            </w:r>
          </w:p>
        </w:tc>
        <w:tc>
          <w:tcPr>
            <w:tcW w:w="2963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401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971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FC3692" w:rsidTr="00FC3692">
        <w:trPr>
          <w:trHeight w:val="430"/>
        </w:trPr>
        <w:tc>
          <w:tcPr>
            <w:tcW w:w="3000" w:type="dxa"/>
            <w:vMerge/>
          </w:tcPr>
          <w:p w:rsidR="00FC3692" w:rsidRPr="00FA3A38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FC3692" w:rsidRPr="000903E5" w:rsidRDefault="00FC3692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Литературно-музыкальные вечер о жизни и </w:t>
            </w:r>
            <w:proofErr w:type="gramStart"/>
            <w:r w:rsidRPr="00090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творчестве</w:t>
            </w:r>
            <w:proofErr w:type="gramEnd"/>
            <w:r w:rsidRPr="00090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поэтов, писателей, композиторов, художников</w:t>
            </w:r>
          </w:p>
        </w:tc>
        <w:tc>
          <w:tcPr>
            <w:tcW w:w="2963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401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1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FC3692" w:rsidTr="00FC3692">
        <w:tc>
          <w:tcPr>
            <w:tcW w:w="3000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 и культура</w:t>
            </w:r>
          </w:p>
        </w:tc>
        <w:tc>
          <w:tcPr>
            <w:tcW w:w="4082" w:type="dxa"/>
          </w:tcPr>
          <w:p w:rsidR="00FC3692" w:rsidRPr="0052611D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Декада дорожной безопасности</w:t>
            </w:r>
          </w:p>
        </w:tc>
        <w:tc>
          <w:tcPr>
            <w:tcW w:w="2963" w:type="dxa"/>
          </w:tcPr>
          <w:p w:rsidR="00FC3692" w:rsidRPr="0052611D" w:rsidRDefault="00FC3692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1D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401" w:type="dxa"/>
          </w:tcPr>
          <w:p w:rsidR="00FC3692" w:rsidRPr="0052611D" w:rsidRDefault="00FC3692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недели</w:t>
            </w:r>
          </w:p>
        </w:tc>
        <w:tc>
          <w:tcPr>
            <w:tcW w:w="2971" w:type="dxa"/>
          </w:tcPr>
          <w:p w:rsidR="00FC3692" w:rsidRPr="0052611D" w:rsidRDefault="00FC3692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 по ВР</w:t>
            </w:r>
          </w:p>
          <w:p w:rsidR="00FC3692" w:rsidRPr="0052611D" w:rsidRDefault="00FC3692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FC3692" w:rsidTr="00FC3692">
        <w:tc>
          <w:tcPr>
            <w:tcW w:w="3000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</w:t>
            </w:r>
            <w:proofErr w:type="gram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</w:t>
            </w:r>
            <w:proofErr w:type="gram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ценностей</w:t>
            </w:r>
          </w:p>
        </w:tc>
        <w:tc>
          <w:tcPr>
            <w:tcW w:w="4082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«Папа, мама, я – спортивная семья»</w:t>
            </w:r>
          </w:p>
        </w:tc>
        <w:tc>
          <w:tcPr>
            <w:tcW w:w="2963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401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1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FC3692" w:rsidTr="00FC3692">
        <w:tc>
          <w:tcPr>
            <w:tcW w:w="3000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коммуникативной культуры</w:t>
            </w:r>
          </w:p>
        </w:tc>
        <w:tc>
          <w:tcPr>
            <w:tcW w:w="4082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журналистов</w:t>
            </w:r>
          </w:p>
        </w:tc>
        <w:tc>
          <w:tcPr>
            <w:tcW w:w="2963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1" w:type="dxa"/>
          </w:tcPr>
          <w:p w:rsidR="00FC3692" w:rsidRDefault="00FC3692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FC3692" w:rsidTr="00FC3692">
        <w:tc>
          <w:tcPr>
            <w:tcW w:w="3000" w:type="dxa"/>
          </w:tcPr>
          <w:p w:rsidR="00FC3692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082" w:type="dxa"/>
          </w:tcPr>
          <w:p w:rsidR="00FC3692" w:rsidRPr="00136CDF" w:rsidRDefault="00FC3692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конкурс «Ландшафтный дизайн школьного двора»</w:t>
            </w:r>
          </w:p>
        </w:tc>
        <w:tc>
          <w:tcPr>
            <w:tcW w:w="2963" w:type="dxa"/>
          </w:tcPr>
          <w:p w:rsidR="00FC3692" w:rsidRPr="00136CDF" w:rsidRDefault="00FC3692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CDF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7-10 класс</w:t>
            </w:r>
          </w:p>
        </w:tc>
        <w:tc>
          <w:tcPr>
            <w:tcW w:w="2401" w:type="dxa"/>
          </w:tcPr>
          <w:p w:rsidR="00FC3692" w:rsidRPr="00136CDF" w:rsidRDefault="00136CDF" w:rsidP="00AF67EC">
            <w:pPr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 </w:t>
            </w:r>
          </w:p>
        </w:tc>
        <w:tc>
          <w:tcPr>
            <w:tcW w:w="2971" w:type="dxa"/>
          </w:tcPr>
          <w:p w:rsidR="00FC3692" w:rsidRPr="00136CDF" w:rsidRDefault="00FC3692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</w:tbl>
    <w:p w:rsidR="00E044CE" w:rsidRDefault="00E044CE" w:rsidP="00E044C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4CE" w:rsidRDefault="00E044CE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FC3692" w:rsidRDefault="00FC3692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0F34BB" w:rsidRDefault="000F34BB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C3692" w:rsidRDefault="00FC3692" w:rsidP="00FC3692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C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 мероприятий </w:t>
      </w:r>
      <w:r>
        <w:rPr>
          <w:rFonts w:ascii="Times New Roman" w:hAnsi="Times New Roman" w:cs="Times New Roman"/>
          <w:b/>
          <w:sz w:val="32"/>
          <w:szCs w:val="32"/>
        </w:rPr>
        <w:t>на май в</w:t>
      </w:r>
      <w:r w:rsidRPr="00D150CD">
        <w:rPr>
          <w:rFonts w:ascii="Times New Roman" w:hAnsi="Times New Roman" w:cs="Times New Roman"/>
          <w:b/>
          <w:sz w:val="32"/>
          <w:szCs w:val="32"/>
        </w:rPr>
        <w:t xml:space="preserve"> 2014-2015 учебный год</w:t>
      </w:r>
    </w:p>
    <w:tbl>
      <w:tblPr>
        <w:tblStyle w:val="a3"/>
        <w:tblW w:w="15417" w:type="dxa"/>
        <w:tblInd w:w="-567" w:type="dxa"/>
        <w:tblLook w:val="04A0" w:firstRow="1" w:lastRow="0" w:firstColumn="1" w:lastColumn="0" w:noHBand="0" w:noVBand="1"/>
      </w:tblPr>
      <w:tblGrid>
        <w:gridCol w:w="3000"/>
        <w:gridCol w:w="4082"/>
        <w:gridCol w:w="2963"/>
        <w:gridCol w:w="2401"/>
        <w:gridCol w:w="2971"/>
      </w:tblGrid>
      <w:tr w:rsidR="00FC3692" w:rsidRPr="00FA3A38" w:rsidTr="00136CDF">
        <w:tc>
          <w:tcPr>
            <w:tcW w:w="3000" w:type="dxa"/>
          </w:tcPr>
          <w:p w:rsidR="00FC3692" w:rsidRPr="00FA3A38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082" w:type="dxa"/>
          </w:tcPr>
          <w:p w:rsidR="00FC3692" w:rsidRPr="00FA3A38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63" w:type="dxa"/>
          </w:tcPr>
          <w:p w:rsidR="00FC3692" w:rsidRPr="00FA3A38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1" w:type="dxa"/>
          </w:tcPr>
          <w:p w:rsidR="00FC3692" w:rsidRPr="00FA3A38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FC3692" w:rsidRPr="00FA3A38" w:rsidRDefault="00FC3692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36CDF" w:rsidTr="00136CDF">
        <w:trPr>
          <w:trHeight w:val="411"/>
        </w:trPr>
        <w:tc>
          <w:tcPr>
            <w:tcW w:w="3000" w:type="dxa"/>
            <w:vMerge w:val="restart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4082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добрых дел</w:t>
            </w:r>
          </w:p>
        </w:tc>
        <w:tc>
          <w:tcPr>
            <w:tcW w:w="2963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1-31</w:t>
            </w:r>
          </w:p>
        </w:tc>
        <w:tc>
          <w:tcPr>
            <w:tcW w:w="297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О.Б.</w:t>
            </w:r>
          </w:p>
        </w:tc>
      </w:tr>
      <w:tr w:rsidR="00136CDF" w:rsidTr="00136CDF">
        <w:trPr>
          <w:trHeight w:val="325"/>
        </w:trPr>
        <w:tc>
          <w:tcPr>
            <w:tcW w:w="3000" w:type="dxa"/>
            <w:vMerge/>
          </w:tcPr>
          <w:p w:rsidR="00136CDF" w:rsidRPr="00D150CD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2963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97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А.А.</w:t>
            </w:r>
          </w:p>
        </w:tc>
      </w:tr>
      <w:tr w:rsidR="00136CDF" w:rsidTr="00136CDF">
        <w:trPr>
          <w:trHeight w:val="355"/>
        </w:trPr>
        <w:tc>
          <w:tcPr>
            <w:tcW w:w="3000" w:type="dxa"/>
            <w:vMerge/>
          </w:tcPr>
          <w:p w:rsidR="00136CDF" w:rsidRPr="00D150CD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Салют, Пионерия</w:t>
            </w:r>
          </w:p>
        </w:tc>
        <w:tc>
          <w:tcPr>
            <w:tcW w:w="2963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0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</w:t>
            </w:r>
          </w:p>
        </w:tc>
      </w:tr>
      <w:tr w:rsidR="00136CDF" w:rsidTr="00136CDF">
        <w:trPr>
          <w:trHeight w:val="318"/>
        </w:trPr>
        <w:tc>
          <w:tcPr>
            <w:tcW w:w="3000" w:type="dxa"/>
            <w:vMerge/>
          </w:tcPr>
          <w:p w:rsidR="00136CDF" w:rsidRPr="00D150CD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День призывника</w:t>
            </w:r>
          </w:p>
        </w:tc>
        <w:tc>
          <w:tcPr>
            <w:tcW w:w="2963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40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А.А.</w:t>
            </w:r>
          </w:p>
        </w:tc>
      </w:tr>
      <w:tr w:rsidR="00136CDF" w:rsidTr="00136CDF">
        <w:trPr>
          <w:trHeight w:val="298"/>
        </w:trPr>
        <w:tc>
          <w:tcPr>
            <w:tcW w:w="3000" w:type="dxa"/>
            <w:vMerge/>
          </w:tcPr>
          <w:p w:rsidR="00136CDF" w:rsidRPr="00D150CD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«Ради мира на земле!»</w:t>
            </w:r>
          </w:p>
        </w:tc>
        <w:tc>
          <w:tcPr>
            <w:tcW w:w="2963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36CDF" w:rsidTr="00136CDF">
        <w:trPr>
          <w:trHeight w:val="249"/>
        </w:trPr>
        <w:tc>
          <w:tcPr>
            <w:tcW w:w="3000" w:type="dxa"/>
            <w:vMerge/>
          </w:tcPr>
          <w:p w:rsidR="00136CDF" w:rsidRPr="00D150CD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Вечер-встреча «Память сердца»</w:t>
            </w:r>
          </w:p>
        </w:tc>
        <w:tc>
          <w:tcPr>
            <w:tcW w:w="2963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36CDF" w:rsidTr="00136CDF">
        <w:trPr>
          <w:trHeight w:val="300"/>
        </w:trPr>
        <w:tc>
          <w:tcPr>
            <w:tcW w:w="3000" w:type="dxa"/>
            <w:vMerge/>
          </w:tcPr>
          <w:p w:rsidR="00136CDF" w:rsidRPr="00D150CD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6CDF" w:rsidRPr="004B7D2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D2F">
              <w:rPr>
                <w:rFonts w:ascii="Times New Roman" w:hAnsi="Times New Roman" w:cs="Times New Roman"/>
                <w:sz w:val="28"/>
                <w:szCs w:val="28"/>
              </w:rPr>
              <w:t>Выставка школьной библиотеки книг о героизме советских людей в боях за Родину</w:t>
            </w:r>
          </w:p>
        </w:tc>
        <w:tc>
          <w:tcPr>
            <w:tcW w:w="2963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</w:p>
        </w:tc>
        <w:tc>
          <w:tcPr>
            <w:tcW w:w="297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36CDF" w:rsidTr="00136CDF">
        <w:trPr>
          <w:trHeight w:val="355"/>
        </w:trPr>
        <w:tc>
          <w:tcPr>
            <w:tcW w:w="3000" w:type="dxa"/>
            <w:vMerge/>
          </w:tcPr>
          <w:p w:rsidR="00136CDF" w:rsidRPr="00D150CD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578">
              <w:rPr>
                <w:rFonts w:ascii="Times New Roman" w:eastAsia="Calibri" w:hAnsi="Times New Roman" w:cs="Times New Roman"/>
                <w:sz w:val="28"/>
                <w:szCs w:val="28"/>
              </w:rPr>
              <w:t>Конкурс газетных плакатов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фотографий</w:t>
            </w:r>
            <w:r w:rsidRPr="00573578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посвященных Дню Великой Победы</w:t>
            </w:r>
          </w:p>
        </w:tc>
        <w:tc>
          <w:tcPr>
            <w:tcW w:w="2963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136CDF" w:rsidTr="00136CDF">
        <w:trPr>
          <w:trHeight w:val="411"/>
        </w:trPr>
        <w:tc>
          <w:tcPr>
            <w:tcW w:w="3000" w:type="dxa"/>
            <w:vMerge/>
          </w:tcPr>
          <w:p w:rsidR="00136CDF" w:rsidRPr="00D150CD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6CDF" w:rsidRPr="006317FF" w:rsidRDefault="00136CDF" w:rsidP="00AF67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всем видам спорта,</w:t>
            </w:r>
          </w:p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культивируемым</w:t>
            </w:r>
            <w:proofErr w:type="gramEnd"/>
            <w:r w:rsidRPr="0063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</w:t>
            </w:r>
          </w:p>
        </w:tc>
        <w:tc>
          <w:tcPr>
            <w:tcW w:w="2963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1.02-8.05</w:t>
            </w:r>
          </w:p>
        </w:tc>
        <w:tc>
          <w:tcPr>
            <w:tcW w:w="2971" w:type="dxa"/>
          </w:tcPr>
          <w:p w:rsidR="00136CDF" w:rsidRPr="008A7E9D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136CDF" w:rsidTr="00136CDF">
        <w:trPr>
          <w:trHeight w:val="879"/>
        </w:trPr>
        <w:tc>
          <w:tcPr>
            <w:tcW w:w="3000" w:type="dxa"/>
            <w:vMerge w:val="restart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4082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музеев. Экскурсии.</w:t>
            </w:r>
          </w:p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01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1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136CDF" w:rsidTr="00136CDF">
        <w:trPr>
          <w:trHeight w:val="393"/>
        </w:trPr>
        <w:tc>
          <w:tcPr>
            <w:tcW w:w="3000" w:type="dxa"/>
            <w:vMerge/>
          </w:tcPr>
          <w:p w:rsidR="00136CDF" w:rsidRPr="00D150CD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конференциях</w:t>
            </w:r>
          </w:p>
        </w:tc>
        <w:tc>
          <w:tcPr>
            <w:tcW w:w="2963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401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971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136CDF" w:rsidTr="00136CDF">
        <w:tc>
          <w:tcPr>
            <w:tcW w:w="3000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4082" w:type="dxa"/>
          </w:tcPr>
          <w:p w:rsidR="00136CDF" w:rsidRPr="00136CDF" w:rsidRDefault="00136CDF" w:rsidP="00136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Трудовой десант по уборке братских захоронений ко Дню Победы</w:t>
            </w:r>
          </w:p>
        </w:tc>
        <w:tc>
          <w:tcPr>
            <w:tcW w:w="2963" w:type="dxa"/>
          </w:tcPr>
          <w:p w:rsidR="00136CDF" w:rsidRPr="00136CDF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CDF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401" w:type="dxa"/>
          </w:tcPr>
          <w:p w:rsidR="00136CDF" w:rsidRPr="00136CDF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CDF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971" w:type="dxa"/>
          </w:tcPr>
          <w:p w:rsidR="00136CDF" w:rsidRPr="00136CDF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CDF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136CDF" w:rsidTr="00136CDF">
        <w:tc>
          <w:tcPr>
            <w:tcW w:w="3000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0CD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082" w:type="dxa"/>
          </w:tcPr>
          <w:p w:rsidR="00136CDF" w:rsidRPr="002446B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6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час «Путешествие по карте мира»</w:t>
            </w:r>
          </w:p>
        </w:tc>
        <w:tc>
          <w:tcPr>
            <w:tcW w:w="2963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401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1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136CDF" w:rsidTr="00136CDF">
        <w:tc>
          <w:tcPr>
            <w:tcW w:w="3000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4082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Детства</w:t>
            </w:r>
          </w:p>
        </w:tc>
        <w:tc>
          <w:tcPr>
            <w:tcW w:w="2963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1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CDF" w:rsidTr="00136CDF">
        <w:tc>
          <w:tcPr>
            <w:tcW w:w="3000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Социокультурное и </w:t>
            </w: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</w:p>
        </w:tc>
        <w:tc>
          <w:tcPr>
            <w:tcW w:w="4082" w:type="dxa"/>
          </w:tcPr>
          <w:p w:rsidR="00136CDF" w:rsidRPr="00EB3F86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Энергия Победы – новым поколениям»- открытое мероприятие</w:t>
            </w:r>
          </w:p>
        </w:tc>
        <w:tc>
          <w:tcPr>
            <w:tcW w:w="2963" w:type="dxa"/>
          </w:tcPr>
          <w:p w:rsidR="00136CDF" w:rsidRPr="00702E44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401" w:type="dxa"/>
          </w:tcPr>
          <w:p w:rsidR="00136CDF" w:rsidRPr="00702E44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971" w:type="dxa"/>
          </w:tcPr>
          <w:p w:rsidR="00136CDF" w:rsidRPr="00702E44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136CDF" w:rsidTr="00136CDF">
        <w:trPr>
          <w:trHeight w:val="524"/>
        </w:trPr>
        <w:tc>
          <w:tcPr>
            <w:tcW w:w="3000" w:type="dxa"/>
            <w:vMerge w:val="restart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082" w:type="dxa"/>
          </w:tcPr>
          <w:p w:rsidR="00136CDF" w:rsidRPr="000903E5" w:rsidRDefault="00136CDF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вокалистов</w:t>
            </w:r>
          </w:p>
          <w:p w:rsidR="00136CDF" w:rsidRPr="000903E5" w:rsidRDefault="00136CDF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63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01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971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136CDF" w:rsidTr="00136CDF">
        <w:trPr>
          <w:trHeight w:val="430"/>
        </w:trPr>
        <w:tc>
          <w:tcPr>
            <w:tcW w:w="3000" w:type="dxa"/>
            <w:vMerge/>
          </w:tcPr>
          <w:p w:rsidR="00136CDF" w:rsidRPr="00FA3A38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6CDF" w:rsidRPr="000903E5" w:rsidRDefault="00136CDF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родителей «Отчет работы кружков»</w:t>
            </w:r>
          </w:p>
        </w:tc>
        <w:tc>
          <w:tcPr>
            <w:tcW w:w="2963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971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136CDF" w:rsidTr="00136CDF">
        <w:trPr>
          <w:trHeight w:val="355"/>
        </w:trPr>
        <w:tc>
          <w:tcPr>
            <w:tcW w:w="3000" w:type="dxa"/>
            <w:vMerge w:val="restart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 и культура</w:t>
            </w:r>
          </w:p>
        </w:tc>
        <w:tc>
          <w:tcPr>
            <w:tcW w:w="4082" w:type="dxa"/>
          </w:tcPr>
          <w:p w:rsidR="00136CDF" w:rsidRPr="006E5979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Пусть знает каждый гражданин пожарный номер 01» - игра</w:t>
            </w:r>
          </w:p>
        </w:tc>
        <w:tc>
          <w:tcPr>
            <w:tcW w:w="2963" w:type="dxa"/>
          </w:tcPr>
          <w:p w:rsidR="00136CDF" w:rsidRPr="00B64112" w:rsidRDefault="00136CDF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401" w:type="dxa"/>
          </w:tcPr>
          <w:p w:rsidR="00136CDF" w:rsidRPr="00B64112" w:rsidRDefault="00136CDF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неделя</w:t>
            </w:r>
          </w:p>
          <w:p w:rsidR="00136CDF" w:rsidRPr="00B64112" w:rsidRDefault="00136CDF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</w:tcPr>
          <w:p w:rsidR="00136CDF" w:rsidRPr="00B64112" w:rsidRDefault="00136CDF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B6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</w:t>
            </w:r>
            <w:proofErr w:type="gramStart"/>
            <w:r w:rsidRPr="00B6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B6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лассов</w:t>
            </w:r>
            <w:proofErr w:type="spellEnd"/>
          </w:p>
          <w:p w:rsidR="00136CDF" w:rsidRPr="00B64112" w:rsidRDefault="00136CDF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 по УВР</w:t>
            </w:r>
          </w:p>
        </w:tc>
      </w:tr>
      <w:tr w:rsidR="00136CDF" w:rsidTr="00136CDF">
        <w:trPr>
          <w:trHeight w:val="281"/>
        </w:trPr>
        <w:tc>
          <w:tcPr>
            <w:tcW w:w="3000" w:type="dxa"/>
            <w:vMerge/>
          </w:tcPr>
          <w:p w:rsidR="00136CDF" w:rsidRPr="00FA3A38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136CDF" w:rsidRPr="00B64112" w:rsidRDefault="00136CDF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Мир твоих прав» - конференция</w:t>
            </w:r>
          </w:p>
        </w:tc>
        <w:tc>
          <w:tcPr>
            <w:tcW w:w="2963" w:type="dxa"/>
          </w:tcPr>
          <w:p w:rsidR="00136CDF" w:rsidRPr="00B64112" w:rsidRDefault="00136CDF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класс</w:t>
            </w:r>
          </w:p>
        </w:tc>
        <w:tc>
          <w:tcPr>
            <w:tcW w:w="2401" w:type="dxa"/>
          </w:tcPr>
          <w:p w:rsidR="00136CDF" w:rsidRPr="00B64112" w:rsidRDefault="00136CDF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3-я неделя</w:t>
            </w:r>
          </w:p>
        </w:tc>
        <w:tc>
          <w:tcPr>
            <w:tcW w:w="2971" w:type="dxa"/>
          </w:tcPr>
          <w:p w:rsidR="00136CDF" w:rsidRPr="00B64112" w:rsidRDefault="00136CDF" w:rsidP="00AF67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 по УВР</w:t>
            </w:r>
          </w:p>
        </w:tc>
      </w:tr>
      <w:tr w:rsidR="00136CDF" w:rsidTr="00136CDF">
        <w:tc>
          <w:tcPr>
            <w:tcW w:w="3000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</w:t>
            </w:r>
            <w:proofErr w:type="gramStart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</w:t>
            </w:r>
            <w:proofErr w:type="gramEnd"/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ценностей</w:t>
            </w:r>
          </w:p>
        </w:tc>
        <w:tc>
          <w:tcPr>
            <w:tcW w:w="4082" w:type="dxa"/>
          </w:tcPr>
          <w:p w:rsidR="00136CDF" w:rsidRDefault="00136CDF" w:rsidP="00AF67EC">
            <w:pPr>
              <w:tabs>
                <w:tab w:val="left" w:pos="20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63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1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1" w:type="dxa"/>
          </w:tcPr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  <w:p w:rsidR="00136CDF" w:rsidRDefault="00136CDF" w:rsidP="00AF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136CDF" w:rsidTr="00136CDF">
        <w:tc>
          <w:tcPr>
            <w:tcW w:w="3000" w:type="dxa"/>
          </w:tcPr>
          <w:p w:rsidR="00136CDF" w:rsidRDefault="00136CDF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коммуникативной культуры</w:t>
            </w:r>
          </w:p>
        </w:tc>
        <w:tc>
          <w:tcPr>
            <w:tcW w:w="4082" w:type="dxa"/>
          </w:tcPr>
          <w:p w:rsidR="00136CDF" w:rsidRPr="00136CDF" w:rsidRDefault="00136CDF" w:rsidP="00136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юных журналистов «Юные патриоты России»</w:t>
            </w:r>
          </w:p>
        </w:tc>
        <w:tc>
          <w:tcPr>
            <w:tcW w:w="2963" w:type="dxa"/>
          </w:tcPr>
          <w:p w:rsidR="00136CDF" w:rsidRPr="003E656F" w:rsidRDefault="003E656F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 класс</w:t>
            </w:r>
          </w:p>
        </w:tc>
        <w:tc>
          <w:tcPr>
            <w:tcW w:w="2401" w:type="dxa"/>
          </w:tcPr>
          <w:p w:rsidR="00136CDF" w:rsidRPr="003E656F" w:rsidRDefault="003E656F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971" w:type="dxa"/>
          </w:tcPr>
          <w:p w:rsidR="00136CDF" w:rsidRPr="003E656F" w:rsidRDefault="00136CDF" w:rsidP="00AF67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литературы</w:t>
            </w:r>
          </w:p>
        </w:tc>
      </w:tr>
      <w:tr w:rsidR="003E656F" w:rsidTr="00136CDF">
        <w:tc>
          <w:tcPr>
            <w:tcW w:w="3000" w:type="dxa"/>
          </w:tcPr>
          <w:p w:rsidR="003E656F" w:rsidRDefault="003E656F" w:rsidP="00AF6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A3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082" w:type="dxa"/>
          </w:tcPr>
          <w:p w:rsidR="003E656F" w:rsidRPr="003E656F" w:rsidRDefault="003E656F" w:rsidP="003E6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на лучшую поделку из природного материала «Лесное диво»</w:t>
            </w:r>
          </w:p>
        </w:tc>
        <w:tc>
          <w:tcPr>
            <w:tcW w:w="2963" w:type="dxa"/>
          </w:tcPr>
          <w:p w:rsidR="003E656F" w:rsidRPr="003E656F" w:rsidRDefault="003E656F" w:rsidP="003E6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 класс</w:t>
            </w:r>
          </w:p>
        </w:tc>
        <w:tc>
          <w:tcPr>
            <w:tcW w:w="2401" w:type="dxa"/>
          </w:tcPr>
          <w:p w:rsidR="003E656F" w:rsidRPr="003E656F" w:rsidRDefault="003E656F" w:rsidP="003E6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3-я неделя</w:t>
            </w:r>
          </w:p>
        </w:tc>
        <w:tc>
          <w:tcPr>
            <w:tcW w:w="2971" w:type="dxa"/>
          </w:tcPr>
          <w:p w:rsidR="003E656F" w:rsidRPr="003E656F" w:rsidRDefault="003E656F" w:rsidP="003E6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3E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</w:t>
            </w:r>
            <w:proofErr w:type="gramStart"/>
            <w:r w:rsidRPr="003E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3E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лассов</w:t>
            </w:r>
            <w:proofErr w:type="spellEnd"/>
          </w:p>
          <w:p w:rsidR="003E656F" w:rsidRPr="003E656F" w:rsidRDefault="003E656F" w:rsidP="003E6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C3692" w:rsidRPr="00D150CD" w:rsidRDefault="00FC3692" w:rsidP="00D150C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sectPr w:rsidR="00FC3692" w:rsidRPr="00D150CD" w:rsidSect="000F34B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3E5D"/>
    <w:multiLevelType w:val="hybridMultilevel"/>
    <w:tmpl w:val="5A1A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50CD"/>
    <w:rsid w:val="00082173"/>
    <w:rsid w:val="000F34BB"/>
    <w:rsid w:val="00136CDF"/>
    <w:rsid w:val="00137D55"/>
    <w:rsid w:val="00182F21"/>
    <w:rsid w:val="002C502C"/>
    <w:rsid w:val="00397955"/>
    <w:rsid w:val="003E656F"/>
    <w:rsid w:val="005453B3"/>
    <w:rsid w:val="006616DF"/>
    <w:rsid w:val="00AF4FF0"/>
    <w:rsid w:val="00D150CD"/>
    <w:rsid w:val="00E044CE"/>
    <w:rsid w:val="00E7774E"/>
    <w:rsid w:val="00EA39C3"/>
    <w:rsid w:val="00F316CB"/>
    <w:rsid w:val="00FA3A38"/>
    <w:rsid w:val="00F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FF0"/>
    <w:pPr>
      <w:ind w:left="720"/>
      <w:contextualSpacing/>
    </w:pPr>
  </w:style>
  <w:style w:type="character" w:customStyle="1" w:styleId="spelle">
    <w:name w:val="spelle"/>
    <w:basedOn w:val="a0"/>
    <w:rsid w:val="00E7774E"/>
  </w:style>
  <w:style w:type="character" w:customStyle="1" w:styleId="fontstyle42">
    <w:name w:val="fontstyle42"/>
    <w:basedOn w:val="a0"/>
    <w:rsid w:val="00137D55"/>
  </w:style>
  <w:style w:type="character" w:customStyle="1" w:styleId="grame">
    <w:name w:val="grame"/>
    <w:basedOn w:val="a0"/>
    <w:rsid w:val="00137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user</cp:lastModifiedBy>
  <cp:revision>3</cp:revision>
  <dcterms:created xsi:type="dcterms:W3CDTF">2014-09-11T05:02:00Z</dcterms:created>
  <dcterms:modified xsi:type="dcterms:W3CDTF">2014-09-11T09:27:00Z</dcterms:modified>
</cp:coreProperties>
</file>