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1F" w:rsidRDefault="00504582" w:rsidP="009B4F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МОБУ </w:t>
      </w:r>
      <w:proofErr w:type="spellStart"/>
      <w:r>
        <w:rPr>
          <w:sz w:val="28"/>
          <w:szCs w:val="28"/>
        </w:rPr>
        <w:t>Талаканская</w:t>
      </w:r>
      <w:proofErr w:type="spellEnd"/>
      <w:r>
        <w:rPr>
          <w:sz w:val="28"/>
          <w:szCs w:val="28"/>
        </w:rPr>
        <w:t xml:space="preserve"> СОШ № 6</w:t>
      </w:r>
    </w:p>
    <w:p w:rsidR="009B4F1F" w:rsidRDefault="009B4F1F" w:rsidP="009B4F1F">
      <w:pPr>
        <w:ind w:firstLine="708"/>
        <w:jc w:val="both"/>
        <w:rPr>
          <w:sz w:val="28"/>
          <w:szCs w:val="28"/>
        </w:rPr>
      </w:pPr>
      <w:r w:rsidRPr="00964D6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F42C32">
        <w:rPr>
          <w:b/>
          <w:sz w:val="28"/>
          <w:szCs w:val="28"/>
        </w:rPr>
        <w:t>Участие школьников в мероприятиях различного уровня за январь-апрель 2014 года</w:t>
      </w:r>
    </w:p>
    <w:p w:rsidR="009B4F1F" w:rsidRDefault="009B4F1F" w:rsidP="009B4F1F">
      <w:pPr>
        <w:jc w:val="both"/>
        <w:rPr>
          <w:sz w:val="28"/>
          <w:szCs w:val="28"/>
        </w:rPr>
      </w:pPr>
      <w:r>
        <w:rPr>
          <w:sz w:val="28"/>
          <w:szCs w:val="28"/>
        </w:rPr>
        <w:t>* ( в 1 таблице проставить только количество участников).</w:t>
      </w:r>
    </w:p>
    <w:p w:rsidR="009B4F1F" w:rsidRPr="00964D67" w:rsidRDefault="009B4F1F" w:rsidP="009B4F1F">
      <w:pPr>
        <w:jc w:val="both"/>
        <w:rPr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3101"/>
        <w:gridCol w:w="3101"/>
        <w:gridCol w:w="3102"/>
        <w:gridCol w:w="3102"/>
      </w:tblGrid>
      <w:tr w:rsidR="009B4F1F" w:rsidTr="009B4F1F">
        <w:trPr>
          <w:trHeight w:val="360"/>
        </w:trPr>
        <w:tc>
          <w:tcPr>
            <w:tcW w:w="1250" w:type="pct"/>
            <w:vMerge w:val="restart"/>
          </w:tcPr>
          <w:p w:rsidR="009B4F1F" w:rsidRPr="001F070D" w:rsidRDefault="009B4F1F" w:rsidP="009B4F1F">
            <w:pPr>
              <w:jc w:val="both"/>
            </w:pPr>
            <w:r w:rsidRPr="001F070D">
              <w:t xml:space="preserve"> Уровень</w:t>
            </w:r>
          </w:p>
        </w:tc>
        <w:tc>
          <w:tcPr>
            <w:tcW w:w="3750" w:type="pct"/>
            <w:gridSpan w:val="3"/>
            <w:tcBorders>
              <w:bottom w:val="single" w:sz="4" w:space="0" w:color="auto"/>
            </w:tcBorders>
          </w:tcPr>
          <w:p w:rsidR="009B4F1F" w:rsidRPr="001F070D" w:rsidRDefault="009B4F1F" w:rsidP="009B4F1F">
            <w:pPr>
              <w:jc w:val="both"/>
            </w:pPr>
            <w:r w:rsidRPr="001F070D">
              <w:t xml:space="preserve">                        Количество  участников</w:t>
            </w:r>
          </w:p>
        </w:tc>
      </w:tr>
      <w:tr w:rsidR="009B4F1F" w:rsidTr="009B4F1F">
        <w:trPr>
          <w:trHeight w:val="600"/>
        </w:trPr>
        <w:tc>
          <w:tcPr>
            <w:tcW w:w="1250" w:type="pct"/>
            <w:vMerge/>
          </w:tcPr>
          <w:p w:rsidR="009B4F1F" w:rsidRPr="001F070D" w:rsidRDefault="009B4F1F" w:rsidP="009B4F1F">
            <w:pPr>
              <w:jc w:val="both"/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9B4F1F" w:rsidRPr="001F070D" w:rsidRDefault="009B4F1F" w:rsidP="009B4F1F">
            <w:pPr>
              <w:jc w:val="both"/>
            </w:pPr>
            <w:r w:rsidRPr="001F070D">
              <w:t xml:space="preserve"> олимпиады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9B4F1F" w:rsidRPr="001F070D" w:rsidRDefault="009B4F1F" w:rsidP="009B4F1F">
            <w:pPr>
              <w:jc w:val="both"/>
            </w:pPr>
            <w:r w:rsidRPr="001F070D">
              <w:t>Фестивали, конкурсы, конференции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9B4F1F" w:rsidRPr="001F070D" w:rsidRDefault="009B4F1F" w:rsidP="009B4F1F">
            <w:pPr>
              <w:jc w:val="both"/>
            </w:pPr>
            <w:r w:rsidRPr="001F070D">
              <w:t xml:space="preserve"> Спортивные соревнования</w:t>
            </w:r>
          </w:p>
        </w:tc>
      </w:tr>
      <w:tr w:rsidR="009B4F1F" w:rsidTr="009B4F1F">
        <w:tc>
          <w:tcPr>
            <w:tcW w:w="1250" w:type="pct"/>
          </w:tcPr>
          <w:p w:rsidR="009B4F1F" w:rsidRPr="001F070D" w:rsidRDefault="009B4F1F" w:rsidP="009B4F1F">
            <w:pPr>
              <w:jc w:val="both"/>
            </w:pPr>
            <w:r w:rsidRPr="001F070D">
              <w:t>всероссийский</w:t>
            </w:r>
          </w:p>
        </w:tc>
        <w:tc>
          <w:tcPr>
            <w:tcW w:w="1250" w:type="pct"/>
          </w:tcPr>
          <w:p w:rsidR="009B4F1F" w:rsidRPr="001F070D" w:rsidRDefault="00504582" w:rsidP="009B4F1F">
            <w:pPr>
              <w:jc w:val="both"/>
            </w:pPr>
            <w:r>
              <w:t>245</w:t>
            </w:r>
          </w:p>
        </w:tc>
        <w:tc>
          <w:tcPr>
            <w:tcW w:w="1250" w:type="pct"/>
          </w:tcPr>
          <w:p w:rsidR="009B4F1F" w:rsidRPr="001F070D" w:rsidRDefault="004E4905" w:rsidP="009B4F1F">
            <w:pPr>
              <w:jc w:val="both"/>
            </w:pPr>
            <w:r>
              <w:t>28</w:t>
            </w:r>
          </w:p>
        </w:tc>
        <w:tc>
          <w:tcPr>
            <w:tcW w:w="1250" w:type="pct"/>
          </w:tcPr>
          <w:p w:rsidR="009B4F1F" w:rsidRPr="001F070D" w:rsidRDefault="00847665" w:rsidP="009B4F1F">
            <w:pPr>
              <w:jc w:val="both"/>
            </w:pPr>
            <w:r>
              <w:t>10</w:t>
            </w:r>
          </w:p>
        </w:tc>
      </w:tr>
      <w:tr w:rsidR="009B4F1F" w:rsidTr="009B4F1F">
        <w:tc>
          <w:tcPr>
            <w:tcW w:w="1250" w:type="pct"/>
          </w:tcPr>
          <w:p w:rsidR="009B4F1F" w:rsidRPr="001F070D" w:rsidRDefault="009B4F1F" w:rsidP="009B4F1F">
            <w:pPr>
              <w:jc w:val="both"/>
            </w:pPr>
            <w:r w:rsidRPr="001F070D">
              <w:t>региональный</w:t>
            </w:r>
          </w:p>
        </w:tc>
        <w:tc>
          <w:tcPr>
            <w:tcW w:w="1250" w:type="pct"/>
          </w:tcPr>
          <w:p w:rsidR="009B4F1F" w:rsidRPr="001F070D" w:rsidRDefault="00504582" w:rsidP="009B4F1F">
            <w:pPr>
              <w:jc w:val="both"/>
            </w:pPr>
            <w:r>
              <w:t>5</w:t>
            </w:r>
            <w:r w:rsidR="008A56D0">
              <w:t>7</w:t>
            </w:r>
          </w:p>
        </w:tc>
        <w:tc>
          <w:tcPr>
            <w:tcW w:w="1250" w:type="pct"/>
          </w:tcPr>
          <w:p w:rsidR="009B4F1F" w:rsidRPr="001F070D" w:rsidRDefault="007B6987" w:rsidP="009B4F1F">
            <w:pPr>
              <w:jc w:val="both"/>
            </w:pPr>
            <w:r>
              <w:t>23</w:t>
            </w:r>
          </w:p>
        </w:tc>
        <w:tc>
          <w:tcPr>
            <w:tcW w:w="1250" w:type="pct"/>
          </w:tcPr>
          <w:p w:rsidR="009B4F1F" w:rsidRPr="001F070D" w:rsidRDefault="009B4F1F" w:rsidP="009B4F1F">
            <w:pPr>
              <w:jc w:val="both"/>
            </w:pPr>
          </w:p>
        </w:tc>
      </w:tr>
      <w:tr w:rsidR="009B4F1F" w:rsidTr="009B4F1F">
        <w:tc>
          <w:tcPr>
            <w:tcW w:w="1250" w:type="pct"/>
          </w:tcPr>
          <w:p w:rsidR="009B4F1F" w:rsidRPr="001F070D" w:rsidRDefault="009B4F1F" w:rsidP="009B4F1F">
            <w:pPr>
              <w:jc w:val="both"/>
            </w:pPr>
            <w:r w:rsidRPr="001F070D">
              <w:t>областной</w:t>
            </w:r>
          </w:p>
        </w:tc>
        <w:tc>
          <w:tcPr>
            <w:tcW w:w="1250" w:type="pct"/>
          </w:tcPr>
          <w:p w:rsidR="009B4F1F" w:rsidRPr="001F070D" w:rsidRDefault="008A56D0" w:rsidP="009B4F1F">
            <w:pPr>
              <w:jc w:val="both"/>
            </w:pPr>
            <w:r>
              <w:t>4</w:t>
            </w:r>
          </w:p>
        </w:tc>
        <w:tc>
          <w:tcPr>
            <w:tcW w:w="1250" w:type="pct"/>
          </w:tcPr>
          <w:p w:rsidR="009B4F1F" w:rsidRPr="001F070D" w:rsidRDefault="001704F3" w:rsidP="009B4F1F">
            <w:pPr>
              <w:jc w:val="both"/>
            </w:pPr>
            <w:r>
              <w:t>21</w:t>
            </w:r>
          </w:p>
        </w:tc>
        <w:tc>
          <w:tcPr>
            <w:tcW w:w="1250" w:type="pct"/>
          </w:tcPr>
          <w:p w:rsidR="009B4F1F" w:rsidRPr="001F070D" w:rsidRDefault="009B4F1F" w:rsidP="009B4F1F">
            <w:pPr>
              <w:jc w:val="both"/>
            </w:pPr>
          </w:p>
        </w:tc>
      </w:tr>
      <w:tr w:rsidR="009B4F1F" w:rsidTr="009B4F1F">
        <w:tc>
          <w:tcPr>
            <w:tcW w:w="1250" w:type="pct"/>
          </w:tcPr>
          <w:p w:rsidR="009B4F1F" w:rsidRPr="001F070D" w:rsidRDefault="009B4F1F" w:rsidP="009B4F1F">
            <w:pPr>
              <w:jc w:val="both"/>
            </w:pPr>
            <w:r w:rsidRPr="001F070D">
              <w:t>районный</w:t>
            </w:r>
          </w:p>
        </w:tc>
        <w:tc>
          <w:tcPr>
            <w:tcW w:w="1250" w:type="pct"/>
          </w:tcPr>
          <w:p w:rsidR="009B4F1F" w:rsidRPr="001F070D" w:rsidRDefault="008A56D0" w:rsidP="009B4F1F">
            <w:pPr>
              <w:jc w:val="both"/>
            </w:pPr>
            <w:r>
              <w:t>4</w:t>
            </w:r>
          </w:p>
        </w:tc>
        <w:tc>
          <w:tcPr>
            <w:tcW w:w="1250" w:type="pct"/>
          </w:tcPr>
          <w:p w:rsidR="009B4F1F" w:rsidRPr="001F070D" w:rsidRDefault="00106275" w:rsidP="009B4F1F">
            <w:pPr>
              <w:jc w:val="both"/>
            </w:pPr>
            <w:r>
              <w:t>113</w:t>
            </w:r>
          </w:p>
        </w:tc>
        <w:tc>
          <w:tcPr>
            <w:tcW w:w="1250" w:type="pct"/>
          </w:tcPr>
          <w:p w:rsidR="009B4F1F" w:rsidRPr="001F070D" w:rsidRDefault="009B4F1F" w:rsidP="009B4F1F">
            <w:pPr>
              <w:jc w:val="both"/>
            </w:pPr>
          </w:p>
        </w:tc>
      </w:tr>
    </w:tbl>
    <w:p w:rsidR="009B4F1F" w:rsidRPr="00F42C32" w:rsidRDefault="009B4F1F" w:rsidP="009B4F1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F42C32">
        <w:rPr>
          <w:b/>
          <w:sz w:val="28"/>
          <w:szCs w:val="28"/>
        </w:rPr>
        <w:t>.Сведения о победителях и призерах мероприятий различного уровня</w:t>
      </w:r>
    </w:p>
    <w:tbl>
      <w:tblPr>
        <w:tblStyle w:val="a4"/>
        <w:tblW w:w="5000" w:type="pct"/>
        <w:tblLook w:val="04A0"/>
      </w:tblPr>
      <w:tblGrid>
        <w:gridCol w:w="445"/>
        <w:gridCol w:w="3100"/>
        <w:gridCol w:w="25"/>
        <w:gridCol w:w="830"/>
        <w:gridCol w:w="438"/>
        <w:gridCol w:w="549"/>
        <w:gridCol w:w="549"/>
        <w:gridCol w:w="717"/>
        <w:gridCol w:w="595"/>
        <w:gridCol w:w="595"/>
        <w:gridCol w:w="1826"/>
        <w:gridCol w:w="789"/>
        <w:gridCol w:w="1948"/>
      </w:tblGrid>
      <w:tr w:rsidR="00F51750" w:rsidTr="00F51750">
        <w:tc>
          <w:tcPr>
            <w:tcW w:w="0" w:type="auto"/>
            <w:vMerge w:val="restart"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  <w:r>
              <w:t>№</w:t>
            </w:r>
          </w:p>
        </w:tc>
        <w:tc>
          <w:tcPr>
            <w:tcW w:w="0" w:type="auto"/>
            <w:gridSpan w:val="2"/>
            <w:vMerge w:val="restart"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  <w:r>
              <w:t>Наименование конкурсного мероприятия, его уровень</w:t>
            </w:r>
          </w:p>
        </w:tc>
        <w:tc>
          <w:tcPr>
            <w:tcW w:w="0" w:type="auto"/>
            <w:gridSpan w:val="9"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  <w:r>
              <w:t>Количество</w:t>
            </w:r>
          </w:p>
        </w:tc>
        <w:tc>
          <w:tcPr>
            <w:tcW w:w="0" w:type="auto"/>
            <w:vMerge w:val="restart"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  <w:r>
              <w:t>Организаторы мероприятия</w:t>
            </w:r>
          </w:p>
        </w:tc>
      </w:tr>
      <w:tr w:rsidR="00F51750" w:rsidTr="00F51750">
        <w:tc>
          <w:tcPr>
            <w:tcW w:w="0" w:type="auto"/>
            <w:vMerge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</w:p>
        </w:tc>
        <w:tc>
          <w:tcPr>
            <w:tcW w:w="0" w:type="auto"/>
            <w:gridSpan w:val="2"/>
            <w:vMerge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</w:p>
        </w:tc>
        <w:tc>
          <w:tcPr>
            <w:tcW w:w="0" w:type="auto"/>
            <w:gridSpan w:val="4"/>
            <w:vMerge w:val="restart"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  <w:r>
              <w:t>Участников</w:t>
            </w:r>
          </w:p>
        </w:tc>
        <w:tc>
          <w:tcPr>
            <w:tcW w:w="0" w:type="auto"/>
            <w:gridSpan w:val="5"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  <w:r>
              <w:t>Ф.И. класс</w:t>
            </w:r>
          </w:p>
        </w:tc>
        <w:tc>
          <w:tcPr>
            <w:tcW w:w="0" w:type="auto"/>
            <w:vMerge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</w:p>
        </w:tc>
      </w:tr>
      <w:tr w:rsidR="00F51750" w:rsidTr="00F51750">
        <w:tc>
          <w:tcPr>
            <w:tcW w:w="0" w:type="auto"/>
            <w:vMerge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</w:p>
        </w:tc>
        <w:tc>
          <w:tcPr>
            <w:tcW w:w="0" w:type="auto"/>
            <w:gridSpan w:val="2"/>
            <w:vMerge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</w:p>
        </w:tc>
        <w:tc>
          <w:tcPr>
            <w:tcW w:w="0" w:type="auto"/>
            <w:gridSpan w:val="4"/>
            <w:vMerge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</w:p>
        </w:tc>
        <w:tc>
          <w:tcPr>
            <w:tcW w:w="0" w:type="auto"/>
            <w:gridSpan w:val="3"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  <w:r>
              <w:t>победители</w:t>
            </w:r>
          </w:p>
        </w:tc>
        <w:tc>
          <w:tcPr>
            <w:tcW w:w="0" w:type="auto"/>
            <w:gridSpan w:val="2"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  <w:r>
              <w:t>призеры</w:t>
            </w:r>
          </w:p>
        </w:tc>
        <w:tc>
          <w:tcPr>
            <w:tcW w:w="0" w:type="auto"/>
            <w:vMerge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</w:p>
        </w:tc>
      </w:tr>
      <w:tr w:rsidR="00F51750" w:rsidTr="00F51750">
        <w:tc>
          <w:tcPr>
            <w:tcW w:w="0" w:type="auto"/>
            <w:gridSpan w:val="13"/>
          </w:tcPr>
          <w:p w:rsidR="00F51750" w:rsidRDefault="00F51750" w:rsidP="00F51750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afterAutospacing="0"/>
              <w:contextualSpacing/>
            </w:pPr>
            <w:r>
              <w:t>Олимпиады по общеобразовательным предметам</w:t>
            </w:r>
          </w:p>
        </w:tc>
      </w:tr>
      <w:tr w:rsidR="00F51750" w:rsidTr="00F51750">
        <w:trPr>
          <w:trHeight w:val="443"/>
        </w:trPr>
        <w:tc>
          <w:tcPr>
            <w:tcW w:w="0" w:type="auto"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</w:pPr>
          </w:p>
        </w:tc>
        <w:tc>
          <w:tcPr>
            <w:tcW w:w="0" w:type="auto"/>
            <w:gridSpan w:val="2"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</w:pPr>
            <w:r>
              <w:t>Всероссийская олимпиада по русскому языку «Эрудит» 1-2 этап</w:t>
            </w:r>
          </w:p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</w:pPr>
            <w:r>
              <w:t>Всероссийская олимпиада по русскому языку</w:t>
            </w:r>
          </w:p>
        </w:tc>
        <w:tc>
          <w:tcPr>
            <w:tcW w:w="0" w:type="auto"/>
            <w:gridSpan w:val="4"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  <w:r>
              <w:t>1</w:t>
            </w:r>
          </w:p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</w:p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</w:p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  <w:r>
              <w:t>10</w:t>
            </w:r>
          </w:p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</w:p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</w:p>
        </w:tc>
        <w:tc>
          <w:tcPr>
            <w:tcW w:w="0" w:type="auto"/>
            <w:gridSpan w:val="3"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</w:pPr>
          </w:p>
        </w:tc>
        <w:tc>
          <w:tcPr>
            <w:tcW w:w="0" w:type="auto"/>
            <w:gridSpan w:val="2"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</w:pPr>
            <w:r>
              <w:t>Суслова Дарья 5Б класс</w:t>
            </w:r>
          </w:p>
        </w:tc>
        <w:tc>
          <w:tcPr>
            <w:tcW w:w="0" w:type="auto"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</w:pPr>
            <w:r>
              <w:t>«Мир конкурсов»</w:t>
            </w:r>
          </w:p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</w:pPr>
          </w:p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</w:pPr>
            <w:r>
              <w:t>Центр одаренности г. Пермь</w:t>
            </w:r>
          </w:p>
        </w:tc>
      </w:tr>
      <w:tr w:rsidR="00F51750" w:rsidRPr="00374434" w:rsidTr="003B17D9">
        <w:trPr>
          <w:trHeight w:val="405"/>
        </w:trPr>
        <w:tc>
          <w:tcPr>
            <w:tcW w:w="179" w:type="pct"/>
            <w:tcBorders>
              <w:right w:val="single" w:sz="4" w:space="0" w:color="auto"/>
            </w:tcBorders>
          </w:tcPr>
          <w:p w:rsidR="00F51750" w:rsidRPr="00F65DE8" w:rsidRDefault="00F51750" w:rsidP="00F26DE8"/>
        </w:tc>
        <w:tc>
          <w:tcPr>
            <w:tcW w:w="1276" w:type="pct"/>
            <w:tcBorders>
              <w:left w:val="single" w:sz="4" w:space="0" w:color="auto"/>
            </w:tcBorders>
          </w:tcPr>
          <w:p w:rsidR="00F51750" w:rsidRPr="00F65DE8" w:rsidRDefault="00F51750" w:rsidP="00F26DE8">
            <w:pPr>
              <w:jc w:val="center"/>
            </w:pPr>
          </w:p>
        </w:tc>
        <w:tc>
          <w:tcPr>
            <w:tcW w:w="2386" w:type="pct"/>
            <w:gridSpan w:val="9"/>
            <w:tcBorders>
              <w:bottom w:val="single" w:sz="4" w:space="0" w:color="auto"/>
            </w:tcBorders>
          </w:tcPr>
          <w:p w:rsidR="00F51750" w:rsidRPr="00F65DE8" w:rsidRDefault="00F51750" w:rsidP="00F26DE8">
            <w:pPr>
              <w:jc w:val="center"/>
            </w:pPr>
          </w:p>
        </w:tc>
        <w:tc>
          <w:tcPr>
            <w:tcW w:w="1158" w:type="pct"/>
            <w:gridSpan w:val="2"/>
          </w:tcPr>
          <w:p w:rsidR="00F51750" w:rsidRPr="001F070D" w:rsidRDefault="00F51750" w:rsidP="00F26DE8">
            <w:pPr>
              <w:jc w:val="center"/>
            </w:pPr>
          </w:p>
        </w:tc>
      </w:tr>
      <w:tr w:rsidR="00F51750" w:rsidRPr="00374434" w:rsidTr="003B17D9">
        <w:trPr>
          <w:trHeight w:val="405"/>
        </w:trPr>
        <w:tc>
          <w:tcPr>
            <w:tcW w:w="179" w:type="pct"/>
            <w:vMerge w:val="restart"/>
            <w:tcBorders>
              <w:right w:val="single" w:sz="4" w:space="0" w:color="auto"/>
            </w:tcBorders>
          </w:tcPr>
          <w:p w:rsidR="00F51750" w:rsidRDefault="00F51750" w:rsidP="00F26DE8">
            <w:r w:rsidRPr="00F65DE8">
              <w:t>№</w:t>
            </w:r>
          </w:p>
          <w:p w:rsidR="00F51750" w:rsidRPr="00072217" w:rsidRDefault="00F51750" w:rsidP="00F26DE8"/>
          <w:p w:rsidR="00F51750" w:rsidRPr="00072217" w:rsidRDefault="00F51750" w:rsidP="00F26DE8"/>
        </w:tc>
        <w:tc>
          <w:tcPr>
            <w:tcW w:w="1276" w:type="pct"/>
            <w:vMerge w:val="restart"/>
            <w:tcBorders>
              <w:left w:val="single" w:sz="4" w:space="0" w:color="auto"/>
            </w:tcBorders>
          </w:tcPr>
          <w:p w:rsidR="00F51750" w:rsidRDefault="00F51750" w:rsidP="00F26DE8">
            <w:pPr>
              <w:jc w:val="center"/>
            </w:pPr>
            <w:r w:rsidRPr="00F65DE8">
              <w:t>Наименование конкурсного мероприятия</w:t>
            </w:r>
            <w:r>
              <w:t>,</w:t>
            </w:r>
          </w:p>
          <w:p w:rsidR="00F51750" w:rsidRPr="00F65DE8" w:rsidRDefault="00F51750" w:rsidP="00F26DE8">
            <w:pPr>
              <w:jc w:val="center"/>
            </w:pPr>
            <w:r>
              <w:t>его уровень</w:t>
            </w:r>
          </w:p>
        </w:tc>
        <w:tc>
          <w:tcPr>
            <w:tcW w:w="2386" w:type="pct"/>
            <w:gridSpan w:val="9"/>
            <w:tcBorders>
              <w:bottom w:val="single" w:sz="4" w:space="0" w:color="auto"/>
            </w:tcBorders>
          </w:tcPr>
          <w:p w:rsidR="00F51750" w:rsidRPr="00F65DE8" w:rsidRDefault="00F51750" w:rsidP="00F26DE8">
            <w:pPr>
              <w:jc w:val="center"/>
            </w:pPr>
            <w:r w:rsidRPr="00F65DE8">
              <w:t>Количество</w:t>
            </w:r>
          </w:p>
        </w:tc>
        <w:tc>
          <w:tcPr>
            <w:tcW w:w="1158" w:type="pct"/>
            <w:gridSpan w:val="2"/>
            <w:vMerge w:val="restart"/>
          </w:tcPr>
          <w:p w:rsidR="00F51750" w:rsidRPr="001F070D" w:rsidRDefault="00F51750" w:rsidP="00F26DE8">
            <w:pPr>
              <w:jc w:val="center"/>
            </w:pPr>
            <w:r w:rsidRPr="001F070D">
              <w:t>Организаторы</w:t>
            </w:r>
          </w:p>
          <w:p w:rsidR="00F51750" w:rsidRPr="00374434" w:rsidRDefault="00F51750" w:rsidP="00F26DE8">
            <w:pPr>
              <w:jc w:val="center"/>
              <w:rPr>
                <w:sz w:val="28"/>
                <w:szCs w:val="28"/>
              </w:rPr>
            </w:pPr>
            <w:r w:rsidRPr="001F070D">
              <w:t>мероприятия</w:t>
            </w:r>
          </w:p>
        </w:tc>
      </w:tr>
      <w:tr w:rsidR="00F51750" w:rsidRPr="00374434" w:rsidTr="003B17D9">
        <w:trPr>
          <w:trHeight w:val="240"/>
        </w:trPr>
        <w:tc>
          <w:tcPr>
            <w:tcW w:w="179" w:type="pct"/>
            <w:vMerge/>
            <w:tcBorders>
              <w:right w:val="single" w:sz="4" w:space="0" w:color="auto"/>
            </w:tcBorders>
          </w:tcPr>
          <w:p w:rsidR="00F51750" w:rsidRPr="00F65DE8" w:rsidRDefault="00F51750" w:rsidP="00F26DE8"/>
        </w:tc>
        <w:tc>
          <w:tcPr>
            <w:tcW w:w="1276" w:type="pct"/>
            <w:vMerge/>
            <w:tcBorders>
              <w:left w:val="single" w:sz="4" w:space="0" w:color="auto"/>
            </w:tcBorders>
          </w:tcPr>
          <w:p w:rsidR="00F51750" w:rsidRPr="00F65DE8" w:rsidRDefault="00F51750" w:rsidP="00F26DE8"/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51750" w:rsidRPr="00F65DE8" w:rsidRDefault="00F51750" w:rsidP="00F26DE8">
            <w:proofErr w:type="spellStart"/>
            <w:r w:rsidRPr="00F65DE8">
              <w:t>участ</w:t>
            </w:r>
            <w:proofErr w:type="spellEnd"/>
            <w:r w:rsidRPr="00F65DE8">
              <w:t>-</w:t>
            </w:r>
          </w:p>
          <w:p w:rsidR="00F51750" w:rsidRPr="00F65DE8" w:rsidRDefault="00F51750" w:rsidP="00F26DE8">
            <w:proofErr w:type="spellStart"/>
            <w:r w:rsidRPr="00F65DE8">
              <w:t>ников</w:t>
            </w:r>
            <w:proofErr w:type="spellEnd"/>
          </w:p>
        </w:tc>
        <w:tc>
          <w:tcPr>
            <w:tcW w:w="20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750" w:rsidRPr="00F51750" w:rsidRDefault="00F51750" w:rsidP="00F26DE8">
            <w:pPr>
              <w:rPr>
                <w:b/>
              </w:rPr>
            </w:pPr>
            <w:r w:rsidRPr="00F65DE8">
              <w:t xml:space="preserve">     Ф.И. класс</w:t>
            </w:r>
            <w:r>
              <w:t xml:space="preserve"> </w:t>
            </w:r>
            <w:r>
              <w:rPr>
                <w:b/>
              </w:rPr>
              <w:t>4А</w:t>
            </w:r>
          </w:p>
        </w:tc>
        <w:tc>
          <w:tcPr>
            <w:tcW w:w="1158" w:type="pct"/>
            <w:gridSpan w:val="2"/>
            <w:vMerge/>
          </w:tcPr>
          <w:p w:rsidR="00F51750" w:rsidRPr="00374434" w:rsidRDefault="00F51750" w:rsidP="00F26DE8">
            <w:pPr>
              <w:rPr>
                <w:sz w:val="28"/>
                <w:szCs w:val="28"/>
              </w:rPr>
            </w:pPr>
          </w:p>
        </w:tc>
      </w:tr>
      <w:tr w:rsidR="00F51750" w:rsidRPr="00374434" w:rsidTr="003B17D9">
        <w:trPr>
          <w:trHeight w:val="390"/>
        </w:trPr>
        <w:tc>
          <w:tcPr>
            <w:tcW w:w="179" w:type="pct"/>
            <w:vMerge/>
            <w:tcBorders>
              <w:right w:val="single" w:sz="4" w:space="0" w:color="auto"/>
            </w:tcBorders>
          </w:tcPr>
          <w:p w:rsidR="00F51750" w:rsidRPr="00F65DE8" w:rsidRDefault="00F51750" w:rsidP="00F26DE8"/>
        </w:tc>
        <w:tc>
          <w:tcPr>
            <w:tcW w:w="1276" w:type="pct"/>
            <w:vMerge/>
            <w:tcBorders>
              <w:left w:val="single" w:sz="4" w:space="0" w:color="auto"/>
            </w:tcBorders>
          </w:tcPr>
          <w:p w:rsidR="00F51750" w:rsidRPr="00F65DE8" w:rsidRDefault="00F51750" w:rsidP="00F26DE8"/>
        </w:tc>
        <w:tc>
          <w:tcPr>
            <w:tcW w:w="345" w:type="pct"/>
            <w:gridSpan w:val="2"/>
            <w:vMerge/>
            <w:tcBorders>
              <w:right w:val="single" w:sz="4" w:space="0" w:color="auto"/>
            </w:tcBorders>
          </w:tcPr>
          <w:p w:rsidR="00F51750" w:rsidRPr="00F65DE8" w:rsidRDefault="00F51750" w:rsidP="00F26DE8"/>
        </w:tc>
        <w:tc>
          <w:tcPr>
            <w:tcW w:w="89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750" w:rsidRPr="00F65DE8" w:rsidRDefault="00F51750" w:rsidP="00F26DE8">
            <w:r w:rsidRPr="00F65DE8">
              <w:t>победители</w:t>
            </w: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51750" w:rsidRDefault="00F51750" w:rsidP="00F26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призеры</w:t>
            </w:r>
          </w:p>
        </w:tc>
        <w:tc>
          <w:tcPr>
            <w:tcW w:w="1158" w:type="pct"/>
            <w:gridSpan w:val="2"/>
            <w:vMerge/>
          </w:tcPr>
          <w:p w:rsidR="00F51750" w:rsidRPr="00374434" w:rsidRDefault="00F51750" w:rsidP="00F26DE8">
            <w:pPr>
              <w:rPr>
                <w:sz w:val="28"/>
                <w:szCs w:val="28"/>
              </w:rPr>
            </w:pPr>
          </w:p>
        </w:tc>
      </w:tr>
      <w:tr w:rsidR="00F51750" w:rsidTr="00F51750">
        <w:tc>
          <w:tcPr>
            <w:tcW w:w="5000" w:type="pct"/>
            <w:gridSpan w:val="13"/>
          </w:tcPr>
          <w:p w:rsidR="00F51750" w:rsidRDefault="00F51750" w:rsidP="00F51750">
            <w:pPr>
              <w:pStyle w:val="a3"/>
              <w:numPr>
                <w:ilvl w:val="0"/>
                <w:numId w:val="3"/>
              </w:numPr>
            </w:pPr>
            <w:r w:rsidRPr="00F65DE8">
              <w:t>Олимпиады по общеобразовательным предметам.</w:t>
            </w:r>
          </w:p>
          <w:p w:rsidR="00F51750" w:rsidRPr="00F65DE8" w:rsidRDefault="00F51750" w:rsidP="00F26DE8">
            <w:pPr>
              <w:pStyle w:val="a3"/>
              <w:ind w:left="720"/>
            </w:pPr>
          </w:p>
        </w:tc>
      </w:tr>
      <w:tr w:rsidR="00F51750" w:rsidTr="003B17D9">
        <w:tc>
          <w:tcPr>
            <w:tcW w:w="179" w:type="pct"/>
            <w:tcBorders>
              <w:right w:val="single" w:sz="4" w:space="0" w:color="auto"/>
            </w:tcBorders>
          </w:tcPr>
          <w:p w:rsidR="00F51750" w:rsidRDefault="00F51750" w:rsidP="00F26DE8"/>
        </w:tc>
        <w:tc>
          <w:tcPr>
            <w:tcW w:w="1276" w:type="pct"/>
            <w:tcBorders>
              <w:left w:val="single" w:sz="4" w:space="0" w:color="auto"/>
            </w:tcBorders>
          </w:tcPr>
          <w:p w:rsidR="00F51750" w:rsidRDefault="00F51750" w:rsidP="00F26DE8">
            <w:r>
              <w:t xml:space="preserve">а) Всероссийская олимпиада «Олимп» (заочная) </w:t>
            </w:r>
          </w:p>
          <w:p w:rsidR="00F51750" w:rsidRDefault="00F51750" w:rsidP="00F26DE8"/>
          <w:p w:rsidR="00F51750" w:rsidRDefault="00F51750" w:rsidP="00F26DE8"/>
          <w:p w:rsidR="00F51750" w:rsidRDefault="00F51750" w:rsidP="00F26DE8">
            <w:r>
              <w:t>б) Международная олимпиада «Олимп» (очная) г. Москва</w:t>
            </w:r>
          </w:p>
          <w:p w:rsidR="00F51750" w:rsidRDefault="00F51750" w:rsidP="00F26DE8"/>
          <w:p w:rsidR="00F51750" w:rsidRDefault="00F51750" w:rsidP="00F26DE8">
            <w:r>
              <w:lastRenderedPageBreak/>
              <w:t>в) Международный  Конкурс «Эму-эрудит»</w:t>
            </w:r>
          </w:p>
          <w:p w:rsidR="00F51750" w:rsidRPr="00697291" w:rsidRDefault="00F51750" w:rsidP="00F26DE8">
            <w:r>
              <w:t xml:space="preserve">              - математика</w:t>
            </w:r>
          </w:p>
          <w:p w:rsidR="00F51750" w:rsidRDefault="00F51750" w:rsidP="00F26DE8">
            <w:pPr>
              <w:tabs>
                <w:tab w:val="left" w:pos="967"/>
              </w:tabs>
            </w:pPr>
            <w:r>
              <w:t xml:space="preserve">              -русский язык</w:t>
            </w:r>
          </w:p>
          <w:p w:rsidR="00F51750" w:rsidRDefault="00F51750" w:rsidP="00F26DE8">
            <w:pPr>
              <w:tabs>
                <w:tab w:val="left" w:pos="967"/>
              </w:tabs>
            </w:pPr>
            <w:r>
              <w:t xml:space="preserve">          </w:t>
            </w:r>
          </w:p>
          <w:p w:rsidR="00F51750" w:rsidRDefault="00F51750" w:rsidP="00F26DE8">
            <w:pPr>
              <w:tabs>
                <w:tab w:val="left" w:pos="967"/>
              </w:tabs>
            </w:pPr>
          </w:p>
          <w:p w:rsidR="00F51750" w:rsidRDefault="00F51750" w:rsidP="00F26DE8">
            <w:pPr>
              <w:tabs>
                <w:tab w:val="left" w:pos="967"/>
              </w:tabs>
            </w:pPr>
            <w:r>
              <w:t xml:space="preserve">             - лит. чтение</w:t>
            </w:r>
          </w:p>
          <w:p w:rsidR="00F51750" w:rsidRDefault="00F51750" w:rsidP="00F26DE8">
            <w:pPr>
              <w:tabs>
                <w:tab w:val="left" w:pos="967"/>
              </w:tabs>
            </w:pPr>
            <w:r>
              <w:t xml:space="preserve">             -окружающий мир</w:t>
            </w:r>
          </w:p>
          <w:p w:rsidR="00F51750" w:rsidRDefault="00F51750" w:rsidP="00F26DE8">
            <w:pPr>
              <w:tabs>
                <w:tab w:val="left" w:pos="967"/>
              </w:tabs>
            </w:pPr>
            <w:r>
              <w:t xml:space="preserve">            -информатика</w:t>
            </w:r>
          </w:p>
          <w:p w:rsidR="00F51750" w:rsidRDefault="00F51750" w:rsidP="00F26DE8">
            <w:pPr>
              <w:tabs>
                <w:tab w:val="left" w:pos="967"/>
              </w:tabs>
            </w:pPr>
            <w:r>
              <w:t xml:space="preserve">           -английский язык</w:t>
            </w:r>
          </w:p>
          <w:p w:rsidR="00F51750" w:rsidRPr="00697291" w:rsidRDefault="00F51750" w:rsidP="00F26DE8">
            <w:pPr>
              <w:tabs>
                <w:tab w:val="left" w:pos="967"/>
              </w:tabs>
            </w:pPr>
          </w:p>
          <w:p w:rsidR="00F51750" w:rsidRPr="00E10319" w:rsidRDefault="00F51750" w:rsidP="00F26DE8">
            <w:r>
              <w:t>г) Всероссийская олимпиада по математике для 3-4 классов</w:t>
            </w:r>
            <w:r w:rsidRPr="00735D19">
              <w:t xml:space="preserve"> </w:t>
            </w:r>
            <w:r>
              <w:t>«Вот задачка»</w:t>
            </w:r>
          </w:p>
          <w:p w:rsidR="00F51750" w:rsidRPr="00E10319" w:rsidRDefault="00F51750" w:rsidP="00F26DE8"/>
        </w:tc>
        <w:tc>
          <w:tcPr>
            <w:tcW w:w="509" w:type="pct"/>
            <w:gridSpan w:val="3"/>
          </w:tcPr>
          <w:p w:rsidR="00F51750" w:rsidRDefault="00F51750" w:rsidP="00F26DE8">
            <w:pPr>
              <w:tabs>
                <w:tab w:val="left" w:pos="1677"/>
              </w:tabs>
            </w:pPr>
            <w:r>
              <w:lastRenderedPageBreak/>
              <w:t>2 чел</w:t>
            </w:r>
          </w:p>
          <w:p w:rsidR="00F51750" w:rsidRPr="00E10319" w:rsidRDefault="00F51750" w:rsidP="00F26DE8"/>
          <w:p w:rsidR="00F51750" w:rsidRPr="00E10319" w:rsidRDefault="00F51750" w:rsidP="00F26DE8"/>
          <w:p w:rsidR="00F51750" w:rsidRDefault="00F51750" w:rsidP="00F26DE8"/>
          <w:p w:rsidR="00F51750" w:rsidRPr="00E10319" w:rsidRDefault="00F51750" w:rsidP="00F26DE8">
            <w:r>
              <w:t>2 чел</w:t>
            </w:r>
          </w:p>
          <w:p w:rsidR="00F51750" w:rsidRDefault="00F51750" w:rsidP="00F26DE8"/>
          <w:p w:rsidR="00F51750" w:rsidRPr="00697291" w:rsidRDefault="00F51750" w:rsidP="00F26DE8"/>
          <w:p w:rsidR="00F51750" w:rsidRDefault="00F51750" w:rsidP="00F26DE8"/>
          <w:p w:rsidR="00F51750" w:rsidRDefault="00F51750" w:rsidP="00F26DE8">
            <w:r>
              <w:t>4чел</w:t>
            </w:r>
          </w:p>
          <w:p w:rsidR="00F51750" w:rsidRPr="0058294F" w:rsidRDefault="00F51750" w:rsidP="00F26DE8">
            <w:r>
              <w:t>4 чел</w:t>
            </w:r>
          </w:p>
          <w:p w:rsidR="00F51750" w:rsidRPr="0058294F" w:rsidRDefault="00F51750" w:rsidP="00F26DE8"/>
          <w:p w:rsidR="00F51750" w:rsidRDefault="00F51750" w:rsidP="00F26DE8"/>
          <w:p w:rsidR="00F51750" w:rsidRDefault="00F51750" w:rsidP="00F26DE8">
            <w:r>
              <w:t>4 чел</w:t>
            </w:r>
          </w:p>
          <w:p w:rsidR="00F51750" w:rsidRDefault="00F51750" w:rsidP="00F26DE8">
            <w:r>
              <w:t xml:space="preserve">  2 чел</w:t>
            </w:r>
          </w:p>
          <w:p w:rsidR="00F51750" w:rsidRDefault="00F51750" w:rsidP="00F26DE8">
            <w:r>
              <w:t>4 чел</w:t>
            </w:r>
          </w:p>
          <w:p w:rsidR="00F51750" w:rsidRPr="0058294F" w:rsidRDefault="00F51750" w:rsidP="00F26DE8">
            <w:r>
              <w:t>5 чел</w:t>
            </w:r>
          </w:p>
          <w:p w:rsidR="00F51750" w:rsidRPr="0058294F" w:rsidRDefault="00F51750" w:rsidP="00F26DE8"/>
          <w:p w:rsidR="00F51750" w:rsidRPr="0058294F" w:rsidRDefault="00F51750" w:rsidP="00F26DE8">
            <w:r>
              <w:t>1 чел</w:t>
            </w:r>
          </w:p>
        </w:tc>
        <w:tc>
          <w:tcPr>
            <w:tcW w:w="732" w:type="pct"/>
            <w:gridSpan w:val="3"/>
          </w:tcPr>
          <w:p w:rsidR="00F51750" w:rsidRDefault="00F51750" w:rsidP="00F26DE8">
            <w:pPr>
              <w:tabs>
                <w:tab w:val="left" w:pos="1677"/>
              </w:tabs>
            </w:pPr>
            <w:proofErr w:type="spellStart"/>
            <w:r>
              <w:lastRenderedPageBreak/>
              <w:t>Терзи</w:t>
            </w:r>
            <w:proofErr w:type="spellEnd"/>
            <w:r>
              <w:t xml:space="preserve"> Вероника</w:t>
            </w:r>
          </w:p>
          <w:p w:rsidR="00F51750" w:rsidRDefault="00F51750" w:rsidP="00F26DE8">
            <w:pPr>
              <w:tabs>
                <w:tab w:val="left" w:pos="1677"/>
              </w:tabs>
            </w:pPr>
            <w:r>
              <w:t>Немцев Артём</w:t>
            </w:r>
          </w:p>
          <w:p w:rsidR="00F51750" w:rsidRPr="00E10319" w:rsidRDefault="00F51750" w:rsidP="00F26DE8"/>
          <w:p w:rsidR="00F51750" w:rsidRPr="00E10319" w:rsidRDefault="00F51750" w:rsidP="00F26DE8"/>
          <w:p w:rsidR="00F51750" w:rsidRDefault="00F51750" w:rsidP="00F26DE8">
            <w:r>
              <w:t>-------------</w:t>
            </w:r>
          </w:p>
          <w:p w:rsidR="00F51750" w:rsidRDefault="00F51750" w:rsidP="00F26DE8"/>
          <w:p w:rsidR="00F51750" w:rsidRDefault="00F51750" w:rsidP="00F26DE8"/>
          <w:p w:rsidR="00F51750" w:rsidRDefault="00F51750" w:rsidP="00F26DE8"/>
          <w:p w:rsidR="00F51750" w:rsidRDefault="00F51750" w:rsidP="00F26DE8">
            <w:r>
              <w:t>--------------------</w:t>
            </w:r>
          </w:p>
          <w:p w:rsidR="00F51750" w:rsidRPr="00697291" w:rsidRDefault="00F51750" w:rsidP="00F26DE8">
            <w:proofErr w:type="spellStart"/>
            <w:r>
              <w:t>Махоткина</w:t>
            </w:r>
            <w:proofErr w:type="spellEnd"/>
            <w:r>
              <w:t xml:space="preserve"> Эльвира, Журбин Матвей</w:t>
            </w:r>
          </w:p>
          <w:p w:rsidR="00F51750" w:rsidRDefault="00F51750" w:rsidP="00F26DE8"/>
          <w:p w:rsidR="00F51750" w:rsidRDefault="00F51750" w:rsidP="00F26DE8">
            <w:r>
              <w:t>Журбин Матвей</w:t>
            </w:r>
            <w:bookmarkStart w:id="0" w:name="_GoBack"/>
            <w:bookmarkEnd w:id="0"/>
          </w:p>
          <w:p w:rsidR="00F51750" w:rsidRDefault="00F51750" w:rsidP="00F26DE8"/>
          <w:p w:rsidR="00F51750" w:rsidRDefault="00F51750" w:rsidP="00F26DE8"/>
          <w:p w:rsidR="00F51750" w:rsidRDefault="00F51750" w:rsidP="00F26DE8"/>
          <w:p w:rsidR="00F51750" w:rsidRDefault="00F51750" w:rsidP="00F26DE8"/>
          <w:p w:rsidR="00F51750" w:rsidRPr="00697291" w:rsidRDefault="00F51750" w:rsidP="00F26DE8">
            <w:r>
              <w:t>Журбин Матвей</w:t>
            </w:r>
          </w:p>
        </w:tc>
        <w:tc>
          <w:tcPr>
            <w:tcW w:w="1145" w:type="pct"/>
            <w:gridSpan w:val="3"/>
          </w:tcPr>
          <w:p w:rsidR="00F51750" w:rsidRDefault="00F51750" w:rsidP="00F26DE8">
            <w:pPr>
              <w:tabs>
                <w:tab w:val="left" w:pos="1677"/>
              </w:tabs>
            </w:pPr>
            <w:r>
              <w:lastRenderedPageBreak/>
              <w:t>-------------</w:t>
            </w:r>
          </w:p>
          <w:p w:rsidR="00F51750" w:rsidRPr="00EB2295" w:rsidRDefault="00F51750" w:rsidP="00F26DE8"/>
          <w:p w:rsidR="00F51750" w:rsidRPr="00EB2295" w:rsidRDefault="00F51750" w:rsidP="00F26DE8"/>
          <w:p w:rsidR="00F51750" w:rsidRPr="00EB2295" w:rsidRDefault="00F51750" w:rsidP="00F26DE8"/>
          <w:p w:rsidR="00F51750" w:rsidRPr="00EB2295" w:rsidRDefault="00F51750" w:rsidP="00F26DE8">
            <w:r>
              <w:t>-------------------</w:t>
            </w:r>
          </w:p>
          <w:p w:rsidR="00F51750" w:rsidRPr="00EB2295" w:rsidRDefault="00F51750" w:rsidP="00F26DE8"/>
          <w:p w:rsidR="00F51750" w:rsidRPr="00EB2295" w:rsidRDefault="00F51750" w:rsidP="00F26DE8">
            <w:r>
              <w:t>-----------</w:t>
            </w:r>
          </w:p>
          <w:p w:rsidR="00F51750" w:rsidRDefault="00F51750" w:rsidP="00F26DE8"/>
          <w:p w:rsidR="00F51750" w:rsidRPr="00EB2295" w:rsidRDefault="00F51750" w:rsidP="00F26DE8">
            <w:r>
              <w:t>--------------</w:t>
            </w:r>
          </w:p>
          <w:p w:rsidR="00F51750" w:rsidRPr="00EB2295" w:rsidRDefault="00F51750" w:rsidP="00F26DE8"/>
          <w:p w:rsidR="00F51750" w:rsidRPr="00EB2295" w:rsidRDefault="00F51750" w:rsidP="00F26DE8">
            <w:r>
              <w:t>----------------</w:t>
            </w:r>
          </w:p>
          <w:p w:rsidR="00F51750" w:rsidRPr="00EB2295" w:rsidRDefault="00F51750" w:rsidP="00F26DE8"/>
          <w:p w:rsidR="00F51750" w:rsidRPr="00EB2295" w:rsidRDefault="00F51750" w:rsidP="00F26DE8">
            <w:r>
              <w:t>------------</w:t>
            </w:r>
          </w:p>
        </w:tc>
        <w:tc>
          <w:tcPr>
            <w:tcW w:w="1158" w:type="pct"/>
            <w:gridSpan w:val="2"/>
          </w:tcPr>
          <w:p w:rsidR="00F51750" w:rsidRDefault="00F51750" w:rsidP="00F26DE8">
            <w:r>
              <w:lastRenderedPageBreak/>
              <w:t>НП ЭС «РЭОС»</w:t>
            </w:r>
            <w:r w:rsidRPr="00E10319">
              <w:t xml:space="preserve"> </w:t>
            </w:r>
            <w:r>
              <w:t>Федеральный центр поддержки лиц, проявивших выдающиеся способности «Олимп» г. Москва</w:t>
            </w:r>
          </w:p>
          <w:p w:rsidR="00F51750" w:rsidRDefault="00F51750" w:rsidP="00F26DE8">
            <w:r>
              <w:t>НП ЭС «РЭОС»</w:t>
            </w:r>
            <w:r w:rsidRPr="00E10319">
              <w:t xml:space="preserve"> </w:t>
            </w:r>
            <w:r>
              <w:t xml:space="preserve">Федеральный центр поддержки лиц, проявивших выдающиеся </w:t>
            </w:r>
            <w:r>
              <w:lastRenderedPageBreak/>
              <w:t>способности «Олимп»</w:t>
            </w:r>
          </w:p>
          <w:p w:rsidR="00F51750" w:rsidRPr="00FD1165" w:rsidRDefault="00F51750" w:rsidP="00F26DE8">
            <w:r>
              <w:t>Центр развития молодёжи</w:t>
            </w:r>
          </w:p>
          <w:p w:rsidR="00F51750" w:rsidRDefault="00F51750" w:rsidP="00F26DE8">
            <w:r>
              <w:t xml:space="preserve">Г. </w:t>
            </w:r>
            <w:proofErr w:type="spellStart"/>
            <w:r>
              <w:t>Ектеринбург</w:t>
            </w:r>
            <w:proofErr w:type="spellEnd"/>
          </w:p>
          <w:p w:rsidR="00F51750" w:rsidRPr="0058294F" w:rsidRDefault="00F51750" w:rsidP="00F26DE8"/>
          <w:p w:rsidR="00F51750" w:rsidRDefault="00F51750" w:rsidP="00F26DE8"/>
          <w:p w:rsidR="00F51750" w:rsidRDefault="00F51750" w:rsidP="00F26DE8"/>
          <w:p w:rsidR="00F51750" w:rsidRDefault="00F51750" w:rsidP="00F26DE8"/>
          <w:p w:rsidR="00F51750" w:rsidRDefault="00F51750" w:rsidP="00F26DE8"/>
          <w:p w:rsidR="00F51750" w:rsidRDefault="00F51750" w:rsidP="00F26DE8"/>
          <w:p w:rsidR="00F51750" w:rsidRDefault="00F51750" w:rsidP="00F26DE8"/>
          <w:p w:rsidR="00F51750" w:rsidRDefault="00F51750" w:rsidP="00F26DE8"/>
          <w:p w:rsidR="00F51750" w:rsidRDefault="00F51750" w:rsidP="00F26DE8"/>
          <w:p w:rsidR="00F51750" w:rsidRPr="0058294F" w:rsidRDefault="00F51750" w:rsidP="00F26DE8">
            <w:r>
              <w:t>Центр Развития Мышления и интеллекта. Г. Самара</w:t>
            </w:r>
          </w:p>
          <w:p w:rsidR="00F51750" w:rsidRPr="0058294F" w:rsidRDefault="00F51750" w:rsidP="00F26DE8"/>
        </w:tc>
      </w:tr>
      <w:tr w:rsidR="00F51750" w:rsidTr="00F51750">
        <w:tc>
          <w:tcPr>
            <w:tcW w:w="5000" w:type="pct"/>
            <w:gridSpan w:val="13"/>
          </w:tcPr>
          <w:p w:rsidR="00F51750" w:rsidRDefault="00F51750" w:rsidP="00F51750">
            <w:pPr>
              <w:pStyle w:val="a3"/>
              <w:numPr>
                <w:ilvl w:val="0"/>
                <w:numId w:val="3"/>
              </w:numPr>
            </w:pPr>
            <w:r>
              <w:lastRenderedPageBreak/>
              <w:t xml:space="preserve">Конкурсные мероприятия в сфере социально-значимой общественной деятельности </w:t>
            </w:r>
          </w:p>
        </w:tc>
      </w:tr>
      <w:tr w:rsidR="00F51750" w:rsidTr="00F51750">
        <w:tc>
          <w:tcPr>
            <w:tcW w:w="5000" w:type="pct"/>
            <w:gridSpan w:val="13"/>
          </w:tcPr>
          <w:p w:rsidR="00F51750" w:rsidRDefault="00F51750" w:rsidP="00F51750">
            <w:pPr>
              <w:pStyle w:val="a3"/>
              <w:numPr>
                <w:ilvl w:val="0"/>
                <w:numId w:val="3"/>
              </w:numPr>
            </w:pPr>
            <w:r>
              <w:t>Конкурсные мероприятия в сфере научно технического творчества и учебно-исследовательской деятельности</w:t>
            </w:r>
          </w:p>
          <w:p w:rsidR="00F51750" w:rsidRDefault="00F51750" w:rsidP="00F26DE8">
            <w:pPr>
              <w:pStyle w:val="a3"/>
              <w:ind w:left="720"/>
            </w:pPr>
          </w:p>
        </w:tc>
      </w:tr>
      <w:tr w:rsidR="00F51750" w:rsidTr="003B17D9">
        <w:tc>
          <w:tcPr>
            <w:tcW w:w="179" w:type="pct"/>
            <w:tcBorders>
              <w:right w:val="single" w:sz="4" w:space="0" w:color="auto"/>
            </w:tcBorders>
          </w:tcPr>
          <w:p w:rsidR="00F51750" w:rsidRDefault="00F51750" w:rsidP="00F26DE8"/>
        </w:tc>
        <w:tc>
          <w:tcPr>
            <w:tcW w:w="1276" w:type="pct"/>
            <w:tcBorders>
              <w:left w:val="single" w:sz="4" w:space="0" w:color="auto"/>
            </w:tcBorders>
          </w:tcPr>
          <w:p w:rsidR="00F51750" w:rsidRDefault="00F51750" w:rsidP="00F26DE8">
            <w:r>
              <w:t>Информационный проект «Мы верим твёрдо в героев спорта. Елена Бережная. Преодоление»</w:t>
            </w:r>
          </w:p>
        </w:tc>
        <w:tc>
          <w:tcPr>
            <w:tcW w:w="730" w:type="pct"/>
            <w:gridSpan w:val="4"/>
          </w:tcPr>
          <w:p w:rsidR="00F51750" w:rsidRDefault="00F51750" w:rsidP="00F26DE8">
            <w:r>
              <w:t>1 чел</w:t>
            </w:r>
          </w:p>
        </w:tc>
        <w:tc>
          <w:tcPr>
            <w:tcW w:w="764" w:type="pct"/>
            <w:gridSpan w:val="3"/>
          </w:tcPr>
          <w:p w:rsidR="00F51750" w:rsidRDefault="00F51750" w:rsidP="00F26DE8"/>
        </w:tc>
        <w:tc>
          <w:tcPr>
            <w:tcW w:w="892" w:type="pct"/>
            <w:gridSpan w:val="2"/>
          </w:tcPr>
          <w:p w:rsidR="00F51750" w:rsidRDefault="00F51750" w:rsidP="00F26DE8">
            <w:proofErr w:type="spellStart"/>
            <w:r>
              <w:t>Беперщ</w:t>
            </w:r>
            <w:proofErr w:type="spellEnd"/>
            <w:r>
              <w:t xml:space="preserve"> </w:t>
            </w:r>
            <w:proofErr w:type="spellStart"/>
            <w:r>
              <w:t>Радислав</w:t>
            </w:r>
            <w:proofErr w:type="spellEnd"/>
          </w:p>
        </w:tc>
        <w:tc>
          <w:tcPr>
            <w:tcW w:w="1158" w:type="pct"/>
            <w:gridSpan w:val="2"/>
          </w:tcPr>
          <w:p w:rsidR="00F51750" w:rsidRDefault="00F51750" w:rsidP="00F26DE8">
            <w:r>
              <w:t>МО начальных классов</w:t>
            </w:r>
          </w:p>
        </w:tc>
      </w:tr>
      <w:tr w:rsidR="00F51750" w:rsidTr="00F51750">
        <w:tc>
          <w:tcPr>
            <w:tcW w:w="5000" w:type="pct"/>
            <w:gridSpan w:val="13"/>
          </w:tcPr>
          <w:p w:rsidR="00F51750" w:rsidRDefault="00F51750" w:rsidP="00F51750">
            <w:pPr>
              <w:pStyle w:val="a3"/>
              <w:numPr>
                <w:ilvl w:val="0"/>
                <w:numId w:val="3"/>
              </w:numPr>
            </w:pPr>
            <w:r>
              <w:t>Мероприятия по развитию любительского спорта.</w:t>
            </w:r>
          </w:p>
        </w:tc>
      </w:tr>
    </w:tbl>
    <w:p w:rsidR="00F51750" w:rsidRDefault="00F51750" w:rsidP="00F51750">
      <w:r>
        <w:t>1А класс</w:t>
      </w:r>
    </w:p>
    <w:tbl>
      <w:tblPr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79"/>
        <w:gridCol w:w="681"/>
        <w:gridCol w:w="2288"/>
        <w:gridCol w:w="1823"/>
        <w:gridCol w:w="4536"/>
      </w:tblGrid>
      <w:tr w:rsidR="00F51750" w:rsidTr="003B17D9">
        <w:trPr>
          <w:trHeight w:val="596"/>
        </w:trPr>
        <w:tc>
          <w:tcPr>
            <w:tcW w:w="534" w:type="dxa"/>
            <w:shd w:val="clear" w:color="auto" w:fill="auto"/>
          </w:tcPr>
          <w:p w:rsidR="00F51750" w:rsidRDefault="00F51750" w:rsidP="00F26DE8">
            <w:r>
              <w:t>№</w:t>
            </w:r>
          </w:p>
        </w:tc>
        <w:tc>
          <w:tcPr>
            <w:tcW w:w="2579" w:type="dxa"/>
            <w:shd w:val="clear" w:color="auto" w:fill="auto"/>
          </w:tcPr>
          <w:p w:rsidR="00F51750" w:rsidRDefault="00F51750" w:rsidP="00F26DE8">
            <w:r>
              <w:t>наименование</w:t>
            </w:r>
          </w:p>
        </w:tc>
        <w:tc>
          <w:tcPr>
            <w:tcW w:w="681" w:type="dxa"/>
            <w:shd w:val="clear" w:color="auto" w:fill="auto"/>
          </w:tcPr>
          <w:p w:rsidR="00F51750" w:rsidRDefault="00F51750" w:rsidP="00F26DE8">
            <w:r>
              <w:t>Кол-во</w:t>
            </w:r>
          </w:p>
        </w:tc>
        <w:tc>
          <w:tcPr>
            <w:tcW w:w="2288" w:type="dxa"/>
            <w:shd w:val="clear" w:color="auto" w:fill="auto"/>
          </w:tcPr>
          <w:p w:rsidR="00F51750" w:rsidRDefault="00F51750" w:rsidP="00F26DE8">
            <w:r>
              <w:t>победители</w:t>
            </w:r>
          </w:p>
        </w:tc>
        <w:tc>
          <w:tcPr>
            <w:tcW w:w="1823" w:type="dxa"/>
            <w:shd w:val="clear" w:color="auto" w:fill="auto"/>
          </w:tcPr>
          <w:p w:rsidR="00F51750" w:rsidRDefault="00F51750" w:rsidP="00F26DE8">
            <w:r>
              <w:t>призеры</w:t>
            </w:r>
          </w:p>
        </w:tc>
        <w:tc>
          <w:tcPr>
            <w:tcW w:w="4536" w:type="dxa"/>
            <w:shd w:val="clear" w:color="auto" w:fill="auto"/>
          </w:tcPr>
          <w:p w:rsidR="00F51750" w:rsidRDefault="00F51750" w:rsidP="00F26DE8">
            <w:r>
              <w:t xml:space="preserve">Организаторы </w:t>
            </w:r>
          </w:p>
        </w:tc>
      </w:tr>
      <w:tr w:rsidR="00F51750" w:rsidTr="003B17D9">
        <w:tc>
          <w:tcPr>
            <w:tcW w:w="534" w:type="dxa"/>
            <w:shd w:val="clear" w:color="auto" w:fill="auto"/>
          </w:tcPr>
          <w:p w:rsidR="00F51750" w:rsidRDefault="00F51750" w:rsidP="00F26DE8"/>
        </w:tc>
        <w:tc>
          <w:tcPr>
            <w:tcW w:w="2579" w:type="dxa"/>
            <w:shd w:val="clear" w:color="auto" w:fill="auto"/>
          </w:tcPr>
          <w:p w:rsidR="00F51750" w:rsidRDefault="00F51750" w:rsidP="00F26DE8">
            <w:r>
              <w:t>Всероссийский дистанционный конкурс по математике</w:t>
            </w:r>
          </w:p>
        </w:tc>
        <w:tc>
          <w:tcPr>
            <w:tcW w:w="681" w:type="dxa"/>
            <w:shd w:val="clear" w:color="auto" w:fill="auto"/>
          </w:tcPr>
          <w:p w:rsidR="00F51750" w:rsidRDefault="00F51750" w:rsidP="00F26DE8">
            <w:r>
              <w:t>7</w:t>
            </w:r>
          </w:p>
        </w:tc>
        <w:tc>
          <w:tcPr>
            <w:tcW w:w="2288" w:type="dxa"/>
            <w:shd w:val="clear" w:color="auto" w:fill="auto"/>
          </w:tcPr>
          <w:p w:rsidR="00F51750" w:rsidRDefault="00F51750" w:rsidP="00F26DE8">
            <w:proofErr w:type="spellStart"/>
            <w:r>
              <w:t>Клещёв</w:t>
            </w:r>
            <w:proofErr w:type="spellEnd"/>
            <w:r>
              <w:t xml:space="preserve"> Матвей, Смирнов Глеб, Измайлов Даниил, </w:t>
            </w:r>
            <w:proofErr w:type="spellStart"/>
            <w:r>
              <w:t>Велькова</w:t>
            </w:r>
            <w:proofErr w:type="spellEnd"/>
            <w:r>
              <w:t xml:space="preserve"> Ксения, </w:t>
            </w:r>
            <w:proofErr w:type="spellStart"/>
            <w:r>
              <w:t>Хайруллин</w:t>
            </w:r>
            <w:proofErr w:type="spellEnd"/>
            <w:r>
              <w:t xml:space="preserve"> Евгений</w:t>
            </w:r>
          </w:p>
        </w:tc>
        <w:tc>
          <w:tcPr>
            <w:tcW w:w="1823" w:type="dxa"/>
            <w:shd w:val="clear" w:color="auto" w:fill="auto"/>
          </w:tcPr>
          <w:p w:rsidR="00F51750" w:rsidRDefault="00F51750" w:rsidP="00F26DE8">
            <w:r>
              <w:t xml:space="preserve">Красильникова </w:t>
            </w:r>
            <w:proofErr w:type="spellStart"/>
            <w:r>
              <w:t>Мариам</w:t>
            </w:r>
            <w:proofErr w:type="spellEnd"/>
            <w:r>
              <w:t xml:space="preserve">, </w:t>
            </w:r>
            <w:proofErr w:type="spellStart"/>
            <w:r>
              <w:t>Ажауров</w:t>
            </w:r>
            <w:proofErr w:type="spellEnd"/>
            <w:r>
              <w:t xml:space="preserve"> Вадим</w:t>
            </w:r>
          </w:p>
        </w:tc>
        <w:tc>
          <w:tcPr>
            <w:tcW w:w="4536" w:type="dxa"/>
            <w:shd w:val="clear" w:color="auto" w:fill="auto"/>
          </w:tcPr>
          <w:p w:rsidR="00F51750" w:rsidRDefault="00F51750" w:rsidP="00F26DE8">
            <w:r>
              <w:t>Проект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</w:tc>
      </w:tr>
      <w:tr w:rsidR="00F51750" w:rsidTr="003B17D9">
        <w:tc>
          <w:tcPr>
            <w:tcW w:w="534" w:type="dxa"/>
            <w:shd w:val="clear" w:color="auto" w:fill="auto"/>
          </w:tcPr>
          <w:p w:rsidR="00F51750" w:rsidRDefault="00F51750" w:rsidP="00F26DE8"/>
        </w:tc>
        <w:tc>
          <w:tcPr>
            <w:tcW w:w="2579" w:type="dxa"/>
            <w:shd w:val="clear" w:color="auto" w:fill="auto"/>
          </w:tcPr>
          <w:p w:rsidR="00F51750" w:rsidRDefault="00F51750" w:rsidP="00F26DE8">
            <w:r>
              <w:t xml:space="preserve">Всероссийский дистанционный конкурс по русскому </w:t>
            </w:r>
            <w:r>
              <w:lastRenderedPageBreak/>
              <w:t>языку</w:t>
            </w:r>
          </w:p>
        </w:tc>
        <w:tc>
          <w:tcPr>
            <w:tcW w:w="681" w:type="dxa"/>
            <w:shd w:val="clear" w:color="auto" w:fill="auto"/>
          </w:tcPr>
          <w:p w:rsidR="00F51750" w:rsidRDefault="00F51750" w:rsidP="00F26DE8">
            <w:r>
              <w:lastRenderedPageBreak/>
              <w:t>5</w:t>
            </w:r>
          </w:p>
        </w:tc>
        <w:tc>
          <w:tcPr>
            <w:tcW w:w="2288" w:type="dxa"/>
            <w:shd w:val="clear" w:color="auto" w:fill="auto"/>
          </w:tcPr>
          <w:p w:rsidR="00F51750" w:rsidRDefault="00F51750" w:rsidP="00F26DE8">
            <w:r>
              <w:t xml:space="preserve">Кузнецова Анастасия, Смирнов Глеб, </w:t>
            </w:r>
            <w:r>
              <w:lastRenderedPageBreak/>
              <w:t xml:space="preserve">Измайлов Даниил, </w:t>
            </w:r>
            <w:proofErr w:type="spellStart"/>
            <w:r>
              <w:t>Велькова</w:t>
            </w:r>
            <w:proofErr w:type="spellEnd"/>
            <w:r>
              <w:t xml:space="preserve"> Ксения</w:t>
            </w:r>
          </w:p>
        </w:tc>
        <w:tc>
          <w:tcPr>
            <w:tcW w:w="1823" w:type="dxa"/>
            <w:shd w:val="clear" w:color="auto" w:fill="auto"/>
          </w:tcPr>
          <w:p w:rsidR="00F51750" w:rsidRDefault="00F51750" w:rsidP="00F26DE8">
            <w:proofErr w:type="spellStart"/>
            <w:r>
              <w:lastRenderedPageBreak/>
              <w:t>Ажауров</w:t>
            </w:r>
            <w:proofErr w:type="spellEnd"/>
            <w:r>
              <w:t xml:space="preserve"> Вадим</w:t>
            </w:r>
          </w:p>
        </w:tc>
        <w:tc>
          <w:tcPr>
            <w:tcW w:w="4536" w:type="dxa"/>
            <w:shd w:val="clear" w:color="auto" w:fill="auto"/>
          </w:tcPr>
          <w:p w:rsidR="00F51750" w:rsidRDefault="00F51750" w:rsidP="00F26DE8">
            <w:r>
              <w:t>Проект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</w:tc>
      </w:tr>
      <w:tr w:rsidR="00F51750" w:rsidTr="003B17D9">
        <w:tc>
          <w:tcPr>
            <w:tcW w:w="534" w:type="dxa"/>
            <w:shd w:val="clear" w:color="auto" w:fill="auto"/>
          </w:tcPr>
          <w:p w:rsidR="00F51750" w:rsidRDefault="00F51750" w:rsidP="00F26DE8"/>
        </w:tc>
        <w:tc>
          <w:tcPr>
            <w:tcW w:w="2579" w:type="dxa"/>
            <w:shd w:val="clear" w:color="auto" w:fill="auto"/>
          </w:tcPr>
          <w:p w:rsidR="00F51750" w:rsidRDefault="00F51750" w:rsidP="00F26DE8">
            <w:r>
              <w:t>4 Всероссийская олимпиада по математике</w:t>
            </w:r>
          </w:p>
        </w:tc>
        <w:tc>
          <w:tcPr>
            <w:tcW w:w="681" w:type="dxa"/>
            <w:shd w:val="clear" w:color="auto" w:fill="auto"/>
          </w:tcPr>
          <w:p w:rsidR="00F51750" w:rsidRDefault="00F51750" w:rsidP="00F26DE8">
            <w:r>
              <w:t>3</w:t>
            </w:r>
          </w:p>
        </w:tc>
        <w:tc>
          <w:tcPr>
            <w:tcW w:w="2288" w:type="dxa"/>
            <w:shd w:val="clear" w:color="auto" w:fill="auto"/>
          </w:tcPr>
          <w:p w:rsidR="00F51750" w:rsidRDefault="00F51750" w:rsidP="00F26DE8">
            <w:r>
              <w:t>------------</w:t>
            </w:r>
          </w:p>
        </w:tc>
        <w:tc>
          <w:tcPr>
            <w:tcW w:w="1823" w:type="dxa"/>
            <w:shd w:val="clear" w:color="auto" w:fill="auto"/>
          </w:tcPr>
          <w:p w:rsidR="00F51750" w:rsidRDefault="00F51750" w:rsidP="00F26DE8">
            <w:r>
              <w:t xml:space="preserve">Измайлов Даниил, Иванцова Елизавета, </w:t>
            </w:r>
            <w:proofErr w:type="spellStart"/>
            <w:r>
              <w:t>Тесленок</w:t>
            </w:r>
            <w:proofErr w:type="spellEnd"/>
            <w:r>
              <w:t xml:space="preserve"> Кирилл</w:t>
            </w:r>
          </w:p>
        </w:tc>
        <w:tc>
          <w:tcPr>
            <w:tcW w:w="4536" w:type="dxa"/>
            <w:shd w:val="clear" w:color="auto" w:fill="auto"/>
          </w:tcPr>
          <w:p w:rsidR="00F51750" w:rsidRDefault="00F51750" w:rsidP="00F26DE8">
            <w:r>
              <w:t>ЦРМИ «Вот задачка» (г. Самара)</w:t>
            </w:r>
          </w:p>
        </w:tc>
      </w:tr>
      <w:tr w:rsidR="00F51750" w:rsidTr="003B17D9">
        <w:tc>
          <w:tcPr>
            <w:tcW w:w="534" w:type="dxa"/>
            <w:shd w:val="clear" w:color="auto" w:fill="auto"/>
          </w:tcPr>
          <w:p w:rsidR="00F51750" w:rsidRDefault="00F51750" w:rsidP="00F26DE8"/>
        </w:tc>
        <w:tc>
          <w:tcPr>
            <w:tcW w:w="2579" w:type="dxa"/>
            <w:shd w:val="clear" w:color="auto" w:fill="auto"/>
          </w:tcPr>
          <w:p w:rsidR="00F51750" w:rsidRDefault="00F51750" w:rsidP="00F26DE8">
            <w:r>
              <w:t>5 Всероссийская олимпиада по русскому языку</w:t>
            </w:r>
          </w:p>
        </w:tc>
        <w:tc>
          <w:tcPr>
            <w:tcW w:w="681" w:type="dxa"/>
            <w:shd w:val="clear" w:color="auto" w:fill="auto"/>
          </w:tcPr>
          <w:p w:rsidR="00F51750" w:rsidRDefault="00F51750" w:rsidP="00F26DE8">
            <w:r>
              <w:t>3</w:t>
            </w:r>
          </w:p>
        </w:tc>
        <w:tc>
          <w:tcPr>
            <w:tcW w:w="2288" w:type="dxa"/>
            <w:shd w:val="clear" w:color="auto" w:fill="auto"/>
          </w:tcPr>
          <w:p w:rsidR="00F51750" w:rsidRDefault="00F51750" w:rsidP="00F26DE8">
            <w:r>
              <w:t xml:space="preserve">Иванцова Елизавета, </w:t>
            </w:r>
            <w:proofErr w:type="spellStart"/>
            <w:r>
              <w:t>Тесленок</w:t>
            </w:r>
            <w:proofErr w:type="spellEnd"/>
            <w:r>
              <w:t xml:space="preserve"> Кирилл</w:t>
            </w:r>
          </w:p>
        </w:tc>
        <w:tc>
          <w:tcPr>
            <w:tcW w:w="1823" w:type="dxa"/>
            <w:shd w:val="clear" w:color="auto" w:fill="auto"/>
          </w:tcPr>
          <w:p w:rsidR="00F51750" w:rsidRDefault="00F51750" w:rsidP="00F26DE8">
            <w:proofErr w:type="spellStart"/>
            <w:r>
              <w:t>Велькова</w:t>
            </w:r>
            <w:proofErr w:type="spellEnd"/>
            <w:r>
              <w:t xml:space="preserve"> Ксения</w:t>
            </w:r>
          </w:p>
        </w:tc>
        <w:tc>
          <w:tcPr>
            <w:tcW w:w="4536" w:type="dxa"/>
            <w:shd w:val="clear" w:color="auto" w:fill="auto"/>
          </w:tcPr>
          <w:p w:rsidR="00F51750" w:rsidRDefault="00F51750" w:rsidP="00F26DE8">
            <w:r>
              <w:t>ЦРМИ «Вот задачка»</w:t>
            </w:r>
          </w:p>
        </w:tc>
      </w:tr>
      <w:tr w:rsidR="00F51750" w:rsidTr="003B17D9">
        <w:tc>
          <w:tcPr>
            <w:tcW w:w="534" w:type="dxa"/>
            <w:shd w:val="clear" w:color="auto" w:fill="auto"/>
          </w:tcPr>
          <w:p w:rsidR="00F51750" w:rsidRDefault="00F51750" w:rsidP="00F26DE8"/>
        </w:tc>
        <w:tc>
          <w:tcPr>
            <w:tcW w:w="2579" w:type="dxa"/>
            <w:shd w:val="clear" w:color="auto" w:fill="auto"/>
          </w:tcPr>
          <w:p w:rsidR="00F51750" w:rsidRDefault="00F51750" w:rsidP="00F26DE8">
            <w:r>
              <w:t>5 Всероссийская олимпиада по окружающему миру</w:t>
            </w:r>
          </w:p>
        </w:tc>
        <w:tc>
          <w:tcPr>
            <w:tcW w:w="681" w:type="dxa"/>
            <w:shd w:val="clear" w:color="auto" w:fill="auto"/>
          </w:tcPr>
          <w:p w:rsidR="00F51750" w:rsidRDefault="00F51750" w:rsidP="00F26DE8">
            <w:r>
              <w:t>2</w:t>
            </w:r>
          </w:p>
        </w:tc>
        <w:tc>
          <w:tcPr>
            <w:tcW w:w="2288" w:type="dxa"/>
            <w:shd w:val="clear" w:color="auto" w:fill="auto"/>
          </w:tcPr>
          <w:p w:rsidR="00F51750" w:rsidRDefault="00F51750" w:rsidP="00F26DE8">
            <w:r>
              <w:t>Измайлов Даниил, Иванцова Елизавета</w:t>
            </w:r>
          </w:p>
        </w:tc>
        <w:tc>
          <w:tcPr>
            <w:tcW w:w="1823" w:type="dxa"/>
            <w:shd w:val="clear" w:color="auto" w:fill="auto"/>
          </w:tcPr>
          <w:p w:rsidR="00F51750" w:rsidRDefault="00F51750" w:rsidP="00F26DE8">
            <w:r>
              <w:t>---------</w:t>
            </w:r>
          </w:p>
        </w:tc>
        <w:tc>
          <w:tcPr>
            <w:tcW w:w="4536" w:type="dxa"/>
            <w:shd w:val="clear" w:color="auto" w:fill="auto"/>
          </w:tcPr>
          <w:p w:rsidR="00F51750" w:rsidRDefault="00F51750" w:rsidP="00F26DE8">
            <w:r>
              <w:t>ЦРМИ «Вот задачка»</w:t>
            </w:r>
          </w:p>
        </w:tc>
      </w:tr>
      <w:tr w:rsidR="00F51750" w:rsidTr="003B17D9">
        <w:tc>
          <w:tcPr>
            <w:tcW w:w="534" w:type="dxa"/>
            <w:shd w:val="clear" w:color="auto" w:fill="auto"/>
          </w:tcPr>
          <w:p w:rsidR="00F51750" w:rsidRDefault="00F51750" w:rsidP="00F26DE8"/>
        </w:tc>
        <w:tc>
          <w:tcPr>
            <w:tcW w:w="2579" w:type="dxa"/>
            <w:shd w:val="clear" w:color="auto" w:fill="auto"/>
          </w:tcPr>
          <w:p w:rsidR="00F51750" w:rsidRDefault="00F51750" w:rsidP="00F26DE8">
            <w:r>
              <w:t>3 Всероссийская олимпиада по литературному чтению</w:t>
            </w:r>
          </w:p>
        </w:tc>
        <w:tc>
          <w:tcPr>
            <w:tcW w:w="681" w:type="dxa"/>
            <w:shd w:val="clear" w:color="auto" w:fill="auto"/>
          </w:tcPr>
          <w:p w:rsidR="00F51750" w:rsidRDefault="00F51750" w:rsidP="00F26DE8">
            <w:r>
              <w:t>1</w:t>
            </w:r>
          </w:p>
        </w:tc>
        <w:tc>
          <w:tcPr>
            <w:tcW w:w="2288" w:type="dxa"/>
            <w:shd w:val="clear" w:color="auto" w:fill="auto"/>
          </w:tcPr>
          <w:p w:rsidR="00F51750" w:rsidRDefault="00F51750" w:rsidP="00F26DE8">
            <w:r>
              <w:t>----------</w:t>
            </w:r>
          </w:p>
        </w:tc>
        <w:tc>
          <w:tcPr>
            <w:tcW w:w="1823" w:type="dxa"/>
            <w:shd w:val="clear" w:color="auto" w:fill="auto"/>
          </w:tcPr>
          <w:p w:rsidR="00F51750" w:rsidRDefault="00F51750" w:rsidP="00F26DE8">
            <w:r>
              <w:t>Кузнецова Анастасия</w:t>
            </w:r>
          </w:p>
        </w:tc>
        <w:tc>
          <w:tcPr>
            <w:tcW w:w="4536" w:type="dxa"/>
            <w:shd w:val="clear" w:color="auto" w:fill="auto"/>
          </w:tcPr>
          <w:p w:rsidR="00F51750" w:rsidRDefault="00F51750" w:rsidP="00F26DE8">
            <w:r>
              <w:t>ЦРМИ «Вот задачка»</w:t>
            </w:r>
          </w:p>
        </w:tc>
      </w:tr>
      <w:tr w:rsidR="00F51750" w:rsidTr="003B17D9">
        <w:tc>
          <w:tcPr>
            <w:tcW w:w="534" w:type="dxa"/>
            <w:shd w:val="clear" w:color="auto" w:fill="auto"/>
          </w:tcPr>
          <w:p w:rsidR="00F51750" w:rsidRDefault="00F51750" w:rsidP="00F26DE8"/>
        </w:tc>
        <w:tc>
          <w:tcPr>
            <w:tcW w:w="2579" w:type="dxa"/>
            <w:shd w:val="clear" w:color="auto" w:fill="auto"/>
          </w:tcPr>
          <w:p w:rsidR="00F51750" w:rsidRDefault="00F51750" w:rsidP="00F26DE8">
            <w:r>
              <w:t>Международный сетевой дистанционный проект «Сила науки»</w:t>
            </w:r>
          </w:p>
        </w:tc>
        <w:tc>
          <w:tcPr>
            <w:tcW w:w="681" w:type="dxa"/>
            <w:shd w:val="clear" w:color="auto" w:fill="auto"/>
          </w:tcPr>
          <w:p w:rsidR="00F51750" w:rsidRDefault="00F51750" w:rsidP="00F26DE8">
            <w:r>
              <w:t>5</w:t>
            </w:r>
          </w:p>
        </w:tc>
        <w:tc>
          <w:tcPr>
            <w:tcW w:w="2288" w:type="dxa"/>
            <w:shd w:val="clear" w:color="auto" w:fill="auto"/>
          </w:tcPr>
          <w:p w:rsidR="00F51750" w:rsidRDefault="00F51750" w:rsidP="00F26DE8">
            <w:r>
              <w:t>--------</w:t>
            </w:r>
          </w:p>
        </w:tc>
        <w:tc>
          <w:tcPr>
            <w:tcW w:w="1823" w:type="dxa"/>
            <w:shd w:val="clear" w:color="auto" w:fill="auto"/>
          </w:tcPr>
          <w:p w:rsidR="00F51750" w:rsidRDefault="00F51750" w:rsidP="00F26DE8">
            <w:proofErr w:type="spellStart"/>
            <w:r>
              <w:t>Хайруллин</w:t>
            </w:r>
            <w:proofErr w:type="spellEnd"/>
            <w:r>
              <w:t xml:space="preserve"> Е., Измайлов Д.</w:t>
            </w:r>
          </w:p>
        </w:tc>
        <w:tc>
          <w:tcPr>
            <w:tcW w:w="4536" w:type="dxa"/>
            <w:shd w:val="clear" w:color="auto" w:fill="auto"/>
          </w:tcPr>
          <w:p w:rsidR="00F51750" w:rsidRDefault="00F51750" w:rsidP="00F26DE8">
            <w:r>
              <w:t xml:space="preserve">Томский </w:t>
            </w:r>
            <w:proofErr w:type="spellStart"/>
            <w:r>
              <w:t>государствен-ный</w:t>
            </w:r>
            <w:proofErr w:type="spellEnd"/>
            <w:r>
              <w:t xml:space="preserve"> </w:t>
            </w:r>
            <w:proofErr w:type="spellStart"/>
            <w:r>
              <w:t>педуниверси-тет</w:t>
            </w:r>
            <w:proofErr w:type="spellEnd"/>
          </w:p>
        </w:tc>
      </w:tr>
      <w:tr w:rsidR="00F51750" w:rsidTr="003B17D9">
        <w:tc>
          <w:tcPr>
            <w:tcW w:w="534" w:type="dxa"/>
            <w:shd w:val="clear" w:color="auto" w:fill="auto"/>
          </w:tcPr>
          <w:p w:rsidR="00F51750" w:rsidRDefault="00F51750" w:rsidP="00F26DE8"/>
        </w:tc>
        <w:tc>
          <w:tcPr>
            <w:tcW w:w="2579" w:type="dxa"/>
            <w:shd w:val="clear" w:color="auto" w:fill="auto"/>
          </w:tcPr>
          <w:p w:rsidR="00F51750" w:rsidRDefault="00F51750" w:rsidP="00F26DE8">
            <w:r>
              <w:t>Международная конкурс-игра  по русскому языку «Ёж»</w:t>
            </w:r>
          </w:p>
        </w:tc>
        <w:tc>
          <w:tcPr>
            <w:tcW w:w="681" w:type="dxa"/>
            <w:shd w:val="clear" w:color="auto" w:fill="auto"/>
          </w:tcPr>
          <w:p w:rsidR="00F51750" w:rsidRDefault="00F51750" w:rsidP="00F26DE8">
            <w:r>
              <w:t>15</w:t>
            </w:r>
          </w:p>
        </w:tc>
        <w:tc>
          <w:tcPr>
            <w:tcW w:w="2288" w:type="dxa"/>
            <w:shd w:val="clear" w:color="auto" w:fill="auto"/>
          </w:tcPr>
          <w:p w:rsidR="00F51750" w:rsidRDefault="00F51750" w:rsidP="00F26DE8">
            <w:r>
              <w:t xml:space="preserve">Красильникова </w:t>
            </w:r>
            <w:proofErr w:type="spellStart"/>
            <w:r>
              <w:t>Мариам</w:t>
            </w:r>
            <w:proofErr w:type="spellEnd"/>
            <w:r>
              <w:t>, Медведев Александр</w:t>
            </w:r>
          </w:p>
        </w:tc>
        <w:tc>
          <w:tcPr>
            <w:tcW w:w="1823" w:type="dxa"/>
            <w:shd w:val="clear" w:color="auto" w:fill="auto"/>
          </w:tcPr>
          <w:p w:rsidR="00F51750" w:rsidRDefault="00F51750" w:rsidP="00F26DE8">
            <w:r>
              <w:t>-----------</w:t>
            </w:r>
          </w:p>
        </w:tc>
        <w:tc>
          <w:tcPr>
            <w:tcW w:w="4536" w:type="dxa"/>
            <w:shd w:val="clear" w:color="auto" w:fill="auto"/>
          </w:tcPr>
          <w:p w:rsidR="00F51750" w:rsidRDefault="00F51750" w:rsidP="00F26DE8">
            <w:r>
              <w:t>Центр дополнит. образования «</w:t>
            </w:r>
            <w:proofErr w:type="spellStart"/>
            <w:r>
              <w:t>Снейл</w:t>
            </w:r>
            <w:proofErr w:type="spellEnd"/>
            <w:r>
              <w:t>»</w:t>
            </w:r>
          </w:p>
        </w:tc>
      </w:tr>
      <w:tr w:rsidR="00F51750" w:rsidTr="003B17D9">
        <w:tc>
          <w:tcPr>
            <w:tcW w:w="534" w:type="dxa"/>
            <w:shd w:val="clear" w:color="auto" w:fill="auto"/>
          </w:tcPr>
          <w:p w:rsidR="00F51750" w:rsidRDefault="00F51750" w:rsidP="00F26DE8"/>
        </w:tc>
        <w:tc>
          <w:tcPr>
            <w:tcW w:w="2579" w:type="dxa"/>
            <w:shd w:val="clear" w:color="auto" w:fill="auto"/>
          </w:tcPr>
          <w:p w:rsidR="00F51750" w:rsidRDefault="00F51750" w:rsidP="00F26DE8">
            <w:r>
              <w:t>Областной заочный конкурс детского творчества «Малиновый слон» (районный этап)</w:t>
            </w:r>
          </w:p>
        </w:tc>
        <w:tc>
          <w:tcPr>
            <w:tcW w:w="681" w:type="dxa"/>
            <w:shd w:val="clear" w:color="auto" w:fill="auto"/>
          </w:tcPr>
          <w:p w:rsidR="00F51750" w:rsidRDefault="00F51750" w:rsidP="00F26DE8">
            <w:r>
              <w:t>10</w:t>
            </w:r>
          </w:p>
        </w:tc>
        <w:tc>
          <w:tcPr>
            <w:tcW w:w="2288" w:type="dxa"/>
            <w:shd w:val="clear" w:color="auto" w:fill="auto"/>
          </w:tcPr>
          <w:p w:rsidR="00F51750" w:rsidRDefault="00F51750" w:rsidP="00F26DE8">
            <w:r>
              <w:t>----------</w:t>
            </w:r>
          </w:p>
        </w:tc>
        <w:tc>
          <w:tcPr>
            <w:tcW w:w="1823" w:type="dxa"/>
            <w:shd w:val="clear" w:color="auto" w:fill="auto"/>
          </w:tcPr>
          <w:p w:rsidR="00F51750" w:rsidRDefault="00F51750" w:rsidP="00F26DE8">
            <w:proofErr w:type="spellStart"/>
            <w:r>
              <w:t>Хайруллин</w:t>
            </w:r>
            <w:proofErr w:type="spellEnd"/>
            <w:r>
              <w:t xml:space="preserve"> Е.</w:t>
            </w:r>
          </w:p>
        </w:tc>
        <w:tc>
          <w:tcPr>
            <w:tcW w:w="4536" w:type="dxa"/>
            <w:shd w:val="clear" w:color="auto" w:fill="auto"/>
          </w:tcPr>
          <w:p w:rsidR="00F51750" w:rsidRDefault="00F51750" w:rsidP="00F26DE8">
            <w:r>
              <w:t xml:space="preserve">ГАОУ ДОД Амурский областной дворец  творчества детей и молодежи </w:t>
            </w:r>
          </w:p>
        </w:tc>
      </w:tr>
      <w:tr w:rsidR="00F51750" w:rsidTr="003B17D9">
        <w:tc>
          <w:tcPr>
            <w:tcW w:w="534" w:type="dxa"/>
            <w:shd w:val="clear" w:color="auto" w:fill="auto"/>
          </w:tcPr>
          <w:p w:rsidR="00F51750" w:rsidRDefault="00F51750" w:rsidP="00F26DE8"/>
        </w:tc>
        <w:tc>
          <w:tcPr>
            <w:tcW w:w="2579" w:type="dxa"/>
            <w:shd w:val="clear" w:color="auto" w:fill="auto"/>
          </w:tcPr>
          <w:p w:rsidR="00F51750" w:rsidRDefault="00F51750" w:rsidP="00F26DE8">
            <w:r>
              <w:t>Международный конкурс ЭМУ-специалист (</w:t>
            </w:r>
            <w:proofErr w:type="spellStart"/>
            <w:r>
              <w:t>мат-ка</w:t>
            </w:r>
            <w:proofErr w:type="spellEnd"/>
            <w:r>
              <w:t xml:space="preserve">, русский, </w:t>
            </w:r>
            <w:proofErr w:type="spellStart"/>
            <w:r>
              <w:t>окр.мир</w:t>
            </w:r>
            <w:proofErr w:type="spellEnd"/>
            <w:r>
              <w:t xml:space="preserve">, литер. </w:t>
            </w:r>
            <w:proofErr w:type="spellStart"/>
            <w:r>
              <w:t>чтение,инф-ка</w:t>
            </w:r>
            <w:proofErr w:type="spellEnd"/>
            <w:r>
              <w:t xml:space="preserve">, </w:t>
            </w:r>
            <w:proofErr w:type="spellStart"/>
            <w:r>
              <w:t>анг.язык</w:t>
            </w:r>
            <w:proofErr w:type="spellEnd"/>
            <w:r>
              <w:t>)</w:t>
            </w:r>
          </w:p>
        </w:tc>
        <w:tc>
          <w:tcPr>
            <w:tcW w:w="681" w:type="dxa"/>
            <w:shd w:val="clear" w:color="auto" w:fill="auto"/>
          </w:tcPr>
          <w:p w:rsidR="00F51750" w:rsidRDefault="00F51750" w:rsidP="00F26DE8">
            <w:r>
              <w:t>7</w:t>
            </w:r>
          </w:p>
        </w:tc>
        <w:tc>
          <w:tcPr>
            <w:tcW w:w="2288" w:type="dxa"/>
            <w:shd w:val="clear" w:color="auto" w:fill="auto"/>
          </w:tcPr>
          <w:p w:rsidR="00F51750" w:rsidRDefault="00F51750" w:rsidP="00F26DE8">
            <w:proofErr w:type="spellStart"/>
            <w:r>
              <w:t>Клещёв</w:t>
            </w:r>
            <w:proofErr w:type="spellEnd"/>
            <w:r>
              <w:t xml:space="preserve"> М., Кузнецова Анастасия</w:t>
            </w:r>
          </w:p>
        </w:tc>
        <w:tc>
          <w:tcPr>
            <w:tcW w:w="1823" w:type="dxa"/>
            <w:shd w:val="clear" w:color="auto" w:fill="auto"/>
          </w:tcPr>
          <w:p w:rsidR="00F51750" w:rsidRDefault="00F51750" w:rsidP="00F26DE8">
            <w:r>
              <w:t>Измайлов Д.</w:t>
            </w:r>
          </w:p>
        </w:tc>
        <w:tc>
          <w:tcPr>
            <w:tcW w:w="4536" w:type="dxa"/>
            <w:shd w:val="clear" w:color="auto" w:fill="auto"/>
          </w:tcPr>
          <w:p w:rsidR="00F51750" w:rsidRDefault="00F51750" w:rsidP="00F26DE8">
            <w:r>
              <w:t>ЭМУ (г. Екатеринбург)</w:t>
            </w:r>
          </w:p>
        </w:tc>
      </w:tr>
    </w:tbl>
    <w:p w:rsidR="00F51750" w:rsidRDefault="00F51750" w:rsidP="00F51750"/>
    <w:p w:rsidR="00F51750" w:rsidRPr="00F51750" w:rsidRDefault="00F51750" w:rsidP="00F51750">
      <w:pPr>
        <w:rPr>
          <w:b/>
        </w:rPr>
      </w:pPr>
      <w:r>
        <w:t xml:space="preserve">            </w:t>
      </w:r>
      <w:r>
        <w:rPr>
          <w:b/>
        </w:rPr>
        <w:t>3Б класс</w:t>
      </w:r>
    </w:p>
    <w:p w:rsidR="00F51750" w:rsidRDefault="00F51750" w:rsidP="00F51750"/>
    <w:tbl>
      <w:tblPr>
        <w:tblStyle w:val="a4"/>
        <w:tblW w:w="12475" w:type="dxa"/>
        <w:tblInd w:w="-34" w:type="dxa"/>
        <w:tblLook w:val="04A0"/>
      </w:tblPr>
      <w:tblGrid>
        <w:gridCol w:w="1311"/>
        <w:gridCol w:w="2794"/>
        <w:gridCol w:w="817"/>
        <w:gridCol w:w="63"/>
        <w:gridCol w:w="1521"/>
        <w:gridCol w:w="1584"/>
        <w:gridCol w:w="4385"/>
      </w:tblGrid>
      <w:tr w:rsidR="00F51750" w:rsidTr="003B17D9">
        <w:trPr>
          <w:trHeight w:val="240"/>
        </w:trPr>
        <w:tc>
          <w:tcPr>
            <w:tcW w:w="1311" w:type="dxa"/>
            <w:vMerge w:val="restart"/>
          </w:tcPr>
          <w:p w:rsidR="00F51750" w:rsidRDefault="00F51750" w:rsidP="00F26DE8">
            <w:pPr>
              <w:pStyle w:val="a3"/>
              <w:ind w:left="0"/>
            </w:pPr>
          </w:p>
          <w:p w:rsidR="00F51750" w:rsidRDefault="00F51750" w:rsidP="00F26DE8">
            <w:pPr>
              <w:pStyle w:val="a3"/>
              <w:ind w:left="0"/>
            </w:pPr>
            <w:r>
              <w:t>№</w:t>
            </w:r>
          </w:p>
        </w:tc>
        <w:tc>
          <w:tcPr>
            <w:tcW w:w="2794" w:type="dxa"/>
            <w:vMerge w:val="restart"/>
          </w:tcPr>
          <w:p w:rsidR="00F51750" w:rsidRDefault="00F51750" w:rsidP="00F26DE8">
            <w:pPr>
              <w:pStyle w:val="a3"/>
              <w:ind w:left="0"/>
            </w:pPr>
            <w:r>
              <w:t>Наименование  конкурсного  мероприятия,  его  уровень</w:t>
            </w:r>
          </w:p>
        </w:tc>
        <w:tc>
          <w:tcPr>
            <w:tcW w:w="3985" w:type="dxa"/>
            <w:gridSpan w:val="4"/>
          </w:tcPr>
          <w:p w:rsidR="00F51750" w:rsidRDefault="00F51750" w:rsidP="00F26DE8">
            <w:pPr>
              <w:pStyle w:val="a3"/>
              <w:ind w:left="0"/>
            </w:pPr>
            <w:r>
              <w:t xml:space="preserve">        Количество  </w:t>
            </w:r>
          </w:p>
        </w:tc>
        <w:tc>
          <w:tcPr>
            <w:tcW w:w="4385" w:type="dxa"/>
            <w:vMerge w:val="restart"/>
          </w:tcPr>
          <w:p w:rsidR="00F51750" w:rsidRDefault="00F51750" w:rsidP="00F26DE8">
            <w:pPr>
              <w:pStyle w:val="a3"/>
              <w:ind w:left="0"/>
            </w:pPr>
            <w:r>
              <w:t>Организаторы</w:t>
            </w:r>
          </w:p>
          <w:p w:rsidR="00F51750" w:rsidRDefault="00F51750" w:rsidP="00F26DE8">
            <w:pPr>
              <w:pStyle w:val="a3"/>
              <w:ind w:left="0"/>
            </w:pPr>
            <w:r>
              <w:t>мероприятия</w:t>
            </w:r>
          </w:p>
        </w:tc>
      </w:tr>
      <w:tr w:rsidR="00F51750" w:rsidTr="003B17D9">
        <w:trPr>
          <w:trHeight w:val="285"/>
        </w:trPr>
        <w:tc>
          <w:tcPr>
            <w:tcW w:w="1311" w:type="dxa"/>
            <w:vMerge/>
          </w:tcPr>
          <w:p w:rsidR="00F51750" w:rsidRDefault="00F51750" w:rsidP="00F26DE8">
            <w:pPr>
              <w:pStyle w:val="a3"/>
              <w:ind w:left="0"/>
            </w:pPr>
          </w:p>
        </w:tc>
        <w:tc>
          <w:tcPr>
            <w:tcW w:w="2794" w:type="dxa"/>
            <w:vMerge/>
          </w:tcPr>
          <w:p w:rsidR="00F51750" w:rsidRDefault="00F51750" w:rsidP="00F26DE8">
            <w:pPr>
              <w:pStyle w:val="a3"/>
              <w:ind w:left="0"/>
            </w:pPr>
          </w:p>
        </w:tc>
        <w:tc>
          <w:tcPr>
            <w:tcW w:w="880" w:type="dxa"/>
            <w:gridSpan w:val="2"/>
            <w:vMerge w:val="restart"/>
          </w:tcPr>
          <w:p w:rsidR="00F51750" w:rsidRDefault="00F51750" w:rsidP="00F26DE8">
            <w:pPr>
              <w:pStyle w:val="a3"/>
              <w:ind w:left="0"/>
            </w:pPr>
            <w:proofErr w:type="spellStart"/>
            <w:r>
              <w:t>участ</w:t>
            </w:r>
            <w:proofErr w:type="spellEnd"/>
            <w:r>
              <w:t>-</w:t>
            </w:r>
          </w:p>
          <w:p w:rsidR="00F51750" w:rsidRDefault="00F51750" w:rsidP="00F26DE8">
            <w:pPr>
              <w:pStyle w:val="a3"/>
              <w:ind w:left="0"/>
            </w:pPr>
            <w:proofErr w:type="spellStart"/>
            <w:r>
              <w:t>ников</w:t>
            </w:r>
            <w:proofErr w:type="spellEnd"/>
          </w:p>
        </w:tc>
        <w:tc>
          <w:tcPr>
            <w:tcW w:w="3105" w:type="dxa"/>
            <w:gridSpan w:val="2"/>
          </w:tcPr>
          <w:p w:rsidR="00F51750" w:rsidRDefault="00F51750" w:rsidP="00F26DE8">
            <w:pPr>
              <w:pStyle w:val="a3"/>
              <w:ind w:left="0"/>
            </w:pPr>
            <w:r>
              <w:t xml:space="preserve">  Ф.И.  класс</w:t>
            </w:r>
          </w:p>
        </w:tc>
        <w:tc>
          <w:tcPr>
            <w:tcW w:w="4385" w:type="dxa"/>
            <w:vMerge/>
          </w:tcPr>
          <w:p w:rsidR="00F51750" w:rsidRDefault="00F51750" w:rsidP="00F26DE8">
            <w:pPr>
              <w:pStyle w:val="a3"/>
              <w:ind w:left="0"/>
            </w:pPr>
          </w:p>
        </w:tc>
      </w:tr>
      <w:tr w:rsidR="00F51750" w:rsidTr="003B17D9">
        <w:trPr>
          <w:trHeight w:val="237"/>
        </w:trPr>
        <w:tc>
          <w:tcPr>
            <w:tcW w:w="1311" w:type="dxa"/>
            <w:vMerge/>
          </w:tcPr>
          <w:p w:rsidR="00F51750" w:rsidRDefault="00F51750" w:rsidP="00F26DE8">
            <w:pPr>
              <w:pStyle w:val="a3"/>
              <w:ind w:left="0"/>
            </w:pPr>
          </w:p>
        </w:tc>
        <w:tc>
          <w:tcPr>
            <w:tcW w:w="2794" w:type="dxa"/>
            <w:vMerge/>
          </w:tcPr>
          <w:p w:rsidR="00F51750" w:rsidRDefault="00F51750" w:rsidP="00F26DE8">
            <w:pPr>
              <w:pStyle w:val="a3"/>
              <w:ind w:left="0"/>
            </w:pPr>
          </w:p>
        </w:tc>
        <w:tc>
          <w:tcPr>
            <w:tcW w:w="880" w:type="dxa"/>
            <w:gridSpan w:val="2"/>
            <w:vMerge/>
          </w:tcPr>
          <w:p w:rsidR="00F51750" w:rsidRDefault="00F51750" w:rsidP="00F26DE8">
            <w:pPr>
              <w:pStyle w:val="a3"/>
              <w:ind w:left="0"/>
            </w:pPr>
          </w:p>
        </w:tc>
        <w:tc>
          <w:tcPr>
            <w:tcW w:w="1521" w:type="dxa"/>
          </w:tcPr>
          <w:p w:rsidR="00F51750" w:rsidRDefault="00F51750" w:rsidP="00F26DE8">
            <w:pPr>
              <w:pStyle w:val="a3"/>
              <w:ind w:left="0"/>
            </w:pPr>
            <w:r>
              <w:t>победители</w:t>
            </w:r>
          </w:p>
        </w:tc>
        <w:tc>
          <w:tcPr>
            <w:tcW w:w="1584" w:type="dxa"/>
          </w:tcPr>
          <w:p w:rsidR="00F51750" w:rsidRDefault="00F51750" w:rsidP="00F26DE8">
            <w:pPr>
              <w:pStyle w:val="a3"/>
              <w:ind w:left="0"/>
            </w:pPr>
            <w:r>
              <w:t>призеры</w:t>
            </w:r>
          </w:p>
        </w:tc>
        <w:tc>
          <w:tcPr>
            <w:tcW w:w="4385" w:type="dxa"/>
            <w:vMerge/>
          </w:tcPr>
          <w:p w:rsidR="00F51750" w:rsidRDefault="00F51750" w:rsidP="00F26DE8">
            <w:pPr>
              <w:pStyle w:val="a3"/>
              <w:ind w:left="0"/>
            </w:pPr>
          </w:p>
        </w:tc>
      </w:tr>
      <w:tr w:rsidR="00F51750" w:rsidTr="003B17D9">
        <w:tc>
          <w:tcPr>
            <w:tcW w:w="12475" w:type="dxa"/>
            <w:gridSpan w:val="7"/>
          </w:tcPr>
          <w:p w:rsidR="00F51750" w:rsidRDefault="00F51750" w:rsidP="00F51750">
            <w:pPr>
              <w:pStyle w:val="a3"/>
              <w:numPr>
                <w:ilvl w:val="0"/>
                <w:numId w:val="4"/>
              </w:numPr>
              <w:spacing w:after="0" w:afterAutospacing="0"/>
              <w:contextualSpacing/>
            </w:pPr>
            <w:r>
              <w:t xml:space="preserve"> Олимпиады  по   общеобразовательным  предметам.</w:t>
            </w:r>
          </w:p>
        </w:tc>
      </w:tr>
      <w:tr w:rsidR="00F51750" w:rsidTr="003B17D9">
        <w:tc>
          <w:tcPr>
            <w:tcW w:w="1311" w:type="dxa"/>
          </w:tcPr>
          <w:p w:rsidR="00F51750" w:rsidRDefault="00F51750" w:rsidP="00F26DE8">
            <w:pPr>
              <w:pStyle w:val="a3"/>
              <w:ind w:left="0"/>
            </w:pPr>
          </w:p>
        </w:tc>
        <w:tc>
          <w:tcPr>
            <w:tcW w:w="2794" w:type="dxa"/>
          </w:tcPr>
          <w:p w:rsidR="00F51750" w:rsidRPr="00F91A31" w:rsidRDefault="00F51750" w:rsidP="00F26DE8">
            <w:pPr>
              <w:pStyle w:val="a3"/>
              <w:ind w:left="0"/>
              <w:rPr>
                <w:b/>
              </w:rPr>
            </w:pPr>
            <w:r w:rsidRPr="00F91A31">
              <w:rPr>
                <w:b/>
              </w:rPr>
              <w:t>международный</w:t>
            </w:r>
          </w:p>
        </w:tc>
        <w:tc>
          <w:tcPr>
            <w:tcW w:w="817" w:type="dxa"/>
          </w:tcPr>
          <w:p w:rsidR="00F51750" w:rsidRDefault="00F51750" w:rsidP="00F26DE8">
            <w:pPr>
              <w:pStyle w:val="a3"/>
              <w:ind w:left="0"/>
            </w:pPr>
          </w:p>
        </w:tc>
        <w:tc>
          <w:tcPr>
            <w:tcW w:w="1584" w:type="dxa"/>
            <w:gridSpan w:val="2"/>
          </w:tcPr>
          <w:p w:rsidR="00F51750" w:rsidRDefault="00F51750" w:rsidP="00F26DE8">
            <w:pPr>
              <w:pStyle w:val="a3"/>
              <w:ind w:left="0"/>
            </w:pPr>
          </w:p>
        </w:tc>
        <w:tc>
          <w:tcPr>
            <w:tcW w:w="1584" w:type="dxa"/>
          </w:tcPr>
          <w:p w:rsidR="00F51750" w:rsidRDefault="00F51750" w:rsidP="00F26DE8">
            <w:pPr>
              <w:pStyle w:val="a3"/>
              <w:ind w:left="0"/>
            </w:pPr>
          </w:p>
        </w:tc>
        <w:tc>
          <w:tcPr>
            <w:tcW w:w="4385" w:type="dxa"/>
          </w:tcPr>
          <w:p w:rsidR="00F51750" w:rsidRDefault="00F51750" w:rsidP="00F26DE8">
            <w:pPr>
              <w:pStyle w:val="a3"/>
              <w:ind w:left="0"/>
            </w:pPr>
          </w:p>
        </w:tc>
      </w:tr>
      <w:tr w:rsidR="00F51750" w:rsidTr="003B17D9">
        <w:tc>
          <w:tcPr>
            <w:tcW w:w="1311" w:type="dxa"/>
          </w:tcPr>
          <w:p w:rsidR="00F51750" w:rsidRDefault="00F51750" w:rsidP="00F26DE8">
            <w:pPr>
              <w:pStyle w:val="a3"/>
              <w:ind w:left="0"/>
            </w:pPr>
            <w:r>
              <w:t>1.</w:t>
            </w:r>
          </w:p>
        </w:tc>
        <w:tc>
          <w:tcPr>
            <w:tcW w:w="2794" w:type="dxa"/>
          </w:tcPr>
          <w:p w:rsidR="00F51750" w:rsidRDefault="00F51750" w:rsidP="00F26DE8">
            <w:pPr>
              <w:pStyle w:val="a3"/>
              <w:ind w:left="0"/>
            </w:pPr>
            <w:r>
              <w:t>«ЭМУ»</w:t>
            </w:r>
          </w:p>
        </w:tc>
        <w:tc>
          <w:tcPr>
            <w:tcW w:w="817" w:type="dxa"/>
          </w:tcPr>
          <w:p w:rsidR="00F51750" w:rsidRDefault="00F51750" w:rsidP="00F26DE8">
            <w:pPr>
              <w:pStyle w:val="a3"/>
              <w:ind w:left="0"/>
            </w:pPr>
            <w:r>
              <w:t>5 чел</w:t>
            </w:r>
          </w:p>
        </w:tc>
        <w:tc>
          <w:tcPr>
            <w:tcW w:w="1584" w:type="dxa"/>
            <w:gridSpan w:val="2"/>
          </w:tcPr>
          <w:p w:rsidR="00F51750" w:rsidRDefault="00F51750" w:rsidP="00F26DE8">
            <w:pPr>
              <w:pStyle w:val="a3"/>
              <w:ind w:left="0"/>
            </w:pPr>
            <w:proofErr w:type="spellStart"/>
            <w:r>
              <w:t>Науменко</w:t>
            </w:r>
            <w:proofErr w:type="spellEnd"/>
          </w:p>
          <w:p w:rsidR="00F51750" w:rsidRDefault="00F51750" w:rsidP="00F26DE8">
            <w:pPr>
              <w:pStyle w:val="a3"/>
              <w:ind w:left="0"/>
            </w:pPr>
            <w:r>
              <w:t>Екатерина</w:t>
            </w:r>
          </w:p>
        </w:tc>
        <w:tc>
          <w:tcPr>
            <w:tcW w:w="1584" w:type="dxa"/>
          </w:tcPr>
          <w:p w:rsidR="00F51750" w:rsidRDefault="00F51750" w:rsidP="00F26DE8">
            <w:pPr>
              <w:pStyle w:val="a3"/>
              <w:ind w:left="0"/>
            </w:pPr>
          </w:p>
        </w:tc>
        <w:tc>
          <w:tcPr>
            <w:tcW w:w="4385" w:type="dxa"/>
          </w:tcPr>
          <w:p w:rsidR="00F51750" w:rsidRDefault="00F51750" w:rsidP="00F26DE8">
            <w:pPr>
              <w:pStyle w:val="a3"/>
              <w:ind w:left="0"/>
            </w:pPr>
            <w:r>
              <w:t xml:space="preserve">Центр  развития  молодежи.  </w:t>
            </w:r>
          </w:p>
          <w:p w:rsidR="00F51750" w:rsidRDefault="00F51750" w:rsidP="00F26DE8">
            <w:pPr>
              <w:pStyle w:val="a3"/>
              <w:ind w:left="0"/>
            </w:pPr>
            <w:r>
              <w:t xml:space="preserve">Г.  </w:t>
            </w:r>
            <w:proofErr w:type="spellStart"/>
            <w:r>
              <w:t>Екатеренбург</w:t>
            </w:r>
            <w:proofErr w:type="spellEnd"/>
          </w:p>
        </w:tc>
      </w:tr>
      <w:tr w:rsidR="00F51750" w:rsidTr="003B17D9">
        <w:tc>
          <w:tcPr>
            <w:tcW w:w="1311" w:type="dxa"/>
          </w:tcPr>
          <w:p w:rsidR="00F51750" w:rsidRDefault="00F51750" w:rsidP="00F26DE8">
            <w:pPr>
              <w:pStyle w:val="a3"/>
              <w:ind w:left="0"/>
            </w:pPr>
            <w:r>
              <w:t>2.</w:t>
            </w:r>
          </w:p>
        </w:tc>
        <w:tc>
          <w:tcPr>
            <w:tcW w:w="2794" w:type="dxa"/>
          </w:tcPr>
          <w:p w:rsidR="00F51750" w:rsidRDefault="00F51750" w:rsidP="00F26DE8">
            <w:pPr>
              <w:pStyle w:val="a3"/>
              <w:ind w:left="0"/>
              <w:rPr>
                <w:b/>
              </w:rPr>
            </w:pPr>
            <w:r w:rsidRPr="00F91A31">
              <w:rPr>
                <w:b/>
              </w:rPr>
              <w:t>Всероссийский</w:t>
            </w:r>
          </w:p>
          <w:p w:rsidR="00F51750" w:rsidRPr="00F91A31" w:rsidRDefault="00F51750" w:rsidP="00F26DE8">
            <w:pPr>
              <w:pStyle w:val="a3"/>
              <w:ind w:left="0"/>
            </w:pPr>
            <w:r>
              <w:t>«Задачка»</w:t>
            </w:r>
          </w:p>
        </w:tc>
        <w:tc>
          <w:tcPr>
            <w:tcW w:w="817" w:type="dxa"/>
          </w:tcPr>
          <w:p w:rsidR="00F51750" w:rsidRDefault="00F51750" w:rsidP="00F26DE8">
            <w:pPr>
              <w:pStyle w:val="a3"/>
              <w:ind w:left="0"/>
            </w:pPr>
            <w:r>
              <w:t>3  чел</w:t>
            </w:r>
          </w:p>
        </w:tc>
        <w:tc>
          <w:tcPr>
            <w:tcW w:w="1584" w:type="dxa"/>
            <w:gridSpan w:val="2"/>
          </w:tcPr>
          <w:p w:rsidR="00F51750" w:rsidRDefault="00F51750" w:rsidP="00F26DE8">
            <w:pPr>
              <w:pStyle w:val="a3"/>
              <w:ind w:left="0"/>
            </w:pPr>
            <w:r>
              <w:t>Вишневская</w:t>
            </w:r>
          </w:p>
          <w:p w:rsidR="00F51750" w:rsidRDefault="00F51750" w:rsidP="00F26DE8">
            <w:pPr>
              <w:pStyle w:val="a3"/>
              <w:ind w:left="0"/>
            </w:pPr>
            <w:r>
              <w:t>Виктория</w:t>
            </w:r>
          </w:p>
          <w:p w:rsidR="00F51750" w:rsidRDefault="00F51750" w:rsidP="00F26DE8">
            <w:pPr>
              <w:pStyle w:val="a3"/>
              <w:ind w:left="0"/>
            </w:pPr>
          </w:p>
        </w:tc>
        <w:tc>
          <w:tcPr>
            <w:tcW w:w="1584" w:type="dxa"/>
          </w:tcPr>
          <w:p w:rsidR="00F51750" w:rsidRDefault="00F51750" w:rsidP="00F26DE8">
            <w:pPr>
              <w:pStyle w:val="a3"/>
              <w:ind w:left="0"/>
            </w:pPr>
            <w:proofErr w:type="spellStart"/>
            <w:r>
              <w:lastRenderedPageBreak/>
              <w:t>Надымов</w:t>
            </w:r>
            <w:proofErr w:type="spellEnd"/>
          </w:p>
          <w:p w:rsidR="00F51750" w:rsidRDefault="00F51750" w:rsidP="00F26DE8">
            <w:pPr>
              <w:pStyle w:val="a3"/>
              <w:ind w:left="0"/>
            </w:pPr>
            <w:r>
              <w:t>Артем</w:t>
            </w:r>
          </w:p>
          <w:p w:rsidR="00F51750" w:rsidRDefault="00F51750" w:rsidP="00F26DE8">
            <w:pPr>
              <w:pStyle w:val="a3"/>
              <w:ind w:left="0"/>
            </w:pPr>
            <w:proofErr w:type="spellStart"/>
            <w:r>
              <w:lastRenderedPageBreak/>
              <w:t>Полухина</w:t>
            </w:r>
            <w:proofErr w:type="spellEnd"/>
          </w:p>
          <w:p w:rsidR="00F51750" w:rsidRDefault="00F51750" w:rsidP="00F26DE8">
            <w:pPr>
              <w:pStyle w:val="a3"/>
              <w:ind w:left="0"/>
            </w:pPr>
            <w:r>
              <w:t>Дарья</w:t>
            </w:r>
          </w:p>
          <w:p w:rsidR="00F51750" w:rsidRDefault="00F51750" w:rsidP="00F26DE8">
            <w:pPr>
              <w:pStyle w:val="a3"/>
              <w:ind w:left="0"/>
            </w:pPr>
            <w:r>
              <w:t>Вишневская</w:t>
            </w:r>
          </w:p>
          <w:p w:rsidR="00F51750" w:rsidRDefault="00F51750" w:rsidP="00F26DE8">
            <w:pPr>
              <w:pStyle w:val="a3"/>
              <w:ind w:left="0"/>
            </w:pPr>
            <w:r>
              <w:t>Виктория</w:t>
            </w:r>
          </w:p>
        </w:tc>
        <w:tc>
          <w:tcPr>
            <w:tcW w:w="4385" w:type="dxa"/>
          </w:tcPr>
          <w:p w:rsidR="00F51750" w:rsidRDefault="00F51750" w:rsidP="00F26DE8">
            <w:pPr>
              <w:pStyle w:val="a3"/>
              <w:ind w:left="0"/>
            </w:pPr>
            <w:r>
              <w:lastRenderedPageBreak/>
              <w:t>Центр  развития  мышления  и  интеллекта</w:t>
            </w:r>
          </w:p>
          <w:p w:rsidR="00F51750" w:rsidRDefault="00F51750" w:rsidP="00F26DE8">
            <w:pPr>
              <w:pStyle w:val="a3"/>
              <w:ind w:left="0"/>
            </w:pPr>
            <w:r>
              <w:t>Г. Самара</w:t>
            </w:r>
          </w:p>
        </w:tc>
      </w:tr>
      <w:tr w:rsidR="00F51750" w:rsidTr="003B17D9">
        <w:tc>
          <w:tcPr>
            <w:tcW w:w="1311" w:type="dxa"/>
          </w:tcPr>
          <w:p w:rsidR="00F51750" w:rsidRDefault="00F51750" w:rsidP="00F26DE8">
            <w:pPr>
              <w:pStyle w:val="a3"/>
              <w:ind w:left="0"/>
            </w:pPr>
            <w:r>
              <w:lastRenderedPageBreak/>
              <w:t>3.</w:t>
            </w:r>
          </w:p>
        </w:tc>
        <w:tc>
          <w:tcPr>
            <w:tcW w:w="2794" w:type="dxa"/>
          </w:tcPr>
          <w:p w:rsidR="00F51750" w:rsidRDefault="00F51750" w:rsidP="00F26DE8">
            <w:pPr>
              <w:pStyle w:val="a3"/>
              <w:ind w:left="0"/>
              <w:rPr>
                <w:b/>
              </w:rPr>
            </w:pPr>
            <w:r w:rsidRPr="0092353D">
              <w:rPr>
                <w:b/>
              </w:rPr>
              <w:t>Школьный</w:t>
            </w:r>
          </w:p>
          <w:p w:rsidR="00F51750" w:rsidRPr="0092353D" w:rsidRDefault="00F51750" w:rsidP="00F26DE8">
            <w:pPr>
              <w:pStyle w:val="a3"/>
              <w:ind w:left="0"/>
            </w:pPr>
            <w:r>
              <w:t>«Спорт,  спорт,  спорт!»</w:t>
            </w:r>
          </w:p>
        </w:tc>
        <w:tc>
          <w:tcPr>
            <w:tcW w:w="817" w:type="dxa"/>
          </w:tcPr>
          <w:p w:rsidR="00F51750" w:rsidRDefault="00F51750" w:rsidP="00F26DE8">
            <w:pPr>
              <w:pStyle w:val="a3"/>
              <w:ind w:left="0"/>
            </w:pPr>
            <w:r>
              <w:t>1 чел</w:t>
            </w:r>
          </w:p>
        </w:tc>
        <w:tc>
          <w:tcPr>
            <w:tcW w:w="1584" w:type="dxa"/>
            <w:gridSpan w:val="2"/>
          </w:tcPr>
          <w:p w:rsidR="00F51750" w:rsidRDefault="00F51750" w:rsidP="00F26DE8">
            <w:pPr>
              <w:pStyle w:val="a3"/>
              <w:ind w:left="0"/>
            </w:pPr>
          </w:p>
        </w:tc>
        <w:tc>
          <w:tcPr>
            <w:tcW w:w="1584" w:type="dxa"/>
          </w:tcPr>
          <w:p w:rsidR="00F51750" w:rsidRDefault="00F51750" w:rsidP="00F26DE8">
            <w:pPr>
              <w:pStyle w:val="a3"/>
              <w:ind w:left="0"/>
            </w:pPr>
            <w:proofErr w:type="spellStart"/>
            <w:r>
              <w:t>Полухина</w:t>
            </w:r>
            <w:proofErr w:type="spellEnd"/>
          </w:p>
          <w:p w:rsidR="00F51750" w:rsidRDefault="00F51750" w:rsidP="00F26DE8">
            <w:pPr>
              <w:pStyle w:val="a3"/>
              <w:ind w:left="0"/>
            </w:pPr>
            <w:r>
              <w:t>Дарья</w:t>
            </w:r>
          </w:p>
        </w:tc>
        <w:tc>
          <w:tcPr>
            <w:tcW w:w="4385" w:type="dxa"/>
          </w:tcPr>
          <w:p w:rsidR="00F51750" w:rsidRDefault="00F51750" w:rsidP="00F26DE8">
            <w:pPr>
              <w:pStyle w:val="a3"/>
              <w:ind w:left="0"/>
            </w:pPr>
            <w:r>
              <w:t>МОБУ  СОШ  №6</w:t>
            </w:r>
          </w:p>
          <w:p w:rsidR="00F51750" w:rsidRDefault="00F51750" w:rsidP="00F26DE8">
            <w:pPr>
              <w:pStyle w:val="a3"/>
              <w:ind w:left="0"/>
            </w:pPr>
            <w:r>
              <w:t>МО  начальных  классов</w:t>
            </w:r>
          </w:p>
        </w:tc>
      </w:tr>
      <w:tr w:rsidR="00F51750" w:rsidTr="003B17D9">
        <w:tc>
          <w:tcPr>
            <w:tcW w:w="12475" w:type="dxa"/>
            <w:gridSpan w:val="7"/>
          </w:tcPr>
          <w:p w:rsidR="00F51750" w:rsidRDefault="00F51750" w:rsidP="00F51750">
            <w:pPr>
              <w:pStyle w:val="a3"/>
              <w:numPr>
                <w:ilvl w:val="0"/>
                <w:numId w:val="4"/>
              </w:numPr>
              <w:spacing w:after="0" w:afterAutospacing="0"/>
              <w:contextualSpacing/>
            </w:pPr>
            <w:r>
              <w:t xml:space="preserve"> Конкурсные  мероприятия  в  сфере  социально-значимой  общественной  деятельности</w:t>
            </w:r>
          </w:p>
        </w:tc>
      </w:tr>
      <w:tr w:rsidR="00F51750" w:rsidTr="003B17D9">
        <w:tc>
          <w:tcPr>
            <w:tcW w:w="1311" w:type="dxa"/>
          </w:tcPr>
          <w:p w:rsidR="00F51750" w:rsidRDefault="00F51750" w:rsidP="00F26DE8">
            <w:pPr>
              <w:pStyle w:val="a3"/>
              <w:ind w:left="0"/>
            </w:pPr>
            <w:r>
              <w:t>1.</w:t>
            </w:r>
          </w:p>
        </w:tc>
        <w:tc>
          <w:tcPr>
            <w:tcW w:w="2794" w:type="dxa"/>
          </w:tcPr>
          <w:p w:rsidR="00F51750" w:rsidRDefault="00F51750" w:rsidP="00F26DE8">
            <w:pPr>
              <w:pStyle w:val="a3"/>
              <w:ind w:left="0"/>
              <w:rPr>
                <w:b/>
              </w:rPr>
            </w:pPr>
            <w:r w:rsidRPr="00F5444E">
              <w:rPr>
                <w:b/>
              </w:rPr>
              <w:t xml:space="preserve">Всероссийский </w:t>
            </w:r>
          </w:p>
          <w:p w:rsidR="00F51750" w:rsidRPr="00F5444E" w:rsidRDefault="00F51750" w:rsidP="00F26DE8">
            <w:pPr>
              <w:pStyle w:val="a3"/>
              <w:ind w:left="0"/>
            </w:pPr>
            <w:r>
              <w:t>«Иллюстрация  книги»</w:t>
            </w:r>
          </w:p>
        </w:tc>
        <w:tc>
          <w:tcPr>
            <w:tcW w:w="817" w:type="dxa"/>
          </w:tcPr>
          <w:p w:rsidR="00F51750" w:rsidRDefault="00F51750" w:rsidP="00F26DE8">
            <w:pPr>
              <w:pStyle w:val="a3"/>
              <w:ind w:left="0"/>
            </w:pPr>
            <w:r>
              <w:t>5 чел</w:t>
            </w:r>
          </w:p>
        </w:tc>
        <w:tc>
          <w:tcPr>
            <w:tcW w:w="1584" w:type="dxa"/>
            <w:gridSpan w:val="2"/>
          </w:tcPr>
          <w:p w:rsidR="00F51750" w:rsidRDefault="00F51750" w:rsidP="00F26DE8">
            <w:pPr>
              <w:pStyle w:val="a3"/>
              <w:ind w:left="0"/>
            </w:pPr>
            <w:proofErr w:type="spellStart"/>
            <w:r>
              <w:t>Неопре</w:t>
            </w:r>
            <w:proofErr w:type="spellEnd"/>
            <w:r>
              <w:t>-</w:t>
            </w:r>
          </w:p>
          <w:p w:rsidR="00F51750" w:rsidRDefault="00F51750" w:rsidP="00F26DE8">
            <w:pPr>
              <w:pStyle w:val="a3"/>
              <w:ind w:left="0"/>
            </w:pPr>
            <w:r>
              <w:t>делен</w:t>
            </w:r>
          </w:p>
        </w:tc>
        <w:tc>
          <w:tcPr>
            <w:tcW w:w="1584" w:type="dxa"/>
          </w:tcPr>
          <w:p w:rsidR="00F51750" w:rsidRDefault="00F51750" w:rsidP="00F26DE8">
            <w:pPr>
              <w:pStyle w:val="a3"/>
              <w:ind w:left="0"/>
            </w:pPr>
            <w:proofErr w:type="spellStart"/>
            <w:r>
              <w:t>Неопре</w:t>
            </w:r>
            <w:proofErr w:type="spellEnd"/>
            <w:r>
              <w:t>-</w:t>
            </w:r>
          </w:p>
          <w:p w:rsidR="00F51750" w:rsidRDefault="00F51750" w:rsidP="00F26DE8">
            <w:pPr>
              <w:pStyle w:val="a3"/>
              <w:ind w:left="0"/>
            </w:pPr>
            <w:r>
              <w:t>делен</w:t>
            </w:r>
          </w:p>
        </w:tc>
        <w:tc>
          <w:tcPr>
            <w:tcW w:w="4385" w:type="dxa"/>
          </w:tcPr>
          <w:p w:rsidR="00F51750" w:rsidRDefault="00F51750" w:rsidP="00F26DE8">
            <w:pPr>
              <w:pStyle w:val="a3"/>
              <w:ind w:left="0"/>
            </w:pPr>
            <w:r>
              <w:t xml:space="preserve">Рус </w:t>
            </w:r>
            <w:proofErr w:type="spellStart"/>
            <w:r>
              <w:t>Гидро</w:t>
            </w:r>
            <w:proofErr w:type="spellEnd"/>
          </w:p>
        </w:tc>
      </w:tr>
      <w:tr w:rsidR="00F51750" w:rsidTr="003B17D9">
        <w:tc>
          <w:tcPr>
            <w:tcW w:w="1311" w:type="dxa"/>
          </w:tcPr>
          <w:p w:rsidR="00F51750" w:rsidRDefault="00F51750" w:rsidP="00F26DE8">
            <w:pPr>
              <w:pStyle w:val="a3"/>
              <w:ind w:left="0"/>
            </w:pPr>
            <w:r>
              <w:t>2.</w:t>
            </w:r>
          </w:p>
        </w:tc>
        <w:tc>
          <w:tcPr>
            <w:tcW w:w="2794" w:type="dxa"/>
          </w:tcPr>
          <w:p w:rsidR="00F51750" w:rsidRDefault="00F51750" w:rsidP="00F26DE8">
            <w:pPr>
              <w:pStyle w:val="a3"/>
              <w:ind w:left="0"/>
              <w:rPr>
                <w:b/>
              </w:rPr>
            </w:pPr>
            <w:r w:rsidRPr="00F5444E">
              <w:rPr>
                <w:b/>
              </w:rPr>
              <w:t xml:space="preserve">Областной </w:t>
            </w:r>
          </w:p>
          <w:p w:rsidR="00F51750" w:rsidRPr="00F5444E" w:rsidRDefault="00F51750" w:rsidP="00F26DE8">
            <w:pPr>
              <w:pStyle w:val="a3"/>
              <w:ind w:left="0"/>
            </w:pPr>
            <w:r>
              <w:t>«Малиновый  слон»</w:t>
            </w:r>
          </w:p>
        </w:tc>
        <w:tc>
          <w:tcPr>
            <w:tcW w:w="817" w:type="dxa"/>
          </w:tcPr>
          <w:p w:rsidR="00F51750" w:rsidRDefault="00F51750" w:rsidP="00F26DE8">
            <w:pPr>
              <w:pStyle w:val="a3"/>
              <w:ind w:left="0"/>
            </w:pPr>
            <w:r>
              <w:t>3 чел</w:t>
            </w:r>
          </w:p>
        </w:tc>
        <w:tc>
          <w:tcPr>
            <w:tcW w:w="1584" w:type="dxa"/>
            <w:gridSpan w:val="2"/>
          </w:tcPr>
          <w:p w:rsidR="00F51750" w:rsidRDefault="00F51750" w:rsidP="00F26DE8">
            <w:pPr>
              <w:pStyle w:val="a3"/>
              <w:ind w:left="0"/>
            </w:pPr>
            <w:proofErr w:type="spellStart"/>
            <w:r>
              <w:t>Полухина</w:t>
            </w:r>
            <w:proofErr w:type="spellEnd"/>
          </w:p>
          <w:p w:rsidR="00F51750" w:rsidRDefault="00F51750" w:rsidP="00F26DE8">
            <w:pPr>
              <w:pStyle w:val="a3"/>
              <w:ind w:left="0"/>
            </w:pPr>
            <w:r>
              <w:t>Дарья</w:t>
            </w:r>
          </w:p>
        </w:tc>
        <w:tc>
          <w:tcPr>
            <w:tcW w:w="1584" w:type="dxa"/>
          </w:tcPr>
          <w:p w:rsidR="00F51750" w:rsidRDefault="00F51750" w:rsidP="00F26DE8">
            <w:pPr>
              <w:pStyle w:val="a3"/>
              <w:ind w:left="0"/>
            </w:pPr>
          </w:p>
        </w:tc>
        <w:tc>
          <w:tcPr>
            <w:tcW w:w="4385" w:type="dxa"/>
          </w:tcPr>
          <w:p w:rsidR="00F51750" w:rsidRPr="00C125F8" w:rsidRDefault="00F51750" w:rsidP="00F26DE8">
            <w:pPr>
              <w:jc w:val="both"/>
            </w:pPr>
            <w:r w:rsidRPr="00C125F8">
              <w:t>Амурский областной дворец</w:t>
            </w:r>
          </w:p>
          <w:p w:rsidR="00F51750" w:rsidRPr="00C125F8" w:rsidRDefault="00F51750" w:rsidP="00F26DE8">
            <w:pPr>
              <w:jc w:val="both"/>
            </w:pPr>
            <w:r w:rsidRPr="00C125F8">
              <w:t>творчества детей и молодёжи</w:t>
            </w:r>
          </w:p>
          <w:p w:rsidR="00F51750" w:rsidRDefault="00F51750" w:rsidP="00F26DE8">
            <w:pPr>
              <w:pStyle w:val="a3"/>
              <w:ind w:left="0"/>
            </w:pPr>
          </w:p>
        </w:tc>
      </w:tr>
      <w:tr w:rsidR="00F51750" w:rsidTr="003B17D9">
        <w:tc>
          <w:tcPr>
            <w:tcW w:w="1311" w:type="dxa"/>
          </w:tcPr>
          <w:p w:rsidR="00F51750" w:rsidRDefault="00F51750" w:rsidP="00F26DE8">
            <w:pPr>
              <w:pStyle w:val="a3"/>
              <w:ind w:left="0"/>
            </w:pPr>
            <w:r>
              <w:t>3.</w:t>
            </w:r>
          </w:p>
        </w:tc>
        <w:tc>
          <w:tcPr>
            <w:tcW w:w="2794" w:type="dxa"/>
          </w:tcPr>
          <w:p w:rsidR="00F51750" w:rsidRDefault="00F51750" w:rsidP="00F26DE8">
            <w:pPr>
              <w:pStyle w:val="a3"/>
              <w:ind w:left="0"/>
              <w:rPr>
                <w:b/>
              </w:rPr>
            </w:pPr>
            <w:r w:rsidRPr="003E414E">
              <w:rPr>
                <w:b/>
              </w:rPr>
              <w:t>Районный</w:t>
            </w:r>
            <w:r>
              <w:rPr>
                <w:b/>
              </w:rPr>
              <w:t xml:space="preserve"> </w:t>
            </w:r>
          </w:p>
          <w:p w:rsidR="00F51750" w:rsidRPr="003E414E" w:rsidRDefault="00F51750" w:rsidP="00F26DE8">
            <w:pPr>
              <w:pStyle w:val="a3"/>
              <w:ind w:left="0"/>
            </w:pPr>
            <w:r>
              <w:t>«Засветись»</w:t>
            </w:r>
          </w:p>
        </w:tc>
        <w:tc>
          <w:tcPr>
            <w:tcW w:w="817" w:type="dxa"/>
          </w:tcPr>
          <w:p w:rsidR="00F51750" w:rsidRDefault="00F51750" w:rsidP="00F26DE8">
            <w:pPr>
              <w:pStyle w:val="a3"/>
              <w:ind w:left="0"/>
            </w:pPr>
            <w:r>
              <w:t>2 чел</w:t>
            </w:r>
          </w:p>
        </w:tc>
        <w:tc>
          <w:tcPr>
            <w:tcW w:w="1584" w:type="dxa"/>
            <w:gridSpan w:val="2"/>
          </w:tcPr>
          <w:p w:rsidR="00F51750" w:rsidRDefault="00F51750" w:rsidP="00F26DE8">
            <w:pPr>
              <w:pStyle w:val="a3"/>
              <w:ind w:left="0"/>
            </w:pPr>
          </w:p>
        </w:tc>
        <w:tc>
          <w:tcPr>
            <w:tcW w:w="1584" w:type="dxa"/>
          </w:tcPr>
          <w:p w:rsidR="00F51750" w:rsidRDefault="00F51750" w:rsidP="00F26DE8">
            <w:pPr>
              <w:pStyle w:val="a3"/>
              <w:ind w:left="0"/>
            </w:pPr>
          </w:p>
        </w:tc>
        <w:tc>
          <w:tcPr>
            <w:tcW w:w="4385" w:type="dxa"/>
          </w:tcPr>
          <w:p w:rsidR="00F51750" w:rsidRDefault="00F51750" w:rsidP="00F26DE8">
            <w:pPr>
              <w:pStyle w:val="a3"/>
              <w:ind w:left="0"/>
            </w:pPr>
          </w:p>
        </w:tc>
      </w:tr>
      <w:tr w:rsidR="00F51750" w:rsidTr="003B17D9">
        <w:trPr>
          <w:trHeight w:val="540"/>
        </w:trPr>
        <w:tc>
          <w:tcPr>
            <w:tcW w:w="1311" w:type="dxa"/>
          </w:tcPr>
          <w:p w:rsidR="00F51750" w:rsidRDefault="00F51750" w:rsidP="00F26DE8">
            <w:pPr>
              <w:pStyle w:val="a3"/>
              <w:ind w:left="0"/>
            </w:pPr>
            <w:r>
              <w:t>5</w:t>
            </w:r>
          </w:p>
        </w:tc>
        <w:tc>
          <w:tcPr>
            <w:tcW w:w="2794" w:type="dxa"/>
          </w:tcPr>
          <w:p w:rsidR="00F51750" w:rsidRDefault="00F51750" w:rsidP="00F26DE8">
            <w:pPr>
              <w:pStyle w:val="a3"/>
              <w:ind w:left="0"/>
              <w:rPr>
                <w:b/>
              </w:rPr>
            </w:pPr>
            <w:r w:rsidRPr="003E414E">
              <w:rPr>
                <w:b/>
              </w:rPr>
              <w:t>Муниципальный</w:t>
            </w:r>
          </w:p>
          <w:p w:rsidR="00F51750" w:rsidRPr="003E414E" w:rsidRDefault="00F51750" w:rsidP="00F26DE8">
            <w:pPr>
              <w:pStyle w:val="a3"/>
              <w:ind w:left="0"/>
            </w:pPr>
            <w:r>
              <w:t>«Открытие  сезона  культуры»</w:t>
            </w:r>
          </w:p>
        </w:tc>
        <w:tc>
          <w:tcPr>
            <w:tcW w:w="817" w:type="dxa"/>
          </w:tcPr>
          <w:p w:rsidR="00F51750" w:rsidRDefault="00F51750" w:rsidP="00F26DE8">
            <w:pPr>
              <w:pStyle w:val="a3"/>
              <w:ind w:left="0"/>
            </w:pPr>
          </w:p>
          <w:p w:rsidR="00F51750" w:rsidRDefault="00F51750" w:rsidP="00F26DE8">
            <w:pPr>
              <w:pStyle w:val="a3"/>
              <w:ind w:left="0"/>
            </w:pPr>
            <w:r>
              <w:t>5 чел</w:t>
            </w:r>
          </w:p>
        </w:tc>
        <w:tc>
          <w:tcPr>
            <w:tcW w:w="1584" w:type="dxa"/>
            <w:gridSpan w:val="2"/>
          </w:tcPr>
          <w:p w:rsidR="00F51750" w:rsidRDefault="00F51750" w:rsidP="00F26DE8">
            <w:pPr>
              <w:pStyle w:val="a3"/>
              <w:ind w:left="0"/>
            </w:pPr>
            <w:proofErr w:type="spellStart"/>
            <w:r>
              <w:t>Полухина</w:t>
            </w:r>
            <w:proofErr w:type="spellEnd"/>
          </w:p>
          <w:p w:rsidR="00F51750" w:rsidRDefault="00F51750" w:rsidP="00F26DE8">
            <w:pPr>
              <w:pStyle w:val="a3"/>
              <w:ind w:left="0"/>
            </w:pPr>
            <w:r>
              <w:t>Дарья</w:t>
            </w:r>
          </w:p>
          <w:p w:rsidR="00F51750" w:rsidRDefault="00F51750" w:rsidP="00F26DE8">
            <w:pPr>
              <w:pStyle w:val="a3"/>
              <w:ind w:left="0"/>
            </w:pPr>
            <w:proofErr w:type="spellStart"/>
            <w:r>
              <w:t>Надымов</w:t>
            </w:r>
            <w:proofErr w:type="spellEnd"/>
          </w:p>
          <w:p w:rsidR="00F51750" w:rsidRDefault="00F51750" w:rsidP="00F26DE8">
            <w:pPr>
              <w:pStyle w:val="a3"/>
              <w:ind w:left="0"/>
            </w:pPr>
            <w:r>
              <w:t>Артем</w:t>
            </w:r>
          </w:p>
          <w:p w:rsidR="00F51750" w:rsidRDefault="00F51750" w:rsidP="00F26DE8">
            <w:pPr>
              <w:pStyle w:val="a3"/>
              <w:ind w:left="0"/>
            </w:pPr>
            <w:r>
              <w:t>Вишневская</w:t>
            </w:r>
          </w:p>
          <w:p w:rsidR="00F51750" w:rsidRDefault="00F51750" w:rsidP="00F26DE8">
            <w:pPr>
              <w:pStyle w:val="a3"/>
              <w:ind w:left="0"/>
            </w:pPr>
            <w:r>
              <w:t>Виктория</w:t>
            </w:r>
          </w:p>
          <w:p w:rsidR="00F51750" w:rsidRDefault="00F51750" w:rsidP="00F26DE8">
            <w:pPr>
              <w:pStyle w:val="a3"/>
              <w:ind w:left="0"/>
            </w:pPr>
            <w:proofErr w:type="spellStart"/>
            <w:r>
              <w:t>Данилочкина</w:t>
            </w:r>
            <w:proofErr w:type="spellEnd"/>
          </w:p>
          <w:p w:rsidR="00F51750" w:rsidRDefault="00F51750" w:rsidP="00F26DE8">
            <w:pPr>
              <w:pStyle w:val="a3"/>
              <w:ind w:left="0"/>
            </w:pPr>
            <w:r>
              <w:t>Алена</w:t>
            </w:r>
          </w:p>
          <w:p w:rsidR="00F51750" w:rsidRDefault="00F51750" w:rsidP="00F26DE8">
            <w:pPr>
              <w:pStyle w:val="a3"/>
              <w:ind w:left="0"/>
            </w:pPr>
            <w:proofErr w:type="spellStart"/>
            <w:r>
              <w:t>Науменко</w:t>
            </w:r>
            <w:proofErr w:type="spellEnd"/>
          </w:p>
          <w:p w:rsidR="00F51750" w:rsidRDefault="00F51750" w:rsidP="00F26DE8">
            <w:pPr>
              <w:pStyle w:val="a3"/>
              <w:ind w:left="0"/>
            </w:pPr>
            <w:r>
              <w:t>Екатерина</w:t>
            </w:r>
          </w:p>
        </w:tc>
        <w:tc>
          <w:tcPr>
            <w:tcW w:w="1584" w:type="dxa"/>
          </w:tcPr>
          <w:p w:rsidR="00F51750" w:rsidRDefault="00F51750" w:rsidP="00F26DE8">
            <w:pPr>
              <w:pStyle w:val="a3"/>
              <w:ind w:left="0"/>
            </w:pPr>
          </w:p>
        </w:tc>
        <w:tc>
          <w:tcPr>
            <w:tcW w:w="4385" w:type="dxa"/>
          </w:tcPr>
          <w:p w:rsidR="00F51750" w:rsidRDefault="00F51750" w:rsidP="00F26DE8">
            <w:pPr>
              <w:pStyle w:val="a3"/>
              <w:ind w:left="0"/>
            </w:pPr>
            <w:r>
              <w:t>Дом  Культуры</w:t>
            </w:r>
          </w:p>
          <w:p w:rsidR="00F51750" w:rsidRDefault="00F51750" w:rsidP="00F26DE8">
            <w:pPr>
              <w:pStyle w:val="a3"/>
              <w:ind w:left="0"/>
            </w:pPr>
            <w:r>
              <w:t xml:space="preserve">П. </w:t>
            </w:r>
            <w:proofErr w:type="spellStart"/>
            <w:r>
              <w:t>Талакан</w:t>
            </w:r>
            <w:proofErr w:type="spellEnd"/>
          </w:p>
        </w:tc>
      </w:tr>
      <w:tr w:rsidR="00F51750" w:rsidTr="003B17D9">
        <w:trPr>
          <w:trHeight w:val="480"/>
        </w:trPr>
        <w:tc>
          <w:tcPr>
            <w:tcW w:w="1311" w:type="dxa"/>
          </w:tcPr>
          <w:p w:rsidR="00F51750" w:rsidRDefault="00F51750" w:rsidP="00F26DE8">
            <w:pPr>
              <w:pStyle w:val="a3"/>
              <w:ind w:left="0"/>
            </w:pPr>
            <w:r>
              <w:t>6</w:t>
            </w:r>
          </w:p>
        </w:tc>
        <w:tc>
          <w:tcPr>
            <w:tcW w:w="2794" w:type="dxa"/>
          </w:tcPr>
          <w:p w:rsidR="00F51750" w:rsidRDefault="00F51750" w:rsidP="00F26DE8">
            <w:pPr>
              <w:pStyle w:val="a3"/>
              <w:ind w:left="0"/>
            </w:pPr>
            <w:r>
              <w:t>«Все  мы  -  олимпийцы»</w:t>
            </w:r>
          </w:p>
          <w:p w:rsidR="00F51750" w:rsidRPr="0070699C" w:rsidRDefault="00F51750" w:rsidP="00F26DE8">
            <w:pPr>
              <w:pStyle w:val="a3"/>
              <w:ind w:left="0"/>
            </w:pPr>
          </w:p>
        </w:tc>
        <w:tc>
          <w:tcPr>
            <w:tcW w:w="817" w:type="dxa"/>
          </w:tcPr>
          <w:p w:rsidR="00F51750" w:rsidRDefault="00F51750" w:rsidP="00F26DE8">
            <w:pPr>
              <w:pStyle w:val="a3"/>
              <w:ind w:left="0"/>
            </w:pPr>
            <w:r>
              <w:t>16 чел</w:t>
            </w:r>
          </w:p>
        </w:tc>
        <w:tc>
          <w:tcPr>
            <w:tcW w:w="1584" w:type="dxa"/>
            <w:gridSpan w:val="2"/>
          </w:tcPr>
          <w:p w:rsidR="00F51750" w:rsidRDefault="00F51750" w:rsidP="00F26DE8">
            <w:pPr>
              <w:pStyle w:val="a3"/>
              <w:ind w:left="0"/>
            </w:pPr>
            <w:r>
              <w:t xml:space="preserve">  Учащиеся</w:t>
            </w:r>
          </w:p>
          <w:p w:rsidR="00F51750" w:rsidRDefault="00F51750" w:rsidP="00F26DE8">
            <w:pPr>
              <w:pStyle w:val="a3"/>
              <w:ind w:left="0"/>
            </w:pPr>
            <w:r>
              <w:t xml:space="preserve">      3  Б</w:t>
            </w:r>
          </w:p>
        </w:tc>
        <w:tc>
          <w:tcPr>
            <w:tcW w:w="1584" w:type="dxa"/>
          </w:tcPr>
          <w:p w:rsidR="00F51750" w:rsidRDefault="00F51750" w:rsidP="00F26DE8">
            <w:pPr>
              <w:pStyle w:val="a3"/>
              <w:ind w:left="0"/>
            </w:pPr>
          </w:p>
        </w:tc>
        <w:tc>
          <w:tcPr>
            <w:tcW w:w="4385" w:type="dxa"/>
          </w:tcPr>
          <w:p w:rsidR="00F51750" w:rsidRDefault="00F51750" w:rsidP="00F26DE8">
            <w:pPr>
              <w:pStyle w:val="a3"/>
              <w:ind w:left="0"/>
            </w:pPr>
            <w:r>
              <w:t>Дом  Культуры</w:t>
            </w:r>
          </w:p>
          <w:p w:rsidR="00F51750" w:rsidRDefault="00F51750" w:rsidP="00F26DE8">
            <w:pPr>
              <w:pStyle w:val="a3"/>
              <w:ind w:left="0"/>
            </w:pPr>
            <w:r>
              <w:t xml:space="preserve">П. </w:t>
            </w:r>
            <w:proofErr w:type="spellStart"/>
            <w:r>
              <w:t>Талакан</w:t>
            </w:r>
            <w:proofErr w:type="spellEnd"/>
          </w:p>
        </w:tc>
      </w:tr>
      <w:tr w:rsidR="00F51750" w:rsidTr="003B17D9">
        <w:trPr>
          <w:trHeight w:val="615"/>
        </w:trPr>
        <w:tc>
          <w:tcPr>
            <w:tcW w:w="1311" w:type="dxa"/>
          </w:tcPr>
          <w:p w:rsidR="00F51750" w:rsidRDefault="00F51750" w:rsidP="00F26DE8">
            <w:pPr>
              <w:pStyle w:val="a3"/>
              <w:ind w:left="0"/>
            </w:pPr>
            <w:r>
              <w:t>7.</w:t>
            </w:r>
          </w:p>
          <w:p w:rsidR="00F51750" w:rsidRDefault="00F51750" w:rsidP="00F26DE8">
            <w:pPr>
              <w:pStyle w:val="a3"/>
              <w:ind w:left="0"/>
            </w:pPr>
          </w:p>
          <w:p w:rsidR="00F51750" w:rsidRDefault="00F51750" w:rsidP="00F26DE8">
            <w:pPr>
              <w:pStyle w:val="a3"/>
              <w:ind w:left="0"/>
            </w:pPr>
          </w:p>
        </w:tc>
        <w:tc>
          <w:tcPr>
            <w:tcW w:w="2794" w:type="dxa"/>
          </w:tcPr>
          <w:p w:rsidR="00F51750" w:rsidRDefault="00F51750" w:rsidP="00F26DE8">
            <w:pPr>
              <w:pStyle w:val="a3"/>
              <w:ind w:left="0"/>
            </w:pPr>
            <w:r>
              <w:t>«</w:t>
            </w:r>
            <w:proofErr w:type="spellStart"/>
            <w:r>
              <w:t>Масленница</w:t>
            </w:r>
            <w:proofErr w:type="spellEnd"/>
            <w:r>
              <w:t>»</w:t>
            </w:r>
          </w:p>
        </w:tc>
        <w:tc>
          <w:tcPr>
            <w:tcW w:w="817" w:type="dxa"/>
          </w:tcPr>
          <w:p w:rsidR="00F51750" w:rsidRDefault="00F51750" w:rsidP="00F26DE8">
            <w:pPr>
              <w:pStyle w:val="a3"/>
              <w:ind w:left="0"/>
            </w:pPr>
            <w:r>
              <w:t>16 чел</w:t>
            </w:r>
          </w:p>
        </w:tc>
        <w:tc>
          <w:tcPr>
            <w:tcW w:w="1584" w:type="dxa"/>
            <w:gridSpan w:val="2"/>
          </w:tcPr>
          <w:p w:rsidR="00F51750" w:rsidRDefault="00F51750" w:rsidP="00F26DE8">
            <w:pPr>
              <w:pStyle w:val="a3"/>
              <w:ind w:left="0"/>
            </w:pPr>
            <w:r>
              <w:t>Учащиеся</w:t>
            </w:r>
          </w:p>
          <w:p w:rsidR="00F51750" w:rsidRDefault="00F51750" w:rsidP="00F26DE8">
            <w:pPr>
              <w:pStyle w:val="a3"/>
              <w:ind w:left="0"/>
            </w:pPr>
            <w:r>
              <w:t xml:space="preserve">      3Б</w:t>
            </w:r>
          </w:p>
        </w:tc>
        <w:tc>
          <w:tcPr>
            <w:tcW w:w="1584" w:type="dxa"/>
          </w:tcPr>
          <w:p w:rsidR="00F51750" w:rsidRDefault="00F51750" w:rsidP="00F26DE8">
            <w:pPr>
              <w:pStyle w:val="a3"/>
              <w:ind w:left="0"/>
            </w:pPr>
          </w:p>
        </w:tc>
        <w:tc>
          <w:tcPr>
            <w:tcW w:w="4385" w:type="dxa"/>
          </w:tcPr>
          <w:p w:rsidR="00F51750" w:rsidRDefault="00F51750" w:rsidP="00F26DE8">
            <w:pPr>
              <w:pStyle w:val="a3"/>
              <w:ind w:left="0"/>
            </w:pPr>
            <w:r>
              <w:t>Дом  Культуры</w:t>
            </w:r>
          </w:p>
          <w:p w:rsidR="00F51750" w:rsidRDefault="00F51750" w:rsidP="00F26DE8">
            <w:pPr>
              <w:pStyle w:val="a3"/>
              <w:ind w:left="0"/>
            </w:pPr>
            <w:r>
              <w:t xml:space="preserve">П. </w:t>
            </w:r>
            <w:proofErr w:type="spellStart"/>
            <w:r>
              <w:t>Талакан</w:t>
            </w:r>
            <w:proofErr w:type="spellEnd"/>
          </w:p>
        </w:tc>
      </w:tr>
      <w:tr w:rsidR="00F51750" w:rsidTr="003B17D9">
        <w:trPr>
          <w:trHeight w:val="1065"/>
        </w:trPr>
        <w:tc>
          <w:tcPr>
            <w:tcW w:w="1311" w:type="dxa"/>
          </w:tcPr>
          <w:p w:rsidR="00F51750" w:rsidRDefault="00F51750" w:rsidP="00F26DE8">
            <w:pPr>
              <w:pStyle w:val="a3"/>
              <w:ind w:left="0"/>
            </w:pPr>
            <w:r>
              <w:lastRenderedPageBreak/>
              <w:t>8.</w:t>
            </w:r>
          </w:p>
        </w:tc>
        <w:tc>
          <w:tcPr>
            <w:tcW w:w="2794" w:type="dxa"/>
          </w:tcPr>
          <w:p w:rsidR="00F51750" w:rsidRDefault="00F51750" w:rsidP="00F26DE8">
            <w:pPr>
              <w:pStyle w:val="a3"/>
              <w:ind w:left="0"/>
              <w:rPr>
                <w:b/>
              </w:rPr>
            </w:pPr>
            <w:r w:rsidRPr="00183F2D">
              <w:rPr>
                <w:b/>
              </w:rPr>
              <w:t>Школьный</w:t>
            </w:r>
          </w:p>
          <w:p w:rsidR="00F51750" w:rsidRDefault="00F51750" w:rsidP="00F26DE8">
            <w:pPr>
              <w:pStyle w:val="a3"/>
              <w:ind w:left="0"/>
            </w:pPr>
            <w:r>
              <w:t>«Война  глазами  детей»</w:t>
            </w:r>
          </w:p>
          <w:p w:rsidR="00F51750" w:rsidRDefault="00F51750" w:rsidP="00F26DE8">
            <w:pPr>
              <w:pStyle w:val="a3"/>
              <w:ind w:left="0"/>
            </w:pPr>
          </w:p>
          <w:p w:rsidR="00F51750" w:rsidRPr="00183F2D" w:rsidRDefault="00F51750" w:rsidP="00F26DE8">
            <w:pPr>
              <w:pStyle w:val="a3"/>
              <w:ind w:left="0"/>
            </w:pPr>
          </w:p>
        </w:tc>
        <w:tc>
          <w:tcPr>
            <w:tcW w:w="817" w:type="dxa"/>
          </w:tcPr>
          <w:p w:rsidR="00F51750" w:rsidRDefault="00F51750" w:rsidP="00F26DE8">
            <w:pPr>
              <w:pStyle w:val="a3"/>
              <w:ind w:left="0"/>
            </w:pPr>
            <w:r>
              <w:t>2  чел.</w:t>
            </w:r>
          </w:p>
        </w:tc>
        <w:tc>
          <w:tcPr>
            <w:tcW w:w="1584" w:type="dxa"/>
            <w:gridSpan w:val="2"/>
          </w:tcPr>
          <w:p w:rsidR="00F51750" w:rsidRDefault="00F51750" w:rsidP="00F26DE8">
            <w:pPr>
              <w:pStyle w:val="a3"/>
              <w:ind w:left="0"/>
            </w:pPr>
            <w:proofErr w:type="spellStart"/>
            <w:r>
              <w:t>Полухина</w:t>
            </w:r>
            <w:proofErr w:type="spellEnd"/>
          </w:p>
          <w:p w:rsidR="00F51750" w:rsidRDefault="00F51750" w:rsidP="00F26DE8">
            <w:pPr>
              <w:pStyle w:val="a3"/>
              <w:ind w:left="0"/>
            </w:pPr>
            <w:r>
              <w:t>Дарья</w:t>
            </w:r>
          </w:p>
          <w:p w:rsidR="00F51750" w:rsidRDefault="00F51750" w:rsidP="00F26DE8">
            <w:pPr>
              <w:pStyle w:val="a3"/>
              <w:ind w:left="0"/>
            </w:pPr>
            <w:proofErr w:type="spellStart"/>
            <w:r>
              <w:t>Синдян</w:t>
            </w:r>
            <w:proofErr w:type="spellEnd"/>
          </w:p>
          <w:p w:rsidR="00F51750" w:rsidRDefault="00F51750" w:rsidP="00F26DE8">
            <w:pPr>
              <w:pStyle w:val="a3"/>
              <w:ind w:left="0"/>
            </w:pPr>
            <w:r>
              <w:t>Денис</w:t>
            </w:r>
          </w:p>
        </w:tc>
        <w:tc>
          <w:tcPr>
            <w:tcW w:w="1584" w:type="dxa"/>
          </w:tcPr>
          <w:p w:rsidR="00F51750" w:rsidRDefault="00F51750" w:rsidP="00F26DE8">
            <w:pPr>
              <w:pStyle w:val="a3"/>
              <w:ind w:left="0"/>
            </w:pPr>
          </w:p>
        </w:tc>
        <w:tc>
          <w:tcPr>
            <w:tcW w:w="4385" w:type="dxa"/>
          </w:tcPr>
          <w:p w:rsidR="00F51750" w:rsidRDefault="00F51750" w:rsidP="00F26DE8">
            <w:pPr>
              <w:pStyle w:val="a3"/>
              <w:ind w:left="0"/>
            </w:pPr>
            <w:r>
              <w:t>МОБУ  СОШ  №6</w:t>
            </w:r>
          </w:p>
          <w:p w:rsidR="00F51750" w:rsidRDefault="00F51750" w:rsidP="00F26DE8">
            <w:pPr>
              <w:pStyle w:val="a3"/>
              <w:ind w:left="0"/>
            </w:pPr>
          </w:p>
        </w:tc>
      </w:tr>
      <w:tr w:rsidR="00F51750" w:rsidTr="003B17D9">
        <w:trPr>
          <w:trHeight w:val="300"/>
        </w:trPr>
        <w:tc>
          <w:tcPr>
            <w:tcW w:w="12475" w:type="dxa"/>
            <w:gridSpan w:val="7"/>
          </w:tcPr>
          <w:p w:rsidR="00F51750" w:rsidRDefault="00F51750" w:rsidP="00F26DE8">
            <w:pPr>
              <w:pStyle w:val="a3"/>
              <w:ind w:left="0"/>
            </w:pPr>
            <w:r>
              <w:t xml:space="preserve">         3.Конкурсные  мероприятия  в  сфере  научно  технического  творчества  и  </w:t>
            </w:r>
            <w:proofErr w:type="spellStart"/>
            <w:r>
              <w:t>учебно</w:t>
            </w:r>
            <w:proofErr w:type="spellEnd"/>
            <w:r>
              <w:t>-     исследовательской  деятельности.</w:t>
            </w:r>
          </w:p>
        </w:tc>
      </w:tr>
      <w:tr w:rsidR="00F51750" w:rsidTr="003B17D9">
        <w:trPr>
          <w:trHeight w:val="1080"/>
        </w:trPr>
        <w:tc>
          <w:tcPr>
            <w:tcW w:w="1311" w:type="dxa"/>
          </w:tcPr>
          <w:p w:rsidR="00F51750" w:rsidRDefault="00F51750" w:rsidP="00F26DE8">
            <w:pPr>
              <w:pStyle w:val="a3"/>
              <w:ind w:left="0"/>
            </w:pPr>
            <w:r>
              <w:t>1.</w:t>
            </w:r>
          </w:p>
        </w:tc>
        <w:tc>
          <w:tcPr>
            <w:tcW w:w="2794" w:type="dxa"/>
          </w:tcPr>
          <w:p w:rsidR="00F51750" w:rsidRDefault="00F51750" w:rsidP="00F26DE8">
            <w:pPr>
              <w:pStyle w:val="a3"/>
              <w:ind w:left="0"/>
              <w:rPr>
                <w:b/>
              </w:rPr>
            </w:pPr>
            <w:r w:rsidRPr="00183F2D">
              <w:rPr>
                <w:b/>
              </w:rPr>
              <w:t>Школьный</w:t>
            </w:r>
          </w:p>
          <w:p w:rsidR="00F51750" w:rsidRPr="00CD4B82" w:rsidRDefault="00F51750" w:rsidP="00F26DE8">
            <w:pPr>
              <w:pStyle w:val="a3"/>
              <w:ind w:left="0"/>
            </w:pPr>
            <w:r>
              <w:t>Конференция</w:t>
            </w:r>
          </w:p>
          <w:p w:rsidR="00F51750" w:rsidRPr="00183F2D" w:rsidRDefault="00F51750" w:rsidP="00F26DE8">
            <w:pPr>
              <w:pStyle w:val="a3"/>
              <w:ind w:left="0"/>
            </w:pPr>
            <w:r>
              <w:t>«Мы  гордо  верим  в  героев  спорта»</w:t>
            </w:r>
          </w:p>
        </w:tc>
        <w:tc>
          <w:tcPr>
            <w:tcW w:w="817" w:type="dxa"/>
          </w:tcPr>
          <w:p w:rsidR="00F51750" w:rsidRDefault="00F51750" w:rsidP="00F26DE8">
            <w:pPr>
              <w:pStyle w:val="a3"/>
              <w:ind w:left="0"/>
            </w:pPr>
            <w:r>
              <w:t>2</w:t>
            </w:r>
          </w:p>
          <w:p w:rsidR="00F51750" w:rsidRDefault="00F51750" w:rsidP="00F26DE8">
            <w:pPr>
              <w:pStyle w:val="a3"/>
              <w:ind w:left="0"/>
            </w:pPr>
            <w:r>
              <w:t>Чел.</w:t>
            </w:r>
          </w:p>
        </w:tc>
        <w:tc>
          <w:tcPr>
            <w:tcW w:w="1584" w:type="dxa"/>
            <w:gridSpan w:val="2"/>
          </w:tcPr>
          <w:p w:rsidR="00F51750" w:rsidRDefault="00F51750" w:rsidP="00F26DE8">
            <w:pPr>
              <w:pStyle w:val="a3"/>
              <w:ind w:left="0"/>
            </w:pPr>
            <w:proofErr w:type="spellStart"/>
            <w:r>
              <w:t>Науменко</w:t>
            </w:r>
            <w:proofErr w:type="spellEnd"/>
          </w:p>
          <w:p w:rsidR="00F51750" w:rsidRDefault="00F51750" w:rsidP="00F26DE8">
            <w:pPr>
              <w:pStyle w:val="a3"/>
              <w:ind w:left="0"/>
            </w:pPr>
            <w:r>
              <w:t>Екатерина</w:t>
            </w:r>
          </w:p>
          <w:p w:rsidR="00F51750" w:rsidRDefault="00F51750" w:rsidP="00F26DE8">
            <w:pPr>
              <w:pStyle w:val="a3"/>
              <w:ind w:left="0"/>
            </w:pPr>
            <w:r>
              <w:t xml:space="preserve">Вишневская  </w:t>
            </w:r>
          </w:p>
          <w:p w:rsidR="00F51750" w:rsidRDefault="00F51750" w:rsidP="00F26DE8">
            <w:pPr>
              <w:pStyle w:val="a3"/>
              <w:ind w:left="0"/>
            </w:pPr>
            <w:r>
              <w:t>Виктория</w:t>
            </w:r>
          </w:p>
        </w:tc>
        <w:tc>
          <w:tcPr>
            <w:tcW w:w="1584" w:type="dxa"/>
          </w:tcPr>
          <w:p w:rsidR="00F51750" w:rsidRDefault="00F51750" w:rsidP="00F26DE8">
            <w:pPr>
              <w:pStyle w:val="a3"/>
              <w:ind w:left="0"/>
            </w:pPr>
          </w:p>
        </w:tc>
        <w:tc>
          <w:tcPr>
            <w:tcW w:w="4385" w:type="dxa"/>
          </w:tcPr>
          <w:p w:rsidR="00F51750" w:rsidRDefault="00F51750" w:rsidP="00F26DE8">
            <w:pPr>
              <w:pStyle w:val="a3"/>
              <w:ind w:left="0"/>
            </w:pPr>
            <w:r>
              <w:t>МОБУ  СОШ №6</w:t>
            </w:r>
          </w:p>
          <w:p w:rsidR="00F51750" w:rsidRDefault="00F51750" w:rsidP="00F26DE8">
            <w:pPr>
              <w:pStyle w:val="a3"/>
              <w:ind w:left="0"/>
            </w:pPr>
            <w:r>
              <w:t>МО  начальных  классов</w:t>
            </w:r>
          </w:p>
        </w:tc>
      </w:tr>
      <w:tr w:rsidR="00F51750" w:rsidTr="003B17D9">
        <w:trPr>
          <w:trHeight w:val="345"/>
        </w:trPr>
        <w:tc>
          <w:tcPr>
            <w:tcW w:w="12475" w:type="dxa"/>
            <w:gridSpan w:val="7"/>
          </w:tcPr>
          <w:p w:rsidR="00F51750" w:rsidRDefault="00F51750" w:rsidP="00F51750">
            <w:pPr>
              <w:pStyle w:val="a3"/>
              <w:numPr>
                <w:ilvl w:val="0"/>
                <w:numId w:val="4"/>
              </w:numPr>
              <w:spacing w:after="0" w:afterAutospacing="0"/>
              <w:contextualSpacing/>
            </w:pPr>
            <w:r>
              <w:t xml:space="preserve"> Мероприятия  по  развитию  любительского  спорта</w:t>
            </w:r>
          </w:p>
          <w:p w:rsidR="00F51750" w:rsidRDefault="00F51750" w:rsidP="00F26DE8">
            <w:pPr>
              <w:pStyle w:val="a3"/>
              <w:ind w:left="0"/>
            </w:pPr>
          </w:p>
          <w:p w:rsidR="00F51750" w:rsidRDefault="00F51750" w:rsidP="00F26DE8">
            <w:pPr>
              <w:pStyle w:val="a3"/>
              <w:ind w:left="0"/>
            </w:pPr>
          </w:p>
        </w:tc>
      </w:tr>
      <w:tr w:rsidR="00F51750" w:rsidTr="003B17D9">
        <w:trPr>
          <w:trHeight w:val="177"/>
        </w:trPr>
        <w:tc>
          <w:tcPr>
            <w:tcW w:w="1311" w:type="dxa"/>
          </w:tcPr>
          <w:p w:rsidR="00F51750" w:rsidRDefault="00F51750" w:rsidP="00F26DE8">
            <w:pPr>
              <w:pStyle w:val="a3"/>
              <w:ind w:left="0"/>
            </w:pPr>
            <w:r>
              <w:t>1.</w:t>
            </w:r>
          </w:p>
        </w:tc>
        <w:tc>
          <w:tcPr>
            <w:tcW w:w="2794" w:type="dxa"/>
          </w:tcPr>
          <w:p w:rsidR="00F51750" w:rsidRDefault="00F51750" w:rsidP="00F26DE8">
            <w:pPr>
              <w:pStyle w:val="a3"/>
              <w:ind w:left="0"/>
              <w:rPr>
                <w:b/>
              </w:rPr>
            </w:pPr>
            <w:r w:rsidRPr="00183F2D">
              <w:rPr>
                <w:b/>
              </w:rPr>
              <w:t>Школьный</w:t>
            </w:r>
          </w:p>
          <w:p w:rsidR="00F51750" w:rsidRPr="00183F2D" w:rsidRDefault="00F51750" w:rsidP="00F26DE8">
            <w:pPr>
              <w:pStyle w:val="a3"/>
              <w:ind w:left="0"/>
            </w:pPr>
            <w:r>
              <w:t xml:space="preserve"> Веселые  старты  «Юный  олимпиец»</w:t>
            </w:r>
          </w:p>
        </w:tc>
        <w:tc>
          <w:tcPr>
            <w:tcW w:w="817" w:type="dxa"/>
          </w:tcPr>
          <w:p w:rsidR="00F51750" w:rsidRDefault="00F51750" w:rsidP="00F26DE8">
            <w:pPr>
              <w:pStyle w:val="a3"/>
              <w:ind w:left="0"/>
            </w:pPr>
            <w:r>
              <w:t>6 чел</w:t>
            </w:r>
          </w:p>
        </w:tc>
        <w:tc>
          <w:tcPr>
            <w:tcW w:w="1584" w:type="dxa"/>
            <w:gridSpan w:val="2"/>
          </w:tcPr>
          <w:p w:rsidR="00F51750" w:rsidRDefault="00F51750" w:rsidP="00F26DE8">
            <w:pPr>
              <w:pStyle w:val="a3"/>
              <w:ind w:left="0"/>
            </w:pPr>
          </w:p>
        </w:tc>
        <w:tc>
          <w:tcPr>
            <w:tcW w:w="1584" w:type="dxa"/>
          </w:tcPr>
          <w:p w:rsidR="00F51750" w:rsidRDefault="00F51750" w:rsidP="00F26DE8">
            <w:pPr>
              <w:pStyle w:val="a3"/>
              <w:ind w:left="0"/>
            </w:pPr>
            <w:proofErr w:type="spellStart"/>
            <w:r>
              <w:t>Данилочкина</w:t>
            </w:r>
            <w:proofErr w:type="spellEnd"/>
          </w:p>
          <w:p w:rsidR="00F51750" w:rsidRDefault="00F51750" w:rsidP="00F26DE8">
            <w:pPr>
              <w:pStyle w:val="a3"/>
              <w:ind w:left="0"/>
            </w:pPr>
            <w:r>
              <w:t>Алена</w:t>
            </w:r>
          </w:p>
          <w:p w:rsidR="00F51750" w:rsidRDefault="00F51750" w:rsidP="00F26DE8">
            <w:pPr>
              <w:pStyle w:val="a3"/>
              <w:ind w:left="0"/>
            </w:pPr>
            <w:proofErr w:type="spellStart"/>
            <w:r>
              <w:t>Надымов</w:t>
            </w:r>
            <w:proofErr w:type="spellEnd"/>
          </w:p>
          <w:p w:rsidR="00F51750" w:rsidRDefault="00F51750" w:rsidP="00F26DE8">
            <w:pPr>
              <w:pStyle w:val="a3"/>
              <w:ind w:left="0"/>
            </w:pPr>
            <w:r>
              <w:t>Артем</w:t>
            </w:r>
          </w:p>
          <w:p w:rsidR="00F51750" w:rsidRDefault="00F51750" w:rsidP="00F26DE8">
            <w:pPr>
              <w:pStyle w:val="a3"/>
              <w:ind w:left="0"/>
            </w:pPr>
            <w:proofErr w:type="spellStart"/>
            <w:r>
              <w:t>Науменко</w:t>
            </w:r>
            <w:proofErr w:type="spellEnd"/>
          </w:p>
          <w:p w:rsidR="00F51750" w:rsidRDefault="00F51750" w:rsidP="00F26DE8">
            <w:pPr>
              <w:pStyle w:val="a3"/>
              <w:ind w:left="0"/>
            </w:pPr>
            <w:r>
              <w:t>Екатерина</w:t>
            </w:r>
          </w:p>
          <w:p w:rsidR="00F51750" w:rsidRDefault="00F51750" w:rsidP="00F26DE8">
            <w:pPr>
              <w:pStyle w:val="a3"/>
              <w:ind w:left="0"/>
            </w:pPr>
            <w:r>
              <w:t>Гуляев</w:t>
            </w:r>
          </w:p>
          <w:p w:rsidR="00F51750" w:rsidRDefault="00F51750" w:rsidP="00F26DE8">
            <w:pPr>
              <w:pStyle w:val="a3"/>
              <w:ind w:left="0"/>
            </w:pPr>
            <w:r>
              <w:t xml:space="preserve"> Александр</w:t>
            </w:r>
          </w:p>
          <w:p w:rsidR="00F51750" w:rsidRDefault="00F51750" w:rsidP="00F26DE8">
            <w:pPr>
              <w:pStyle w:val="a3"/>
              <w:ind w:left="0"/>
            </w:pPr>
            <w:proofErr w:type="spellStart"/>
            <w:r>
              <w:t>Полухина</w:t>
            </w:r>
            <w:proofErr w:type="spellEnd"/>
          </w:p>
          <w:p w:rsidR="00F51750" w:rsidRDefault="00F51750" w:rsidP="00F26DE8">
            <w:pPr>
              <w:pStyle w:val="a3"/>
              <w:ind w:left="0"/>
            </w:pPr>
            <w:r>
              <w:t>Дарья</w:t>
            </w:r>
          </w:p>
          <w:p w:rsidR="00F51750" w:rsidRDefault="00F51750" w:rsidP="00F26DE8">
            <w:pPr>
              <w:pStyle w:val="a3"/>
              <w:ind w:left="0"/>
            </w:pPr>
            <w:proofErr w:type="spellStart"/>
            <w:r>
              <w:t>Синдян</w:t>
            </w:r>
            <w:proofErr w:type="spellEnd"/>
          </w:p>
          <w:p w:rsidR="00F51750" w:rsidRDefault="00F51750" w:rsidP="00F26DE8">
            <w:pPr>
              <w:pStyle w:val="a3"/>
              <w:ind w:left="0"/>
            </w:pPr>
            <w:r>
              <w:t>Денис</w:t>
            </w:r>
          </w:p>
        </w:tc>
        <w:tc>
          <w:tcPr>
            <w:tcW w:w="4385" w:type="dxa"/>
          </w:tcPr>
          <w:p w:rsidR="00F51750" w:rsidRDefault="00F51750" w:rsidP="00F26DE8">
            <w:pPr>
              <w:pStyle w:val="a3"/>
              <w:ind w:left="0"/>
            </w:pPr>
            <w:r>
              <w:t>МОБУ  СОШ №6</w:t>
            </w:r>
          </w:p>
          <w:p w:rsidR="00F51750" w:rsidRDefault="00F51750" w:rsidP="00F26DE8">
            <w:pPr>
              <w:pStyle w:val="a3"/>
              <w:ind w:left="0"/>
            </w:pPr>
            <w:r>
              <w:t>МО  начальных  классов</w:t>
            </w:r>
          </w:p>
        </w:tc>
      </w:tr>
    </w:tbl>
    <w:p w:rsidR="00F51750" w:rsidRDefault="00F51750" w:rsidP="00F51750">
      <w:pPr>
        <w:pStyle w:val="a3"/>
      </w:pPr>
    </w:p>
    <w:tbl>
      <w:tblPr>
        <w:tblStyle w:val="a4"/>
        <w:tblW w:w="5000" w:type="pct"/>
        <w:tblLook w:val="04A0"/>
      </w:tblPr>
      <w:tblGrid>
        <w:gridCol w:w="560"/>
        <w:gridCol w:w="3299"/>
        <w:gridCol w:w="277"/>
        <w:gridCol w:w="833"/>
        <w:gridCol w:w="825"/>
        <w:gridCol w:w="1401"/>
        <w:gridCol w:w="1401"/>
        <w:gridCol w:w="538"/>
        <w:gridCol w:w="538"/>
        <w:gridCol w:w="2734"/>
      </w:tblGrid>
      <w:tr w:rsidR="00F51750" w:rsidTr="00F51750">
        <w:tc>
          <w:tcPr>
            <w:tcW w:w="0" w:type="auto"/>
            <w:vMerge w:val="restart"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  <w:r>
              <w:t>№</w:t>
            </w:r>
          </w:p>
        </w:tc>
        <w:tc>
          <w:tcPr>
            <w:tcW w:w="0" w:type="auto"/>
            <w:gridSpan w:val="2"/>
            <w:vMerge w:val="restart"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  <w:r>
              <w:t>Наименование конкурсного мероприятия, его уровень</w:t>
            </w:r>
          </w:p>
        </w:tc>
        <w:tc>
          <w:tcPr>
            <w:tcW w:w="0" w:type="auto"/>
            <w:gridSpan w:val="6"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  <w:r>
              <w:t>Количество</w:t>
            </w:r>
          </w:p>
        </w:tc>
        <w:tc>
          <w:tcPr>
            <w:tcW w:w="0" w:type="auto"/>
            <w:vMerge w:val="restart"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  <w:r>
              <w:t>Организаторы мероприятия</w:t>
            </w:r>
          </w:p>
        </w:tc>
      </w:tr>
      <w:tr w:rsidR="00F51750" w:rsidTr="00F51750">
        <w:tc>
          <w:tcPr>
            <w:tcW w:w="0" w:type="auto"/>
            <w:vMerge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</w:p>
        </w:tc>
        <w:tc>
          <w:tcPr>
            <w:tcW w:w="0" w:type="auto"/>
            <w:gridSpan w:val="2"/>
            <w:vMerge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</w:p>
        </w:tc>
        <w:tc>
          <w:tcPr>
            <w:tcW w:w="0" w:type="auto"/>
            <w:gridSpan w:val="2"/>
            <w:vMerge w:val="restart"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  <w:r>
              <w:t>Участников</w:t>
            </w:r>
          </w:p>
        </w:tc>
        <w:tc>
          <w:tcPr>
            <w:tcW w:w="0" w:type="auto"/>
            <w:gridSpan w:val="4"/>
          </w:tcPr>
          <w:p w:rsidR="00F51750" w:rsidRP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  <w:rPr>
                <w:b/>
              </w:rPr>
            </w:pPr>
            <w:r>
              <w:t xml:space="preserve">Ф.И. класс </w:t>
            </w:r>
            <w:r>
              <w:rPr>
                <w:b/>
              </w:rPr>
              <w:t>6Б</w:t>
            </w:r>
          </w:p>
        </w:tc>
        <w:tc>
          <w:tcPr>
            <w:tcW w:w="0" w:type="auto"/>
            <w:vMerge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</w:p>
        </w:tc>
      </w:tr>
      <w:tr w:rsidR="00F51750" w:rsidTr="00F51750">
        <w:tc>
          <w:tcPr>
            <w:tcW w:w="0" w:type="auto"/>
            <w:vMerge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</w:p>
        </w:tc>
        <w:tc>
          <w:tcPr>
            <w:tcW w:w="0" w:type="auto"/>
            <w:gridSpan w:val="2"/>
            <w:vMerge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</w:p>
        </w:tc>
        <w:tc>
          <w:tcPr>
            <w:tcW w:w="0" w:type="auto"/>
            <w:gridSpan w:val="2"/>
            <w:vMerge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</w:p>
        </w:tc>
        <w:tc>
          <w:tcPr>
            <w:tcW w:w="0" w:type="auto"/>
            <w:gridSpan w:val="2"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  <w:r>
              <w:t>победители</w:t>
            </w:r>
          </w:p>
        </w:tc>
        <w:tc>
          <w:tcPr>
            <w:tcW w:w="0" w:type="auto"/>
            <w:gridSpan w:val="2"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  <w:r>
              <w:t>призеры</w:t>
            </w:r>
          </w:p>
        </w:tc>
        <w:tc>
          <w:tcPr>
            <w:tcW w:w="0" w:type="auto"/>
            <w:vMerge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</w:p>
        </w:tc>
      </w:tr>
      <w:tr w:rsidR="00F51750" w:rsidTr="00F51750">
        <w:tc>
          <w:tcPr>
            <w:tcW w:w="0" w:type="auto"/>
            <w:gridSpan w:val="10"/>
          </w:tcPr>
          <w:p w:rsidR="00F51750" w:rsidRDefault="00F51750" w:rsidP="00F51750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spacing w:after="0" w:afterAutospacing="0"/>
              <w:contextualSpacing/>
            </w:pPr>
            <w:r>
              <w:t>Олимпиады по общеобразовательным предметам</w:t>
            </w:r>
          </w:p>
        </w:tc>
      </w:tr>
      <w:tr w:rsidR="00F51750" w:rsidTr="00F51750">
        <w:trPr>
          <w:trHeight w:val="443"/>
        </w:trPr>
        <w:tc>
          <w:tcPr>
            <w:tcW w:w="0" w:type="auto"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</w:pPr>
            <w:r>
              <w:t>1.</w:t>
            </w:r>
          </w:p>
        </w:tc>
        <w:tc>
          <w:tcPr>
            <w:tcW w:w="0" w:type="auto"/>
            <w:gridSpan w:val="2"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</w:pPr>
            <w:r>
              <w:t>Международная олимпиада по математике «Эрудит»</w:t>
            </w:r>
          </w:p>
        </w:tc>
        <w:tc>
          <w:tcPr>
            <w:tcW w:w="0" w:type="auto"/>
            <w:gridSpan w:val="2"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  <w:r>
              <w:t>1</w:t>
            </w:r>
          </w:p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  <w:r>
              <w:t xml:space="preserve">Лауреат </w:t>
            </w:r>
          </w:p>
        </w:tc>
        <w:tc>
          <w:tcPr>
            <w:tcW w:w="0" w:type="auto"/>
            <w:gridSpan w:val="2"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</w:p>
        </w:tc>
        <w:tc>
          <w:tcPr>
            <w:tcW w:w="0" w:type="auto"/>
            <w:gridSpan w:val="2"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</w:p>
        </w:tc>
        <w:tc>
          <w:tcPr>
            <w:tcW w:w="0" w:type="auto"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  <w:r>
              <w:t>Мир конкурсов</w:t>
            </w:r>
          </w:p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  <w:r>
              <w:t>, Г.О. Аникина</w:t>
            </w:r>
          </w:p>
        </w:tc>
      </w:tr>
      <w:tr w:rsidR="00F51750" w:rsidTr="00F51750">
        <w:trPr>
          <w:trHeight w:val="443"/>
        </w:trPr>
        <w:tc>
          <w:tcPr>
            <w:tcW w:w="0" w:type="auto"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</w:pPr>
            <w:r>
              <w:lastRenderedPageBreak/>
              <w:t>2.</w:t>
            </w:r>
          </w:p>
        </w:tc>
        <w:tc>
          <w:tcPr>
            <w:tcW w:w="0" w:type="auto"/>
            <w:gridSpan w:val="2"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</w:pPr>
            <w:r>
              <w:t>Международная олимпиада по математике «Новый урок»</w:t>
            </w:r>
          </w:p>
        </w:tc>
        <w:tc>
          <w:tcPr>
            <w:tcW w:w="0" w:type="auto"/>
            <w:gridSpan w:val="2"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  <w:r>
              <w:t>3</w:t>
            </w:r>
          </w:p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  <w:r>
              <w:t>Еще нет результатов</w:t>
            </w:r>
          </w:p>
        </w:tc>
        <w:tc>
          <w:tcPr>
            <w:tcW w:w="0" w:type="auto"/>
            <w:gridSpan w:val="2"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</w:p>
        </w:tc>
        <w:tc>
          <w:tcPr>
            <w:tcW w:w="0" w:type="auto"/>
            <w:gridSpan w:val="2"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</w:p>
        </w:tc>
        <w:tc>
          <w:tcPr>
            <w:tcW w:w="0" w:type="auto"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  <w:proofErr w:type="spellStart"/>
            <w:r>
              <w:t>Инфоурок</w:t>
            </w:r>
            <w:proofErr w:type="spellEnd"/>
            <w:r>
              <w:t xml:space="preserve"> </w:t>
            </w:r>
          </w:p>
        </w:tc>
      </w:tr>
      <w:tr w:rsidR="00F51750" w:rsidTr="00F51750">
        <w:trPr>
          <w:trHeight w:val="443"/>
        </w:trPr>
        <w:tc>
          <w:tcPr>
            <w:tcW w:w="0" w:type="auto"/>
          </w:tcPr>
          <w:p w:rsidR="00F51750" w:rsidRPr="00C46F32" w:rsidRDefault="00F51750" w:rsidP="00F26DE8">
            <w:pPr>
              <w:tabs>
                <w:tab w:val="left" w:pos="284"/>
              </w:tabs>
            </w:pPr>
            <w:r>
              <w:t>3.</w:t>
            </w:r>
          </w:p>
        </w:tc>
        <w:tc>
          <w:tcPr>
            <w:tcW w:w="0" w:type="auto"/>
            <w:gridSpan w:val="2"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</w:pPr>
            <w:r>
              <w:t>Молодежный математический чемпионат по математике</w:t>
            </w:r>
          </w:p>
        </w:tc>
        <w:tc>
          <w:tcPr>
            <w:tcW w:w="0" w:type="auto"/>
            <w:gridSpan w:val="2"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  <w:r>
              <w:t>8</w:t>
            </w:r>
          </w:p>
        </w:tc>
        <w:tc>
          <w:tcPr>
            <w:tcW w:w="0" w:type="auto"/>
            <w:gridSpan w:val="2"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  <w:proofErr w:type="spellStart"/>
            <w:r>
              <w:t>Желудкова</w:t>
            </w:r>
            <w:proofErr w:type="spellEnd"/>
            <w:r>
              <w:t xml:space="preserve"> Алена -1 место район,</w:t>
            </w:r>
          </w:p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  <w:proofErr w:type="spellStart"/>
            <w:r>
              <w:t>Мошак</w:t>
            </w:r>
            <w:proofErr w:type="spellEnd"/>
            <w:r>
              <w:t xml:space="preserve"> Анастасия – 2 место район,</w:t>
            </w:r>
          </w:p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  <w:proofErr w:type="spellStart"/>
            <w:r>
              <w:t>Ясонов</w:t>
            </w:r>
            <w:proofErr w:type="spellEnd"/>
            <w:r>
              <w:t xml:space="preserve"> Евгений – 3м район</w:t>
            </w:r>
          </w:p>
        </w:tc>
        <w:tc>
          <w:tcPr>
            <w:tcW w:w="0" w:type="auto"/>
            <w:gridSpan w:val="2"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</w:p>
        </w:tc>
        <w:tc>
          <w:tcPr>
            <w:tcW w:w="0" w:type="auto"/>
          </w:tcPr>
          <w:p w:rsidR="00F51750" w:rsidRDefault="00F51750" w:rsidP="00F26DE8">
            <w:pPr>
              <w:pStyle w:val="a3"/>
              <w:tabs>
                <w:tab w:val="left" w:pos="284"/>
              </w:tabs>
              <w:ind w:left="0"/>
              <w:jc w:val="center"/>
            </w:pPr>
            <w:r>
              <w:t>Г. Пермь</w:t>
            </w:r>
          </w:p>
        </w:tc>
      </w:tr>
      <w:tr w:rsidR="00F51750" w:rsidRPr="00374434" w:rsidTr="00F51750">
        <w:trPr>
          <w:trHeight w:val="405"/>
        </w:trPr>
        <w:tc>
          <w:tcPr>
            <w:tcW w:w="253" w:type="pct"/>
            <w:vMerge w:val="restart"/>
            <w:tcBorders>
              <w:right w:val="single" w:sz="4" w:space="0" w:color="auto"/>
            </w:tcBorders>
          </w:tcPr>
          <w:p w:rsidR="00F51750" w:rsidRPr="00F65DE8" w:rsidRDefault="00F51750" w:rsidP="00F26DE8">
            <w:r w:rsidRPr="00F65DE8">
              <w:t>№</w:t>
            </w:r>
          </w:p>
        </w:tc>
        <w:tc>
          <w:tcPr>
            <w:tcW w:w="1357" w:type="pct"/>
            <w:vMerge w:val="restart"/>
            <w:tcBorders>
              <w:left w:val="single" w:sz="4" w:space="0" w:color="auto"/>
            </w:tcBorders>
          </w:tcPr>
          <w:p w:rsidR="00F51750" w:rsidRDefault="00F51750" w:rsidP="00F26DE8">
            <w:pPr>
              <w:jc w:val="center"/>
            </w:pPr>
            <w:r w:rsidRPr="00F65DE8">
              <w:t>Наименование конкурсного мероприятия</w:t>
            </w:r>
            <w:r>
              <w:t>,</w:t>
            </w:r>
          </w:p>
          <w:p w:rsidR="00F51750" w:rsidRPr="00F65DE8" w:rsidRDefault="00F51750" w:rsidP="00F26DE8">
            <w:pPr>
              <w:jc w:val="center"/>
            </w:pPr>
            <w:r>
              <w:t>его уровень</w:t>
            </w:r>
          </w:p>
        </w:tc>
        <w:tc>
          <w:tcPr>
            <w:tcW w:w="2076" w:type="pct"/>
            <w:gridSpan w:val="6"/>
            <w:tcBorders>
              <w:bottom w:val="single" w:sz="4" w:space="0" w:color="auto"/>
            </w:tcBorders>
          </w:tcPr>
          <w:p w:rsidR="00F51750" w:rsidRPr="00F65DE8" w:rsidRDefault="00F51750" w:rsidP="00F26DE8">
            <w:pPr>
              <w:jc w:val="center"/>
            </w:pPr>
            <w:r w:rsidRPr="00F65DE8">
              <w:t>Количество</w:t>
            </w:r>
          </w:p>
        </w:tc>
        <w:tc>
          <w:tcPr>
            <w:tcW w:w="1314" w:type="pct"/>
            <w:gridSpan w:val="2"/>
            <w:vMerge w:val="restart"/>
          </w:tcPr>
          <w:p w:rsidR="00F51750" w:rsidRPr="001F070D" w:rsidRDefault="00F51750" w:rsidP="00F26DE8">
            <w:pPr>
              <w:jc w:val="center"/>
            </w:pPr>
            <w:r w:rsidRPr="001F070D">
              <w:t>Организаторы</w:t>
            </w:r>
          </w:p>
          <w:p w:rsidR="00F51750" w:rsidRPr="00374434" w:rsidRDefault="00F51750" w:rsidP="00F26DE8">
            <w:pPr>
              <w:jc w:val="center"/>
              <w:rPr>
                <w:sz w:val="28"/>
                <w:szCs w:val="28"/>
              </w:rPr>
            </w:pPr>
            <w:r w:rsidRPr="001F070D">
              <w:t>мероприятия</w:t>
            </w:r>
          </w:p>
        </w:tc>
      </w:tr>
      <w:tr w:rsidR="00F51750" w:rsidRPr="00374434" w:rsidTr="00F51750">
        <w:trPr>
          <w:trHeight w:val="240"/>
        </w:trPr>
        <w:tc>
          <w:tcPr>
            <w:tcW w:w="253" w:type="pct"/>
            <w:vMerge/>
            <w:tcBorders>
              <w:right w:val="single" w:sz="4" w:space="0" w:color="auto"/>
            </w:tcBorders>
          </w:tcPr>
          <w:p w:rsidR="00F51750" w:rsidRPr="00F65DE8" w:rsidRDefault="00F51750" w:rsidP="00F26DE8"/>
        </w:tc>
        <w:tc>
          <w:tcPr>
            <w:tcW w:w="1357" w:type="pct"/>
            <w:vMerge/>
            <w:tcBorders>
              <w:left w:val="single" w:sz="4" w:space="0" w:color="auto"/>
            </w:tcBorders>
          </w:tcPr>
          <w:p w:rsidR="00F51750" w:rsidRPr="00F65DE8" w:rsidRDefault="00F51750" w:rsidP="00F26DE8"/>
        </w:tc>
        <w:tc>
          <w:tcPr>
            <w:tcW w:w="502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51750" w:rsidRPr="00F65DE8" w:rsidRDefault="00F51750" w:rsidP="00F26DE8">
            <w:proofErr w:type="spellStart"/>
            <w:r w:rsidRPr="00F65DE8">
              <w:t>участ</w:t>
            </w:r>
            <w:proofErr w:type="spellEnd"/>
            <w:r w:rsidRPr="00F65DE8">
              <w:t>-</w:t>
            </w:r>
          </w:p>
          <w:p w:rsidR="00F51750" w:rsidRPr="00F65DE8" w:rsidRDefault="00F51750" w:rsidP="00F26DE8">
            <w:proofErr w:type="spellStart"/>
            <w:r w:rsidRPr="00F65DE8">
              <w:t>ников</w:t>
            </w:r>
            <w:proofErr w:type="spellEnd"/>
          </w:p>
        </w:tc>
        <w:tc>
          <w:tcPr>
            <w:tcW w:w="1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750" w:rsidRPr="00F26DE8" w:rsidRDefault="00F51750" w:rsidP="00F26DE8">
            <w:pPr>
              <w:rPr>
                <w:b/>
              </w:rPr>
            </w:pPr>
            <w:r w:rsidRPr="00F65DE8">
              <w:t xml:space="preserve">     Ф.И. класс</w:t>
            </w:r>
            <w:r w:rsidR="00F26DE8">
              <w:t xml:space="preserve"> </w:t>
            </w:r>
            <w:r w:rsidR="00F26DE8">
              <w:rPr>
                <w:b/>
              </w:rPr>
              <w:t>1Б</w:t>
            </w:r>
          </w:p>
        </w:tc>
        <w:tc>
          <w:tcPr>
            <w:tcW w:w="1314" w:type="pct"/>
            <w:gridSpan w:val="2"/>
            <w:vMerge/>
          </w:tcPr>
          <w:p w:rsidR="00F51750" w:rsidRPr="00374434" w:rsidRDefault="00F51750" w:rsidP="00F26DE8">
            <w:pPr>
              <w:rPr>
                <w:sz w:val="28"/>
                <w:szCs w:val="28"/>
              </w:rPr>
            </w:pPr>
          </w:p>
        </w:tc>
      </w:tr>
      <w:tr w:rsidR="00F51750" w:rsidRPr="00374434" w:rsidTr="00F51750">
        <w:trPr>
          <w:trHeight w:val="390"/>
        </w:trPr>
        <w:tc>
          <w:tcPr>
            <w:tcW w:w="253" w:type="pct"/>
            <w:vMerge/>
            <w:tcBorders>
              <w:right w:val="single" w:sz="4" w:space="0" w:color="auto"/>
            </w:tcBorders>
          </w:tcPr>
          <w:p w:rsidR="00F51750" w:rsidRPr="00F65DE8" w:rsidRDefault="00F51750" w:rsidP="00F26DE8"/>
        </w:tc>
        <w:tc>
          <w:tcPr>
            <w:tcW w:w="1357" w:type="pct"/>
            <w:vMerge/>
            <w:tcBorders>
              <w:left w:val="single" w:sz="4" w:space="0" w:color="auto"/>
            </w:tcBorders>
          </w:tcPr>
          <w:p w:rsidR="00F51750" w:rsidRPr="00F65DE8" w:rsidRDefault="00F51750" w:rsidP="00F26DE8"/>
        </w:tc>
        <w:tc>
          <w:tcPr>
            <w:tcW w:w="502" w:type="pct"/>
            <w:gridSpan w:val="2"/>
            <w:vMerge/>
            <w:tcBorders>
              <w:right w:val="single" w:sz="4" w:space="0" w:color="auto"/>
            </w:tcBorders>
          </w:tcPr>
          <w:p w:rsidR="00F51750" w:rsidRPr="00F65DE8" w:rsidRDefault="00F51750" w:rsidP="00F26DE8"/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750" w:rsidRPr="00F65DE8" w:rsidRDefault="00F51750" w:rsidP="00F26DE8">
            <w:r w:rsidRPr="00F65DE8">
              <w:t>победители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51750" w:rsidRDefault="00F51750" w:rsidP="00F26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призеры</w:t>
            </w:r>
          </w:p>
        </w:tc>
        <w:tc>
          <w:tcPr>
            <w:tcW w:w="1314" w:type="pct"/>
            <w:gridSpan w:val="2"/>
            <w:vMerge/>
          </w:tcPr>
          <w:p w:rsidR="00F51750" w:rsidRPr="00374434" w:rsidRDefault="00F51750" w:rsidP="00F26DE8">
            <w:pPr>
              <w:rPr>
                <w:sz w:val="28"/>
                <w:szCs w:val="28"/>
              </w:rPr>
            </w:pPr>
          </w:p>
        </w:tc>
      </w:tr>
      <w:tr w:rsidR="00F51750" w:rsidTr="00F51750">
        <w:tc>
          <w:tcPr>
            <w:tcW w:w="5000" w:type="pct"/>
            <w:gridSpan w:val="10"/>
          </w:tcPr>
          <w:p w:rsidR="00F51750" w:rsidRPr="00F65DE8" w:rsidRDefault="00F51750" w:rsidP="00F51750">
            <w:pPr>
              <w:pStyle w:val="a3"/>
              <w:numPr>
                <w:ilvl w:val="0"/>
                <w:numId w:val="6"/>
              </w:numPr>
            </w:pPr>
            <w:r w:rsidRPr="00F65DE8">
              <w:t>Олимпиады по общеобразовательным предметам.</w:t>
            </w:r>
          </w:p>
        </w:tc>
      </w:tr>
      <w:tr w:rsidR="00F51750" w:rsidTr="00F51750">
        <w:tc>
          <w:tcPr>
            <w:tcW w:w="253" w:type="pct"/>
            <w:tcBorders>
              <w:right w:val="single" w:sz="4" w:space="0" w:color="auto"/>
            </w:tcBorders>
          </w:tcPr>
          <w:p w:rsidR="00F51750" w:rsidRDefault="00F51750" w:rsidP="00F26DE8"/>
        </w:tc>
        <w:tc>
          <w:tcPr>
            <w:tcW w:w="1357" w:type="pct"/>
            <w:tcBorders>
              <w:left w:val="single" w:sz="4" w:space="0" w:color="auto"/>
            </w:tcBorders>
          </w:tcPr>
          <w:p w:rsidR="00F51750" w:rsidRDefault="00F51750" w:rsidP="00F26DE8">
            <w:r>
              <w:t>Математика</w:t>
            </w:r>
          </w:p>
          <w:p w:rsidR="00F51750" w:rsidRDefault="00F51750" w:rsidP="00F26DE8"/>
          <w:p w:rsidR="00F51750" w:rsidRDefault="00F51750" w:rsidP="00F26DE8"/>
          <w:p w:rsidR="00F51750" w:rsidRDefault="00F51750" w:rsidP="00F26DE8"/>
          <w:p w:rsidR="00F51750" w:rsidRDefault="00F51750" w:rsidP="00F26DE8"/>
          <w:p w:rsidR="00F51750" w:rsidRDefault="00F51750" w:rsidP="00F26DE8"/>
          <w:p w:rsidR="00F51750" w:rsidRDefault="00F51750" w:rsidP="00F26DE8"/>
          <w:p w:rsidR="00F51750" w:rsidRDefault="00F51750" w:rsidP="00F26DE8">
            <w:r>
              <w:t>Русский язык</w:t>
            </w:r>
          </w:p>
          <w:p w:rsidR="00F51750" w:rsidRDefault="00F51750" w:rsidP="00F26DE8"/>
          <w:p w:rsidR="00F51750" w:rsidRDefault="00F51750" w:rsidP="00F26DE8"/>
          <w:p w:rsidR="00F51750" w:rsidRDefault="00F51750" w:rsidP="00F26DE8"/>
          <w:p w:rsidR="00F51750" w:rsidRDefault="00F51750" w:rsidP="00F26DE8">
            <w:r>
              <w:t>Окружающий мир</w:t>
            </w:r>
          </w:p>
          <w:p w:rsidR="00F51750" w:rsidRDefault="00F51750" w:rsidP="00F26DE8"/>
          <w:p w:rsidR="00F51750" w:rsidRDefault="00F51750" w:rsidP="00F26DE8"/>
          <w:p w:rsidR="00F51750" w:rsidRDefault="00F51750" w:rsidP="00F26DE8">
            <w:r>
              <w:t>Информатика</w:t>
            </w:r>
          </w:p>
          <w:p w:rsidR="00F51750" w:rsidRDefault="00F51750" w:rsidP="00F26DE8"/>
          <w:p w:rsidR="00F51750" w:rsidRDefault="00F51750" w:rsidP="00F26DE8">
            <w:r>
              <w:t>Изобразительное искусство</w:t>
            </w:r>
          </w:p>
        </w:tc>
        <w:tc>
          <w:tcPr>
            <w:tcW w:w="2076" w:type="pct"/>
            <w:gridSpan w:val="6"/>
          </w:tcPr>
          <w:p w:rsidR="00F51750" w:rsidRPr="00654EEF" w:rsidRDefault="00F51750" w:rsidP="00F26DE8">
            <w:pPr>
              <w:pStyle w:val="a5"/>
            </w:pPr>
            <w:r>
              <w:t>6  чел</w:t>
            </w:r>
            <w:r w:rsidRPr="00654EEF">
              <w:t xml:space="preserve">.         </w:t>
            </w:r>
            <w:proofErr w:type="spellStart"/>
            <w:r w:rsidRPr="00654EEF">
              <w:t>Бондин</w:t>
            </w:r>
            <w:proofErr w:type="spellEnd"/>
            <w:r w:rsidRPr="00654EEF">
              <w:t xml:space="preserve"> Максим-1м</w:t>
            </w:r>
          </w:p>
          <w:p w:rsidR="00F51750" w:rsidRPr="00654EEF" w:rsidRDefault="00F51750" w:rsidP="00F26DE8">
            <w:pPr>
              <w:pStyle w:val="a5"/>
            </w:pPr>
            <w:r w:rsidRPr="00654EEF">
              <w:t xml:space="preserve">                    Митин Дмитрий-1м</w:t>
            </w:r>
          </w:p>
          <w:p w:rsidR="00F51750" w:rsidRDefault="00F51750" w:rsidP="00F26DE8">
            <w:pPr>
              <w:pStyle w:val="a5"/>
            </w:pPr>
            <w:r w:rsidRPr="00654EEF">
              <w:t xml:space="preserve">                    Кузнецов Максим-1м</w:t>
            </w:r>
          </w:p>
          <w:p w:rsidR="00F51750" w:rsidRDefault="00F51750" w:rsidP="00F26DE8">
            <w:pPr>
              <w:pStyle w:val="a5"/>
            </w:pPr>
            <w:r>
              <w:t xml:space="preserve">                   Скорик Фаина—1м</w:t>
            </w:r>
          </w:p>
          <w:p w:rsidR="00F51750" w:rsidRDefault="00F51750" w:rsidP="00F26DE8">
            <w:pPr>
              <w:pStyle w:val="a5"/>
            </w:pPr>
            <w:r>
              <w:t xml:space="preserve">                    Дёмина Анфиса-3м</w:t>
            </w:r>
          </w:p>
          <w:p w:rsidR="00F51750" w:rsidRPr="00654EEF" w:rsidRDefault="00F51750" w:rsidP="00F26DE8">
            <w:pPr>
              <w:pStyle w:val="a5"/>
            </w:pPr>
            <w:r>
              <w:t xml:space="preserve">                    </w:t>
            </w:r>
            <w:proofErr w:type="spellStart"/>
            <w:r>
              <w:t>Яркин</w:t>
            </w:r>
            <w:proofErr w:type="spellEnd"/>
            <w:r>
              <w:t xml:space="preserve"> Богдан -3м</w:t>
            </w:r>
          </w:p>
          <w:p w:rsidR="00F51750" w:rsidRDefault="00F51750" w:rsidP="00F26DE8"/>
          <w:p w:rsidR="00F51750" w:rsidRDefault="00F51750" w:rsidP="00F26DE8">
            <w:r>
              <w:t>2чел            Ситников Артём-1м</w:t>
            </w:r>
          </w:p>
          <w:p w:rsidR="00F51750" w:rsidRDefault="00F51750" w:rsidP="00F26DE8"/>
          <w:p w:rsidR="00F51750" w:rsidRDefault="00F51750" w:rsidP="00F26DE8">
            <w:r>
              <w:t xml:space="preserve">                    </w:t>
            </w:r>
            <w:proofErr w:type="spellStart"/>
            <w:r>
              <w:t>Яркин</w:t>
            </w:r>
            <w:proofErr w:type="spellEnd"/>
            <w:r>
              <w:t xml:space="preserve"> Богдан-3м</w:t>
            </w:r>
          </w:p>
          <w:p w:rsidR="00F51750" w:rsidRDefault="00F51750" w:rsidP="00F26DE8"/>
          <w:p w:rsidR="00F51750" w:rsidRDefault="00F51750" w:rsidP="00F26DE8">
            <w:r>
              <w:t>5чел.</w:t>
            </w:r>
          </w:p>
          <w:p w:rsidR="00F51750" w:rsidRDefault="00F51750" w:rsidP="00F26DE8"/>
          <w:p w:rsidR="00F51750" w:rsidRDefault="00F51750" w:rsidP="00F26DE8"/>
          <w:p w:rsidR="00F51750" w:rsidRDefault="00F51750" w:rsidP="00F26DE8">
            <w:r>
              <w:t>5чел.</w:t>
            </w:r>
          </w:p>
          <w:p w:rsidR="00F51750" w:rsidRDefault="00F51750" w:rsidP="00F26DE8"/>
          <w:p w:rsidR="00F51750" w:rsidRDefault="00F51750" w:rsidP="00F26DE8">
            <w:r>
              <w:lastRenderedPageBreak/>
              <w:t>5чел.</w:t>
            </w:r>
          </w:p>
          <w:p w:rsidR="00F51750" w:rsidRDefault="00F51750" w:rsidP="00F26DE8"/>
          <w:p w:rsidR="00F51750" w:rsidRDefault="00F51750" w:rsidP="00F26DE8">
            <w:r>
              <w:t xml:space="preserve">11чел.     Власенко </w:t>
            </w:r>
            <w:proofErr w:type="spellStart"/>
            <w:r>
              <w:t>Андрей-побед</w:t>
            </w:r>
            <w:proofErr w:type="spellEnd"/>
            <w:r>
              <w:t>.</w:t>
            </w:r>
          </w:p>
          <w:p w:rsidR="00F51750" w:rsidRDefault="00F51750" w:rsidP="00F26DE8">
            <w:r>
              <w:t xml:space="preserve">               Власенко </w:t>
            </w:r>
            <w:proofErr w:type="spellStart"/>
            <w:r>
              <w:t>Семён-победю</w:t>
            </w:r>
            <w:proofErr w:type="spellEnd"/>
          </w:p>
          <w:p w:rsidR="00F51750" w:rsidRDefault="00F51750" w:rsidP="00F26DE8"/>
          <w:p w:rsidR="00F51750" w:rsidRDefault="00F51750" w:rsidP="00F26DE8">
            <w:r>
              <w:t xml:space="preserve">7 чел. </w:t>
            </w:r>
          </w:p>
          <w:p w:rsidR="00F51750" w:rsidRDefault="00F51750" w:rsidP="00F26DE8">
            <w:r>
              <w:t xml:space="preserve"> 4 чел  </w:t>
            </w:r>
          </w:p>
          <w:p w:rsidR="00F51750" w:rsidRDefault="00F51750" w:rsidP="00F26DE8"/>
          <w:p w:rsidR="00F51750" w:rsidRDefault="00F51750" w:rsidP="00F26DE8"/>
          <w:p w:rsidR="00F51750" w:rsidRDefault="00F51750" w:rsidP="00F26DE8">
            <w:r>
              <w:t xml:space="preserve">4 чел.           </w:t>
            </w:r>
          </w:p>
        </w:tc>
        <w:tc>
          <w:tcPr>
            <w:tcW w:w="1314" w:type="pct"/>
            <w:gridSpan w:val="2"/>
          </w:tcPr>
          <w:p w:rsidR="00F51750" w:rsidRDefault="00F51750" w:rsidP="00F26DE8">
            <w:r>
              <w:lastRenderedPageBreak/>
              <w:t xml:space="preserve">Международный центр развития </w:t>
            </w:r>
            <w:proofErr w:type="spellStart"/>
            <w:r>
              <w:t>молодёжиг.Екатеринбург</w:t>
            </w:r>
            <w:proofErr w:type="spellEnd"/>
          </w:p>
          <w:p w:rsidR="00F51750" w:rsidRDefault="00F51750" w:rsidP="00F26DE8"/>
          <w:p w:rsidR="00F51750" w:rsidRDefault="00F51750" w:rsidP="00F26DE8"/>
          <w:p w:rsidR="00F51750" w:rsidRDefault="00F51750" w:rsidP="00F26DE8">
            <w:r>
              <w:t>Всероссийские дистанционные олимпиады и конкурсы. г.Самара</w:t>
            </w:r>
          </w:p>
          <w:p w:rsidR="00F51750" w:rsidRDefault="00F51750" w:rsidP="00F26DE8"/>
          <w:p w:rsidR="00F51750" w:rsidRDefault="00F51750" w:rsidP="00F26DE8">
            <w:r>
              <w:t xml:space="preserve">Международный центр развития </w:t>
            </w:r>
            <w:proofErr w:type="spellStart"/>
            <w:r>
              <w:t>молодёжиг.Екатеринбург</w:t>
            </w:r>
            <w:proofErr w:type="spellEnd"/>
          </w:p>
          <w:p w:rsidR="00F51750" w:rsidRDefault="00F51750" w:rsidP="00F26DE8">
            <w:r>
              <w:t>Всероссийские дистанционные олимпиады и конкурсы. г.Самара</w:t>
            </w:r>
          </w:p>
          <w:p w:rsidR="00F51750" w:rsidRDefault="00F51750" w:rsidP="00F26DE8">
            <w:r>
              <w:t xml:space="preserve">Международный центр развития </w:t>
            </w:r>
            <w:proofErr w:type="spellStart"/>
            <w:r>
              <w:t>молодёжиг.Екатеринбург</w:t>
            </w:r>
            <w:proofErr w:type="spellEnd"/>
          </w:p>
          <w:p w:rsidR="00F51750" w:rsidRDefault="00F51750" w:rsidP="00F26DE8"/>
          <w:p w:rsidR="00F51750" w:rsidRDefault="00F51750" w:rsidP="00F26DE8">
            <w:r>
              <w:t xml:space="preserve">Международный центр развития </w:t>
            </w:r>
            <w:proofErr w:type="spellStart"/>
            <w:r>
              <w:t>молодёжиг.Екатеринбург</w:t>
            </w:r>
            <w:proofErr w:type="spellEnd"/>
          </w:p>
          <w:p w:rsidR="00F51750" w:rsidRDefault="00F51750" w:rsidP="00F26DE8">
            <w:r>
              <w:t xml:space="preserve">Районный этап областного </w:t>
            </w:r>
            <w:r>
              <w:lastRenderedPageBreak/>
              <w:t>конкурса «Малиновый слон»</w:t>
            </w:r>
          </w:p>
          <w:p w:rsidR="00F51750" w:rsidRDefault="00F51750" w:rsidP="00F26DE8">
            <w:r>
              <w:t>Школьный конкурс рисунков</w:t>
            </w:r>
          </w:p>
          <w:p w:rsidR="00F51750" w:rsidRDefault="00F51750" w:rsidP="00F26DE8">
            <w:r>
              <w:t>«Война глазами детей»</w:t>
            </w:r>
          </w:p>
          <w:p w:rsidR="00F51750" w:rsidRDefault="00F51750" w:rsidP="00F26DE8"/>
          <w:p w:rsidR="00F51750" w:rsidRDefault="00F51750" w:rsidP="00F26DE8">
            <w:r>
              <w:t>Конкурс рисунков ко дню воды ФГУ «УЭ БВ»</w:t>
            </w:r>
          </w:p>
          <w:p w:rsidR="00F51750" w:rsidRDefault="00F51750" w:rsidP="00F26DE8">
            <w:r>
              <w:t xml:space="preserve"> Детский творческий </w:t>
            </w:r>
            <w:proofErr w:type="spellStart"/>
            <w:r>
              <w:t>фестиваль.г.Москва</w:t>
            </w:r>
            <w:proofErr w:type="spellEnd"/>
            <w:r>
              <w:t>«Южный полюс»</w:t>
            </w:r>
          </w:p>
          <w:p w:rsidR="00F51750" w:rsidRDefault="00F51750" w:rsidP="00F26DE8">
            <w:r>
              <w:t xml:space="preserve"> </w:t>
            </w:r>
          </w:p>
          <w:p w:rsidR="00F51750" w:rsidRDefault="00F51750" w:rsidP="00F26DE8">
            <w:r>
              <w:t xml:space="preserve">Детский творческий </w:t>
            </w:r>
            <w:proofErr w:type="spellStart"/>
            <w:r>
              <w:t>фестиваль.г.Москва</w:t>
            </w:r>
            <w:proofErr w:type="spellEnd"/>
            <w:r>
              <w:t xml:space="preserve"> «Апельсин»</w:t>
            </w:r>
          </w:p>
          <w:p w:rsidR="00F51750" w:rsidRDefault="00F51750" w:rsidP="00F26DE8"/>
        </w:tc>
      </w:tr>
      <w:tr w:rsidR="00F51750" w:rsidTr="00F51750">
        <w:tc>
          <w:tcPr>
            <w:tcW w:w="5000" w:type="pct"/>
            <w:gridSpan w:val="10"/>
          </w:tcPr>
          <w:p w:rsidR="00F51750" w:rsidRDefault="00F51750" w:rsidP="00F51750">
            <w:pPr>
              <w:pStyle w:val="a3"/>
              <w:numPr>
                <w:ilvl w:val="0"/>
                <w:numId w:val="6"/>
              </w:numPr>
            </w:pPr>
            <w:r>
              <w:lastRenderedPageBreak/>
              <w:t xml:space="preserve">Конкурсные мероприятия в сфере социально-значимой общественной деятельности </w:t>
            </w:r>
          </w:p>
        </w:tc>
      </w:tr>
      <w:tr w:rsidR="00F51750" w:rsidTr="00F51750">
        <w:tc>
          <w:tcPr>
            <w:tcW w:w="253" w:type="pct"/>
            <w:tcBorders>
              <w:right w:val="single" w:sz="4" w:space="0" w:color="auto"/>
            </w:tcBorders>
          </w:tcPr>
          <w:p w:rsidR="00F51750" w:rsidRDefault="00F51750" w:rsidP="00F26DE8"/>
        </w:tc>
        <w:tc>
          <w:tcPr>
            <w:tcW w:w="1357" w:type="pct"/>
            <w:tcBorders>
              <w:left w:val="single" w:sz="4" w:space="0" w:color="auto"/>
            </w:tcBorders>
          </w:tcPr>
          <w:p w:rsidR="00F51750" w:rsidRDefault="00F51750" w:rsidP="00F26DE8">
            <w:r>
              <w:t>«Широкая масленица» конкурс чучело масленицы</w:t>
            </w:r>
          </w:p>
          <w:p w:rsidR="00F51750" w:rsidRDefault="00F51750" w:rsidP="00F26DE8">
            <w:r>
              <w:t>Фотоконкурс «Зимние забавы»</w:t>
            </w:r>
          </w:p>
          <w:p w:rsidR="00F51750" w:rsidRDefault="00F51750" w:rsidP="00F26DE8"/>
          <w:p w:rsidR="00F51750" w:rsidRDefault="00F51750" w:rsidP="00F26DE8">
            <w:r>
              <w:t>Участие в концертной программе «День Святого Валентина»</w:t>
            </w:r>
          </w:p>
          <w:p w:rsidR="00F51750" w:rsidRDefault="00F51750" w:rsidP="00F26DE8">
            <w:r>
              <w:t>Участие в конкурсе рисунков посвящённого Всемирному дню воды.</w:t>
            </w:r>
          </w:p>
          <w:p w:rsidR="00F51750" w:rsidRDefault="00F51750" w:rsidP="00F26DE8"/>
          <w:p w:rsidR="00F51750" w:rsidRDefault="00F51750" w:rsidP="00F26DE8">
            <w:r>
              <w:t>Концертная программа к 8 марта</w:t>
            </w:r>
          </w:p>
          <w:p w:rsidR="00F51750" w:rsidRDefault="00F51750" w:rsidP="00F26DE8">
            <w:r>
              <w:t>Концертная программа для мам и бабушек</w:t>
            </w:r>
          </w:p>
          <w:p w:rsidR="00F51750" w:rsidRDefault="00F51750" w:rsidP="00F26DE8">
            <w:r>
              <w:t>Фотоконкурс «Засветись»</w:t>
            </w:r>
          </w:p>
          <w:p w:rsidR="00F51750" w:rsidRDefault="00F51750" w:rsidP="00F26DE8">
            <w:r>
              <w:t xml:space="preserve">Конкурс рисунков «День </w:t>
            </w:r>
            <w:r>
              <w:lastRenderedPageBreak/>
              <w:t>космонавтики»</w:t>
            </w:r>
          </w:p>
          <w:p w:rsidR="00F51750" w:rsidRDefault="00F51750" w:rsidP="00F26DE8">
            <w:r>
              <w:t>Экскурсия в г.Благовещенск</w:t>
            </w:r>
          </w:p>
        </w:tc>
        <w:tc>
          <w:tcPr>
            <w:tcW w:w="2076" w:type="pct"/>
            <w:gridSpan w:val="6"/>
          </w:tcPr>
          <w:p w:rsidR="00F51750" w:rsidRDefault="00F51750" w:rsidP="00F26DE8">
            <w:r>
              <w:lastRenderedPageBreak/>
              <w:t>7 чел         Власенко Семён 2 место</w:t>
            </w:r>
          </w:p>
          <w:p w:rsidR="00F51750" w:rsidRDefault="00F51750" w:rsidP="00F26DE8"/>
          <w:p w:rsidR="00F51750" w:rsidRDefault="00F51750" w:rsidP="00F26DE8">
            <w:r>
              <w:t>3 чел.       Кузнецов Максим 3м</w:t>
            </w:r>
          </w:p>
          <w:p w:rsidR="00F51750" w:rsidRDefault="00F51750" w:rsidP="00F26DE8"/>
          <w:p w:rsidR="00F51750" w:rsidRDefault="00F51750" w:rsidP="00F26DE8">
            <w:r>
              <w:t>18чел.</w:t>
            </w:r>
          </w:p>
          <w:p w:rsidR="00F51750" w:rsidRDefault="00F51750" w:rsidP="00F26DE8"/>
          <w:p w:rsidR="00F51750" w:rsidRDefault="00F51750" w:rsidP="00F26DE8">
            <w:r>
              <w:t>7 чел.</w:t>
            </w:r>
          </w:p>
          <w:p w:rsidR="00F51750" w:rsidRDefault="00F51750" w:rsidP="00F26DE8"/>
          <w:p w:rsidR="00F51750" w:rsidRDefault="00F51750" w:rsidP="00F26DE8"/>
          <w:p w:rsidR="00F51750" w:rsidRDefault="00F51750" w:rsidP="00F26DE8">
            <w:r>
              <w:t>18 чел.</w:t>
            </w:r>
          </w:p>
          <w:p w:rsidR="00F51750" w:rsidRDefault="00F51750" w:rsidP="00F26DE8"/>
          <w:p w:rsidR="00F51750" w:rsidRDefault="00F51750" w:rsidP="00F26DE8">
            <w:r>
              <w:t>18 чел.</w:t>
            </w:r>
          </w:p>
          <w:p w:rsidR="00F51750" w:rsidRDefault="00F51750" w:rsidP="00F26DE8">
            <w:r>
              <w:t>1чел.</w:t>
            </w:r>
          </w:p>
          <w:p w:rsidR="00F51750" w:rsidRDefault="00F51750" w:rsidP="00F26DE8">
            <w:r>
              <w:t>8чел.</w:t>
            </w:r>
          </w:p>
          <w:p w:rsidR="00F51750" w:rsidRDefault="00F51750" w:rsidP="00F26DE8"/>
          <w:p w:rsidR="00F51750" w:rsidRDefault="00F51750" w:rsidP="00F26DE8">
            <w:r>
              <w:t>7 чел</w:t>
            </w:r>
          </w:p>
        </w:tc>
        <w:tc>
          <w:tcPr>
            <w:tcW w:w="1314" w:type="pct"/>
            <w:gridSpan w:val="2"/>
          </w:tcPr>
          <w:p w:rsidR="00F51750" w:rsidRDefault="00F51750" w:rsidP="00F26DE8">
            <w:r>
              <w:lastRenderedPageBreak/>
              <w:t xml:space="preserve">ДК </w:t>
            </w:r>
            <w:proofErr w:type="spellStart"/>
            <w:r>
              <w:t>п.Талакан</w:t>
            </w:r>
            <w:proofErr w:type="spellEnd"/>
          </w:p>
          <w:p w:rsidR="00F51750" w:rsidRDefault="00F51750" w:rsidP="00F26DE8"/>
          <w:p w:rsidR="00F51750" w:rsidRDefault="00F51750" w:rsidP="00F26DE8">
            <w:r>
              <w:t xml:space="preserve">ДК </w:t>
            </w:r>
            <w:proofErr w:type="spellStart"/>
            <w:r>
              <w:t>п.Талакан</w:t>
            </w:r>
            <w:proofErr w:type="spellEnd"/>
          </w:p>
          <w:p w:rsidR="00F51750" w:rsidRDefault="00F51750" w:rsidP="00F26DE8"/>
          <w:p w:rsidR="00F51750" w:rsidRDefault="00F51750" w:rsidP="00F26DE8">
            <w:r>
              <w:t xml:space="preserve">ДК </w:t>
            </w:r>
            <w:proofErr w:type="spellStart"/>
            <w:r>
              <w:t>п.Талакан</w:t>
            </w:r>
            <w:proofErr w:type="spellEnd"/>
            <w:r>
              <w:t xml:space="preserve"> </w:t>
            </w:r>
          </w:p>
          <w:p w:rsidR="00F51750" w:rsidRDefault="00F51750" w:rsidP="00F26DE8"/>
          <w:p w:rsidR="00F51750" w:rsidRDefault="00F51750" w:rsidP="00F26DE8">
            <w:r>
              <w:t>Конкурс рисунков ко дню воды ФГУ «УЭ БВ»</w:t>
            </w:r>
          </w:p>
          <w:p w:rsidR="00F51750" w:rsidRDefault="00F51750" w:rsidP="00F26DE8"/>
          <w:p w:rsidR="00F51750" w:rsidRDefault="00F51750" w:rsidP="00F26DE8">
            <w:r>
              <w:t>Зам.директора по ВР</w:t>
            </w:r>
          </w:p>
          <w:p w:rsidR="00F51750" w:rsidRDefault="00F51750" w:rsidP="00F26DE8"/>
          <w:p w:rsidR="00F51750" w:rsidRDefault="00F51750" w:rsidP="00F26DE8">
            <w:r>
              <w:t>Кл.руков.1Б</w:t>
            </w:r>
          </w:p>
          <w:p w:rsidR="00F51750" w:rsidRDefault="00F51750" w:rsidP="00F26DE8">
            <w:r>
              <w:t>Районный этап областного конкурса «Засветись»</w:t>
            </w:r>
          </w:p>
          <w:p w:rsidR="00F51750" w:rsidRDefault="00F51750" w:rsidP="00F26DE8">
            <w:r>
              <w:t xml:space="preserve">Районный этап областного </w:t>
            </w:r>
            <w:r>
              <w:lastRenderedPageBreak/>
              <w:t>конкурса</w:t>
            </w:r>
          </w:p>
          <w:p w:rsidR="00F51750" w:rsidRDefault="00F51750" w:rsidP="00F26DE8"/>
        </w:tc>
      </w:tr>
      <w:tr w:rsidR="00F51750" w:rsidTr="00F51750">
        <w:tc>
          <w:tcPr>
            <w:tcW w:w="5000" w:type="pct"/>
            <w:gridSpan w:val="10"/>
          </w:tcPr>
          <w:p w:rsidR="00F51750" w:rsidRDefault="00F51750" w:rsidP="00F51750">
            <w:pPr>
              <w:pStyle w:val="a3"/>
              <w:numPr>
                <w:ilvl w:val="0"/>
                <w:numId w:val="6"/>
              </w:numPr>
            </w:pPr>
            <w:r>
              <w:lastRenderedPageBreak/>
              <w:t>Конкурсные мероприятия в сфере научно технического творчества и учебно-исследовательской деятельности</w:t>
            </w:r>
          </w:p>
        </w:tc>
      </w:tr>
      <w:tr w:rsidR="00F51750" w:rsidTr="00F51750">
        <w:tc>
          <w:tcPr>
            <w:tcW w:w="253" w:type="pct"/>
            <w:tcBorders>
              <w:right w:val="single" w:sz="4" w:space="0" w:color="auto"/>
            </w:tcBorders>
          </w:tcPr>
          <w:p w:rsidR="00F51750" w:rsidRDefault="00F51750" w:rsidP="00F26DE8"/>
        </w:tc>
        <w:tc>
          <w:tcPr>
            <w:tcW w:w="1357" w:type="pct"/>
            <w:tcBorders>
              <w:left w:val="single" w:sz="4" w:space="0" w:color="auto"/>
            </w:tcBorders>
          </w:tcPr>
          <w:p w:rsidR="00F51750" w:rsidRDefault="00F51750" w:rsidP="00F26DE8">
            <w:r>
              <w:t>Информационный проект «Ирина Роднина – выдающаяся фигуристка»</w:t>
            </w:r>
          </w:p>
        </w:tc>
        <w:tc>
          <w:tcPr>
            <w:tcW w:w="2076" w:type="pct"/>
            <w:gridSpan w:val="6"/>
          </w:tcPr>
          <w:p w:rsidR="00F51750" w:rsidRDefault="00F51750" w:rsidP="00F26DE8">
            <w:r>
              <w:t>2 чел.</w:t>
            </w:r>
          </w:p>
        </w:tc>
        <w:tc>
          <w:tcPr>
            <w:tcW w:w="1314" w:type="pct"/>
            <w:gridSpan w:val="2"/>
          </w:tcPr>
          <w:p w:rsidR="00F51750" w:rsidRDefault="00F51750" w:rsidP="00F26DE8">
            <w:r>
              <w:t>Школьное МО начальных классов</w:t>
            </w:r>
          </w:p>
        </w:tc>
      </w:tr>
      <w:tr w:rsidR="00F51750" w:rsidTr="00F51750">
        <w:tc>
          <w:tcPr>
            <w:tcW w:w="5000" w:type="pct"/>
            <w:gridSpan w:val="10"/>
          </w:tcPr>
          <w:p w:rsidR="00F51750" w:rsidRDefault="00F51750" w:rsidP="00F51750">
            <w:pPr>
              <w:pStyle w:val="a3"/>
              <w:numPr>
                <w:ilvl w:val="0"/>
                <w:numId w:val="6"/>
              </w:numPr>
            </w:pPr>
            <w:r>
              <w:t>Мероприятия по развитию любительского спорта.</w:t>
            </w:r>
          </w:p>
        </w:tc>
      </w:tr>
      <w:tr w:rsidR="00F51750" w:rsidTr="00F51750">
        <w:tc>
          <w:tcPr>
            <w:tcW w:w="253" w:type="pct"/>
            <w:tcBorders>
              <w:right w:val="single" w:sz="4" w:space="0" w:color="auto"/>
            </w:tcBorders>
          </w:tcPr>
          <w:p w:rsidR="00F51750" w:rsidRDefault="00F51750" w:rsidP="00F26DE8"/>
        </w:tc>
        <w:tc>
          <w:tcPr>
            <w:tcW w:w="1357" w:type="pct"/>
            <w:tcBorders>
              <w:left w:val="single" w:sz="4" w:space="0" w:color="auto"/>
            </w:tcBorders>
          </w:tcPr>
          <w:p w:rsidR="00F51750" w:rsidRDefault="00F51750" w:rsidP="00F26DE8">
            <w:r>
              <w:t>Спортивное соревнование «</w:t>
            </w:r>
            <w:proofErr w:type="spellStart"/>
            <w:r>
              <w:t>Шар-ах-шоу</w:t>
            </w:r>
            <w:proofErr w:type="spellEnd"/>
            <w:r>
              <w:t>»</w:t>
            </w:r>
          </w:p>
          <w:p w:rsidR="00F51750" w:rsidRDefault="00F51750" w:rsidP="00F26DE8"/>
          <w:p w:rsidR="00F51750" w:rsidRDefault="00F51750" w:rsidP="00F26DE8">
            <w:r>
              <w:t>«Олимпийские соревнования»</w:t>
            </w:r>
          </w:p>
          <w:p w:rsidR="00F51750" w:rsidRDefault="00F51750" w:rsidP="00F26DE8">
            <w:r>
              <w:t>«Олимпийский марафон»</w:t>
            </w:r>
          </w:p>
          <w:p w:rsidR="00F51750" w:rsidRDefault="00F51750" w:rsidP="00F26DE8">
            <w:r>
              <w:t>Олимпиада по олимпийским играм</w:t>
            </w:r>
          </w:p>
          <w:p w:rsidR="00F51750" w:rsidRDefault="00F51750" w:rsidP="00F26DE8">
            <w:r>
              <w:t>Конкурс рисунков о зимних видах спорта</w:t>
            </w:r>
          </w:p>
        </w:tc>
        <w:tc>
          <w:tcPr>
            <w:tcW w:w="2076" w:type="pct"/>
            <w:gridSpan w:val="6"/>
          </w:tcPr>
          <w:p w:rsidR="00F51750" w:rsidRDefault="00F51750" w:rsidP="00F26DE8">
            <w:r>
              <w:t>18 чел      1 место</w:t>
            </w:r>
          </w:p>
          <w:p w:rsidR="00F51750" w:rsidRDefault="00F51750" w:rsidP="00F26DE8"/>
          <w:p w:rsidR="00F51750" w:rsidRDefault="00F51750" w:rsidP="00F26DE8">
            <w:r>
              <w:t>18 чел       1 место</w:t>
            </w:r>
          </w:p>
          <w:p w:rsidR="00F51750" w:rsidRDefault="00F51750" w:rsidP="00F26DE8">
            <w:r>
              <w:t>6 чел.        2 место</w:t>
            </w:r>
          </w:p>
          <w:p w:rsidR="00F51750" w:rsidRDefault="00F51750" w:rsidP="00F26DE8"/>
          <w:p w:rsidR="00F51750" w:rsidRDefault="00F51750" w:rsidP="00F26DE8">
            <w:r>
              <w:t xml:space="preserve">1чел.       </w:t>
            </w:r>
            <w:proofErr w:type="spellStart"/>
            <w:r>
              <w:t>Малофеев</w:t>
            </w:r>
            <w:proofErr w:type="spellEnd"/>
            <w:r>
              <w:t xml:space="preserve"> Данил – 1 м</w:t>
            </w:r>
          </w:p>
          <w:p w:rsidR="00F51750" w:rsidRDefault="00F51750" w:rsidP="00F26DE8">
            <w:r>
              <w:t>14 чел    Власенко Андрей –побед.</w:t>
            </w:r>
          </w:p>
        </w:tc>
        <w:tc>
          <w:tcPr>
            <w:tcW w:w="1314" w:type="pct"/>
            <w:gridSpan w:val="2"/>
          </w:tcPr>
          <w:p w:rsidR="00F51750" w:rsidRDefault="00F51750" w:rsidP="00F26DE8">
            <w:proofErr w:type="spellStart"/>
            <w:r>
              <w:t>Кл.руководитель</w:t>
            </w:r>
            <w:proofErr w:type="spellEnd"/>
            <w:r>
              <w:t xml:space="preserve"> 1Б </w:t>
            </w:r>
          </w:p>
          <w:p w:rsidR="00F51750" w:rsidRDefault="00F51750" w:rsidP="00F26DE8"/>
          <w:p w:rsidR="00F51750" w:rsidRDefault="00F51750" w:rsidP="00F26DE8">
            <w:proofErr w:type="spellStart"/>
            <w:r>
              <w:t>Кл.руководитель</w:t>
            </w:r>
            <w:proofErr w:type="spellEnd"/>
            <w:r>
              <w:t xml:space="preserve"> 1 А</w:t>
            </w:r>
          </w:p>
          <w:p w:rsidR="00F51750" w:rsidRDefault="00F51750" w:rsidP="00F26DE8">
            <w:r>
              <w:t>Кл.руков.1Б</w:t>
            </w:r>
          </w:p>
          <w:p w:rsidR="00F51750" w:rsidRDefault="00F51750" w:rsidP="00F26DE8"/>
          <w:p w:rsidR="00F51750" w:rsidRDefault="00F51750" w:rsidP="00F26DE8">
            <w:r>
              <w:t>Школьное МО</w:t>
            </w:r>
          </w:p>
          <w:p w:rsidR="00F51750" w:rsidRDefault="00F51750" w:rsidP="00F26DE8">
            <w:r>
              <w:t>Школьное МО</w:t>
            </w:r>
          </w:p>
        </w:tc>
      </w:tr>
    </w:tbl>
    <w:p w:rsidR="00F51750" w:rsidRDefault="00F51750" w:rsidP="00F51750"/>
    <w:tbl>
      <w:tblPr>
        <w:tblStyle w:val="a4"/>
        <w:tblW w:w="7467" w:type="pct"/>
        <w:tblLayout w:type="fixed"/>
        <w:tblLook w:val="04A0"/>
      </w:tblPr>
      <w:tblGrid>
        <w:gridCol w:w="627"/>
        <w:gridCol w:w="3268"/>
        <w:gridCol w:w="723"/>
        <w:gridCol w:w="2701"/>
        <w:gridCol w:w="115"/>
        <w:gridCol w:w="26"/>
        <w:gridCol w:w="1782"/>
        <w:gridCol w:w="3168"/>
        <w:gridCol w:w="1530"/>
        <w:gridCol w:w="1530"/>
        <w:gridCol w:w="1530"/>
        <w:gridCol w:w="1527"/>
      </w:tblGrid>
      <w:tr w:rsidR="00F26DE8" w:rsidRPr="00374434" w:rsidTr="00F26DE8">
        <w:trPr>
          <w:gridAfter w:val="4"/>
          <w:wAfter w:w="1651" w:type="pct"/>
          <w:trHeight w:val="405"/>
        </w:trPr>
        <w:tc>
          <w:tcPr>
            <w:tcW w:w="169" w:type="pct"/>
            <w:vMerge w:val="restart"/>
            <w:tcBorders>
              <w:right w:val="single" w:sz="4" w:space="0" w:color="auto"/>
            </w:tcBorders>
          </w:tcPr>
          <w:p w:rsidR="00F26DE8" w:rsidRPr="00F65DE8" w:rsidRDefault="00F26DE8" w:rsidP="00F26DE8">
            <w:r w:rsidRPr="00F65DE8">
              <w:t>№</w:t>
            </w:r>
          </w:p>
        </w:tc>
        <w:tc>
          <w:tcPr>
            <w:tcW w:w="882" w:type="pct"/>
            <w:vMerge w:val="restart"/>
            <w:tcBorders>
              <w:left w:val="single" w:sz="4" w:space="0" w:color="auto"/>
            </w:tcBorders>
          </w:tcPr>
          <w:p w:rsidR="00F26DE8" w:rsidRDefault="00F26DE8" w:rsidP="00F26DE8">
            <w:pPr>
              <w:jc w:val="center"/>
            </w:pPr>
            <w:r w:rsidRPr="00F65DE8">
              <w:t>Наименование конкурсного мероприятия</w:t>
            </w:r>
            <w:r>
              <w:t>,</w:t>
            </w:r>
          </w:p>
          <w:p w:rsidR="00F26DE8" w:rsidRPr="00F65DE8" w:rsidRDefault="00F26DE8" w:rsidP="00F26DE8">
            <w:pPr>
              <w:jc w:val="center"/>
            </w:pPr>
            <w:r>
              <w:t>его уровень</w:t>
            </w:r>
          </w:p>
        </w:tc>
        <w:tc>
          <w:tcPr>
            <w:tcW w:w="1443" w:type="pct"/>
            <w:gridSpan w:val="5"/>
            <w:tcBorders>
              <w:bottom w:val="single" w:sz="4" w:space="0" w:color="auto"/>
            </w:tcBorders>
          </w:tcPr>
          <w:p w:rsidR="00F26DE8" w:rsidRPr="00F65DE8" w:rsidRDefault="00F26DE8" w:rsidP="00F26DE8">
            <w:pPr>
              <w:jc w:val="center"/>
            </w:pPr>
            <w:r w:rsidRPr="00F65DE8">
              <w:t>Количество</w:t>
            </w:r>
          </w:p>
        </w:tc>
        <w:tc>
          <w:tcPr>
            <w:tcW w:w="855" w:type="pct"/>
            <w:vMerge w:val="restart"/>
          </w:tcPr>
          <w:p w:rsidR="00F26DE8" w:rsidRPr="001F070D" w:rsidRDefault="00F26DE8" w:rsidP="00F26DE8">
            <w:pPr>
              <w:jc w:val="center"/>
            </w:pPr>
            <w:r w:rsidRPr="001F070D">
              <w:t>Организаторы</w:t>
            </w:r>
          </w:p>
          <w:p w:rsidR="00F26DE8" w:rsidRPr="00374434" w:rsidRDefault="00F26DE8" w:rsidP="00F26DE8">
            <w:pPr>
              <w:jc w:val="center"/>
              <w:rPr>
                <w:sz w:val="28"/>
                <w:szCs w:val="28"/>
              </w:rPr>
            </w:pPr>
            <w:r w:rsidRPr="001F070D">
              <w:t>мероприятия</w:t>
            </w:r>
          </w:p>
        </w:tc>
      </w:tr>
      <w:tr w:rsidR="00F26DE8" w:rsidRPr="00374434" w:rsidTr="00F26DE8">
        <w:trPr>
          <w:gridAfter w:val="4"/>
          <w:wAfter w:w="1651" w:type="pct"/>
          <w:trHeight w:val="240"/>
        </w:trPr>
        <w:tc>
          <w:tcPr>
            <w:tcW w:w="169" w:type="pct"/>
            <w:vMerge/>
            <w:tcBorders>
              <w:right w:val="single" w:sz="4" w:space="0" w:color="auto"/>
            </w:tcBorders>
          </w:tcPr>
          <w:p w:rsidR="00F26DE8" w:rsidRPr="00F65DE8" w:rsidRDefault="00F26DE8" w:rsidP="00F26DE8"/>
        </w:tc>
        <w:tc>
          <w:tcPr>
            <w:tcW w:w="882" w:type="pct"/>
            <w:vMerge/>
            <w:tcBorders>
              <w:left w:val="single" w:sz="4" w:space="0" w:color="auto"/>
            </w:tcBorders>
          </w:tcPr>
          <w:p w:rsidR="00F26DE8" w:rsidRPr="00F65DE8" w:rsidRDefault="00F26DE8" w:rsidP="00F26DE8"/>
        </w:tc>
        <w:tc>
          <w:tcPr>
            <w:tcW w:w="19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6DE8" w:rsidRPr="00F65DE8" w:rsidRDefault="00F26DE8" w:rsidP="00F26DE8">
            <w:proofErr w:type="spellStart"/>
            <w:r w:rsidRPr="00F65DE8">
              <w:t>участ</w:t>
            </w:r>
            <w:proofErr w:type="spellEnd"/>
            <w:r w:rsidRPr="00F65DE8">
              <w:t>-</w:t>
            </w:r>
          </w:p>
          <w:p w:rsidR="00F26DE8" w:rsidRPr="00F65DE8" w:rsidRDefault="00F26DE8" w:rsidP="00F26DE8">
            <w:proofErr w:type="spellStart"/>
            <w:r w:rsidRPr="00F65DE8">
              <w:t>ников</w:t>
            </w:r>
            <w:proofErr w:type="spellEnd"/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DE8" w:rsidRPr="00F26DE8" w:rsidRDefault="00F26DE8" w:rsidP="00F26DE8">
            <w:pPr>
              <w:rPr>
                <w:b/>
              </w:rPr>
            </w:pPr>
            <w:r w:rsidRPr="00F65DE8">
              <w:t xml:space="preserve">     Ф.И. класс</w:t>
            </w:r>
            <w:r>
              <w:t xml:space="preserve"> </w:t>
            </w:r>
            <w:r>
              <w:rPr>
                <w:b/>
              </w:rPr>
              <w:t>3А</w:t>
            </w:r>
          </w:p>
        </w:tc>
        <w:tc>
          <w:tcPr>
            <w:tcW w:w="855" w:type="pct"/>
            <w:vMerge/>
          </w:tcPr>
          <w:p w:rsidR="00F26DE8" w:rsidRPr="00374434" w:rsidRDefault="00F26DE8" w:rsidP="00F26DE8">
            <w:pPr>
              <w:rPr>
                <w:sz w:val="28"/>
                <w:szCs w:val="28"/>
              </w:rPr>
            </w:pPr>
          </w:p>
        </w:tc>
      </w:tr>
      <w:tr w:rsidR="00F26DE8" w:rsidRPr="00374434" w:rsidTr="00F26DE8">
        <w:trPr>
          <w:gridAfter w:val="4"/>
          <w:wAfter w:w="1651" w:type="pct"/>
          <w:trHeight w:val="390"/>
        </w:trPr>
        <w:tc>
          <w:tcPr>
            <w:tcW w:w="169" w:type="pct"/>
            <w:vMerge/>
            <w:tcBorders>
              <w:right w:val="single" w:sz="4" w:space="0" w:color="auto"/>
            </w:tcBorders>
          </w:tcPr>
          <w:p w:rsidR="00F26DE8" w:rsidRPr="00F65DE8" w:rsidRDefault="00F26DE8" w:rsidP="00F26DE8"/>
        </w:tc>
        <w:tc>
          <w:tcPr>
            <w:tcW w:w="882" w:type="pct"/>
            <w:vMerge/>
            <w:tcBorders>
              <w:left w:val="single" w:sz="4" w:space="0" w:color="auto"/>
            </w:tcBorders>
          </w:tcPr>
          <w:p w:rsidR="00F26DE8" w:rsidRPr="00F65DE8" w:rsidRDefault="00F26DE8" w:rsidP="00F26DE8"/>
        </w:tc>
        <w:tc>
          <w:tcPr>
            <w:tcW w:w="195" w:type="pct"/>
            <w:vMerge/>
            <w:tcBorders>
              <w:right w:val="single" w:sz="4" w:space="0" w:color="auto"/>
            </w:tcBorders>
          </w:tcPr>
          <w:p w:rsidR="00F26DE8" w:rsidRPr="00F65DE8" w:rsidRDefault="00F26DE8" w:rsidP="00F26DE8"/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E8" w:rsidRPr="00F65DE8" w:rsidRDefault="00F26DE8" w:rsidP="00F26DE8">
            <w:r w:rsidRPr="00F65DE8">
              <w:t>победители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26DE8" w:rsidRDefault="00F26DE8" w:rsidP="00F26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призеры</w:t>
            </w:r>
          </w:p>
        </w:tc>
        <w:tc>
          <w:tcPr>
            <w:tcW w:w="855" w:type="pct"/>
            <w:vMerge/>
          </w:tcPr>
          <w:p w:rsidR="00F26DE8" w:rsidRPr="00374434" w:rsidRDefault="00F26DE8" w:rsidP="00F26DE8">
            <w:pPr>
              <w:rPr>
                <w:sz w:val="28"/>
                <w:szCs w:val="28"/>
              </w:rPr>
            </w:pPr>
          </w:p>
        </w:tc>
      </w:tr>
      <w:tr w:rsidR="00F26DE8" w:rsidTr="00F26DE8">
        <w:trPr>
          <w:gridAfter w:val="4"/>
          <w:wAfter w:w="1651" w:type="pct"/>
        </w:trPr>
        <w:tc>
          <w:tcPr>
            <w:tcW w:w="3349" w:type="pct"/>
            <w:gridSpan w:val="8"/>
          </w:tcPr>
          <w:p w:rsidR="00F26DE8" w:rsidRDefault="00F26DE8" w:rsidP="00F26DE8">
            <w:pPr>
              <w:pStyle w:val="a3"/>
              <w:numPr>
                <w:ilvl w:val="0"/>
                <w:numId w:val="1"/>
              </w:numPr>
            </w:pPr>
            <w:r w:rsidRPr="00F65DE8">
              <w:t>Олимпиады по общеобразовательным предметам.</w:t>
            </w:r>
          </w:p>
          <w:p w:rsidR="00F26DE8" w:rsidRPr="00F65DE8" w:rsidRDefault="00F26DE8" w:rsidP="00F26DE8">
            <w:pPr>
              <w:pStyle w:val="a3"/>
              <w:ind w:left="720"/>
            </w:pPr>
          </w:p>
        </w:tc>
      </w:tr>
      <w:tr w:rsidR="00F26DE8" w:rsidRPr="00C9795B" w:rsidTr="00F26DE8">
        <w:trPr>
          <w:gridAfter w:val="4"/>
          <w:wAfter w:w="1651" w:type="pct"/>
          <w:trHeight w:val="30"/>
        </w:trPr>
        <w:tc>
          <w:tcPr>
            <w:tcW w:w="169" w:type="pct"/>
            <w:vMerge w:val="restart"/>
            <w:tcBorders>
              <w:right w:val="single" w:sz="4" w:space="0" w:color="auto"/>
            </w:tcBorders>
          </w:tcPr>
          <w:p w:rsidR="00F26DE8" w:rsidRPr="00C9795B" w:rsidRDefault="00F26DE8" w:rsidP="00F26DE8">
            <w:pPr>
              <w:spacing w:after="100"/>
            </w:pPr>
          </w:p>
        </w:tc>
        <w:tc>
          <w:tcPr>
            <w:tcW w:w="882" w:type="pct"/>
          </w:tcPr>
          <w:p w:rsidR="00F26DE8" w:rsidRPr="00C9795B" w:rsidRDefault="00F26DE8" w:rsidP="00F26DE8">
            <w:pPr>
              <w:rPr>
                <w:rFonts w:ascii="Calibri" w:eastAsia="Calibri" w:hAnsi="Calibri"/>
              </w:rPr>
            </w:pPr>
            <w:r w:rsidRPr="00C9795B">
              <w:rPr>
                <w:rFonts w:ascii="Calibri" w:eastAsia="Calibri" w:hAnsi="Calibri"/>
              </w:rPr>
              <w:t xml:space="preserve"> «</w:t>
            </w:r>
            <w:proofErr w:type="spellStart"/>
            <w:r w:rsidRPr="00C9795B">
              <w:rPr>
                <w:rFonts w:ascii="Calibri" w:eastAsia="Calibri" w:hAnsi="Calibri"/>
              </w:rPr>
              <w:t>Окр.мир</w:t>
            </w:r>
            <w:proofErr w:type="spellEnd"/>
            <w:r w:rsidRPr="00C9795B">
              <w:rPr>
                <w:rFonts w:ascii="Calibri" w:eastAsia="Calibri" w:hAnsi="Calibri"/>
              </w:rPr>
              <w:t>» 2тур Федеральный уровень</w:t>
            </w:r>
          </w:p>
        </w:tc>
        <w:tc>
          <w:tcPr>
            <w:tcW w:w="195" w:type="pct"/>
          </w:tcPr>
          <w:p w:rsidR="00F26DE8" w:rsidRPr="00C9795B" w:rsidRDefault="00F26DE8" w:rsidP="00F26DE8">
            <w:pPr>
              <w:rPr>
                <w:rFonts w:ascii="Calibri" w:eastAsia="Calibri" w:hAnsi="Calibri"/>
              </w:rPr>
            </w:pPr>
            <w:r w:rsidRPr="00C9795B">
              <w:rPr>
                <w:rFonts w:ascii="Calibri" w:eastAsia="Calibri" w:hAnsi="Calibri"/>
              </w:rPr>
              <w:t>2</w:t>
            </w:r>
          </w:p>
        </w:tc>
        <w:tc>
          <w:tcPr>
            <w:tcW w:w="760" w:type="pct"/>
            <w:gridSpan w:val="2"/>
          </w:tcPr>
          <w:p w:rsidR="00F26DE8" w:rsidRPr="00C9795B" w:rsidRDefault="00F26DE8" w:rsidP="00F26DE8">
            <w:pPr>
              <w:rPr>
                <w:rFonts w:ascii="Calibri" w:eastAsia="Calibri" w:hAnsi="Calibri"/>
              </w:rPr>
            </w:pPr>
            <w:r w:rsidRPr="00C9795B">
              <w:rPr>
                <w:rFonts w:ascii="Calibri" w:eastAsia="Calibri" w:hAnsi="Calibri"/>
              </w:rPr>
              <w:t xml:space="preserve">Шилов Е.А., 2 место Беляев М.В.,  1 место </w:t>
            </w:r>
          </w:p>
        </w:tc>
        <w:tc>
          <w:tcPr>
            <w:tcW w:w="488" w:type="pct"/>
            <w:gridSpan w:val="2"/>
          </w:tcPr>
          <w:p w:rsidR="00F26DE8" w:rsidRPr="00C9795B" w:rsidRDefault="00F26DE8" w:rsidP="00F26DE8">
            <w:pPr>
              <w:rPr>
                <w:rFonts w:ascii="Calibri" w:eastAsia="Calibri" w:hAnsi="Calibri"/>
              </w:rPr>
            </w:pPr>
          </w:p>
        </w:tc>
        <w:tc>
          <w:tcPr>
            <w:tcW w:w="855" w:type="pct"/>
          </w:tcPr>
          <w:p w:rsidR="00F26DE8" w:rsidRPr="00C9795B" w:rsidRDefault="00F26DE8" w:rsidP="00F26DE8">
            <w:pPr>
              <w:rPr>
                <w:rFonts w:ascii="Calibri" w:eastAsia="Calibri" w:hAnsi="Calibri"/>
              </w:rPr>
            </w:pPr>
            <w:r w:rsidRPr="00C9795B">
              <w:rPr>
                <w:rFonts w:ascii="Calibri" w:eastAsia="Calibri" w:hAnsi="Calibri"/>
              </w:rPr>
              <w:t>Олимпиада «</w:t>
            </w:r>
            <w:proofErr w:type="spellStart"/>
            <w:r w:rsidRPr="00C9795B">
              <w:rPr>
                <w:rFonts w:ascii="Calibri" w:eastAsia="Calibri" w:hAnsi="Calibri"/>
                <w:lang w:val="en-US"/>
              </w:rPr>
              <w:t>Vot</w:t>
            </w:r>
            <w:proofErr w:type="spellEnd"/>
            <w:r w:rsidRPr="00C9795B">
              <w:rPr>
                <w:rFonts w:ascii="Calibri" w:eastAsia="Calibri" w:hAnsi="Calibri"/>
              </w:rPr>
              <w:t>-</w:t>
            </w:r>
            <w:proofErr w:type="spellStart"/>
            <w:r w:rsidRPr="00C9795B">
              <w:rPr>
                <w:rFonts w:ascii="Calibri" w:eastAsia="Calibri" w:hAnsi="Calibri"/>
                <w:lang w:val="en-US"/>
              </w:rPr>
              <w:t>zadachka</w:t>
            </w:r>
            <w:proofErr w:type="spellEnd"/>
            <w:r w:rsidRPr="00C9795B">
              <w:rPr>
                <w:rFonts w:ascii="Calibri" w:eastAsia="Calibri" w:hAnsi="Calibri"/>
              </w:rPr>
              <w:t>»:</w:t>
            </w:r>
          </w:p>
          <w:p w:rsidR="00F26DE8" w:rsidRPr="00C9795B" w:rsidRDefault="00F26DE8" w:rsidP="00F26DE8"/>
        </w:tc>
      </w:tr>
      <w:tr w:rsidR="00F26DE8" w:rsidRPr="00C9795B" w:rsidTr="00F26DE8">
        <w:trPr>
          <w:gridAfter w:val="4"/>
          <w:wAfter w:w="1651" w:type="pct"/>
          <w:trHeight w:val="20"/>
        </w:trPr>
        <w:tc>
          <w:tcPr>
            <w:tcW w:w="169" w:type="pct"/>
            <w:vMerge/>
            <w:tcBorders>
              <w:right w:val="single" w:sz="4" w:space="0" w:color="auto"/>
            </w:tcBorders>
          </w:tcPr>
          <w:p w:rsidR="00F26DE8" w:rsidRPr="00C9795B" w:rsidRDefault="00F26DE8" w:rsidP="00F26DE8">
            <w:pPr>
              <w:spacing w:after="100"/>
            </w:pPr>
          </w:p>
        </w:tc>
        <w:tc>
          <w:tcPr>
            <w:tcW w:w="882" w:type="pct"/>
          </w:tcPr>
          <w:p w:rsidR="00F26DE8" w:rsidRPr="00C9795B" w:rsidRDefault="00F26DE8" w:rsidP="00F26DE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«Литер. Чтение-2тур»</w:t>
            </w:r>
            <w:r w:rsidRPr="00C9795B">
              <w:rPr>
                <w:rFonts w:ascii="Calibri" w:eastAsia="Calibri" w:hAnsi="Calibri"/>
              </w:rPr>
              <w:t>Федеральный уровень</w:t>
            </w:r>
          </w:p>
        </w:tc>
        <w:tc>
          <w:tcPr>
            <w:tcW w:w="195" w:type="pct"/>
          </w:tcPr>
          <w:p w:rsidR="00F26DE8" w:rsidRPr="00C9795B" w:rsidRDefault="00F26DE8" w:rsidP="00F26DE8">
            <w:pPr>
              <w:rPr>
                <w:rFonts w:ascii="Calibri" w:eastAsia="Calibri" w:hAnsi="Calibri"/>
              </w:rPr>
            </w:pPr>
            <w:r w:rsidRPr="00C9795B">
              <w:rPr>
                <w:rFonts w:ascii="Calibri" w:eastAsia="Calibri" w:hAnsi="Calibri"/>
              </w:rPr>
              <w:t>3</w:t>
            </w:r>
          </w:p>
        </w:tc>
        <w:tc>
          <w:tcPr>
            <w:tcW w:w="760" w:type="pct"/>
            <w:gridSpan w:val="2"/>
          </w:tcPr>
          <w:p w:rsidR="00F26DE8" w:rsidRPr="00C9795B" w:rsidRDefault="00F26DE8" w:rsidP="00F26DE8">
            <w:pPr>
              <w:rPr>
                <w:rFonts w:ascii="Calibri" w:eastAsia="Calibri" w:hAnsi="Calibri"/>
              </w:rPr>
            </w:pPr>
            <w:r w:rsidRPr="00C9795B">
              <w:rPr>
                <w:rFonts w:ascii="Calibri" w:eastAsia="Calibri" w:hAnsi="Calibri"/>
              </w:rPr>
              <w:t xml:space="preserve">Шилов Е.А., 2 место Николаев К.А., 3 место Беляев М.В.,  3 место </w:t>
            </w:r>
          </w:p>
        </w:tc>
        <w:tc>
          <w:tcPr>
            <w:tcW w:w="488" w:type="pct"/>
            <w:gridSpan w:val="2"/>
          </w:tcPr>
          <w:p w:rsidR="00F26DE8" w:rsidRPr="00C9795B" w:rsidRDefault="00F26DE8" w:rsidP="00F26DE8"/>
        </w:tc>
        <w:tc>
          <w:tcPr>
            <w:tcW w:w="855" w:type="pct"/>
          </w:tcPr>
          <w:p w:rsidR="00F26DE8" w:rsidRPr="00C9795B" w:rsidRDefault="00F26DE8" w:rsidP="00F26DE8">
            <w:pPr>
              <w:rPr>
                <w:rFonts w:ascii="Calibri" w:eastAsia="Calibri" w:hAnsi="Calibri"/>
              </w:rPr>
            </w:pPr>
            <w:r w:rsidRPr="00C9795B">
              <w:rPr>
                <w:rFonts w:ascii="Calibri" w:eastAsia="Calibri" w:hAnsi="Calibri"/>
              </w:rPr>
              <w:t>Олимпиада «</w:t>
            </w:r>
            <w:proofErr w:type="spellStart"/>
            <w:r w:rsidRPr="00C9795B">
              <w:rPr>
                <w:rFonts w:ascii="Calibri" w:eastAsia="Calibri" w:hAnsi="Calibri"/>
                <w:lang w:val="en-US"/>
              </w:rPr>
              <w:t>Vot</w:t>
            </w:r>
            <w:proofErr w:type="spellEnd"/>
            <w:r w:rsidRPr="00C9795B">
              <w:rPr>
                <w:rFonts w:ascii="Calibri" w:eastAsia="Calibri" w:hAnsi="Calibri"/>
              </w:rPr>
              <w:t>-</w:t>
            </w:r>
            <w:proofErr w:type="spellStart"/>
            <w:r w:rsidRPr="00C9795B">
              <w:rPr>
                <w:rFonts w:ascii="Calibri" w:eastAsia="Calibri" w:hAnsi="Calibri"/>
                <w:lang w:val="en-US"/>
              </w:rPr>
              <w:t>zadachka</w:t>
            </w:r>
            <w:proofErr w:type="spellEnd"/>
            <w:r w:rsidRPr="00C9795B">
              <w:rPr>
                <w:rFonts w:ascii="Calibri" w:eastAsia="Calibri" w:hAnsi="Calibri"/>
              </w:rPr>
              <w:t>»:</w:t>
            </w:r>
          </w:p>
          <w:p w:rsidR="00F26DE8" w:rsidRPr="00C9795B" w:rsidRDefault="00F26DE8" w:rsidP="00F26DE8"/>
        </w:tc>
      </w:tr>
      <w:tr w:rsidR="00F26DE8" w:rsidRPr="00C9795B" w:rsidTr="00F26DE8">
        <w:trPr>
          <w:gridAfter w:val="4"/>
          <w:wAfter w:w="1651" w:type="pct"/>
          <w:trHeight w:val="20"/>
        </w:trPr>
        <w:tc>
          <w:tcPr>
            <w:tcW w:w="169" w:type="pct"/>
            <w:vMerge/>
            <w:tcBorders>
              <w:right w:val="single" w:sz="4" w:space="0" w:color="auto"/>
            </w:tcBorders>
          </w:tcPr>
          <w:p w:rsidR="00F26DE8" w:rsidRPr="00C9795B" w:rsidRDefault="00F26DE8" w:rsidP="00F26DE8">
            <w:pPr>
              <w:spacing w:after="100"/>
            </w:pPr>
          </w:p>
        </w:tc>
        <w:tc>
          <w:tcPr>
            <w:tcW w:w="882" w:type="pct"/>
          </w:tcPr>
          <w:p w:rsidR="00F26DE8" w:rsidRPr="00C9795B" w:rsidRDefault="00F26DE8" w:rsidP="00F26DE8">
            <w:pPr>
              <w:rPr>
                <w:rFonts w:ascii="Calibri" w:eastAsia="Calibri" w:hAnsi="Calibri"/>
              </w:rPr>
            </w:pPr>
            <w:r w:rsidRPr="00C9795B">
              <w:rPr>
                <w:rFonts w:ascii="Calibri" w:eastAsia="Calibri" w:hAnsi="Calibri"/>
              </w:rPr>
              <w:t xml:space="preserve"> «Математика- 2тур» Федеральный уровень</w:t>
            </w:r>
          </w:p>
        </w:tc>
        <w:tc>
          <w:tcPr>
            <w:tcW w:w="195" w:type="pct"/>
          </w:tcPr>
          <w:p w:rsidR="00F26DE8" w:rsidRPr="00C9795B" w:rsidRDefault="00F26DE8" w:rsidP="00F26DE8">
            <w:pPr>
              <w:rPr>
                <w:rFonts w:ascii="Calibri" w:eastAsia="Calibri" w:hAnsi="Calibri"/>
              </w:rPr>
            </w:pPr>
            <w:r w:rsidRPr="00C9795B">
              <w:rPr>
                <w:rFonts w:ascii="Calibri" w:eastAsia="Calibri" w:hAnsi="Calibri"/>
              </w:rPr>
              <w:t>3</w:t>
            </w:r>
          </w:p>
        </w:tc>
        <w:tc>
          <w:tcPr>
            <w:tcW w:w="760" w:type="pct"/>
            <w:gridSpan w:val="2"/>
          </w:tcPr>
          <w:p w:rsidR="00F26DE8" w:rsidRPr="00C9795B" w:rsidRDefault="00F26DE8" w:rsidP="00F26DE8">
            <w:pPr>
              <w:rPr>
                <w:rFonts w:ascii="Calibri" w:eastAsia="Calibri" w:hAnsi="Calibri"/>
              </w:rPr>
            </w:pPr>
            <w:r w:rsidRPr="00C9795B">
              <w:rPr>
                <w:rFonts w:ascii="Calibri" w:eastAsia="Calibri" w:hAnsi="Calibri"/>
              </w:rPr>
              <w:t xml:space="preserve">Шилов Е.А., 3 место Беляев М.В.,  2 место </w:t>
            </w:r>
          </w:p>
        </w:tc>
        <w:tc>
          <w:tcPr>
            <w:tcW w:w="488" w:type="pct"/>
            <w:gridSpan w:val="2"/>
          </w:tcPr>
          <w:p w:rsidR="00F26DE8" w:rsidRPr="00C9795B" w:rsidRDefault="00F26DE8" w:rsidP="00F26DE8"/>
        </w:tc>
        <w:tc>
          <w:tcPr>
            <w:tcW w:w="855" w:type="pct"/>
          </w:tcPr>
          <w:p w:rsidR="00F26DE8" w:rsidRPr="00C9795B" w:rsidRDefault="00F26DE8" w:rsidP="00F26DE8">
            <w:pPr>
              <w:rPr>
                <w:rFonts w:ascii="Calibri" w:eastAsia="Calibri" w:hAnsi="Calibri"/>
              </w:rPr>
            </w:pPr>
            <w:r w:rsidRPr="00C9795B">
              <w:rPr>
                <w:rFonts w:ascii="Calibri" w:eastAsia="Calibri" w:hAnsi="Calibri"/>
              </w:rPr>
              <w:t>Олимпиада «</w:t>
            </w:r>
            <w:proofErr w:type="spellStart"/>
            <w:r w:rsidRPr="00C9795B">
              <w:rPr>
                <w:rFonts w:ascii="Calibri" w:eastAsia="Calibri" w:hAnsi="Calibri"/>
                <w:lang w:val="en-US"/>
              </w:rPr>
              <w:t>Vot</w:t>
            </w:r>
            <w:proofErr w:type="spellEnd"/>
            <w:r w:rsidRPr="00C9795B">
              <w:rPr>
                <w:rFonts w:ascii="Calibri" w:eastAsia="Calibri" w:hAnsi="Calibri"/>
              </w:rPr>
              <w:t>-</w:t>
            </w:r>
            <w:proofErr w:type="spellStart"/>
            <w:r w:rsidRPr="00C9795B">
              <w:rPr>
                <w:rFonts w:ascii="Calibri" w:eastAsia="Calibri" w:hAnsi="Calibri"/>
                <w:lang w:val="en-US"/>
              </w:rPr>
              <w:t>zadachka</w:t>
            </w:r>
            <w:proofErr w:type="spellEnd"/>
            <w:r w:rsidRPr="00C9795B">
              <w:rPr>
                <w:rFonts w:ascii="Calibri" w:eastAsia="Calibri" w:hAnsi="Calibri"/>
              </w:rPr>
              <w:t>»:</w:t>
            </w:r>
          </w:p>
          <w:p w:rsidR="00F26DE8" w:rsidRPr="00C9795B" w:rsidRDefault="00F26DE8" w:rsidP="00F26DE8"/>
        </w:tc>
      </w:tr>
      <w:tr w:rsidR="00F26DE8" w:rsidRPr="00C9795B" w:rsidTr="00F26DE8">
        <w:trPr>
          <w:gridAfter w:val="4"/>
          <w:wAfter w:w="1651" w:type="pct"/>
          <w:trHeight w:val="20"/>
        </w:trPr>
        <w:tc>
          <w:tcPr>
            <w:tcW w:w="169" w:type="pct"/>
            <w:vMerge/>
            <w:tcBorders>
              <w:right w:val="single" w:sz="4" w:space="0" w:color="auto"/>
            </w:tcBorders>
          </w:tcPr>
          <w:p w:rsidR="00F26DE8" w:rsidRPr="00C9795B" w:rsidRDefault="00F26DE8" w:rsidP="00F26DE8">
            <w:pPr>
              <w:spacing w:after="100"/>
            </w:pPr>
          </w:p>
        </w:tc>
        <w:tc>
          <w:tcPr>
            <w:tcW w:w="882" w:type="pct"/>
          </w:tcPr>
          <w:p w:rsidR="00F26DE8" w:rsidRPr="00C9795B" w:rsidRDefault="00F26DE8" w:rsidP="00F26DE8">
            <w:pPr>
              <w:rPr>
                <w:rFonts w:ascii="Calibri" w:eastAsia="Calibri" w:hAnsi="Calibri"/>
              </w:rPr>
            </w:pPr>
            <w:r w:rsidRPr="00C9795B">
              <w:rPr>
                <w:rFonts w:ascii="Calibri" w:eastAsia="Calibri" w:hAnsi="Calibri"/>
              </w:rPr>
              <w:t xml:space="preserve"> «Русский язык- 2тур» Федеральный уровень</w:t>
            </w:r>
          </w:p>
          <w:p w:rsidR="00F26DE8" w:rsidRPr="00C9795B" w:rsidRDefault="00F26DE8" w:rsidP="00F26DE8">
            <w:pPr>
              <w:rPr>
                <w:rFonts w:ascii="Calibri" w:eastAsia="Calibri" w:hAnsi="Calibri"/>
              </w:rPr>
            </w:pPr>
          </w:p>
        </w:tc>
        <w:tc>
          <w:tcPr>
            <w:tcW w:w="195" w:type="pct"/>
          </w:tcPr>
          <w:p w:rsidR="00F26DE8" w:rsidRPr="00C9795B" w:rsidRDefault="00F26DE8" w:rsidP="00F26DE8">
            <w:pPr>
              <w:rPr>
                <w:rFonts w:ascii="Calibri" w:eastAsia="Calibri" w:hAnsi="Calibri"/>
              </w:rPr>
            </w:pPr>
            <w:r w:rsidRPr="00C9795B">
              <w:rPr>
                <w:rFonts w:ascii="Calibri" w:eastAsia="Calibri" w:hAnsi="Calibri"/>
              </w:rPr>
              <w:t>3</w:t>
            </w:r>
          </w:p>
        </w:tc>
        <w:tc>
          <w:tcPr>
            <w:tcW w:w="760" w:type="pct"/>
            <w:gridSpan w:val="2"/>
          </w:tcPr>
          <w:p w:rsidR="00F26DE8" w:rsidRPr="00C9795B" w:rsidRDefault="00F26DE8" w:rsidP="00F26DE8">
            <w:r w:rsidRPr="00C9795B">
              <w:rPr>
                <w:rFonts w:ascii="Calibri" w:eastAsia="Calibri" w:hAnsi="Calibri"/>
              </w:rPr>
              <w:t xml:space="preserve">Шилов Е.А., 2 место Беляев М.В.,  2 место </w:t>
            </w:r>
            <w:proofErr w:type="spellStart"/>
            <w:r w:rsidRPr="00C9795B">
              <w:rPr>
                <w:rFonts w:ascii="Calibri" w:eastAsia="Calibri" w:hAnsi="Calibri"/>
              </w:rPr>
              <w:t>Прошкина</w:t>
            </w:r>
            <w:proofErr w:type="spellEnd"/>
            <w:r w:rsidRPr="00C9795B">
              <w:rPr>
                <w:rFonts w:ascii="Calibri" w:eastAsia="Calibri" w:hAnsi="Calibri"/>
              </w:rPr>
              <w:t xml:space="preserve"> Ю.А.</w:t>
            </w:r>
            <w:r w:rsidRPr="00C9795B">
              <w:t xml:space="preserve"> </w:t>
            </w:r>
            <w:r w:rsidRPr="00C9795B">
              <w:rPr>
                <w:rFonts w:ascii="Calibri" w:eastAsia="Calibri" w:hAnsi="Calibri"/>
              </w:rPr>
              <w:t xml:space="preserve">3 место                                             </w:t>
            </w:r>
          </w:p>
        </w:tc>
        <w:tc>
          <w:tcPr>
            <w:tcW w:w="488" w:type="pct"/>
            <w:gridSpan w:val="2"/>
          </w:tcPr>
          <w:p w:rsidR="00F26DE8" w:rsidRPr="00C9795B" w:rsidRDefault="00F26DE8" w:rsidP="00F26DE8"/>
        </w:tc>
        <w:tc>
          <w:tcPr>
            <w:tcW w:w="855" w:type="pct"/>
          </w:tcPr>
          <w:p w:rsidR="00F26DE8" w:rsidRPr="00C9795B" w:rsidRDefault="00F26DE8" w:rsidP="00F26DE8">
            <w:pPr>
              <w:rPr>
                <w:rFonts w:ascii="Calibri" w:eastAsia="Calibri" w:hAnsi="Calibri"/>
              </w:rPr>
            </w:pPr>
            <w:r w:rsidRPr="00C9795B">
              <w:rPr>
                <w:rFonts w:ascii="Calibri" w:eastAsia="Calibri" w:hAnsi="Calibri"/>
              </w:rPr>
              <w:t>Олимпиада «</w:t>
            </w:r>
            <w:proofErr w:type="spellStart"/>
            <w:r w:rsidRPr="00C9795B">
              <w:rPr>
                <w:rFonts w:ascii="Calibri" w:eastAsia="Calibri" w:hAnsi="Calibri"/>
                <w:lang w:val="en-US"/>
              </w:rPr>
              <w:t>Vot</w:t>
            </w:r>
            <w:proofErr w:type="spellEnd"/>
            <w:r w:rsidRPr="00C9795B">
              <w:rPr>
                <w:rFonts w:ascii="Calibri" w:eastAsia="Calibri" w:hAnsi="Calibri"/>
              </w:rPr>
              <w:t>-</w:t>
            </w:r>
            <w:proofErr w:type="spellStart"/>
            <w:r w:rsidRPr="00C9795B">
              <w:rPr>
                <w:rFonts w:ascii="Calibri" w:eastAsia="Calibri" w:hAnsi="Calibri"/>
                <w:lang w:val="en-US"/>
              </w:rPr>
              <w:t>zadachka</w:t>
            </w:r>
            <w:proofErr w:type="spellEnd"/>
            <w:r w:rsidRPr="00C9795B">
              <w:rPr>
                <w:rFonts w:ascii="Calibri" w:eastAsia="Calibri" w:hAnsi="Calibri"/>
              </w:rPr>
              <w:t>»:</w:t>
            </w:r>
          </w:p>
          <w:p w:rsidR="00F26DE8" w:rsidRPr="00C9795B" w:rsidRDefault="00F26DE8" w:rsidP="00F26DE8"/>
        </w:tc>
      </w:tr>
      <w:tr w:rsidR="00F26DE8" w:rsidRPr="00C9795B" w:rsidTr="00F26DE8">
        <w:trPr>
          <w:gridAfter w:val="4"/>
          <w:wAfter w:w="1651" w:type="pct"/>
          <w:trHeight w:val="20"/>
        </w:trPr>
        <w:tc>
          <w:tcPr>
            <w:tcW w:w="169" w:type="pct"/>
            <w:vMerge/>
            <w:tcBorders>
              <w:right w:val="single" w:sz="4" w:space="0" w:color="auto"/>
            </w:tcBorders>
          </w:tcPr>
          <w:p w:rsidR="00F26DE8" w:rsidRPr="00C9795B" w:rsidRDefault="00F26DE8" w:rsidP="00F26DE8">
            <w:pPr>
              <w:spacing w:after="100"/>
            </w:pPr>
          </w:p>
        </w:tc>
        <w:tc>
          <w:tcPr>
            <w:tcW w:w="882" w:type="pct"/>
          </w:tcPr>
          <w:p w:rsidR="00F26DE8" w:rsidRPr="00C9795B" w:rsidRDefault="00F26DE8" w:rsidP="00F26DE8">
            <w:pPr>
              <w:rPr>
                <w:rFonts w:ascii="Calibri" w:eastAsia="Calibri" w:hAnsi="Calibri"/>
                <w:b/>
                <w:color w:val="000000"/>
              </w:rPr>
            </w:pPr>
            <w:r w:rsidRPr="00C9795B">
              <w:rPr>
                <w:rFonts w:ascii="Calibri" w:eastAsia="Calibri" w:hAnsi="Calibri"/>
              </w:rPr>
              <w:t>Всероссийский</w:t>
            </w:r>
            <w:r w:rsidRPr="00C9795B">
              <w:rPr>
                <w:rFonts w:ascii="Calibri" w:eastAsia="Calibri" w:hAnsi="Calibri"/>
                <w:color w:val="000000"/>
              </w:rPr>
              <w:t xml:space="preserve"> конкурс</w:t>
            </w:r>
            <w:r w:rsidRPr="008B0BF6">
              <w:rPr>
                <w:rFonts w:ascii="Calibri" w:eastAsia="Calibri" w:hAnsi="Calibri"/>
                <w:b/>
                <w:color w:val="000000"/>
              </w:rPr>
              <w:t xml:space="preserve"> </w:t>
            </w:r>
            <w:r w:rsidRPr="008B0BF6">
              <w:rPr>
                <w:rFonts w:ascii="Calibri" w:eastAsia="Calibri" w:hAnsi="Calibri"/>
                <w:color w:val="000000"/>
              </w:rPr>
              <w:t xml:space="preserve"> </w:t>
            </w:r>
            <w:r>
              <w:rPr>
                <w:rFonts w:ascii="Calibri" w:eastAsia="Calibri" w:hAnsi="Calibri"/>
                <w:color w:val="000000"/>
              </w:rPr>
              <w:t>«Игры слов» русский</w:t>
            </w:r>
          </w:p>
        </w:tc>
        <w:tc>
          <w:tcPr>
            <w:tcW w:w="195" w:type="pct"/>
          </w:tcPr>
          <w:p w:rsidR="00F26DE8" w:rsidRPr="008B0BF6" w:rsidRDefault="00F26DE8" w:rsidP="00F26DE8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1</w:t>
            </w:r>
          </w:p>
        </w:tc>
        <w:tc>
          <w:tcPr>
            <w:tcW w:w="760" w:type="pct"/>
            <w:gridSpan w:val="2"/>
          </w:tcPr>
          <w:p w:rsidR="00F26DE8" w:rsidRPr="00C9795B" w:rsidRDefault="00F26DE8" w:rsidP="00F26DE8">
            <w:pPr>
              <w:rPr>
                <w:rFonts w:ascii="Calibri" w:eastAsia="Calibri" w:hAnsi="Calibri"/>
              </w:rPr>
            </w:pPr>
            <w:r w:rsidRPr="00C9795B">
              <w:rPr>
                <w:rFonts w:ascii="Calibri" w:eastAsia="Calibri" w:hAnsi="Calibri"/>
              </w:rPr>
              <w:t xml:space="preserve">Лобанов А.А.,   1 место                                                </w:t>
            </w:r>
          </w:p>
        </w:tc>
        <w:tc>
          <w:tcPr>
            <w:tcW w:w="488" w:type="pct"/>
            <w:gridSpan w:val="2"/>
          </w:tcPr>
          <w:p w:rsidR="00F26DE8" w:rsidRPr="003762AA" w:rsidRDefault="00F26DE8" w:rsidP="00F26DE8">
            <w:pPr>
              <w:rPr>
                <w:rFonts w:ascii="Calibri" w:eastAsia="Calibri" w:hAnsi="Calibri"/>
                <w:color w:val="0070C0"/>
              </w:rPr>
            </w:pPr>
          </w:p>
        </w:tc>
        <w:tc>
          <w:tcPr>
            <w:tcW w:w="855" w:type="pct"/>
          </w:tcPr>
          <w:p w:rsidR="00F26DE8" w:rsidRPr="00C9795B" w:rsidRDefault="00F26DE8" w:rsidP="00F26DE8">
            <w:r w:rsidRPr="00C9795B">
              <w:rPr>
                <w:rFonts w:ascii="Calibri" w:eastAsia="Calibri" w:hAnsi="Calibri"/>
                <w:color w:val="000000"/>
              </w:rPr>
              <w:t>«Познание и творчество» :</w:t>
            </w:r>
          </w:p>
        </w:tc>
      </w:tr>
      <w:tr w:rsidR="00F26DE8" w:rsidRPr="00C9795B" w:rsidTr="00F26DE8">
        <w:trPr>
          <w:gridAfter w:val="4"/>
          <w:wAfter w:w="1651" w:type="pct"/>
          <w:trHeight w:val="20"/>
        </w:trPr>
        <w:tc>
          <w:tcPr>
            <w:tcW w:w="169" w:type="pct"/>
            <w:vMerge/>
            <w:tcBorders>
              <w:right w:val="single" w:sz="4" w:space="0" w:color="auto"/>
            </w:tcBorders>
          </w:tcPr>
          <w:p w:rsidR="00F26DE8" w:rsidRPr="00C9795B" w:rsidRDefault="00F26DE8" w:rsidP="00F26DE8">
            <w:pPr>
              <w:spacing w:after="100"/>
            </w:pPr>
          </w:p>
        </w:tc>
        <w:tc>
          <w:tcPr>
            <w:tcW w:w="882" w:type="pct"/>
          </w:tcPr>
          <w:p w:rsidR="00F26DE8" w:rsidRPr="00C9795B" w:rsidRDefault="00F26DE8" w:rsidP="00F26DE8">
            <w:pPr>
              <w:rPr>
                <w:rFonts w:ascii="Calibri" w:eastAsia="Calibri" w:hAnsi="Calibri"/>
              </w:rPr>
            </w:pPr>
          </w:p>
        </w:tc>
        <w:tc>
          <w:tcPr>
            <w:tcW w:w="195" w:type="pct"/>
          </w:tcPr>
          <w:p w:rsidR="00F26DE8" w:rsidRPr="00C9795B" w:rsidRDefault="00F26DE8" w:rsidP="00F26DE8">
            <w:pPr>
              <w:rPr>
                <w:rFonts w:ascii="Calibri" w:eastAsia="Calibri" w:hAnsi="Calibri"/>
              </w:rPr>
            </w:pPr>
          </w:p>
        </w:tc>
        <w:tc>
          <w:tcPr>
            <w:tcW w:w="760" w:type="pct"/>
            <w:gridSpan w:val="2"/>
          </w:tcPr>
          <w:p w:rsidR="00F26DE8" w:rsidRPr="00C9795B" w:rsidRDefault="00F26DE8" w:rsidP="00F26DE8">
            <w:pPr>
              <w:rPr>
                <w:rFonts w:ascii="Calibri" w:eastAsia="Calibri" w:hAnsi="Calibri"/>
              </w:rPr>
            </w:pPr>
          </w:p>
        </w:tc>
        <w:tc>
          <w:tcPr>
            <w:tcW w:w="488" w:type="pct"/>
            <w:gridSpan w:val="2"/>
          </w:tcPr>
          <w:p w:rsidR="00F26DE8" w:rsidRPr="00C9795B" w:rsidRDefault="00F26DE8" w:rsidP="00F26DE8"/>
        </w:tc>
        <w:tc>
          <w:tcPr>
            <w:tcW w:w="855" w:type="pct"/>
          </w:tcPr>
          <w:p w:rsidR="00F26DE8" w:rsidRPr="00C9795B" w:rsidRDefault="00F26DE8" w:rsidP="00F26DE8"/>
        </w:tc>
      </w:tr>
      <w:tr w:rsidR="00F26DE8" w:rsidRPr="00C9795B" w:rsidTr="00F26DE8">
        <w:trPr>
          <w:gridAfter w:val="4"/>
          <w:wAfter w:w="1651" w:type="pct"/>
          <w:trHeight w:val="20"/>
        </w:trPr>
        <w:tc>
          <w:tcPr>
            <w:tcW w:w="169" w:type="pct"/>
            <w:vMerge/>
            <w:tcBorders>
              <w:right w:val="single" w:sz="4" w:space="0" w:color="auto"/>
            </w:tcBorders>
          </w:tcPr>
          <w:p w:rsidR="00F26DE8" w:rsidRPr="00C9795B" w:rsidRDefault="00F26DE8" w:rsidP="00F26DE8">
            <w:pPr>
              <w:spacing w:after="100"/>
            </w:pPr>
          </w:p>
        </w:tc>
        <w:tc>
          <w:tcPr>
            <w:tcW w:w="882" w:type="pct"/>
          </w:tcPr>
          <w:p w:rsidR="00F26DE8" w:rsidRPr="00EC2F6B" w:rsidRDefault="00F26DE8" w:rsidP="00F26DE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</w:rPr>
              <w:t xml:space="preserve"> </w:t>
            </w:r>
            <w:r w:rsidRPr="00EC2F6B">
              <w:rPr>
                <w:rFonts w:ascii="Calibri" w:eastAsia="Calibri" w:hAnsi="Calibri"/>
              </w:rPr>
              <w:t>«</w:t>
            </w:r>
            <w:r w:rsidRPr="00EC2F6B">
              <w:rPr>
                <w:rFonts w:ascii="Calibri" w:eastAsia="Calibri" w:hAnsi="Calibri"/>
                <w:lang w:val="en-US"/>
              </w:rPr>
              <w:t>IQ</w:t>
            </w:r>
            <w:r w:rsidRPr="00EC2F6B">
              <w:rPr>
                <w:rFonts w:ascii="Calibri" w:eastAsia="Calibri" w:hAnsi="Calibri"/>
              </w:rPr>
              <w:t>»  номинация: математика международный</w:t>
            </w:r>
          </w:p>
        </w:tc>
        <w:tc>
          <w:tcPr>
            <w:tcW w:w="195" w:type="pct"/>
          </w:tcPr>
          <w:p w:rsidR="00F26DE8" w:rsidRDefault="00F26DE8" w:rsidP="00F26DE8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3</w:t>
            </w:r>
          </w:p>
        </w:tc>
        <w:tc>
          <w:tcPr>
            <w:tcW w:w="760" w:type="pct"/>
            <w:gridSpan w:val="2"/>
          </w:tcPr>
          <w:p w:rsidR="00F26DE8" w:rsidRPr="003762AA" w:rsidRDefault="00F26DE8" w:rsidP="00F26DE8">
            <w:pPr>
              <w:rPr>
                <w:rFonts w:ascii="Calibri" w:eastAsia="Calibri" w:hAnsi="Calibri"/>
                <w:color w:val="0070C0"/>
              </w:rPr>
            </w:pPr>
            <w:r w:rsidRPr="003762AA">
              <w:rPr>
                <w:rFonts w:ascii="Calibri" w:eastAsia="Calibri" w:hAnsi="Calibri"/>
                <w:color w:val="0070C0"/>
              </w:rPr>
              <w:t xml:space="preserve">Лобанов А.А.,   </w:t>
            </w:r>
            <w:r w:rsidRPr="004E2792">
              <w:rPr>
                <w:rFonts w:ascii="Calibri" w:eastAsia="Calibri" w:hAnsi="Calibri"/>
              </w:rPr>
              <w:t xml:space="preserve">Орлов </w:t>
            </w:r>
            <w:proofErr w:type="spellStart"/>
            <w:r w:rsidRPr="004E2792">
              <w:rPr>
                <w:rFonts w:ascii="Calibri" w:eastAsia="Calibri" w:hAnsi="Calibri"/>
              </w:rPr>
              <w:t>И.Е.,</w:t>
            </w:r>
            <w:r w:rsidRPr="003762AA">
              <w:rPr>
                <w:rFonts w:ascii="Calibri" w:eastAsia="Calibri" w:hAnsi="Calibri"/>
                <w:color w:val="0070C0"/>
              </w:rPr>
              <w:t>Шилов</w:t>
            </w:r>
            <w:proofErr w:type="spellEnd"/>
            <w:r w:rsidRPr="003762AA">
              <w:rPr>
                <w:rFonts w:ascii="Calibri" w:eastAsia="Calibri" w:hAnsi="Calibri"/>
                <w:color w:val="0070C0"/>
              </w:rPr>
              <w:t xml:space="preserve"> Е.А., </w:t>
            </w:r>
          </w:p>
        </w:tc>
        <w:tc>
          <w:tcPr>
            <w:tcW w:w="488" w:type="pct"/>
            <w:gridSpan w:val="2"/>
          </w:tcPr>
          <w:p w:rsidR="00F26DE8" w:rsidRPr="003762AA" w:rsidRDefault="00F26DE8" w:rsidP="00F26DE8">
            <w:pPr>
              <w:rPr>
                <w:rFonts w:ascii="Calibri" w:eastAsia="Calibri" w:hAnsi="Calibri"/>
                <w:color w:val="0070C0"/>
              </w:rPr>
            </w:pPr>
          </w:p>
        </w:tc>
        <w:tc>
          <w:tcPr>
            <w:tcW w:w="855" w:type="pct"/>
          </w:tcPr>
          <w:p w:rsidR="00F26DE8" w:rsidRPr="00C9795B" w:rsidRDefault="00F26DE8" w:rsidP="00F26DE8">
            <w:r w:rsidRPr="00C9795B">
              <w:rPr>
                <w:rFonts w:ascii="Calibri" w:eastAsia="Calibri" w:hAnsi="Calibri"/>
              </w:rPr>
              <w:t xml:space="preserve">Международная </w:t>
            </w:r>
            <w:proofErr w:type="spellStart"/>
            <w:r w:rsidRPr="00C9795B">
              <w:rPr>
                <w:rFonts w:ascii="Calibri" w:eastAsia="Calibri" w:hAnsi="Calibri"/>
              </w:rPr>
              <w:t>онлайн-олимпиада</w:t>
            </w:r>
            <w:proofErr w:type="spellEnd"/>
            <w:r w:rsidRPr="00C9795B">
              <w:rPr>
                <w:rFonts w:ascii="Calibri" w:eastAsia="Calibri" w:hAnsi="Calibri"/>
              </w:rPr>
              <w:t xml:space="preserve"> «IQ»  </w:t>
            </w:r>
          </w:p>
        </w:tc>
      </w:tr>
      <w:tr w:rsidR="00F26DE8" w:rsidRPr="00C9795B" w:rsidTr="00F26DE8">
        <w:trPr>
          <w:gridAfter w:val="4"/>
          <w:wAfter w:w="1651" w:type="pct"/>
          <w:trHeight w:val="20"/>
        </w:trPr>
        <w:tc>
          <w:tcPr>
            <w:tcW w:w="169" w:type="pct"/>
            <w:vMerge/>
            <w:tcBorders>
              <w:right w:val="single" w:sz="4" w:space="0" w:color="auto"/>
            </w:tcBorders>
          </w:tcPr>
          <w:p w:rsidR="00F26DE8" w:rsidRPr="00C9795B" w:rsidRDefault="00F26DE8" w:rsidP="00F26DE8">
            <w:pPr>
              <w:spacing w:after="100"/>
            </w:pPr>
          </w:p>
        </w:tc>
        <w:tc>
          <w:tcPr>
            <w:tcW w:w="882" w:type="pct"/>
          </w:tcPr>
          <w:p w:rsidR="00F26DE8" w:rsidRDefault="00F26DE8" w:rsidP="00F26DE8">
            <w:pPr>
              <w:rPr>
                <w:rFonts w:ascii="Calibri" w:eastAsia="Calibri" w:hAnsi="Calibri"/>
                <w:b/>
              </w:rPr>
            </w:pPr>
            <w:r w:rsidRPr="00EC2F6B">
              <w:rPr>
                <w:rFonts w:ascii="Calibri" w:eastAsia="Calibri" w:hAnsi="Calibri"/>
              </w:rPr>
              <w:t>«</w:t>
            </w:r>
            <w:r w:rsidRPr="00EC2F6B">
              <w:rPr>
                <w:rFonts w:ascii="Calibri" w:eastAsia="Calibri" w:hAnsi="Calibri"/>
                <w:lang w:val="en-US"/>
              </w:rPr>
              <w:t>IQ</w:t>
            </w:r>
            <w:r w:rsidRPr="00EC2F6B">
              <w:rPr>
                <w:rFonts w:ascii="Calibri" w:eastAsia="Calibri" w:hAnsi="Calibri"/>
              </w:rPr>
              <w:t>»  номинация: русский язык</w:t>
            </w:r>
          </w:p>
        </w:tc>
        <w:tc>
          <w:tcPr>
            <w:tcW w:w="195" w:type="pct"/>
          </w:tcPr>
          <w:p w:rsidR="00F26DE8" w:rsidRPr="00A76CEA" w:rsidRDefault="00F26DE8" w:rsidP="00F26DE8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3</w:t>
            </w:r>
          </w:p>
        </w:tc>
        <w:tc>
          <w:tcPr>
            <w:tcW w:w="760" w:type="pct"/>
            <w:gridSpan w:val="2"/>
          </w:tcPr>
          <w:p w:rsidR="00F26DE8" w:rsidRPr="003762AA" w:rsidRDefault="00F26DE8" w:rsidP="00F26DE8">
            <w:pPr>
              <w:rPr>
                <w:rFonts w:ascii="Calibri" w:eastAsia="Calibri" w:hAnsi="Calibri"/>
                <w:color w:val="0070C0"/>
              </w:rPr>
            </w:pPr>
            <w:r w:rsidRPr="003762AA">
              <w:rPr>
                <w:rFonts w:ascii="Calibri" w:eastAsia="Calibri" w:hAnsi="Calibri"/>
                <w:color w:val="0070C0"/>
              </w:rPr>
              <w:t>Шилов Е.А.,</w:t>
            </w:r>
          </w:p>
        </w:tc>
        <w:tc>
          <w:tcPr>
            <w:tcW w:w="488" w:type="pct"/>
            <w:gridSpan w:val="2"/>
          </w:tcPr>
          <w:p w:rsidR="00F26DE8" w:rsidRPr="003762AA" w:rsidRDefault="00F26DE8" w:rsidP="00F26DE8">
            <w:pPr>
              <w:rPr>
                <w:rFonts w:ascii="Calibri" w:eastAsia="Calibri" w:hAnsi="Calibri"/>
                <w:color w:val="0070C0"/>
              </w:rPr>
            </w:pPr>
            <w:r w:rsidRPr="003762AA">
              <w:rPr>
                <w:rFonts w:ascii="Calibri" w:eastAsia="Calibri" w:hAnsi="Calibri"/>
                <w:color w:val="0070C0"/>
              </w:rPr>
              <w:t>Орлов И.Е</w:t>
            </w:r>
            <w:r w:rsidRPr="00950BA5">
              <w:rPr>
                <w:rFonts w:ascii="Calibri" w:eastAsia="Calibri" w:hAnsi="Calibri"/>
              </w:rPr>
              <w:t xml:space="preserve"> Лобанов А.А.,   </w:t>
            </w:r>
          </w:p>
        </w:tc>
        <w:tc>
          <w:tcPr>
            <w:tcW w:w="855" w:type="pct"/>
          </w:tcPr>
          <w:p w:rsidR="00F26DE8" w:rsidRPr="00C9795B" w:rsidRDefault="00F26DE8" w:rsidP="00F26DE8">
            <w:r w:rsidRPr="00EC2F6B">
              <w:t xml:space="preserve">Международная </w:t>
            </w:r>
            <w:proofErr w:type="spellStart"/>
            <w:r w:rsidRPr="00EC2F6B">
              <w:t>онлайн-олимпиада</w:t>
            </w:r>
            <w:proofErr w:type="spellEnd"/>
            <w:r w:rsidRPr="00EC2F6B">
              <w:t xml:space="preserve"> «IQ»  </w:t>
            </w:r>
          </w:p>
        </w:tc>
      </w:tr>
      <w:tr w:rsidR="00F26DE8" w:rsidRPr="00C9795B" w:rsidTr="00F26DE8">
        <w:trPr>
          <w:gridAfter w:val="4"/>
          <w:wAfter w:w="1651" w:type="pct"/>
          <w:trHeight w:val="723"/>
        </w:trPr>
        <w:tc>
          <w:tcPr>
            <w:tcW w:w="169" w:type="pct"/>
            <w:vMerge/>
            <w:tcBorders>
              <w:right w:val="single" w:sz="4" w:space="0" w:color="auto"/>
            </w:tcBorders>
          </w:tcPr>
          <w:p w:rsidR="00F26DE8" w:rsidRPr="00C9795B" w:rsidRDefault="00F26DE8" w:rsidP="00F26DE8">
            <w:pPr>
              <w:spacing w:after="100"/>
            </w:pPr>
          </w:p>
        </w:tc>
        <w:tc>
          <w:tcPr>
            <w:tcW w:w="882" w:type="pct"/>
          </w:tcPr>
          <w:p w:rsidR="00F26DE8" w:rsidRPr="00EC2F6B" w:rsidRDefault="00F26DE8" w:rsidP="00F26DE8">
            <w:pPr>
              <w:rPr>
                <w:rFonts w:ascii="Calibri" w:eastAsia="Calibri" w:hAnsi="Calibri"/>
              </w:rPr>
            </w:pPr>
            <w:r w:rsidRPr="00EC2F6B">
              <w:rPr>
                <w:rFonts w:ascii="Calibri" w:eastAsia="Calibri" w:hAnsi="Calibri"/>
              </w:rPr>
              <w:t>«</w:t>
            </w:r>
            <w:r w:rsidRPr="00EC2F6B">
              <w:rPr>
                <w:rFonts w:ascii="Calibri" w:eastAsia="Calibri" w:hAnsi="Calibri"/>
                <w:lang w:val="en-US"/>
              </w:rPr>
              <w:t>IQ</w:t>
            </w:r>
            <w:r w:rsidRPr="00EC2F6B">
              <w:rPr>
                <w:rFonts w:ascii="Calibri" w:eastAsia="Calibri" w:hAnsi="Calibri"/>
              </w:rPr>
              <w:t xml:space="preserve">»  номинация: </w:t>
            </w:r>
            <w:proofErr w:type="spellStart"/>
            <w:r w:rsidRPr="00EC2F6B">
              <w:rPr>
                <w:rFonts w:ascii="Calibri" w:eastAsia="Calibri" w:hAnsi="Calibri"/>
              </w:rPr>
              <w:t>окр</w:t>
            </w:r>
            <w:proofErr w:type="spellEnd"/>
            <w:r w:rsidRPr="00EC2F6B">
              <w:rPr>
                <w:rFonts w:ascii="Calibri" w:eastAsia="Calibri" w:hAnsi="Calibri"/>
              </w:rPr>
              <w:t xml:space="preserve"> мир</w:t>
            </w:r>
            <w:r w:rsidRPr="00A76CEA">
              <w:rPr>
                <w:rFonts w:ascii="Calibri" w:eastAsia="Calibri" w:hAnsi="Calibri"/>
                <w:b/>
              </w:rPr>
              <w:t xml:space="preserve"> </w:t>
            </w:r>
            <w:r w:rsidRPr="00EC2F6B">
              <w:rPr>
                <w:rFonts w:ascii="Calibri" w:eastAsia="Calibri" w:hAnsi="Calibri"/>
              </w:rPr>
              <w:t>международный</w:t>
            </w:r>
          </w:p>
        </w:tc>
        <w:tc>
          <w:tcPr>
            <w:tcW w:w="195" w:type="pct"/>
          </w:tcPr>
          <w:p w:rsidR="00F26DE8" w:rsidRPr="00A76CEA" w:rsidRDefault="00F26DE8" w:rsidP="00F26DE8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1</w:t>
            </w:r>
          </w:p>
        </w:tc>
        <w:tc>
          <w:tcPr>
            <w:tcW w:w="760" w:type="pct"/>
            <w:gridSpan w:val="2"/>
          </w:tcPr>
          <w:p w:rsidR="00F26DE8" w:rsidRPr="004E2792" w:rsidRDefault="00F26DE8" w:rsidP="00F26DE8">
            <w:pPr>
              <w:rPr>
                <w:rFonts w:ascii="Calibri" w:eastAsia="Calibri" w:hAnsi="Calibri"/>
              </w:rPr>
            </w:pPr>
          </w:p>
        </w:tc>
        <w:tc>
          <w:tcPr>
            <w:tcW w:w="488" w:type="pct"/>
            <w:gridSpan w:val="2"/>
          </w:tcPr>
          <w:p w:rsidR="00F26DE8" w:rsidRPr="008B0BF6" w:rsidRDefault="00F26DE8" w:rsidP="00F26DE8">
            <w:pPr>
              <w:rPr>
                <w:rFonts w:ascii="Calibri" w:eastAsia="Calibri" w:hAnsi="Calibri"/>
              </w:rPr>
            </w:pPr>
            <w:r w:rsidRPr="003762AA">
              <w:rPr>
                <w:rFonts w:ascii="Calibri" w:eastAsia="Calibri" w:hAnsi="Calibri"/>
                <w:color w:val="0070C0"/>
              </w:rPr>
              <w:t xml:space="preserve"> Шилов Е.А</w:t>
            </w:r>
          </w:p>
        </w:tc>
        <w:tc>
          <w:tcPr>
            <w:tcW w:w="855" w:type="pct"/>
          </w:tcPr>
          <w:p w:rsidR="00F26DE8" w:rsidRPr="00C9795B" w:rsidRDefault="00F26DE8" w:rsidP="00F26DE8">
            <w:r w:rsidRPr="00EC2F6B">
              <w:t xml:space="preserve">Международная </w:t>
            </w:r>
            <w:proofErr w:type="spellStart"/>
            <w:r w:rsidRPr="00EC2F6B">
              <w:t>онлайн-олимпиада</w:t>
            </w:r>
            <w:proofErr w:type="spellEnd"/>
            <w:r w:rsidRPr="00EC2F6B">
              <w:t xml:space="preserve"> «IQ»  </w:t>
            </w:r>
          </w:p>
        </w:tc>
      </w:tr>
      <w:tr w:rsidR="00F26DE8" w:rsidRPr="00C9795B" w:rsidTr="00F26DE8">
        <w:trPr>
          <w:gridAfter w:val="4"/>
          <w:wAfter w:w="1651" w:type="pct"/>
          <w:trHeight w:val="20"/>
        </w:trPr>
        <w:tc>
          <w:tcPr>
            <w:tcW w:w="169" w:type="pct"/>
            <w:vMerge/>
            <w:tcBorders>
              <w:right w:val="single" w:sz="4" w:space="0" w:color="auto"/>
            </w:tcBorders>
          </w:tcPr>
          <w:p w:rsidR="00F26DE8" w:rsidRPr="00C9795B" w:rsidRDefault="00F26DE8" w:rsidP="00F26DE8">
            <w:pPr>
              <w:spacing w:after="100"/>
            </w:pPr>
          </w:p>
        </w:tc>
        <w:tc>
          <w:tcPr>
            <w:tcW w:w="882" w:type="pct"/>
          </w:tcPr>
          <w:p w:rsidR="00F26DE8" w:rsidRPr="008B0BF6" w:rsidRDefault="00F26DE8" w:rsidP="00F26DE8">
            <w:pPr>
              <w:rPr>
                <w:rFonts w:ascii="Calibri" w:eastAsia="Calibri" w:hAnsi="Calibri"/>
                <w:color w:val="000000"/>
              </w:rPr>
            </w:pPr>
            <w:r w:rsidRPr="00EC2F6B">
              <w:rPr>
                <w:rFonts w:ascii="Calibri" w:eastAsia="Calibri" w:hAnsi="Calibri"/>
              </w:rPr>
              <w:t>Всероссийский</w:t>
            </w:r>
            <w:r w:rsidRPr="00EC2F6B">
              <w:rPr>
                <w:rFonts w:ascii="Calibri" w:eastAsia="Calibri" w:hAnsi="Calibri"/>
                <w:color w:val="000000"/>
              </w:rPr>
              <w:t xml:space="preserve"> конкурс </w:t>
            </w:r>
            <w:r>
              <w:rPr>
                <w:rFonts w:ascii="Calibri" w:eastAsia="Calibri" w:hAnsi="Calibri"/>
                <w:color w:val="000000"/>
              </w:rPr>
              <w:t>«Грамотей» русский</w:t>
            </w:r>
          </w:p>
        </w:tc>
        <w:tc>
          <w:tcPr>
            <w:tcW w:w="195" w:type="pct"/>
          </w:tcPr>
          <w:p w:rsidR="00F26DE8" w:rsidRPr="00EC2F6B" w:rsidRDefault="00F26DE8" w:rsidP="00F26DE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760" w:type="pct"/>
            <w:gridSpan w:val="2"/>
          </w:tcPr>
          <w:p w:rsidR="00F26DE8" w:rsidRPr="003762AA" w:rsidRDefault="00F26DE8" w:rsidP="00F26DE8">
            <w:pPr>
              <w:rPr>
                <w:rFonts w:ascii="Calibri" w:eastAsia="Calibri" w:hAnsi="Calibri"/>
                <w:color w:val="0070C0"/>
              </w:rPr>
            </w:pPr>
            <w:r w:rsidRPr="003762AA">
              <w:rPr>
                <w:rFonts w:ascii="Calibri" w:eastAsia="Calibri" w:hAnsi="Calibri"/>
                <w:color w:val="0070C0"/>
              </w:rPr>
              <w:t xml:space="preserve">Шилов Е.А., </w:t>
            </w:r>
            <w:r>
              <w:rPr>
                <w:rFonts w:ascii="Calibri" w:eastAsia="Calibri" w:hAnsi="Calibri"/>
                <w:color w:val="0070C0"/>
              </w:rPr>
              <w:t>3 место</w:t>
            </w:r>
            <w:r w:rsidRPr="003762AA">
              <w:rPr>
                <w:rFonts w:ascii="Calibri" w:eastAsia="Calibri" w:hAnsi="Calibri"/>
                <w:color w:val="0070C0"/>
              </w:rPr>
              <w:t xml:space="preserve">                        </w:t>
            </w:r>
          </w:p>
        </w:tc>
        <w:tc>
          <w:tcPr>
            <w:tcW w:w="488" w:type="pct"/>
            <w:gridSpan w:val="2"/>
          </w:tcPr>
          <w:p w:rsidR="00F26DE8" w:rsidRPr="003762AA" w:rsidRDefault="00F26DE8" w:rsidP="00F26DE8">
            <w:pPr>
              <w:rPr>
                <w:rFonts w:ascii="Calibri" w:eastAsia="Calibri" w:hAnsi="Calibri"/>
                <w:color w:val="0070C0"/>
              </w:rPr>
            </w:pPr>
          </w:p>
        </w:tc>
        <w:tc>
          <w:tcPr>
            <w:tcW w:w="855" w:type="pct"/>
          </w:tcPr>
          <w:p w:rsidR="00F26DE8" w:rsidRPr="00C9795B" w:rsidRDefault="00F26DE8" w:rsidP="00F26DE8">
            <w:r w:rsidRPr="00EC2F6B">
              <w:rPr>
                <w:rFonts w:ascii="Calibri" w:eastAsia="Calibri" w:hAnsi="Calibri"/>
                <w:color w:val="000000"/>
              </w:rPr>
              <w:t>«Познание и творчество» :</w:t>
            </w:r>
          </w:p>
        </w:tc>
      </w:tr>
      <w:tr w:rsidR="00F26DE8" w:rsidRPr="00C9795B" w:rsidTr="00F26DE8">
        <w:trPr>
          <w:gridAfter w:val="4"/>
          <w:wAfter w:w="1651" w:type="pct"/>
          <w:trHeight w:val="20"/>
        </w:trPr>
        <w:tc>
          <w:tcPr>
            <w:tcW w:w="169" w:type="pct"/>
            <w:vMerge/>
            <w:tcBorders>
              <w:right w:val="single" w:sz="4" w:space="0" w:color="auto"/>
            </w:tcBorders>
          </w:tcPr>
          <w:p w:rsidR="00F26DE8" w:rsidRPr="00C9795B" w:rsidRDefault="00F26DE8" w:rsidP="00F26DE8">
            <w:pPr>
              <w:spacing w:afterAutospacing="0"/>
            </w:pPr>
          </w:p>
        </w:tc>
        <w:tc>
          <w:tcPr>
            <w:tcW w:w="882" w:type="pct"/>
          </w:tcPr>
          <w:p w:rsidR="00F26DE8" w:rsidRDefault="00F26DE8" w:rsidP="00F26DE8">
            <w:pPr>
              <w:spacing w:afterAutospacing="0"/>
              <w:rPr>
                <w:rFonts w:ascii="Calibri" w:eastAsia="Calibri" w:hAnsi="Calibri"/>
                <w:color w:val="0070C0"/>
              </w:rPr>
            </w:pPr>
            <w:r>
              <w:rPr>
                <w:rFonts w:ascii="Calibri" w:eastAsia="Calibri" w:hAnsi="Calibri"/>
                <w:color w:val="0070C0"/>
              </w:rPr>
              <w:t>Эму русский</w:t>
            </w:r>
            <w:r w:rsidRPr="00E55BFF">
              <w:rPr>
                <w:rFonts w:ascii="Calibri" w:eastAsia="Calibri" w:hAnsi="Calibri"/>
                <w:color w:val="0070C0"/>
              </w:rPr>
              <w:t xml:space="preserve"> международный</w:t>
            </w:r>
          </w:p>
        </w:tc>
        <w:tc>
          <w:tcPr>
            <w:tcW w:w="195" w:type="pct"/>
          </w:tcPr>
          <w:p w:rsidR="00F26DE8" w:rsidRDefault="00F26DE8" w:rsidP="00F26DE8">
            <w:pPr>
              <w:spacing w:afterAutospacing="0"/>
              <w:rPr>
                <w:rFonts w:ascii="Calibri" w:eastAsia="Calibri" w:hAnsi="Calibri"/>
                <w:color w:val="0070C0"/>
              </w:rPr>
            </w:pPr>
            <w:r>
              <w:rPr>
                <w:rFonts w:ascii="Calibri" w:eastAsia="Calibri" w:hAnsi="Calibri"/>
                <w:color w:val="0070C0"/>
              </w:rPr>
              <w:t>9</w:t>
            </w:r>
          </w:p>
        </w:tc>
        <w:tc>
          <w:tcPr>
            <w:tcW w:w="760" w:type="pct"/>
            <w:gridSpan w:val="2"/>
          </w:tcPr>
          <w:p w:rsidR="00F26DE8" w:rsidRPr="003762AA" w:rsidRDefault="00F26DE8" w:rsidP="00F26DE8">
            <w:pPr>
              <w:spacing w:afterAutospacing="0"/>
              <w:rPr>
                <w:rFonts w:ascii="Calibri" w:eastAsia="Calibri" w:hAnsi="Calibri"/>
                <w:color w:val="0070C0"/>
              </w:rPr>
            </w:pPr>
          </w:p>
        </w:tc>
        <w:tc>
          <w:tcPr>
            <w:tcW w:w="488" w:type="pct"/>
            <w:gridSpan w:val="2"/>
          </w:tcPr>
          <w:p w:rsidR="00F26DE8" w:rsidRPr="00AC1A3D" w:rsidRDefault="00F26DE8" w:rsidP="00F26DE8">
            <w:pPr>
              <w:spacing w:afterAutospacing="0"/>
              <w:rPr>
                <w:rFonts w:ascii="Calibri" w:eastAsia="Calibri" w:hAnsi="Calibri"/>
                <w:color w:val="0070C0"/>
              </w:rPr>
            </w:pPr>
            <w:r w:rsidRPr="00AC1A3D">
              <w:rPr>
                <w:rFonts w:ascii="Calibri" w:eastAsia="Calibri" w:hAnsi="Calibri"/>
                <w:color w:val="0070C0"/>
              </w:rPr>
              <w:t>Лобанов</w:t>
            </w:r>
            <w:r>
              <w:rPr>
                <w:rFonts w:ascii="Calibri" w:eastAsia="Calibri" w:hAnsi="Calibri"/>
                <w:color w:val="0070C0"/>
              </w:rPr>
              <w:t>а</w:t>
            </w:r>
            <w:r w:rsidRPr="00AC1A3D">
              <w:rPr>
                <w:rFonts w:ascii="Calibri" w:eastAsia="Calibri" w:hAnsi="Calibri"/>
                <w:color w:val="0070C0"/>
              </w:rPr>
              <w:t xml:space="preserve"> А.А</w:t>
            </w:r>
          </w:p>
          <w:p w:rsidR="00F26DE8" w:rsidRPr="008B0BF6" w:rsidRDefault="00F26DE8" w:rsidP="00F26DE8">
            <w:pPr>
              <w:spacing w:afterAutospacing="0"/>
              <w:rPr>
                <w:rFonts w:ascii="Calibri" w:eastAsia="Calibri" w:hAnsi="Calibri"/>
              </w:rPr>
            </w:pPr>
          </w:p>
        </w:tc>
        <w:tc>
          <w:tcPr>
            <w:tcW w:w="855" w:type="pct"/>
          </w:tcPr>
          <w:p w:rsidR="00F26DE8" w:rsidRPr="00C9795B" w:rsidRDefault="00F26DE8" w:rsidP="00F26DE8">
            <w:pPr>
              <w:spacing w:afterAutospacing="0"/>
            </w:pPr>
          </w:p>
        </w:tc>
      </w:tr>
      <w:tr w:rsidR="00F26DE8" w:rsidRPr="00C9795B" w:rsidTr="00F26DE8">
        <w:trPr>
          <w:gridAfter w:val="4"/>
          <w:wAfter w:w="1651" w:type="pct"/>
          <w:trHeight w:val="20"/>
        </w:trPr>
        <w:tc>
          <w:tcPr>
            <w:tcW w:w="169" w:type="pct"/>
            <w:vMerge/>
            <w:tcBorders>
              <w:right w:val="single" w:sz="4" w:space="0" w:color="auto"/>
            </w:tcBorders>
          </w:tcPr>
          <w:p w:rsidR="00F26DE8" w:rsidRPr="00C9795B" w:rsidRDefault="00F26DE8" w:rsidP="00F26DE8">
            <w:pPr>
              <w:spacing w:afterAutospacing="0"/>
            </w:pPr>
          </w:p>
        </w:tc>
        <w:tc>
          <w:tcPr>
            <w:tcW w:w="882" w:type="pct"/>
          </w:tcPr>
          <w:p w:rsidR="00F26DE8" w:rsidRDefault="00F26DE8" w:rsidP="00F26DE8">
            <w:pPr>
              <w:spacing w:afterAutospacing="0"/>
              <w:rPr>
                <w:rFonts w:ascii="Calibri" w:eastAsia="Calibri" w:hAnsi="Calibri"/>
                <w:color w:val="0070C0"/>
              </w:rPr>
            </w:pPr>
            <w:r>
              <w:rPr>
                <w:rFonts w:ascii="Calibri" w:eastAsia="Calibri" w:hAnsi="Calibri"/>
                <w:color w:val="0070C0"/>
              </w:rPr>
              <w:t>Эму литер</w:t>
            </w:r>
          </w:p>
          <w:p w:rsidR="00F26DE8" w:rsidRDefault="00F26DE8" w:rsidP="00F26DE8">
            <w:pPr>
              <w:spacing w:afterAutospacing="0"/>
              <w:rPr>
                <w:rFonts w:ascii="Calibri" w:eastAsia="Calibri" w:hAnsi="Calibri"/>
                <w:color w:val="0070C0"/>
              </w:rPr>
            </w:pPr>
            <w:r w:rsidRPr="00E55BFF">
              <w:rPr>
                <w:rFonts w:ascii="Calibri" w:eastAsia="Calibri" w:hAnsi="Calibri"/>
                <w:color w:val="0070C0"/>
              </w:rPr>
              <w:t xml:space="preserve"> международный</w:t>
            </w:r>
          </w:p>
        </w:tc>
        <w:tc>
          <w:tcPr>
            <w:tcW w:w="195" w:type="pct"/>
          </w:tcPr>
          <w:p w:rsidR="00F26DE8" w:rsidRDefault="00F26DE8" w:rsidP="00F26DE8">
            <w:pPr>
              <w:spacing w:afterAutospacing="0"/>
              <w:rPr>
                <w:rFonts w:ascii="Calibri" w:eastAsia="Calibri" w:hAnsi="Calibri"/>
                <w:color w:val="0070C0"/>
              </w:rPr>
            </w:pPr>
            <w:r>
              <w:rPr>
                <w:rFonts w:ascii="Calibri" w:eastAsia="Calibri" w:hAnsi="Calibri"/>
                <w:color w:val="0070C0"/>
              </w:rPr>
              <w:t>8</w:t>
            </w:r>
          </w:p>
        </w:tc>
        <w:tc>
          <w:tcPr>
            <w:tcW w:w="760" w:type="pct"/>
            <w:gridSpan w:val="2"/>
          </w:tcPr>
          <w:p w:rsidR="00F26DE8" w:rsidRDefault="00F26DE8" w:rsidP="00F26DE8">
            <w:pPr>
              <w:spacing w:afterAutospacing="0"/>
              <w:rPr>
                <w:rFonts w:ascii="Calibri" w:eastAsia="Calibri" w:hAnsi="Calibri"/>
                <w:color w:val="0070C0"/>
              </w:rPr>
            </w:pPr>
            <w:r w:rsidRPr="00AC1A3D">
              <w:rPr>
                <w:rFonts w:ascii="Calibri" w:eastAsia="Calibri" w:hAnsi="Calibri"/>
                <w:color w:val="0070C0"/>
              </w:rPr>
              <w:t>Беляев М.В.,</w:t>
            </w:r>
          </w:p>
          <w:p w:rsidR="00F26DE8" w:rsidRDefault="00F26DE8" w:rsidP="00F26DE8">
            <w:pPr>
              <w:spacing w:afterAutospacing="0"/>
              <w:rPr>
                <w:rFonts w:ascii="Calibri" w:eastAsia="Calibri" w:hAnsi="Calibri"/>
                <w:color w:val="0070C0"/>
              </w:rPr>
            </w:pPr>
            <w:r w:rsidRPr="00AC1A3D">
              <w:rPr>
                <w:rFonts w:ascii="Calibri" w:eastAsia="Calibri" w:hAnsi="Calibri"/>
                <w:color w:val="0070C0"/>
              </w:rPr>
              <w:t>Лобанов</w:t>
            </w:r>
            <w:r>
              <w:rPr>
                <w:rFonts w:ascii="Calibri" w:eastAsia="Calibri" w:hAnsi="Calibri"/>
                <w:color w:val="0070C0"/>
              </w:rPr>
              <w:t>а</w:t>
            </w:r>
            <w:r w:rsidRPr="00AC1A3D">
              <w:rPr>
                <w:rFonts w:ascii="Calibri" w:eastAsia="Calibri" w:hAnsi="Calibri"/>
                <w:color w:val="0070C0"/>
              </w:rPr>
              <w:t xml:space="preserve"> А.А.,   </w:t>
            </w:r>
          </w:p>
          <w:p w:rsidR="00F26DE8" w:rsidRPr="003762AA" w:rsidRDefault="00F26DE8" w:rsidP="00F26DE8">
            <w:pPr>
              <w:spacing w:afterAutospacing="0"/>
              <w:rPr>
                <w:rFonts w:ascii="Calibri" w:eastAsia="Calibri" w:hAnsi="Calibri"/>
                <w:color w:val="0070C0"/>
              </w:rPr>
            </w:pPr>
            <w:r w:rsidRPr="00AC1A3D">
              <w:rPr>
                <w:rFonts w:ascii="Calibri" w:eastAsia="Calibri" w:hAnsi="Calibri"/>
                <w:color w:val="0070C0"/>
              </w:rPr>
              <w:t xml:space="preserve">   </w:t>
            </w:r>
          </w:p>
        </w:tc>
        <w:tc>
          <w:tcPr>
            <w:tcW w:w="488" w:type="pct"/>
            <w:gridSpan w:val="2"/>
          </w:tcPr>
          <w:p w:rsidR="00F26DE8" w:rsidRPr="003762AA" w:rsidRDefault="00F26DE8" w:rsidP="00F26DE8">
            <w:pPr>
              <w:spacing w:afterAutospacing="0"/>
              <w:rPr>
                <w:rFonts w:ascii="Calibri" w:eastAsia="Calibri" w:hAnsi="Calibri"/>
                <w:color w:val="0070C0"/>
              </w:rPr>
            </w:pPr>
            <w:r w:rsidRPr="00C32999">
              <w:rPr>
                <w:rFonts w:ascii="Calibri" w:eastAsia="Calibri" w:hAnsi="Calibri"/>
                <w:color w:val="0070C0"/>
              </w:rPr>
              <w:t>Орлов И.Е.</w:t>
            </w:r>
            <w:r w:rsidRPr="00AC1A3D">
              <w:rPr>
                <w:rFonts w:ascii="Calibri" w:eastAsia="Calibri" w:hAnsi="Calibri"/>
                <w:color w:val="0070C0"/>
              </w:rPr>
              <w:t xml:space="preserve"> Шилов Е.А</w:t>
            </w:r>
          </w:p>
        </w:tc>
        <w:tc>
          <w:tcPr>
            <w:tcW w:w="855" w:type="pct"/>
          </w:tcPr>
          <w:p w:rsidR="00F26DE8" w:rsidRPr="00C9795B" w:rsidRDefault="00F26DE8" w:rsidP="00F26DE8">
            <w:pPr>
              <w:spacing w:afterAutospacing="0"/>
            </w:pPr>
          </w:p>
        </w:tc>
      </w:tr>
      <w:tr w:rsidR="00F26DE8" w:rsidRPr="00C9795B" w:rsidTr="00F26DE8">
        <w:trPr>
          <w:gridAfter w:val="4"/>
          <w:wAfter w:w="1651" w:type="pct"/>
          <w:trHeight w:val="20"/>
        </w:trPr>
        <w:tc>
          <w:tcPr>
            <w:tcW w:w="169" w:type="pct"/>
            <w:vMerge/>
            <w:tcBorders>
              <w:right w:val="single" w:sz="4" w:space="0" w:color="auto"/>
            </w:tcBorders>
          </w:tcPr>
          <w:p w:rsidR="00F26DE8" w:rsidRPr="00C9795B" w:rsidRDefault="00F26DE8" w:rsidP="00F26DE8">
            <w:pPr>
              <w:spacing w:afterAutospacing="0"/>
            </w:pPr>
          </w:p>
        </w:tc>
        <w:tc>
          <w:tcPr>
            <w:tcW w:w="882" w:type="pct"/>
          </w:tcPr>
          <w:p w:rsidR="00F26DE8" w:rsidRDefault="00F26DE8" w:rsidP="00F26DE8">
            <w:pPr>
              <w:spacing w:afterAutospacing="0"/>
              <w:rPr>
                <w:rFonts w:ascii="Calibri" w:eastAsia="Calibri" w:hAnsi="Calibri"/>
                <w:color w:val="0070C0"/>
              </w:rPr>
            </w:pPr>
            <w:r>
              <w:rPr>
                <w:rFonts w:ascii="Calibri" w:eastAsia="Calibri" w:hAnsi="Calibri"/>
                <w:color w:val="0070C0"/>
              </w:rPr>
              <w:t xml:space="preserve">Эму </w:t>
            </w:r>
            <w:proofErr w:type="spellStart"/>
            <w:r>
              <w:rPr>
                <w:rFonts w:ascii="Calibri" w:eastAsia="Calibri" w:hAnsi="Calibri"/>
                <w:color w:val="0070C0"/>
              </w:rPr>
              <w:t>матем</w:t>
            </w:r>
            <w:proofErr w:type="spellEnd"/>
            <w:r w:rsidRPr="00E55BFF">
              <w:rPr>
                <w:rFonts w:ascii="Calibri" w:eastAsia="Calibri" w:hAnsi="Calibri"/>
                <w:color w:val="0070C0"/>
              </w:rPr>
              <w:t xml:space="preserve"> международный</w:t>
            </w:r>
          </w:p>
        </w:tc>
        <w:tc>
          <w:tcPr>
            <w:tcW w:w="195" w:type="pct"/>
          </w:tcPr>
          <w:p w:rsidR="00F26DE8" w:rsidRDefault="00F26DE8" w:rsidP="00F26DE8">
            <w:pPr>
              <w:spacing w:afterAutospacing="0"/>
              <w:rPr>
                <w:rFonts w:ascii="Calibri" w:eastAsia="Calibri" w:hAnsi="Calibri"/>
                <w:color w:val="0070C0"/>
              </w:rPr>
            </w:pPr>
            <w:r>
              <w:rPr>
                <w:rFonts w:ascii="Calibri" w:eastAsia="Calibri" w:hAnsi="Calibri"/>
                <w:color w:val="0070C0"/>
              </w:rPr>
              <w:t>8</w:t>
            </w:r>
          </w:p>
        </w:tc>
        <w:tc>
          <w:tcPr>
            <w:tcW w:w="760" w:type="pct"/>
            <w:gridSpan w:val="2"/>
          </w:tcPr>
          <w:p w:rsidR="00F26DE8" w:rsidRPr="003762AA" w:rsidRDefault="00F26DE8" w:rsidP="00F26DE8">
            <w:pPr>
              <w:spacing w:afterAutospacing="0"/>
              <w:rPr>
                <w:rFonts w:ascii="Calibri" w:eastAsia="Calibri" w:hAnsi="Calibri"/>
                <w:color w:val="0070C0"/>
              </w:rPr>
            </w:pPr>
          </w:p>
        </w:tc>
        <w:tc>
          <w:tcPr>
            <w:tcW w:w="488" w:type="pct"/>
            <w:gridSpan w:val="2"/>
          </w:tcPr>
          <w:p w:rsidR="00F26DE8" w:rsidRDefault="00F26DE8" w:rsidP="00F26DE8">
            <w:pPr>
              <w:spacing w:afterAutospacing="0"/>
              <w:rPr>
                <w:rFonts w:ascii="Calibri" w:eastAsia="Calibri" w:hAnsi="Calibri"/>
                <w:color w:val="0070C0"/>
              </w:rPr>
            </w:pPr>
            <w:r w:rsidRPr="00AC1A3D">
              <w:rPr>
                <w:rFonts w:ascii="Calibri" w:eastAsia="Calibri" w:hAnsi="Calibri"/>
                <w:color w:val="0070C0"/>
              </w:rPr>
              <w:t xml:space="preserve">Беляев М.В., </w:t>
            </w:r>
          </w:p>
          <w:p w:rsidR="00F26DE8" w:rsidRDefault="00F26DE8" w:rsidP="00F26DE8">
            <w:pPr>
              <w:spacing w:afterAutospacing="0"/>
              <w:rPr>
                <w:rFonts w:ascii="Calibri" w:eastAsia="Calibri" w:hAnsi="Calibri"/>
                <w:color w:val="0070C0"/>
              </w:rPr>
            </w:pPr>
            <w:r w:rsidRPr="00AC1A3D">
              <w:rPr>
                <w:rFonts w:ascii="Calibri" w:eastAsia="Calibri" w:hAnsi="Calibri"/>
                <w:color w:val="0070C0"/>
              </w:rPr>
              <w:t xml:space="preserve"> Лобанов</w:t>
            </w:r>
            <w:r>
              <w:rPr>
                <w:rFonts w:ascii="Calibri" w:eastAsia="Calibri" w:hAnsi="Calibri"/>
                <w:color w:val="0070C0"/>
              </w:rPr>
              <w:t>а</w:t>
            </w:r>
            <w:r w:rsidRPr="00AC1A3D">
              <w:rPr>
                <w:rFonts w:ascii="Calibri" w:eastAsia="Calibri" w:hAnsi="Calibri"/>
                <w:color w:val="0070C0"/>
              </w:rPr>
              <w:t xml:space="preserve"> А.А</w:t>
            </w:r>
          </w:p>
          <w:p w:rsidR="00F26DE8" w:rsidRDefault="00F26DE8" w:rsidP="00F26DE8">
            <w:pPr>
              <w:spacing w:afterAutospacing="0"/>
              <w:rPr>
                <w:rFonts w:ascii="Calibri" w:eastAsia="Calibri" w:hAnsi="Calibri"/>
                <w:color w:val="0070C0"/>
              </w:rPr>
            </w:pPr>
            <w:r w:rsidRPr="00C32999">
              <w:rPr>
                <w:rFonts w:ascii="Calibri" w:eastAsia="Calibri" w:hAnsi="Calibri"/>
                <w:color w:val="0070C0"/>
              </w:rPr>
              <w:t xml:space="preserve">Орлов И.Е., </w:t>
            </w:r>
          </w:p>
          <w:p w:rsidR="00F26DE8" w:rsidRPr="003762AA" w:rsidRDefault="00F26DE8" w:rsidP="00F26DE8">
            <w:pPr>
              <w:spacing w:afterAutospacing="0"/>
              <w:rPr>
                <w:rFonts w:ascii="Calibri" w:eastAsia="Calibri" w:hAnsi="Calibri"/>
                <w:color w:val="0070C0"/>
              </w:rPr>
            </w:pPr>
          </w:p>
        </w:tc>
        <w:tc>
          <w:tcPr>
            <w:tcW w:w="855" w:type="pct"/>
          </w:tcPr>
          <w:p w:rsidR="00F26DE8" w:rsidRPr="00C9795B" w:rsidRDefault="00F26DE8" w:rsidP="00F26DE8">
            <w:pPr>
              <w:spacing w:afterAutospacing="0"/>
            </w:pPr>
          </w:p>
        </w:tc>
      </w:tr>
      <w:tr w:rsidR="00F26DE8" w:rsidRPr="00C9795B" w:rsidTr="00F26DE8">
        <w:trPr>
          <w:gridAfter w:val="4"/>
          <w:wAfter w:w="1651" w:type="pct"/>
          <w:trHeight w:val="20"/>
        </w:trPr>
        <w:tc>
          <w:tcPr>
            <w:tcW w:w="169" w:type="pct"/>
            <w:tcBorders>
              <w:right w:val="single" w:sz="4" w:space="0" w:color="auto"/>
            </w:tcBorders>
          </w:tcPr>
          <w:p w:rsidR="00F26DE8" w:rsidRPr="00C9795B" w:rsidRDefault="00F26DE8" w:rsidP="00F26DE8">
            <w:pPr>
              <w:spacing w:afterAutospacing="0"/>
            </w:pPr>
          </w:p>
        </w:tc>
        <w:tc>
          <w:tcPr>
            <w:tcW w:w="882" w:type="pct"/>
          </w:tcPr>
          <w:p w:rsidR="00F26DE8" w:rsidRDefault="00F26DE8" w:rsidP="00F26DE8">
            <w:pPr>
              <w:spacing w:afterAutospacing="0"/>
              <w:rPr>
                <w:rFonts w:ascii="Calibri" w:eastAsia="Calibri" w:hAnsi="Calibri"/>
                <w:color w:val="0070C0"/>
              </w:rPr>
            </w:pPr>
            <w:r>
              <w:rPr>
                <w:rFonts w:ascii="Calibri" w:eastAsia="Calibri" w:hAnsi="Calibri"/>
                <w:color w:val="0070C0"/>
              </w:rPr>
              <w:t xml:space="preserve">Эму </w:t>
            </w:r>
            <w:proofErr w:type="spellStart"/>
            <w:r>
              <w:rPr>
                <w:rFonts w:ascii="Calibri" w:eastAsia="Calibri" w:hAnsi="Calibri"/>
                <w:color w:val="0070C0"/>
              </w:rPr>
              <w:t>окр</w:t>
            </w:r>
            <w:proofErr w:type="spellEnd"/>
            <w:r>
              <w:rPr>
                <w:rFonts w:ascii="Calibri" w:eastAsia="Calibri" w:hAnsi="Calibri"/>
                <w:color w:val="0070C0"/>
              </w:rPr>
              <w:t xml:space="preserve"> мир</w:t>
            </w:r>
          </w:p>
        </w:tc>
        <w:tc>
          <w:tcPr>
            <w:tcW w:w="195" w:type="pct"/>
          </w:tcPr>
          <w:p w:rsidR="00F26DE8" w:rsidRDefault="00F26DE8" w:rsidP="00F26DE8">
            <w:pPr>
              <w:spacing w:afterAutospacing="0"/>
              <w:rPr>
                <w:rFonts w:ascii="Calibri" w:eastAsia="Calibri" w:hAnsi="Calibri"/>
                <w:color w:val="0070C0"/>
              </w:rPr>
            </w:pPr>
            <w:r>
              <w:rPr>
                <w:rFonts w:ascii="Calibri" w:eastAsia="Calibri" w:hAnsi="Calibri"/>
                <w:color w:val="0070C0"/>
              </w:rPr>
              <w:t>8</w:t>
            </w:r>
          </w:p>
        </w:tc>
        <w:tc>
          <w:tcPr>
            <w:tcW w:w="760" w:type="pct"/>
            <w:gridSpan w:val="2"/>
          </w:tcPr>
          <w:p w:rsidR="00F26DE8" w:rsidRDefault="00F26DE8" w:rsidP="00F26DE8">
            <w:pPr>
              <w:spacing w:afterAutospacing="0"/>
              <w:rPr>
                <w:rFonts w:ascii="Calibri" w:eastAsia="Calibri" w:hAnsi="Calibri"/>
                <w:color w:val="0070C0"/>
              </w:rPr>
            </w:pPr>
            <w:r w:rsidRPr="00AC1A3D">
              <w:rPr>
                <w:rFonts w:ascii="Calibri" w:eastAsia="Calibri" w:hAnsi="Calibri"/>
                <w:color w:val="0070C0"/>
              </w:rPr>
              <w:t xml:space="preserve">Беляев М.В.,  </w:t>
            </w:r>
            <w:r w:rsidRPr="00C32999">
              <w:rPr>
                <w:rFonts w:ascii="Calibri" w:eastAsia="Calibri" w:hAnsi="Calibri"/>
                <w:color w:val="0070C0"/>
              </w:rPr>
              <w:t xml:space="preserve">                              </w:t>
            </w:r>
            <w:r w:rsidRPr="00AC1A3D">
              <w:rPr>
                <w:rFonts w:ascii="Calibri" w:eastAsia="Calibri" w:hAnsi="Calibri"/>
                <w:color w:val="0070C0"/>
              </w:rPr>
              <w:t>Лобанов</w:t>
            </w:r>
            <w:r>
              <w:rPr>
                <w:rFonts w:ascii="Calibri" w:eastAsia="Calibri" w:hAnsi="Calibri"/>
                <w:color w:val="0070C0"/>
              </w:rPr>
              <w:t>а</w:t>
            </w:r>
            <w:r w:rsidRPr="00AC1A3D">
              <w:rPr>
                <w:rFonts w:ascii="Calibri" w:eastAsia="Calibri" w:hAnsi="Calibri"/>
                <w:color w:val="0070C0"/>
              </w:rPr>
              <w:t xml:space="preserve"> А.А.,  </w:t>
            </w:r>
          </w:p>
          <w:p w:rsidR="00F26DE8" w:rsidRPr="003762AA" w:rsidRDefault="00F26DE8" w:rsidP="00F26DE8">
            <w:pPr>
              <w:spacing w:afterAutospacing="0"/>
              <w:rPr>
                <w:rFonts w:ascii="Calibri" w:eastAsia="Calibri" w:hAnsi="Calibri"/>
                <w:color w:val="0070C0"/>
              </w:rPr>
            </w:pPr>
            <w:r w:rsidRPr="00AC1A3D">
              <w:rPr>
                <w:rFonts w:ascii="Calibri" w:eastAsia="Calibri" w:hAnsi="Calibri"/>
                <w:color w:val="0070C0"/>
              </w:rPr>
              <w:t xml:space="preserve"> </w:t>
            </w:r>
            <w:proofErr w:type="spellStart"/>
            <w:r w:rsidRPr="00AC1A3D">
              <w:rPr>
                <w:rFonts w:ascii="Calibri" w:eastAsia="Calibri" w:hAnsi="Calibri"/>
                <w:color w:val="0070C0"/>
              </w:rPr>
              <w:t>Чикунов</w:t>
            </w:r>
            <w:proofErr w:type="spellEnd"/>
            <w:r w:rsidRPr="00AC1A3D">
              <w:rPr>
                <w:rFonts w:ascii="Calibri" w:eastAsia="Calibri" w:hAnsi="Calibri"/>
                <w:color w:val="0070C0"/>
              </w:rPr>
              <w:t xml:space="preserve"> А.Н. </w:t>
            </w:r>
          </w:p>
        </w:tc>
        <w:tc>
          <w:tcPr>
            <w:tcW w:w="488" w:type="pct"/>
            <w:gridSpan w:val="2"/>
          </w:tcPr>
          <w:p w:rsidR="00F26DE8" w:rsidRPr="003762AA" w:rsidRDefault="00F26DE8" w:rsidP="00F26DE8">
            <w:pPr>
              <w:spacing w:afterAutospacing="0"/>
              <w:rPr>
                <w:rFonts w:ascii="Calibri" w:eastAsia="Calibri" w:hAnsi="Calibri"/>
                <w:color w:val="0070C0"/>
              </w:rPr>
            </w:pPr>
          </w:p>
        </w:tc>
        <w:tc>
          <w:tcPr>
            <w:tcW w:w="855" w:type="pct"/>
          </w:tcPr>
          <w:p w:rsidR="00F26DE8" w:rsidRPr="00C9795B" w:rsidRDefault="00F26DE8" w:rsidP="00F26DE8">
            <w:pPr>
              <w:spacing w:afterAutospacing="0"/>
            </w:pPr>
          </w:p>
        </w:tc>
      </w:tr>
      <w:tr w:rsidR="00F26DE8" w:rsidRPr="00C9795B" w:rsidTr="00F26DE8">
        <w:trPr>
          <w:gridAfter w:val="4"/>
          <w:wAfter w:w="1651" w:type="pct"/>
          <w:trHeight w:val="20"/>
        </w:trPr>
        <w:tc>
          <w:tcPr>
            <w:tcW w:w="169" w:type="pct"/>
            <w:tcBorders>
              <w:right w:val="single" w:sz="4" w:space="0" w:color="auto"/>
            </w:tcBorders>
          </w:tcPr>
          <w:p w:rsidR="00F26DE8" w:rsidRPr="00C9795B" w:rsidRDefault="00F26DE8" w:rsidP="00F26DE8">
            <w:pPr>
              <w:spacing w:afterAutospacing="0"/>
            </w:pPr>
          </w:p>
        </w:tc>
        <w:tc>
          <w:tcPr>
            <w:tcW w:w="882" w:type="pct"/>
          </w:tcPr>
          <w:p w:rsidR="00F26DE8" w:rsidRDefault="00F26DE8" w:rsidP="00F26DE8">
            <w:pPr>
              <w:spacing w:afterAutospacing="0"/>
              <w:rPr>
                <w:rFonts w:ascii="Calibri" w:eastAsia="Calibri" w:hAnsi="Calibri"/>
                <w:color w:val="0070C0"/>
              </w:rPr>
            </w:pPr>
            <w:r>
              <w:rPr>
                <w:rFonts w:ascii="Calibri" w:eastAsia="Calibri" w:hAnsi="Calibri"/>
                <w:color w:val="0070C0"/>
              </w:rPr>
              <w:t xml:space="preserve">Эму </w:t>
            </w:r>
            <w:proofErr w:type="spellStart"/>
            <w:r>
              <w:rPr>
                <w:rFonts w:ascii="Calibri" w:eastAsia="Calibri" w:hAnsi="Calibri"/>
                <w:color w:val="0070C0"/>
              </w:rPr>
              <w:t>информ</w:t>
            </w:r>
            <w:proofErr w:type="spellEnd"/>
            <w:r w:rsidRPr="00E55BFF">
              <w:rPr>
                <w:rFonts w:ascii="Calibri" w:eastAsia="Calibri" w:hAnsi="Calibri"/>
                <w:color w:val="0070C0"/>
              </w:rPr>
              <w:t xml:space="preserve"> международный</w:t>
            </w:r>
          </w:p>
        </w:tc>
        <w:tc>
          <w:tcPr>
            <w:tcW w:w="195" w:type="pct"/>
          </w:tcPr>
          <w:p w:rsidR="00F26DE8" w:rsidRDefault="00F26DE8" w:rsidP="00F26DE8">
            <w:pPr>
              <w:spacing w:afterAutospacing="0"/>
              <w:rPr>
                <w:rFonts w:ascii="Calibri" w:eastAsia="Calibri" w:hAnsi="Calibri"/>
                <w:color w:val="0070C0"/>
              </w:rPr>
            </w:pPr>
            <w:r>
              <w:rPr>
                <w:rFonts w:ascii="Calibri" w:eastAsia="Calibri" w:hAnsi="Calibri"/>
                <w:color w:val="0070C0"/>
              </w:rPr>
              <w:t>8</w:t>
            </w:r>
          </w:p>
        </w:tc>
        <w:tc>
          <w:tcPr>
            <w:tcW w:w="760" w:type="pct"/>
            <w:gridSpan w:val="2"/>
          </w:tcPr>
          <w:p w:rsidR="00F26DE8" w:rsidRPr="003762AA" w:rsidRDefault="00F26DE8" w:rsidP="00F26DE8">
            <w:pPr>
              <w:spacing w:afterAutospacing="0"/>
              <w:rPr>
                <w:rFonts w:ascii="Calibri" w:eastAsia="Calibri" w:hAnsi="Calibri"/>
                <w:color w:val="0070C0"/>
              </w:rPr>
            </w:pPr>
          </w:p>
        </w:tc>
        <w:tc>
          <w:tcPr>
            <w:tcW w:w="488" w:type="pct"/>
            <w:gridSpan w:val="2"/>
          </w:tcPr>
          <w:p w:rsidR="00F26DE8" w:rsidRPr="003762AA" w:rsidRDefault="00F26DE8" w:rsidP="00F26DE8">
            <w:pPr>
              <w:spacing w:afterAutospacing="0"/>
              <w:rPr>
                <w:rFonts w:ascii="Calibri" w:eastAsia="Calibri" w:hAnsi="Calibri"/>
                <w:color w:val="0070C0"/>
              </w:rPr>
            </w:pPr>
            <w:r w:rsidRPr="00AC1A3D">
              <w:rPr>
                <w:rFonts w:ascii="Calibri" w:eastAsia="Calibri" w:hAnsi="Calibri"/>
                <w:color w:val="0070C0"/>
              </w:rPr>
              <w:t xml:space="preserve">Беляев М.В </w:t>
            </w:r>
            <w:proofErr w:type="spellStart"/>
            <w:r w:rsidRPr="00AC1A3D">
              <w:rPr>
                <w:rFonts w:ascii="Calibri" w:eastAsia="Calibri" w:hAnsi="Calibri"/>
                <w:color w:val="0070C0"/>
              </w:rPr>
              <w:t>Чикунов</w:t>
            </w:r>
            <w:proofErr w:type="spellEnd"/>
            <w:r w:rsidRPr="00AC1A3D">
              <w:rPr>
                <w:rFonts w:ascii="Calibri" w:eastAsia="Calibri" w:hAnsi="Calibri"/>
                <w:color w:val="0070C0"/>
              </w:rPr>
              <w:t xml:space="preserve"> А.Н</w:t>
            </w:r>
          </w:p>
        </w:tc>
        <w:tc>
          <w:tcPr>
            <w:tcW w:w="855" w:type="pct"/>
          </w:tcPr>
          <w:p w:rsidR="00F26DE8" w:rsidRPr="00C9795B" w:rsidRDefault="00F26DE8" w:rsidP="00F26DE8">
            <w:pPr>
              <w:spacing w:afterAutospacing="0"/>
            </w:pPr>
          </w:p>
        </w:tc>
      </w:tr>
      <w:tr w:rsidR="00F26DE8" w:rsidRPr="00C9795B" w:rsidTr="00F26DE8">
        <w:trPr>
          <w:gridAfter w:val="4"/>
          <w:wAfter w:w="1651" w:type="pct"/>
          <w:trHeight w:val="20"/>
        </w:trPr>
        <w:tc>
          <w:tcPr>
            <w:tcW w:w="169" w:type="pct"/>
            <w:tcBorders>
              <w:right w:val="single" w:sz="4" w:space="0" w:color="auto"/>
            </w:tcBorders>
          </w:tcPr>
          <w:p w:rsidR="00F26DE8" w:rsidRPr="00C9795B" w:rsidRDefault="00F26DE8" w:rsidP="00F26DE8">
            <w:pPr>
              <w:spacing w:afterAutospacing="0"/>
            </w:pPr>
          </w:p>
        </w:tc>
        <w:tc>
          <w:tcPr>
            <w:tcW w:w="882" w:type="pct"/>
          </w:tcPr>
          <w:p w:rsidR="00F26DE8" w:rsidRPr="006F5163" w:rsidRDefault="00F26DE8" w:rsidP="00F26DE8">
            <w:pPr>
              <w:spacing w:afterAutospacing="0"/>
              <w:rPr>
                <w:rFonts w:ascii="Calibri" w:eastAsia="Calibri" w:hAnsi="Calibri"/>
                <w:b/>
                <w:color w:val="548DD4" w:themeColor="text2" w:themeTint="99"/>
              </w:rPr>
            </w:pPr>
            <w:r w:rsidRPr="006F5163">
              <w:rPr>
                <w:rFonts w:ascii="Calibri" w:eastAsia="Calibri" w:hAnsi="Calibri"/>
                <w:b/>
                <w:color w:val="548DD4" w:themeColor="text2" w:themeTint="99"/>
              </w:rPr>
              <w:t xml:space="preserve">Всероссийский конкурс </w:t>
            </w:r>
          </w:p>
          <w:p w:rsidR="00F26DE8" w:rsidRPr="006F5163" w:rsidRDefault="00F26DE8" w:rsidP="00F26DE8">
            <w:pPr>
              <w:spacing w:afterAutospacing="0"/>
              <w:rPr>
                <w:rFonts w:ascii="Calibri" w:eastAsia="Calibri" w:hAnsi="Calibri"/>
                <w:color w:val="548DD4" w:themeColor="text2" w:themeTint="99"/>
              </w:rPr>
            </w:pPr>
            <w:proofErr w:type="spellStart"/>
            <w:r>
              <w:rPr>
                <w:rFonts w:ascii="Calibri" w:eastAsia="Calibri" w:hAnsi="Calibri"/>
                <w:color w:val="548DD4" w:themeColor="text2" w:themeTint="99"/>
              </w:rPr>
              <w:t>Матем</w:t>
            </w:r>
            <w:proofErr w:type="spellEnd"/>
            <w:r>
              <w:rPr>
                <w:rFonts w:ascii="Calibri" w:eastAsia="Calibri" w:hAnsi="Calibri"/>
                <w:color w:val="548DD4" w:themeColor="text2" w:themeTint="99"/>
              </w:rPr>
              <w:t xml:space="preserve"> </w:t>
            </w:r>
            <w:r w:rsidRPr="006F5163">
              <w:rPr>
                <w:rFonts w:ascii="Calibri" w:eastAsia="Calibri" w:hAnsi="Calibri"/>
                <w:color w:val="548DD4" w:themeColor="text2" w:themeTint="99"/>
              </w:rPr>
              <w:t>«Максимум»</w:t>
            </w:r>
          </w:p>
        </w:tc>
        <w:tc>
          <w:tcPr>
            <w:tcW w:w="195" w:type="pct"/>
          </w:tcPr>
          <w:p w:rsidR="00F26DE8" w:rsidRPr="006F5163" w:rsidRDefault="00F26DE8" w:rsidP="00F26DE8">
            <w:pPr>
              <w:spacing w:afterAutospacing="0"/>
              <w:rPr>
                <w:rFonts w:ascii="Calibri" w:eastAsia="Calibri" w:hAnsi="Calibri"/>
                <w:b/>
                <w:color w:val="548DD4" w:themeColor="text2" w:themeTint="99"/>
              </w:rPr>
            </w:pPr>
            <w:r>
              <w:rPr>
                <w:rFonts w:ascii="Calibri" w:eastAsia="Calibri" w:hAnsi="Calibri"/>
                <w:b/>
                <w:color w:val="548DD4" w:themeColor="text2" w:themeTint="99"/>
              </w:rPr>
              <w:t>1</w:t>
            </w:r>
          </w:p>
        </w:tc>
        <w:tc>
          <w:tcPr>
            <w:tcW w:w="760" w:type="pct"/>
            <w:gridSpan w:val="2"/>
          </w:tcPr>
          <w:p w:rsidR="00F26DE8" w:rsidRPr="006F5163" w:rsidRDefault="00F26DE8" w:rsidP="00F26DE8">
            <w:pPr>
              <w:spacing w:afterAutospacing="0"/>
              <w:ind w:left="-57"/>
              <w:rPr>
                <w:rFonts w:ascii="Calibri" w:eastAsia="Calibri" w:hAnsi="Calibri"/>
                <w:color w:val="548DD4" w:themeColor="text2" w:themeTint="99"/>
              </w:rPr>
            </w:pPr>
            <w:r w:rsidRPr="006F5163">
              <w:rPr>
                <w:rFonts w:ascii="Calibri" w:eastAsia="Calibri" w:hAnsi="Calibri"/>
                <w:color w:val="548DD4" w:themeColor="text2" w:themeTint="99"/>
              </w:rPr>
              <w:t>Лобанов</w:t>
            </w:r>
            <w:r>
              <w:rPr>
                <w:rFonts w:ascii="Calibri" w:eastAsia="Calibri" w:hAnsi="Calibri"/>
                <w:color w:val="548DD4" w:themeColor="text2" w:themeTint="99"/>
              </w:rPr>
              <w:t>а</w:t>
            </w:r>
            <w:r w:rsidRPr="006F5163">
              <w:rPr>
                <w:rFonts w:ascii="Calibri" w:eastAsia="Calibri" w:hAnsi="Calibri"/>
                <w:color w:val="548DD4" w:themeColor="text2" w:themeTint="99"/>
              </w:rPr>
              <w:t xml:space="preserve"> А.А.,   </w:t>
            </w:r>
          </w:p>
        </w:tc>
        <w:tc>
          <w:tcPr>
            <w:tcW w:w="488" w:type="pct"/>
            <w:gridSpan w:val="2"/>
          </w:tcPr>
          <w:p w:rsidR="00F26DE8" w:rsidRPr="006F5163" w:rsidRDefault="00F26DE8" w:rsidP="00F26DE8">
            <w:pPr>
              <w:spacing w:afterAutospacing="0"/>
              <w:rPr>
                <w:rFonts w:ascii="Calibri" w:eastAsia="Calibri" w:hAnsi="Calibri"/>
                <w:color w:val="548DD4" w:themeColor="text2" w:themeTint="99"/>
              </w:rPr>
            </w:pPr>
          </w:p>
        </w:tc>
        <w:tc>
          <w:tcPr>
            <w:tcW w:w="855" w:type="pct"/>
          </w:tcPr>
          <w:p w:rsidR="00F26DE8" w:rsidRPr="00C9795B" w:rsidRDefault="00F26DE8" w:rsidP="00F26DE8">
            <w:pPr>
              <w:spacing w:afterAutospacing="0"/>
            </w:pPr>
            <w:r>
              <w:t>Малая академия педагогических наук «ИНТЕЛЛЕКТ-ЭКСПРЕСС»</w:t>
            </w:r>
          </w:p>
        </w:tc>
      </w:tr>
      <w:tr w:rsidR="00F26DE8" w:rsidRPr="00C9795B" w:rsidTr="00F26DE8">
        <w:trPr>
          <w:gridAfter w:val="4"/>
          <w:wAfter w:w="1651" w:type="pct"/>
          <w:trHeight w:val="20"/>
        </w:trPr>
        <w:tc>
          <w:tcPr>
            <w:tcW w:w="169" w:type="pct"/>
            <w:tcBorders>
              <w:right w:val="single" w:sz="4" w:space="0" w:color="auto"/>
            </w:tcBorders>
          </w:tcPr>
          <w:p w:rsidR="00F26DE8" w:rsidRPr="00C9795B" w:rsidRDefault="00F26DE8" w:rsidP="00F26DE8">
            <w:pPr>
              <w:spacing w:afterAutospacing="0"/>
            </w:pPr>
          </w:p>
        </w:tc>
        <w:tc>
          <w:tcPr>
            <w:tcW w:w="882" w:type="pct"/>
          </w:tcPr>
          <w:p w:rsidR="00F26DE8" w:rsidRPr="006F5163" w:rsidRDefault="00F26DE8" w:rsidP="00F26DE8">
            <w:pPr>
              <w:spacing w:afterAutospacing="0"/>
              <w:rPr>
                <w:rFonts w:ascii="Calibri" w:eastAsia="Calibri" w:hAnsi="Calibri"/>
                <w:color w:val="548DD4" w:themeColor="text2" w:themeTint="99"/>
              </w:rPr>
            </w:pPr>
          </w:p>
        </w:tc>
        <w:tc>
          <w:tcPr>
            <w:tcW w:w="195" w:type="pct"/>
          </w:tcPr>
          <w:p w:rsidR="00F26DE8" w:rsidRPr="006F5163" w:rsidRDefault="00F26DE8" w:rsidP="00F26DE8">
            <w:pPr>
              <w:spacing w:afterAutospacing="0"/>
              <w:rPr>
                <w:rFonts w:ascii="Calibri" w:eastAsia="Calibri" w:hAnsi="Calibri"/>
                <w:b/>
                <w:color w:val="548DD4" w:themeColor="text2" w:themeTint="99"/>
              </w:rPr>
            </w:pPr>
          </w:p>
        </w:tc>
        <w:tc>
          <w:tcPr>
            <w:tcW w:w="760" w:type="pct"/>
            <w:gridSpan w:val="2"/>
          </w:tcPr>
          <w:p w:rsidR="00F26DE8" w:rsidRPr="006F5163" w:rsidRDefault="00F26DE8" w:rsidP="00F26DE8">
            <w:pPr>
              <w:spacing w:afterAutospacing="0"/>
              <w:ind w:left="-57"/>
              <w:rPr>
                <w:rFonts w:ascii="Calibri" w:eastAsia="Calibri" w:hAnsi="Calibri"/>
                <w:color w:val="548DD4" w:themeColor="text2" w:themeTint="99"/>
              </w:rPr>
            </w:pPr>
          </w:p>
        </w:tc>
        <w:tc>
          <w:tcPr>
            <w:tcW w:w="488" w:type="pct"/>
            <w:gridSpan w:val="2"/>
          </w:tcPr>
          <w:p w:rsidR="00F26DE8" w:rsidRPr="008B0BF6" w:rsidRDefault="00F26DE8" w:rsidP="00F26DE8">
            <w:pPr>
              <w:spacing w:afterAutospacing="0"/>
              <w:rPr>
                <w:rFonts w:ascii="Calibri" w:eastAsia="Calibri" w:hAnsi="Calibri"/>
              </w:rPr>
            </w:pPr>
          </w:p>
        </w:tc>
        <w:tc>
          <w:tcPr>
            <w:tcW w:w="855" w:type="pct"/>
          </w:tcPr>
          <w:p w:rsidR="00F26DE8" w:rsidRPr="00C9795B" w:rsidRDefault="00F26DE8" w:rsidP="00F26DE8">
            <w:pPr>
              <w:spacing w:afterAutospacing="0"/>
            </w:pPr>
          </w:p>
        </w:tc>
      </w:tr>
      <w:tr w:rsidR="00F26DE8" w:rsidRPr="00C9795B" w:rsidTr="00F26DE8">
        <w:trPr>
          <w:gridAfter w:val="4"/>
          <w:wAfter w:w="1651" w:type="pct"/>
          <w:trHeight w:val="20"/>
        </w:trPr>
        <w:tc>
          <w:tcPr>
            <w:tcW w:w="169" w:type="pct"/>
            <w:tcBorders>
              <w:right w:val="single" w:sz="4" w:space="0" w:color="auto"/>
            </w:tcBorders>
          </w:tcPr>
          <w:p w:rsidR="00F26DE8" w:rsidRPr="00C9795B" w:rsidRDefault="00F26DE8" w:rsidP="00F26DE8">
            <w:pPr>
              <w:spacing w:afterAutospacing="0"/>
            </w:pPr>
          </w:p>
        </w:tc>
        <w:tc>
          <w:tcPr>
            <w:tcW w:w="882" w:type="pct"/>
          </w:tcPr>
          <w:p w:rsidR="00F26DE8" w:rsidRPr="006F5163" w:rsidRDefault="00F26DE8" w:rsidP="00F26DE8">
            <w:pPr>
              <w:spacing w:afterAutospacing="0"/>
              <w:rPr>
                <w:rFonts w:ascii="Calibri" w:eastAsia="Calibri" w:hAnsi="Calibri"/>
                <w:b/>
                <w:color w:val="548DD4" w:themeColor="text2" w:themeTint="99"/>
              </w:rPr>
            </w:pPr>
            <w:r w:rsidRPr="006F5163">
              <w:rPr>
                <w:rFonts w:ascii="Calibri" w:eastAsia="Calibri" w:hAnsi="Calibri"/>
                <w:b/>
                <w:color w:val="548DD4" w:themeColor="text2" w:themeTint="99"/>
              </w:rPr>
              <w:t xml:space="preserve">Всероссийский конкурс </w:t>
            </w:r>
            <w:r>
              <w:rPr>
                <w:rFonts w:ascii="Calibri" w:eastAsia="Calibri" w:hAnsi="Calibri"/>
                <w:b/>
                <w:color w:val="548DD4" w:themeColor="text2" w:themeTint="99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color w:val="548DD4" w:themeColor="text2" w:themeTint="99"/>
              </w:rPr>
              <w:t>окруж.мир</w:t>
            </w:r>
            <w:proofErr w:type="spellEnd"/>
          </w:p>
          <w:p w:rsidR="00F26DE8" w:rsidRPr="006F5163" w:rsidRDefault="00F26DE8" w:rsidP="00F26DE8">
            <w:pPr>
              <w:spacing w:afterAutospacing="0"/>
              <w:rPr>
                <w:rFonts w:ascii="Calibri" w:eastAsia="Calibri" w:hAnsi="Calibri"/>
                <w:b/>
                <w:color w:val="548DD4" w:themeColor="text2" w:themeTint="99"/>
              </w:rPr>
            </w:pPr>
            <w:r w:rsidRPr="006F5163">
              <w:rPr>
                <w:rFonts w:ascii="Calibri" w:eastAsia="Calibri" w:hAnsi="Calibri"/>
                <w:b/>
                <w:color w:val="548DD4" w:themeColor="text2" w:themeTint="99"/>
              </w:rPr>
              <w:t>«</w:t>
            </w:r>
            <w:r>
              <w:rPr>
                <w:rFonts w:ascii="Calibri" w:eastAsia="Calibri" w:hAnsi="Calibri"/>
                <w:b/>
                <w:color w:val="548DD4" w:themeColor="text2" w:themeTint="99"/>
              </w:rPr>
              <w:t>Живая планета</w:t>
            </w:r>
            <w:r w:rsidRPr="006F5163">
              <w:rPr>
                <w:rFonts w:ascii="Calibri" w:eastAsia="Calibri" w:hAnsi="Calibri"/>
                <w:b/>
                <w:color w:val="548DD4" w:themeColor="text2" w:themeTint="99"/>
              </w:rPr>
              <w:t>»</w:t>
            </w:r>
          </w:p>
        </w:tc>
        <w:tc>
          <w:tcPr>
            <w:tcW w:w="195" w:type="pct"/>
          </w:tcPr>
          <w:p w:rsidR="00F26DE8" w:rsidRPr="006F5163" w:rsidRDefault="00F26DE8" w:rsidP="00F26DE8">
            <w:pPr>
              <w:spacing w:afterAutospacing="0"/>
              <w:rPr>
                <w:rFonts w:ascii="Calibri" w:eastAsia="Calibri" w:hAnsi="Calibri"/>
                <w:b/>
                <w:color w:val="548DD4" w:themeColor="text2" w:themeTint="99"/>
              </w:rPr>
            </w:pPr>
            <w:r w:rsidRPr="006F5163">
              <w:rPr>
                <w:rFonts w:ascii="Calibri" w:eastAsia="Calibri" w:hAnsi="Calibri"/>
                <w:b/>
                <w:color w:val="548DD4" w:themeColor="text2" w:themeTint="99"/>
              </w:rPr>
              <w:t xml:space="preserve">        </w:t>
            </w:r>
            <w:r>
              <w:rPr>
                <w:rFonts w:ascii="Calibri" w:eastAsia="Calibri" w:hAnsi="Calibri"/>
                <w:b/>
                <w:color w:val="548DD4" w:themeColor="text2" w:themeTint="99"/>
              </w:rPr>
              <w:t>2</w:t>
            </w:r>
            <w:r w:rsidRPr="006F5163">
              <w:rPr>
                <w:rFonts w:ascii="Calibri" w:eastAsia="Calibri" w:hAnsi="Calibri"/>
                <w:b/>
                <w:color w:val="548DD4" w:themeColor="text2" w:themeTint="99"/>
              </w:rPr>
              <w:t xml:space="preserve">                                         </w:t>
            </w:r>
          </w:p>
        </w:tc>
        <w:tc>
          <w:tcPr>
            <w:tcW w:w="760" w:type="pct"/>
            <w:gridSpan w:val="2"/>
          </w:tcPr>
          <w:p w:rsidR="00F26DE8" w:rsidRDefault="00F26DE8" w:rsidP="00F26DE8">
            <w:pPr>
              <w:spacing w:afterAutospacing="0"/>
              <w:rPr>
                <w:rFonts w:ascii="Calibri" w:eastAsia="Calibri" w:hAnsi="Calibri"/>
                <w:color w:val="548DD4" w:themeColor="text2" w:themeTint="99"/>
              </w:rPr>
            </w:pPr>
            <w:proofErr w:type="spellStart"/>
            <w:r w:rsidRPr="006F5163">
              <w:rPr>
                <w:rFonts w:ascii="Calibri" w:eastAsia="Calibri" w:hAnsi="Calibri"/>
                <w:color w:val="548DD4" w:themeColor="text2" w:themeTint="99"/>
              </w:rPr>
              <w:t>Батишев</w:t>
            </w:r>
            <w:proofErr w:type="spellEnd"/>
            <w:r w:rsidRPr="006F5163">
              <w:rPr>
                <w:rFonts w:ascii="Calibri" w:eastAsia="Calibri" w:hAnsi="Calibri"/>
                <w:color w:val="548DD4" w:themeColor="text2" w:themeTint="99"/>
              </w:rPr>
              <w:t xml:space="preserve"> С.Е., </w:t>
            </w:r>
          </w:p>
          <w:p w:rsidR="00F26DE8" w:rsidRPr="006F5163" w:rsidRDefault="00F26DE8" w:rsidP="00F26DE8">
            <w:pPr>
              <w:spacing w:afterAutospacing="0"/>
              <w:rPr>
                <w:rFonts w:ascii="Calibri" w:eastAsia="Calibri" w:hAnsi="Calibri"/>
                <w:color w:val="548DD4" w:themeColor="text2" w:themeTint="99"/>
              </w:rPr>
            </w:pPr>
            <w:r>
              <w:rPr>
                <w:rFonts w:ascii="Calibri" w:eastAsia="Calibri" w:hAnsi="Calibri"/>
                <w:color w:val="548DD4" w:themeColor="text2" w:themeTint="99"/>
              </w:rPr>
              <w:t>Андрианов И</w:t>
            </w:r>
          </w:p>
        </w:tc>
        <w:tc>
          <w:tcPr>
            <w:tcW w:w="488" w:type="pct"/>
            <w:gridSpan w:val="2"/>
          </w:tcPr>
          <w:p w:rsidR="00F26DE8" w:rsidRPr="008B0BF6" w:rsidRDefault="00F26DE8" w:rsidP="00F26DE8">
            <w:pPr>
              <w:spacing w:afterAutospacing="0"/>
              <w:rPr>
                <w:rFonts w:ascii="Calibri" w:eastAsia="Calibri" w:hAnsi="Calibri"/>
              </w:rPr>
            </w:pPr>
          </w:p>
        </w:tc>
        <w:tc>
          <w:tcPr>
            <w:tcW w:w="855" w:type="pct"/>
          </w:tcPr>
          <w:p w:rsidR="00F26DE8" w:rsidRPr="00C9795B" w:rsidRDefault="00F26DE8" w:rsidP="00F26DE8">
            <w:pPr>
              <w:spacing w:afterAutospacing="0"/>
            </w:pPr>
            <w:r w:rsidRPr="00E250B9">
              <w:t>Малая академия педагогических наук «ИНТЕЛЛЕКТ-ЭКСПРЕСС»</w:t>
            </w:r>
          </w:p>
        </w:tc>
      </w:tr>
      <w:tr w:rsidR="00F26DE8" w:rsidRPr="00C9795B" w:rsidTr="00F26DE8">
        <w:trPr>
          <w:gridAfter w:val="4"/>
          <w:wAfter w:w="1651" w:type="pct"/>
          <w:trHeight w:val="20"/>
        </w:trPr>
        <w:tc>
          <w:tcPr>
            <w:tcW w:w="169" w:type="pct"/>
            <w:tcBorders>
              <w:right w:val="single" w:sz="4" w:space="0" w:color="auto"/>
            </w:tcBorders>
          </w:tcPr>
          <w:p w:rsidR="00F26DE8" w:rsidRPr="00C9795B" w:rsidRDefault="00F26DE8" w:rsidP="00F26DE8">
            <w:pPr>
              <w:spacing w:afterAutospacing="0"/>
            </w:pPr>
          </w:p>
        </w:tc>
        <w:tc>
          <w:tcPr>
            <w:tcW w:w="882" w:type="pct"/>
          </w:tcPr>
          <w:p w:rsidR="00F26DE8" w:rsidRPr="006F5163" w:rsidRDefault="00F26DE8" w:rsidP="00F26DE8">
            <w:pPr>
              <w:spacing w:afterAutospacing="0"/>
              <w:rPr>
                <w:rFonts w:ascii="Calibri" w:eastAsia="Calibri" w:hAnsi="Calibri"/>
                <w:b/>
                <w:color w:val="548DD4" w:themeColor="text2" w:themeTint="99"/>
              </w:rPr>
            </w:pPr>
            <w:r w:rsidRPr="006F5163">
              <w:rPr>
                <w:rFonts w:ascii="Calibri" w:eastAsia="Calibri" w:hAnsi="Calibri"/>
                <w:b/>
                <w:color w:val="548DD4" w:themeColor="text2" w:themeTint="99"/>
              </w:rPr>
              <w:t xml:space="preserve">Всероссийский конкурс </w:t>
            </w:r>
            <w:r>
              <w:rPr>
                <w:rFonts w:ascii="Calibri" w:eastAsia="Calibri" w:hAnsi="Calibri"/>
                <w:b/>
                <w:color w:val="548DD4" w:themeColor="text2" w:themeTint="99"/>
              </w:rPr>
              <w:t>русский язык</w:t>
            </w:r>
            <w:r w:rsidRPr="006F5163">
              <w:rPr>
                <w:rFonts w:ascii="Calibri" w:eastAsia="Calibri" w:hAnsi="Calibri"/>
                <w:b/>
                <w:color w:val="548DD4" w:themeColor="text2" w:themeTint="99"/>
              </w:rPr>
              <w:t xml:space="preserve"> :</w:t>
            </w:r>
          </w:p>
          <w:p w:rsidR="00F26DE8" w:rsidRPr="006F5163" w:rsidRDefault="00F26DE8" w:rsidP="00F26DE8">
            <w:pPr>
              <w:spacing w:afterAutospacing="0"/>
              <w:rPr>
                <w:rFonts w:ascii="Calibri" w:eastAsia="Calibri" w:hAnsi="Calibri"/>
                <w:color w:val="548DD4" w:themeColor="text2" w:themeTint="99"/>
              </w:rPr>
            </w:pPr>
            <w:r w:rsidRPr="006F5163">
              <w:rPr>
                <w:rFonts w:ascii="Calibri" w:eastAsia="Calibri" w:hAnsi="Calibri"/>
                <w:color w:val="548DD4" w:themeColor="text2" w:themeTint="99"/>
              </w:rPr>
              <w:t>«</w:t>
            </w:r>
            <w:r>
              <w:rPr>
                <w:rFonts w:ascii="Calibri" w:eastAsia="Calibri" w:hAnsi="Calibri"/>
                <w:color w:val="548DD4" w:themeColor="text2" w:themeTint="99"/>
              </w:rPr>
              <w:t>Алфавит</w:t>
            </w:r>
            <w:r w:rsidRPr="006F5163">
              <w:rPr>
                <w:rFonts w:ascii="Calibri" w:eastAsia="Calibri" w:hAnsi="Calibri"/>
                <w:color w:val="548DD4" w:themeColor="text2" w:themeTint="99"/>
              </w:rPr>
              <w:t>»</w:t>
            </w:r>
          </w:p>
        </w:tc>
        <w:tc>
          <w:tcPr>
            <w:tcW w:w="195" w:type="pct"/>
          </w:tcPr>
          <w:p w:rsidR="00F26DE8" w:rsidRPr="006F5163" w:rsidRDefault="00F26DE8" w:rsidP="00F26DE8">
            <w:pPr>
              <w:spacing w:afterAutospacing="0"/>
              <w:rPr>
                <w:rFonts w:ascii="Calibri" w:eastAsia="Calibri" w:hAnsi="Calibri"/>
                <w:b/>
                <w:color w:val="548DD4" w:themeColor="text2" w:themeTint="99"/>
              </w:rPr>
            </w:pPr>
            <w:r w:rsidRPr="006F5163">
              <w:rPr>
                <w:rFonts w:ascii="Calibri" w:eastAsia="Calibri" w:hAnsi="Calibri"/>
                <w:b/>
                <w:color w:val="548DD4" w:themeColor="text2" w:themeTint="99"/>
              </w:rPr>
              <w:t xml:space="preserve"> </w:t>
            </w:r>
            <w:r>
              <w:rPr>
                <w:rFonts w:ascii="Calibri" w:eastAsia="Calibri" w:hAnsi="Calibri"/>
                <w:b/>
                <w:color w:val="548DD4" w:themeColor="text2" w:themeTint="99"/>
              </w:rPr>
              <w:t>1</w:t>
            </w:r>
          </w:p>
        </w:tc>
        <w:tc>
          <w:tcPr>
            <w:tcW w:w="760" w:type="pct"/>
            <w:gridSpan w:val="2"/>
          </w:tcPr>
          <w:p w:rsidR="00F26DE8" w:rsidRPr="006F5163" w:rsidRDefault="00F26DE8" w:rsidP="00F26DE8">
            <w:pPr>
              <w:spacing w:afterAutospacing="0"/>
              <w:rPr>
                <w:rFonts w:ascii="Calibri" w:eastAsia="Calibri" w:hAnsi="Calibri"/>
                <w:color w:val="548DD4" w:themeColor="text2" w:themeTint="99"/>
              </w:rPr>
            </w:pPr>
            <w:r>
              <w:rPr>
                <w:rFonts w:ascii="Calibri" w:eastAsia="Calibri" w:hAnsi="Calibri"/>
                <w:color w:val="548DD4" w:themeColor="text2" w:themeTint="99"/>
              </w:rPr>
              <w:t>Николаев К</w:t>
            </w:r>
          </w:p>
        </w:tc>
        <w:tc>
          <w:tcPr>
            <w:tcW w:w="488" w:type="pct"/>
            <w:gridSpan w:val="2"/>
          </w:tcPr>
          <w:p w:rsidR="00F26DE8" w:rsidRPr="008B0BF6" w:rsidRDefault="00F26DE8" w:rsidP="00F26DE8">
            <w:pPr>
              <w:spacing w:afterAutospacing="0"/>
              <w:rPr>
                <w:rFonts w:ascii="Calibri" w:eastAsia="Calibri" w:hAnsi="Calibri"/>
              </w:rPr>
            </w:pPr>
          </w:p>
        </w:tc>
        <w:tc>
          <w:tcPr>
            <w:tcW w:w="855" w:type="pct"/>
          </w:tcPr>
          <w:p w:rsidR="00F26DE8" w:rsidRPr="00C9795B" w:rsidRDefault="00F26DE8" w:rsidP="00F26DE8">
            <w:pPr>
              <w:spacing w:afterAutospacing="0"/>
            </w:pPr>
            <w:r w:rsidRPr="00E250B9">
              <w:t>Малая академия педагогических наук «ИНТЕЛЛЕКТ-ЭКСПРЕСС»</w:t>
            </w:r>
          </w:p>
        </w:tc>
      </w:tr>
      <w:tr w:rsidR="00F26DE8" w:rsidRPr="00C9795B" w:rsidTr="00F26DE8">
        <w:trPr>
          <w:gridAfter w:val="4"/>
          <w:wAfter w:w="1651" w:type="pct"/>
          <w:trHeight w:val="20"/>
        </w:trPr>
        <w:tc>
          <w:tcPr>
            <w:tcW w:w="169" w:type="pct"/>
            <w:tcBorders>
              <w:right w:val="single" w:sz="4" w:space="0" w:color="auto"/>
            </w:tcBorders>
          </w:tcPr>
          <w:p w:rsidR="00F26DE8" w:rsidRPr="00C9795B" w:rsidRDefault="00F26DE8" w:rsidP="00F26DE8">
            <w:pPr>
              <w:spacing w:afterAutospacing="0"/>
            </w:pPr>
          </w:p>
        </w:tc>
        <w:tc>
          <w:tcPr>
            <w:tcW w:w="882" w:type="pct"/>
          </w:tcPr>
          <w:p w:rsidR="00F26DE8" w:rsidRPr="006F5163" w:rsidRDefault="00F26DE8" w:rsidP="00F26DE8">
            <w:pPr>
              <w:spacing w:afterAutospacing="0"/>
              <w:rPr>
                <w:rFonts w:ascii="Calibri" w:eastAsia="Calibri" w:hAnsi="Calibri"/>
                <w:b/>
                <w:color w:val="548DD4" w:themeColor="text2" w:themeTint="99"/>
              </w:rPr>
            </w:pPr>
            <w:r w:rsidRPr="006F5163">
              <w:rPr>
                <w:rFonts w:ascii="Calibri" w:eastAsia="Calibri" w:hAnsi="Calibri"/>
                <w:b/>
                <w:color w:val="548DD4" w:themeColor="text2" w:themeTint="99"/>
              </w:rPr>
              <w:t xml:space="preserve">Всероссийский конкурс </w:t>
            </w:r>
            <w:proofErr w:type="spellStart"/>
            <w:r>
              <w:rPr>
                <w:rFonts w:ascii="Calibri" w:eastAsia="Calibri" w:hAnsi="Calibri"/>
                <w:b/>
                <w:color w:val="548DD4" w:themeColor="text2" w:themeTint="99"/>
              </w:rPr>
              <w:t>матем</w:t>
            </w:r>
            <w:proofErr w:type="spellEnd"/>
          </w:p>
          <w:p w:rsidR="00F26DE8" w:rsidRPr="006F5163" w:rsidRDefault="00F26DE8" w:rsidP="00F26DE8">
            <w:pPr>
              <w:spacing w:afterAutospacing="0"/>
              <w:rPr>
                <w:rFonts w:ascii="Calibri" w:eastAsia="Calibri" w:hAnsi="Calibri"/>
                <w:color w:val="548DD4" w:themeColor="text2" w:themeTint="99"/>
              </w:rPr>
            </w:pPr>
            <w:r w:rsidRPr="006F5163">
              <w:rPr>
                <w:rFonts w:ascii="Calibri" w:eastAsia="Calibri" w:hAnsi="Calibri"/>
                <w:color w:val="548DD4" w:themeColor="text2" w:themeTint="99"/>
              </w:rPr>
              <w:t>«</w:t>
            </w:r>
            <w:r>
              <w:rPr>
                <w:rFonts w:ascii="Calibri" w:eastAsia="Calibri" w:hAnsi="Calibri"/>
                <w:color w:val="548DD4" w:themeColor="text2" w:themeTint="99"/>
              </w:rPr>
              <w:t>Страна чисел</w:t>
            </w:r>
            <w:r w:rsidRPr="006F5163">
              <w:rPr>
                <w:rFonts w:ascii="Calibri" w:eastAsia="Calibri" w:hAnsi="Calibri"/>
                <w:color w:val="548DD4" w:themeColor="text2" w:themeTint="99"/>
              </w:rPr>
              <w:t>»</w:t>
            </w:r>
          </w:p>
        </w:tc>
        <w:tc>
          <w:tcPr>
            <w:tcW w:w="195" w:type="pct"/>
          </w:tcPr>
          <w:p w:rsidR="00F26DE8" w:rsidRPr="006F5163" w:rsidRDefault="00F26DE8" w:rsidP="00F26DE8">
            <w:pPr>
              <w:spacing w:afterAutospacing="0"/>
              <w:rPr>
                <w:rFonts w:ascii="Calibri" w:eastAsia="Calibri" w:hAnsi="Calibri"/>
                <w:b/>
                <w:color w:val="548DD4" w:themeColor="text2" w:themeTint="99"/>
              </w:rPr>
            </w:pPr>
            <w:r>
              <w:rPr>
                <w:rFonts w:ascii="Calibri" w:eastAsia="Calibri" w:hAnsi="Calibri"/>
                <w:b/>
                <w:color w:val="548DD4" w:themeColor="text2" w:themeTint="99"/>
              </w:rPr>
              <w:t>1</w:t>
            </w:r>
          </w:p>
        </w:tc>
        <w:tc>
          <w:tcPr>
            <w:tcW w:w="760" w:type="pct"/>
            <w:gridSpan w:val="2"/>
          </w:tcPr>
          <w:p w:rsidR="00F26DE8" w:rsidRPr="006F5163" w:rsidRDefault="00F26DE8" w:rsidP="00F26DE8">
            <w:pPr>
              <w:spacing w:afterAutospacing="0"/>
              <w:rPr>
                <w:rFonts w:ascii="Calibri" w:eastAsia="Calibri" w:hAnsi="Calibri"/>
                <w:color w:val="548DD4" w:themeColor="text2" w:themeTint="99"/>
              </w:rPr>
            </w:pPr>
            <w:proofErr w:type="spellStart"/>
            <w:r>
              <w:rPr>
                <w:rFonts w:ascii="Calibri" w:eastAsia="Calibri" w:hAnsi="Calibri"/>
                <w:color w:val="548DD4" w:themeColor="text2" w:themeTint="99"/>
              </w:rPr>
              <w:t>Ляшок</w:t>
            </w:r>
            <w:proofErr w:type="spellEnd"/>
            <w:r>
              <w:rPr>
                <w:rFonts w:ascii="Calibri" w:eastAsia="Calibri" w:hAnsi="Calibri"/>
                <w:color w:val="548DD4" w:themeColor="text2" w:themeTint="99"/>
              </w:rPr>
              <w:t xml:space="preserve"> Т.</w:t>
            </w:r>
          </w:p>
        </w:tc>
        <w:tc>
          <w:tcPr>
            <w:tcW w:w="488" w:type="pct"/>
            <w:gridSpan w:val="2"/>
          </w:tcPr>
          <w:p w:rsidR="00F26DE8" w:rsidRPr="008B0BF6" w:rsidRDefault="00F26DE8" w:rsidP="00F26DE8">
            <w:pPr>
              <w:spacing w:afterAutospacing="0"/>
              <w:rPr>
                <w:rFonts w:ascii="Calibri" w:eastAsia="Calibri" w:hAnsi="Calibri"/>
              </w:rPr>
            </w:pPr>
          </w:p>
        </w:tc>
        <w:tc>
          <w:tcPr>
            <w:tcW w:w="855" w:type="pct"/>
          </w:tcPr>
          <w:p w:rsidR="00F26DE8" w:rsidRPr="00C9795B" w:rsidRDefault="00F26DE8" w:rsidP="00F26DE8">
            <w:pPr>
              <w:spacing w:afterAutospacing="0"/>
            </w:pPr>
            <w:r w:rsidRPr="00E250B9">
              <w:t>Малая академия педагогических наук «ИНТЕЛЛЕКТ-ЭКСПРЕСС»</w:t>
            </w:r>
          </w:p>
        </w:tc>
      </w:tr>
      <w:tr w:rsidR="00F26DE8" w:rsidRPr="00C9795B" w:rsidTr="00F26DE8">
        <w:trPr>
          <w:gridAfter w:val="4"/>
          <w:wAfter w:w="1651" w:type="pct"/>
          <w:trHeight w:val="20"/>
        </w:trPr>
        <w:tc>
          <w:tcPr>
            <w:tcW w:w="169" w:type="pct"/>
            <w:tcBorders>
              <w:right w:val="single" w:sz="4" w:space="0" w:color="auto"/>
            </w:tcBorders>
          </w:tcPr>
          <w:p w:rsidR="00F26DE8" w:rsidRPr="00C9795B" w:rsidRDefault="00F26DE8" w:rsidP="00F26DE8">
            <w:pPr>
              <w:spacing w:afterAutospacing="0"/>
            </w:pPr>
          </w:p>
        </w:tc>
        <w:tc>
          <w:tcPr>
            <w:tcW w:w="882" w:type="pct"/>
          </w:tcPr>
          <w:p w:rsidR="00F26DE8" w:rsidRPr="00B44159" w:rsidRDefault="00F26DE8" w:rsidP="00F26DE8">
            <w:pPr>
              <w:spacing w:afterAutospacing="0"/>
              <w:rPr>
                <w:rFonts w:ascii="Calibri" w:eastAsia="Calibri" w:hAnsi="Calibri"/>
                <w:color w:val="365F91" w:themeColor="accent1" w:themeShade="BF"/>
              </w:rPr>
            </w:pPr>
          </w:p>
        </w:tc>
        <w:tc>
          <w:tcPr>
            <w:tcW w:w="195" w:type="pct"/>
          </w:tcPr>
          <w:p w:rsidR="00F26DE8" w:rsidRPr="00B44159" w:rsidRDefault="00F26DE8" w:rsidP="00F26DE8">
            <w:pPr>
              <w:spacing w:afterAutospacing="0"/>
              <w:rPr>
                <w:rFonts w:ascii="Calibri" w:eastAsia="Calibri" w:hAnsi="Calibri"/>
                <w:color w:val="365F91" w:themeColor="accent1" w:themeShade="BF"/>
              </w:rPr>
            </w:pPr>
          </w:p>
        </w:tc>
        <w:tc>
          <w:tcPr>
            <w:tcW w:w="760" w:type="pct"/>
            <w:gridSpan w:val="2"/>
          </w:tcPr>
          <w:p w:rsidR="00F26DE8" w:rsidRPr="00B44159" w:rsidRDefault="00F26DE8" w:rsidP="00F26DE8">
            <w:pPr>
              <w:spacing w:afterAutospacing="0"/>
              <w:rPr>
                <w:rFonts w:ascii="Calibri" w:eastAsia="Calibri" w:hAnsi="Calibri"/>
                <w:color w:val="365F91" w:themeColor="accent1" w:themeShade="BF"/>
              </w:rPr>
            </w:pPr>
          </w:p>
        </w:tc>
        <w:tc>
          <w:tcPr>
            <w:tcW w:w="488" w:type="pct"/>
            <w:gridSpan w:val="2"/>
          </w:tcPr>
          <w:p w:rsidR="00F26DE8" w:rsidRPr="00B44159" w:rsidRDefault="00F26DE8" w:rsidP="00F26DE8">
            <w:pPr>
              <w:spacing w:afterAutospacing="0"/>
              <w:rPr>
                <w:rFonts w:ascii="Calibri" w:eastAsia="Calibri" w:hAnsi="Calibri"/>
                <w:color w:val="365F91" w:themeColor="accent1" w:themeShade="BF"/>
              </w:rPr>
            </w:pPr>
          </w:p>
        </w:tc>
        <w:tc>
          <w:tcPr>
            <w:tcW w:w="855" w:type="pct"/>
          </w:tcPr>
          <w:p w:rsidR="00F26DE8" w:rsidRPr="00C9795B" w:rsidRDefault="00F26DE8" w:rsidP="00F26DE8">
            <w:pPr>
              <w:spacing w:afterAutospacing="0"/>
            </w:pPr>
          </w:p>
        </w:tc>
      </w:tr>
      <w:tr w:rsidR="00F26DE8" w:rsidRPr="00C9795B" w:rsidTr="00F26DE8">
        <w:trPr>
          <w:gridAfter w:val="4"/>
          <w:wAfter w:w="1651" w:type="pct"/>
          <w:trHeight w:val="20"/>
        </w:trPr>
        <w:tc>
          <w:tcPr>
            <w:tcW w:w="169" w:type="pct"/>
            <w:tcBorders>
              <w:right w:val="single" w:sz="4" w:space="0" w:color="auto"/>
            </w:tcBorders>
          </w:tcPr>
          <w:p w:rsidR="00F26DE8" w:rsidRPr="00C9795B" w:rsidRDefault="00F26DE8" w:rsidP="00F26DE8">
            <w:pPr>
              <w:spacing w:afterAutospacing="0"/>
            </w:pPr>
          </w:p>
        </w:tc>
        <w:tc>
          <w:tcPr>
            <w:tcW w:w="882" w:type="pct"/>
          </w:tcPr>
          <w:p w:rsidR="00F26DE8" w:rsidRPr="006F5163" w:rsidRDefault="00F26DE8" w:rsidP="00F26DE8">
            <w:pPr>
              <w:spacing w:afterAutospacing="0"/>
              <w:rPr>
                <w:rFonts w:ascii="Calibri" w:eastAsia="Calibri" w:hAnsi="Calibri"/>
                <w:b/>
                <w:color w:val="548DD4" w:themeColor="text2" w:themeTint="99"/>
              </w:rPr>
            </w:pPr>
            <w:r w:rsidRPr="006F5163">
              <w:rPr>
                <w:rFonts w:ascii="Calibri" w:eastAsia="Calibri" w:hAnsi="Calibri"/>
                <w:b/>
                <w:color w:val="548DD4" w:themeColor="text2" w:themeTint="99"/>
              </w:rPr>
              <w:t xml:space="preserve">Всероссийский конкурс </w:t>
            </w:r>
            <w:proofErr w:type="spellStart"/>
            <w:r>
              <w:rPr>
                <w:rFonts w:ascii="Calibri" w:eastAsia="Calibri" w:hAnsi="Calibri"/>
                <w:b/>
                <w:color w:val="548DD4" w:themeColor="text2" w:themeTint="99"/>
              </w:rPr>
              <w:t>матем</w:t>
            </w:r>
            <w:proofErr w:type="spellEnd"/>
          </w:p>
          <w:p w:rsidR="00F26DE8" w:rsidRPr="006F5163" w:rsidRDefault="00F26DE8" w:rsidP="00F26DE8">
            <w:pPr>
              <w:spacing w:afterAutospacing="0"/>
              <w:rPr>
                <w:rFonts w:ascii="Calibri" w:eastAsia="Calibri" w:hAnsi="Calibri"/>
                <w:color w:val="548DD4" w:themeColor="text2" w:themeTint="99"/>
              </w:rPr>
            </w:pPr>
            <w:r w:rsidRPr="006F5163">
              <w:rPr>
                <w:rFonts w:ascii="Calibri" w:eastAsia="Calibri" w:hAnsi="Calibri"/>
                <w:color w:val="548DD4" w:themeColor="text2" w:themeTint="99"/>
              </w:rPr>
              <w:t>«</w:t>
            </w:r>
            <w:r>
              <w:rPr>
                <w:rFonts w:ascii="Calibri" w:eastAsia="Calibri" w:hAnsi="Calibri"/>
                <w:color w:val="548DD4" w:themeColor="text2" w:themeTint="99"/>
              </w:rPr>
              <w:t>Плюс и минус</w:t>
            </w:r>
            <w:r w:rsidRPr="006F5163">
              <w:rPr>
                <w:rFonts w:ascii="Calibri" w:eastAsia="Calibri" w:hAnsi="Calibri"/>
                <w:color w:val="548DD4" w:themeColor="text2" w:themeTint="99"/>
              </w:rPr>
              <w:t>»</w:t>
            </w:r>
          </w:p>
        </w:tc>
        <w:tc>
          <w:tcPr>
            <w:tcW w:w="195" w:type="pct"/>
          </w:tcPr>
          <w:p w:rsidR="00F26DE8" w:rsidRPr="006F5163" w:rsidRDefault="00F26DE8" w:rsidP="00F26DE8">
            <w:pPr>
              <w:spacing w:afterAutospacing="0"/>
              <w:rPr>
                <w:rFonts w:ascii="Calibri" w:eastAsia="Calibri" w:hAnsi="Calibri"/>
                <w:b/>
                <w:color w:val="548DD4" w:themeColor="text2" w:themeTint="99"/>
              </w:rPr>
            </w:pPr>
            <w:r>
              <w:rPr>
                <w:rFonts w:ascii="Calibri" w:eastAsia="Calibri" w:hAnsi="Calibri"/>
                <w:b/>
                <w:color w:val="548DD4" w:themeColor="text2" w:themeTint="99"/>
              </w:rPr>
              <w:t>2</w:t>
            </w:r>
          </w:p>
        </w:tc>
        <w:tc>
          <w:tcPr>
            <w:tcW w:w="760" w:type="pct"/>
            <w:gridSpan w:val="2"/>
          </w:tcPr>
          <w:p w:rsidR="00F26DE8" w:rsidRDefault="00F26DE8" w:rsidP="00F26DE8">
            <w:pPr>
              <w:spacing w:afterAutospacing="0"/>
              <w:ind w:left="-57"/>
              <w:rPr>
                <w:rFonts w:ascii="Calibri" w:eastAsia="Calibri" w:hAnsi="Calibri"/>
                <w:color w:val="548DD4" w:themeColor="text2" w:themeTint="99"/>
              </w:rPr>
            </w:pPr>
            <w:r w:rsidRPr="006F5163">
              <w:rPr>
                <w:rFonts w:ascii="Calibri" w:eastAsia="Calibri" w:hAnsi="Calibri"/>
                <w:color w:val="548DD4" w:themeColor="text2" w:themeTint="99"/>
              </w:rPr>
              <w:t>Лобанов</w:t>
            </w:r>
            <w:r>
              <w:rPr>
                <w:rFonts w:ascii="Calibri" w:eastAsia="Calibri" w:hAnsi="Calibri"/>
                <w:color w:val="548DD4" w:themeColor="text2" w:themeTint="99"/>
              </w:rPr>
              <w:t>а</w:t>
            </w:r>
            <w:r w:rsidRPr="006F5163">
              <w:rPr>
                <w:rFonts w:ascii="Calibri" w:eastAsia="Calibri" w:hAnsi="Calibri"/>
                <w:color w:val="548DD4" w:themeColor="text2" w:themeTint="99"/>
              </w:rPr>
              <w:t xml:space="preserve"> А.А.,   </w:t>
            </w:r>
          </w:p>
          <w:p w:rsidR="00F26DE8" w:rsidRPr="006F5163" w:rsidRDefault="00F26DE8" w:rsidP="00F26DE8">
            <w:pPr>
              <w:spacing w:afterAutospacing="0"/>
              <w:ind w:left="-57"/>
              <w:rPr>
                <w:rFonts w:ascii="Calibri" w:eastAsia="Calibri" w:hAnsi="Calibri"/>
                <w:color w:val="548DD4" w:themeColor="text2" w:themeTint="99"/>
              </w:rPr>
            </w:pPr>
            <w:r w:rsidRPr="00EC586D">
              <w:rPr>
                <w:rFonts w:ascii="Calibri" w:eastAsia="Calibri" w:hAnsi="Calibri"/>
                <w:color w:val="548DD4" w:themeColor="text2" w:themeTint="99"/>
              </w:rPr>
              <w:t>.</w:t>
            </w:r>
            <w:r w:rsidRPr="006F5163">
              <w:rPr>
                <w:rFonts w:ascii="Calibri" w:eastAsia="Calibri" w:hAnsi="Calibri"/>
                <w:color w:val="548DD4" w:themeColor="text2" w:themeTint="99"/>
              </w:rPr>
              <w:t xml:space="preserve">                                               </w:t>
            </w:r>
          </w:p>
        </w:tc>
        <w:tc>
          <w:tcPr>
            <w:tcW w:w="488" w:type="pct"/>
            <w:gridSpan w:val="2"/>
          </w:tcPr>
          <w:p w:rsidR="00F26DE8" w:rsidRPr="006F5163" w:rsidRDefault="00F26DE8" w:rsidP="00F26DE8">
            <w:pPr>
              <w:spacing w:afterAutospacing="0"/>
              <w:rPr>
                <w:rFonts w:ascii="Calibri" w:eastAsia="Calibri" w:hAnsi="Calibri"/>
                <w:color w:val="548DD4" w:themeColor="text2" w:themeTint="99"/>
              </w:rPr>
            </w:pPr>
            <w:proofErr w:type="spellStart"/>
            <w:r w:rsidRPr="00EC586D">
              <w:rPr>
                <w:rFonts w:ascii="Calibri" w:eastAsia="Calibri" w:hAnsi="Calibri"/>
                <w:color w:val="548DD4" w:themeColor="text2" w:themeTint="99"/>
              </w:rPr>
              <w:t>Ляшок</w:t>
            </w:r>
            <w:proofErr w:type="spellEnd"/>
            <w:r w:rsidRPr="00EC586D">
              <w:rPr>
                <w:rFonts w:ascii="Calibri" w:eastAsia="Calibri" w:hAnsi="Calibri"/>
                <w:color w:val="548DD4" w:themeColor="text2" w:themeTint="99"/>
              </w:rPr>
              <w:t xml:space="preserve"> Т</w:t>
            </w:r>
          </w:p>
        </w:tc>
        <w:tc>
          <w:tcPr>
            <w:tcW w:w="855" w:type="pct"/>
          </w:tcPr>
          <w:p w:rsidR="00F26DE8" w:rsidRPr="00C9795B" w:rsidRDefault="00F26DE8" w:rsidP="00F26DE8">
            <w:pPr>
              <w:spacing w:afterAutospacing="0"/>
            </w:pPr>
            <w:r w:rsidRPr="00E250B9">
              <w:t>Малая академия педагогических наук «ИНТЕЛЛЕКТ-ЭКСПРЕСС»</w:t>
            </w:r>
          </w:p>
        </w:tc>
      </w:tr>
      <w:tr w:rsidR="00F26DE8" w:rsidRPr="00C9795B" w:rsidTr="00F26DE8">
        <w:trPr>
          <w:gridAfter w:val="4"/>
          <w:wAfter w:w="1651" w:type="pct"/>
          <w:trHeight w:val="20"/>
        </w:trPr>
        <w:tc>
          <w:tcPr>
            <w:tcW w:w="169" w:type="pct"/>
            <w:tcBorders>
              <w:right w:val="single" w:sz="4" w:space="0" w:color="auto"/>
            </w:tcBorders>
          </w:tcPr>
          <w:p w:rsidR="00F26DE8" w:rsidRPr="00C9795B" w:rsidRDefault="00F26DE8" w:rsidP="00F26DE8">
            <w:pPr>
              <w:spacing w:after="100"/>
            </w:pPr>
          </w:p>
        </w:tc>
        <w:tc>
          <w:tcPr>
            <w:tcW w:w="882" w:type="pct"/>
          </w:tcPr>
          <w:p w:rsidR="00F26DE8" w:rsidRPr="00966E25" w:rsidRDefault="00F26DE8" w:rsidP="00F26DE8">
            <w:pPr>
              <w:rPr>
                <w:rFonts w:ascii="Calibri" w:eastAsia="Calibri" w:hAnsi="Calibri"/>
                <w:b/>
                <w:color w:val="548DD4" w:themeColor="text2" w:themeTint="99"/>
              </w:rPr>
            </w:pPr>
            <w:r w:rsidRPr="006F5163">
              <w:rPr>
                <w:rFonts w:ascii="Calibri" w:eastAsia="Calibri" w:hAnsi="Calibri"/>
                <w:b/>
                <w:color w:val="548DD4" w:themeColor="text2" w:themeTint="99"/>
              </w:rPr>
              <w:t xml:space="preserve">Всероссийский конкурс </w:t>
            </w:r>
            <w:r>
              <w:rPr>
                <w:rFonts w:ascii="Calibri" w:eastAsia="Calibri" w:hAnsi="Calibri"/>
                <w:b/>
                <w:color w:val="548DD4" w:themeColor="text2" w:themeTint="99"/>
              </w:rPr>
              <w:t xml:space="preserve">русский язык </w:t>
            </w:r>
            <w:r w:rsidRPr="006F5163">
              <w:rPr>
                <w:rFonts w:ascii="Calibri" w:eastAsia="Calibri" w:hAnsi="Calibri"/>
                <w:color w:val="548DD4" w:themeColor="text2" w:themeTint="99"/>
              </w:rPr>
              <w:t>«</w:t>
            </w:r>
            <w:r>
              <w:rPr>
                <w:rFonts w:ascii="Calibri" w:eastAsia="Calibri" w:hAnsi="Calibri"/>
                <w:color w:val="548DD4" w:themeColor="text2" w:themeTint="99"/>
              </w:rPr>
              <w:t>Говорю, пишу ,читаю…</w:t>
            </w:r>
            <w:r w:rsidRPr="006F5163">
              <w:rPr>
                <w:rFonts w:ascii="Calibri" w:eastAsia="Calibri" w:hAnsi="Calibri"/>
                <w:color w:val="548DD4" w:themeColor="text2" w:themeTint="99"/>
              </w:rPr>
              <w:t>»</w:t>
            </w:r>
          </w:p>
        </w:tc>
        <w:tc>
          <w:tcPr>
            <w:tcW w:w="195" w:type="pct"/>
          </w:tcPr>
          <w:p w:rsidR="00F26DE8" w:rsidRPr="006F5163" w:rsidRDefault="00F26DE8" w:rsidP="00F26DE8">
            <w:pPr>
              <w:rPr>
                <w:rFonts w:ascii="Calibri" w:eastAsia="Calibri" w:hAnsi="Calibri"/>
                <w:b/>
                <w:color w:val="548DD4" w:themeColor="text2" w:themeTint="99"/>
              </w:rPr>
            </w:pPr>
            <w:r>
              <w:rPr>
                <w:rFonts w:ascii="Calibri" w:eastAsia="Calibri" w:hAnsi="Calibri"/>
                <w:b/>
                <w:color w:val="548DD4" w:themeColor="text2" w:themeTint="99"/>
              </w:rPr>
              <w:t>1</w:t>
            </w:r>
          </w:p>
        </w:tc>
        <w:tc>
          <w:tcPr>
            <w:tcW w:w="760" w:type="pct"/>
            <w:gridSpan w:val="2"/>
          </w:tcPr>
          <w:p w:rsidR="00F26DE8" w:rsidRDefault="00F26DE8" w:rsidP="00F26DE8">
            <w:pPr>
              <w:ind w:left="-57"/>
              <w:rPr>
                <w:rFonts w:ascii="Calibri" w:eastAsia="Calibri" w:hAnsi="Calibri"/>
                <w:color w:val="548DD4" w:themeColor="text2" w:themeTint="99"/>
              </w:rPr>
            </w:pPr>
            <w:r w:rsidRPr="006F5163">
              <w:rPr>
                <w:rFonts w:ascii="Calibri" w:eastAsia="Calibri" w:hAnsi="Calibri"/>
                <w:color w:val="548DD4" w:themeColor="text2" w:themeTint="99"/>
              </w:rPr>
              <w:t xml:space="preserve">Лобанов </w:t>
            </w:r>
            <w:r>
              <w:rPr>
                <w:rFonts w:ascii="Calibri" w:eastAsia="Calibri" w:hAnsi="Calibri"/>
                <w:color w:val="548DD4" w:themeColor="text2" w:themeTint="99"/>
              </w:rPr>
              <w:t>К.М</w:t>
            </w:r>
            <w:r w:rsidRPr="006F5163">
              <w:rPr>
                <w:rFonts w:ascii="Calibri" w:eastAsia="Calibri" w:hAnsi="Calibri"/>
                <w:color w:val="548DD4" w:themeColor="text2" w:themeTint="99"/>
              </w:rPr>
              <w:t>.,   2004г.,3А</w:t>
            </w:r>
          </w:p>
          <w:p w:rsidR="00F26DE8" w:rsidRPr="006F5163" w:rsidRDefault="00F26DE8" w:rsidP="00F26DE8">
            <w:pPr>
              <w:ind w:left="-57"/>
              <w:rPr>
                <w:rFonts w:ascii="Calibri" w:eastAsia="Calibri" w:hAnsi="Calibri"/>
                <w:color w:val="548DD4" w:themeColor="text2" w:themeTint="99"/>
              </w:rPr>
            </w:pPr>
            <w:r w:rsidRPr="006F5163">
              <w:rPr>
                <w:rFonts w:ascii="Calibri" w:eastAsia="Calibri" w:hAnsi="Calibri"/>
                <w:color w:val="548DD4" w:themeColor="text2" w:themeTint="99"/>
              </w:rPr>
              <w:t xml:space="preserve"> </w:t>
            </w:r>
          </w:p>
        </w:tc>
        <w:tc>
          <w:tcPr>
            <w:tcW w:w="488" w:type="pct"/>
            <w:gridSpan w:val="2"/>
          </w:tcPr>
          <w:p w:rsidR="00F26DE8" w:rsidRPr="006F5163" w:rsidRDefault="00F26DE8" w:rsidP="00F26DE8">
            <w:pPr>
              <w:rPr>
                <w:rFonts w:ascii="Calibri" w:eastAsia="Calibri" w:hAnsi="Calibri"/>
                <w:color w:val="548DD4" w:themeColor="text2" w:themeTint="99"/>
              </w:rPr>
            </w:pPr>
          </w:p>
        </w:tc>
        <w:tc>
          <w:tcPr>
            <w:tcW w:w="855" w:type="pct"/>
          </w:tcPr>
          <w:p w:rsidR="00F26DE8" w:rsidRPr="00C9795B" w:rsidRDefault="00F26DE8" w:rsidP="00F26DE8">
            <w:r w:rsidRPr="00E250B9">
              <w:t>Малая академия педагогических наук «ИНТЕЛЛЕКТ-ЭКСПРЕСС»</w:t>
            </w:r>
          </w:p>
        </w:tc>
      </w:tr>
      <w:tr w:rsidR="00F26DE8" w:rsidRPr="00C9795B" w:rsidTr="00F26DE8">
        <w:trPr>
          <w:gridAfter w:val="4"/>
          <w:wAfter w:w="1651" w:type="pct"/>
          <w:trHeight w:val="20"/>
        </w:trPr>
        <w:tc>
          <w:tcPr>
            <w:tcW w:w="169" w:type="pct"/>
            <w:tcBorders>
              <w:right w:val="single" w:sz="4" w:space="0" w:color="auto"/>
            </w:tcBorders>
          </w:tcPr>
          <w:p w:rsidR="00F26DE8" w:rsidRPr="00C9795B" w:rsidRDefault="00F26DE8" w:rsidP="00F26DE8">
            <w:pPr>
              <w:spacing w:after="100"/>
            </w:pPr>
          </w:p>
        </w:tc>
        <w:tc>
          <w:tcPr>
            <w:tcW w:w="882" w:type="pct"/>
          </w:tcPr>
          <w:p w:rsidR="00F26DE8" w:rsidRPr="00966E25" w:rsidRDefault="00F26DE8" w:rsidP="00F26DE8">
            <w:pPr>
              <w:rPr>
                <w:rFonts w:ascii="Calibri" w:eastAsia="Calibri" w:hAnsi="Calibri"/>
                <w:b/>
                <w:color w:val="548DD4" w:themeColor="text2" w:themeTint="99"/>
              </w:rPr>
            </w:pPr>
            <w:r w:rsidRPr="0043609E">
              <w:rPr>
                <w:rFonts w:ascii="Calibri" w:eastAsia="Calibri" w:hAnsi="Calibri"/>
                <w:b/>
                <w:color w:val="548DD4" w:themeColor="text2" w:themeTint="99"/>
              </w:rPr>
              <w:t xml:space="preserve">Всероссийский конкурс </w:t>
            </w:r>
            <w:proofErr w:type="spellStart"/>
            <w:r>
              <w:rPr>
                <w:rFonts w:ascii="Calibri" w:eastAsia="Calibri" w:hAnsi="Calibri"/>
                <w:b/>
                <w:color w:val="548DD4" w:themeColor="text2" w:themeTint="99"/>
              </w:rPr>
              <w:t>матем</w:t>
            </w:r>
            <w:proofErr w:type="spellEnd"/>
            <w:r>
              <w:rPr>
                <w:rFonts w:ascii="Calibri" w:eastAsia="Calibri" w:hAnsi="Calibri"/>
                <w:b/>
                <w:color w:val="548DD4" w:themeColor="text2" w:themeTint="99"/>
              </w:rPr>
              <w:t xml:space="preserve"> </w:t>
            </w:r>
            <w:r w:rsidRPr="0043609E">
              <w:rPr>
                <w:rFonts w:ascii="Calibri" w:eastAsia="Calibri" w:hAnsi="Calibri"/>
                <w:color w:val="548DD4" w:themeColor="text2" w:themeTint="99"/>
              </w:rPr>
              <w:t>«</w:t>
            </w:r>
            <w:r>
              <w:rPr>
                <w:rFonts w:ascii="Calibri" w:eastAsia="Calibri" w:hAnsi="Calibri"/>
                <w:color w:val="548DD4" w:themeColor="text2" w:themeTint="99"/>
              </w:rPr>
              <w:t>Числовые загадки</w:t>
            </w:r>
            <w:r w:rsidRPr="0043609E">
              <w:rPr>
                <w:rFonts w:ascii="Calibri" w:eastAsia="Calibri" w:hAnsi="Calibri"/>
                <w:color w:val="548DD4" w:themeColor="text2" w:themeTint="99"/>
              </w:rPr>
              <w:t>»</w:t>
            </w:r>
          </w:p>
        </w:tc>
        <w:tc>
          <w:tcPr>
            <w:tcW w:w="195" w:type="pct"/>
          </w:tcPr>
          <w:p w:rsidR="00F26DE8" w:rsidRPr="0043609E" w:rsidRDefault="00F26DE8" w:rsidP="00F26DE8">
            <w:pPr>
              <w:rPr>
                <w:rFonts w:ascii="Calibri" w:eastAsia="Calibri" w:hAnsi="Calibri"/>
                <w:b/>
                <w:color w:val="548DD4" w:themeColor="text2" w:themeTint="99"/>
              </w:rPr>
            </w:pPr>
            <w:r>
              <w:rPr>
                <w:rFonts w:ascii="Calibri" w:eastAsia="Calibri" w:hAnsi="Calibri"/>
                <w:b/>
                <w:color w:val="548DD4" w:themeColor="text2" w:themeTint="99"/>
              </w:rPr>
              <w:t>1</w:t>
            </w:r>
          </w:p>
        </w:tc>
        <w:tc>
          <w:tcPr>
            <w:tcW w:w="760" w:type="pct"/>
            <w:gridSpan w:val="2"/>
          </w:tcPr>
          <w:p w:rsidR="00F26DE8" w:rsidRPr="0043609E" w:rsidRDefault="00F26DE8" w:rsidP="00F26DE8">
            <w:pPr>
              <w:rPr>
                <w:rFonts w:ascii="Calibri" w:eastAsia="Calibri" w:hAnsi="Calibri"/>
                <w:color w:val="548DD4" w:themeColor="text2" w:themeTint="99"/>
              </w:rPr>
            </w:pPr>
          </w:p>
        </w:tc>
        <w:tc>
          <w:tcPr>
            <w:tcW w:w="488" w:type="pct"/>
            <w:gridSpan w:val="2"/>
          </w:tcPr>
          <w:p w:rsidR="00F26DE8" w:rsidRPr="0043609E" w:rsidRDefault="00F26DE8" w:rsidP="00F26DE8">
            <w:pPr>
              <w:rPr>
                <w:rFonts w:ascii="Calibri" w:eastAsia="Calibri" w:hAnsi="Calibri"/>
                <w:color w:val="548DD4" w:themeColor="text2" w:themeTint="99"/>
              </w:rPr>
            </w:pPr>
            <w:r w:rsidRPr="0043609E">
              <w:rPr>
                <w:rFonts w:ascii="Calibri" w:eastAsia="Calibri" w:hAnsi="Calibri"/>
                <w:color w:val="548DD4" w:themeColor="text2" w:themeTint="99"/>
              </w:rPr>
              <w:t xml:space="preserve">Шилов Е.А., 2004г.,3А                        </w:t>
            </w:r>
          </w:p>
        </w:tc>
        <w:tc>
          <w:tcPr>
            <w:tcW w:w="855" w:type="pct"/>
          </w:tcPr>
          <w:p w:rsidR="00F26DE8" w:rsidRPr="00C9795B" w:rsidRDefault="00F26DE8" w:rsidP="00F26DE8">
            <w:r w:rsidRPr="00E250B9">
              <w:t>Малая академия педагогических наук «</w:t>
            </w:r>
            <w:r w:rsidRPr="00966E25">
              <w:t>«Познание и творчество» :</w:t>
            </w:r>
          </w:p>
        </w:tc>
      </w:tr>
      <w:tr w:rsidR="00F26DE8" w:rsidRPr="00C9795B" w:rsidTr="00F26DE8">
        <w:trPr>
          <w:gridAfter w:val="4"/>
          <w:wAfter w:w="1651" w:type="pct"/>
          <w:trHeight w:val="20"/>
        </w:trPr>
        <w:tc>
          <w:tcPr>
            <w:tcW w:w="169" w:type="pct"/>
            <w:tcBorders>
              <w:right w:val="single" w:sz="4" w:space="0" w:color="auto"/>
            </w:tcBorders>
          </w:tcPr>
          <w:p w:rsidR="00F26DE8" w:rsidRPr="00C9795B" w:rsidRDefault="00F26DE8" w:rsidP="00F26DE8">
            <w:pPr>
              <w:spacing w:after="100"/>
            </w:pPr>
          </w:p>
        </w:tc>
        <w:tc>
          <w:tcPr>
            <w:tcW w:w="882" w:type="pct"/>
          </w:tcPr>
          <w:p w:rsidR="00F26DE8" w:rsidRPr="00966E25" w:rsidRDefault="00F26DE8" w:rsidP="00F26DE8">
            <w:pPr>
              <w:rPr>
                <w:rFonts w:ascii="Calibri" w:eastAsia="Calibri" w:hAnsi="Calibri"/>
                <w:b/>
                <w:color w:val="548DD4" w:themeColor="text2" w:themeTint="99"/>
              </w:rPr>
            </w:pPr>
            <w:r w:rsidRPr="006F5163">
              <w:rPr>
                <w:rFonts w:ascii="Calibri" w:eastAsia="Calibri" w:hAnsi="Calibri"/>
                <w:b/>
                <w:color w:val="548DD4" w:themeColor="text2" w:themeTint="99"/>
              </w:rPr>
              <w:t xml:space="preserve">Всероссийский конкурс </w:t>
            </w:r>
            <w:proofErr w:type="spellStart"/>
            <w:r>
              <w:rPr>
                <w:rFonts w:ascii="Calibri" w:eastAsia="Calibri" w:hAnsi="Calibri"/>
                <w:b/>
                <w:color w:val="548DD4" w:themeColor="text2" w:themeTint="99"/>
              </w:rPr>
              <w:t>окруж.мир</w:t>
            </w:r>
            <w:proofErr w:type="spellEnd"/>
            <w:r>
              <w:rPr>
                <w:rFonts w:ascii="Calibri" w:eastAsia="Calibri" w:hAnsi="Calibri"/>
                <w:b/>
                <w:color w:val="548DD4" w:themeColor="text2" w:themeTint="99"/>
              </w:rPr>
              <w:t xml:space="preserve"> </w:t>
            </w:r>
            <w:r w:rsidRPr="006F5163">
              <w:rPr>
                <w:rFonts w:ascii="Calibri" w:eastAsia="Calibri" w:hAnsi="Calibri"/>
                <w:b/>
                <w:color w:val="548DD4" w:themeColor="text2" w:themeTint="99"/>
              </w:rPr>
              <w:t xml:space="preserve"> :</w:t>
            </w:r>
            <w:r w:rsidRPr="006F5163">
              <w:rPr>
                <w:rFonts w:ascii="Calibri" w:eastAsia="Calibri" w:hAnsi="Calibri"/>
                <w:color w:val="548DD4" w:themeColor="text2" w:themeTint="99"/>
              </w:rPr>
              <w:t>«</w:t>
            </w:r>
            <w:r>
              <w:rPr>
                <w:rFonts w:ascii="Calibri" w:eastAsia="Calibri" w:hAnsi="Calibri"/>
                <w:color w:val="548DD4" w:themeColor="text2" w:themeTint="99"/>
              </w:rPr>
              <w:t>Радуга</w:t>
            </w:r>
            <w:r w:rsidRPr="006F5163">
              <w:rPr>
                <w:rFonts w:ascii="Calibri" w:eastAsia="Calibri" w:hAnsi="Calibri"/>
                <w:color w:val="548DD4" w:themeColor="text2" w:themeTint="99"/>
              </w:rPr>
              <w:t>»</w:t>
            </w:r>
          </w:p>
        </w:tc>
        <w:tc>
          <w:tcPr>
            <w:tcW w:w="195" w:type="pct"/>
          </w:tcPr>
          <w:p w:rsidR="00F26DE8" w:rsidRPr="006F5163" w:rsidRDefault="00F26DE8" w:rsidP="00F26DE8">
            <w:pPr>
              <w:rPr>
                <w:rFonts w:ascii="Calibri" w:eastAsia="Calibri" w:hAnsi="Calibri"/>
                <w:b/>
                <w:color w:val="548DD4" w:themeColor="text2" w:themeTint="99"/>
              </w:rPr>
            </w:pPr>
            <w:r w:rsidRPr="006F5163">
              <w:rPr>
                <w:rFonts w:ascii="Calibri" w:eastAsia="Calibri" w:hAnsi="Calibri"/>
                <w:b/>
                <w:color w:val="548DD4" w:themeColor="text2" w:themeTint="99"/>
              </w:rPr>
              <w:t xml:space="preserve"> </w:t>
            </w:r>
            <w:r>
              <w:rPr>
                <w:rFonts w:ascii="Calibri" w:eastAsia="Calibri" w:hAnsi="Calibri"/>
                <w:b/>
                <w:color w:val="548DD4" w:themeColor="text2" w:themeTint="99"/>
              </w:rPr>
              <w:t>1</w:t>
            </w:r>
          </w:p>
        </w:tc>
        <w:tc>
          <w:tcPr>
            <w:tcW w:w="760" w:type="pct"/>
            <w:gridSpan w:val="2"/>
          </w:tcPr>
          <w:p w:rsidR="00F26DE8" w:rsidRPr="006F5163" w:rsidRDefault="00F26DE8" w:rsidP="00F26DE8">
            <w:pPr>
              <w:rPr>
                <w:rFonts w:ascii="Calibri" w:eastAsia="Calibri" w:hAnsi="Calibri"/>
                <w:color w:val="548DD4" w:themeColor="text2" w:themeTint="99"/>
              </w:rPr>
            </w:pPr>
          </w:p>
        </w:tc>
        <w:tc>
          <w:tcPr>
            <w:tcW w:w="488" w:type="pct"/>
            <w:gridSpan w:val="2"/>
          </w:tcPr>
          <w:p w:rsidR="00F26DE8" w:rsidRPr="006F5163" w:rsidRDefault="00F26DE8" w:rsidP="00F26DE8">
            <w:pPr>
              <w:rPr>
                <w:rFonts w:ascii="Calibri" w:eastAsia="Calibri" w:hAnsi="Calibri"/>
                <w:color w:val="548DD4" w:themeColor="text2" w:themeTint="99"/>
              </w:rPr>
            </w:pPr>
            <w:r>
              <w:rPr>
                <w:rFonts w:ascii="Calibri" w:eastAsia="Calibri" w:hAnsi="Calibri"/>
                <w:color w:val="548DD4" w:themeColor="text2" w:themeTint="99"/>
              </w:rPr>
              <w:t>Орлов И</w:t>
            </w:r>
          </w:p>
        </w:tc>
        <w:tc>
          <w:tcPr>
            <w:tcW w:w="855" w:type="pct"/>
          </w:tcPr>
          <w:p w:rsidR="00F26DE8" w:rsidRPr="00C9795B" w:rsidRDefault="00F26DE8" w:rsidP="00F26DE8">
            <w:r w:rsidRPr="00E250B9">
              <w:t>Малая академия педагогических наук «ИНТЕЛЛЕКТ-ЭКСПРЕСС»</w:t>
            </w:r>
          </w:p>
        </w:tc>
      </w:tr>
      <w:tr w:rsidR="00F26DE8" w:rsidRPr="00C9795B" w:rsidTr="00F26DE8">
        <w:trPr>
          <w:gridAfter w:val="4"/>
          <w:wAfter w:w="1651" w:type="pct"/>
          <w:trHeight w:val="20"/>
        </w:trPr>
        <w:tc>
          <w:tcPr>
            <w:tcW w:w="169" w:type="pct"/>
            <w:tcBorders>
              <w:right w:val="single" w:sz="4" w:space="0" w:color="auto"/>
            </w:tcBorders>
          </w:tcPr>
          <w:p w:rsidR="00F26DE8" w:rsidRPr="00C9795B" w:rsidRDefault="00F26DE8" w:rsidP="00F26DE8">
            <w:pPr>
              <w:spacing w:after="100"/>
            </w:pPr>
          </w:p>
        </w:tc>
        <w:tc>
          <w:tcPr>
            <w:tcW w:w="882" w:type="pct"/>
          </w:tcPr>
          <w:p w:rsidR="00F26DE8" w:rsidRPr="003762AA" w:rsidRDefault="00F26DE8" w:rsidP="00F26DE8">
            <w:pPr>
              <w:rPr>
                <w:rFonts w:ascii="Calibri" w:eastAsia="Calibri" w:hAnsi="Calibri"/>
                <w:color w:val="0070C0"/>
              </w:rPr>
            </w:pPr>
            <w:r>
              <w:rPr>
                <w:rFonts w:ascii="Calibri" w:eastAsia="Calibri" w:hAnsi="Calibri"/>
                <w:color w:val="0070C0"/>
              </w:rPr>
              <w:t>Старт</w:t>
            </w:r>
            <w:r w:rsidRPr="00E55BFF">
              <w:rPr>
                <w:rFonts w:ascii="Calibri" w:eastAsia="Calibri" w:hAnsi="Calibri"/>
                <w:color w:val="0070C0"/>
              </w:rPr>
              <w:t xml:space="preserve"> Федеральный</w:t>
            </w:r>
          </w:p>
        </w:tc>
        <w:tc>
          <w:tcPr>
            <w:tcW w:w="195" w:type="pct"/>
          </w:tcPr>
          <w:p w:rsidR="00F26DE8" w:rsidRPr="003762AA" w:rsidRDefault="00F26DE8" w:rsidP="00F26DE8">
            <w:pPr>
              <w:rPr>
                <w:rFonts w:ascii="Calibri" w:eastAsia="Calibri" w:hAnsi="Calibri"/>
                <w:color w:val="0070C0"/>
              </w:rPr>
            </w:pPr>
            <w:r>
              <w:rPr>
                <w:rFonts w:ascii="Calibri" w:eastAsia="Calibri" w:hAnsi="Calibri"/>
                <w:color w:val="0070C0"/>
              </w:rPr>
              <w:t>16</w:t>
            </w:r>
          </w:p>
        </w:tc>
        <w:tc>
          <w:tcPr>
            <w:tcW w:w="760" w:type="pct"/>
            <w:gridSpan w:val="2"/>
          </w:tcPr>
          <w:p w:rsidR="00F26DE8" w:rsidRPr="00AA290E" w:rsidRDefault="00F26DE8" w:rsidP="00F26DE8">
            <w:pPr>
              <w:rPr>
                <w:rFonts w:ascii="Calibri" w:eastAsia="Calibri" w:hAnsi="Calibri"/>
                <w:color w:val="FF0000"/>
              </w:rPr>
            </w:pPr>
            <w:r w:rsidRPr="00AA290E">
              <w:rPr>
                <w:rFonts w:ascii="Calibri" w:eastAsia="Calibri" w:hAnsi="Calibri"/>
                <w:color w:val="FF0000"/>
              </w:rPr>
              <w:t xml:space="preserve">Нет </w:t>
            </w:r>
            <w:proofErr w:type="spellStart"/>
            <w:r w:rsidRPr="00AA290E">
              <w:rPr>
                <w:rFonts w:ascii="Calibri" w:eastAsia="Calibri" w:hAnsi="Calibri"/>
                <w:color w:val="FF0000"/>
              </w:rPr>
              <w:t>результ</w:t>
            </w:r>
            <w:proofErr w:type="spellEnd"/>
          </w:p>
        </w:tc>
        <w:tc>
          <w:tcPr>
            <w:tcW w:w="488" w:type="pct"/>
            <w:gridSpan w:val="2"/>
          </w:tcPr>
          <w:p w:rsidR="00F26DE8" w:rsidRPr="003762AA" w:rsidRDefault="00F26DE8" w:rsidP="00F26DE8">
            <w:pPr>
              <w:rPr>
                <w:rFonts w:ascii="Calibri" w:eastAsia="Calibri" w:hAnsi="Calibri"/>
                <w:color w:val="0070C0"/>
              </w:rPr>
            </w:pPr>
          </w:p>
        </w:tc>
        <w:tc>
          <w:tcPr>
            <w:tcW w:w="855" w:type="pct"/>
          </w:tcPr>
          <w:p w:rsidR="00F26DE8" w:rsidRPr="00C9795B" w:rsidRDefault="00F26DE8" w:rsidP="00F26DE8"/>
        </w:tc>
      </w:tr>
      <w:tr w:rsidR="00F26DE8" w:rsidRPr="00C9795B" w:rsidTr="00F26DE8">
        <w:tc>
          <w:tcPr>
            <w:tcW w:w="3349" w:type="pct"/>
            <w:gridSpan w:val="8"/>
          </w:tcPr>
          <w:p w:rsidR="00F26DE8" w:rsidRPr="00C9795B" w:rsidRDefault="00F26DE8" w:rsidP="00F26DE8">
            <w:pPr>
              <w:pStyle w:val="a3"/>
              <w:numPr>
                <w:ilvl w:val="0"/>
                <w:numId w:val="1"/>
              </w:numPr>
            </w:pPr>
            <w:r w:rsidRPr="00C9795B">
              <w:t xml:space="preserve">Конкурсные мероприятия в сфере социально-значимой общественной деятельности </w:t>
            </w:r>
          </w:p>
        </w:tc>
        <w:tc>
          <w:tcPr>
            <w:tcW w:w="413" w:type="pct"/>
          </w:tcPr>
          <w:p w:rsidR="00F26DE8" w:rsidRDefault="00F26DE8" w:rsidP="00F26DE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13" w:type="pct"/>
          </w:tcPr>
          <w:p w:rsidR="00F26DE8" w:rsidRPr="00A76CEA" w:rsidRDefault="00F26DE8" w:rsidP="00F26DE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13" w:type="pct"/>
          </w:tcPr>
          <w:p w:rsidR="00F26DE8" w:rsidRPr="003762AA" w:rsidRDefault="00F26DE8" w:rsidP="00F26DE8">
            <w:pPr>
              <w:rPr>
                <w:rFonts w:ascii="Calibri" w:eastAsia="Calibri" w:hAnsi="Calibri"/>
                <w:color w:val="0070C0"/>
              </w:rPr>
            </w:pPr>
            <w:r w:rsidRPr="003762AA">
              <w:rPr>
                <w:rFonts w:ascii="Calibri" w:eastAsia="Calibri" w:hAnsi="Calibri"/>
                <w:color w:val="0070C0"/>
              </w:rPr>
              <w:t xml:space="preserve">Лобанов А.А.,   2004г.,3А                                                </w:t>
            </w:r>
          </w:p>
        </w:tc>
        <w:tc>
          <w:tcPr>
            <w:tcW w:w="412" w:type="pct"/>
          </w:tcPr>
          <w:p w:rsidR="00F26DE8" w:rsidRPr="003762AA" w:rsidRDefault="00F26DE8" w:rsidP="00F26DE8">
            <w:pPr>
              <w:rPr>
                <w:rFonts w:ascii="Calibri" w:eastAsia="Calibri" w:hAnsi="Calibri"/>
                <w:color w:val="0070C0"/>
              </w:rPr>
            </w:pPr>
            <w:r w:rsidRPr="003762AA">
              <w:rPr>
                <w:rFonts w:ascii="Calibri" w:eastAsia="Calibri" w:hAnsi="Calibri"/>
                <w:color w:val="0070C0"/>
              </w:rPr>
              <w:t xml:space="preserve">Нет </w:t>
            </w:r>
            <w:proofErr w:type="spellStart"/>
            <w:r w:rsidRPr="003762AA">
              <w:rPr>
                <w:rFonts w:ascii="Calibri" w:eastAsia="Calibri" w:hAnsi="Calibri"/>
                <w:color w:val="0070C0"/>
              </w:rPr>
              <w:t>результ</w:t>
            </w:r>
            <w:proofErr w:type="spellEnd"/>
          </w:p>
        </w:tc>
      </w:tr>
      <w:tr w:rsidR="00F26DE8" w:rsidRPr="00C9795B" w:rsidTr="00F26DE8">
        <w:trPr>
          <w:gridAfter w:val="4"/>
          <w:wAfter w:w="1651" w:type="pct"/>
          <w:trHeight w:val="30"/>
        </w:trPr>
        <w:tc>
          <w:tcPr>
            <w:tcW w:w="169" w:type="pct"/>
            <w:vMerge w:val="restart"/>
            <w:tcBorders>
              <w:right w:val="single" w:sz="4" w:space="0" w:color="auto"/>
            </w:tcBorders>
          </w:tcPr>
          <w:p w:rsidR="00F26DE8" w:rsidRPr="00C9795B" w:rsidRDefault="00F26DE8" w:rsidP="00F26DE8"/>
        </w:tc>
        <w:tc>
          <w:tcPr>
            <w:tcW w:w="882" w:type="pct"/>
          </w:tcPr>
          <w:p w:rsidR="00F26DE8" w:rsidRPr="001B166E" w:rsidRDefault="00F26DE8" w:rsidP="00F26DE8">
            <w:pPr>
              <w:rPr>
                <w:color w:val="365F91" w:themeColor="accent1" w:themeShade="BF"/>
              </w:rPr>
            </w:pPr>
            <w:r w:rsidRPr="001B166E">
              <w:rPr>
                <w:color w:val="365F91" w:themeColor="accent1" w:themeShade="BF"/>
              </w:rPr>
              <w:t>Фотоконкурс «Мы тоже олимпийцы»</w:t>
            </w:r>
            <w:r>
              <w:t xml:space="preserve"> </w:t>
            </w:r>
            <w:r w:rsidRPr="00461BE0">
              <w:rPr>
                <w:color w:val="365F91" w:themeColor="accent1" w:themeShade="BF"/>
              </w:rPr>
              <w:t>Поселковый</w:t>
            </w:r>
          </w:p>
        </w:tc>
        <w:tc>
          <w:tcPr>
            <w:tcW w:w="195" w:type="pct"/>
          </w:tcPr>
          <w:p w:rsidR="00F26DE8" w:rsidRPr="001B166E" w:rsidRDefault="00F26DE8" w:rsidP="00F26DE8">
            <w:pPr>
              <w:rPr>
                <w:rFonts w:ascii="Calibri" w:eastAsia="Calibri" w:hAnsi="Calibri"/>
                <w:color w:val="365F91" w:themeColor="accent1" w:themeShade="BF"/>
              </w:rPr>
            </w:pPr>
            <w:r>
              <w:rPr>
                <w:rFonts w:ascii="Calibri" w:eastAsia="Calibri" w:hAnsi="Calibri"/>
                <w:color w:val="365F91" w:themeColor="accent1" w:themeShade="BF"/>
              </w:rPr>
              <w:t>4</w:t>
            </w:r>
          </w:p>
        </w:tc>
        <w:tc>
          <w:tcPr>
            <w:tcW w:w="767" w:type="pct"/>
            <w:gridSpan w:val="3"/>
          </w:tcPr>
          <w:p w:rsidR="00F26DE8" w:rsidRPr="001B166E" w:rsidRDefault="00F26DE8" w:rsidP="00F26DE8">
            <w:pPr>
              <w:rPr>
                <w:color w:val="365F91" w:themeColor="accent1" w:themeShade="BF"/>
              </w:rPr>
            </w:pPr>
            <w:r w:rsidRPr="001B166E">
              <w:rPr>
                <w:color w:val="365F91" w:themeColor="accent1" w:themeShade="BF"/>
              </w:rPr>
              <w:t>1 место</w:t>
            </w:r>
          </w:p>
        </w:tc>
        <w:tc>
          <w:tcPr>
            <w:tcW w:w="481" w:type="pct"/>
          </w:tcPr>
          <w:p w:rsidR="00F26DE8" w:rsidRPr="00C9795B" w:rsidRDefault="00F26DE8" w:rsidP="00F26DE8"/>
        </w:tc>
        <w:tc>
          <w:tcPr>
            <w:tcW w:w="855" w:type="pct"/>
          </w:tcPr>
          <w:p w:rsidR="00F26DE8" w:rsidRPr="00C9795B" w:rsidRDefault="00F26DE8" w:rsidP="00F26DE8">
            <w:r w:rsidRPr="001B166E">
              <w:rPr>
                <w:rFonts w:ascii="Calibri" w:eastAsia="Calibri" w:hAnsi="Calibri"/>
                <w:color w:val="365F91" w:themeColor="accent1" w:themeShade="BF"/>
              </w:rPr>
              <w:t>Поселковый клуб</w:t>
            </w:r>
          </w:p>
        </w:tc>
      </w:tr>
      <w:tr w:rsidR="00F26DE8" w:rsidRPr="00C9795B" w:rsidTr="00F26DE8">
        <w:trPr>
          <w:gridAfter w:val="4"/>
          <w:wAfter w:w="1651" w:type="pct"/>
          <w:trHeight w:val="30"/>
        </w:trPr>
        <w:tc>
          <w:tcPr>
            <w:tcW w:w="169" w:type="pct"/>
            <w:vMerge/>
            <w:tcBorders>
              <w:right w:val="single" w:sz="4" w:space="0" w:color="auto"/>
            </w:tcBorders>
          </w:tcPr>
          <w:p w:rsidR="00F26DE8" w:rsidRPr="00C9795B" w:rsidRDefault="00F26DE8" w:rsidP="00F26DE8"/>
        </w:tc>
        <w:tc>
          <w:tcPr>
            <w:tcW w:w="882" w:type="pct"/>
          </w:tcPr>
          <w:p w:rsidR="00F26DE8" w:rsidRPr="00B44159" w:rsidRDefault="00F26DE8" w:rsidP="00F26DE8">
            <w:pPr>
              <w:rPr>
                <w:rFonts w:ascii="Calibri" w:eastAsia="Calibri" w:hAnsi="Calibri"/>
                <w:color w:val="365F91" w:themeColor="accent1" w:themeShade="BF"/>
              </w:rPr>
            </w:pPr>
            <w:r w:rsidRPr="00B44159">
              <w:rPr>
                <w:rFonts w:ascii="Calibri" w:eastAsia="Calibri" w:hAnsi="Calibri"/>
                <w:color w:val="365F91" w:themeColor="accent1" w:themeShade="BF"/>
              </w:rPr>
              <w:t xml:space="preserve">Малиновый слон </w:t>
            </w:r>
            <w:proofErr w:type="spellStart"/>
            <w:r w:rsidRPr="00B44159">
              <w:rPr>
                <w:rFonts w:ascii="Calibri" w:eastAsia="Calibri" w:hAnsi="Calibri"/>
                <w:color w:val="365F91" w:themeColor="accent1" w:themeShade="BF"/>
              </w:rPr>
              <w:t>Чикунов</w:t>
            </w:r>
            <w:proofErr w:type="spellEnd"/>
            <w:r w:rsidRPr="00B44159">
              <w:rPr>
                <w:rFonts w:ascii="Calibri" w:eastAsia="Calibri" w:hAnsi="Calibri"/>
                <w:color w:val="365F91" w:themeColor="accent1" w:themeShade="BF"/>
              </w:rPr>
              <w:t xml:space="preserve"> А Участник</w:t>
            </w:r>
          </w:p>
        </w:tc>
        <w:tc>
          <w:tcPr>
            <w:tcW w:w="195" w:type="pct"/>
          </w:tcPr>
          <w:p w:rsidR="00F26DE8" w:rsidRPr="00B44159" w:rsidRDefault="00F26DE8" w:rsidP="00F26DE8">
            <w:pPr>
              <w:rPr>
                <w:rFonts w:ascii="Calibri" w:eastAsia="Calibri" w:hAnsi="Calibri"/>
                <w:color w:val="365F91" w:themeColor="accent1" w:themeShade="BF"/>
              </w:rPr>
            </w:pPr>
            <w:r>
              <w:rPr>
                <w:rFonts w:ascii="Calibri" w:eastAsia="Calibri" w:hAnsi="Calibri"/>
                <w:color w:val="365F91" w:themeColor="accent1" w:themeShade="BF"/>
              </w:rPr>
              <w:t>1</w:t>
            </w:r>
          </w:p>
        </w:tc>
        <w:tc>
          <w:tcPr>
            <w:tcW w:w="767" w:type="pct"/>
            <w:gridSpan w:val="3"/>
          </w:tcPr>
          <w:p w:rsidR="00F26DE8" w:rsidRPr="00B44159" w:rsidRDefault="00F26DE8" w:rsidP="00F26DE8">
            <w:pPr>
              <w:rPr>
                <w:rFonts w:ascii="Calibri" w:eastAsia="Calibri" w:hAnsi="Calibri"/>
                <w:color w:val="365F91" w:themeColor="accent1" w:themeShade="BF"/>
              </w:rPr>
            </w:pPr>
          </w:p>
        </w:tc>
        <w:tc>
          <w:tcPr>
            <w:tcW w:w="481" w:type="pct"/>
          </w:tcPr>
          <w:p w:rsidR="00F26DE8" w:rsidRPr="00B44159" w:rsidRDefault="00F26DE8" w:rsidP="00F26DE8">
            <w:pPr>
              <w:rPr>
                <w:rFonts w:ascii="Calibri" w:eastAsia="Calibri" w:hAnsi="Calibri"/>
                <w:color w:val="365F91" w:themeColor="accent1" w:themeShade="BF"/>
              </w:rPr>
            </w:pPr>
          </w:p>
        </w:tc>
        <w:tc>
          <w:tcPr>
            <w:tcW w:w="855" w:type="pct"/>
          </w:tcPr>
          <w:p w:rsidR="00F26DE8" w:rsidRPr="00C9795B" w:rsidRDefault="00F26DE8" w:rsidP="00F26DE8">
            <w:r w:rsidRPr="00B44159">
              <w:rPr>
                <w:rFonts w:ascii="Calibri" w:eastAsia="Calibri" w:hAnsi="Calibri"/>
                <w:color w:val="365F91" w:themeColor="accent1" w:themeShade="BF"/>
              </w:rPr>
              <w:t>областной</w:t>
            </w:r>
          </w:p>
        </w:tc>
      </w:tr>
      <w:tr w:rsidR="00F26DE8" w:rsidRPr="00C9795B" w:rsidTr="00F26DE8">
        <w:trPr>
          <w:gridAfter w:val="4"/>
          <w:wAfter w:w="1651" w:type="pct"/>
          <w:trHeight w:val="30"/>
        </w:trPr>
        <w:tc>
          <w:tcPr>
            <w:tcW w:w="169" w:type="pct"/>
            <w:vMerge/>
            <w:tcBorders>
              <w:right w:val="single" w:sz="4" w:space="0" w:color="auto"/>
            </w:tcBorders>
          </w:tcPr>
          <w:p w:rsidR="00F26DE8" w:rsidRPr="00C9795B" w:rsidRDefault="00F26DE8" w:rsidP="00F26DE8"/>
        </w:tc>
        <w:tc>
          <w:tcPr>
            <w:tcW w:w="882" w:type="pct"/>
          </w:tcPr>
          <w:p w:rsidR="00F26DE8" w:rsidRPr="00B44159" w:rsidRDefault="00F26DE8" w:rsidP="00F26DE8">
            <w:pPr>
              <w:rPr>
                <w:rFonts w:ascii="Calibri" w:eastAsia="Calibri" w:hAnsi="Calibri"/>
                <w:color w:val="365F91" w:themeColor="accent1" w:themeShade="BF"/>
              </w:rPr>
            </w:pPr>
            <w:r w:rsidRPr="00B44159">
              <w:rPr>
                <w:rFonts w:ascii="Calibri" w:eastAsia="Calibri" w:hAnsi="Calibri"/>
                <w:color w:val="365F91" w:themeColor="accent1" w:themeShade="BF"/>
              </w:rPr>
              <w:t>Конкурс рисунков «Война глазами детей»</w:t>
            </w:r>
          </w:p>
        </w:tc>
        <w:tc>
          <w:tcPr>
            <w:tcW w:w="195" w:type="pct"/>
          </w:tcPr>
          <w:p w:rsidR="00F26DE8" w:rsidRPr="00B44159" w:rsidRDefault="00F26DE8" w:rsidP="00F26DE8">
            <w:pPr>
              <w:rPr>
                <w:rFonts w:ascii="Calibri" w:eastAsia="Calibri" w:hAnsi="Calibri"/>
                <w:color w:val="365F91" w:themeColor="accent1" w:themeShade="BF"/>
              </w:rPr>
            </w:pPr>
            <w:r>
              <w:rPr>
                <w:rFonts w:ascii="Calibri" w:eastAsia="Calibri" w:hAnsi="Calibri"/>
                <w:color w:val="365F91" w:themeColor="accent1" w:themeShade="BF"/>
              </w:rPr>
              <w:t>4</w:t>
            </w:r>
          </w:p>
        </w:tc>
        <w:tc>
          <w:tcPr>
            <w:tcW w:w="767" w:type="pct"/>
            <w:gridSpan w:val="3"/>
          </w:tcPr>
          <w:p w:rsidR="00F26DE8" w:rsidRPr="00B44159" w:rsidRDefault="00F26DE8" w:rsidP="00F26DE8">
            <w:pPr>
              <w:rPr>
                <w:rFonts w:ascii="Calibri" w:eastAsia="Calibri" w:hAnsi="Calibri"/>
                <w:color w:val="365F91" w:themeColor="accent1" w:themeShade="BF"/>
              </w:rPr>
            </w:pPr>
            <w:r w:rsidRPr="00B44159">
              <w:rPr>
                <w:rFonts w:ascii="Calibri" w:eastAsia="Calibri" w:hAnsi="Calibri"/>
                <w:color w:val="365F91" w:themeColor="accent1" w:themeShade="BF"/>
              </w:rPr>
              <w:t>Орлов И.Е</w:t>
            </w:r>
          </w:p>
          <w:p w:rsidR="00F26DE8" w:rsidRPr="00B44159" w:rsidRDefault="00F26DE8" w:rsidP="00F26DE8">
            <w:pPr>
              <w:rPr>
                <w:rFonts w:ascii="Calibri" w:eastAsia="Calibri" w:hAnsi="Calibri"/>
                <w:color w:val="365F91" w:themeColor="accent1" w:themeShade="BF"/>
              </w:rPr>
            </w:pPr>
          </w:p>
        </w:tc>
        <w:tc>
          <w:tcPr>
            <w:tcW w:w="481" w:type="pct"/>
          </w:tcPr>
          <w:p w:rsidR="00F26DE8" w:rsidRPr="00B44159" w:rsidRDefault="00F26DE8" w:rsidP="00F26DE8">
            <w:pPr>
              <w:rPr>
                <w:rFonts w:ascii="Calibri" w:eastAsia="Calibri" w:hAnsi="Calibri"/>
                <w:color w:val="365F91" w:themeColor="accent1" w:themeShade="BF"/>
              </w:rPr>
            </w:pPr>
          </w:p>
        </w:tc>
        <w:tc>
          <w:tcPr>
            <w:tcW w:w="855" w:type="pct"/>
          </w:tcPr>
          <w:p w:rsidR="00F26DE8" w:rsidRPr="00C9795B" w:rsidRDefault="00F26DE8" w:rsidP="00F26DE8">
            <w:r w:rsidRPr="00B44159">
              <w:rPr>
                <w:rFonts w:ascii="Calibri" w:eastAsia="Calibri" w:hAnsi="Calibri"/>
                <w:color w:val="365F91" w:themeColor="accent1" w:themeShade="BF"/>
              </w:rPr>
              <w:t>школьный</w:t>
            </w:r>
          </w:p>
        </w:tc>
      </w:tr>
      <w:tr w:rsidR="00F26DE8" w:rsidRPr="00C9795B" w:rsidTr="00F26DE8">
        <w:trPr>
          <w:gridAfter w:val="4"/>
          <w:wAfter w:w="1651" w:type="pct"/>
          <w:trHeight w:val="30"/>
        </w:trPr>
        <w:tc>
          <w:tcPr>
            <w:tcW w:w="169" w:type="pct"/>
            <w:vMerge/>
            <w:tcBorders>
              <w:right w:val="single" w:sz="4" w:space="0" w:color="auto"/>
            </w:tcBorders>
          </w:tcPr>
          <w:p w:rsidR="00F26DE8" w:rsidRPr="00C9795B" w:rsidRDefault="00F26DE8" w:rsidP="00F26DE8"/>
        </w:tc>
        <w:tc>
          <w:tcPr>
            <w:tcW w:w="882" w:type="pct"/>
          </w:tcPr>
          <w:p w:rsidR="00F26DE8" w:rsidRPr="00B44159" w:rsidRDefault="00F26DE8" w:rsidP="00F26DE8">
            <w:pPr>
              <w:rPr>
                <w:rFonts w:ascii="Calibri" w:eastAsia="Calibri" w:hAnsi="Calibri"/>
                <w:color w:val="365F91" w:themeColor="accent1" w:themeShade="BF"/>
              </w:rPr>
            </w:pPr>
            <w:r w:rsidRPr="00B44159">
              <w:rPr>
                <w:rFonts w:ascii="Calibri" w:eastAsia="Calibri" w:hAnsi="Calibri"/>
                <w:color w:val="365F91" w:themeColor="accent1" w:themeShade="BF"/>
              </w:rPr>
              <w:t>Масленица-</w:t>
            </w:r>
            <w:r w:rsidRPr="00B44159">
              <w:rPr>
                <w:color w:val="365F91" w:themeColor="accent1" w:themeShade="BF"/>
              </w:rPr>
              <w:t xml:space="preserve"> </w:t>
            </w:r>
            <w:r w:rsidRPr="00B44159">
              <w:rPr>
                <w:rFonts w:ascii="Calibri" w:eastAsia="Calibri" w:hAnsi="Calibri"/>
                <w:color w:val="365F91" w:themeColor="accent1" w:themeShade="BF"/>
              </w:rPr>
              <w:t>Конкурс</w:t>
            </w:r>
            <w:r>
              <w:t xml:space="preserve"> </w:t>
            </w:r>
            <w:r w:rsidRPr="00461BE0">
              <w:rPr>
                <w:rFonts w:ascii="Calibri" w:eastAsia="Calibri" w:hAnsi="Calibri"/>
                <w:color w:val="365F91" w:themeColor="accent1" w:themeShade="BF"/>
              </w:rPr>
              <w:t>Поселковый</w:t>
            </w:r>
          </w:p>
        </w:tc>
        <w:tc>
          <w:tcPr>
            <w:tcW w:w="195" w:type="pct"/>
          </w:tcPr>
          <w:p w:rsidR="00F26DE8" w:rsidRPr="00B44159" w:rsidRDefault="00F26DE8" w:rsidP="00F26DE8">
            <w:pPr>
              <w:rPr>
                <w:rFonts w:ascii="Calibri" w:eastAsia="Calibri" w:hAnsi="Calibri"/>
                <w:color w:val="365F91" w:themeColor="accent1" w:themeShade="BF"/>
              </w:rPr>
            </w:pPr>
            <w:r>
              <w:rPr>
                <w:rFonts w:ascii="Calibri" w:eastAsia="Calibri" w:hAnsi="Calibri"/>
                <w:color w:val="365F91" w:themeColor="accent1" w:themeShade="BF"/>
              </w:rPr>
              <w:t>16</w:t>
            </w:r>
          </w:p>
        </w:tc>
        <w:tc>
          <w:tcPr>
            <w:tcW w:w="767" w:type="pct"/>
            <w:gridSpan w:val="3"/>
          </w:tcPr>
          <w:p w:rsidR="00F26DE8" w:rsidRPr="00B44159" w:rsidRDefault="00F26DE8" w:rsidP="00F26DE8">
            <w:pPr>
              <w:rPr>
                <w:rFonts w:ascii="Calibri" w:eastAsia="Calibri" w:hAnsi="Calibri"/>
                <w:color w:val="365F91" w:themeColor="accent1" w:themeShade="BF"/>
              </w:rPr>
            </w:pPr>
            <w:r w:rsidRPr="00B44159">
              <w:rPr>
                <w:rFonts w:ascii="Calibri" w:eastAsia="Calibri" w:hAnsi="Calibri"/>
                <w:color w:val="365F91" w:themeColor="accent1" w:themeShade="BF"/>
              </w:rPr>
              <w:t xml:space="preserve">Орлов, </w:t>
            </w:r>
          </w:p>
          <w:p w:rsidR="00F26DE8" w:rsidRPr="00B44159" w:rsidRDefault="00F26DE8" w:rsidP="00F26DE8">
            <w:pPr>
              <w:rPr>
                <w:rFonts w:ascii="Calibri" w:eastAsia="Calibri" w:hAnsi="Calibri"/>
                <w:color w:val="365F91" w:themeColor="accent1" w:themeShade="BF"/>
              </w:rPr>
            </w:pPr>
          </w:p>
        </w:tc>
        <w:tc>
          <w:tcPr>
            <w:tcW w:w="481" w:type="pct"/>
          </w:tcPr>
          <w:p w:rsidR="00F26DE8" w:rsidRPr="00B44159" w:rsidRDefault="00F26DE8" w:rsidP="00F26DE8">
            <w:pPr>
              <w:rPr>
                <w:rFonts w:ascii="Calibri" w:eastAsia="Calibri" w:hAnsi="Calibri"/>
                <w:color w:val="365F91" w:themeColor="accent1" w:themeShade="BF"/>
              </w:rPr>
            </w:pPr>
            <w:r w:rsidRPr="00B44159">
              <w:rPr>
                <w:rFonts w:ascii="Calibri" w:eastAsia="Calibri" w:hAnsi="Calibri"/>
                <w:color w:val="365F91" w:themeColor="accent1" w:themeShade="BF"/>
              </w:rPr>
              <w:t>3А класс,</w:t>
            </w:r>
          </w:p>
          <w:p w:rsidR="00F26DE8" w:rsidRPr="00B44159" w:rsidRDefault="00F26DE8" w:rsidP="00F26DE8">
            <w:pPr>
              <w:rPr>
                <w:rFonts w:ascii="Calibri" w:eastAsia="Calibri" w:hAnsi="Calibri"/>
                <w:color w:val="365F91" w:themeColor="accent1" w:themeShade="BF"/>
              </w:rPr>
            </w:pPr>
            <w:proofErr w:type="spellStart"/>
            <w:r w:rsidRPr="00B44159">
              <w:rPr>
                <w:rFonts w:ascii="Calibri" w:eastAsia="Calibri" w:hAnsi="Calibri"/>
                <w:color w:val="365F91" w:themeColor="accent1" w:themeShade="BF"/>
              </w:rPr>
              <w:t>Батишев</w:t>
            </w:r>
            <w:proofErr w:type="spellEnd"/>
            <w:r w:rsidRPr="00B44159">
              <w:rPr>
                <w:rFonts w:ascii="Calibri" w:eastAsia="Calibri" w:hAnsi="Calibri"/>
                <w:color w:val="365F91" w:themeColor="accent1" w:themeShade="BF"/>
              </w:rPr>
              <w:t xml:space="preserve">. </w:t>
            </w:r>
          </w:p>
        </w:tc>
        <w:tc>
          <w:tcPr>
            <w:tcW w:w="855" w:type="pct"/>
          </w:tcPr>
          <w:p w:rsidR="00F26DE8" w:rsidRPr="00C9795B" w:rsidRDefault="00F26DE8" w:rsidP="00F26DE8">
            <w:r w:rsidRPr="00461BE0">
              <w:t>Поселковый клуб</w:t>
            </w:r>
          </w:p>
        </w:tc>
      </w:tr>
      <w:tr w:rsidR="00F26DE8" w:rsidRPr="00C9795B" w:rsidTr="00F26DE8">
        <w:trPr>
          <w:gridAfter w:val="4"/>
          <w:wAfter w:w="1651" w:type="pct"/>
          <w:trHeight w:val="30"/>
        </w:trPr>
        <w:tc>
          <w:tcPr>
            <w:tcW w:w="169" w:type="pct"/>
            <w:vMerge/>
            <w:tcBorders>
              <w:right w:val="single" w:sz="4" w:space="0" w:color="auto"/>
            </w:tcBorders>
          </w:tcPr>
          <w:p w:rsidR="00F26DE8" w:rsidRPr="00C9795B" w:rsidRDefault="00F26DE8" w:rsidP="00F26DE8"/>
        </w:tc>
        <w:tc>
          <w:tcPr>
            <w:tcW w:w="882" w:type="pct"/>
          </w:tcPr>
          <w:p w:rsidR="00F26DE8" w:rsidRPr="00B44159" w:rsidRDefault="00F26DE8" w:rsidP="00F26DE8">
            <w:pPr>
              <w:rPr>
                <w:rFonts w:ascii="Calibri" w:eastAsia="Calibri" w:hAnsi="Calibri"/>
                <w:color w:val="365F91" w:themeColor="accent1" w:themeShade="BF"/>
              </w:rPr>
            </w:pPr>
            <w:r w:rsidRPr="00B44159">
              <w:rPr>
                <w:rFonts w:ascii="Calibri" w:eastAsia="Calibri" w:hAnsi="Calibri"/>
                <w:color w:val="365F91" w:themeColor="accent1" w:themeShade="BF"/>
              </w:rPr>
              <w:t>Самый вкусный блин Поселковый</w:t>
            </w:r>
          </w:p>
        </w:tc>
        <w:tc>
          <w:tcPr>
            <w:tcW w:w="195" w:type="pct"/>
          </w:tcPr>
          <w:p w:rsidR="00F26DE8" w:rsidRPr="00B44159" w:rsidRDefault="00F26DE8" w:rsidP="00F26DE8">
            <w:pPr>
              <w:rPr>
                <w:rFonts w:ascii="Calibri" w:eastAsia="Calibri" w:hAnsi="Calibri"/>
                <w:color w:val="365F91" w:themeColor="accent1" w:themeShade="BF"/>
              </w:rPr>
            </w:pPr>
            <w:r>
              <w:rPr>
                <w:rFonts w:ascii="Calibri" w:eastAsia="Calibri" w:hAnsi="Calibri"/>
                <w:color w:val="365F91" w:themeColor="accent1" w:themeShade="BF"/>
              </w:rPr>
              <w:t>2</w:t>
            </w:r>
          </w:p>
        </w:tc>
        <w:tc>
          <w:tcPr>
            <w:tcW w:w="767" w:type="pct"/>
            <w:gridSpan w:val="3"/>
          </w:tcPr>
          <w:p w:rsidR="00F26DE8" w:rsidRPr="00B44159" w:rsidRDefault="00F26DE8" w:rsidP="00F26DE8">
            <w:pPr>
              <w:rPr>
                <w:rFonts w:ascii="Calibri" w:eastAsia="Calibri" w:hAnsi="Calibri"/>
                <w:color w:val="365F91" w:themeColor="accent1" w:themeShade="BF"/>
              </w:rPr>
            </w:pPr>
            <w:proofErr w:type="spellStart"/>
            <w:r w:rsidRPr="00B44159">
              <w:rPr>
                <w:rFonts w:ascii="Calibri" w:eastAsia="Calibri" w:hAnsi="Calibri"/>
                <w:color w:val="365F91" w:themeColor="accent1" w:themeShade="BF"/>
              </w:rPr>
              <w:t>Ляшок</w:t>
            </w:r>
            <w:proofErr w:type="spellEnd"/>
            <w:r w:rsidRPr="00B44159">
              <w:rPr>
                <w:rFonts w:ascii="Calibri" w:eastAsia="Calibri" w:hAnsi="Calibri"/>
                <w:color w:val="365F91" w:themeColor="accent1" w:themeShade="BF"/>
              </w:rPr>
              <w:t xml:space="preserve"> Т.В </w:t>
            </w:r>
          </w:p>
        </w:tc>
        <w:tc>
          <w:tcPr>
            <w:tcW w:w="481" w:type="pct"/>
          </w:tcPr>
          <w:p w:rsidR="00F26DE8" w:rsidRPr="00B44159" w:rsidRDefault="00F26DE8" w:rsidP="00F26DE8">
            <w:pPr>
              <w:rPr>
                <w:rFonts w:ascii="Calibri" w:eastAsia="Calibri" w:hAnsi="Calibri"/>
                <w:color w:val="365F91" w:themeColor="accent1" w:themeShade="BF"/>
              </w:rPr>
            </w:pPr>
          </w:p>
        </w:tc>
        <w:tc>
          <w:tcPr>
            <w:tcW w:w="855" w:type="pct"/>
          </w:tcPr>
          <w:p w:rsidR="00F26DE8" w:rsidRPr="00C9795B" w:rsidRDefault="00F26DE8" w:rsidP="00F26DE8">
            <w:r w:rsidRPr="00AA290E">
              <w:t>Поселковый клуб</w:t>
            </w:r>
          </w:p>
        </w:tc>
      </w:tr>
      <w:tr w:rsidR="00F26DE8" w:rsidRPr="00C9795B" w:rsidTr="00F26DE8">
        <w:trPr>
          <w:gridAfter w:val="4"/>
          <w:wAfter w:w="1651" w:type="pct"/>
          <w:trHeight w:val="30"/>
        </w:trPr>
        <w:tc>
          <w:tcPr>
            <w:tcW w:w="169" w:type="pct"/>
            <w:vMerge/>
            <w:tcBorders>
              <w:right w:val="single" w:sz="4" w:space="0" w:color="auto"/>
            </w:tcBorders>
          </w:tcPr>
          <w:p w:rsidR="00F26DE8" w:rsidRPr="00C9795B" w:rsidRDefault="00F26DE8" w:rsidP="00F26DE8"/>
        </w:tc>
        <w:tc>
          <w:tcPr>
            <w:tcW w:w="882" w:type="pct"/>
          </w:tcPr>
          <w:p w:rsidR="00F26DE8" w:rsidRPr="00B44159" w:rsidRDefault="00F26DE8" w:rsidP="00F26DE8">
            <w:pPr>
              <w:rPr>
                <w:rFonts w:ascii="Calibri" w:eastAsia="Calibri" w:hAnsi="Calibri"/>
                <w:color w:val="365F91" w:themeColor="accent1" w:themeShade="BF"/>
              </w:rPr>
            </w:pPr>
          </w:p>
        </w:tc>
        <w:tc>
          <w:tcPr>
            <w:tcW w:w="195" w:type="pct"/>
          </w:tcPr>
          <w:p w:rsidR="00F26DE8" w:rsidRPr="00B44159" w:rsidRDefault="00F26DE8" w:rsidP="00F26DE8">
            <w:pPr>
              <w:rPr>
                <w:rFonts w:ascii="Calibri" w:eastAsia="Calibri" w:hAnsi="Calibri"/>
                <w:color w:val="365F91" w:themeColor="accent1" w:themeShade="BF"/>
              </w:rPr>
            </w:pPr>
          </w:p>
        </w:tc>
        <w:tc>
          <w:tcPr>
            <w:tcW w:w="767" w:type="pct"/>
            <w:gridSpan w:val="3"/>
          </w:tcPr>
          <w:p w:rsidR="00F26DE8" w:rsidRPr="00B44159" w:rsidRDefault="00F26DE8" w:rsidP="00F26DE8">
            <w:pPr>
              <w:rPr>
                <w:rFonts w:ascii="Calibri" w:eastAsia="Calibri" w:hAnsi="Calibri"/>
                <w:color w:val="365F91" w:themeColor="accent1" w:themeShade="BF"/>
              </w:rPr>
            </w:pPr>
          </w:p>
        </w:tc>
        <w:tc>
          <w:tcPr>
            <w:tcW w:w="481" w:type="pct"/>
          </w:tcPr>
          <w:p w:rsidR="00F26DE8" w:rsidRPr="00B44159" w:rsidRDefault="00F26DE8" w:rsidP="00F26DE8">
            <w:pPr>
              <w:rPr>
                <w:rFonts w:ascii="Calibri" w:eastAsia="Calibri" w:hAnsi="Calibri"/>
                <w:color w:val="365F91" w:themeColor="accent1" w:themeShade="BF"/>
              </w:rPr>
            </w:pPr>
          </w:p>
        </w:tc>
        <w:tc>
          <w:tcPr>
            <w:tcW w:w="855" w:type="pct"/>
          </w:tcPr>
          <w:p w:rsidR="00F26DE8" w:rsidRPr="00C9795B" w:rsidRDefault="00F26DE8" w:rsidP="00F26DE8"/>
        </w:tc>
      </w:tr>
      <w:tr w:rsidR="00F26DE8" w:rsidRPr="00C9795B" w:rsidTr="00F26DE8">
        <w:trPr>
          <w:gridAfter w:val="4"/>
          <w:wAfter w:w="1651" w:type="pct"/>
          <w:trHeight w:val="30"/>
        </w:trPr>
        <w:tc>
          <w:tcPr>
            <w:tcW w:w="169" w:type="pct"/>
            <w:vMerge/>
            <w:tcBorders>
              <w:right w:val="single" w:sz="4" w:space="0" w:color="auto"/>
            </w:tcBorders>
          </w:tcPr>
          <w:p w:rsidR="00F26DE8" w:rsidRPr="00C9795B" w:rsidRDefault="00F26DE8" w:rsidP="00F26DE8"/>
        </w:tc>
        <w:tc>
          <w:tcPr>
            <w:tcW w:w="882" w:type="pct"/>
          </w:tcPr>
          <w:p w:rsidR="00F26DE8" w:rsidRPr="00B44159" w:rsidRDefault="00F26DE8" w:rsidP="00F26DE8">
            <w:pPr>
              <w:rPr>
                <w:rFonts w:ascii="Calibri" w:eastAsia="Calibri" w:hAnsi="Calibri"/>
                <w:color w:val="365F91" w:themeColor="accent1" w:themeShade="BF"/>
              </w:rPr>
            </w:pPr>
            <w:r w:rsidRPr="00B44159">
              <w:rPr>
                <w:rFonts w:ascii="Calibri" w:eastAsia="Calibri" w:hAnsi="Calibri"/>
                <w:color w:val="365F91" w:themeColor="accent1" w:themeShade="BF"/>
              </w:rPr>
              <w:t>Конкурс  «Всемирный День воды»</w:t>
            </w:r>
          </w:p>
        </w:tc>
        <w:tc>
          <w:tcPr>
            <w:tcW w:w="195" w:type="pct"/>
          </w:tcPr>
          <w:p w:rsidR="00F26DE8" w:rsidRPr="00B44159" w:rsidRDefault="00F26DE8" w:rsidP="00F26DE8">
            <w:pPr>
              <w:rPr>
                <w:rFonts w:ascii="Calibri" w:eastAsia="Calibri" w:hAnsi="Calibri"/>
                <w:color w:val="365F91" w:themeColor="accent1" w:themeShade="BF"/>
              </w:rPr>
            </w:pPr>
            <w:r>
              <w:rPr>
                <w:rFonts w:ascii="Calibri" w:eastAsia="Calibri" w:hAnsi="Calibri"/>
                <w:color w:val="365F91" w:themeColor="accent1" w:themeShade="BF"/>
              </w:rPr>
              <w:t>6</w:t>
            </w:r>
          </w:p>
        </w:tc>
        <w:tc>
          <w:tcPr>
            <w:tcW w:w="767" w:type="pct"/>
            <w:gridSpan w:val="3"/>
          </w:tcPr>
          <w:p w:rsidR="00F26DE8" w:rsidRPr="00B44159" w:rsidRDefault="00F26DE8" w:rsidP="00F26DE8">
            <w:pPr>
              <w:rPr>
                <w:rFonts w:ascii="Calibri" w:eastAsia="Calibri" w:hAnsi="Calibri"/>
                <w:color w:val="365F91" w:themeColor="accent1" w:themeShade="BF"/>
              </w:rPr>
            </w:pPr>
            <w:r w:rsidRPr="00B44159">
              <w:rPr>
                <w:rFonts w:ascii="Calibri" w:eastAsia="Calibri" w:hAnsi="Calibri"/>
                <w:color w:val="365F91" w:themeColor="accent1" w:themeShade="BF"/>
              </w:rPr>
              <w:t>Орлов И</w:t>
            </w:r>
          </w:p>
          <w:p w:rsidR="00F26DE8" w:rsidRPr="00B44159" w:rsidRDefault="00F26DE8" w:rsidP="00F26DE8">
            <w:pPr>
              <w:rPr>
                <w:rFonts w:ascii="Calibri" w:eastAsia="Calibri" w:hAnsi="Calibri"/>
                <w:color w:val="365F91" w:themeColor="accent1" w:themeShade="BF"/>
              </w:rPr>
            </w:pPr>
            <w:proofErr w:type="spellStart"/>
            <w:r w:rsidRPr="00B44159">
              <w:rPr>
                <w:rFonts w:ascii="Calibri" w:eastAsia="Calibri" w:hAnsi="Calibri"/>
                <w:color w:val="365F91" w:themeColor="accent1" w:themeShade="BF"/>
              </w:rPr>
              <w:t>Тюрикова</w:t>
            </w:r>
            <w:proofErr w:type="spellEnd"/>
            <w:r w:rsidRPr="00B44159">
              <w:rPr>
                <w:rFonts w:ascii="Calibri" w:eastAsia="Calibri" w:hAnsi="Calibri"/>
                <w:color w:val="365F91" w:themeColor="accent1" w:themeShade="BF"/>
              </w:rPr>
              <w:t xml:space="preserve"> А</w:t>
            </w:r>
          </w:p>
          <w:p w:rsidR="00F26DE8" w:rsidRPr="00B44159" w:rsidRDefault="00F26DE8" w:rsidP="00F26DE8">
            <w:pPr>
              <w:rPr>
                <w:rFonts w:ascii="Calibri" w:eastAsia="Calibri" w:hAnsi="Calibri"/>
                <w:color w:val="365F91" w:themeColor="accent1" w:themeShade="BF"/>
              </w:rPr>
            </w:pPr>
          </w:p>
        </w:tc>
        <w:tc>
          <w:tcPr>
            <w:tcW w:w="481" w:type="pct"/>
          </w:tcPr>
          <w:p w:rsidR="00F26DE8" w:rsidRPr="00B44159" w:rsidRDefault="00F26DE8" w:rsidP="00F26DE8">
            <w:pPr>
              <w:rPr>
                <w:rFonts w:ascii="Calibri" w:eastAsia="Calibri" w:hAnsi="Calibri"/>
                <w:color w:val="365F91" w:themeColor="accent1" w:themeShade="BF"/>
              </w:rPr>
            </w:pPr>
            <w:r w:rsidRPr="00B44159">
              <w:rPr>
                <w:rFonts w:ascii="Calibri" w:eastAsia="Calibri" w:hAnsi="Calibri"/>
                <w:color w:val="365F91" w:themeColor="accent1" w:themeShade="BF"/>
              </w:rPr>
              <w:t xml:space="preserve"> Лобанова А</w:t>
            </w:r>
          </w:p>
        </w:tc>
        <w:tc>
          <w:tcPr>
            <w:tcW w:w="855" w:type="pct"/>
          </w:tcPr>
          <w:p w:rsidR="00F26DE8" w:rsidRPr="00C9795B" w:rsidRDefault="00F26DE8" w:rsidP="00F26DE8"/>
        </w:tc>
      </w:tr>
      <w:tr w:rsidR="00F26DE8" w:rsidRPr="00C9795B" w:rsidTr="00F26DE8">
        <w:trPr>
          <w:gridAfter w:val="4"/>
          <w:wAfter w:w="1651" w:type="pct"/>
          <w:trHeight w:val="30"/>
        </w:trPr>
        <w:tc>
          <w:tcPr>
            <w:tcW w:w="169" w:type="pct"/>
            <w:vMerge/>
            <w:tcBorders>
              <w:right w:val="single" w:sz="4" w:space="0" w:color="auto"/>
            </w:tcBorders>
          </w:tcPr>
          <w:p w:rsidR="00F26DE8" w:rsidRPr="00C9795B" w:rsidRDefault="00F26DE8" w:rsidP="00F26DE8"/>
        </w:tc>
        <w:tc>
          <w:tcPr>
            <w:tcW w:w="882" w:type="pct"/>
          </w:tcPr>
          <w:p w:rsidR="00F26DE8" w:rsidRPr="00B44159" w:rsidRDefault="00F26DE8" w:rsidP="00F26DE8">
            <w:pPr>
              <w:rPr>
                <w:rFonts w:ascii="Calibri" w:eastAsia="Calibri" w:hAnsi="Calibri"/>
                <w:color w:val="365F91" w:themeColor="accent1" w:themeShade="BF"/>
              </w:rPr>
            </w:pPr>
            <w:r w:rsidRPr="00B44159">
              <w:rPr>
                <w:rFonts w:ascii="Calibri" w:eastAsia="Calibri" w:hAnsi="Calibri"/>
                <w:color w:val="365F91" w:themeColor="accent1" w:themeShade="BF"/>
              </w:rPr>
              <w:t xml:space="preserve">Конкурс рисунков о воде Энергия развития </w:t>
            </w:r>
            <w:r>
              <w:rPr>
                <w:rFonts w:ascii="Calibri" w:eastAsia="Calibri" w:hAnsi="Calibri"/>
                <w:color w:val="365F91" w:themeColor="accent1" w:themeShade="BF"/>
              </w:rPr>
              <w:t>(</w:t>
            </w:r>
            <w:r w:rsidRPr="00B44159">
              <w:rPr>
                <w:rFonts w:ascii="Calibri" w:eastAsia="Calibri" w:hAnsi="Calibri"/>
                <w:color w:val="365F91" w:themeColor="accent1" w:themeShade="BF"/>
              </w:rPr>
              <w:t>Тетерев Д</w:t>
            </w:r>
            <w:r>
              <w:rPr>
                <w:rFonts w:ascii="Calibri" w:eastAsia="Calibri" w:hAnsi="Calibri"/>
                <w:color w:val="365F91" w:themeColor="accent1" w:themeShade="BF"/>
              </w:rPr>
              <w:t>)</w:t>
            </w:r>
          </w:p>
        </w:tc>
        <w:tc>
          <w:tcPr>
            <w:tcW w:w="195" w:type="pct"/>
          </w:tcPr>
          <w:p w:rsidR="00F26DE8" w:rsidRPr="00B44159" w:rsidRDefault="00F26DE8" w:rsidP="00F26DE8">
            <w:pPr>
              <w:rPr>
                <w:rFonts w:ascii="Calibri" w:eastAsia="Calibri" w:hAnsi="Calibri"/>
                <w:color w:val="365F91" w:themeColor="accent1" w:themeShade="BF"/>
              </w:rPr>
            </w:pPr>
            <w:r>
              <w:rPr>
                <w:rFonts w:ascii="Calibri" w:eastAsia="Calibri" w:hAnsi="Calibri"/>
                <w:color w:val="365F91" w:themeColor="accent1" w:themeShade="BF"/>
              </w:rPr>
              <w:t>1</w:t>
            </w:r>
          </w:p>
        </w:tc>
        <w:tc>
          <w:tcPr>
            <w:tcW w:w="767" w:type="pct"/>
            <w:gridSpan w:val="3"/>
          </w:tcPr>
          <w:p w:rsidR="00F26DE8" w:rsidRPr="00B44159" w:rsidRDefault="00F26DE8" w:rsidP="00F26DE8">
            <w:pPr>
              <w:rPr>
                <w:rFonts w:ascii="Calibri" w:eastAsia="Calibri" w:hAnsi="Calibri"/>
                <w:color w:val="365F91" w:themeColor="accent1" w:themeShade="BF"/>
              </w:rPr>
            </w:pPr>
          </w:p>
        </w:tc>
        <w:tc>
          <w:tcPr>
            <w:tcW w:w="481" w:type="pct"/>
          </w:tcPr>
          <w:p w:rsidR="00F26DE8" w:rsidRPr="00B44159" w:rsidRDefault="00F26DE8" w:rsidP="00F26DE8">
            <w:pPr>
              <w:rPr>
                <w:rFonts w:ascii="Calibri" w:eastAsia="Calibri" w:hAnsi="Calibri"/>
                <w:color w:val="365F91" w:themeColor="accent1" w:themeShade="BF"/>
              </w:rPr>
            </w:pPr>
          </w:p>
        </w:tc>
        <w:tc>
          <w:tcPr>
            <w:tcW w:w="855" w:type="pct"/>
          </w:tcPr>
          <w:p w:rsidR="00F26DE8" w:rsidRPr="00C9795B" w:rsidRDefault="00F26DE8" w:rsidP="00F26DE8">
            <w:r w:rsidRPr="00B44159">
              <w:rPr>
                <w:rFonts w:ascii="Calibri" w:eastAsia="Calibri" w:hAnsi="Calibri"/>
                <w:color w:val="365F91" w:themeColor="accent1" w:themeShade="BF"/>
              </w:rPr>
              <w:t>Метод кабинет</w:t>
            </w:r>
            <w:r>
              <w:rPr>
                <w:rFonts w:ascii="Calibri" w:eastAsia="Calibri" w:hAnsi="Calibri"/>
                <w:color w:val="365F91" w:themeColor="accent1" w:themeShade="BF"/>
              </w:rPr>
              <w:t xml:space="preserve"> </w:t>
            </w:r>
          </w:p>
        </w:tc>
      </w:tr>
      <w:tr w:rsidR="00F26DE8" w:rsidRPr="00C9795B" w:rsidTr="00F26DE8">
        <w:trPr>
          <w:gridAfter w:val="4"/>
          <w:wAfter w:w="1651" w:type="pct"/>
          <w:trHeight w:val="30"/>
        </w:trPr>
        <w:tc>
          <w:tcPr>
            <w:tcW w:w="169" w:type="pct"/>
            <w:vMerge/>
            <w:tcBorders>
              <w:right w:val="single" w:sz="4" w:space="0" w:color="auto"/>
            </w:tcBorders>
          </w:tcPr>
          <w:p w:rsidR="00F26DE8" w:rsidRPr="00C9795B" w:rsidRDefault="00F26DE8" w:rsidP="00F26DE8"/>
        </w:tc>
        <w:tc>
          <w:tcPr>
            <w:tcW w:w="882" w:type="pct"/>
          </w:tcPr>
          <w:p w:rsidR="00F26DE8" w:rsidRPr="00B44159" w:rsidRDefault="00F26DE8" w:rsidP="00F26DE8">
            <w:pPr>
              <w:rPr>
                <w:rFonts w:ascii="Calibri" w:eastAsia="Calibri" w:hAnsi="Calibri"/>
                <w:color w:val="365F91" w:themeColor="accent1" w:themeShade="BF"/>
              </w:rPr>
            </w:pPr>
          </w:p>
        </w:tc>
        <w:tc>
          <w:tcPr>
            <w:tcW w:w="195" w:type="pct"/>
          </w:tcPr>
          <w:p w:rsidR="00F26DE8" w:rsidRPr="00B44159" w:rsidRDefault="00F26DE8" w:rsidP="00F26DE8">
            <w:pPr>
              <w:rPr>
                <w:rFonts w:ascii="Calibri" w:eastAsia="Calibri" w:hAnsi="Calibri"/>
                <w:color w:val="365F91" w:themeColor="accent1" w:themeShade="BF"/>
              </w:rPr>
            </w:pPr>
          </w:p>
        </w:tc>
        <w:tc>
          <w:tcPr>
            <w:tcW w:w="767" w:type="pct"/>
            <w:gridSpan w:val="3"/>
          </w:tcPr>
          <w:p w:rsidR="00F26DE8" w:rsidRPr="00B44159" w:rsidRDefault="00F26DE8" w:rsidP="00F26DE8">
            <w:pPr>
              <w:rPr>
                <w:rFonts w:ascii="Calibri" w:eastAsia="Calibri" w:hAnsi="Calibri"/>
                <w:color w:val="365F91" w:themeColor="accent1" w:themeShade="BF"/>
              </w:rPr>
            </w:pPr>
          </w:p>
        </w:tc>
        <w:tc>
          <w:tcPr>
            <w:tcW w:w="481" w:type="pct"/>
          </w:tcPr>
          <w:p w:rsidR="00F26DE8" w:rsidRPr="00B44159" w:rsidRDefault="00F26DE8" w:rsidP="00F26DE8">
            <w:pPr>
              <w:rPr>
                <w:rFonts w:ascii="Calibri" w:eastAsia="Calibri" w:hAnsi="Calibri"/>
                <w:color w:val="365F91" w:themeColor="accent1" w:themeShade="BF"/>
              </w:rPr>
            </w:pPr>
          </w:p>
        </w:tc>
        <w:tc>
          <w:tcPr>
            <w:tcW w:w="855" w:type="pct"/>
          </w:tcPr>
          <w:p w:rsidR="00F26DE8" w:rsidRPr="00C9795B" w:rsidRDefault="00F26DE8" w:rsidP="00F26DE8"/>
        </w:tc>
      </w:tr>
      <w:tr w:rsidR="00F26DE8" w:rsidRPr="00C9795B" w:rsidTr="00F26DE8">
        <w:tc>
          <w:tcPr>
            <w:tcW w:w="3349" w:type="pct"/>
            <w:gridSpan w:val="8"/>
          </w:tcPr>
          <w:p w:rsidR="00F26DE8" w:rsidRPr="00C9795B" w:rsidRDefault="00F26DE8" w:rsidP="00F26DE8">
            <w:pPr>
              <w:pStyle w:val="a3"/>
              <w:numPr>
                <w:ilvl w:val="0"/>
                <w:numId w:val="1"/>
              </w:numPr>
            </w:pPr>
            <w:r w:rsidRPr="00C9795B">
              <w:t>Конкурсные мероприятия в сфере научно технического творчества и учебно-исследовательской деятельности</w:t>
            </w:r>
          </w:p>
        </w:tc>
        <w:tc>
          <w:tcPr>
            <w:tcW w:w="413" w:type="pct"/>
          </w:tcPr>
          <w:p w:rsidR="00F26DE8" w:rsidRPr="00B44159" w:rsidRDefault="00F26DE8" w:rsidP="00F26DE8">
            <w:pPr>
              <w:rPr>
                <w:rFonts w:ascii="Calibri" w:eastAsia="Calibri" w:hAnsi="Calibri"/>
                <w:color w:val="365F91" w:themeColor="accent1" w:themeShade="BF"/>
              </w:rPr>
            </w:pPr>
            <w:r w:rsidRPr="00B44159">
              <w:rPr>
                <w:rFonts w:ascii="Calibri" w:eastAsia="Calibri" w:hAnsi="Calibri"/>
                <w:color w:val="365F91" w:themeColor="accent1" w:themeShade="BF"/>
              </w:rPr>
              <w:t>Конкурс чтецов «Любовью продиктованные строки»</w:t>
            </w:r>
          </w:p>
        </w:tc>
        <w:tc>
          <w:tcPr>
            <w:tcW w:w="413" w:type="pct"/>
          </w:tcPr>
          <w:p w:rsidR="00F26DE8" w:rsidRPr="00B44159" w:rsidRDefault="00F26DE8" w:rsidP="00F26DE8">
            <w:pPr>
              <w:rPr>
                <w:rFonts w:ascii="Calibri" w:eastAsia="Calibri" w:hAnsi="Calibri"/>
                <w:color w:val="365F91" w:themeColor="accent1" w:themeShade="BF"/>
              </w:rPr>
            </w:pPr>
            <w:r w:rsidRPr="00B44159">
              <w:rPr>
                <w:rFonts w:ascii="Calibri" w:eastAsia="Calibri" w:hAnsi="Calibri"/>
                <w:color w:val="365F91" w:themeColor="accent1" w:themeShade="BF"/>
              </w:rPr>
              <w:t xml:space="preserve">Район </w:t>
            </w:r>
          </w:p>
        </w:tc>
        <w:tc>
          <w:tcPr>
            <w:tcW w:w="413" w:type="pct"/>
          </w:tcPr>
          <w:p w:rsidR="00F26DE8" w:rsidRPr="00B44159" w:rsidRDefault="00F26DE8" w:rsidP="00F26DE8">
            <w:pPr>
              <w:rPr>
                <w:rFonts w:ascii="Calibri" w:eastAsia="Calibri" w:hAnsi="Calibri"/>
                <w:color w:val="365F91" w:themeColor="accent1" w:themeShade="BF"/>
              </w:rPr>
            </w:pPr>
            <w:r w:rsidRPr="00B44159">
              <w:rPr>
                <w:rFonts w:ascii="Calibri" w:eastAsia="Calibri" w:hAnsi="Calibri"/>
                <w:color w:val="365F91" w:themeColor="accent1" w:themeShade="BF"/>
              </w:rPr>
              <w:t>Лобанова А</w:t>
            </w:r>
          </w:p>
          <w:p w:rsidR="00F26DE8" w:rsidRPr="00B44159" w:rsidRDefault="00F26DE8" w:rsidP="00F26DE8">
            <w:pPr>
              <w:rPr>
                <w:rFonts w:ascii="Calibri" w:eastAsia="Calibri" w:hAnsi="Calibri"/>
                <w:color w:val="365F91" w:themeColor="accent1" w:themeShade="BF"/>
              </w:rPr>
            </w:pPr>
            <w:proofErr w:type="spellStart"/>
            <w:r w:rsidRPr="00B44159">
              <w:rPr>
                <w:rFonts w:ascii="Calibri" w:eastAsia="Calibri" w:hAnsi="Calibri"/>
                <w:color w:val="365F91" w:themeColor="accent1" w:themeShade="BF"/>
              </w:rPr>
              <w:t>Прошкина</w:t>
            </w:r>
            <w:proofErr w:type="spellEnd"/>
            <w:r w:rsidRPr="00B44159">
              <w:rPr>
                <w:rFonts w:ascii="Calibri" w:eastAsia="Calibri" w:hAnsi="Calibri"/>
                <w:color w:val="365F91" w:themeColor="accent1" w:themeShade="BF"/>
              </w:rPr>
              <w:t xml:space="preserve"> Ю</w:t>
            </w:r>
          </w:p>
        </w:tc>
        <w:tc>
          <w:tcPr>
            <w:tcW w:w="412" w:type="pct"/>
          </w:tcPr>
          <w:p w:rsidR="00F26DE8" w:rsidRPr="00B44159" w:rsidRDefault="00F26DE8" w:rsidP="00F26DE8">
            <w:pPr>
              <w:rPr>
                <w:rFonts w:ascii="Calibri" w:eastAsia="Calibri" w:hAnsi="Calibri"/>
                <w:color w:val="365F91" w:themeColor="accent1" w:themeShade="BF"/>
              </w:rPr>
            </w:pPr>
            <w:r w:rsidRPr="00B44159">
              <w:rPr>
                <w:rFonts w:ascii="Calibri" w:eastAsia="Calibri" w:hAnsi="Calibri"/>
                <w:color w:val="365F91" w:themeColor="accent1" w:themeShade="BF"/>
              </w:rPr>
              <w:t>Участие</w:t>
            </w:r>
          </w:p>
          <w:p w:rsidR="00F26DE8" w:rsidRPr="00B44159" w:rsidRDefault="00F26DE8" w:rsidP="00F26DE8">
            <w:pPr>
              <w:rPr>
                <w:rFonts w:ascii="Calibri" w:eastAsia="Calibri" w:hAnsi="Calibri"/>
                <w:color w:val="365F91" w:themeColor="accent1" w:themeShade="BF"/>
              </w:rPr>
            </w:pPr>
            <w:r w:rsidRPr="00B44159">
              <w:rPr>
                <w:rFonts w:ascii="Calibri" w:eastAsia="Calibri" w:hAnsi="Calibri"/>
                <w:color w:val="365F91" w:themeColor="accent1" w:themeShade="BF"/>
              </w:rPr>
              <w:t>Участие</w:t>
            </w:r>
          </w:p>
        </w:tc>
      </w:tr>
      <w:tr w:rsidR="00F26DE8" w:rsidRPr="00C9795B" w:rsidTr="00F26DE8">
        <w:trPr>
          <w:gridAfter w:val="4"/>
          <w:wAfter w:w="1651" w:type="pct"/>
          <w:trHeight w:val="42"/>
        </w:trPr>
        <w:tc>
          <w:tcPr>
            <w:tcW w:w="169" w:type="pct"/>
            <w:vMerge w:val="restart"/>
            <w:tcBorders>
              <w:right w:val="single" w:sz="4" w:space="0" w:color="auto"/>
            </w:tcBorders>
          </w:tcPr>
          <w:p w:rsidR="00F26DE8" w:rsidRPr="00C9795B" w:rsidRDefault="00F26DE8" w:rsidP="00F26DE8"/>
        </w:tc>
        <w:tc>
          <w:tcPr>
            <w:tcW w:w="882" w:type="pct"/>
          </w:tcPr>
          <w:p w:rsidR="00F26DE8" w:rsidRPr="00B44159" w:rsidRDefault="00F26DE8" w:rsidP="00F26DE8">
            <w:pPr>
              <w:rPr>
                <w:rFonts w:ascii="Calibri" w:eastAsia="Calibri" w:hAnsi="Calibri"/>
                <w:color w:val="365F91" w:themeColor="accent1" w:themeShade="BF"/>
              </w:rPr>
            </w:pPr>
            <w:r>
              <w:rPr>
                <w:rFonts w:ascii="Calibri" w:eastAsia="Calibri" w:hAnsi="Calibri"/>
                <w:color w:val="365F91" w:themeColor="accent1" w:themeShade="BF"/>
              </w:rPr>
              <w:t>Рукописная кни</w:t>
            </w:r>
            <w:r w:rsidRPr="00B44159">
              <w:rPr>
                <w:rFonts w:ascii="Calibri" w:eastAsia="Calibri" w:hAnsi="Calibri"/>
                <w:color w:val="365F91" w:themeColor="accent1" w:themeShade="BF"/>
              </w:rPr>
              <w:t>га</w:t>
            </w:r>
            <w:r>
              <w:rPr>
                <w:rFonts w:ascii="Calibri" w:eastAsia="Calibri" w:hAnsi="Calibri"/>
                <w:color w:val="365F91" w:themeColor="accent1" w:themeShade="BF"/>
              </w:rPr>
              <w:t xml:space="preserve"> (</w:t>
            </w:r>
            <w:r w:rsidRPr="00B44159">
              <w:rPr>
                <w:rFonts w:ascii="Calibri" w:eastAsia="Calibri" w:hAnsi="Calibri"/>
                <w:color w:val="365F91" w:themeColor="accent1" w:themeShade="BF"/>
              </w:rPr>
              <w:t>Лобанова А</w:t>
            </w:r>
            <w:r>
              <w:rPr>
                <w:rFonts w:ascii="Calibri" w:eastAsia="Calibri" w:hAnsi="Calibri"/>
                <w:color w:val="365F91" w:themeColor="accent1" w:themeShade="BF"/>
              </w:rPr>
              <w:t>)</w:t>
            </w:r>
          </w:p>
        </w:tc>
        <w:tc>
          <w:tcPr>
            <w:tcW w:w="195" w:type="pct"/>
          </w:tcPr>
          <w:p w:rsidR="00F26DE8" w:rsidRPr="00B44159" w:rsidRDefault="00F26DE8" w:rsidP="00F26DE8">
            <w:pPr>
              <w:rPr>
                <w:rFonts w:ascii="Calibri" w:eastAsia="Calibri" w:hAnsi="Calibri"/>
                <w:color w:val="365F91" w:themeColor="accent1" w:themeShade="BF"/>
              </w:rPr>
            </w:pPr>
            <w:r>
              <w:rPr>
                <w:rFonts w:ascii="Calibri" w:eastAsia="Calibri" w:hAnsi="Calibri"/>
                <w:color w:val="365F91" w:themeColor="accent1" w:themeShade="BF"/>
              </w:rPr>
              <w:t>1</w:t>
            </w:r>
          </w:p>
        </w:tc>
        <w:tc>
          <w:tcPr>
            <w:tcW w:w="767" w:type="pct"/>
            <w:gridSpan w:val="3"/>
          </w:tcPr>
          <w:p w:rsidR="00F26DE8" w:rsidRPr="00B44159" w:rsidRDefault="00F26DE8" w:rsidP="00F26DE8">
            <w:pPr>
              <w:rPr>
                <w:rFonts w:ascii="Calibri" w:eastAsia="Calibri" w:hAnsi="Calibri"/>
                <w:color w:val="365F91" w:themeColor="accent1" w:themeShade="BF"/>
              </w:rPr>
            </w:pPr>
          </w:p>
        </w:tc>
        <w:tc>
          <w:tcPr>
            <w:tcW w:w="481" w:type="pct"/>
          </w:tcPr>
          <w:p w:rsidR="00F26DE8" w:rsidRPr="00B44159" w:rsidRDefault="00F26DE8" w:rsidP="00F26DE8">
            <w:pPr>
              <w:rPr>
                <w:rFonts w:ascii="Calibri" w:eastAsia="Calibri" w:hAnsi="Calibri"/>
                <w:color w:val="365F91" w:themeColor="accent1" w:themeShade="BF"/>
              </w:rPr>
            </w:pPr>
          </w:p>
        </w:tc>
        <w:tc>
          <w:tcPr>
            <w:tcW w:w="855" w:type="pct"/>
          </w:tcPr>
          <w:p w:rsidR="00F26DE8" w:rsidRPr="00C9795B" w:rsidRDefault="00F26DE8" w:rsidP="00F26DE8">
            <w:r w:rsidRPr="00B44159">
              <w:rPr>
                <w:rFonts w:ascii="Calibri" w:eastAsia="Calibri" w:hAnsi="Calibri"/>
                <w:color w:val="365F91" w:themeColor="accent1" w:themeShade="BF"/>
              </w:rPr>
              <w:t>Район</w:t>
            </w:r>
          </w:p>
        </w:tc>
      </w:tr>
      <w:tr w:rsidR="00F26DE8" w:rsidRPr="00C9795B" w:rsidTr="00F26DE8">
        <w:trPr>
          <w:gridAfter w:val="4"/>
          <w:wAfter w:w="1651" w:type="pct"/>
          <w:trHeight w:val="38"/>
        </w:trPr>
        <w:tc>
          <w:tcPr>
            <w:tcW w:w="169" w:type="pct"/>
            <w:vMerge/>
            <w:tcBorders>
              <w:right w:val="single" w:sz="4" w:space="0" w:color="auto"/>
            </w:tcBorders>
          </w:tcPr>
          <w:p w:rsidR="00F26DE8" w:rsidRPr="00C9795B" w:rsidRDefault="00F26DE8" w:rsidP="00F26DE8"/>
        </w:tc>
        <w:tc>
          <w:tcPr>
            <w:tcW w:w="882" w:type="pct"/>
            <w:tcBorders>
              <w:left w:val="single" w:sz="4" w:space="0" w:color="auto"/>
            </w:tcBorders>
          </w:tcPr>
          <w:p w:rsidR="00F26DE8" w:rsidRPr="00C9795B" w:rsidRDefault="00F26DE8" w:rsidP="00F26DE8">
            <w:r>
              <w:t>Исследовательский проект «Мы верим твёрдо в героев спорта»</w:t>
            </w:r>
          </w:p>
        </w:tc>
        <w:tc>
          <w:tcPr>
            <w:tcW w:w="195" w:type="pct"/>
          </w:tcPr>
          <w:p w:rsidR="00F26DE8" w:rsidRPr="00C9795B" w:rsidRDefault="00F26DE8" w:rsidP="00F26DE8">
            <w:r>
              <w:t>10</w:t>
            </w:r>
          </w:p>
        </w:tc>
        <w:tc>
          <w:tcPr>
            <w:tcW w:w="767" w:type="pct"/>
            <w:gridSpan w:val="3"/>
          </w:tcPr>
          <w:p w:rsidR="00F26DE8" w:rsidRPr="00C9795B" w:rsidRDefault="00F26DE8" w:rsidP="00F26DE8">
            <w:r w:rsidRPr="00AA290E">
              <w:t>Лобанова А</w:t>
            </w:r>
          </w:p>
        </w:tc>
        <w:tc>
          <w:tcPr>
            <w:tcW w:w="481" w:type="pct"/>
          </w:tcPr>
          <w:p w:rsidR="00F26DE8" w:rsidRPr="00C9795B" w:rsidRDefault="00F26DE8" w:rsidP="00F26DE8"/>
        </w:tc>
        <w:tc>
          <w:tcPr>
            <w:tcW w:w="855" w:type="pct"/>
          </w:tcPr>
          <w:p w:rsidR="00F26DE8" w:rsidRPr="00C9795B" w:rsidRDefault="00F26DE8" w:rsidP="00F26DE8"/>
        </w:tc>
      </w:tr>
      <w:tr w:rsidR="00F26DE8" w:rsidRPr="00C9795B" w:rsidTr="00F26DE8">
        <w:trPr>
          <w:gridAfter w:val="4"/>
          <w:wAfter w:w="1651" w:type="pct"/>
          <w:trHeight w:val="38"/>
        </w:trPr>
        <w:tc>
          <w:tcPr>
            <w:tcW w:w="169" w:type="pct"/>
            <w:vMerge/>
            <w:tcBorders>
              <w:right w:val="single" w:sz="4" w:space="0" w:color="auto"/>
            </w:tcBorders>
          </w:tcPr>
          <w:p w:rsidR="00F26DE8" w:rsidRPr="00C9795B" w:rsidRDefault="00F26DE8" w:rsidP="00F26DE8"/>
        </w:tc>
        <w:tc>
          <w:tcPr>
            <w:tcW w:w="882" w:type="pct"/>
          </w:tcPr>
          <w:p w:rsidR="00F26DE8" w:rsidRPr="00A6185D" w:rsidRDefault="00F26DE8" w:rsidP="00F26DE8">
            <w:pPr>
              <w:rPr>
                <w:rFonts w:ascii="Calibri" w:eastAsia="Calibri" w:hAnsi="Calibri"/>
              </w:rPr>
            </w:pPr>
            <w:r w:rsidRPr="00154159">
              <w:rPr>
                <w:rFonts w:ascii="Calibri" w:eastAsia="Calibri" w:hAnsi="Calibri"/>
              </w:rPr>
              <w:t>Федеральный</w:t>
            </w:r>
            <w:r>
              <w:rPr>
                <w:rFonts w:ascii="Calibri" w:eastAsia="Calibri" w:hAnsi="Calibri"/>
              </w:rPr>
              <w:t xml:space="preserve">  конкурс «МОЯ СЕМЬЯ» фотография</w:t>
            </w:r>
          </w:p>
        </w:tc>
        <w:tc>
          <w:tcPr>
            <w:tcW w:w="195" w:type="pct"/>
          </w:tcPr>
          <w:p w:rsidR="00F26DE8" w:rsidRPr="00A6185D" w:rsidRDefault="00F26DE8" w:rsidP="00F26DE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767" w:type="pct"/>
            <w:gridSpan w:val="3"/>
          </w:tcPr>
          <w:p w:rsidR="00F26DE8" w:rsidRPr="00B238A3" w:rsidRDefault="00F26DE8" w:rsidP="00F26DE8">
            <w:pPr>
              <w:rPr>
                <w:rFonts w:ascii="Calibri" w:eastAsia="Calibri" w:hAnsi="Calibri"/>
                <w:color w:val="FF0000"/>
              </w:rPr>
            </w:pPr>
          </w:p>
        </w:tc>
        <w:tc>
          <w:tcPr>
            <w:tcW w:w="481" w:type="pct"/>
          </w:tcPr>
          <w:p w:rsidR="00F26DE8" w:rsidRDefault="00F26DE8" w:rsidP="00F26DE8">
            <w:r w:rsidRPr="00E607DE">
              <w:rPr>
                <w:rFonts w:ascii="Calibri" w:eastAsia="Calibri" w:hAnsi="Calibri"/>
                <w:color w:val="FF0000"/>
              </w:rPr>
              <w:t xml:space="preserve">Нет </w:t>
            </w:r>
            <w:proofErr w:type="spellStart"/>
            <w:r w:rsidRPr="00E607DE">
              <w:rPr>
                <w:rFonts w:ascii="Calibri" w:eastAsia="Calibri" w:hAnsi="Calibri"/>
                <w:color w:val="FF0000"/>
              </w:rPr>
              <w:t>результ</w:t>
            </w:r>
            <w:proofErr w:type="spellEnd"/>
          </w:p>
        </w:tc>
        <w:tc>
          <w:tcPr>
            <w:tcW w:w="855" w:type="pct"/>
          </w:tcPr>
          <w:p w:rsidR="00F26DE8" w:rsidRPr="00C9795B" w:rsidRDefault="00F26DE8" w:rsidP="00F26DE8">
            <w:r w:rsidRPr="00A6185D">
              <w:rPr>
                <w:rFonts w:ascii="Calibri" w:eastAsia="Calibri" w:hAnsi="Calibri"/>
              </w:rPr>
              <w:t>Федеральный</w:t>
            </w:r>
          </w:p>
        </w:tc>
      </w:tr>
      <w:tr w:rsidR="00F26DE8" w:rsidRPr="00C9795B" w:rsidTr="00F26DE8">
        <w:trPr>
          <w:gridAfter w:val="4"/>
          <w:wAfter w:w="1651" w:type="pct"/>
          <w:trHeight w:val="38"/>
        </w:trPr>
        <w:tc>
          <w:tcPr>
            <w:tcW w:w="169" w:type="pct"/>
            <w:vMerge/>
            <w:tcBorders>
              <w:right w:val="single" w:sz="4" w:space="0" w:color="auto"/>
            </w:tcBorders>
          </w:tcPr>
          <w:p w:rsidR="00F26DE8" w:rsidRPr="00C9795B" w:rsidRDefault="00F26DE8" w:rsidP="00F26DE8"/>
        </w:tc>
        <w:tc>
          <w:tcPr>
            <w:tcW w:w="882" w:type="pct"/>
          </w:tcPr>
          <w:p w:rsidR="00F26DE8" w:rsidRPr="00A6185D" w:rsidRDefault="00F26DE8" w:rsidP="00F26DE8">
            <w:pPr>
              <w:rPr>
                <w:rFonts w:ascii="Calibri" w:eastAsia="Calibri" w:hAnsi="Calibri"/>
              </w:rPr>
            </w:pPr>
            <w:r w:rsidRPr="00154159">
              <w:rPr>
                <w:rFonts w:ascii="Calibri" w:eastAsia="Calibri" w:hAnsi="Calibri"/>
              </w:rPr>
              <w:t>Федеральный</w:t>
            </w:r>
            <w:r>
              <w:rPr>
                <w:rFonts w:ascii="Calibri" w:eastAsia="Calibri" w:hAnsi="Calibri"/>
              </w:rPr>
              <w:t xml:space="preserve">  конкурс «МОЯ СЕМЬЯ» рисунок</w:t>
            </w:r>
          </w:p>
        </w:tc>
        <w:tc>
          <w:tcPr>
            <w:tcW w:w="195" w:type="pct"/>
          </w:tcPr>
          <w:p w:rsidR="00F26DE8" w:rsidRPr="00A6185D" w:rsidRDefault="00F26DE8" w:rsidP="00F26DE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767" w:type="pct"/>
            <w:gridSpan w:val="3"/>
          </w:tcPr>
          <w:p w:rsidR="00F26DE8" w:rsidRPr="00B238A3" w:rsidRDefault="00F26DE8" w:rsidP="00F26DE8">
            <w:pPr>
              <w:rPr>
                <w:rFonts w:ascii="Calibri" w:eastAsia="Calibri" w:hAnsi="Calibri"/>
                <w:color w:val="FF0000"/>
              </w:rPr>
            </w:pPr>
          </w:p>
        </w:tc>
        <w:tc>
          <w:tcPr>
            <w:tcW w:w="481" w:type="pct"/>
          </w:tcPr>
          <w:p w:rsidR="00F26DE8" w:rsidRDefault="00F26DE8" w:rsidP="00F26DE8">
            <w:r w:rsidRPr="00E607DE">
              <w:rPr>
                <w:rFonts w:ascii="Calibri" w:eastAsia="Calibri" w:hAnsi="Calibri"/>
                <w:color w:val="FF0000"/>
              </w:rPr>
              <w:t xml:space="preserve">Нет </w:t>
            </w:r>
            <w:proofErr w:type="spellStart"/>
            <w:r w:rsidRPr="00E607DE">
              <w:rPr>
                <w:rFonts w:ascii="Calibri" w:eastAsia="Calibri" w:hAnsi="Calibri"/>
                <w:color w:val="FF0000"/>
              </w:rPr>
              <w:t>результ</w:t>
            </w:r>
            <w:proofErr w:type="spellEnd"/>
          </w:p>
        </w:tc>
        <w:tc>
          <w:tcPr>
            <w:tcW w:w="855" w:type="pct"/>
          </w:tcPr>
          <w:p w:rsidR="00F26DE8" w:rsidRPr="00C9795B" w:rsidRDefault="00F26DE8" w:rsidP="00F26DE8">
            <w:r w:rsidRPr="00A6185D">
              <w:rPr>
                <w:rFonts w:ascii="Calibri" w:eastAsia="Calibri" w:hAnsi="Calibri"/>
              </w:rPr>
              <w:t>Федеральный</w:t>
            </w:r>
          </w:p>
        </w:tc>
      </w:tr>
      <w:tr w:rsidR="00F26DE8" w:rsidRPr="00C9795B" w:rsidTr="00F26DE8">
        <w:trPr>
          <w:gridAfter w:val="4"/>
          <w:wAfter w:w="1651" w:type="pct"/>
          <w:trHeight w:val="38"/>
        </w:trPr>
        <w:tc>
          <w:tcPr>
            <w:tcW w:w="169" w:type="pct"/>
            <w:vMerge/>
            <w:tcBorders>
              <w:right w:val="single" w:sz="4" w:space="0" w:color="auto"/>
            </w:tcBorders>
          </w:tcPr>
          <w:p w:rsidR="00F26DE8" w:rsidRPr="00C9795B" w:rsidRDefault="00F26DE8" w:rsidP="00F26DE8"/>
        </w:tc>
        <w:tc>
          <w:tcPr>
            <w:tcW w:w="882" w:type="pct"/>
          </w:tcPr>
          <w:p w:rsidR="00F26DE8" w:rsidRPr="00154159" w:rsidRDefault="00F26DE8" w:rsidP="00F26DE8">
            <w:pPr>
              <w:rPr>
                <w:rFonts w:ascii="Calibri" w:eastAsia="Calibri" w:hAnsi="Calibri"/>
              </w:rPr>
            </w:pPr>
          </w:p>
        </w:tc>
        <w:tc>
          <w:tcPr>
            <w:tcW w:w="195" w:type="pct"/>
          </w:tcPr>
          <w:p w:rsidR="00F26DE8" w:rsidRPr="00A6185D" w:rsidRDefault="00F26DE8" w:rsidP="00F26DE8">
            <w:pPr>
              <w:rPr>
                <w:rFonts w:ascii="Calibri" w:eastAsia="Calibri" w:hAnsi="Calibri"/>
              </w:rPr>
            </w:pPr>
          </w:p>
        </w:tc>
        <w:tc>
          <w:tcPr>
            <w:tcW w:w="767" w:type="pct"/>
            <w:gridSpan w:val="3"/>
          </w:tcPr>
          <w:p w:rsidR="00F26DE8" w:rsidRPr="00B238A3" w:rsidRDefault="00F26DE8" w:rsidP="00F26DE8">
            <w:pPr>
              <w:rPr>
                <w:rFonts w:ascii="Calibri" w:eastAsia="Calibri" w:hAnsi="Calibri"/>
                <w:color w:val="FF0000"/>
              </w:rPr>
            </w:pPr>
          </w:p>
        </w:tc>
        <w:tc>
          <w:tcPr>
            <w:tcW w:w="481" w:type="pct"/>
          </w:tcPr>
          <w:p w:rsidR="00F26DE8" w:rsidRDefault="00F26DE8" w:rsidP="00F26DE8"/>
        </w:tc>
        <w:tc>
          <w:tcPr>
            <w:tcW w:w="855" w:type="pct"/>
          </w:tcPr>
          <w:p w:rsidR="00F26DE8" w:rsidRPr="00C9795B" w:rsidRDefault="00F26DE8" w:rsidP="00F26DE8"/>
        </w:tc>
      </w:tr>
      <w:tr w:rsidR="00F26DE8" w:rsidRPr="00C9795B" w:rsidTr="00F26DE8">
        <w:trPr>
          <w:gridAfter w:val="4"/>
          <w:wAfter w:w="1651" w:type="pct"/>
          <w:trHeight w:val="38"/>
        </w:trPr>
        <w:tc>
          <w:tcPr>
            <w:tcW w:w="169" w:type="pct"/>
            <w:vMerge/>
            <w:tcBorders>
              <w:right w:val="single" w:sz="4" w:space="0" w:color="auto"/>
            </w:tcBorders>
          </w:tcPr>
          <w:p w:rsidR="00F26DE8" w:rsidRPr="00C9795B" w:rsidRDefault="00F26DE8" w:rsidP="00F26DE8"/>
        </w:tc>
        <w:tc>
          <w:tcPr>
            <w:tcW w:w="882" w:type="pct"/>
          </w:tcPr>
          <w:p w:rsidR="00F26DE8" w:rsidRPr="00A6185D" w:rsidRDefault="00F26DE8" w:rsidP="00F26DE8">
            <w:pPr>
              <w:rPr>
                <w:rFonts w:ascii="Calibri" w:eastAsia="Calibri" w:hAnsi="Calibri"/>
              </w:rPr>
            </w:pPr>
          </w:p>
        </w:tc>
        <w:tc>
          <w:tcPr>
            <w:tcW w:w="195" w:type="pct"/>
          </w:tcPr>
          <w:p w:rsidR="00F26DE8" w:rsidRPr="00A6185D" w:rsidRDefault="00F26DE8" w:rsidP="00F26DE8">
            <w:pPr>
              <w:rPr>
                <w:rFonts w:ascii="Calibri" w:eastAsia="Calibri" w:hAnsi="Calibri"/>
              </w:rPr>
            </w:pPr>
          </w:p>
        </w:tc>
        <w:tc>
          <w:tcPr>
            <w:tcW w:w="767" w:type="pct"/>
            <w:gridSpan w:val="3"/>
          </w:tcPr>
          <w:p w:rsidR="00F26DE8" w:rsidRPr="00B238A3" w:rsidRDefault="00F26DE8" w:rsidP="00F26DE8">
            <w:pPr>
              <w:rPr>
                <w:rFonts w:ascii="Calibri" w:eastAsia="Calibri" w:hAnsi="Calibri"/>
                <w:color w:val="FF0000"/>
              </w:rPr>
            </w:pPr>
          </w:p>
        </w:tc>
        <w:tc>
          <w:tcPr>
            <w:tcW w:w="481" w:type="pct"/>
          </w:tcPr>
          <w:p w:rsidR="00F26DE8" w:rsidRDefault="00F26DE8" w:rsidP="00F26DE8"/>
        </w:tc>
        <w:tc>
          <w:tcPr>
            <w:tcW w:w="855" w:type="pct"/>
          </w:tcPr>
          <w:p w:rsidR="00F26DE8" w:rsidRPr="00C9795B" w:rsidRDefault="00F26DE8" w:rsidP="00F26DE8"/>
        </w:tc>
      </w:tr>
      <w:tr w:rsidR="00F26DE8" w:rsidRPr="00C9795B" w:rsidTr="00F26DE8">
        <w:trPr>
          <w:gridAfter w:val="4"/>
          <w:wAfter w:w="1651" w:type="pct"/>
          <w:trHeight w:val="38"/>
        </w:trPr>
        <w:tc>
          <w:tcPr>
            <w:tcW w:w="169" w:type="pct"/>
            <w:vMerge/>
            <w:tcBorders>
              <w:right w:val="single" w:sz="4" w:space="0" w:color="auto"/>
            </w:tcBorders>
          </w:tcPr>
          <w:p w:rsidR="00F26DE8" w:rsidRPr="00C9795B" w:rsidRDefault="00F26DE8" w:rsidP="00F26DE8"/>
        </w:tc>
        <w:tc>
          <w:tcPr>
            <w:tcW w:w="882" w:type="pct"/>
          </w:tcPr>
          <w:p w:rsidR="00F26DE8" w:rsidRPr="00154159" w:rsidRDefault="00F26DE8" w:rsidP="00F26DE8">
            <w:pPr>
              <w:rPr>
                <w:rFonts w:ascii="Calibri" w:eastAsia="Calibri" w:hAnsi="Calibri"/>
              </w:rPr>
            </w:pPr>
          </w:p>
        </w:tc>
        <w:tc>
          <w:tcPr>
            <w:tcW w:w="195" w:type="pct"/>
          </w:tcPr>
          <w:p w:rsidR="00F26DE8" w:rsidRPr="00A6185D" w:rsidRDefault="00F26DE8" w:rsidP="00F26DE8">
            <w:pPr>
              <w:rPr>
                <w:rFonts w:ascii="Calibri" w:eastAsia="Calibri" w:hAnsi="Calibri"/>
              </w:rPr>
            </w:pPr>
          </w:p>
        </w:tc>
        <w:tc>
          <w:tcPr>
            <w:tcW w:w="767" w:type="pct"/>
            <w:gridSpan w:val="3"/>
          </w:tcPr>
          <w:p w:rsidR="00F26DE8" w:rsidRPr="003762AA" w:rsidRDefault="00F26DE8" w:rsidP="00F26DE8">
            <w:pPr>
              <w:rPr>
                <w:rFonts w:ascii="Calibri" w:eastAsia="Calibri" w:hAnsi="Calibri"/>
              </w:rPr>
            </w:pPr>
          </w:p>
        </w:tc>
        <w:tc>
          <w:tcPr>
            <w:tcW w:w="481" w:type="pct"/>
          </w:tcPr>
          <w:p w:rsidR="00F26DE8" w:rsidRPr="003762AA" w:rsidRDefault="00F26DE8" w:rsidP="00F26DE8">
            <w:pPr>
              <w:rPr>
                <w:rFonts w:ascii="Calibri" w:eastAsia="Calibri" w:hAnsi="Calibri"/>
              </w:rPr>
            </w:pPr>
          </w:p>
        </w:tc>
        <w:tc>
          <w:tcPr>
            <w:tcW w:w="855" w:type="pct"/>
          </w:tcPr>
          <w:p w:rsidR="00F26DE8" w:rsidRPr="00C9795B" w:rsidRDefault="00F26DE8" w:rsidP="00F26DE8"/>
        </w:tc>
      </w:tr>
      <w:tr w:rsidR="00F26DE8" w:rsidRPr="00C9795B" w:rsidTr="00F26DE8">
        <w:trPr>
          <w:gridAfter w:val="4"/>
          <w:wAfter w:w="1651" w:type="pct"/>
        </w:trPr>
        <w:tc>
          <w:tcPr>
            <w:tcW w:w="3349" w:type="pct"/>
            <w:gridSpan w:val="8"/>
          </w:tcPr>
          <w:p w:rsidR="00F26DE8" w:rsidRPr="00C9795B" w:rsidRDefault="00F26DE8" w:rsidP="00F26DE8">
            <w:pPr>
              <w:pStyle w:val="a3"/>
              <w:numPr>
                <w:ilvl w:val="0"/>
                <w:numId w:val="1"/>
              </w:numPr>
            </w:pPr>
            <w:r w:rsidRPr="00C9795B">
              <w:t>Мероприятия по развитию любительского спорта.</w:t>
            </w:r>
          </w:p>
        </w:tc>
      </w:tr>
      <w:tr w:rsidR="00F26DE8" w:rsidRPr="00C9795B" w:rsidTr="00F26DE8">
        <w:trPr>
          <w:gridAfter w:val="4"/>
          <w:wAfter w:w="1651" w:type="pct"/>
          <w:trHeight w:val="69"/>
        </w:trPr>
        <w:tc>
          <w:tcPr>
            <w:tcW w:w="169" w:type="pct"/>
            <w:vMerge w:val="restart"/>
            <w:tcBorders>
              <w:right w:val="single" w:sz="4" w:space="0" w:color="auto"/>
            </w:tcBorders>
          </w:tcPr>
          <w:p w:rsidR="00F26DE8" w:rsidRPr="00C9795B" w:rsidRDefault="00F26DE8" w:rsidP="00F26DE8"/>
        </w:tc>
        <w:tc>
          <w:tcPr>
            <w:tcW w:w="882" w:type="pct"/>
            <w:tcBorders>
              <w:left w:val="single" w:sz="4" w:space="0" w:color="auto"/>
            </w:tcBorders>
          </w:tcPr>
          <w:p w:rsidR="00F26DE8" w:rsidRPr="00C9795B" w:rsidRDefault="00F26DE8" w:rsidP="00F26DE8">
            <w:r>
              <w:t>Лыжня России 2014</w:t>
            </w:r>
          </w:p>
        </w:tc>
        <w:tc>
          <w:tcPr>
            <w:tcW w:w="195" w:type="pct"/>
          </w:tcPr>
          <w:p w:rsidR="00F26DE8" w:rsidRPr="00C9795B" w:rsidRDefault="00F26DE8" w:rsidP="00F26DE8">
            <w:r>
              <w:t>10</w:t>
            </w:r>
          </w:p>
        </w:tc>
        <w:tc>
          <w:tcPr>
            <w:tcW w:w="767" w:type="pct"/>
            <w:gridSpan w:val="3"/>
          </w:tcPr>
          <w:p w:rsidR="00F26DE8" w:rsidRPr="00C9795B" w:rsidRDefault="00F26DE8" w:rsidP="00F26DE8"/>
        </w:tc>
        <w:tc>
          <w:tcPr>
            <w:tcW w:w="481" w:type="pct"/>
          </w:tcPr>
          <w:p w:rsidR="00F26DE8" w:rsidRPr="00C9795B" w:rsidRDefault="00F26DE8" w:rsidP="00F26DE8"/>
        </w:tc>
        <w:tc>
          <w:tcPr>
            <w:tcW w:w="855" w:type="pct"/>
          </w:tcPr>
          <w:p w:rsidR="00F26DE8" w:rsidRPr="00C9795B" w:rsidRDefault="00F26DE8" w:rsidP="00F26DE8">
            <w:r w:rsidRPr="006B654F">
              <w:t>Федеральный</w:t>
            </w:r>
          </w:p>
        </w:tc>
      </w:tr>
      <w:tr w:rsidR="00F26DE8" w:rsidRPr="00C9795B" w:rsidTr="00F26DE8">
        <w:trPr>
          <w:gridAfter w:val="4"/>
          <w:wAfter w:w="1651" w:type="pct"/>
          <w:trHeight w:val="67"/>
        </w:trPr>
        <w:tc>
          <w:tcPr>
            <w:tcW w:w="169" w:type="pct"/>
            <w:vMerge/>
            <w:tcBorders>
              <w:right w:val="single" w:sz="4" w:space="0" w:color="auto"/>
            </w:tcBorders>
          </w:tcPr>
          <w:p w:rsidR="00F26DE8" w:rsidRPr="00C9795B" w:rsidRDefault="00F26DE8" w:rsidP="00F26DE8"/>
        </w:tc>
        <w:tc>
          <w:tcPr>
            <w:tcW w:w="882" w:type="pct"/>
            <w:tcBorders>
              <w:left w:val="single" w:sz="4" w:space="0" w:color="auto"/>
            </w:tcBorders>
          </w:tcPr>
          <w:p w:rsidR="00F26DE8" w:rsidRPr="00C9795B" w:rsidRDefault="00F26DE8" w:rsidP="00F26DE8">
            <w:r>
              <w:t>Лыжные гонки «Мы тоже ОЛИМПИЙЦЫ» мальчики</w:t>
            </w:r>
          </w:p>
        </w:tc>
        <w:tc>
          <w:tcPr>
            <w:tcW w:w="195" w:type="pct"/>
          </w:tcPr>
          <w:p w:rsidR="00F26DE8" w:rsidRPr="00C9795B" w:rsidRDefault="00F26DE8" w:rsidP="00F26DE8">
            <w:r>
              <w:t>5</w:t>
            </w:r>
          </w:p>
        </w:tc>
        <w:tc>
          <w:tcPr>
            <w:tcW w:w="767" w:type="pct"/>
            <w:gridSpan w:val="3"/>
          </w:tcPr>
          <w:p w:rsidR="00F26DE8" w:rsidRPr="00C9795B" w:rsidRDefault="00F26DE8" w:rsidP="00F26DE8">
            <w:r>
              <w:t>Павлов Д.</w:t>
            </w:r>
          </w:p>
        </w:tc>
        <w:tc>
          <w:tcPr>
            <w:tcW w:w="481" w:type="pct"/>
          </w:tcPr>
          <w:p w:rsidR="00F26DE8" w:rsidRPr="00C9795B" w:rsidRDefault="00F26DE8" w:rsidP="00F26DE8">
            <w:r>
              <w:t>Шилов Е.</w:t>
            </w:r>
          </w:p>
        </w:tc>
        <w:tc>
          <w:tcPr>
            <w:tcW w:w="855" w:type="pct"/>
          </w:tcPr>
          <w:p w:rsidR="00F26DE8" w:rsidRPr="00C9795B" w:rsidRDefault="00F26DE8" w:rsidP="00F26DE8"/>
        </w:tc>
      </w:tr>
      <w:tr w:rsidR="00F26DE8" w:rsidRPr="00C9795B" w:rsidTr="00F26DE8">
        <w:trPr>
          <w:gridAfter w:val="4"/>
          <w:wAfter w:w="1651" w:type="pct"/>
          <w:trHeight w:val="67"/>
        </w:trPr>
        <w:tc>
          <w:tcPr>
            <w:tcW w:w="169" w:type="pct"/>
            <w:vMerge/>
            <w:tcBorders>
              <w:right w:val="single" w:sz="4" w:space="0" w:color="auto"/>
            </w:tcBorders>
          </w:tcPr>
          <w:p w:rsidR="00F26DE8" w:rsidRPr="00C9795B" w:rsidRDefault="00F26DE8" w:rsidP="00F26DE8"/>
        </w:tc>
        <w:tc>
          <w:tcPr>
            <w:tcW w:w="882" w:type="pct"/>
            <w:tcBorders>
              <w:left w:val="single" w:sz="4" w:space="0" w:color="auto"/>
            </w:tcBorders>
          </w:tcPr>
          <w:p w:rsidR="00F26DE8" w:rsidRPr="00C9795B" w:rsidRDefault="00F26DE8" w:rsidP="00F26DE8">
            <w:r w:rsidRPr="006B654F">
              <w:t>Лыжные гонки «Мы тоже ОЛИМПИЙЦЫ»</w:t>
            </w:r>
            <w:r>
              <w:t xml:space="preserve"> девочки</w:t>
            </w:r>
          </w:p>
        </w:tc>
        <w:tc>
          <w:tcPr>
            <w:tcW w:w="195" w:type="pct"/>
          </w:tcPr>
          <w:p w:rsidR="00F26DE8" w:rsidRPr="00C9795B" w:rsidRDefault="00F26DE8" w:rsidP="00F26DE8">
            <w:r>
              <w:t>4</w:t>
            </w:r>
          </w:p>
        </w:tc>
        <w:tc>
          <w:tcPr>
            <w:tcW w:w="767" w:type="pct"/>
            <w:gridSpan w:val="3"/>
          </w:tcPr>
          <w:p w:rsidR="00F26DE8" w:rsidRPr="00C9795B" w:rsidRDefault="00F26DE8" w:rsidP="00F26DE8">
            <w:proofErr w:type="spellStart"/>
            <w:r>
              <w:t>Тюрикова</w:t>
            </w:r>
            <w:proofErr w:type="spellEnd"/>
            <w:r>
              <w:t xml:space="preserve"> А.</w:t>
            </w:r>
          </w:p>
        </w:tc>
        <w:tc>
          <w:tcPr>
            <w:tcW w:w="481" w:type="pct"/>
          </w:tcPr>
          <w:p w:rsidR="00F26DE8" w:rsidRPr="00C9795B" w:rsidRDefault="00F26DE8" w:rsidP="00F26DE8">
            <w:r>
              <w:t>Мишкина Д.</w:t>
            </w:r>
          </w:p>
        </w:tc>
        <w:tc>
          <w:tcPr>
            <w:tcW w:w="855" w:type="pct"/>
          </w:tcPr>
          <w:p w:rsidR="00F26DE8" w:rsidRPr="00C9795B" w:rsidRDefault="00F26DE8" w:rsidP="00F26DE8"/>
        </w:tc>
      </w:tr>
      <w:tr w:rsidR="00F26DE8" w:rsidRPr="00C9795B" w:rsidTr="00F26DE8">
        <w:trPr>
          <w:gridAfter w:val="4"/>
          <w:wAfter w:w="1651" w:type="pct"/>
          <w:trHeight w:val="67"/>
        </w:trPr>
        <w:tc>
          <w:tcPr>
            <w:tcW w:w="169" w:type="pct"/>
            <w:vMerge/>
            <w:tcBorders>
              <w:right w:val="single" w:sz="4" w:space="0" w:color="auto"/>
            </w:tcBorders>
          </w:tcPr>
          <w:p w:rsidR="00F26DE8" w:rsidRPr="00C9795B" w:rsidRDefault="00F26DE8" w:rsidP="00F26DE8"/>
        </w:tc>
        <w:tc>
          <w:tcPr>
            <w:tcW w:w="882" w:type="pct"/>
            <w:tcBorders>
              <w:left w:val="single" w:sz="4" w:space="0" w:color="auto"/>
            </w:tcBorders>
          </w:tcPr>
          <w:p w:rsidR="00F26DE8" w:rsidRPr="00C9795B" w:rsidRDefault="00F26DE8" w:rsidP="00F26DE8">
            <w:r w:rsidRPr="006B654F">
              <w:t>Лыжные гонки «Мы тоже ОЛИМПИЙЦЫ»</w:t>
            </w:r>
            <w:r>
              <w:t xml:space="preserve"> командные 1 км</w:t>
            </w:r>
          </w:p>
        </w:tc>
        <w:tc>
          <w:tcPr>
            <w:tcW w:w="195" w:type="pct"/>
          </w:tcPr>
          <w:p w:rsidR="00F26DE8" w:rsidRPr="00C9795B" w:rsidRDefault="00F26DE8" w:rsidP="00F26DE8">
            <w:r>
              <w:t>10</w:t>
            </w:r>
          </w:p>
        </w:tc>
        <w:tc>
          <w:tcPr>
            <w:tcW w:w="767" w:type="pct"/>
            <w:gridSpan w:val="3"/>
          </w:tcPr>
          <w:p w:rsidR="00F26DE8" w:rsidRPr="00C9795B" w:rsidRDefault="00F26DE8" w:rsidP="00F26DE8">
            <w:r>
              <w:t>3А команда</w:t>
            </w:r>
          </w:p>
        </w:tc>
        <w:tc>
          <w:tcPr>
            <w:tcW w:w="481" w:type="pct"/>
          </w:tcPr>
          <w:p w:rsidR="00F26DE8" w:rsidRPr="00C9795B" w:rsidRDefault="00F26DE8" w:rsidP="00F26DE8"/>
        </w:tc>
        <w:tc>
          <w:tcPr>
            <w:tcW w:w="855" w:type="pct"/>
          </w:tcPr>
          <w:p w:rsidR="00F26DE8" w:rsidRPr="00C9795B" w:rsidRDefault="00F26DE8" w:rsidP="00F26DE8"/>
        </w:tc>
      </w:tr>
      <w:tr w:rsidR="00F26DE8" w:rsidRPr="00C9795B" w:rsidTr="00F26DE8">
        <w:trPr>
          <w:gridAfter w:val="4"/>
          <w:wAfter w:w="1651" w:type="pct"/>
          <w:trHeight w:val="67"/>
        </w:trPr>
        <w:tc>
          <w:tcPr>
            <w:tcW w:w="169" w:type="pct"/>
            <w:tcBorders>
              <w:right w:val="single" w:sz="4" w:space="0" w:color="auto"/>
            </w:tcBorders>
          </w:tcPr>
          <w:p w:rsidR="00F26DE8" w:rsidRPr="00C9795B" w:rsidRDefault="00F26DE8" w:rsidP="00F26DE8"/>
        </w:tc>
        <w:tc>
          <w:tcPr>
            <w:tcW w:w="882" w:type="pct"/>
            <w:tcBorders>
              <w:left w:val="single" w:sz="4" w:space="0" w:color="auto"/>
            </w:tcBorders>
          </w:tcPr>
          <w:p w:rsidR="00F26DE8" w:rsidRPr="006B654F" w:rsidRDefault="00F26DE8" w:rsidP="00F26DE8">
            <w:r>
              <w:t>Соревнования «Юный олимпиец»</w:t>
            </w:r>
          </w:p>
        </w:tc>
        <w:tc>
          <w:tcPr>
            <w:tcW w:w="195" w:type="pct"/>
          </w:tcPr>
          <w:p w:rsidR="00F26DE8" w:rsidRDefault="00F26DE8" w:rsidP="00F26DE8">
            <w:r>
              <w:t>10</w:t>
            </w:r>
          </w:p>
        </w:tc>
        <w:tc>
          <w:tcPr>
            <w:tcW w:w="767" w:type="pct"/>
            <w:gridSpan w:val="3"/>
          </w:tcPr>
          <w:p w:rsidR="00F26DE8" w:rsidRDefault="00F26DE8" w:rsidP="00F26DE8">
            <w:r w:rsidRPr="006B654F">
              <w:t>3А команда</w:t>
            </w:r>
          </w:p>
        </w:tc>
        <w:tc>
          <w:tcPr>
            <w:tcW w:w="481" w:type="pct"/>
          </w:tcPr>
          <w:p w:rsidR="00F26DE8" w:rsidRPr="00C9795B" w:rsidRDefault="00F26DE8" w:rsidP="00F26DE8"/>
        </w:tc>
        <w:tc>
          <w:tcPr>
            <w:tcW w:w="855" w:type="pct"/>
          </w:tcPr>
          <w:p w:rsidR="00F26DE8" w:rsidRPr="00C9795B" w:rsidRDefault="00F26DE8" w:rsidP="00F26DE8"/>
        </w:tc>
      </w:tr>
    </w:tbl>
    <w:p w:rsidR="00F26DE8" w:rsidRPr="00C9795B" w:rsidRDefault="00F26DE8" w:rsidP="00F26DE8"/>
    <w:p w:rsidR="00F26DE8" w:rsidRPr="00C9795B" w:rsidRDefault="00F26DE8" w:rsidP="00F26DE8"/>
    <w:tbl>
      <w:tblPr>
        <w:tblStyle w:val="a4"/>
        <w:tblW w:w="12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"/>
        <w:gridCol w:w="3952"/>
        <w:gridCol w:w="7"/>
        <w:gridCol w:w="893"/>
        <w:gridCol w:w="9"/>
        <w:gridCol w:w="900"/>
        <w:gridCol w:w="900"/>
        <w:gridCol w:w="60"/>
        <w:gridCol w:w="9"/>
        <w:gridCol w:w="6"/>
        <w:gridCol w:w="5241"/>
      </w:tblGrid>
      <w:tr w:rsidR="00F26DE8" w:rsidTr="003B17D9">
        <w:tc>
          <w:tcPr>
            <w:tcW w:w="464" w:type="dxa"/>
            <w:vMerge w:val="restart"/>
          </w:tcPr>
          <w:p w:rsidR="00F26DE8" w:rsidRDefault="00F26DE8" w:rsidP="00F26DE8">
            <w:r>
              <w:t>№</w:t>
            </w:r>
          </w:p>
        </w:tc>
        <w:tc>
          <w:tcPr>
            <w:tcW w:w="3952" w:type="dxa"/>
            <w:vMerge w:val="restart"/>
          </w:tcPr>
          <w:p w:rsidR="00F26DE8" w:rsidRPr="00B12603" w:rsidRDefault="00F26DE8" w:rsidP="00F26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конкурсного мероприятия, его уровень</w:t>
            </w:r>
          </w:p>
        </w:tc>
        <w:tc>
          <w:tcPr>
            <w:tcW w:w="2778" w:type="dxa"/>
            <w:gridSpan w:val="7"/>
          </w:tcPr>
          <w:p w:rsidR="00F26DE8" w:rsidRPr="0026045A" w:rsidRDefault="00F26DE8" w:rsidP="00F26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Количество</w:t>
            </w:r>
          </w:p>
        </w:tc>
        <w:tc>
          <w:tcPr>
            <w:tcW w:w="5247" w:type="dxa"/>
            <w:gridSpan w:val="2"/>
            <w:vMerge w:val="restart"/>
          </w:tcPr>
          <w:p w:rsidR="00F26DE8" w:rsidRPr="0026045A" w:rsidRDefault="00F26DE8" w:rsidP="00F26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Организаторы мероприятия</w:t>
            </w:r>
          </w:p>
        </w:tc>
      </w:tr>
      <w:tr w:rsidR="00F26DE8" w:rsidTr="003B17D9">
        <w:tc>
          <w:tcPr>
            <w:tcW w:w="464" w:type="dxa"/>
            <w:vMerge/>
          </w:tcPr>
          <w:p w:rsidR="00F26DE8" w:rsidRDefault="00F26DE8" w:rsidP="00F26DE8"/>
        </w:tc>
        <w:tc>
          <w:tcPr>
            <w:tcW w:w="3952" w:type="dxa"/>
            <w:vMerge/>
          </w:tcPr>
          <w:p w:rsidR="00F26DE8" w:rsidRDefault="00F26DE8" w:rsidP="00F26DE8"/>
        </w:tc>
        <w:tc>
          <w:tcPr>
            <w:tcW w:w="909" w:type="dxa"/>
            <w:gridSpan w:val="3"/>
            <w:vMerge w:val="restart"/>
            <w:tcBorders>
              <w:right w:val="single" w:sz="4" w:space="0" w:color="auto"/>
            </w:tcBorders>
          </w:tcPr>
          <w:p w:rsidR="00F26DE8" w:rsidRPr="0026045A" w:rsidRDefault="00F26DE8" w:rsidP="00F26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участников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</w:tcBorders>
          </w:tcPr>
          <w:p w:rsidR="00F26DE8" w:rsidRPr="00F26DE8" w:rsidRDefault="00F26DE8" w:rsidP="00F26DE8">
            <w:pPr>
              <w:rPr>
                <w:b/>
                <w:sz w:val="21"/>
                <w:szCs w:val="21"/>
              </w:rPr>
            </w:pPr>
            <w:r>
              <w:t>ФИ</w:t>
            </w:r>
            <w:r>
              <w:rPr>
                <w:sz w:val="21"/>
                <w:szCs w:val="21"/>
              </w:rPr>
              <w:t xml:space="preserve"> класс </w:t>
            </w:r>
            <w:r>
              <w:rPr>
                <w:b/>
                <w:sz w:val="21"/>
                <w:szCs w:val="21"/>
              </w:rPr>
              <w:t>2Б</w:t>
            </w:r>
          </w:p>
        </w:tc>
        <w:tc>
          <w:tcPr>
            <w:tcW w:w="5247" w:type="dxa"/>
            <w:gridSpan w:val="2"/>
            <w:vMerge/>
            <w:tcBorders>
              <w:bottom w:val="nil"/>
            </w:tcBorders>
          </w:tcPr>
          <w:p w:rsidR="00F26DE8" w:rsidRDefault="00F26DE8" w:rsidP="00F26DE8"/>
        </w:tc>
      </w:tr>
      <w:tr w:rsidR="00F26DE8" w:rsidTr="003B17D9">
        <w:tc>
          <w:tcPr>
            <w:tcW w:w="464" w:type="dxa"/>
            <w:vMerge/>
          </w:tcPr>
          <w:p w:rsidR="00F26DE8" w:rsidRDefault="00F26DE8" w:rsidP="00F26DE8"/>
        </w:tc>
        <w:tc>
          <w:tcPr>
            <w:tcW w:w="3952" w:type="dxa"/>
            <w:vMerge/>
          </w:tcPr>
          <w:p w:rsidR="00F26DE8" w:rsidRDefault="00F26DE8" w:rsidP="00F26DE8"/>
        </w:tc>
        <w:tc>
          <w:tcPr>
            <w:tcW w:w="909" w:type="dxa"/>
            <w:gridSpan w:val="3"/>
            <w:vMerge/>
            <w:tcBorders>
              <w:right w:val="single" w:sz="4" w:space="0" w:color="auto"/>
            </w:tcBorders>
          </w:tcPr>
          <w:p w:rsidR="00F26DE8" w:rsidRDefault="00F26DE8" w:rsidP="00F26DE8"/>
        </w:tc>
        <w:tc>
          <w:tcPr>
            <w:tcW w:w="900" w:type="dxa"/>
            <w:tcBorders>
              <w:left w:val="single" w:sz="4" w:space="0" w:color="auto"/>
            </w:tcBorders>
          </w:tcPr>
          <w:p w:rsidR="00F26DE8" w:rsidRPr="0026045A" w:rsidRDefault="00F26DE8" w:rsidP="00F26DE8">
            <w:pPr>
              <w:rPr>
                <w:sz w:val="21"/>
                <w:szCs w:val="21"/>
              </w:rPr>
            </w:pPr>
            <w:r w:rsidRPr="0026045A">
              <w:rPr>
                <w:sz w:val="21"/>
                <w:szCs w:val="21"/>
              </w:rPr>
              <w:t>победи</w:t>
            </w:r>
            <w:r>
              <w:rPr>
                <w:sz w:val="21"/>
                <w:szCs w:val="21"/>
              </w:rPr>
              <w:t>тели</w:t>
            </w:r>
          </w:p>
          <w:p w:rsidR="00F26DE8" w:rsidRDefault="00F26DE8" w:rsidP="00F26DE8"/>
        </w:tc>
        <w:tc>
          <w:tcPr>
            <w:tcW w:w="960" w:type="dxa"/>
            <w:gridSpan w:val="2"/>
            <w:tcBorders>
              <w:left w:val="single" w:sz="4" w:space="0" w:color="auto"/>
            </w:tcBorders>
          </w:tcPr>
          <w:p w:rsidR="00F26DE8" w:rsidRDefault="00F26DE8" w:rsidP="00F26DE8">
            <w:r>
              <w:rPr>
                <w:sz w:val="21"/>
                <w:szCs w:val="21"/>
              </w:rPr>
              <w:t>призеры</w:t>
            </w:r>
          </w:p>
        </w:tc>
        <w:tc>
          <w:tcPr>
            <w:tcW w:w="5256" w:type="dxa"/>
            <w:gridSpan w:val="3"/>
            <w:tcBorders>
              <w:top w:val="nil"/>
              <w:left w:val="single" w:sz="4" w:space="0" w:color="auto"/>
            </w:tcBorders>
          </w:tcPr>
          <w:p w:rsidR="00F26DE8" w:rsidRDefault="00F26DE8" w:rsidP="00F26DE8"/>
        </w:tc>
      </w:tr>
      <w:tr w:rsidR="00F26DE8" w:rsidTr="003B17D9">
        <w:tc>
          <w:tcPr>
            <w:tcW w:w="464" w:type="dxa"/>
          </w:tcPr>
          <w:p w:rsidR="00F26DE8" w:rsidRDefault="00F26DE8" w:rsidP="00F26DE8"/>
        </w:tc>
        <w:tc>
          <w:tcPr>
            <w:tcW w:w="11977" w:type="dxa"/>
            <w:gridSpan w:val="10"/>
          </w:tcPr>
          <w:p w:rsidR="00F26DE8" w:rsidRDefault="00F26DE8" w:rsidP="00F26DE8">
            <w:r>
              <w:t>1. Олимпиады по общеобразовательным предметам</w:t>
            </w:r>
          </w:p>
        </w:tc>
      </w:tr>
      <w:tr w:rsidR="00F26DE8" w:rsidTr="003B17D9">
        <w:tc>
          <w:tcPr>
            <w:tcW w:w="464" w:type="dxa"/>
          </w:tcPr>
          <w:p w:rsidR="00F26DE8" w:rsidRDefault="00F26DE8" w:rsidP="00F26DE8">
            <w:r>
              <w:t>1</w:t>
            </w:r>
          </w:p>
        </w:tc>
        <w:tc>
          <w:tcPr>
            <w:tcW w:w="3952" w:type="dxa"/>
          </w:tcPr>
          <w:p w:rsidR="00F26DE8" w:rsidRDefault="00F26DE8" w:rsidP="00F26DE8">
            <w:r>
              <w:t xml:space="preserve">«Эму – специалист» международный (математика, русский, чтение, </w:t>
            </w:r>
            <w:proofErr w:type="spellStart"/>
            <w:r>
              <w:t>окр.мир</w:t>
            </w:r>
            <w:proofErr w:type="spellEnd"/>
            <w:r>
              <w:t>, информатика)</w:t>
            </w:r>
          </w:p>
        </w:tc>
        <w:tc>
          <w:tcPr>
            <w:tcW w:w="909" w:type="dxa"/>
            <w:gridSpan w:val="3"/>
          </w:tcPr>
          <w:p w:rsidR="00F26DE8" w:rsidRDefault="00F26DE8" w:rsidP="00F26DE8">
            <w:r>
              <w:t>13</w:t>
            </w:r>
          </w:p>
        </w:tc>
        <w:tc>
          <w:tcPr>
            <w:tcW w:w="900" w:type="dxa"/>
          </w:tcPr>
          <w:p w:rsidR="00F26DE8" w:rsidRPr="0026045A" w:rsidRDefault="00F26DE8" w:rsidP="00F26DE8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Наничкин</w:t>
            </w:r>
            <w:proofErr w:type="spellEnd"/>
            <w:r>
              <w:rPr>
                <w:sz w:val="21"/>
                <w:szCs w:val="21"/>
              </w:rPr>
              <w:t xml:space="preserve"> А., Киселева Ю.</w:t>
            </w:r>
          </w:p>
        </w:tc>
        <w:tc>
          <w:tcPr>
            <w:tcW w:w="969" w:type="dxa"/>
            <w:gridSpan w:val="3"/>
          </w:tcPr>
          <w:p w:rsidR="00F26DE8" w:rsidRDefault="00F26DE8" w:rsidP="00F26DE8">
            <w:pPr>
              <w:rPr>
                <w:sz w:val="21"/>
                <w:szCs w:val="21"/>
              </w:rPr>
            </w:pPr>
          </w:p>
        </w:tc>
        <w:tc>
          <w:tcPr>
            <w:tcW w:w="5247" w:type="dxa"/>
            <w:gridSpan w:val="2"/>
          </w:tcPr>
          <w:p w:rsidR="00F26DE8" w:rsidRPr="0026045A" w:rsidRDefault="00F26DE8" w:rsidP="00F26DE8">
            <w:pPr>
              <w:rPr>
                <w:sz w:val="21"/>
                <w:szCs w:val="21"/>
              </w:rPr>
            </w:pPr>
            <w:r w:rsidRPr="0026045A">
              <w:rPr>
                <w:sz w:val="21"/>
                <w:szCs w:val="21"/>
              </w:rPr>
              <w:t>АНО «</w:t>
            </w:r>
            <w:r>
              <w:rPr>
                <w:sz w:val="21"/>
                <w:szCs w:val="21"/>
              </w:rPr>
              <w:t>Центр Развития М</w:t>
            </w:r>
            <w:r w:rsidRPr="0026045A">
              <w:rPr>
                <w:sz w:val="21"/>
                <w:szCs w:val="21"/>
              </w:rPr>
              <w:t>олодежи</w:t>
            </w:r>
            <w:r>
              <w:rPr>
                <w:sz w:val="21"/>
                <w:szCs w:val="21"/>
              </w:rPr>
              <w:t>» г. Екатеринбург</w:t>
            </w:r>
          </w:p>
        </w:tc>
      </w:tr>
      <w:tr w:rsidR="00F26DE8" w:rsidTr="003B17D9">
        <w:tc>
          <w:tcPr>
            <w:tcW w:w="464" w:type="dxa"/>
          </w:tcPr>
          <w:p w:rsidR="00F26DE8" w:rsidRDefault="00F26DE8" w:rsidP="00F26DE8">
            <w:r>
              <w:t>2</w:t>
            </w:r>
          </w:p>
        </w:tc>
        <w:tc>
          <w:tcPr>
            <w:tcW w:w="3952" w:type="dxa"/>
          </w:tcPr>
          <w:p w:rsidR="00F26DE8" w:rsidRDefault="00F26DE8" w:rsidP="00F26DE8">
            <w:r>
              <w:t>Олимпиада по математике, всероссийский</w:t>
            </w:r>
          </w:p>
        </w:tc>
        <w:tc>
          <w:tcPr>
            <w:tcW w:w="909" w:type="dxa"/>
            <w:gridSpan w:val="3"/>
          </w:tcPr>
          <w:p w:rsidR="00F26DE8" w:rsidRDefault="00F26DE8" w:rsidP="00F26DE8">
            <w:r>
              <w:t>2</w:t>
            </w:r>
          </w:p>
        </w:tc>
        <w:tc>
          <w:tcPr>
            <w:tcW w:w="900" w:type="dxa"/>
          </w:tcPr>
          <w:p w:rsidR="00F26DE8" w:rsidRDefault="00F26DE8" w:rsidP="00F26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нет еще итогов</w:t>
            </w:r>
          </w:p>
        </w:tc>
        <w:tc>
          <w:tcPr>
            <w:tcW w:w="969" w:type="dxa"/>
            <w:gridSpan w:val="3"/>
          </w:tcPr>
          <w:p w:rsidR="00F26DE8" w:rsidRDefault="00F26DE8" w:rsidP="00F26DE8">
            <w:pPr>
              <w:rPr>
                <w:sz w:val="21"/>
                <w:szCs w:val="21"/>
              </w:rPr>
            </w:pPr>
          </w:p>
        </w:tc>
        <w:tc>
          <w:tcPr>
            <w:tcW w:w="5247" w:type="dxa"/>
            <w:gridSpan w:val="2"/>
          </w:tcPr>
          <w:p w:rsidR="00F26DE8" w:rsidRPr="0026045A" w:rsidRDefault="00F26DE8" w:rsidP="00F26DE8">
            <w:pPr>
              <w:rPr>
                <w:sz w:val="21"/>
                <w:szCs w:val="21"/>
              </w:rPr>
            </w:pPr>
            <w:r>
              <w:t>«Центр развития мышления и интеллекта», г. Самара</w:t>
            </w:r>
          </w:p>
        </w:tc>
      </w:tr>
      <w:tr w:rsidR="00F26DE8" w:rsidTr="003B17D9">
        <w:tc>
          <w:tcPr>
            <w:tcW w:w="464" w:type="dxa"/>
          </w:tcPr>
          <w:p w:rsidR="00F26DE8" w:rsidRDefault="00F26DE8" w:rsidP="00F26DE8">
            <w:r>
              <w:t>3</w:t>
            </w:r>
          </w:p>
        </w:tc>
        <w:tc>
          <w:tcPr>
            <w:tcW w:w="3952" w:type="dxa"/>
          </w:tcPr>
          <w:p w:rsidR="00F26DE8" w:rsidRDefault="00F26DE8" w:rsidP="00F26DE8">
            <w:r>
              <w:t>Олимпиады по математике, русскому языку, всероссийский</w:t>
            </w:r>
          </w:p>
        </w:tc>
        <w:tc>
          <w:tcPr>
            <w:tcW w:w="909" w:type="dxa"/>
            <w:gridSpan w:val="3"/>
          </w:tcPr>
          <w:p w:rsidR="00F26DE8" w:rsidRDefault="00F26DE8" w:rsidP="00F26DE8">
            <w:r>
              <w:t>4</w:t>
            </w:r>
          </w:p>
        </w:tc>
        <w:tc>
          <w:tcPr>
            <w:tcW w:w="900" w:type="dxa"/>
          </w:tcPr>
          <w:p w:rsidR="00F26DE8" w:rsidRDefault="00F26DE8" w:rsidP="00F26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Результаты 28.04.</w:t>
            </w:r>
          </w:p>
        </w:tc>
        <w:tc>
          <w:tcPr>
            <w:tcW w:w="969" w:type="dxa"/>
            <w:gridSpan w:val="3"/>
          </w:tcPr>
          <w:p w:rsidR="00F26DE8" w:rsidRDefault="00F26DE8" w:rsidP="00F26DE8">
            <w:pPr>
              <w:rPr>
                <w:sz w:val="21"/>
                <w:szCs w:val="21"/>
              </w:rPr>
            </w:pPr>
          </w:p>
        </w:tc>
        <w:tc>
          <w:tcPr>
            <w:tcW w:w="5247" w:type="dxa"/>
            <w:gridSpan w:val="2"/>
          </w:tcPr>
          <w:p w:rsidR="00F26DE8" w:rsidRDefault="00F26DE8" w:rsidP="00F26DE8">
            <w:r>
              <w:t>«Центр знаний и технологий», г. Красноярск</w:t>
            </w:r>
          </w:p>
        </w:tc>
      </w:tr>
      <w:tr w:rsidR="00F26DE8" w:rsidTr="003B17D9">
        <w:tc>
          <w:tcPr>
            <w:tcW w:w="464" w:type="dxa"/>
          </w:tcPr>
          <w:p w:rsidR="00F26DE8" w:rsidRDefault="00F26DE8" w:rsidP="00F26DE8">
            <w:r>
              <w:t>4</w:t>
            </w:r>
          </w:p>
        </w:tc>
        <w:tc>
          <w:tcPr>
            <w:tcW w:w="3952" w:type="dxa"/>
          </w:tcPr>
          <w:p w:rsidR="00F26DE8" w:rsidRDefault="00F26DE8" w:rsidP="00F26DE8">
            <w:r>
              <w:t>Олимпиада по спорту (физкультура), школьный</w:t>
            </w:r>
          </w:p>
        </w:tc>
        <w:tc>
          <w:tcPr>
            <w:tcW w:w="900" w:type="dxa"/>
            <w:gridSpan w:val="2"/>
          </w:tcPr>
          <w:p w:rsidR="00F26DE8" w:rsidRPr="003D26CF" w:rsidRDefault="00F26DE8" w:rsidP="00F26DE8">
            <w:r>
              <w:t>1</w:t>
            </w:r>
          </w:p>
        </w:tc>
        <w:tc>
          <w:tcPr>
            <w:tcW w:w="909" w:type="dxa"/>
            <w:gridSpan w:val="2"/>
          </w:tcPr>
          <w:p w:rsidR="00F26DE8" w:rsidRDefault="00F26DE8" w:rsidP="00F26DE8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Замараев</w:t>
            </w:r>
            <w:proofErr w:type="spellEnd"/>
            <w:r>
              <w:rPr>
                <w:sz w:val="21"/>
                <w:szCs w:val="21"/>
              </w:rPr>
              <w:t xml:space="preserve"> И</w:t>
            </w:r>
          </w:p>
        </w:tc>
        <w:tc>
          <w:tcPr>
            <w:tcW w:w="969" w:type="dxa"/>
            <w:gridSpan w:val="3"/>
          </w:tcPr>
          <w:p w:rsidR="00F26DE8" w:rsidRDefault="00F26DE8" w:rsidP="00F26DE8">
            <w:pPr>
              <w:rPr>
                <w:sz w:val="21"/>
                <w:szCs w:val="21"/>
              </w:rPr>
            </w:pPr>
          </w:p>
        </w:tc>
        <w:tc>
          <w:tcPr>
            <w:tcW w:w="5247" w:type="dxa"/>
            <w:gridSpan w:val="2"/>
          </w:tcPr>
          <w:p w:rsidR="00F26DE8" w:rsidRDefault="00F26DE8" w:rsidP="00F26DE8">
            <w:r>
              <w:t xml:space="preserve">МОБУ </w:t>
            </w:r>
            <w:proofErr w:type="spellStart"/>
            <w:r>
              <w:t>Талаканская</w:t>
            </w:r>
            <w:proofErr w:type="spellEnd"/>
            <w:r>
              <w:t xml:space="preserve"> СОШ № 6, МО учителей </w:t>
            </w:r>
            <w:proofErr w:type="spellStart"/>
            <w:r>
              <w:t>нач.кл</w:t>
            </w:r>
            <w:proofErr w:type="spellEnd"/>
          </w:p>
        </w:tc>
      </w:tr>
      <w:tr w:rsidR="00F26DE8" w:rsidTr="003B17D9">
        <w:tc>
          <w:tcPr>
            <w:tcW w:w="464" w:type="dxa"/>
          </w:tcPr>
          <w:p w:rsidR="00F26DE8" w:rsidRDefault="00F26DE8" w:rsidP="00F26DE8"/>
        </w:tc>
        <w:tc>
          <w:tcPr>
            <w:tcW w:w="11977" w:type="dxa"/>
            <w:gridSpan w:val="10"/>
            <w:tcBorders>
              <w:bottom w:val="nil"/>
            </w:tcBorders>
          </w:tcPr>
          <w:p w:rsidR="00F26DE8" w:rsidRDefault="00F26DE8" w:rsidP="00F26DE8">
            <w:r>
              <w:t>2.Конкурсные мероприятия в сфере социально-значимой общественной деятельности</w:t>
            </w:r>
          </w:p>
        </w:tc>
      </w:tr>
      <w:tr w:rsidR="00F26DE8" w:rsidTr="003B17D9">
        <w:tc>
          <w:tcPr>
            <w:tcW w:w="464" w:type="dxa"/>
          </w:tcPr>
          <w:p w:rsidR="00F26DE8" w:rsidRDefault="00F26DE8" w:rsidP="00F26DE8">
            <w:r>
              <w:t>5</w:t>
            </w:r>
          </w:p>
        </w:tc>
        <w:tc>
          <w:tcPr>
            <w:tcW w:w="3952" w:type="dxa"/>
          </w:tcPr>
          <w:p w:rsidR="00F26DE8" w:rsidRDefault="00F26DE8" w:rsidP="00F26DE8">
            <w:r>
              <w:t>Концерт к открытию года культуры, муниципальный</w:t>
            </w:r>
          </w:p>
        </w:tc>
        <w:tc>
          <w:tcPr>
            <w:tcW w:w="909" w:type="dxa"/>
            <w:gridSpan w:val="3"/>
          </w:tcPr>
          <w:p w:rsidR="00F26DE8" w:rsidRDefault="00F26DE8" w:rsidP="00F26DE8">
            <w:r>
              <w:t>1</w:t>
            </w:r>
          </w:p>
        </w:tc>
        <w:tc>
          <w:tcPr>
            <w:tcW w:w="900" w:type="dxa"/>
          </w:tcPr>
          <w:p w:rsidR="00F26DE8" w:rsidRDefault="00F26DE8" w:rsidP="00F26DE8">
            <w:pPr>
              <w:rPr>
                <w:sz w:val="21"/>
                <w:szCs w:val="21"/>
              </w:rPr>
            </w:pPr>
          </w:p>
        </w:tc>
        <w:tc>
          <w:tcPr>
            <w:tcW w:w="969" w:type="dxa"/>
            <w:gridSpan w:val="3"/>
          </w:tcPr>
          <w:p w:rsidR="00F26DE8" w:rsidRDefault="00F26DE8" w:rsidP="00F26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Участие Иванова М.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6DE8" w:rsidRDefault="00F26DE8" w:rsidP="00F26DE8">
            <w:r>
              <w:t xml:space="preserve">Клуб п. </w:t>
            </w:r>
            <w:proofErr w:type="spellStart"/>
            <w:r>
              <w:t>Талакан</w:t>
            </w:r>
            <w:proofErr w:type="spellEnd"/>
          </w:p>
        </w:tc>
      </w:tr>
      <w:tr w:rsidR="00F26DE8" w:rsidTr="003B17D9">
        <w:tc>
          <w:tcPr>
            <w:tcW w:w="464" w:type="dxa"/>
            <w:tcBorders>
              <w:bottom w:val="nil"/>
            </w:tcBorders>
          </w:tcPr>
          <w:p w:rsidR="00F26DE8" w:rsidRDefault="00F26DE8" w:rsidP="00F26DE8">
            <w:r>
              <w:t>6</w:t>
            </w:r>
          </w:p>
        </w:tc>
        <w:tc>
          <w:tcPr>
            <w:tcW w:w="3959" w:type="dxa"/>
            <w:gridSpan w:val="2"/>
            <w:tcBorders>
              <w:bottom w:val="single" w:sz="4" w:space="0" w:color="auto"/>
            </w:tcBorders>
          </w:tcPr>
          <w:p w:rsidR="00F26DE8" w:rsidRDefault="00F26DE8" w:rsidP="00F26DE8">
            <w:r>
              <w:t>Праздник «Масленица». Конкурс чучел. Муниципальный</w:t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</w:tcPr>
          <w:p w:rsidR="00F26DE8" w:rsidRDefault="00F26DE8" w:rsidP="00F26DE8">
            <w:r>
              <w:t>1</w:t>
            </w:r>
          </w:p>
          <w:p w:rsidR="00F26DE8" w:rsidRDefault="00F26DE8" w:rsidP="00F26DE8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26DE8" w:rsidRDefault="00F26DE8" w:rsidP="00F26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Творческая группа</w:t>
            </w:r>
          </w:p>
        </w:tc>
        <w:tc>
          <w:tcPr>
            <w:tcW w:w="975" w:type="dxa"/>
            <w:gridSpan w:val="4"/>
            <w:tcBorders>
              <w:bottom w:val="single" w:sz="4" w:space="0" w:color="auto"/>
            </w:tcBorders>
          </w:tcPr>
          <w:p w:rsidR="00F26DE8" w:rsidRDefault="00F26DE8" w:rsidP="00F26DE8"/>
        </w:tc>
        <w:tc>
          <w:tcPr>
            <w:tcW w:w="5241" w:type="dxa"/>
            <w:tcBorders>
              <w:bottom w:val="single" w:sz="4" w:space="0" w:color="auto"/>
            </w:tcBorders>
          </w:tcPr>
          <w:p w:rsidR="00F26DE8" w:rsidRDefault="00F26DE8" w:rsidP="00F26DE8">
            <w:r>
              <w:t xml:space="preserve">Клуб п. </w:t>
            </w:r>
            <w:proofErr w:type="spellStart"/>
            <w:r>
              <w:t>Талакан</w:t>
            </w:r>
            <w:proofErr w:type="spellEnd"/>
          </w:p>
        </w:tc>
      </w:tr>
      <w:tr w:rsidR="00F26DE8" w:rsidTr="003B17D9">
        <w:tc>
          <w:tcPr>
            <w:tcW w:w="464" w:type="dxa"/>
            <w:tcBorders>
              <w:bottom w:val="nil"/>
            </w:tcBorders>
          </w:tcPr>
          <w:p w:rsidR="00F26DE8" w:rsidRDefault="00F26DE8" w:rsidP="00F26DE8">
            <w:r>
              <w:t>7</w:t>
            </w:r>
          </w:p>
        </w:tc>
        <w:tc>
          <w:tcPr>
            <w:tcW w:w="3959" w:type="dxa"/>
            <w:gridSpan w:val="2"/>
            <w:tcBorders>
              <w:bottom w:val="single" w:sz="4" w:space="0" w:color="auto"/>
            </w:tcBorders>
          </w:tcPr>
          <w:p w:rsidR="00F26DE8" w:rsidRDefault="00F26DE8" w:rsidP="00F26DE8">
            <w:r>
              <w:t>Конкурс рисунков «Малиновый слон», районный этап</w:t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</w:tcPr>
          <w:p w:rsidR="00F26DE8" w:rsidRDefault="00F26DE8" w:rsidP="00F26DE8">
            <w: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26DE8" w:rsidRDefault="00F26DE8" w:rsidP="00F26DE8">
            <w:pPr>
              <w:rPr>
                <w:sz w:val="21"/>
                <w:szCs w:val="21"/>
              </w:rPr>
            </w:pPr>
          </w:p>
        </w:tc>
        <w:tc>
          <w:tcPr>
            <w:tcW w:w="975" w:type="dxa"/>
            <w:gridSpan w:val="4"/>
            <w:tcBorders>
              <w:bottom w:val="single" w:sz="4" w:space="0" w:color="auto"/>
            </w:tcBorders>
          </w:tcPr>
          <w:p w:rsidR="00F26DE8" w:rsidRDefault="00F26DE8" w:rsidP="00F26DE8"/>
        </w:tc>
        <w:tc>
          <w:tcPr>
            <w:tcW w:w="5241" w:type="dxa"/>
            <w:tcBorders>
              <w:bottom w:val="single" w:sz="4" w:space="0" w:color="auto"/>
            </w:tcBorders>
          </w:tcPr>
          <w:p w:rsidR="00F26DE8" w:rsidRDefault="00F26DE8" w:rsidP="00F26DE8">
            <w:r>
              <w:t>Областной заочный конкурс детского творчества</w:t>
            </w:r>
          </w:p>
        </w:tc>
      </w:tr>
      <w:tr w:rsidR="00F26DE8" w:rsidTr="003B17D9">
        <w:tc>
          <w:tcPr>
            <w:tcW w:w="464" w:type="dxa"/>
            <w:tcBorders>
              <w:bottom w:val="nil"/>
            </w:tcBorders>
          </w:tcPr>
          <w:p w:rsidR="00F26DE8" w:rsidRDefault="00F26DE8" w:rsidP="00F26DE8">
            <w:r>
              <w:t>8</w:t>
            </w:r>
          </w:p>
        </w:tc>
        <w:tc>
          <w:tcPr>
            <w:tcW w:w="3959" w:type="dxa"/>
            <w:gridSpan w:val="2"/>
            <w:tcBorders>
              <w:bottom w:val="single" w:sz="4" w:space="0" w:color="auto"/>
            </w:tcBorders>
          </w:tcPr>
          <w:p w:rsidR="00F26DE8" w:rsidRDefault="00F26DE8" w:rsidP="00F26DE8">
            <w:r>
              <w:t>Конкурс рисунков «Страна Фантазия», областной</w:t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</w:tcPr>
          <w:p w:rsidR="00F26DE8" w:rsidRDefault="00F26DE8" w:rsidP="00F26DE8">
            <w: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26DE8" w:rsidRDefault="00F26DE8" w:rsidP="00F26DE8">
            <w:pPr>
              <w:rPr>
                <w:sz w:val="21"/>
                <w:szCs w:val="21"/>
              </w:rPr>
            </w:pPr>
          </w:p>
        </w:tc>
        <w:tc>
          <w:tcPr>
            <w:tcW w:w="975" w:type="dxa"/>
            <w:gridSpan w:val="4"/>
            <w:tcBorders>
              <w:bottom w:val="single" w:sz="4" w:space="0" w:color="auto"/>
            </w:tcBorders>
          </w:tcPr>
          <w:p w:rsidR="00F26DE8" w:rsidRDefault="00F26DE8" w:rsidP="00F26DE8"/>
        </w:tc>
        <w:tc>
          <w:tcPr>
            <w:tcW w:w="5241" w:type="dxa"/>
            <w:tcBorders>
              <w:bottom w:val="single" w:sz="4" w:space="0" w:color="auto"/>
            </w:tcBorders>
          </w:tcPr>
          <w:p w:rsidR="00F26DE8" w:rsidRDefault="00F26DE8" w:rsidP="00F26DE8">
            <w:r>
              <w:t>Областной заочный конкурс детского творчества</w:t>
            </w:r>
          </w:p>
        </w:tc>
      </w:tr>
      <w:tr w:rsidR="00F26DE8" w:rsidTr="003B17D9">
        <w:tc>
          <w:tcPr>
            <w:tcW w:w="464" w:type="dxa"/>
            <w:tcBorders>
              <w:top w:val="nil"/>
              <w:bottom w:val="single" w:sz="4" w:space="0" w:color="auto"/>
            </w:tcBorders>
          </w:tcPr>
          <w:p w:rsidR="00F26DE8" w:rsidRDefault="00F26DE8" w:rsidP="00F26DE8"/>
        </w:tc>
        <w:tc>
          <w:tcPr>
            <w:tcW w:w="11977" w:type="dxa"/>
            <w:gridSpan w:val="10"/>
            <w:tcBorders>
              <w:top w:val="nil"/>
              <w:bottom w:val="single" w:sz="4" w:space="0" w:color="auto"/>
            </w:tcBorders>
          </w:tcPr>
          <w:p w:rsidR="00F26DE8" w:rsidRDefault="00F26DE8" w:rsidP="00F26DE8">
            <w:r>
              <w:t>3. Конкурсные мероприятия в сфере научно-технического творчества</w:t>
            </w:r>
          </w:p>
        </w:tc>
      </w:tr>
      <w:tr w:rsidR="00F26DE8" w:rsidTr="003B17D9"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F26DE8" w:rsidRDefault="00F26DE8" w:rsidP="00F26DE8"/>
        </w:tc>
        <w:tc>
          <w:tcPr>
            <w:tcW w:w="39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6DE8" w:rsidRDefault="00F26DE8" w:rsidP="00F26DE8">
            <w:r>
              <w:t>Информационный проект «Великие спортсмены» (школьный)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6DE8" w:rsidRDefault="00F26DE8" w:rsidP="00F26DE8"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26DE8" w:rsidRDefault="00F26DE8" w:rsidP="00F26DE8">
            <w:r>
              <w:t>Иванова М.</w:t>
            </w:r>
          </w:p>
          <w:p w:rsidR="00F26DE8" w:rsidRDefault="00F26DE8" w:rsidP="00F26DE8"/>
        </w:tc>
        <w:tc>
          <w:tcPr>
            <w:tcW w:w="9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6DE8" w:rsidRDefault="00F26DE8" w:rsidP="00F26DE8"/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:rsidR="00F26DE8" w:rsidRDefault="00F26DE8" w:rsidP="00F26DE8">
            <w:r>
              <w:t>МО начальных классов</w:t>
            </w:r>
          </w:p>
        </w:tc>
      </w:tr>
      <w:tr w:rsidR="00F26DE8" w:rsidTr="003B17D9"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F26DE8" w:rsidRDefault="00F26DE8" w:rsidP="00F26DE8"/>
        </w:tc>
        <w:tc>
          <w:tcPr>
            <w:tcW w:w="1197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26DE8" w:rsidRDefault="00F26DE8" w:rsidP="00F26DE8">
            <w:r>
              <w:t>4. Мероприятия по развитию любительского спорта</w:t>
            </w:r>
          </w:p>
        </w:tc>
      </w:tr>
      <w:tr w:rsidR="00F26DE8" w:rsidTr="003B17D9"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F26DE8" w:rsidRDefault="00F26DE8" w:rsidP="00F26DE8"/>
        </w:tc>
        <w:tc>
          <w:tcPr>
            <w:tcW w:w="39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6DE8" w:rsidRDefault="00F26DE8" w:rsidP="00F26DE8">
            <w:r>
              <w:t>Лыжные соревнования (школьный)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6DE8" w:rsidRDefault="00F26DE8" w:rsidP="00F26DE8"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26DE8" w:rsidRDefault="00F26DE8" w:rsidP="00F26DE8">
            <w:r>
              <w:t>Карпенко А.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26DE8" w:rsidRDefault="00F26DE8" w:rsidP="00F26DE8"/>
        </w:tc>
        <w:tc>
          <w:tcPr>
            <w:tcW w:w="5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6DE8" w:rsidRDefault="00F26DE8" w:rsidP="00F26DE8">
            <w:proofErr w:type="spellStart"/>
            <w:r>
              <w:t>Жарикова</w:t>
            </w:r>
            <w:proofErr w:type="spellEnd"/>
            <w:r>
              <w:t xml:space="preserve"> А.В. (предметная неделя)</w:t>
            </w:r>
          </w:p>
        </w:tc>
      </w:tr>
      <w:tr w:rsidR="00F26DE8" w:rsidTr="003B17D9">
        <w:tc>
          <w:tcPr>
            <w:tcW w:w="464" w:type="dxa"/>
            <w:tcBorders>
              <w:top w:val="single" w:sz="4" w:space="0" w:color="auto"/>
            </w:tcBorders>
          </w:tcPr>
          <w:p w:rsidR="00F26DE8" w:rsidRDefault="00F26DE8" w:rsidP="00F26DE8">
            <w:r>
              <w:lastRenderedPageBreak/>
              <w:t>9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</w:tcBorders>
          </w:tcPr>
          <w:p w:rsidR="00F26DE8" w:rsidRDefault="00F26DE8" w:rsidP="00F26DE8">
            <w:r>
              <w:t>«Олимпиада – 2014», школьный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</w:tcBorders>
          </w:tcPr>
          <w:p w:rsidR="00F26DE8" w:rsidRDefault="00F26DE8" w:rsidP="00F26DE8">
            <w:r>
              <w:t>команда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F26DE8" w:rsidRDefault="00F26DE8" w:rsidP="00F26DE8">
            <w:r>
              <w:t>победитель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F26DE8" w:rsidRDefault="00F26DE8" w:rsidP="00F26DE8"/>
        </w:tc>
        <w:tc>
          <w:tcPr>
            <w:tcW w:w="5316" w:type="dxa"/>
            <w:gridSpan w:val="4"/>
            <w:tcBorders>
              <w:top w:val="single" w:sz="4" w:space="0" w:color="auto"/>
            </w:tcBorders>
          </w:tcPr>
          <w:p w:rsidR="00F26DE8" w:rsidRDefault="00F26DE8" w:rsidP="00F26DE8">
            <w:proofErr w:type="spellStart"/>
            <w:r>
              <w:t>Липинина</w:t>
            </w:r>
            <w:proofErr w:type="spellEnd"/>
            <w:r>
              <w:t xml:space="preserve"> О.И.</w:t>
            </w:r>
          </w:p>
        </w:tc>
      </w:tr>
    </w:tbl>
    <w:p w:rsidR="00F26DE8" w:rsidRDefault="00F26DE8" w:rsidP="00F26DE8"/>
    <w:tbl>
      <w:tblPr>
        <w:tblStyle w:val="a4"/>
        <w:tblW w:w="5000" w:type="pct"/>
        <w:tblLook w:val="04A0"/>
      </w:tblPr>
      <w:tblGrid>
        <w:gridCol w:w="627"/>
        <w:gridCol w:w="3366"/>
        <w:gridCol w:w="1246"/>
        <w:gridCol w:w="17"/>
        <w:gridCol w:w="55"/>
        <w:gridCol w:w="2005"/>
        <w:gridCol w:w="55"/>
        <w:gridCol w:w="55"/>
        <w:gridCol w:w="65"/>
        <w:gridCol w:w="1662"/>
        <w:gridCol w:w="313"/>
        <w:gridCol w:w="2940"/>
      </w:tblGrid>
      <w:tr w:rsidR="00F26DE8" w:rsidRPr="00374434" w:rsidTr="00F26DE8">
        <w:trPr>
          <w:trHeight w:val="405"/>
        </w:trPr>
        <w:tc>
          <w:tcPr>
            <w:tcW w:w="253" w:type="pct"/>
            <w:vMerge w:val="restart"/>
            <w:tcBorders>
              <w:right w:val="single" w:sz="4" w:space="0" w:color="auto"/>
            </w:tcBorders>
          </w:tcPr>
          <w:p w:rsidR="00F26DE8" w:rsidRPr="00F65DE8" w:rsidRDefault="00F26DE8" w:rsidP="00F26DE8">
            <w:r w:rsidRPr="00F65DE8">
              <w:t>№</w:t>
            </w:r>
          </w:p>
        </w:tc>
        <w:tc>
          <w:tcPr>
            <w:tcW w:w="1357" w:type="pct"/>
            <w:vMerge w:val="restart"/>
            <w:tcBorders>
              <w:left w:val="single" w:sz="4" w:space="0" w:color="auto"/>
            </w:tcBorders>
          </w:tcPr>
          <w:p w:rsidR="00F26DE8" w:rsidRDefault="00F26DE8" w:rsidP="00F26DE8">
            <w:pPr>
              <w:jc w:val="center"/>
            </w:pPr>
            <w:r w:rsidRPr="00F65DE8">
              <w:t>Наименование конкурсного мероприятия</w:t>
            </w:r>
            <w:r>
              <w:t>,</w:t>
            </w:r>
          </w:p>
          <w:p w:rsidR="00F26DE8" w:rsidRPr="00F65DE8" w:rsidRDefault="00F26DE8" w:rsidP="00F26DE8">
            <w:pPr>
              <w:jc w:val="center"/>
            </w:pPr>
            <w:r>
              <w:t>его уровень</w:t>
            </w:r>
          </w:p>
        </w:tc>
        <w:tc>
          <w:tcPr>
            <w:tcW w:w="2205" w:type="pct"/>
            <w:gridSpan w:val="9"/>
            <w:tcBorders>
              <w:bottom w:val="single" w:sz="4" w:space="0" w:color="auto"/>
            </w:tcBorders>
          </w:tcPr>
          <w:p w:rsidR="00F26DE8" w:rsidRPr="00F65DE8" w:rsidRDefault="00F26DE8" w:rsidP="00F26DE8">
            <w:pPr>
              <w:jc w:val="center"/>
            </w:pPr>
            <w:r w:rsidRPr="00F65DE8">
              <w:t>Количество</w:t>
            </w:r>
          </w:p>
        </w:tc>
        <w:tc>
          <w:tcPr>
            <w:tcW w:w="1185" w:type="pct"/>
            <w:vMerge w:val="restart"/>
          </w:tcPr>
          <w:p w:rsidR="00F26DE8" w:rsidRPr="001F070D" w:rsidRDefault="00F26DE8" w:rsidP="00F26DE8">
            <w:pPr>
              <w:jc w:val="center"/>
            </w:pPr>
            <w:r w:rsidRPr="001F070D">
              <w:t>Организаторы</w:t>
            </w:r>
          </w:p>
          <w:p w:rsidR="00F26DE8" w:rsidRPr="00374434" w:rsidRDefault="00F26DE8" w:rsidP="00F26DE8">
            <w:pPr>
              <w:jc w:val="center"/>
              <w:rPr>
                <w:sz w:val="28"/>
                <w:szCs w:val="28"/>
              </w:rPr>
            </w:pPr>
            <w:r w:rsidRPr="001F070D">
              <w:t>мероприятия</w:t>
            </w:r>
          </w:p>
        </w:tc>
      </w:tr>
      <w:tr w:rsidR="00F26DE8" w:rsidRPr="00374434" w:rsidTr="00F26DE8">
        <w:trPr>
          <w:trHeight w:val="240"/>
        </w:trPr>
        <w:tc>
          <w:tcPr>
            <w:tcW w:w="253" w:type="pct"/>
            <w:vMerge/>
            <w:tcBorders>
              <w:right w:val="single" w:sz="4" w:space="0" w:color="auto"/>
            </w:tcBorders>
          </w:tcPr>
          <w:p w:rsidR="00F26DE8" w:rsidRPr="00F65DE8" w:rsidRDefault="00F26DE8" w:rsidP="00F26DE8"/>
        </w:tc>
        <w:tc>
          <w:tcPr>
            <w:tcW w:w="1357" w:type="pct"/>
            <w:vMerge/>
            <w:tcBorders>
              <w:left w:val="single" w:sz="4" w:space="0" w:color="auto"/>
            </w:tcBorders>
          </w:tcPr>
          <w:p w:rsidR="00F26DE8" w:rsidRPr="00F65DE8" w:rsidRDefault="00F26DE8" w:rsidP="00F26DE8"/>
        </w:tc>
        <w:tc>
          <w:tcPr>
            <w:tcW w:w="50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6DE8" w:rsidRPr="00F65DE8" w:rsidRDefault="00F26DE8" w:rsidP="00F26DE8">
            <w:proofErr w:type="spellStart"/>
            <w:r w:rsidRPr="00F65DE8">
              <w:t>участ</w:t>
            </w:r>
            <w:proofErr w:type="spellEnd"/>
            <w:r w:rsidRPr="00F65DE8">
              <w:t>-</w:t>
            </w:r>
          </w:p>
          <w:p w:rsidR="00F26DE8" w:rsidRPr="00F65DE8" w:rsidRDefault="00F26DE8" w:rsidP="00F26DE8">
            <w:proofErr w:type="spellStart"/>
            <w:r w:rsidRPr="00F65DE8">
              <w:t>ников</w:t>
            </w:r>
            <w:proofErr w:type="spellEnd"/>
          </w:p>
        </w:tc>
        <w:tc>
          <w:tcPr>
            <w:tcW w:w="17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DE8" w:rsidRPr="00F65DE8" w:rsidRDefault="00F26DE8" w:rsidP="00F26DE8">
            <w:r w:rsidRPr="00F65DE8">
              <w:t xml:space="preserve">     Ф.И. класс</w:t>
            </w:r>
          </w:p>
        </w:tc>
        <w:tc>
          <w:tcPr>
            <w:tcW w:w="1185" w:type="pct"/>
            <w:vMerge/>
          </w:tcPr>
          <w:p w:rsidR="00F26DE8" w:rsidRPr="00374434" w:rsidRDefault="00F26DE8" w:rsidP="00F26DE8">
            <w:pPr>
              <w:rPr>
                <w:sz w:val="28"/>
                <w:szCs w:val="28"/>
              </w:rPr>
            </w:pPr>
          </w:p>
        </w:tc>
      </w:tr>
      <w:tr w:rsidR="00F26DE8" w:rsidRPr="00374434" w:rsidTr="00F26DE8">
        <w:trPr>
          <w:trHeight w:val="390"/>
        </w:trPr>
        <w:tc>
          <w:tcPr>
            <w:tcW w:w="253" w:type="pct"/>
            <w:vMerge/>
            <w:tcBorders>
              <w:right w:val="single" w:sz="4" w:space="0" w:color="auto"/>
            </w:tcBorders>
          </w:tcPr>
          <w:p w:rsidR="00F26DE8" w:rsidRPr="00F65DE8" w:rsidRDefault="00F26DE8" w:rsidP="00F26DE8"/>
        </w:tc>
        <w:tc>
          <w:tcPr>
            <w:tcW w:w="1357" w:type="pct"/>
            <w:vMerge/>
            <w:tcBorders>
              <w:left w:val="single" w:sz="4" w:space="0" w:color="auto"/>
            </w:tcBorders>
          </w:tcPr>
          <w:p w:rsidR="00F26DE8" w:rsidRPr="00F65DE8" w:rsidRDefault="00F26DE8" w:rsidP="00F26DE8"/>
        </w:tc>
        <w:tc>
          <w:tcPr>
            <w:tcW w:w="502" w:type="pct"/>
            <w:vMerge/>
            <w:tcBorders>
              <w:right w:val="single" w:sz="4" w:space="0" w:color="auto"/>
            </w:tcBorders>
          </w:tcPr>
          <w:p w:rsidR="00F26DE8" w:rsidRPr="00F65DE8" w:rsidRDefault="00F26DE8" w:rsidP="00F26DE8"/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E8" w:rsidRPr="00F65DE8" w:rsidRDefault="00F26DE8" w:rsidP="00F26DE8">
            <w:r w:rsidRPr="00F65DE8">
              <w:t>победители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F26DE8" w:rsidRDefault="00F26DE8" w:rsidP="00F26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призеры</w:t>
            </w:r>
          </w:p>
        </w:tc>
        <w:tc>
          <w:tcPr>
            <w:tcW w:w="1185" w:type="pct"/>
            <w:vMerge/>
          </w:tcPr>
          <w:p w:rsidR="00F26DE8" w:rsidRPr="00374434" w:rsidRDefault="00F26DE8" w:rsidP="00F26DE8">
            <w:pPr>
              <w:rPr>
                <w:sz w:val="28"/>
                <w:szCs w:val="28"/>
              </w:rPr>
            </w:pPr>
          </w:p>
        </w:tc>
      </w:tr>
      <w:tr w:rsidR="00F26DE8" w:rsidTr="00F26DE8">
        <w:tc>
          <w:tcPr>
            <w:tcW w:w="5000" w:type="pct"/>
            <w:gridSpan w:val="12"/>
          </w:tcPr>
          <w:p w:rsidR="00F26DE8" w:rsidRPr="00F65DE8" w:rsidRDefault="00F26DE8" w:rsidP="00F26DE8">
            <w:pPr>
              <w:pStyle w:val="a3"/>
              <w:numPr>
                <w:ilvl w:val="0"/>
                <w:numId w:val="7"/>
              </w:numPr>
            </w:pPr>
            <w:r w:rsidRPr="00F65DE8">
              <w:t>Олимпиады по общеобразовательным предметам.</w:t>
            </w:r>
            <w:r>
              <w:t xml:space="preserve"> По английскому языку</w:t>
            </w:r>
          </w:p>
        </w:tc>
      </w:tr>
      <w:tr w:rsidR="00F26DE8" w:rsidTr="00F26DE8">
        <w:tc>
          <w:tcPr>
            <w:tcW w:w="253" w:type="pct"/>
            <w:tcBorders>
              <w:right w:val="single" w:sz="4" w:space="0" w:color="auto"/>
            </w:tcBorders>
          </w:tcPr>
          <w:p w:rsidR="00F26DE8" w:rsidRDefault="00F26DE8" w:rsidP="00F26DE8"/>
          <w:p w:rsidR="00F26DE8" w:rsidRPr="00C00FBA" w:rsidRDefault="00F26DE8" w:rsidP="00F26DE8"/>
        </w:tc>
        <w:tc>
          <w:tcPr>
            <w:tcW w:w="1357" w:type="pct"/>
            <w:tcBorders>
              <w:left w:val="single" w:sz="4" w:space="0" w:color="auto"/>
            </w:tcBorders>
          </w:tcPr>
          <w:p w:rsidR="00F26DE8" w:rsidRDefault="00F26DE8" w:rsidP="00F26DE8">
            <w:r>
              <w:t>Международная олимпиада</w:t>
            </w:r>
          </w:p>
        </w:tc>
        <w:tc>
          <w:tcPr>
            <w:tcW w:w="509" w:type="pct"/>
            <w:gridSpan w:val="2"/>
            <w:tcBorders>
              <w:right w:val="single" w:sz="4" w:space="0" w:color="auto"/>
            </w:tcBorders>
          </w:tcPr>
          <w:p w:rsidR="00F26DE8" w:rsidRDefault="00F26DE8" w:rsidP="00F26DE8">
            <w:r>
              <w:t>5</w:t>
            </w:r>
          </w:p>
        </w:tc>
        <w:tc>
          <w:tcPr>
            <w:tcW w:w="85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DE8" w:rsidRPr="003461CE" w:rsidRDefault="00F26DE8" w:rsidP="00F26DE8">
            <w:proofErr w:type="spellStart"/>
            <w:r w:rsidRPr="003461CE">
              <w:t>Цыбуля</w:t>
            </w:r>
            <w:proofErr w:type="spellEnd"/>
            <w:r w:rsidRPr="003461CE">
              <w:t xml:space="preserve">  А  </w:t>
            </w:r>
            <w:r>
              <w:t xml:space="preserve"> </w:t>
            </w:r>
            <w:r w:rsidRPr="00C00FBA">
              <w:rPr>
                <w:sz w:val="16"/>
                <w:szCs w:val="16"/>
              </w:rPr>
              <w:t xml:space="preserve">8класс </w:t>
            </w:r>
            <w:r w:rsidRPr="003461CE">
              <w:t>Купреева А</w:t>
            </w:r>
            <w:r>
              <w:t xml:space="preserve">  8кл </w:t>
            </w:r>
            <w:proofErr w:type="spellStart"/>
            <w:r w:rsidRPr="003461CE">
              <w:t>Дмитрюк</w:t>
            </w:r>
            <w:proofErr w:type="spellEnd"/>
            <w:r>
              <w:t xml:space="preserve"> </w:t>
            </w:r>
            <w:r w:rsidRPr="003461CE">
              <w:t xml:space="preserve">А </w:t>
            </w:r>
            <w:r>
              <w:t xml:space="preserve"> 7а </w:t>
            </w:r>
          </w:p>
        </w:tc>
        <w:tc>
          <w:tcPr>
            <w:tcW w:w="844" w:type="pct"/>
            <w:gridSpan w:val="4"/>
            <w:tcBorders>
              <w:left w:val="single" w:sz="4" w:space="0" w:color="auto"/>
            </w:tcBorders>
          </w:tcPr>
          <w:p w:rsidR="00F26DE8" w:rsidRDefault="00F26DE8" w:rsidP="00F26DE8">
            <w:r w:rsidRPr="003461CE">
              <w:t xml:space="preserve">Борисенко </w:t>
            </w:r>
            <w:r>
              <w:t xml:space="preserve">В 7а </w:t>
            </w:r>
            <w:r w:rsidRPr="003461CE">
              <w:t>Борисенко</w:t>
            </w:r>
            <w:r>
              <w:t xml:space="preserve"> </w:t>
            </w:r>
            <w:r w:rsidRPr="003461CE">
              <w:t>Д</w:t>
            </w:r>
            <w:r>
              <w:t xml:space="preserve"> 7а</w:t>
            </w:r>
          </w:p>
        </w:tc>
        <w:tc>
          <w:tcPr>
            <w:tcW w:w="1185" w:type="pct"/>
          </w:tcPr>
          <w:p w:rsidR="00F26DE8" w:rsidRDefault="00F26DE8" w:rsidP="00F26DE8">
            <w:r>
              <w:t>Сайт «Английский в школе»</w:t>
            </w:r>
          </w:p>
        </w:tc>
      </w:tr>
      <w:tr w:rsidR="00F26DE8" w:rsidTr="00F26DE8">
        <w:tc>
          <w:tcPr>
            <w:tcW w:w="253" w:type="pct"/>
            <w:tcBorders>
              <w:right w:val="single" w:sz="4" w:space="0" w:color="auto"/>
            </w:tcBorders>
          </w:tcPr>
          <w:p w:rsidR="00F26DE8" w:rsidRDefault="00F26DE8" w:rsidP="00F26DE8"/>
        </w:tc>
        <w:tc>
          <w:tcPr>
            <w:tcW w:w="1357" w:type="pct"/>
            <w:tcBorders>
              <w:left w:val="single" w:sz="4" w:space="0" w:color="auto"/>
            </w:tcBorders>
          </w:tcPr>
          <w:p w:rsidR="00F26DE8" w:rsidRPr="00C00FBA" w:rsidRDefault="00F26DE8" w:rsidP="00F26DE8">
            <w:r>
              <w:t>Конкурс  всероссийский</w:t>
            </w:r>
            <w:r>
              <w:rPr>
                <w:rStyle w:val="a6"/>
                <w:lang w:val="en-US"/>
              </w:rPr>
              <w:t xml:space="preserve"> </w:t>
            </w:r>
            <w:r>
              <w:rPr>
                <w:rStyle w:val="a6"/>
              </w:rPr>
              <w:t>«</w:t>
            </w:r>
            <w:r>
              <w:rPr>
                <w:rStyle w:val="a6"/>
                <w:lang w:val="en-US"/>
              </w:rPr>
              <w:t>Happy birthday</w:t>
            </w:r>
            <w:r>
              <w:rPr>
                <w:rStyle w:val="a6"/>
              </w:rPr>
              <w:t>»</w:t>
            </w:r>
          </w:p>
        </w:tc>
        <w:tc>
          <w:tcPr>
            <w:tcW w:w="509" w:type="pct"/>
            <w:gridSpan w:val="2"/>
            <w:tcBorders>
              <w:right w:val="single" w:sz="4" w:space="0" w:color="auto"/>
            </w:tcBorders>
          </w:tcPr>
          <w:p w:rsidR="00F26DE8" w:rsidRDefault="00F26DE8" w:rsidP="00F26DE8">
            <w:r>
              <w:t>1</w:t>
            </w:r>
          </w:p>
        </w:tc>
        <w:tc>
          <w:tcPr>
            <w:tcW w:w="85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DE8" w:rsidRPr="003461CE" w:rsidRDefault="00F26DE8" w:rsidP="00F26DE8">
            <w:r>
              <w:t xml:space="preserve">Купреева А 8 </w:t>
            </w:r>
            <w:proofErr w:type="spellStart"/>
            <w:r>
              <w:t>кл</w:t>
            </w:r>
            <w:proofErr w:type="spellEnd"/>
          </w:p>
        </w:tc>
        <w:tc>
          <w:tcPr>
            <w:tcW w:w="844" w:type="pct"/>
            <w:gridSpan w:val="4"/>
            <w:tcBorders>
              <w:left w:val="single" w:sz="4" w:space="0" w:color="auto"/>
            </w:tcBorders>
          </w:tcPr>
          <w:p w:rsidR="00F26DE8" w:rsidRPr="003461CE" w:rsidRDefault="00F26DE8" w:rsidP="00F26DE8"/>
        </w:tc>
        <w:tc>
          <w:tcPr>
            <w:tcW w:w="1185" w:type="pct"/>
          </w:tcPr>
          <w:p w:rsidR="00F26DE8" w:rsidRDefault="00F26DE8" w:rsidP="00F26DE8">
            <w:r>
              <w:t>« Эрудит»</w:t>
            </w:r>
          </w:p>
        </w:tc>
      </w:tr>
      <w:tr w:rsidR="00F26DE8" w:rsidTr="00F26DE8">
        <w:tc>
          <w:tcPr>
            <w:tcW w:w="5000" w:type="pct"/>
            <w:gridSpan w:val="12"/>
          </w:tcPr>
          <w:p w:rsidR="00F26DE8" w:rsidRDefault="00F26DE8" w:rsidP="00F26DE8">
            <w:pPr>
              <w:pStyle w:val="a3"/>
              <w:numPr>
                <w:ilvl w:val="0"/>
                <w:numId w:val="7"/>
              </w:numPr>
            </w:pPr>
            <w:r>
              <w:t xml:space="preserve">Конкурсные мероприятия в сфере социально-значимой общественной деятельности </w:t>
            </w:r>
          </w:p>
        </w:tc>
      </w:tr>
      <w:tr w:rsidR="00F26DE8" w:rsidTr="00F26DE8">
        <w:tc>
          <w:tcPr>
            <w:tcW w:w="253" w:type="pct"/>
            <w:tcBorders>
              <w:right w:val="single" w:sz="4" w:space="0" w:color="auto"/>
            </w:tcBorders>
          </w:tcPr>
          <w:p w:rsidR="00F26DE8" w:rsidRDefault="00F26DE8" w:rsidP="00F26DE8"/>
        </w:tc>
        <w:tc>
          <w:tcPr>
            <w:tcW w:w="1357" w:type="pct"/>
            <w:tcBorders>
              <w:left w:val="single" w:sz="4" w:space="0" w:color="auto"/>
            </w:tcBorders>
          </w:tcPr>
          <w:p w:rsidR="00F26DE8" w:rsidRPr="00C00FBA" w:rsidRDefault="00F26DE8" w:rsidP="00F26DE8">
            <w:r w:rsidRPr="00C00FBA">
              <w:t xml:space="preserve">Всероссийский конкурс             </w:t>
            </w:r>
            <w:r w:rsidRPr="00C00FBA">
              <w:rPr>
                <w:rFonts w:eastAsia="Calibri"/>
              </w:rPr>
              <w:t>“</w:t>
            </w:r>
            <w:r w:rsidRPr="00C00FBA">
              <w:rPr>
                <w:rFonts w:eastAsia="Calibri"/>
                <w:lang w:val="en-US"/>
              </w:rPr>
              <w:t>My</w:t>
            </w:r>
            <w:r w:rsidRPr="00C00FBA">
              <w:rPr>
                <w:rFonts w:eastAsia="Calibri"/>
              </w:rPr>
              <w:t xml:space="preserve"> </w:t>
            </w:r>
            <w:r w:rsidRPr="00C00FBA">
              <w:rPr>
                <w:rFonts w:eastAsia="Calibri"/>
                <w:lang w:val="en-US"/>
              </w:rPr>
              <w:t>Native</w:t>
            </w:r>
            <w:r w:rsidRPr="00C00FBA">
              <w:rPr>
                <w:rFonts w:eastAsia="Calibri"/>
              </w:rPr>
              <w:t xml:space="preserve"> </w:t>
            </w:r>
            <w:r w:rsidRPr="00C00FBA">
              <w:rPr>
                <w:rFonts w:eastAsia="Calibri"/>
                <w:lang w:val="en-US"/>
              </w:rPr>
              <w:t>Land</w:t>
            </w:r>
            <w:r w:rsidRPr="00C00FBA">
              <w:rPr>
                <w:rFonts w:eastAsia="Calibri"/>
              </w:rPr>
              <w:t>”</w:t>
            </w:r>
          </w:p>
          <w:p w:rsidR="00F26DE8" w:rsidRPr="00C00FBA" w:rsidRDefault="00F26DE8" w:rsidP="00F26DE8"/>
        </w:tc>
        <w:tc>
          <w:tcPr>
            <w:tcW w:w="509" w:type="pct"/>
            <w:gridSpan w:val="2"/>
            <w:tcBorders>
              <w:right w:val="single" w:sz="4" w:space="0" w:color="auto"/>
            </w:tcBorders>
          </w:tcPr>
          <w:p w:rsidR="00F26DE8" w:rsidRPr="00C00FBA" w:rsidRDefault="00F26DE8" w:rsidP="00F26DE8">
            <w:r w:rsidRPr="00C00FBA">
              <w:t>1</w:t>
            </w:r>
          </w:p>
        </w:tc>
        <w:tc>
          <w:tcPr>
            <w:tcW w:w="874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6DE8" w:rsidRPr="00C00FBA" w:rsidRDefault="00F26DE8" w:rsidP="00F26DE8"/>
        </w:tc>
        <w:tc>
          <w:tcPr>
            <w:tcW w:w="696" w:type="pct"/>
            <w:gridSpan w:val="2"/>
            <w:tcBorders>
              <w:left w:val="single" w:sz="4" w:space="0" w:color="auto"/>
            </w:tcBorders>
          </w:tcPr>
          <w:p w:rsidR="00F26DE8" w:rsidRPr="00C00FBA" w:rsidRDefault="00F26DE8" w:rsidP="00F26DE8">
            <w:proofErr w:type="spellStart"/>
            <w:r w:rsidRPr="00C00FBA">
              <w:t>Цыбуля</w:t>
            </w:r>
            <w:proofErr w:type="spellEnd"/>
            <w:r w:rsidRPr="00C00FBA">
              <w:t xml:space="preserve"> А</w:t>
            </w:r>
            <w:r>
              <w:t xml:space="preserve">  8 </w:t>
            </w:r>
            <w:proofErr w:type="spellStart"/>
            <w:r>
              <w:t>кл</w:t>
            </w:r>
            <w:proofErr w:type="spellEnd"/>
          </w:p>
        </w:tc>
        <w:tc>
          <w:tcPr>
            <w:tcW w:w="1311" w:type="pct"/>
            <w:gridSpan w:val="2"/>
          </w:tcPr>
          <w:p w:rsidR="00F26DE8" w:rsidRPr="00C00FBA" w:rsidRDefault="00F26DE8" w:rsidP="00F26DE8">
            <w:r w:rsidRPr="00C00FBA">
              <w:rPr>
                <w:rFonts w:eastAsia="Calibri"/>
              </w:rPr>
              <w:t>Методический совет группы  «Преподавание английского языка» профессионального педагогического сообщества «</w:t>
            </w:r>
            <w:proofErr w:type="spellStart"/>
            <w:r w:rsidRPr="00C00FBA">
              <w:rPr>
                <w:rFonts w:eastAsia="Calibri"/>
              </w:rPr>
              <w:t>Методисты.ру</w:t>
            </w:r>
            <w:proofErr w:type="spellEnd"/>
            <w:r w:rsidRPr="00C00FBA">
              <w:rPr>
                <w:rFonts w:eastAsia="Calibri"/>
              </w:rPr>
              <w:t>»</w:t>
            </w:r>
          </w:p>
        </w:tc>
      </w:tr>
      <w:tr w:rsidR="00F26DE8" w:rsidTr="00F26DE8">
        <w:tc>
          <w:tcPr>
            <w:tcW w:w="5000" w:type="pct"/>
            <w:gridSpan w:val="12"/>
          </w:tcPr>
          <w:p w:rsidR="00F26DE8" w:rsidRDefault="00F26DE8" w:rsidP="00F26DE8">
            <w:pPr>
              <w:pStyle w:val="a3"/>
              <w:numPr>
                <w:ilvl w:val="0"/>
                <w:numId w:val="7"/>
              </w:numPr>
            </w:pPr>
            <w:r>
              <w:t>Конкурсные мероприятия в сфере научно технического творчества и учебно-исследовательской деятельности</w:t>
            </w:r>
          </w:p>
        </w:tc>
      </w:tr>
      <w:tr w:rsidR="00F26DE8" w:rsidTr="00F26DE8">
        <w:tc>
          <w:tcPr>
            <w:tcW w:w="253" w:type="pct"/>
            <w:tcBorders>
              <w:right w:val="single" w:sz="4" w:space="0" w:color="auto"/>
            </w:tcBorders>
          </w:tcPr>
          <w:p w:rsidR="00F26DE8" w:rsidRDefault="00F26DE8" w:rsidP="00F26DE8"/>
        </w:tc>
        <w:tc>
          <w:tcPr>
            <w:tcW w:w="1357" w:type="pct"/>
            <w:tcBorders>
              <w:left w:val="single" w:sz="4" w:space="0" w:color="auto"/>
            </w:tcBorders>
          </w:tcPr>
          <w:p w:rsidR="00F26DE8" w:rsidRDefault="00F26DE8" w:rsidP="00F26DE8">
            <w:r>
              <w:t>Международная олимпиада по творчеству Р. Киплинга</w:t>
            </w:r>
            <w:r w:rsidRPr="00B84AEF">
              <w:rPr>
                <w:rStyle w:val="a6"/>
              </w:rPr>
              <w:t xml:space="preserve"> </w:t>
            </w:r>
            <w:r>
              <w:rPr>
                <w:rStyle w:val="a6"/>
              </w:rPr>
              <w:t>«</w:t>
            </w:r>
            <w:proofErr w:type="spellStart"/>
            <w:r w:rsidRPr="00B84AEF">
              <w:rPr>
                <w:rStyle w:val="a6"/>
              </w:rPr>
              <w:t>Kipling’s</w:t>
            </w:r>
            <w:proofErr w:type="spellEnd"/>
            <w:r w:rsidRPr="00B84AEF">
              <w:rPr>
                <w:rStyle w:val="a6"/>
              </w:rPr>
              <w:t xml:space="preserve"> </w:t>
            </w:r>
            <w:proofErr w:type="spellStart"/>
            <w:r w:rsidRPr="00B84AEF">
              <w:rPr>
                <w:rStyle w:val="a6"/>
              </w:rPr>
              <w:t>Legacy</w:t>
            </w:r>
            <w:proofErr w:type="spellEnd"/>
            <w:r>
              <w:rPr>
                <w:rStyle w:val="a6"/>
              </w:rPr>
              <w:t>»</w:t>
            </w:r>
          </w:p>
        </w:tc>
        <w:tc>
          <w:tcPr>
            <w:tcW w:w="531" w:type="pct"/>
            <w:gridSpan w:val="3"/>
            <w:tcBorders>
              <w:right w:val="single" w:sz="4" w:space="0" w:color="auto"/>
            </w:tcBorders>
          </w:tcPr>
          <w:p w:rsidR="00F26DE8" w:rsidRDefault="00F26DE8" w:rsidP="00F26DE8">
            <w:r>
              <w:t>2</w:t>
            </w:r>
          </w:p>
        </w:tc>
        <w:tc>
          <w:tcPr>
            <w:tcW w:w="878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6DE8" w:rsidRPr="00C00FBA" w:rsidRDefault="00F26DE8" w:rsidP="00F26DE8">
            <w:r w:rsidRPr="00C00FBA">
              <w:t>Климанова А 10кл</w:t>
            </w:r>
          </w:p>
          <w:p w:rsidR="00F26DE8" w:rsidRDefault="00F26DE8" w:rsidP="00F26DE8"/>
        </w:tc>
        <w:tc>
          <w:tcPr>
            <w:tcW w:w="670" w:type="pct"/>
            <w:tcBorders>
              <w:left w:val="single" w:sz="4" w:space="0" w:color="auto"/>
            </w:tcBorders>
          </w:tcPr>
          <w:p w:rsidR="00F26DE8" w:rsidRDefault="00F26DE8" w:rsidP="00F26DE8">
            <w:proofErr w:type="spellStart"/>
            <w:r>
              <w:t>Бабашкина</w:t>
            </w:r>
            <w:proofErr w:type="spellEnd"/>
            <w:r>
              <w:t xml:space="preserve"> Д 9 </w:t>
            </w:r>
            <w:proofErr w:type="spellStart"/>
            <w:r>
              <w:t>кл</w:t>
            </w:r>
            <w:proofErr w:type="spellEnd"/>
          </w:p>
        </w:tc>
        <w:tc>
          <w:tcPr>
            <w:tcW w:w="1311" w:type="pct"/>
            <w:gridSpan w:val="2"/>
          </w:tcPr>
          <w:p w:rsidR="00F26DE8" w:rsidRDefault="00F26DE8" w:rsidP="00F26DE8">
            <w:r w:rsidRPr="00B84AEF">
              <w:t>Интерактивный научно-методический журнал «Сообщество учителей английского языка»</w:t>
            </w:r>
          </w:p>
        </w:tc>
      </w:tr>
      <w:tr w:rsidR="00F26DE8" w:rsidTr="00F26DE8">
        <w:tc>
          <w:tcPr>
            <w:tcW w:w="5000" w:type="pct"/>
            <w:gridSpan w:val="12"/>
          </w:tcPr>
          <w:p w:rsidR="00F26DE8" w:rsidRDefault="00F26DE8" w:rsidP="00F26DE8">
            <w:pPr>
              <w:pStyle w:val="a3"/>
              <w:numPr>
                <w:ilvl w:val="0"/>
                <w:numId w:val="7"/>
              </w:numPr>
            </w:pPr>
            <w:r>
              <w:t>Мероприятия по развитию любительского спорта.</w:t>
            </w:r>
          </w:p>
        </w:tc>
      </w:tr>
      <w:tr w:rsidR="00F26DE8" w:rsidTr="00F26DE8">
        <w:tc>
          <w:tcPr>
            <w:tcW w:w="253" w:type="pct"/>
            <w:tcBorders>
              <w:right w:val="single" w:sz="4" w:space="0" w:color="auto"/>
            </w:tcBorders>
          </w:tcPr>
          <w:p w:rsidR="00F26DE8" w:rsidRDefault="00F26DE8" w:rsidP="00F26DE8"/>
        </w:tc>
        <w:tc>
          <w:tcPr>
            <w:tcW w:w="1357" w:type="pct"/>
            <w:tcBorders>
              <w:left w:val="single" w:sz="4" w:space="0" w:color="auto"/>
            </w:tcBorders>
          </w:tcPr>
          <w:p w:rsidR="00F26DE8" w:rsidRDefault="00F26DE8" w:rsidP="00F26DE8"/>
        </w:tc>
        <w:tc>
          <w:tcPr>
            <w:tcW w:w="2079" w:type="pct"/>
            <w:gridSpan w:val="8"/>
          </w:tcPr>
          <w:p w:rsidR="00F26DE8" w:rsidRDefault="00F26DE8" w:rsidP="00F26DE8"/>
        </w:tc>
        <w:tc>
          <w:tcPr>
            <w:tcW w:w="1311" w:type="pct"/>
            <w:gridSpan w:val="2"/>
          </w:tcPr>
          <w:p w:rsidR="00F26DE8" w:rsidRDefault="00F26DE8" w:rsidP="00F26DE8"/>
        </w:tc>
      </w:tr>
    </w:tbl>
    <w:p w:rsidR="00F26DE8" w:rsidRDefault="00F26DE8" w:rsidP="00F26DE8"/>
    <w:p w:rsidR="00F26DE8" w:rsidRDefault="00F26DE8" w:rsidP="00F26DE8"/>
    <w:p w:rsidR="00F26DE8" w:rsidRDefault="00F26DE8" w:rsidP="00F26DE8"/>
    <w:tbl>
      <w:tblPr>
        <w:tblStyle w:val="a4"/>
        <w:tblW w:w="5414" w:type="pct"/>
        <w:tblInd w:w="-1026" w:type="dxa"/>
        <w:tblLayout w:type="fixed"/>
        <w:tblLook w:val="04A0"/>
      </w:tblPr>
      <w:tblGrid>
        <w:gridCol w:w="992"/>
        <w:gridCol w:w="4031"/>
        <w:gridCol w:w="790"/>
        <w:gridCol w:w="2547"/>
        <w:gridCol w:w="1838"/>
        <w:gridCol w:w="3235"/>
      </w:tblGrid>
      <w:tr w:rsidR="00F26DE8" w:rsidRPr="00BC7990" w:rsidTr="00F26DE8">
        <w:trPr>
          <w:trHeight w:val="405"/>
        </w:trPr>
        <w:tc>
          <w:tcPr>
            <w:tcW w:w="369" w:type="pct"/>
            <w:vMerge w:val="restart"/>
            <w:tcBorders>
              <w:right w:val="single" w:sz="4" w:space="0" w:color="auto"/>
            </w:tcBorders>
          </w:tcPr>
          <w:p w:rsidR="00F26DE8" w:rsidRPr="00BC7990" w:rsidRDefault="00F26DE8" w:rsidP="00F26DE8">
            <w:r w:rsidRPr="00BC7990">
              <w:t>№</w:t>
            </w:r>
          </w:p>
        </w:tc>
        <w:tc>
          <w:tcPr>
            <w:tcW w:w="1500" w:type="pct"/>
            <w:vMerge w:val="restart"/>
            <w:tcBorders>
              <w:left w:val="single" w:sz="4" w:space="0" w:color="auto"/>
            </w:tcBorders>
          </w:tcPr>
          <w:p w:rsidR="00F26DE8" w:rsidRPr="00BC7990" w:rsidRDefault="00F26DE8" w:rsidP="00F26DE8">
            <w:pPr>
              <w:jc w:val="center"/>
            </w:pPr>
            <w:r w:rsidRPr="00BC7990">
              <w:t>Наименование конкурсного мероприятия,</w:t>
            </w:r>
          </w:p>
          <w:p w:rsidR="00F26DE8" w:rsidRPr="00BC7990" w:rsidRDefault="00F26DE8" w:rsidP="00F26DE8">
            <w:pPr>
              <w:jc w:val="center"/>
            </w:pPr>
            <w:r w:rsidRPr="00BC7990">
              <w:t>его уровень</w:t>
            </w:r>
          </w:p>
        </w:tc>
        <w:tc>
          <w:tcPr>
            <w:tcW w:w="1926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26DE8" w:rsidRPr="00BC7990" w:rsidRDefault="00F26DE8" w:rsidP="00F26DE8">
            <w:pPr>
              <w:jc w:val="center"/>
            </w:pPr>
            <w:r w:rsidRPr="00BC7990">
              <w:t>Количество</w:t>
            </w:r>
          </w:p>
        </w:tc>
        <w:tc>
          <w:tcPr>
            <w:tcW w:w="1204" w:type="pct"/>
            <w:vMerge w:val="restart"/>
            <w:tcBorders>
              <w:left w:val="single" w:sz="4" w:space="0" w:color="auto"/>
            </w:tcBorders>
          </w:tcPr>
          <w:p w:rsidR="00F26DE8" w:rsidRPr="00BC7990" w:rsidRDefault="00F26DE8" w:rsidP="00F26DE8">
            <w:pPr>
              <w:jc w:val="center"/>
            </w:pPr>
            <w:r w:rsidRPr="00BC7990">
              <w:t>Организаторы</w:t>
            </w:r>
          </w:p>
          <w:p w:rsidR="00F26DE8" w:rsidRPr="00BC7990" w:rsidRDefault="00F26DE8" w:rsidP="00F26DE8">
            <w:pPr>
              <w:jc w:val="center"/>
            </w:pPr>
            <w:r w:rsidRPr="00BC7990">
              <w:t>мероприятия</w:t>
            </w:r>
          </w:p>
        </w:tc>
      </w:tr>
      <w:tr w:rsidR="00F26DE8" w:rsidRPr="00BC7990" w:rsidTr="00F26DE8">
        <w:trPr>
          <w:trHeight w:val="240"/>
        </w:trPr>
        <w:tc>
          <w:tcPr>
            <w:tcW w:w="369" w:type="pct"/>
            <w:vMerge/>
            <w:tcBorders>
              <w:right w:val="single" w:sz="4" w:space="0" w:color="auto"/>
            </w:tcBorders>
          </w:tcPr>
          <w:p w:rsidR="00F26DE8" w:rsidRPr="00BC7990" w:rsidRDefault="00F26DE8" w:rsidP="00F26DE8"/>
        </w:tc>
        <w:tc>
          <w:tcPr>
            <w:tcW w:w="1500" w:type="pct"/>
            <w:vMerge/>
            <w:tcBorders>
              <w:left w:val="single" w:sz="4" w:space="0" w:color="auto"/>
            </w:tcBorders>
          </w:tcPr>
          <w:p w:rsidR="00F26DE8" w:rsidRPr="00BC7990" w:rsidRDefault="00F26DE8" w:rsidP="00F26DE8"/>
        </w:tc>
        <w:tc>
          <w:tcPr>
            <w:tcW w:w="29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6DE8" w:rsidRPr="00BC7990" w:rsidRDefault="00F26DE8" w:rsidP="00F26DE8">
            <w:r w:rsidRPr="00BC7990">
              <w:t>участников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8" w:rsidRPr="00BC7990" w:rsidRDefault="00F26DE8" w:rsidP="00F26DE8">
            <w:r w:rsidRPr="00BC7990">
              <w:t xml:space="preserve">     Ф.И. класс</w:t>
            </w:r>
          </w:p>
        </w:tc>
        <w:tc>
          <w:tcPr>
            <w:tcW w:w="1204" w:type="pct"/>
            <w:vMerge/>
            <w:tcBorders>
              <w:left w:val="single" w:sz="4" w:space="0" w:color="auto"/>
            </w:tcBorders>
          </w:tcPr>
          <w:p w:rsidR="00F26DE8" w:rsidRPr="00BC7990" w:rsidRDefault="00F26DE8" w:rsidP="00F26DE8"/>
        </w:tc>
      </w:tr>
      <w:tr w:rsidR="00F26DE8" w:rsidRPr="00BC7990" w:rsidTr="00F26DE8">
        <w:trPr>
          <w:trHeight w:val="846"/>
        </w:trPr>
        <w:tc>
          <w:tcPr>
            <w:tcW w:w="369" w:type="pct"/>
            <w:vMerge/>
            <w:tcBorders>
              <w:right w:val="single" w:sz="4" w:space="0" w:color="auto"/>
            </w:tcBorders>
          </w:tcPr>
          <w:p w:rsidR="00F26DE8" w:rsidRPr="00BC7990" w:rsidRDefault="00F26DE8" w:rsidP="00F26DE8"/>
        </w:tc>
        <w:tc>
          <w:tcPr>
            <w:tcW w:w="1500" w:type="pct"/>
            <w:vMerge/>
            <w:tcBorders>
              <w:left w:val="single" w:sz="4" w:space="0" w:color="auto"/>
            </w:tcBorders>
          </w:tcPr>
          <w:p w:rsidR="00F26DE8" w:rsidRPr="00BC7990" w:rsidRDefault="00F26DE8" w:rsidP="00F26DE8"/>
        </w:tc>
        <w:tc>
          <w:tcPr>
            <w:tcW w:w="294" w:type="pct"/>
            <w:vMerge/>
            <w:tcBorders>
              <w:right w:val="single" w:sz="4" w:space="0" w:color="auto"/>
            </w:tcBorders>
          </w:tcPr>
          <w:p w:rsidR="00F26DE8" w:rsidRPr="00BC7990" w:rsidRDefault="00F26DE8" w:rsidP="00F26DE8"/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E8" w:rsidRPr="00BC7990" w:rsidRDefault="00F26DE8" w:rsidP="00F26DE8">
            <w:r w:rsidRPr="00BC7990">
              <w:t>победители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E8" w:rsidRPr="00BC7990" w:rsidRDefault="00F26DE8" w:rsidP="00F26DE8">
            <w:r w:rsidRPr="00BC7990">
              <w:t>призеры</w:t>
            </w:r>
          </w:p>
        </w:tc>
        <w:tc>
          <w:tcPr>
            <w:tcW w:w="1204" w:type="pct"/>
            <w:vMerge/>
            <w:tcBorders>
              <w:left w:val="single" w:sz="4" w:space="0" w:color="auto"/>
            </w:tcBorders>
          </w:tcPr>
          <w:p w:rsidR="00F26DE8" w:rsidRPr="00BC7990" w:rsidRDefault="00F26DE8" w:rsidP="00F26DE8"/>
        </w:tc>
      </w:tr>
      <w:tr w:rsidR="00F26DE8" w:rsidRPr="00BC7990" w:rsidTr="00F26DE8">
        <w:trPr>
          <w:trHeight w:val="947"/>
        </w:trPr>
        <w:tc>
          <w:tcPr>
            <w:tcW w:w="369" w:type="pct"/>
            <w:tcBorders>
              <w:bottom w:val="single" w:sz="4" w:space="0" w:color="auto"/>
              <w:right w:val="single" w:sz="4" w:space="0" w:color="auto"/>
            </w:tcBorders>
          </w:tcPr>
          <w:p w:rsidR="00F26DE8" w:rsidRPr="00BC7990" w:rsidRDefault="00F26DE8" w:rsidP="00F26DE8">
            <w:r w:rsidRPr="00BC7990">
              <w:t>1</w:t>
            </w:r>
          </w:p>
          <w:p w:rsidR="00F26DE8" w:rsidRPr="00BC7990" w:rsidRDefault="00F26DE8" w:rsidP="00F26DE8">
            <w:r w:rsidRPr="00BC7990">
              <w:t xml:space="preserve">       </w:t>
            </w:r>
          </w:p>
        </w:tc>
        <w:tc>
          <w:tcPr>
            <w:tcW w:w="1500" w:type="pct"/>
            <w:tcBorders>
              <w:bottom w:val="single" w:sz="4" w:space="0" w:color="auto"/>
              <w:right w:val="single" w:sz="4" w:space="0" w:color="auto"/>
            </w:tcBorders>
          </w:tcPr>
          <w:p w:rsidR="00F26DE8" w:rsidRPr="00BC7990" w:rsidRDefault="00F26DE8" w:rsidP="00F26DE8">
            <w:r w:rsidRPr="00BC7990">
              <w:t>Олимпиады по литературе</w:t>
            </w:r>
          </w:p>
          <w:p w:rsidR="00F26DE8" w:rsidRPr="00447413" w:rsidRDefault="00F26DE8" w:rsidP="00F26DE8">
            <w:pPr>
              <w:rPr>
                <w:u w:val="single"/>
              </w:rPr>
            </w:pPr>
            <w:proofErr w:type="spellStart"/>
            <w:r w:rsidRPr="00447413">
              <w:rPr>
                <w:u w:val="single"/>
              </w:rPr>
              <w:t>Всероссиский</w:t>
            </w:r>
            <w:proofErr w:type="spellEnd"/>
          </w:p>
          <w:p w:rsidR="00F26DE8" w:rsidRPr="00447413" w:rsidRDefault="00F26DE8" w:rsidP="00F26DE8"/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8" w:rsidRPr="00BC7990" w:rsidRDefault="00F26DE8" w:rsidP="00F26DE8">
            <w:r w:rsidRPr="00BC7990">
              <w:t>4</w:t>
            </w:r>
          </w:p>
          <w:p w:rsidR="00F26DE8" w:rsidRPr="00BC7990" w:rsidRDefault="00F26DE8" w:rsidP="00F26DE8"/>
        </w:tc>
        <w:tc>
          <w:tcPr>
            <w:tcW w:w="9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8" w:rsidRPr="00BC7990" w:rsidRDefault="00F26DE8" w:rsidP="00F26DE8">
            <w:r w:rsidRPr="00BC7990">
              <w:t xml:space="preserve">Басова Ольга 10 </w:t>
            </w:r>
            <w:proofErr w:type="spellStart"/>
            <w:r w:rsidRPr="00BC7990">
              <w:t>кл</w:t>
            </w:r>
            <w:proofErr w:type="spellEnd"/>
            <w:r w:rsidRPr="00BC7990">
              <w:t>.</w:t>
            </w:r>
            <w:r>
              <w:t xml:space="preserve">                </w:t>
            </w:r>
            <w:proofErr w:type="spellStart"/>
            <w:r w:rsidRPr="00BC7990">
              <w:t>Кизяковская</w:t>
            </w:r>
            <w:proofErr w:type="spellEnd"/>
            <w:r w:rsidRPr="00BC7990">
              <w:t xml:space="preserve">  .Ольга 10 </w:t>
            </w:r>
            <w:proofErr w:type="spellStart"/>
            <w:r w:rsidRPr="00BC7990">
              <w:t>кл</w:t>
            </w:r>
            <w:proofErr w:type="spellEnd"/>
            <w:r w:rsidRPr="00BC7990">
              <w:t xml:space="preserve">.                                                       Журавлева Анастасия 5а </w:t>
            </w:r>
            <w:proofErr w:type="spellStart"/>
            <w:r w:rsidRPr="00BC7990">
              <w:t>кл</w:t>
            </w:r>
            <w:proofErr w:type="spellEnd"/>
            <w:r w:rsidRPr="00BC7990">
              <w:t>.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8" w:rsidRPr="00BC7990" w:rsidRDefault="00F26DE8" w:rsidP="00F26DE8">
            <w:proofErr w:type="spellStart"/>
            <w:r w:rsidRPr="00BC7990">
              <w:t>Рассыпнова</w:t>
            </w:r>
            <w:proofErr w:type="spellEnd"/>
            <w:r w:rsidRPr="00BC7990">
              <w:t xml:space="preserve"> Ольга</w:t>
            </w:r>
          </w:p>
        </w:tc>
        <w:tc>
          <w:tcPr>
            <w:tcW w:w="1204" w:type="pct"/>
            <w:tcBorders>
              <w:left w:val="single" w:sz="4" w:space="0" w:color="auto"/>
              <w:bottom w:val="single" w:sz="4" w:space="0" w:color="auto"/>
            </w:tcBorders>
          </w:tcPr>
          <w:p w:rsidR="00F26DE8" w:rsidRPr="00BC7990" w:rsidRDefault="00F26DE8" w:rsidP="00F26DE8">
            <w:r w:rsidRPr="00BC7990">
              <w:t>Центр развития одаренности детей г. Пермь</w:t>
            </w:r>
          </w:p>
        </w:tc>
      </w:tr>
      <w:tr w:rsidR="00F26DE8" w:rsidRPr="00BC7990" w:rsidTr="00F26DE8">
        <w:trPr>
          <w:trHeight w:val="1663"/>
        </w:trPr>
        <w:tc>
          <w:tcPr>
            <w:tcW w:w="369" w:type="pct"/>
            <w:tcBorders>
              <w:top w:val="single" w:sz="4" w:space="0" w:color="auto"/>
              <w:right w:val="single" w:sz="4" w:space="0" w:color="auto"/>
            </w:tcBorders>
          </w:tcPr>
          <w:p w:rsidR="00F26DE8" w:rsidRPr="00BC7990" w:rsidRDefault="00F26DE8" w:rsidP="00F26DE8">
            <w:r w:rsidRPr="00BC7990">
              <w:t xml:space="preserve"> 2 </w:t>
            </w:r>
          </w:p>
          <w:p w:rsidR="00F26DE8" w:rsidRPr="00BC7990" w:rsidRDefault="00F26DE8" w:rsidP="00F26DE8"/>
        </w:tc>
        <w:tc>
          <w:tcPr>
            <w:tcW w:w="1500" w:type="pct"/>
            <w:tcBorders>
              <w:top w:val="single" w:sz="4" w:space="0" w:color="auto"/>
              <w:right w:val="single" w:sz="4" w:space="0" w:color="auto"/>
            </w:tcBorders>
          </w:tcPr>
          <w:p w:rsidR="00F26DE8" w:rsidRDefault="00F26DE8" w:rsidP="00F26DE8">
            <w:r w:rsidRPr="00BC7990">
              <w:t xml:space="preserve"> Олимпиада по русскому   языку</w:t>
            </w:r>
          </w:p>
          <w:p w:rsidR="00F26DE8" w:rsidRPr="00447413" w:rsidRDefault="00F26DE8" w:rsidP="00F26DE8">
            <w:pPr>
              <w:rPr>
                <w:u w:val="single"/>
              </w:rPr>
            </w:pPr>
            <w:proofErr w:type="spellStart"/>
            <w:r w:rsidRPr="00447413">
              <w:rPr>
                <w:u w:val="single"/>
              </w:rPr>
              <w:t>Всероссиский</w:t>
            </w:r>
            <w:proofErr w:type="spellEnd"/>
          </w:p>
          <w:p w:rsidR="00F26DE8" w:rsidRPr="00BC7990" w:rsidRDefault="00F26DE8" w:rsidP="00F26DE8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E8" w:rsidRPr="00BC7990" w:rsidRDefault="00F26DE8" w:rsidP="00F26DE8">
            <w:r w:rsidRPr="00BC7990">
              <w:t>2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E8" w:rsidRPr="00BC7990" w:rsidRDefault="00F26DE8" w:rsidP="00F26DE8">
            <w:proofErr w:type="spellStart"/>
            <w:r w:rsidRPr="00BC7990">
              <w:t>Подлесная</w:t>
            </w:r>
            <w:proofErr w:type="spellEnd"/>
            <w:r w:rsidRPr="00BC7990">
              <w:t xml:space="preserve"> Евгения 8 </w:t>
            </w:r>
            <w:proofErr w:type="spellStart"/>
            <w:r w:rsidRPr="00BC7990">
              <w:t>кл</w:t>
            </w:r>
            <w:proofErr w:type="spellEnd"/>
            <w:r w:rsidRPr="00BC7990">
              <w:t xml:space="preserve">.                                    </w:t>
            </w:r>
            <w:proofErr w:type="spellStart"/>
            <w:r w:rsidRPr="00BC7990">
              <w:t>Капускина</w:t>
            </w:r>
            <w:proofErr w:type="spellEnd"/>
            <w:r w:rsidRPr="00BC7990">
              <w:t xml:space="preserve"> Юлия 5а </w:t>
            </w:r>
            <w:proofErr w:type="spellStart"/>
            <w:r w:rsidRPr="00BC7990">
              <w:t>кл</w:t>
            </w:r>
            <w:proofErr w:type="spellEnd"/>
            <w:r w:rsidRPr="00BC7990">
              <w:t>.</w:t>
            </w:r>
          </w:p>
          <w:p w:rsidR="00F26DE8" w:rsidRPr="00BC7990" w:rsidRDefault="00F26DE8" w:rsidP="00F26DE8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E8" w:rsidRPr="00BC7990" w:rsidRDefault="00F26DE8" w:rsidP="00F26DE8"/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</w:tcBorders>
          </w:tcPr>
          <w:p w:rsidR="00F26DE8" w:rsidRPr="00BC7990" w:rsidRDefault="00F26DE8" w:rsidP="00F26DE8">
            <w:r w:rsidRPr="00BC7990">
              <w:t>Академия таланта</w:t>
            </w:r>
            <w:r>
              <w:t xml:space="preserve"> Москва</w:t>
            </w:r>
          </w:p>
          <w:p w:rsidR="00F26DE8" w:rsidRPr="00BC7990" w:rsidRDefault="00F26DE8" w:rsidP="00F26DE8">
            <w:r w:rsidRPr="00BC7990">
              <w:t>Академия таланта</w:t>
            </w:r>
            <w:r>
              <w:t xml:space="preserve"> Москва</w:t>
            </w:r>
          </w:p>
        </w:tc>
      </w:tr>
      <w:tr w:rsidR="00F26DE8" w:rsidRPr="00BC7990" w:rsidTr="00F26DE8">
        <w:tc>
          <w:tcPr>
            <w:tcW w:w="369" w:type="pct"/>
            <w:tcBorders>
              <w:right w:val="single" w:sz="4" w:space="0" w:color="auto"/>
            </w:tcBorders>
          </w:tcPr>
          <w:p w:rsidR="00F26DE8" w:rsidRPr="00BC7990" w:rsidRDefault="00F26DE8" w:rsidP="00F26DE8">
            <w:r w:rsidRPr="00BC7990">
              <w:lastRenderedPageBreak/>
              <w:t>3</w:t>
            </w:r>
          </w:p>
        </w:tc>
        <w:tc>
          <w:tcPr>
            <w:tcW w:w="1500" w:type="pct"/>
            <w:tcBorders>
              <w:left w:val="single" w:sz="4" w:space="0" w:color="auto"/>
              <w:right w:val="single" w:sz="4" w:space="0" w:color="auto"/>
            </w:tcBorders>
          </w:tcPr>
          <w:p w:rsidR="00F26DE8" w:rsidRDefault="00F26DE8" w:rsidP="00F26DE8">
            <w:r w:rsidRPr="00BC7990">
              <w:t>Олимпиада по литературе</w:t>
            </w:r>
          </w:p>
          <w:p w:rsidR="00F26DE8" w:rsidRPr="00447413" w:rsidRDefault="00F26DE8" w:rsidP="00F26DE8">
            <w:pPr>
              <w:rPr>
                <w:u w:val="single"/>
              </w:rPr>
            </w:pPr>
            <w:r w:rsidRPr="00447413">
              <w:rPr>
                <w:u w:val="single"/>
              </w:rPr>
              <w:t>Международный</w:t>
            </w: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</w:tcPr>
          <w:p w:rsidR="00F26DE8" w:rsidRPr="00BC7990" w:rsidRDefault="00F26DE8" w:rsidP="00F26DE8">
            <w:r w:rsidRPr="00BC7990">
              <w:t>2</w:t>
            </w:r>
          </w:p>
        </w:tc>
        <w:tc>
          <w:tcPr>
            <w:tcW w:w="948" w:type="pct"/>
            <w:tcBorders>
              <w:left w:val="single" w:sz="4" w:space="0" w:color="auto"/>
              <w:right w:val="single" w:sz="4" w:space="0" w:color="auto"/>
            </w:tcBorders>
          </w:tcPr>
          <w:p w:rsidR="00F26DE8" w:rsidRDefault="00F26DE8" w:rsidP="00F26DE8">
            <w:proofErr w:type="spellStart"/>
            <w:r w:rsidRPr="00BC7990">
              <w:t>Капускина</w:t>
            </w:r>
            <w:proofErr w:type="spellEnd"/>
            <w:r w:rsidRPr="00BC7990">
              <w:t xml:space="preserve"> Юлия 5а </w:t>
            </w:r>
            <w:proofErr w:type="spellStart"/>
            <w:r w:rsidRPr="00BC7990">
              <w:t>кл</w:t>
            </w:r>
            <w:proofErr w:type="spellEnd"/>
            <w:r w:rsidRPr="00BC7990">
              <w:t>.</w:t>
            </w:r>
          </w:p>
          <w:p w:rsidR="00F26DE8" w:rsidRPr="00BC7990" w:rsidRDefault="00F26DE8" w:rsidP="00F26DE8">
            <w:proofErr w:type="spellStart"/>
            <w:r>
              <w:t>Ромащенко</w:t>
            </w:r>
            <w:proofErr w:type="spellEnd"/>
            <w:r>
              <w:t xml:space="preserve"> Т.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</w:tcPr>
          <w:p w:rsidR="00F26DE8" w:rsidRPr="00BC7990" w:rsidRDefault="00F26DE8" w:rsidP="00F26DE8"/>
        </w:tc>
        <w:tc>
          <w:tcPr>
            <w:tcW w:w="1204" w:type="pct"/>
            <w:tcBorders>
              <w:left w:val="single" w:sz="4" w:space="0" w:color="auto"/>
            </w:tcBorders>
          </w:tcPr>
          <w:p w:rsidR="00F26DE8" w:rsidRPr="00BC7990" w:rsidRDefault="00F26DE8" w:rsidP="00F26DE8">
            <w:r w:rsidRPr="00BC7990">
              <w:t>Всероссийский портал интерактивных проектов «Учитель»</w:t>
            </w:r>
          </w:p>
        </w:tc>
      </w:tr>
      <w:tr w:rsidR="00F26DE8" w:rsidRPr="00BC7990" w:rsidTr="00F26DE8">
        <w:tc>
          <w:tcPr>
            <w:tcW w:w="369" w:type="pct"/>
            <w:tcBorders>
              <w:right w:val="single" w:sz="4" w:space="0" w:color="auto"/>
            </w:tcBorders>
          </w:tcPr>
          <w:p w:rsidR="00F26DE8" w:rsidRPr="00BC7990" w:rsidRDefault="00F26DE8" w:rsidP="00F26DE8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179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DE8" w:rsidRPr="00BC7990" w:rsidRDefault="00F26DE8" w:rsidP="00F26DE8">
            <w:r w:rsidRPr="00BC7990">
              <w:t xml:space="preserve">Конкурсные мероприятия в сфере социально-значимой общественной деятельности </w:t>
            </w:r>
          </w:p>
        </w:tc>
        <w:tc>
          <w:tcPr>
            <w:tcW w:w="948" w:type="pct"/>
            <w:tcBorders>
              <w:left w:val="single" w:sz="4" w:space="0" w:color="auto"/>
              <w:right w:val="single" w:sz="4" w:space="0" w:color="auto"/>
            </w:tcBorders>
          </w:tcPr>
          <w:p w:rsidR="00F26DE8" w:rsidRPr="00BC7990" w:rsidRDefault="00F26DE8" w:rsidP="00F26DE8"/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</w:tcPr>
          <w:p w:rsidR="00F26DE8" w:rsidRPr="00BC7990" w:rsidRDefault="00F26DE8" w:rsidP="00F26DE8"/>
        </w:tc>
        <w:tc>
          <w:tcPr>
            <w:tcW w:w="1204" w:type="pct"/>
            <w:tcBorders>
              <w:left w:val="single" w:sz="4" w:space="0" w:color="auto"/>
            </w:tcBorders>
          </w:tcPr>
          <w:p w:rsidR="00F26DE8" w:rsidRPr="00BC7990" w:rsidRDefault="00F26DE8" w:rsidP="00F26DE8"/>
        </w:tc>
      </w:tr>
      <w:tr w:rsidR="00F26DE8" w:rsidRPr="00BC7990" w:rsidTr="00F26DE8">
        <w:trPr>
          <w:trHeight w:val="710"/>
        </w:trPr>
        <w:tc>
          <w:tcPr>
            <w:tcW w:w="369" w:type="pct"/>
            <w:vMerge w:val="restart"/>
            <w:tcBorders>
              <w:right w:val="single" w:sz="4" w:space="0" w:color="auto"/>
            </w:tcBorders>
          </w:tcPr>
          <w:p w:rsidR="00F26DE8" w:rsidRPr="00BC7990" w:rsidRDefault="00F26DE8" w:rsidP="00F26DE8"/>
        </w:tc>
        <w:tc>
          <w:tcPr>
            <w:tcW w:w="1500" w:type="pct"/>
            <w:tcBorders>
              <w:left w:val="single" w:sz="4" w:space="0" w:color="auto"/>
              <w:bottom w:val="single" w:sz="4" w:space="0" w:color="auto"/>
            </w:tcBorders>
          </w:tcPr>
          <w:p w:rsidR="00F26DE8" w:rsidRPr="00BC7990" w:rsidRDefault="00F26DE8" w:rsidP="00F26DE8">
            <w:r w:rsidRPr="00BC7990">
              <w:t xml:space="preserve">1. </w:t>
            </w:r>
            <w:r w:rsidRPr="00447413">
              <w:rPr>
                <w:u w:val="single"/>
              </w:rPr>
              <w:t>Областной</w:t>
            </w:r>
            <w:r w:rsidRPr="00BC7990">
              <w:t xml:space="preserve"> конкурс эссе «Этот День Победы»</w:t>
            </w:r>
          </w:p>
        </w:tc>
        <w:tc>
          <w:tcPr>
            <w:tcW w:w="294" w:type="pct"/>
            <w:tcBorders>
              <w:bottom w:val="single" w:sz="4" w:space="0" w:color="auto"/>
              <w:right w:val="single" w:sz="4" w:space="0" w:color="auto"/>
            </w:tcBorders>
          </w:tcPr>
          <w:p w:rsidR="00F26DE8" w:rsidRPr="00BC7990" w:rsidRDefault="00F26DE8" w:rsidP="00F26DE8">
            <w:r w:rsidRPr="00BC7990">
              <w:t>1</w:t>
            </w:r>
          </w:p>
        </w:tc>
        <w:tc>
          <w:tcPr>
            <w:tcW w:w="9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8" w:rsidRPr="00BC7990" w:rsidRDefault="00F26DE8" w:rsidP="00F26DE8"/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8" w:rsidRPr="00BC7990" w:rsidRDefault="00F26DE8" w:rsidP="00F26DE8">
            <w:r w:rsidRPr="00BC7990">
              <w:t>Савин Денис</w:t>
            </w:r>
          </w:p>
        </w:tc>
        <w:tc>
          <w:tcPr>
            <w:tcW w:w="1204" w:type="pct"/>
            <w:tcBorders>
              <w:left w:val="single" w:sz="4" w:space="0" w:color="auto"/>
              <w:bottom w:val="single" w:sz="4" w:space="0" w:color="auto"/>
            </w:tcBorders>
          </w:tcPr>
          <w:p w:rsidR="00F26DE8" w:rsidRPr="00BC7990" w:rsidRDefault="00F26DE8" w:rsidP="00F26DE8">
            <w:r w:rsidRPr="00BC7990">
              <w:t>Амурский дворец творчества детей и молодежи</w:t>
            </w:r>
          </w:p>
        </w:tc>
      </w:tr>
      <w:tr w:rsidR="00F26DE8" w:rsidRPr="00BC7990" w:rsidTr="00F26DE8">
        <w:trPr>
          <w:trHeight w:val="1223"/>
        </w:trPr>
        <w:tc>
          <w:tcPr>
            <w:tcW w:w="369" w:type="pct"/>
            <w:vMerge/>
            <w:tcBorders>
              <w:right w:val="single" w:sz="4" w:space="0" w:color="auto"/>
            </w:tcBorders>
          </w:tcPr>
          <w:p w:rsidR="00F26DE8" w:rsidRPr="00BC7990" w:rsidRDefault="00F26DE8" w:rsidP="00F26DE8"/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</w:tcBorders>
          </w:tcPr>
          <w:p w:rsidR="00F26DE8" w:rsidRPr="00BC7990" w:rsidRDefault="00F26DE8" w:rsidP="00F26DE8">
            <w:r w:rsidRPr="00BC7990">
              <w:t>2. Литературное творчество</w:t>
            </w:r>
            <w:r>
              <w:t xml:space="preserve"> </w:t>
            </w:r>
          </w:p>
          <w:p w:rsidR="00F26DE8" w:rsidRPr="00447413" w:rsidRDefault="00F26DE8" w:rsidP="00F26DE8">
            <w:pPr>
              <w:rPr>
                <w:u w:val="single"/>
              </w:rPr>
            </w:pPr>
            <w:proofErr w:type="spellStart"/>
            <w:r w:rsidRPr="00447413">
              <w:rPr>
                <w:u w:val="single"/>
              </w:rPr>
              <w:t>Всероссиский</w:t>
            </w:r>
            <w:proofErr w:type="spellEnd"/>
          </w:p>
          <w:p w:rsidR="00F26DE8" w:rsidRPr="00BC7990" w:rsidRDefault="00F26DE8" w:rsidP="00F26DE8">
            <w:pPr>
              <w:pStyle w:val="a3"/>
              <w:ind w:left="720"/>
            </w:pPr>
          </w:p>
        </w:tc>
        <w:tc>
          <w:tcPr>
            <w:tcW w:w="294" w:type="pct"/>
            <w:tcBorders>
              <w:top w:val="single" w:sz="4" w:space="0" w:color="auto"/>
              <w:right w:val="single" w:sz="4" w:space="0" w:color="auto"/>
            </w:tcBorders>
          </w:tcPr>
          <w:p w:rsidR="00F26DE8" w:rsidRPr="00BC7990" w:rsidRDefault="00F26DE8" w:rsidP="00F26DE8">
            <w:r w:rsidRPr="00BC7990">
              <w:t>1</w:t>
            </w:r>
          </w:p>
          <w:p w:rsidR="00F26DE8" w:rsidRPr="00BC7990" w:rsidRDefault="00F26DE8" w:rsidP="00F26DE8"/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E8" w:rsidRPr="00BC7990" w:rsidRDefault="00F26DE8" w:rsidP="00F26DE8">
            <w:r w:rsidRPr="00BC7990">
              <w:t>Петренко Михаил</w:t>
            </w:r>
            <w:r>
              <w:t xml:space="preserve"> 5а </w:t>
            </w:r>
            <w:proofErr w:type="spellStart"/>
            <w:r>
              <w:t>кл</w:t>
            </w:r>
            <w:proofErr w:type="spellEnd"/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E8" w:rsidRPr="00BC7990" w:rsidRDefault="00F26DE8" w:rsidP="00F26DE8"/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</w:tcBorders>
          </w:tcPr>
          <w:p w:rsidR="00F26DE8" w:rsidRPr="00BC7990" w:rsidRDefault="00F26DE8" w:rsidP="00F26DE8">
            <w:proofErr w:type="spellStart"/>
            <w:r w:rsidRPr="00BC7990">
              <w:t>Талантоха.ру</w:t>
            </w:r>
            <w:proofErr w:type="spellEnd"/>
          </w:p>
        </w:tc>
      </w:tr>
      <w:tr w:rsidR="00F26DE8" w:rsidRPr="00BC7990" w:rsidTr="00F26DE8">
        <w:tc>
          <w:tcPr>
            <w:tcW w:w="369" w:type="pct"/>
            <w:tcBorders>
              <w:right w:val="single" w:sz="4" w:space="0" w:color="auto"/>
            </w:tcBorders>
          </w:tcPr>
          <w:p w:rsidR="00F26DE8" w:rsidRPr="00BC7990" w:rsidRDefault="00F26DE8" w:rsidP="00F26DE8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179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6DE8" w:rsidRPr="00BC7990" w:rsidRDefault="00F26DE8" w:rsidP="00F26DE8">
            <w:r w:rsidRPr="00BC7990">
              <w:t>Конкурсные мероприятия в сфере научно технического творчества и учебно-исследовательской деятельности</w:t>
            </w:r>
          </w:p>
        </w:tc>
        <w:tc>
          <w:tcPr>
            <w:tcW w:w="948" w:type="pct"/>
            <w:tcBorders>
              <w:left w:val="single" w:sz="4" w:space="0" w:color="auto"/>
              <w:right w:val="single" w:sz="4" w:space="0" w:color="auto"/>
            </w:tcBorders>
          </w:tcPr>
          <w:p w:rsidR="00F26DE8" w:rsidRPr="00BC7990" w:rsidRDefault="00F26DE8" w:rsidP="00F26DE8"/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</w:tcPr>
          <w:p w:rsidR="00F26DE8" w:rsidRPr="00BC7990" w:rsidRDefault="00F26DE8" w:rsidP="00F26DE8"/>
        </w:tc>
        <w:tc>
          <w:tcPr>
            <w:tcW w:w="1204" w:type="pct"/>
            <w:tcBorders>
              <w:left w:val="single" w:sz="4" w:space="0" w:color="auto"/>
            </w:tcBorders>
          </w:tcPr>
          <w:p w:rsidR="00F26DE8" w:rsidRPr="00BC7990" w:rsidRDefault="00F26DE8" w:rsidP="00F26DE8"/>
        </w:tc>
      </w:tr>
      <w:tr w:rsidR="00F26DE8" w:rsidRPr="00BC7990" w:rsidTr="00F26DE8">
        <w:tc>
          <w:tcPr>
            <w:tcW w:w="369" w:type="pct"/>
            <w:tcBorders>
              <w:right w:val="single" w:sz="4" w:space="0" w:color="auto"/>
            </w:tcBorders>
          </w:tcPr>
          <w:p w:rsidR="00F26DE8" w:rsidRPr="00BC7990" w:rsidRDefault="00F26DE8" w:rsidP="00F26DE8"/>
        </w:tc>
        <w:tc>
          <w:tcPr>
            <w:tcW w:w="1500" w:type="pct"/>
            <w:tcBorders>
              <w:left w:val="single" w:sz="4" w:space="0" w:color="auto"/>
            </w:tcBorders>
          </w:tcPr>
          <w:p w:rsidR="00F26DE8" w:rsidRPr="00447413" w:rsidRDefault="00F26DE8" w:rsidP="00F26DE8">
            <w:pPr>
              <w:rPr>
                <w:u w:val="single"/>
              </w:rPr>
            </w:pPr>
            <w:r w:rsidRPr="00BC7990">
              <w:t xml:space="preserve">1  Конкурс исследовательских работ </w:t>
            </w:r>
            <w:r>
              <w:t xml:space="preserve">    </w:t>
            </w:r>
            <w:proofErr w:type="spellStart"/>
            <w:r w:rsidRPr="00447413">
              <w:rPr>
                <w:u w:val="single"/>
              </w:rPr>
              <w:t>Всероссиский</w:t>
            </w:r>
            <w:proofErr w:type="spellEnd"/>
          </w:p>
          <w:p w:rsidR="00F26DE8" w:rsidRPr="00BC7990" w:rsidRDefault="00F26DE8" w:rsidP="00F26DE8">
            <w:r w:rsidRPr="00BC7990">
              <w:t xml:space="preserve">                                                             </w:t>
            </w:r>
          </w:p>
        </w:tc>
        <w:tc>
          <w:tcPr>
            <w:tcW w:w="294" w:type="pct"/>
            <w:tcBorders>
              <w:right w:val="single" w:sz="4" w:space="0" w:color="auto"/>
            </w:tcBorders>
          </w:tcPr>
          <w:p w:rsidR="00F26DE8" w:rsidRPr="00BC7990" w:rsidRDefault="00F26DE8" w:rsidP="00F26DE8">
            <w:r w:rsidRPr="00BC7990">
              <w:t>2</w:t>
            </w:r>
          </w:p>
        </w:tc>
        <w:tc>
          <w:tcPr>
            <w:tcW w:w="948" w:type="pct"/>
            <w:tcBorders>
              <w:left w:val="single" w:sz="4" w:space="0" w:color="auto"/>
              <w:right w:val="single" w:sz="4" w:space="0" w:color="auto"/>
            </w:tcBorders>
          </w:tcPr>
          <w:p w:rsidR="00F26DE8" w:rsidRPr="00BC7990" w:rsidRDefault="00F26DE8" w:rsidP="00F26DE8">
            <w:r w:rsidRPr="00BC7990">
              <w:t xml:space="preserve">  </w:t>
            </w:r>
            <w:r>
              <w:t xml:space="preserve">                            </w:t>
            </w:r>
            <w:proofErr w:type="spellStart"/>
            <w:r w:rsidRPr="00BC7990">
              <w:t>Спирина</w:t>
            </w:r>
            <w:proofErr w:type="spellEnd"/>
            <w:r w:rsidRPr="00BC7990">
              <w:t xml:space="preserve"> Татьяна   </w:t>
            </w:r>
            <w:r>
              <w:t>10кл.</w:t>
            </w:r>
            <w:r w:rsidRPr="00BC7990">
              <w:t xml:space="preserve">                                             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</w:tcPr>
          <w:p w:rsidR="00F26DE8" w:rsidRPr="00BC7990" w:rsidRDefault="00F26DE8" w:rsidP="00F26DE8">
            <w:proofErr w:type="spellStart"/>
            <w:r w:rsidRPr="00BC7990">
              <w:t>Рассыпнова</w:t>
            </w:r>
            <w:proofErr w:type="spellEnd"/>
            <w:r w:rsidRPr="00BC7990">
              <w:t xml:space="preserve"> Ольга                                     </w:t>
            </w:r>
          </w:p>
        </w:tc>
        <w:tc>
          <w:tcPr>
            <w:tcW w:w="1204" w:type="pct"/>
            <w:tcBorders>
              <w:left w:val="single" w:sz="4" w:space="0" w:color="auto"/>
            </w:tcBorders>
          </w:tcPr>
          <w:p w:rsidR="00F26DE8" w:rsidRPr="00BC7990" w:rsidRDefault="00F26DE8" w:rsidP="00F26DE8">
            <w:proofErr w:type="spellStart"/>
            <w:r w:rsidRPr="00BC7990">
              <w:t>Талантоха.ру</w:t>
            </w:r>
            <w:proofErr w:type="spellEnd"/>
          </w:p>
        </w:tc>
      </w:tr>
    </w:tbl>
    <w:p w:rsidR="00F26DE8" w:rsidRDefault="00F26DE8" w:rsidP="00F26DE8"/>
    <w:p w:rsidR="00F26DE8" w:rsidRDefault="00F26DE8" w:rsidP="00F26DE8"/>
    <w:tbl>
      <w:tblPr>
        <w:tblStyle w:val="a4"/>
        <w:tblW w:w="5000" w:type="pct"/>
        <w:tblLook w:val="04A0"/>
      </w:tblPr>
      <w:tblGrid>
        <w:gridCol w:w="627"/>
        <w:gridCol w:w="3367"/>
        <w:gridCol w:w="1246"/>
        <w:gridCol w:w="2077"/>
        <w:gridCol w:w="1829"/>
        <w:gridCol w:w="3260"/>
      </w:tblGrid>
      <w:tr w:rsidR="00F26DE8" w:rsidRPr="00374434" w:rsidTr="00F26DE8">
        <w:trPr>
          <w:trHeight w:val="405"/>
        </w:trPr>
        <w:tc>
          <w:tcPr>
            <w:tcW w:w="253" w:type="pct"/>
            <w:vMerge w:val="restart"/>
            <w:tcBorders>
              <w:right w:val="single" w:sz="4" w:space="0" w:color="auto"/>
            </w:tcBorders>
          </w:tcPr>
          <w:p w:rsidR="00F26DE8" w:rsidRPr="00F65DE8" w:rsidRDefault="00F26DE8" w:rsidP="00F26DE8">
            <w:r w:rsidRPr="00F65DE8">
              <w:t>№</w:t>
            </w:r>
          </w:p>
        </w:tc>
        <w:tc>
          <w:tcPr>
            <w:tcW w:w="1357" w:type="pct"/>
            <w:vMerge w:val="restart"/>
            <w:tcBorders>
              <w:left w:val="single" w:sz="4" w:space="0" w:color="auto"/>
            </w:tcBorders>
          </w:tcPr>
          <w:p w:rsidR="00F26DE8" w:rsidRDefault="00F26DE8" w:rsidP="00F26DE8">
            <w:pPr>
              <w:jc w:val="center"/>
            </w:pPr>
            <w:r w:rsidRPr="00F65DE8">
              <w:t>Наименование конкурсного мероприятия</w:t>
            </w:r>
            <w:r>
              <w:t>,</w:t>
            </w:r>
          </w:p>
          <w:p w:rsidR="00F26DE8" w:rsidRPr="00F65DE8" w:rsidRDefault="00F26DE8" w:rsidP="00F26DE8">
            <w:pPr>
              <w:jc w:val="center"/>
            </w:pPr>
            <w:r>
              <w:t>его уровень</w:t>
            </w:r>
          </w:p>
        </w:tc>
        <w:tc>
          <w:tcPr>
            <w:tcW w:w="2076" w:type="pct"/>
            <w:gridSpan w:val="3"/>
            <w:tcBorders>
              <w:bottom w:val="single" w:sz="4" w:space="0" w:color="auto"/>
            </w:tcBorders>
          </w:tcPr>
          <w:p w:rsidR="00F26DE8" w:rsidRPr="00F65DE8" w:rsidRDefault="00F26DE8" w:rsidP="00F26DE8">
            <w:pPr>
              <w:jc w:val="center"/>
            </w:pPr>
            <w:r w:rsidRPr="00F65DE8">
              <w:t>Количество</w:t>
            </w:r>
          </w:p>
        </w:tc>
        <w:tc>
          <w:tcPr>
            <w:tcW w:w="1314" w:type="pct"/>
            <w:vMerge w:val="restart"/>
          </w:tcPr>
          <w:p w:rsidR="00F26DE8" w:rsidRPr="001F070D" w:rsidRDefault="00F26DE8" w:rsidP="00F26DE8">
            <w:pPr>
              <w:jc w:val="center"/>
            </w:pPr>
            <w:r w:rsidRPr="001F070D">
              <w:t>Организаторы</w:t>
            </w:r>
          </w:p>
          <w:p w:rsidR="00F26DE8" w:rsidRPr="00374434" w:rsidRDefault="00F26DE8" w:rsidP="00F26DE8">
            <w:pPr>
              <w:jc w:val="center"/>
              <w:rPr>
                <w:sz w:val="28"/>
                <w:szCs w:val="28"/>
              </w:rPr>
            </w:pPr>
            <w:r w:rsidRPr="001F070D">
              <w:t>мероприятия</w:t>
            </w:r>
          </w:p>
        </w:tc>
      </w:tr>
      <w:tr w:rsidR="00F26DE8" w:rsidRPr="00374434" w:rsidTr="00F26DE8">
        <w:trPr>
          <w:trHeight w:val="240"/>
        </w:trPr>
        <w:tc>
          <w:tcPr>
            <w:tcW w:w="253" w:type="pct"/>
            <w:vMerge/>
            <w:tcBorders>
              <w:right w:val="single" w:sz="4" w:space="0" w:color="auto"/>
            </w:tcBorders>
          </w:tcPr>
          <w:p w:rsidR="00F26DE8" w:rsidRPr="00F65DE8" w:rsidRDefault="00F26DE8" w:rsidP="00F26DE8"/>
        </w:tc>
        <w:tc>
          <w:tcPr>
            <w:tcW w:w="1357" w:type="pct"/>
            <w:vMerge/>
            <w:tcBorders>
              <w:left w:val="single" w:sz="4" w:space="0" w:color="auto"/>
            </w:tcBorders>
          </w:tcPr>
          <w:p w:rsidR="00F26DE8" w:rsidRPr="00F65DE8" w:rsidRDefault="00F26DE8" w:rsidP="00F26DE8"/>
        </w:tc>
        <w:tc>
          <w:tcPr>
            <w:tcW w:w="50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6DE8" w:rsidRPr="00F65DE8" w:rsidRDefault="00F26DE8" w:rsidP="00F26DE8">
            <w:proofErr w:type="spellStart"/>
            <w:r w:rsidRPr="00F65DE8">
              <w:t>участ</w:t>
            </w:r>
            <w:proofErr w:type="spellEnd"/>
            <w:r w:rsidRPr="00F65DE8">
              <w:t>-</w:t>
            </w:r>
          </w:p>
          <w:p w:rsidR="00F26DE8" w:rsidRPr="00F65DE8" w:rsidRDefault="00F26DE8" w:rsidP="00F26DE8">
            <w:proofErr w:type="spellStart"/>
            <w:r w:rsidRPr="00F65DE8">
              <w:t>ников</w:t>
            </w:r>
            <w:proofErr w:type="spellEnd"/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DE8" w:rsidRPr="00F26DE8" w:rsidRDefault="00F26DE8" w:rsidP="00F26DE8">
            <w:pPr>
              <w:rPr>
                <w:b/>
              </w:rPr>
            </w:pPr>
            <w:r w:rsidRPr="00F65DE8">
              <w:t xml:space="preserve">     Ф.И. класс</w:t>
            </w:r>
            <w:r>
              <w:t xml:space="preserve"> </w:t>
            </w:r>
            <w:r>
              <w:rPr>
                <w:b/>
              </w:rPr>
              <w:t>4Б</w:t>
            </w:r>
          </w:p>
        </w:tc>
        <w:tc>
          <w:tcPr>
            <w:tcW w:w="1314" w:type="pct"/>
            <w:vMerge/>
          </w:tcPr>
          <w:p w:rsidR="00F26DE8" w:rsidRPr="00374434" w:rsidRDefault="00F26DE8" w:rsidP="00F26DE8">
            <w:pPr>
              <w:rPr>
                <w:sz w:val="28"/>
                <w:szCs w:val="28"/>
              </w:rPr>
            </w:pPr>
          </w:p>
        </w:tc>
      </w:tr>
      <w:tr w:rsidR="00F26DE8" w:rsidRPr="00374434" w:rsidTr="00F26DE8">
        <w:trPr>
          <w:trHeight w:val="390"/>
        </w:trPr>
        <w:tc>
          <w:tcPr>
            <w:tcW w:w="253" w:type="pct"/>
            <w:vMerge/>
            <w:tcBorders>
              <w:right w:val="single" w:sz="4" w:space="0" w:color="auto"/>
            </w:tcBorders>
          </w:tcPr>
          <w:p w:rsidR="00F26DE8" w:rsidRPr="00F65DE8" w:rsidRDefault="00F26DE8" w:rsidP="00F26DE8"/>
        </w:tc>
        <w:tc>
          <w:tcPr>
            <w:tcW w:w="1357" w:type="pct"/>
            <w:vMerge/>
            <w:tcBorders>
              <w:left w:val="single" w:sz="4" w:space="0" w:color="auto"/>
            </w:tcBorders>
          </w:tcPr>
          <w:p w:rsidR="00F26DE8" w:rsidRPr="00F65DE8" w:rsidRDefault="00F26DE8" w:rsidP="00F26DE8"/>
        </w:tc>
        <w:tc>
          <w:tcPr>
            <w:tcW w:w="502" w:type="pct"/>
            <w:vMerge/>
            <w:tcBorders>
              <w:right w:val="single" w:sz="4" w:space="0" w:color="auto"/>
            </w:tcBorders>
          </w:tcPr>
          <w:p w:rsidR="00F26DE8" w:rsidRPr="00F65DE8" w:rsidRDefault="00F26DE8" w:rsidP="00F26DE8"/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E8" w:rsidRPr="00F65DE8" w:rsidRDefault="00F26DE8" w:rsidP="00F26DE8">
            <w:r w:rsidRPr="00F65DE8">
              <w:t>победители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</w:tcPr>
          <w:p w:rsidR="00F26DE8" w:rsidRDefault="00F26DE8" w:rsidP="00F26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призеры</w:t>
            </w:r>
          </w:p>
        </w:tc>
        <w:tc>
          <w:tcPr>
            <w:tcW w:w="1314" w:type="pct"/>
            <w:vMerge/>
          </w:tcPr>
          <w:p w:rsidR="00F26DE8" w:rsidRPr="00374434" w:rsidRDefault="00F26DE8" w:rsidP="00F26DE8">
            <w:pPr>
              <w:rPr>
                <w:sz w:val="28"/>
                <w:szCs w:val="28"/>
              </w:rPr>
            </w:pPr>
          </w:p>
        </w:tc>
      </w:tr>
      <w:tr w:rsidR="00F26DE8" w:rsidTr="00F26DE8">
        <w:tc>
          <w:tcPr>
            <w:tcW w:w="5000" w:type="pct"/>
            <w:gridSpan w:val="6"/>
          </w:tcPr>
          <w:p w:rsidR="00F26DE8" w:rsidRPr="00F65DE8" w:rsidRDefault="00F26DE8" w:rsidP="00F26DE8">
            <w:pPr>
              <w:pStyle w:val="a3"/>
              <w:numPr>
                <w:ilvl w:val="0"/>
                <w:numId w:val="9"/>
              </w:numPr>
            </w:pPr>
            <w:r w:rsidRPr="00F65DE8">
              <w:t>Олимпиады по общеобразовательным предметам.</w:t>
            </w:r>
          </w:p>
        </w:tc>
      </w:tr>
      <w:tr w:rsidR="00F26DE8" w:rsidTr="00F26DE8">
        <w:tc>
          <w:tcPr>
            <w:tcW w:w="253" w:type="pct"/>
            <w:tcBorders>
              <w:right w:val="single" w:sz="4" w:space="0" w:color="auto"/>
            </w:tcBorders>
          </w:tcPr>
          <w:p w:rsidR="00F26DE8" w:rsidRDefault="00F26DE8" w:rsidP="00F26DE8"/>
        </w:tc>
        <w:tc>
          <w:tcPr>
            <w:tcW w:w="1357" w:type="pct"/>
            <w:tcBorders>
              <w:left w:val="single" w:sz="4" w:space="0" w:color="auto"/>
            </w:tcBorders>
          </w:tcPr>
          <w:p w:rsidR="00F26DE8" w:rsidRDefault="00F26DE8" w:rsidP="00F26DE8">
            <w:r>
              <w:t>Математика</w:t>
            </w:r>
          </w:p>
          <w:p w:rsidR="00F26DE8" w:rsidRDefault="00F26DE8" w:rsidP="00F26DE8"/>
          <w:p w:rsidR="00F26DE8" w:rsidRDefault="00F26DE8" w:rsidP="00F26DE8"/>
          <w:p w:rsidR="00F26DE8" w:rsidRDefault="00F26DE8" w:rsidP="00F26DE8"/>
          <w:p w:rsidR="00F26DE8" w:rsidRDefault="00F26DE8" w:rsidP="00F26DE8">
            <w:r>
              <w:t>Русский язык</w:t>
            </w:r>
          </w:p>
          <w:p w:rsidR="00F26DE8" w:rsidRDefault="00F26DE8" w:rsidP="00F26DE8"/>
          <w:p w:rsidR="00F26DE8" w:rsidRDefault="00F26DE8" w:rsidP="00F26DE8"/>
          <w:p w:rsidR="00F26DE8" w:rsidRDefault="00F26DE8" w:rsidP="00F26DE8"/>
          <w:p w:rsidR="00F26DE8" w:rsidRDefault="00F26DE8" w:rsidP="00F26DE8">
            <w:r>
              <w:t>Информатика</w:t>
            </w:r>
          </w:p>
          <w:p w:rsidR="00F26DE8" w:rsidRDefault="00F26DE8" w:rsidP="00F26DE8"/>
          <w:p w:rsidR="00F26DE8" w:rsidRDefault="00F26DE8" w:rsidP="00F26DE8">
            <w:r>
              <w:t>Литературное чтение</w:t>
            </w:r>
          </w:p>
          <w:p w:rsidR="00F26DE8" w:rsidRDefault="00F26DE8" w:rsidP="00F26DE8">
            <w:r>
              <w:lastRenderedPageBreak/>
              <w:t>Математика</w:t>
            </w:r>
          </w:p>
          <w:p w:rsidR="00F26DE8" w:rsidRDefault="00F26DE8" w:rsidP="00F26DE8"/>
          <w:p w:rsidR="00F26DE8" w:rsidRDefault="00F26DE8" w:rsidP="00F26DE8">
            <w:r>
              <w:t xml:space="preserve">Русский язык </w:t>
            </w:r>
          </w:p>
          <w:p w:rsidR="00F26DE8" w:rsidRDefault="00F26DE8" w:rsidP="00F26DE8"/>
          <w:p w:rsidR="00F26DE8" w:rsidRDefault="00F26DE8" w:rsidP="00F26DE8"/>
          <w:p w:rsidR="00F26DE8" w:rsidRDefault="00F26DE8" w:rsidP="00F26DE8"/>
          <w:p w:rsidR="00F26DE8" w:rsidRDefault="00F26DE8" w:rsidP="00F26DE8"/>
          <w:p w:rsidR="00F26DE8" w:rsidRDefault="00F26DE8" w:rsidP="00F26DE8"/>
          <w:p w:rsidR="00F26DE8" w:rsidRDefault="00F26DE8" w:rsidP="00F26DE8"/>
          <w:p w:rsidR="00F26DE8" w:rsidRDefault="00F26DE8" w:rsidP="00F26DE8">
            <w:r>
              <w:t>Изобразительное искусство</w:t>
            </w:r>
          </w:p>
        </w:tc>
        <w:tc>
          <w:tcPr>
            <w:tcW w:w="2076" w:type="pct"/>
            <w:gridSpan w:val="3"/>
          </w:tcPr>
          <w:p w:rsidR="00F26DE8" w:rsidRDefault="00F26DE8" w:rsidP="00F26DE8">
            <w:pPr>
              <w:pStyle w:val="a5"/>
            </w:pPr>
            <w:r>
              <w:lastRenderedPageBreak/>
              <w:t xml:space="preserve">5  чел   </w:t>
            </w:r>
            <w:proofErr w:type="spellStart"/>
            <w:r>
              <w:t>Фрицлер</w:t>
            </w:r>
            <w:proofErr w:type="spellEnd"/>
            <w:r>
              <w:t xml:space="preserve"> Александр -2 место</w:t>
            </w:r>
          </w:p>
          <w:p w:rsidR="00F26DE8" w:rsidRDefault="00F26DE8" w:rsidP="00F26DE8">
            <w:pPr>
              <w:pStyle w:val="a5"/>
            </w:pPr>
            <w:r>
              <w:t xml:space="preserve">             </w:t>
            </w:r>
            <w:proofErr w:type="spellStart"/>
            <w:r>
              <w:t>Плехова</w:t>
            </w:r>
            <w:proofErr w:type="spellEnd"/>
            <w:r>
              <w:t xml:space="preserve"> Алина – 2 место</w:t>
            </w:r>
          </w:p>
          <w:p w:rsidR="00F26DE8" w:rsidRDefault="00F26DE8" w:rsidP="00F26DE8">
            <w:pPr>
              <w:pStyle w:val="a5"/>
            </w:pPr>
            <w:r>
              <w:t xml:space="preserve">             Кузнецова Виктория – 3 место</w:t>
            </w:r>
          </w:p>
          <w:p w:rsidR="00F26DE8" w:rsidRDefault="00F26DE8" w:rsidP="00F26DE8">
            <w:pPr>
              <w:pStyle w:val="a5"/>
            </w:pPr>
            <w:r>
              <w:t xml:space="preserve">            </w:t>
            </w:r>
            <w:proofErr w:type="spellStart"/>
            <w:r>
              <w:t>Завацкая</w:t>
            </w:r>
            <w:proofErr w:type="spellEnd"/>
            <w:r>
              <w:t xml:space="preserve"> Ксения – 1 место</w:t>
            </w:r>
          </w:p>
          <w:p w:rsidR="00F26DE8" w:rsidRDefault="00F26DE8" w:rsidP="00F26DE8">
            <w:pPr>
              <w:pStyle w:val="a5"/>
            </w:pPr>
            <w:r>
              <w:t xml:space="preserve">          3 чел    </w:t>
            </w:r>
            <w:proofErr w:type="spellStart"/>
            <w:r>
              <w:t>Завацкая</w:t>
            </w:r>
            <w:proofErr w:type="spellEnd"/>
            <w:r>
              <w:t xml:space="preserve"> Ксения – 1 место     </w:t>
            </w:r>
          </w:p>
          <w:p w:rsidR="00F26DE8" w:rsidRDefault="00F26DE8" w:rsidP="00F26DE8">
            <w:r>
              <w:t xml:space="preserve">             Кузнецова </w:t>
            </w:r>
            <w:proofErr w:type="spellStart"/>
            <w:r>
              <w:t>Викториия</w:t>
            </w:r>
            <w:proofErr w:type="spellEnd"/>
            <w:r>
              <w:t xml:space="preserve"> – 1 место      </w:t>
            </w:r>
          </w:p>
          <w:p w:rsidR="00F26DE8" w:rsidRDefault="00F26DE8" w:rsidP="00F26DE8">
            <w:r>
              <w:t xml:space="preserve">             Пантелеев Арсений – 1 место</w:t>
            </w:r>
          </w:p>
          <w:p w:rsidR="00F26DE8" w:rsidRDefault="00F26DE8" w:rsidP="00F26DE8"/>
          <w:p w:rsidR="00F26DE8" w:rsidRDefault="00F26DE8" w:rsidP="00F26DE8">
            <w:r>
              <w:t xml:space="preserve">1 чел.    </w:t>
            </w:r>
            <w:proofErr w:type="spellStart"/>
            <w:r>
              <w:t>Бурдаков</w:t>
            </w:r>
            <w:proofErr w:type="spellEnd"/>
            <w:r>
              <w:t xml:space="preserve"> Максим – 1 место</w:t>
            </w:r>
          </w:p>
          <w:p w:rsidR="00F26DE8" w:rsidRDefault="00F26DE8" w:rsidP="00F26DE8"/>
          <w:p w:rsidR="00F26DE8" w:rsidRDefault="00F26DE8" w:rsidP="00F26DE8">
            <w:r>
              <w:t>1 чел. Пантелеев Арсений – 2 место</w:t>
            </w:r>
          </w:p>
          <w:p w:rsidR="00F26DE8" w:rsidRDefault="00F26DE8" w:rsidP="00F26DE8">
            <w:r>
              <w:lastRenderedPageBreak/>
              <w:t xml:space="preserve">7 чел.  </w:t>
            </w:r>
            <w:proofErr w:type="spellStart"/>
            <w:r>
              <w:t>Фрицлер</w:t>
            </w:r>
            <w:proofErr w:type="spellEnd"/>
            <w:r>
              <w:t xml:space="preserve"> Александр – 2место</w:t>
            </w:r>
          </w:p>
          <w:p w:rsidR="00F26DE8" w:rsidRDefault="00F26DE8" w:rsidP="00F26DE8">
            <w:r>
              <w:t xml:space="preserve">              </w:t>
            </w:r>
            <w:proofErr w:type="spellStart"/>
            <w:r>
              <w:t>Завацкая</w:t>
            </w:r>
            <w:proofErr w:type="spellEnd"/>
            <w:r>
              <w:t xml:space="preserve"> Ксения – 3 место </w:t>
            </w:r>
          </w:p>
          <w:p w:rsidR="00F26DE8" w:rsidRDefault="00F26DE8" w:rsidP="00F26DE8">
            <w:r>
              <w:t xml:space="preserve">10 чел.   </w:t>
            </w:r>
            <w:proofErr w:type="spellStart"/>
            <w:r>
              <w:t>Плехова</w:t>
            </w:r>
            <w:proofErr w:type="spellEnd"/>
            <w:r>
              <w:t xml:space="preserve"> Алина – 2 место</w:t>
            </w:r>
          </w:p>
          <w:p w:rsidR="00F26DE8" w:rsidRDefault="00F26DE8" w:rsidP="00F26DE8">
            <w:r>
              <w:t xml:space="preserve">               Павлов Владимир – 2 место</w:t>
            </w:r>
          </w:p>
          <w:p w:rsidR="00F26DE8" w:rsidRDefault="00F26DE8" w:rsidP="00F26DE8">
            <w:r>
              <w:t xml:space="preserve">              Абдуллина Дарья – 3 место</w:t>
            </w:r>
          </w:p>
          <w:p w:rsidR="00F26DE8" w:rsidRDefault="00F26DE8" w:rsidP="00F26DE8">
            <w:r>
              <w:t xml:space="preserve">             </w:t>
            </w:r>
            <w:proofErr w:type="spellStart"/>
            <w:r>
              <w:t>Завацкая</w:t>
            </w:r>
            <w:proofErr w:type="spellEnd"/>
            <w:r>
              <w:t xml:space="preserve"> Ксения – 3 место</w:t>
            </w:r>
          </w:p>
          <w:p w:rsidR="00F26DE8" w:rsidRDefault="00F26DE8" w:rsidP="00F26DE8">
            <w:r>
              <w:t xml:space="preserve">             Кузнецова Виктория – 3 место</w:t>
            </w:r>
          </w:p>
          <w:p w:rsidR="00F26DE8" w:rsidRDefault="00F26DE8" w:rsidP="00F26DE8">
            <w:r>
              <w:t xml:space="preserve">              Пантелеев Арсений – 3 место</w:t>
            </w:r>
          </w:p>
          <w:p w:rsidR="00F26DE8" w:rsidRDefault="00F26DE8" w:rsidP="00F26DE8"/>
          <w:p w:rsidR="00F26DE8" w:rsidRDefault="00F26DE8" w:rsidP="00F26DE8">
            <w:r>
              <w:t xml:space="preserve">10 чел. </w:t>
            </w:r>
          </w:p>
          <w:p w:rsidR="00F26DE8" w:rsidRDefault="00F26DE8" w:rsidP="00F26DE8">
            <w:r>
              <w:t xml:space="preserve">            Абдуллина Дарья – победитель в     номинации «Фантастическое животное»</w:t>
            </w:r>
          </w:p>
          <w:p w:rsidR="00F26DE8" w:rsidRDefault="00F26DE8" w:rsidP="00F26DE8">
            <w:r>
              <w:t xml:space="preserve">              Горбунов Дмитрий – победитель в номинации «Фотография</w:t>
            </w:r>
          </w:p>
          <w:p w:rsidR="00F26DE8" w:rsidRDefault="00F26DE8" w:rsidP="00F26DE8">
            <w:r>
              <w:t xml:space="preserve"> 1 чел.              </w:t>
            </w:r>
            <w:proofErr w:type="spellStart"/>
            <w:r>
              <w:t>Абуллина</w:t>
            </w:r>
            <w:proofErr w:type="spellEnd"/>
            <w:r>
              <w:t xml:space="preserve"> Дарья – призёр</w:t>
            </w:r>
          </w:p>
          <w:p w:rsidR="00F26DE8" w:rsidRDefault="00F26DE8" w:rsidP="00F26DE8"/>
          <w:p w:rsidR="00F26DE8" w:rsidRDefault="00F26DE8" w:rsidP="00F26DE8">
            <w:r>
              <w:t xml:space="preserve">7 чел. </w:t>
            </w:r>
          </w:p>
          <w:p w:rsidR="00F26DE8" w:rsidRDefault="00F26DE8" w:rsidP="00F26DE8"/>
          <w:p w:rsidR="00F26DE8" w:rsidRDefault="00F26DE8" w:rsidP="00F26DE8">
            <w:r>
              <w:t>11 чел.   Павлов Владимир -победитель</w:t>
            </w:r>
          </w:p>
          <w:p w:rsidR="00F26DE8" w:rsidRDefault="00F26DE8" w:rsidP="00F26DE8">
            <w:r>
              <w:t xml:space="preserve">               Гороховик Полина -победитель</w:t>
            </w:r>
          </w:p>
          <w:p w:rsidR="00F26DE8" w:rsidRDefault="00F26DE8" w:rsidP="00F26DE8"/>
          <w:p w:rsidR="00F26DE8" w:rsidRDefault="00F26DE8" w:rsidP="00F26DE8">
            <w:r>
              <w:t>7 чел.   Абдуллина Дарья -победитель</w:t>
            </w:r>
          </w:p>
          <w:p w:rsidR="00F26DE8" w:rsidRDefault="00F26DE8" w:rsidP="00F26DE8"/>
          <w:p w:rsidR="00F26DE8" w:rsidRDefault="00F26DE8" w:rsidP="00F26DE8">
            <w:r>
              <w:t xml:space="preserve"> 1 чел  </w:t>
            </w:r>
          </w:p>
          <w:p w:rsidR="00F26DE8" w:rsidRDefault="00F26DE8" w:rsidP="00F26DE8"/>
          <w:p w:rsidR="00F26DE8" w:rsidRDefault="00F26DE8" w:rsidP="00F26DE8">
            <w:r>
              <w:t xml:space="preserve">3 чел.           </w:t>
            </w:r>
            <w:proofErr w:type="spellStart"/>
            <w:r>
              <w:t>Завацкая</w:t>
            </w:r>
            <w:proofErr w:type="spellEnd"/>
            <w:r>
              <w:t xml:space="preserve"> Ксения – 1 место</w:t>
            </w:r>
          </w:p>
        </w:tc>
        <w:tc>
          <w:tcPr>
            <w:tcW w:w="1314" w:type="pct"/>
          </w:tcPr>
          <w:p w:rsidR="00F26DE8" w:rsidRDefault="00F26DE8" w:rsidP="00F26DE8">
            <w:r>
              <w:lastRenderedPageBreak/>
              <w:t xml:space="preserve">Международный центр развития </w:t>
            </w:r>
            <w:proofErr w:type="spellStart"/>
            <w:r>
              <w:t>молодёжиг.Екатеринбург</w:t>
            </w:r>
            <w:proofErr w:type="spellEnd"/>
          </w:p>
          <w:p w:rsidR="00F26DE8" w:rsidRDefault="00F26DE8" w:rsidP="00F26DE8"/>
          <w:p w:rsidR="00F26DE8" w:rsidRDefault="00F26DE8" w:rsidP="00F26DE8"/>
          <w:p w:rsidR="00F26DE8" w:rsidRDefault="00F26DE8" w:rsidP="00F26DE8">
            <w:r>
              <w:t xml:space="preserve">Международный центр развития </w:t>
            </w:r>
            <w:proofErr w:type="spellStart"/>
            <w:r>
              <w:t>молодёжиг.Екатеринбург</w:t>
            </w:r>
            <w:proofErr w:type="spellEnd"/>
          </w:p>
          <w:p w:rsidR="00F26DE8" w:rsidRDefault="00F26DE8" w:rsidP="00F26DE8"/>
          <w:p w:rsidR="00F26DE8" w:rsidRDefault="00F26DE8" w:rsidP="00F26DE8"/>
          <w:p w:rsidR="00F26DE8" w:rsidRDefault="00F26DE8" w:rsidP="00F26DE8"/>
          <w:p w:rsidR="00F26DE8" w:rsidRDefault="00F26DE8" w:rsidP="00F26DE8">
            <w:r>
              <w:t xml:space="preserve">Международный центр развития </w:t>
            </w:r>
            <w:proofErr w:type="spellStart"/>
            <w:r>
              <w:t>молодёжиг.Екатеринбург</w:t>
            </w:r>
            <w:proofErr w:type="spellEnd"/>
          </w:p>
          <w:p w:rsidR="00F26DE8" w:rsidRDefault="00F26DE8" w:rsidP="00F26DE8">
            <w:r>
              <w:lastRenderedPageBreak/>
              <w:t>Всероссийская дистанционная олимпиада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  <w:p w:rsidR="00F26DE8" w:rsidRDefault="00F26DE8" w:rsidP="00F26DE8">
            <w:r>
              <w:t>Всероссийская дистанционная олимпиада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  <w:p w:rsidR="00F26DE8" w:rsidRDefault="00F26DE8" w:rsidP="00F26DE8"/>
          <w:p w:rsidR="00F26DE8" w:rsidRDefault="00F26DE8" w:rsidP="00F26DE8"/>
          <w:p w:rsidR="00F26DE8" w:rsidRDefault="00F26DE8" w:rsidP="00F26DE8"/>
          <w:p w:rsidR="00F26DE8" w:rsidRDefault="00F26DE8" w:rsidP="00F26DE8"/>
          <w:p w:rsidR="00F26DE8" w:rsidRDefault="00F26DE8" w:rsidP="00F26DE8"/>
          <w:p w:rsidR="00F26DE8" w:rsidRDefault="00F26DE8" w:rsidP="00F26DE8">
            <w:r>
              <w:t>Районный этап областного конкурса «Малиновый слон»</w:t>
            </w:r>
          </w:p>
          <w:p w:rsidR="00F26DE8" w:rsidRDefault="00F26DE8" w:rsidP="00F26DE8"/>
          <w:p w:rsidR="00F26DE8" w:rsidRDefault="00F26DE8" w:rsidP="00F26DE8"/>
          <w:p w:rsidR="00F26DE8" w:rsidRDefault="00F26DE8" w:rsidP="00F26DE8">
            <w:r>
              <w:t>Областной этап конкурса «Малиновый слон»</w:t>
            </w:r>
          </w:p>
          <w:p w:rsidR="00F26DE8" w:rsidRDefault="00F26DE8" w:rsidP="00F26DE8"/>
          <w:p w:rsidR="00F26DE8" w:rsidRDefault="00F26DE8" w:rsidP="00F26DE8">
            <w:r>
              <w:t>Федеральный центр образования и науки «Олимп»</w:t>
            </w:r>
          </w:p>
          <w:p w:rsidR="00F26DE8" w:rsidRDefault="00F26DE8" w:rsidP="00F26DE8"/>
          <w:p w:rsidR="00F26DE8" w:rsidRDefault="00F26DE8" w:rsidP="00F26DE8">
            <w:r>
              <w:t>Школьный конкурс рисунков</w:t>
            </w:r>
          </w:p>
          <w:p w:rsidR="00F26DE8" w:rsidRDefault="00F26DE8" w:rsidP="00F26DE8">
            <w:r>
              <w:t>«Война глазами детей»</w:t>
            </w:r>
          </w:p>
          <w:p w:rsidR="00F26DE8" w:rsidRDefault="00F26DE8" w:rsidP="00F26DE8"/>
          <w:p w:rsidR="00F26DE8" w:rsidRDefault="00F26DE8" w:rsidP="00F26DE8">
            <w:r>
              <w:t>Конкурс рисунков ко дню воды ФГУ «УЭ БВ»</w:t>
            </w:r>
          </w:p>
          <w:p w:rsidR="00F26DE8" w:rsidRDefault="00F26DE8" w:rsidP="00F26DE8">
            <w:r>
              <w:t>Всероссийские дистанционные олимпиады и конкурсы. г.Самара</w:t>
            </w:r>
          </w:p>
          <w:p w:rsidR="00F26DE8" w:rsidRDefault="00F26DE8" w:rsidP="00F26DE8">
            <w:r>
              <w:t xml:space="preserve">Интеллектуально-развивающий портал </w:t>
            </w:r>
            <w:r>
              <w:lastRenderedPageBreak/>
              <w:t>«Рыжий кот»</w:t>
            </w:r>
          </w:p>
          <w:p w:rsidR="00F26DE8" w:rsidRDefault="00F26DE8" w:rsidP="00F26DE8">
            <w:r>
              <w:t xml:space="preserve"> </w:t>
            </w:r>
          </w:p>
          <w:p w:rsidR="00F26DE8" w:rsidRDefault="00F26DE8" w:rsidP="00F26DE8"/>
        </w:tc>
      </w:tr>
      <w:tr w:rsidR="00F26DE8" w:rsidTr="00F26DE8">
        <w:tc>
          <w:tcPr>
            <w:tcW w:w="5000" w:type="pct"/>
            <w:gridSpan w:val="6"/>
          </w:tcPr>
          <w:p w:rsidR="00F26DE8" w:rsidRDefault="00F26DE8" w:rsidP="00F26DE8">
            <w:pPr>
              <w:pStyle w:val="a3"/>
              <w:numPr>
                <w:ilvl w:val="0"/>
                <w:numId w:val="9"/>
              </w:numPr>
            </w:pPr>
            <w:r>
              <w:lastRenderedPageBreak/>
              <w:t xml:space="preserve">Конкурсные мероприятия в сфере социально-значимой общественной деятельности </w:t>
            </w:r>
          </w:p>
        </w:tc>
      </w:tr>
      <w:tr w:rsidR="00F26DE8" w:rsidTr="00F26DE8">
        <w:tc>
          <w:tcPr>
            <w:tcW w:w="253" w:type="pct"/>
            <w:tcBorders>
              <w:right w:val="single" w:sz="4" w:space="0" w:color="auto"/>
            </w:tcBorders>
          </w:tcPr>
          <w:p w:rsidR="00F26DE8" w:rsidRDefault="00F26DE8" w:rsidP="00F26DE8"/>
        </w:tc>
        <w:tc>
          <w:tcPr>
            <w:tcW w:w="1357" w:type="pct"/>
            <w:tcBorders>
              <w:left w:val="single" w:sz="4" w:space="0" w:color="auto"/>
            </w:tcBorders>
          </w:tcPr>
          <w:p w:rsidR="00F26DE8" w:rsidRDefault="00F26DE8" w:rsidP="00F26DE8">
            <w:r>
              <w:t>«Широкая масленица» конкурс чучело масленицы</w:t>
            </w:r>
          </w:p>
          <w:p w:rsidR="00F26DE8" w:rsidRDefault="00F26DE8" w:rsidP="00F26DE8">
            <w:r>
              <w:t>Фотоконкурс «Зимние забавы»</w:t>
            </w:r>
          </w:p>
          <w:p w:rsidR="00F26DE8" w:rsidRDefault="00F26DE8" w:rsidP="00F26DE8"/>
          <w:p w:rsidR="00F26DE8" w:rsidRDefault="00F26DE8" w:rsidP="00F26DE8">
            <w:r>
              <w:t>Участие в концертной программе «Открытие года культуры»</w:t>
            </w:r>
          </w:p>
          <w:p w:rsidR="00F26DE8" w:rsidRDefault="00F26DE8" w:rsidP="00F26DE8">
            <w:r>
              <w:t>Участие в конкурсе рисунков посвящённого Всемирному дню воды.</w:t>
            </w:r>
          </w:p>
          <w:p w:rsidR="00F26DE8" w:rsidRDefault="00F26DE8" w:rsidP="00F26DE8"/>
          <w:p w:rsidR="00F26DE8" w:rsidRDefault="00F26DE8" w:rsidP="00F26DE8">
            <w:r>
              <w:t>Концертная программа к 8 марта</w:t>
            </w:r>
          </w:p>
          <w:p w:rsidR="00F26DE8" w:rsidRDefault="00F26DE8" w:rsidP="00F26DE8">
            <w:r>
              <w:t>Концертная программа для мам и бабушек</w:t>
            </w:r>
          </w:p>
          <w:p w:rsidR="00F26DE8" w:rsidRDefault="00F26DE8" w:rsidP="00F26DE8">
            <w:r>
              <w:t>Конкурс чтецов</w:t>
            </w:r>
          </w:p>
          <w:p w:rsidR="00F26DE8" w:rsidRDefault="00F26DE8" w:rsidP="00F26DE8">
            <w:r>
              <w:t>Конкурс рисунков «День космонавтики»</w:t>
            </w:r>
          </w:p>
        </w:tc>
        <w:tc>
          <w:tcPr>
            <w:tcW w:w="2076" w:type="pct"/>
            <w:gridSpan w:val="3"/>
          </w:tcPr>
          <w:p w:rsidR="00F26DE8" w:rsidRDefault="00F26DE8" w:rsidP="00F26DE8">
            <w:r>
              <w:t>4 чел          1 место – Кузнецова Виктория</w:t>
            </w:r>
          </w:p>
          <w:p w:rsidR="00F26DE8" w:rsidRDefault="00F26DE8" w:rsidP="00F26DE8">
            <w:r>
              <w:t xml:space="preserve">                   2 место – Пантелеев Арсений</w:t>
            </w:r>
          </w:p>
          <w:p w:rsidR="00F26DE8" w:rsidRDefault="00F26DE8" w:rsidP="00F26DE8">
            <w:r>
              <w:t>8 чел.       Кузнецова Виктория - 1место</w:t>
            </w:r>
          </w:p>
          <w:p w:rsidR="00F26DE8" w:rsidRDefault="00F26DE8" w:rsidP="00F26DE8">
            <w:r>
              <w:t xml:space="preserve">                </w:t>
            </w:r>
            <w:proofErr w:type="spellStart"/>
            <w:r>
              <w:t>Плехова</w:t>
            </w:r>
            <w:proofErr w:type="spellEnd"/>
            <w:r>
              <w:t xml:space="preserve"> Алина – 3 место</w:t>
            </w:r>
          </w:p>
          <w:p w:rsidR="00F26DE8" w:rsidRDefault="00F26DE8" w:rsidP="00F26DE8">
            <w:r>
              <w:t>11 чел.</w:t>
            </w:r>
          </w:p>
          <w:p w:rsidR="00F26DE8" w:rsidRDefault="00F26DE8" w:rsidP="00F26DE8"/>
          <w:p w:rsidR="00F26DE8" w:rsidRDefault="00F26DE8" w:rsidP="00F26DE8">
            <w:r>
              <w:t>7 чел.     Абдуллина Дарья – 2 место</w:t>
            </w:r>
          </w:p>
          <w:p w:rsidR="00F26DE8" w:rsidRDefault="00F26DE8" w:rsidP="00F26DE8"/>
          <w:p w:rsidR="00F26DE8" w:rsidRDefault="00F26DE8" w:rsidP="00F26DE8"/>
          <w:p w:rsidR="00F26DE8" w:rsidRDefault="00F26DE8" w:rsidP="00F26DE8">
            <w:r>
              <w:t>21 чел.</w:t>
            </w:r>
          </w:p>
          <w:p w:rsidR="00F26DE8" w:rsidRDefault="00F26DE8" w:rsidP="00F26DE8"/>
          <w:p w:rsidR="00F26DE8" w:rsidRDefault="00F26DE8" w:rsidP="00F26DE8">
            <w:r>
              <w:t>21 чел.</w:t>
            </w:r>
          </w:p>
          <w:p w:rsidR="00F26DE8" w:rsidRDefault="00F26DE8" w:rsidP="00F26DE8">
            <w:r>
              <w:t>1чел. Кузнецова Виктория - призёр</w:t>
            </w:r>
          </w:p>
          <w:p w:rsidR="00F26DE8" w:rsidRDefault="00F26DE8" w:rsidP="00F26DE8">
            <w:r>
              <w:t>10 чел.</w:t>
            </w:r>
          </w:p>
        </w:tc>
        <w:tc>
          <w:tcPr>
            <w:tcW w:w="1314" w:type="pct"/>
          </w:tcPr>
          <w:p w:rsidR="00F26DE8" w:rsidRDefault="00F26DE8" w:rsidP="00F26DE8">
            <w:r>
              <w:t xml:space="preserve">ДК </w:t>
            </w:r>
            <w:proofErr w:type="spellStart"/>
            <w:r>
              <w:t>п.Талакан</w:t>
            </w:r>
            <w:proofErr w:type="spellEnd"/>
          </w:p>
          <w:p w:rsidR="00F26DE8" w:rsidRDefault="00F26DE8" w:rsidP="00F26DE8"/>
          <w:p w:rsidR="00F26DE8" w:rsidRDefault="00F26DE8" w:rsidP="00F26DE8">
            <w:r>
              <w:t xml:space="preserve">ДК </w:t>
            </w:r>
            <w:proofErr w:type="spellStart"/>
            <w:r>
              <w:t>п.Талакан</w:t>
            </w:r>
            <w:proofErr w:type="spellEnd"/>
          </w:p>
          <w:p w:rsidR="00F26DE8" w:rsidRDefault="00F26DE8" w:rsidP="00F26DE8"/>
          <w:p w:rsidR="00F26DE8" w:rsidRDefault="00F26DE8" w:rsidP="00F26DE8">
            <w:r>
              <w:t xml:space="preserve">ДК </w:t>
            </w:r>
            <w:proofErr w:type="spellStart"/>
            <w:r>
              <w:t>п.Талакан</w:t>
            </w:r>
            <w:proofErr w:type="spellEnd"/>
            <w:r>
              <w:t xml:space="preserve"> </w:t>
            </w:r>
          </w:p>
          <w:p w:rsidR="00F26DE8" w:rsidRDefault="00F26DE8" w:rsidP="00F26DE8"/>
          <w:p w:rsidR="00F26DE8" w:rsidRDefault="00F26DE8" w:rsidP="00F26DE8">
            <w:r>
              <w:t>Конкурс рисунков ко дню воды ФГУ «УЭ БВ»</w:t>
            </w:r>
          </w:p>
          <w:p w:rsidR="00F26DE8" w:rsidRDefault="00F26DE8" w:rsidP="00F26DE8"/>
          <w:p w:rsidR="00F26DE8" w:rsidRDefault="00F26DE8" w:rsidP="00F26DE8"/>
          <w:p w:rsidR="00F26DE8" w:rsidRDefault="00F26DE8" w:rsidP="00F26DE8">
            <w:r>
              <w:t>Зам.директора по ВР</w:t>
            </w:r>
          </w:p>
          <w:p w:rsidR="00F26DE8" w:rsidRDefault="00F26DE8" w:rsidP="00F26DE8">
            <w:r>
              <w:t>Кл.руков.4Б</w:t>
            </w:r>
          </w:p>
          <w:p w:rsidR="00F26DE8" w:rsidRDefault="00F26DE8" w:rsidP="00F26DE8">
            <w:r>
              <w:t>Районный конкурс «Любовью продиктованные слёзы»</w:t>
            </w:r>
          </w:p>
          <w:p w:rsidR="00F26DE8" w:rsidRDefault="00F26DE8" w:rsidP="00F26DE8">
            <w:r>
              <w:t>Районный этап областного конкурса</w:t>
            </w:r>
          </w:p>
          <w:p w:rsidR="00F26DE8" w:rsidRDefault="00F26DE8" w:rsidP="00F26DE8"/>
        </w:tc>
      </w:tr>
      <w:tr w:rsidR="00F26DE8" w:rsidTr="00F26DE8">
        <w:tc>
          <w:tcPr>
            <w:tcW w:w="5000" w:type="pct"/>
            <w:gridSpan w:val="6"/>
          </w:tcPr>
          <w:p w:rsidR="00F26DE8" w:rsidRDefault="00F26DE8" w:rsidP="00F26DE8">
            <w:pPr>
              <w:pStyle w:val="a3"/>
              <w:numPr>
                <w:ilvl w:val="0"/>
                <w:numId w:val="9"/>
              </w:numPr>
            </w:pPr>
            <w:r>
              <w:t>Конкурсные мероприятия в сфере научно технического творчества и учебно-исследовательской деятельности</w:t>
            </w:r>
          </w:p>
        </w:tc>
      </w:tr>
      <w:tr w:rsidR="00F26DE8" w:rsidTr="00F26DE8">
        <w:tc>
          <w:tcPr>
            <w:tcW w:w="253" w:type="pct"/>
            <w:tcBorders>
              <w:right w:val="single" w:sz="4" w:space="0" w:color="auto"/>
            </w:tcBorders>
          </w:tcPr>
          <w:p w:rsidR="00F26DE8" w:rsidRDefault="00F26DE8" w:rsidP="00F26DE8"/>
        </w:tc>
        <w:tc>
          <w:tcPr>
            <w:tcW w:w="1357" w:type="pct"/>
            <w:tcBorders>
              <w:left w:val="single" w:sz="4" w:space="0" w:color="auto"/>
            </w:tcBorders>
          </w:tcPr>
          <w:p w:rsidR="00F26DE8" w:rsidRDefault="00F26DE8" w:rsidP="00F26DE8">
            <w:r>
              <w:t xml:space="preserve">Информационный проект «Лариса </w:t>
            </w:r>
            <w:proofErr w:type="spellStart"/>
            <w:r>
              <w:t>Латынина</w:t>
            </w:r>
            <w:proofErr w:type="spellEnd"/>
            <w:r>
              <w:t xml:space="preserve"> – великая гимнастка»</w:t>
            </w:r>
          </w:p>
        </w:tc>
        <w:tc>
          <w:tcPr>
            <w:tcW w:w="2076" w:type="pct"/>
            <w:gridSpan w:val="3"/>
          </w:tcPr>
          <w:p w:rsidR="00F26DE8" w:rsidRDefault="00F26DE8" w:rsidP="00F26DE8">
            <w:r>
              <w:t>1 чел.</w:t>
            </w:r>
          </w:p>
        </w:tc>
        <w:tc>
          <w:tcPr>
            <w:tcW w:w="1314" w:type="pct"/>
          </w:tcPr>
          <w:p w:rsidR="00F26DE8" w:rsidRDefault="00F26DE8" w:rsidP="00F26DE8">
            <w:r>
              <w:t>Школьное МО начальных классов</w:t>
            </w:r>
          </w:p>
        </w:tc>
      </w:tr>
      <w:tr w:rsidR="00F26DE8" w:rsidTr="00F26DE8">
        <w:tc>
          <w:tcPr>
            <w:tcW w:w="5000" w:type="pct"/>
            <w:gridSpan w:val="6"/>
          </w:tcPr>
          <w:p w:rsidR="00F26DE8" w:rsidRDefault="00F26DE8" w:rsidP="00F26DE8">
            <w:pPr>
              <w:pStyle w:val="a3"/>
              <w:numPr>
                <w:ilvl w:val="0"/>
                <w:numId w:val="9"/>
              </w:numPr>
            </w:pPr>
            <w:r>
              <w:t>Мероприятия по развитию любительского спорта.</w:t>
            </w:r>
          </w:p>
        </w:tc>
      </w:tr>
      <w:tr w:rsidR="00F26DE8" w:rsidTr="00F26DE8">
        <w:tc>
          <w:tcPr>
            <w:tcW w:w="253" w:type="pct"/>
            <w:tcBorders>
              <w:right w:val="single" w:sz="4" w:space="0" w:color="auto"/>
            </w:tcBorders>
          </w:tcPr>
          <w:p w:rsidR="00F26DE8" w:rsidRDefault="00F26DE8" w:rsidP="00F26DE8"/>
        </w:tc>
        <w:tc>
          <w:tcPr>
            <w:tcW w:w="1357" w:type="pct"/>
            <w:tcBorders>
              <w:left w:val="single" w:sz="4" w:space="0" w:color="auto"/>
            </w:tcBorders>
          </w:tcPr>
          <w:p w:rsidR="00F26DE8" w:rsidRDefault="00F26DE8" w:rsidP="00F26DE8">
            <w:r>
              <w:t>Спортивное соревнование «Богатырские забавы»</w:t>
            </w:r>
          </w:p>
          <w:p w:rsidR="00F26DE8" w:rsidRDefault="00F26DE8" w:rsidP="00F26DE8">
            <w:r>
              <w:t>«Малые олимпийские игры»</w:t>
            </w:r>
          </w:p>
          <w:p w:rsidR="00F26DE8" w:rsidRDefault="00F26DE8" w:rsidP="00F26DE8">
            <w:r>
              <w:t>«</w:t>
            </w:r>
            <w:proofErr w:type="spellStart"/>
            <w:r>
              <w:t>Военно</w:t>
            </w:r>
            <w:proofErr w:type="spellEnd"/>
            <w:r>
              <w:t xml:space="preserve"> – спортивная игра </w:t>
            </w:r>
            <w:r>
              <w:lastRenderedPageBreak/>
              <w:t>«Зарница»»</w:t>
            </w:r>
          </w:p>
          <w:p w:rsidR="00F26DE8" w:rsidRDefault="00F26DE8" w:rsidP="00F26DE8">
            <w:r>
              <w:t>Олимпиада по олимпийским играм</w:t>
            </w:r>
          </w:p>
          <w:p w:rsidR="00F26DE8" w:rsidRDefault="00F26DE8" w:rsidP="00F26DE8">
            <w:r>
              <w:t>Конкурс рисунков о зимних видах спорта</w:t>
            </w:r>
          </w:p>
        </w:tc>
        <w:tc>
          <w:tcPr>
            <w:tcW w:w="2076" w:type="pct"/>
            <w:gridSpan w:val="3"/>
          </w:tcPr>
          <w:p w:rsidR="00F26DE8" w:rsidRDefault="00F26DE8" w:rsidP="00F26DE8">
            <w:r>
              <w:lastRenderedPageBreak/>
              <w:t>10 чел      1 место</w:t>
            </w:r>
          </w:p>
          <w:p w:rsidR="00F26DE8" w:rsidRDefault="00F26DE8" w:rsidP="00F26DE8"/>
          <w:p w:rsidR="00F26DE8" w:rsidRDefault="00F26DE8" w:rsidP="00F26DE8">
            <w:r>
              <w:t>11 чел       1 место</w:t>
            </w:r>
          </w:p>
          <w:p w:rsidR="00F26DE8" w:rsidRDefault="00F26DE8" w:rsidP="00F26DE8">
            <w:r>
              <w:lastRenderedPageBreak/>
              <w:t>10 чел.        1 место</w:t>
            </w:r>
          </w:p>
          <w:p w:rsidR="00F26DE8" w:rsidRDefault="00F26DE8" w:rsidP="00F26DE8">
            <w:r>
              <w:t>1чел.       Пантелеев Арсений – 1 м</w:t>
            </w:r>
          </w:p>
          <w:p w:rsidR="00F26DE8" w:rsidRDefault="00F26DE8" w:rsidP="00F26DE8"/>
          <w:p w:rsidR="00F26DE8" w:rsidRDefault="00F26DE8" w:rsidP="00F26DE8">
            <w:r>
              <w:t>21 чел    Абдуллина Дарья –побед.</w:t>
            </w:r>
          </w:p>
          <w:p w:rsidR="00F26DE8" w:rsidRDefault="00F26DE8" w:rsidP="00F26DE8">
            <w:r>
              <w:t xml:space="preserve">                </w:t>
            </w:r>
            <w:proofErr w:type="spellStart"/>
            <w:r>
              <w:t>Бурдаков</w:t>
            </w:r>
            <w:proofErr w:type="spellEnd"/>
            <w:r>
              <w:t xml:space="preserve"> Максим – побед.</w:t>
            </w:r>
          </w:p>
        </w:tc>
        <w:tc>
          <w:tcPr>
            <w:tcW w:w="1314" w:type="pct"/>
          </w:tcPr>
          <w:p w:rsidR="00F26DE8" w:rsidRDefault="00F26DE8" w:rsidP="00F26DE8">
            <w:proofErr w:type="spellStart"/>
            <w:r>
              <w:lastRenderedPageBreak/>
              <w:t>Кл.руководитель</w:t>
            </w:r>
            <w:proofErr w:type="spellEnd"/>
            <w:r>
              <w:t xml:space="preserve"> 4А </w:t>
            </w:r>
          </w:p>
          <w:p w:rsidR="00F26DE8" w:rsidRDefault="00F26DE8" w:rsidP="00F26DE8"/>
          <w:p w:rsidR="00F26DE8" w:rsidRDefault="00F26DE8" w:rsidP="00F26DE8"/>
          <w:p w:rsidR="00F26DE8" w:rsidRDefault="00F26DE8" w:rsidP="00F26DE8">
            <w:proofErr w:type="spellStart"/>
            <w:r>
              <w:lastRenderedPageBreak/>
              <w:t>Кл.руководитель</w:t>
            </w:r>
            <w:proofErr w:type="spellEnd"/>
            <w:r>
              <w:t xml:space="preserve"> 4 Б</w:t>
            </w:r>
          </w:p>
          <w:p w:rsidR="00F26DE8" w:rsidRDefault="00F26DE8" w:rsidP="00F26DE8">
            <w:proofErr w:type="spellStart"/>
            <w:r>
              <w:t>Руков</w:t>
            </w:r>
            <w:proofErr w:type="spellEnd"/>
            <w:r>
              <w:t xml:space="preserve">. </w:t>
            </w:r>
            <w:proofErr w:type="spellStart"/>
            <w:r>
              <w:t>Бочкарникова</w:t>
            </w:r>
            <w:proofErr w:type="spellEnd"/>
            <w:r>
              <w:t xml:space="preserve"> Е.В.</w:t>
            </w:r>
          </w:p>
          <w:p w:rsidR="00F26DE8" w:rsidRDefault="00F26DE8" w:rsidP="00F26DE8">
            <w:r>
              <w:t>Школьное МО</w:t>
            </w:r>
          </w:p>
          <w:p w:rsidR="00F26DE8" w:rsidRDefault="00F26DE8" w:rsidP="00F26DE8">
            <w:r>
              <w:t>Школьные  МО</w:t>
            </w:r>
          </w:p>
        </w:tc>
      </w:tr>
    </w:tbl>
    <w:p w:rsidR="00F26DE8" w:rsidRDefault="00F26DE8" w:rsidP="00F26DE8"/>
    <w:tbl>
      <w:tblPr>
        <w:tblStyle w:val="a4"/>
        <w:tblW w:w="5000" w:type="pct"/>
        <w:tblLook w:val="04A0"/>
      </w:tblPr>
      <w:tblGrid>
        <w:gridCol w:w="627"/>
        <w:gridCol w:w="3367"/>
        <w:gridCol w:w="1246"/>
        <w:gridCol w:w="2077"/>
        <w:gridCol w:w="1829"/>
        <w:gridCol w:w="3260"/>
      </w:tblGrid>
      <w:tr w:rsidR="00F26DE8" w:rsidRPr="00374434" w:rsidTr="00F26DE8">
        <w:trPr>
          <w:trHeight w:val="405"/>
        </w:trPr>
        <w:tc>
          <w:tcPr>
            <w:tcW w:w="253" w:type="pct"/>
            <w:vMerge w:val="restart"/>
            <w:tcBorders>
              <w:right w:val="single" w:sz="4" w:space="0" w:color="auto"/>
            </w:tcBorders>
          </w:tcPr>
          <w:p w:rsidR="00F26DE8" w:rsidRPr="00F65DE8" w:rsidRDefault="00F26DE8" w:rsidP="00F26DE8">
            <w:r w:rsidRPr="00F65DE8">
              <w:t>№</w:t>
            </w:r>
          </w:p>
        </w:tc>
        <w:tc>
          <w:tcPr>
            <w:tcW w:w="1357" w:type="pct"/>
            <w:vMerge w:val="restart"/>
            <w:tcBorders>
              <w:left w:val="single" w:sz="4" w:space="0" w:color="auto"/>
            </w:tcBorders>
          </w:tcPr>
          <w:p w:rsidR="00F26DE8" w:rsidRDefault="00F26DE8" w:rsidP="00F26DE8">
            <w:pPr>
              <w:jc w:val="center"/>
            </w:pPr>
            <w:r w:rsidRPr="00F65DE8">
              <w:t>Наименование конкурсного мероприятия</w:t>
            </w:r>
            <w:r>
              <w:t>,</w:t>
            </w:r>
          </w:p>
          <w:p w:rsidR="00F26DE8" w:rsidRPr="00F65DE8" w:rsidRDefault="00F26DE8" w:rsidP="00F26DE8">
            <w:pPr>
              <w:jc w:val="center"/>
            </w:pPr>
            <w:r>
              <w:t>его уровень</w:t>
            </w:r>
          </w:p>
        </w:tc>
        <w:tc>
          <w:tcPr>
            <w:tcW w:w="2076" w:type="pct"/>
            <w:gridSpan w:val="3"/>
            <w:tcBorders>
              <w:bottom w:val="single" w:sz="4" w:space="0" w:color="auto"/>
            </w:tcBorders>
          </w:tcPr>
          <w:p w:rsidR="00F26DE8" w:rsidRPr="00F65DE8" w:rsidRDefault="00F26DE8" w:rsidP="00F26DE8">
            <w:pPr>
              <w:jc w:val="center"/>
            </w:pPr>
            <w:r w:rsidRPr="00F65DE8">
              <w:t>Количество</w:t>
            </w:r>
          </w:p>
        </w:tc>
        <w:tc>
          <w:tcPr>
            <w:tcW w:w="1314" w:type="pct"/>
            <w:vMerge w:val="restart"/>
          </w:tcPr>
          <w:p w:rsidR="00F26DE8" w:rsidRPr="001F070D" w:rsidRDefault="00F26DE8" w:rsidP="00F26DE8">
            <w:pPr>
              <w:jc w:val="center"/>
            </w:pPr>
            <w:r w:rsidRPr="001F070D">
              <w:t>Организаторы</w:t>
            </w:r>
          </w:p>
          <w:p w:rsidR="00F26DE8" w:rsidRPr="00374434" w:rsidRDefault="00F26DE8" w:rsidP="00F26DE8">
            <w:pPr>
              <w:jc w:val="center"/>
              <w:rPr>
                <w:sz w:val="28"/>
                <w:szCs w:val="28"/>
              </w:rPr>
            </w:pPr>
            <w:r w:rsidRPr="001F070D">
              <w:t>мероприятия</w:t>
            </w:r>
          </w:p>
        </w:tc>
      </w:tr>
      <w:tr w:rsidR="00F26DE8" w:rsidRPr="00374434" w:rsidTr="00F26DE8">
        <w:trPr>
          <w:trHeight w:val="240"/>
        </w:trPr>
        <w:tc>
          <w:tcPr>
            <w:tcW w:w="253" w:type="pct"/>
            <w:vMerge/>
            <w:tcBorders>
              <w:right w:val="single" w:sz="4" w:space="0" w:color="auto"/>
            </w:tcBorders>
          </w:tcPr>
          <w:p w:rsidR="00F26DE8" w:rsidRPr="00F65DE8" w:rsidRDefault="00F26DE8" w:rsidP="00F26DE8"/>
        </w:tc>
        <w:tc>
          <w:tcPr>
            <w:tcW w:w="1357" w:type="pct"/>
            <w:vMerge/>
            <w:tcBorders>
              <w:left w:val="single" w:sz="4" w:space="0" w:color="auto"/>
            </w:tcBorders>
          </w:tcPr>
          <w:p w:rsidR="00F26DE8" w:rsidRPr="00F65DE8" w:rsidRDefault="00F26DE8" w:rsidP="00F26DE8"/>
        </w:tc>
        <w:tc>
          <w:tcPr>
            <w:tcW w:w="50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6DE8" w:rsidRPr="00F65DE8" w:rsidRDefault="00F26DE8" w:rsidP="00F26DE8">
            <w:proofErr w:type="spellStart"/>
            <w:r w:rsidRPr="00F65DE8">
              <w:t>участ</w:t>
            </w:r>
            <w:proofErr w:type="spellEnd"/>
            <w:r w:rsidRPr="00F65DE8">
              <w:t>-</w:t>
            </w:r>
          </w:p>
          <w:p w:rsidR="00F26DE8" w:rsidRPr="00F65DE8" w:rsidRDefault="00F26DE8" w:rsidP="00F26DE8">
            <w:proofErr w:type="spellStart"/>
            <w:r w:rsidRPr="00F65DE8">
              <w:t>ников</w:t>
            </w:r>
            <w:proofErr w:type="spellEnd"/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DE8" w:rsidRPr="00F65DE8" w:rsidRDefault="00F26DE8" w:rsidP="00F26DE8">
            <w:r w:rsidRPr="00F65DE8">
              <w:t xml:space="preserve">     Ф.И. класс</w:t>
            </w:r>
          </w:p>
        </w:tc>
        <w:tc>
          <w:tcPr>
            <w:tcW w:w="1314" w:type="pct"/>
            <w:vMerge/>
          </w:tcPr>
          <w:p w:rsidR="00F26DE8" w:rsidRPr="00374434" w:rsidRDefault="00F26DE8" w:rsidP="00F26DE8">
            <w:pPr>
              <w:rPr>
                <w:sz w:val="28"/>
                <w:szCs w:val="28"/>
              </w:rPr>
            </w:pPr>
          </w:p>
        </w:tc>
      </w:tr>
      <w:tr w:rsidR="00F26DE8" w:rsidRPr="00374434" w:rsidTr="00F26DE8">
        <w:trPr>
          <w:trHeight w:val="390"/>
        </w:trPr>
        <w:tc>
          <w:tcPr>
            <w:tcW w:w="253" w:type="pct"/>
            <w:vMerge/>
            <w:tcBorders>
              <w:right w:val="single" w:sz="4" w:space="0" w:color="auto"/>
            </w:tcBorders>
          </w:tcPr>
          <w:p w:rsidR="00F26DE8" w:rsidRPr="00F65DE8" w:rsidRDefault="00F26DE8" w:rsidP="00F26DE8"/>
        </w:tc>
        <w:tc>
          <w:tcPr>
            <w:tcW w:w="1357" w:type="pct"/>
            <w:vMerge/>
            <w:tcBorders>
              <w:left w:val="single" w:sz="4" w:space="0" w:color="auto"/>
            </w:tcBorders>
          </w:tcPr>
          <w:p w:rsidR="00F26DE8" w:rsidRPr="00F65DE8" w:rsidRDefault="00F26DE8" w:rsidP="00F26DE8"/>
        </w:tc>
        <w:tc>
          <w:tcPr>
            <w:tcW w:w="502" w:type="pct"/>
            <w:vMerge/>
            <w:tcBorders>
              <w:right w:val="single" w:sz="4" w:space="0" w:color="auto"/>
            </w:tcBorders>
          </w:tcPr>
          <w:p w:rsidR="00F26DE8" w:rsidRPr="00F65DE8" w:rsidRDefault="00F26DE8" w:rsidP="00F26DE8"/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E8" w:rsidRPr="00F65DE8" w:rsidRDefault="00F26DE8" w:rsidP="00F26DE8">
            <w:r w:rsidRPr="00F65DE8">
              <w:t>победители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</w:tcPr>
          <w:p w:rsidR="00F26DE8" w:rsidRDefault="00F26DE8" w:rsidP="00F26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призеры</w:t>
            </w:r>
          </w:p>
        </w:tc>
        <w:tc>
          <w:tcPr>
            <w:tcW w:w="1314" w:type="pct"/>
            <w:vMerge/>
          </w:tcPr>
          <w:p w:rsidR="00F26DE8" w:rsidRPr="00374434" w:rsidRDefault="00F26DE8" w:rsidP="00F26DE8">
            <w:pPr>
              <w:rPr>
                <w:sz w:val="28"/>
                <w:szCs w:val="28"/>
              </w:rPr>
            </w:pPr>
          </w:p>
        </w:tc>
      </w:tr>
      <w:tr w:rsidR="00F26DE8" w:rsidTr="00F26DE8">
        <w:tc>
          <w:tcPr>
            <w:tcW w:w="5000" w:type="pct"/>
            <w:gridSpan w:val="6"/>
          </w:tcPr>
          <w:p w:rsidR="00F26DE8" w:rsidRPr="00F65DE8" w:rsidRDefault="00F26DE8" w:rsidP="00F26DE8">
            <w:pPr>
              <w:pStyle w:val="a3"/>
              <w:numPr>
                <w:ilvl w:val="0"/>
                <w:numId w:val="10"/>
              </w:numPr>
            </w:pPr>
            <w:r w:rsidRPr="00F65DE8">
              <w:t>Олимпиады по общеобразовательным предметам.</w:t>
            </w:r>
          </w:p>
        </w:tc>
      </w:tr>
      <w:tr w:rsidR="00F26DE8" w:rsidTr="00F26DE8">
        <w:tc>
          <w:tcPr>
            <w:tcW w:w="253" w:type="pct"/>
            <w:tcBorders>
              <w:right w:val="single" w:sz="4" w:space="0" w:color="auto"/>
            </w:tcBorders>
          </w:tcPr>
          <w:p w:rsidR="00F26DE8" w:rsidRDefault="00F26DE8" w:rsidP="00F26DE8"/>
        </w:tc>
        <w:tc>
          <w:tcPr>
            <w:tcW w:w="1357" w:type="pct"/>
            <w:tcBorders>
              <w:left w:val="single" w:sz="4" w:space="0" w:color="auto"/>
            </w:tcBorders>
          </w:tcPr>
          <w:p w:rsidR="00F26DE8" w:rsidRDefault="00F26DE8" w:rsidP="00F26DE8">
            <w:r>
              <w:t>Всероссийская олимпиада по истории</w:t>
            </w:r>
          </w:p>
        </w:tc>
        <w:tc>
          <w:tcPr>
            <w:tcW w:w="2076" w:type="pct"/>
            <w:gridSpan w:val="3"/>
          </w:tcPr>
          <w:p w:rsidR="00F26DE8" w:rsidRDefault="00F26DE8" w:rsidP="00F26DE8">
            <w:r>
              <w:t xml:space="preserve">Яковлева Анастасия 5а </w:t>
            </w:r>
            <w:proofErr w:type="spellStart"/>
            <w:r>
              <w:t>кл</w:t>
            </w:r>
            <w:proofErr w:type="spellEnd"/>
            <w:r>
              <w:t xml:space="preserve"> -1 место</w:t>
            </w:r>
          </w:p>
          <w:p w:rsidR="00F26DE8" w:rsidRDefault="00F26DE8" w:rsidP="00F26DE8">
            <w:r>
              <w:t>Щербаков Игорь 7 кл-1 место</w:t>
            </w:r>
          </w:p>
        </w:tc>
        <w:tc>
          <w:tcPr>
            <w:tcW w:w="1314" w:type="pct"/>
          </w:tcPr>
          <w:p w:rsidR="00F26DE8" w:rsidRDefault="00F26DE8" w:rsidP="00F26DE8">
            <w:r>
              <w:t>Портал «Продленка»</w:t>
            </w:r>
          </w:p>
        </w:tc>
      </w:tr>
      <w:tr w:rsidR="00F26DE8" w:rsidTr="00F26DE8">
        <w:tc>
          <w:tcPr>
            <w:tcW w:w="253" w:type="pct"/>
            <w:tcBorders>
              <w:right w:val="single" w:sz="4" w:space="0" w:color="auto"/>
            </w:tcBorders>
          </w:tcPr>
          <w:p w:rsidR="00F26DE8" w:rsidRDefault="00F26DE8" w:rsidP="00F26DE8"/>
        </w:tc>
        <w:tc>
          <w:tcPr>
            <w:tcW w:w="1357" w:type="pct"/>
            <w:tcBorders>
              <w:left w:val="single" w:sz="4" w:space="0" w:color="auto"/>
            </w:tcBorders>
          </w:tcPr>
          <w:p w:rsidR="00F26DE8" w:rsidRDefault="00F26DE8" w:rsidP="00F26DE8">
            <w:r w:rsidRPr="00A52CAE">
              <w:t xml:space="preserve">Всероссийская олимпиада по </w:t>
            </w:r>
            <w:r>
              <w:t>обществознанию</w:t>
            </w:r>
          </w:p>
        </w:tc>
        <w:tc>
          <w:tcPr>
            <w:tcW w:w="2076" w:type="pct"/>
            <w:gridSpan w:val="3"/>
          </w:tcPr>
          <w:p w:rsidR="00F26DE8" w:rsidRDefault="00F26DE8" w:rsidP="00F26DE8">
            <w:proofErr w:type="spellStart"/>
            <w:r>
              <w:t>Дмитрюк</w:t>
            </w:r>
            <w:proofErr w:type="spellEnd"/>
            <w:r>
              <w:t xml:space="preserve"> Артем 8 </w:t>
            </w:r>
            <w:proofErr w:type="spellStart"/>
            <w:r>
              <w:t>кл</w:t>
            </w:r>
            <w:proofErr w:type="spellEnd"/>
            <w:r>
              <w:t xml:space="preserve"> – 1 место в районе</w:t>
            </w:r>
          </w:p>
        </w:tc>
        <w:tc>
          <w:tcPr>
            <w:tcW w:w="1314" w:type="pct"/>
          </w:tcPr>
          <w:p w:rsidR="00F26DE8" w:rsidRDefault="00F26DE8" w:rsidP="00F26DE8">
            <w:r>
              <w:t>Центр развития одаренности</w:t>
            </w:r>
          </w:p>
        </w:tc>
      </w:tr>
      <w:tr w:rsidR="00F26DE8" w:rsidTr="00F26DE8">
        <w:tc>
          <w:tcPr>
            <w:tcW w:w="5000" w:type="pct"/>
            <w:gridSpan w:val="6"/>
          </w:tcPr>
          <w:p w:rsidR="00F26DE8" w:rsidRDefault="00F26DE8" w:rsidP="00F26DE8">
            <w:pPr>
              <w:pStyle w:val="a3"/>
              <w:numPr>
                <w:ilvl w:val="0"/>
                <w:numId w:val="10"/>
              </w:numPr>
            </w:pPr>
            <w:r>
              <w:t xml:space="preserve">Конкурсные мероприятия в сфере социально-значимой общественной деятельности </w:t>
            </w:r>
          </w:p>
        </w:tc>
      </w:tr>
      <w:tr w:rsidR="00F26DE8" w:rsidTr="00F26DE8">
        <w:tc>
          <w:tcPr>
            <w:tcW w:w="253" w:type="pct"/>
            <w:tcBorders>
              <w:right w:val="single" w:sz="4" w:space="0" w:color="auto"/>
            </w:tcBorders>
          </w:tcPr>
          <w:p w:rsidR="00F26DE8" w:rsidRDefault="00F26DE8" w:rsidP="00F26DE8"/>
        </w:tc>
        <w:tc>
          <w:tcPr>
            <w:tcW w:w="1357" w:type="pct"/>
            <w:tcBorders>
              <w:left w:val="single" w:sz="4" w:space="0" w:color="auto"/>
            </w:tcBorders>
          </w:tcPr>
          <w:p w:rsidR="00F26DE8" w:rsidRDefault="00F26DE8" w:rsidP="00F26DE8"/>
        </w:tc>
        <w:tc>
          <w:tcPr>
            <w:tcW w:w="2076" w:type="pct"/>
            <w:gridSpan w:val="3"/>
          </w:tcPr>
          <w:p w:rsidR="00F26DE8" w:rsidRDefault="00F26DE8" w:rsidP="00F26DE8"/>
        </w:tc>
        <w:tc>
          <w:tcPr>
            <w:tcW w:w="1314" w:type="pct"/>
          </w:tcPr>
          <w:p w:rsidR="00F26DE8" w:rsidRDefault="00F26DE8" w:rsidP="00F26DE8"/>
        </w:tc>
      </w:tr>
      <w:tr w:rsidR="00F26DE8" w:rsidTr="00F26DE8">
        <w:tc>
          <w:tcPr>
            <w:tcW w:w="5000" w:type="pct"/>
            <w:gridSpan w:val="6"/>
          </w:tcPr>
          <w:p w:rsidR="00F26DE8" w:rsidRDefault="00F26DE8" w:rsidP="00F26DE8">
            <w:pPr>
              <w:pStyle w:val="a3"/>
              <w:numPr>
                <w:ilvl w:val="0"/>
                <w:numId w:val="10"/>
              </w:numPr>
            </w:pPr>
            <w:r>
              <w:t>Конкурсные мероприятия в сфере научно технического творчества и учебно-исследовательской деятельности</w:t>
            </w:r>
          </w:p>
        </w:tc>
      </w:tr>
      <w:tr w:rsidR="00F26DE8" w:rsidTr="00F26DE8">
        <w:tc>
          <w:tcPr>
            <w:tcW w:w="253" w:type="pct"/>
            <w:tcBorders>
              <w:right w:val="single" w:sz="4" w:space="0" w:color="auto"/>
            </w:tcBorders>
          </w:tcPr>
          <w:p w:rsidR="00F26DE8" w:rsidRDefault="00F26DE8" w:rsidP="00F26DE8"/>
        </w:tc>
        <w:tc>
          <w:tcPr>
            <w:tcW w:w="1357" w:type="pct"/>
            <w:tcBorders>
              <w:left w:val="single" w:sz="4" w:space="0" w:color="auto"/>
            </w:tcBorders>
          </w:tcPr>
          <w:p w:rsidR="00F26DE8" w:rsidRDefault="00F26DE8" w:rsidP="00F26DE8">
            <w:r>
              <w:t xml:space="preserve">Районный дистанционный конкурс информационных материалов «Дни воинской славы России» </w:t>
            </w:r>
          </w:p>
        </w:tc>
        <w:tc>
          <w:tcPr>
            <w:tcW w:w="2076" w:type="pct"/>
            <w:gridSpan w:val="3"/>
          </w:tcPr>
          <w:p w:rsidR="00F26DE8" w:rsidRDefault="00F26DE8" w:rsidP="00F26DE8">
            <w:r>
              <w:t xml:space="preserve">Чертков Данил 5 а </w:t>
            </w:r>
            <w:proofErr w:type="spellStart"/>
            <w:r>
              <w:t>кл</w:t>
            </w:r>
            <w:proofErr w:type="spellEnd"/>
            <w:r>
              <w:t xml:space="preserve"> – 3 место</w:t>
            </w:r>
          </w:p>
        </w:tc>
        <w:tc>
          <w:tcPr>
            <w:tcW w:w="1314" w:type="pct"/>
          </w:tcPr>
          <w:p w:rsidR="00F26DE8" w:rsidRDefault="00F26DE8" w:rsidP="00F26DE8">
            <w:r>
              <w:t xml:space="preserve">Ресурсный дистанционный центр МОБУ </w:t>
            </w:r>
            <w:proofErr w:type="spellStart"/>
            <w:r>
              <w:t>Талаканская</w:t>
            </w:r>
            <w:proofErr w:type="spellEnd"/>
            <w:r>
              <w:t xml:space="preserve"> СОШ №6</w:t>
            </w:r>
          </w:p>
        </w:tc>
      </w:tr>
      <w:tr w:rsidR="00F26DE8" w:rsidTr="00F26DE8">
        <w:tc>
          <w:tcPr>
            <w:tcW w:w="253" w:type="pct"/>
            <w:tcBorders>
              <w:right w:val="single" w:sz="4" w:space="0" w:color="auto"/>
            </w:tcBorders>
          </w:tcPr>
          <w:p w:rsidR="00F26DE8" w:rsidRDefault="00F26DE8" w:rsidP="00F26DE8"/>
        </w:tc>
        <w:tc>
          <w:tcPr>
            <w:tcW w:w="1357" w:type="pct"/>
            <w:tcBorders>
              <w:left w:val="single" w:sz="4" w:space="0" w:color="auto"/>
            </w:tcBorders>
          </w:tcPr>
          <w:p w:rsidR="00F26DE8" w:rsidRDefault="00F26DE8" w:rsidP="00F26DE8">
            <w:r>
              <w:t>Областной дистанционный конкурс информационных технологий , посвященный 20 –</w:t>
            </w:r>
            <w:proofErr w:type="spellStart"/>
            <w:r>
              <w:t>летию</w:t>
            </w:r>
            <w:proofErr w:type="spellEnd"/>
            <w:r>
              <w:t xml:space="preserve"> принятия конституции России</w:t>
            </w:r>
          </w:p>
        </w:tc>
        <w:tc>
          <w:tcPr>
            <w:tcW w:w="2076" w:type="pct"/>
            <w:gridSpan w:val="3"/>
          </w:tcPr>
          <w:p w:rsidR="00F26DE8" w:rsidRDefault="00F26DE8" w:rsidP="00F26DE8">
            <w:proofErr w:type="spellStart"/>
            <w:r>
              <w:t>Замараева</w:t>
            </w:r>
            <w:proofErr w:type="spellEnd"/>
            <w:r>
              <w:t xml:space="preserve"> Юлия 9 </w:t>
            </w:r>
            <w:proofErr w:type="spellStart"/>
            <w:r>
              <w:t>кл</w:t>
            </w:r>
            <w:proofErr w:type="spellEnd"/>
            <w:r>
              <w:t xml:space="preserve"> -3 место</w:t>
            </w:r>
          </w:p>
        </w:tc>
        <w:tc>
          <w:tcPr>
            <w:tcW w:w="1314" w:type="pct"/>
          </w:tcPr>
          <w:p w:rsidR="00F26DE8" w:rsidRDefault="00F26DE8" w:rsidP="00F26DE8">
            <w:r w:rsidRPr="00A52CAE">
              <w:t xml:space="preserve">Ресурсный дистанционный центр МОБУ </w:t>
            </w:r>
            <w:proofErr w:type="spellStart"/>
            <w:r w:rsidRPr="00A52CAE">
              <w:t>Талаканская</w:t>
            </w:r>
            <w:proofErr w:type="spellEnd"/>
            <w:r w:rsidRPr="00A52CAE">
              <w:t xml:space="preserve"> СОШ №6</w:t>
            </w:r>
          </w:p>
        </w:tc>
      </w:tr>
      <w:tr w:rsidR="00F26DE8" w:rsidTr="00F26DE8">
        <w:tc>
          <w:tcPr>
            <w:tcW w:w="253" w:type="pct"/>
            <w:tcBorders>
              <w:right w:val="single" w:sz="4" w:space="0" w:color="auto"/>
            </w:tcBorders>
          </w:tcPr>
          <w:p w:rsidR="00F26DE8" w:rsidRDefault="00F26DE8" w:rsidP="00F26DE8"/>
        </w:tc>
        <w:tc>
          <w:tcPr>
            <w:tcW w:w="1357" w:type="pct"/>
            <w:tcBorders>
              <w:left w:val="single" w:sz="4" w:space="0" w:color="auto"/>
            </w:tcBorders>
          </w:tcPr>
          <w:p w:rsidR="00F26DE8" w:rsidRDefault="00F26DE8" w:rsidP="00F26DE8">
            <w:r>
              <w:t>Всероссийский конкурс «Моя коллекция»</w:t>
            </w:r>
          </w:p>
        </w:tc>
        <w:tc>
          <w:tcPr>
            <w:tcW w:w="2076" w:type="pct"/>
            <w:gridSpan w:val="3"/>
          </w:tcPr>
          <w:p w:rsidR="00F26DE8" w:rsidRDefault="00F26DE8" w:rsidP="00F26DE8">
            <w:r>
              <w:t xml:space="preserve">Зайцев Валерий 5б </w:t>
            </w:r>
            <w:proofErr w:type="spellStart"/>
            <w:r>
              <w:t>кл</w:t>
            </w:r>
            <w:proofErr w:type="spellEnd"/>
            <w:r>
              <w:t xml:space="preserve"> – 1 место</w:t>
            </w:r>
          </w:p>
        </w:tc>
        <w:tc>
          <w:tcPr>
            <w:tcW w:w="1314" w:type="pct"/>
          </w:tcPr>
          <w:p w:rsidR="00F26DE8" w:rsidRDefault="00F26DE8" w:rsidP="00F26DE8">
            <w:r>
              <w:t>Проект «Эрудит»</w:t>
            </w:r>
          </w:p>
        </w:tc>
      </w:tr>
      <w:tr w:rsidR="00F26DE8" w:rsidTr="00F26DE8">
        <w:tc>
          <w:tcPr>
            <w:tcW w:w="253" w:type="pct"/>
            <w:tcBorders>
              <w:right w:val="single" w:sz="4" w:space="0" w:color="auto"/>
            </w:tcBorders>
          </w:tcPr>
          <w:p w:rsidR="00F26DE8" w:rsidRDefault="00F26DE8" w:rsidP="00F26DE8"/>
        </w:tc>
        <w:tc>
          <w:tcPr>
            <w:tcW w:w="1357" w:type="pct"/>
            <w:tcBorders>
              <w:left w:val="single" w:sz="4" w:space="0" w:color="auto"/>
            </w:tcBorders>
          </w:tcPr>
          <w:p w:rsidR="00F26DE8" w:rsidRDefault="00F26DE8" w:rsidP="00F26DE8"/>
        </w:tc>
        <w:tc>
          <w:tcPr>
            <w:tcW w:w="2076" w:type="pct"/>
            <w:gridSpan w:val="3"/>
          </w:tcPr>
          <w:p w:rsidR="00F26DE8" w:rsidRDefault="00F26DE8" w:rsidP="00F26DE8"/>
        </w:tc>
        <w:tc>
          <w:tcPr>
            <w:tcW w:w="1314" w:type="pct"/>
          </w:tcPr>
          <w:p w:rsidR="00F26DE8" w:rsidRDefault="00F26DE8" w:rsidP="00F26DE8"/>
        </w:tc>
      </w:tr>
      <w:tr w:rsidR="00F26DE8" w:rsidTr="00F26DE8">
        <w:tc>
          <w:tcPr>
            <w:tcW w:w="5000" w:type="pct"/>
            <w:gridSpan w:val="6"/>
          </w:tcPr>
          <w:p w:rsidR="00F26DE8" w:rsidRDefault="00F26DE8" w:rsidP="00F26DE8">
            <w:pPr>
              <w:pStyle w:val="a3"/>
              <w:numPr>
                <w:ilvl w:val="0"/>
                <w:numId w:val="10"/>
              </w:numPr>
            </w:pPr>
            <w:r>
              <w:t>Мероприятия по развитию любительского спорта.</w:t>
            </w:r>
          </w:p>
        </w:tc>
      </w:tr>
      <w:tr w:rsidR="00F26DE8" w:rsidTr="00F26DE8">
        <w:tc>
          <w:tcPr>
            <w:tcW w:w="253" w:type="pct"/>
            <w:tcBorders>
              <w:right w:val="single" w:sz="4" w:space="0" w:color="auto"/>
            </w:tcBorders>
          </w:tcPr>
          <w:p w:rsidR="00F26DE8" w:rsidRDefault="00F26DE8" w:rsidP="00F26DE8"/>
        </w:tc>
        <w:tc>
          <w:tcPr>
            <w:tcW w:w="1357" w:type="pct"/>
            <w:tcBorders>
              <w:left w:val="single" w:sz="4" w:space="0" w:color="auto"/>
            </w:tcBorders>
          </w:tcPr>
          <w:p w:rsidR="00F26DE8" w:rsidRDefault="00F26DE8" w:rsidP="00F26DE8"/>
        </w:tc>
        <w:tc>
          <w:tcPr>
            <w:tcW w:w="2076" w:type="pct"/>
            <w:gridSpan w:val="3"/>
          </w:tcPr>
          <w:p w:rsidR="00F26DE8" w:rsidRDefault="00F26DE8" w:rsidP="00F26DE8"/>
        </w:tc>
        <w:tc>
          <w:tcPr>
            <w:tcW w:w="1314" w:type="pct"/>
          </w:tcPr>
          <w:p w:rsidR="00F26DE8" w:rsidRDefault="00F26DE8" w:rsidP="00F26DE8"/>
        </w:tc>
      </w:tr>
    </w:tbl>
    <w:p w:rsidR="00F26DE8" w:rsidRDefault="00F26DE8" w:rsidP="00F26DE8"/>
    <w:tbl>
      <w:tblPr>
        <w:tblStyle w:val="a4"/>
        <w:tblW w:w="5000" w:type="pct"/>
        <w:tblLook w:val="04A0"/>
      </w:tblPr>
      <w:tblGrid>
        <w:gridCol w:w="627"/>
        <w:gridCol w:w="3367"/>
        <w:gridCol w:w="1246"/>
        <w:gridCol w:w="2077"/>
        <w:gridCol w:w="1829"/>
        <w:gridCol w:w="3260"/>
      </w:tblGrid>
      <w:tr w:rsidR="00F26DE8" w:rsidRPr="00374434" w:rsidTr="00F26DE8">
        <w:trPr>
          <w:trHeight w:val="405"/>
        </w:trPr>
        <w:tc>
          <w:tcPr>
            <w:tcW w:w="253" w:type="pct"/>
            <w:vMerge w:val="restart"/>
            <w:tcBorders>
              <w:right w:val="single" w:sz="4" w:space="0" w:color="auto"/>
            </w:tcBorders>
          </w:tcPr>
          <w:p w:rsidR="00F26DE8" w:rsidRPr="00F65DE8" w:rsidRDefault="00F26DE8" w:rsidP="00F26DE8">
            <w:r w:rsidRPr="00F65DE8">
              <w:t>№</w:t>
            </w:r>
          </w:p>
        </w:tc>
        <w:tc>
          <w:tcPr>
            <w:tcW w:w="1357" w:type="pct"/>
            <w:vMerge w:val="restart"/>
            <w:tcBorders>
              <w:left w:val="single" w:sz="4" w:space="0" w:color="auto"/>
            </w:tcBorders>
          </w:tcPr>
          <w:p w:rsidR="00F26DE8" w:rsidRDefault="00F26DE8" w:rsidP="00F26DE8">
            <w:pPr>
              <w:jc w:val="center"/>
            </w:pPr>
            <w:r w:rsidRPr="00F65DE8">
              <w:t>Наименование конкурсного мероприятия</w:t>
            </w:r>
            <w:r>
              <w:t>,</w:t>
            </w:r>
          </w:p>
          <w:p w:rsidR="00F26DE8" w:rsidRPr="00F65DE8" w:rsidRDefault="00F26DE8" w:rsidP="00F26DE8">
            <w:pPr>
              <w:jc w:val="center"/>
            </w:pPr>
            <w:r>
              <w:t>его уровень</w:t>
            </w:r>
          </w:p>
        </w:tc>
        <w:tc>
          <w:tcPr>
            <w:tcW w:w="2076" w:type="pct"/>
            <w:gridSpan w:val="3"/>
            <w:tcBorders>
              <w:bottom w:val="single" w:sz="4" w:space="0" w:color="auto"/>
            </w:tcBorders>
          </w:tcPr>
          <w:p w:rsidR="00F26DE8" w:rsidRPr="00F65DE8" w:rsidRDefault="00F26DE8" w:rsidP="00F26DE8">
            <w:pPr>
              <w:jc w:val="center"/>
            </w:pPr>
            <w:r w:rsidRPr="00F65DE8">
              <w:t>Количество</w:t>
            </w:r>
          </w:p>
        </w:tc>
        <w:tc>
          <w:tcPr>
            <w:tcW w:w="1314" w:type="pct"/>
            <w:vMerge w:val="restart"/>
          </w:tcPr>
          <w:p w:rsidR="00F26DE8" w:rsidRPr="001F070D" w:rsidRDefault="00F26DE8" w:rsidP="00F26DE8">
            <w:pPr>
              <w:jc w:val="center"/>
            </w:pPr>
            <w:r w:rsidRPr="001F070D">
              <w:t>Организаторы</w:t>
            </w:r>
          </w:p>
          <w:p w:rsidR="00F26DE8" w:rsidRPr="00374434" w:rsidRDefault="00F26DE8" w:rsidP="00F26DE8">
            <w:pPr>
              <w:jc w:val="center"/>
              <w:rPr>
                <w:sz w:val="28"/>
                <w:szCs w:val="28"/>
              </w:rPr>
            </w:pPr>
            <w:r w:rsidRPr="001F070D">
              <w:t>мероприятия</w:t>
            </w:r>
          </w:p>
        </w:tc>
      </w:tr>
      <w:tr w:rsidR="00F26DE8" w:rsidRPr="00374434" w:rsidTr="00F26DE8">
        <w:trPr>
          <w:trHeight w:val="240"/>
        </w:trPr>
        <w:tc>
          <w:tcPr>
            <w:tcW w:w="253" w:type="pct"/>
            <w:vMerge/>
            <w:tcBorders>
              <w:right w:val="single" w:sz="4" w:space="0" w:color="auto"/>
            </w:tcBorders>
          </w:tcPr>
          <w:p w:rsidR="00F26DE8" w:rsidRPr="00F65DE8" w:rsidRDefault="00F26DE8" w:rsidP="00F26DE8"/>
        </w:tc>
        <w:tc>
          <w:tcPr>
            <w:tcW w:w="1357" w:type="pct"/>
            <w:vMerge/>
            <w:tcBorders>
              <w:left w:val="single" w:sz="4" w:space="0" w:color="auto"/>
            </w:tcBorders>
          </w:tcPr>
          <w:p w:rsidR="00F26DE8" w:rsidRPr="00F65DE8" w:rsidRDefault="00F26DE8" w:rsidP="00F26DE8"/>
        </w:tc>
        <w:tc>
          <w:tcPr>
            <w:tcW w:w="50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6DE8" w:rsidRPr="00F65DE8" w:rsidRDefault="00F26DE8" w:rsidP="00F26DE8">
            <w:proofErr w:type="spellStart"/>
            <w:r w:rsidRPr="00F65DE8">
              <w:t>участ</w:t>
            </w:r>
            <w:proofErr w:type="spellEnd"/>
            <w:r w:rsidRPr="00F65DE8">
              <w:t>-</w:t>
            </w:r>
          </w:p>
          <w:p w:rsidR="00F26DE8" w:rsidRPr="00F65DE8" w:rsidRDefault="00F26DE8" w:rsidP="00F26DE8">
            <w:proofErr w:type="spellStart"/>
            <w:r w:rsidRPr="00F65DE8">
              <w:t>ников</w:t>
            </w:r>
            <w:proofErr w:type="spellEnd"/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DE8" w:rsidRPr="00F65DE8" w:rsidRDefault="00F26DE8" w:rsidP="00F26DE8">
            <w:r w:rsidRPr="00F65DE8">
              <w:t xml:space="preserve">     Ф.И. класс</w:t>
            </w:r>
          </w:p>
        </w:tc>
        <w:tc>
          <w:tcPr>
            <w:tcW w:w="1314" w:type="pct"/>
            <w:vMerge/>
          </w:tcPr>
          <w:p w:rsidR="00F26DE8" w:rsidRPr="00374434" w:rsidRDefault="00F26DE8" w:rsidP="00F26DE8">
            <w:pPr>
              <w:rPr>
                <w:sz w:val="28"/>
                <w:szCs w:val="28"/>
              </w:rPr>
            </w:pPr>
          </w:p>
        </w:tc>
      </w:tr>
      <w:tr w:rsidR="00F26DE8" w:rsidRPr="00374434" w:rsidTr="00F26DE8">
        <w:trPr>
          <w:trHeight w:val="390"/>
        </w:trPr>
        <w:tc>
          <w:tcPr>
            <w:tcW w:w="253" w:type="pct"/>
            <w:vMerge/>
            <w:tcBorders>
              <w:right w:val="single" w:sz="4" w:space="0" w:color="auto"/>
            </w:tcBorders>
          </w:tcPr>
          <w:p w:rsidR="00F26DE8" w:rsidRPr="00F65DE8" w:rsidRDefault="00F26DE8" w:rsidP="00F26DE8"/>
        </w:tc>
        <w:tc>
          <w:tcPr>
            <w:tcW w:w="1357" w:type="pct"/>
            <w:vMerge/>
            <w:tcBorders>
              <w:left w:val="single" w:sz="4" w:space="0" w:color="auto"/>
            </w:tcBorders>
          </w:tcPr>
          <w:p w:rsidR="00F26DE8" w:rsidRPr="00F65DE8" w:rsidRDefault="00F26DE8" w:rsidP="00F26DE8"/>
        </w:tc>
        <w:tc>
          <w:tcPr>
            <w:tcW w:w="502" w:type="pct"/>
            <w:vMerge/>
            <w:tcBorders>
              <w:right w:val="single" w:sz="4" w:space="0" w:color="auto"/>
            </w:tcBorders>
          </w:tcPr>
          <w:p w:rsidR="00F26DE8" w:rsidRPr="00F65DE8" w:rsidRDefault="00F26DE8" w:rsidP="00F26DE8"/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E8" w:rsidRPr="00F65DE8" w:rsidRDefault="00F26DE8" w:rsidP="00F26DE8">
            <w:r w:rsidRPr="00F65DE8">
              <w:t>победители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</w:tcPr>
          <w:p w:rsidR="00F26DE8" w:rsidRDefault="00F26DE8" w:rsidP="00F26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призеры</w:t>
            </w:r>
          </w:p>
        </w:tc>
        <w:tc>
          <w:tcPr>
            <w:tcW w:w="1314" w:type="pct"/>
            <w:vMerge/>
          </w:tcPr>
          <w:p w:rsidR="00F26DE8" w:rsidRPr="00374434" w:rsidRDefault="00F26DE8" w:rsidP="00F26DE8">
            <w:pPr>
              <w:rPr>
                <w:sz w:val="28"/>
                <w:szCs w:val="28"/>
              </w:rPr>
            </w:pPr>
          </w:p>
        </w:tc>
      </w:tr>
      <w:tr w:rsidR="00F26DE8" w:rsidTr="00F26DE8">
        <w:tc>
          <w:tcPr>
            <w:tcW w:w="5000" w:type="pct"/>
            <w:gridSpan w:val="6"/>
          </w:tcPr>
          <w:p w:rsidR="00F26DE8" w:rsidRDefault="00F26DE8" w:rsidP="00F26DE8">
            <w:pPr>
              <w:pStyle w:val="a3"/>
              <w:numPr>
                <w:ilvl w:val="0"/>
                <w:numId w:val="11"/>
              </w:numPr>
            </w:pPr>
            <w:r w:rsidRPr="00F65DE8">
              <w:t>Олимпиады по общеобразовательным предметам.</w:t>
            </w:r>
          </w:p>
          <w:p w:rsidR="00F26DE8" w:rsidRPr="006C1842" w:rsidRDefault="00F26DE8" w:rsidP="00F26DE8">
            <w:pPr>
              <w:pStyle w:val="a3"/>
              <w:numPr>
                <w:ilvl w:val="0"/>
                <w:numId w:val="11"/>
              </w:numPr>
            </w:pPr>
            <w:r>
              <w:t xml:space="preserve">Всероссийский- олимпиада по русскому и литературе.----               г.Пермь. Центр одарённости детей. Всероссийский. </w:t>
            </w:r>
            <w:proofErr w:type="spellStart"/>
            <w:r>
              <w:t>Инфоурок</w:t>
            </w:r>
            <w:proofErr w:type="spellEnd"/>
            <w:r>
              <w:t xml:space="preserve">. Олимпиада по русскому языку. </w:t>
            </w:r>
            <w:proofErr w:type="spellStart"/>
            <w:r>
              <w:t>Гущанская</w:t>
            </w:r>
            <w:proofErr w:type="spellEnd"/>
            <w:r>
              <w:t xml:space="preserve"> Анна -2 место – 7а класс, </w:t>
            </w:r>
            <w:proofErr w:type="spellStart"/>
            <w:r>
              <w:t>Науменко</w:t>
            </w:r>
            <w:proofErr w:type="spellEnd"/>
            <w:r>
              <w:t xml:space="preserve"> Иван – 3 место – 6а класс – участники: </w:t>
            </w:r>
            <w:proofErr w:type="spellStart"/>
            <w:r>
              <w:t>Круковец</w:t>
            </w:r>
            <w:proofErr w:type="spellEnd"/>
            <w:r>
              <w:t xml:space="preserve"> Маша и </w:t>
            </w:r>
            <w:proofErr w:type="spellStart"/>
            <w:r>
              <w:t>Круковец</w:t>
            </w:r>
            <w:proofErr w:type="spellEnd"/>
            <w:r>
              <w:t xml:space="preserve"> Катя (6а)</w:t>
            </w:r>
          </w:p>
          <w:p w:rsidR="00F26DE8" w:rsidRPr="00F65DE8" w:rsidRDefault="00F26DE8" w:rsidP="00F26DE8">
            <w:pPr>
              <w:pStyle w:val="a3"/>
              <w:numPr>
                <w:ilvl w:val="0"/>
                <w:numId w:val="11"/>
              </w:numPr>
            </w:pPr>
            <w:r>
              <w:lastRenderedPageBreak/>
              <w:t xml:space="preserve">Всероссийский Олимпиада русский. </w:t>
            </w:r>
            <w:proofErr w:type="spellStart"/>
            <w:r>
              <w:t>Задачка.ру</w:t>
            </w:r>
            <w:proofErr w:type="spellEnd"/>
            <w:r>
              <w:t xml:space="preserve"> 1 тур – 4 чел – участие; 2 тур – 1 чел.- Диплом 2 степени </w:t>
            </w:r>
            <w:proofErr w:type="spellStart"/>
            <w:r>
              <w:t>Шанко</w:t>
            </w:r>
            <w:proofErr w:type="spellEnd"/>
            <w:r>
              <w:t xml:space="preserve"> </w:t>
            </w:r>
            <w:proofErr w:type="spellStart"/>
            <w:r>
              <w:t>Мальвина</w:t>
            </w:r>
            <w:proofErr w:type="spellEnd"/>
            <w:r>
              <w:t xml:space="preserve"> – 6а класс</w:t>
            </w:r>
          </w:p>
        </w:tc>
      </w:tr>
      <w:tr w:rsidR="00F26DE8" w:rsidTr="00F26DE8">
        <w:tc>
          <w:tcPr>
            <w:tcW w:w="253" w:type="pct"/>
            <w:tcBorders>
              <w:right w:val="single" w:sz="4" w:space="0" w:color="auto"/>
            </w:tcBorders>
          </w:tcPr>
          <w:p w:rsidR="00F26DE8" w:rsidRDefault="00F26DE8" w:rsidP="00F26DE8"/>
        </w:tc>
        <w:tc>
          <w:tcPr>
            <w:tcW w:w="1357" w:type="pct"/>
            <w:tcBorders>
              <w:left w:val="single" w:sz="4" w:space="0" w:color="auto"/>
            </w:tcBorders>
          </w:tcPr>
          <w:p w:rsidR="00F26DE8" w:rsidRDefault="00F26DE8" w:rsidP="00F26DE8"/>
        </w:tc>
        <w:tc>
          <w:tcPr>
            <w:tcW w:w="2076" w:type="pct"/>
            <w:gridSpan w:val="3"/>
          </w:tcPr>
          <w:p w:rsidR="00F26DE8" w:rsidRDefault="00F26DE8" w:rsidP="00F26DE8"/>
        </w:tc>
        <w:tc>
          <w:tcPr>
            <w:tcW w:w="1314" w:type="pct"/>
          </w:tcPr>
          <w:p w:rsidR="00F26DE8" w:rsidRDefault="00F26DE8" w:rsidP="00F26DE8"/>
        </w:tc>
      </w:tr>
      <w:tr w:rsidR="00F26DE8" w:rsidTr="00F26DE8">
        <w:tc>
          <w:tcPr>
            <w:tcW w:w="5000" w:type="pct"/>
            <w:gridSpan w:val="6"/>
          </w:tcPr>
          <w:p w:rsidR="00F26DE8" w:rsidRDefault="00F26DE8" w:rsidP="00F26DE8">
            <w:pPr>
              <w:pStyle w:val="a3"/>
              <w:numPr>
                <w:ilvl w:val="0"/>
                <w:numId w:val="11"/>
              </w:numPr>
            </w:pPr>
            <w:r>
              <w:t xml:space="preserve">Конкурсные мероприятия в сфере социально-значимой общественной деятельности </w:t>
            </w:r>
          </w:p>
          <w:p w:rsidR="00F26DE8" w:rsidRDefault="00F26DE8" w:rsidP="00F26DE8">
            <w:pPr>
              <w:ind w:left="360"/>
            </w:pPr>
            <w:r>
              <w:t xml:space="preserve">Конкурс «Шляпное сражение», конкурс «Осенний бал» -  ДК </w:t>
            </w:r>
            <w:proofErr w:type="spellStart"/>
            <w:r>
              <w:t>п.Талакан</w:t>
            </w:r>
            <w:proofErr w:type="spellEnd"/>
            <w:r>
              <w:t xml:space="preserve"> – 3 место</w:t>
            </w:r>
          </w:p>
        </w:tc>
      </w:tr>
      <w:tr w:rsidR="00F26DE8" w:rsidTr="00F26DE8">
        <w:tc>
          <w:tcPr>
            <w:tcW w:w="253" w:type="pct"/>
            <w:tcBorders>
              <w:right w:val="single" w:sz="4" w:space="0" w:color="auto"/>
            </w:tcBorders>
          </w:tcPr>
          <w:p w:rsidR="00F26DE8" w:rsidRDefault="00F26DE8" w:rsidP="00F26DE8"/>
        </w:tc>
        <w:tc>
          <w:tcPr>
            <w:tcW w:w="1357" w:type="pct"/>
            <w:tcBorders>
              <w:left w:val="single" w:sz="4" w:space="0" w:color="auto"/>
            </w:tcBorders>
          </w:tcPr>
          <w:p w:rsidR="00F26DE8" w:rsidRDefault="00F26DE8" w:rsidP="00F26DE8"/>
        </w:tc>
        <w:tc>
          <w:tcPr>
            <w:tcW w:w="2076" w:type="pct"/>
            <w:gridSpan w:val="3"/>
          </w:tcPr>
          <w:p w:rsidR="00F26DE8" w:rsidRDefault="00F26DE8" w:rsidP="00F26DE8"/>
        </w:tc>
        <w:tc>
          <w:tcPr>
            <w:tcW w:w="1314" w:type="pct"/>
          </w:tcPr>
          <w:p w:rsidR="00F26DE8" w:rsidRDefault="00F26DE8" w:rsidP="00F26DE8"/>
        </w:tc>
      </w:tr>
      <w:tr w:rsidR="00F26DE8" w:rsidTr="00F26DE8">
        <w:tc>
          <w:tcPr>
            <w:tcW w:w="5000" w:type="pct"/>
            <w:gridSpan w:val="6"/>
          </w:tcPr>
          <w:p w:rsidR="00F26DE8" w:rsidRDefault="00F26DE8" w:rsidP="00F26DE8">
            <w:pPr>
              <w:pStyle w:val="a3"/>
              <w:numPr>
                <w:ilvl w:val="0"/>
                <w:numId w:val="11"/>
              </w:numPr>
            </w:pPr>
            <w:r>
              <w:t>Конкурсные мероприятия в сфере научно технического творчества и учебно-исследовательской деятельности</w:t>
            </w:r>
          </w:p>
        </w:tc>
      </w:tr>
      <w:tr w:rsidR="00F26DE8" w:rsidTr="00F26DE8">
        <w:tc>
          <w:tcPr>
            <w:tcW w:w="253" w:type="pct"/>
            <w:tcBorders>
              <w:right w:val="single" w:sz="4" w:space="0" w:color="auto"/>
            </w:tcBorders>
          </w:tcPr>
          <w:p w:rsidR="00F26DE8" w:rsidRDefault="00F26DE8" w:rsidP="00F26DE8"/>
        </w:tc>
        <w:tc>
          <w:tcPr>
            <w:tcW w:w="1357" w:type="pct"/>
            <w:tcBorders>
              <w:left w:val="single" w:sz="4" w:space="0" w:color="auto"/>
            </w:tcBorders>
          </w:tcPr>
          <w:p w:rsidR="00F26DE8" w:rsidRDefault="00F26DE8" w:rsidP="00F26DE8"/>
        </w:tc>
        <w:tc>
          <w:tcPr>
            <w:tcW w:w="2076" w:type="pct"/>
            <w:gridSpan w:val="3"/>
          </w:tcPr>
          <w:p w:rsidR="00F26DE8" w:rsidRDefault="00F26DE8" w:rsidP="00F26DE8"/>
        </w:tc>
        <w:tc>
          <w:tcPr>
            <w:tcW w:w="1314" w:type="pct"/>
          </w:tcPr>
          <w:p w:rsidR="00F26DE8" w:rsidRDefault="00F26DE8" w:rsidP="00F26DE8"/>
        </w:tc>
      </w:tr>
      <w:tr w:rsidR="00F26DE8" w:rsidTr="00F26DE8">
        <w:tc>
          <w:tcPr>
            <w:tcW w:w="5000" w:type="pct"/>
            <w:gridSpan w:val="6"/>
          </w:tcPr>
          <w:p w:rsidR="00F26DE8" w:rsidRDefault="00F26DE8" w:rsidP="00F26DE8">
            <w:pPr>
              <w:pStyle w:val="a3"/>
              <w:numPr>
                <w:ilvl w:val="0"/>
                <w:numId w:val="11"/>
              </w:numPr>
            </w:pPr>
            <w:r>
              <w:t>Мероприятия по развитию любительского спорта.</w:t>
            </w:r>
          </w:p>
        </w:tc>
      </w:tr>
      <w:tr w:rsidR="00F26DE8" w:rsidTr="00F26DE8">
        <w:tc>
          <w:tcPr>
            <w:tcW w:w="253" w:type="pct"/>
            <w:tcBorders>
              <w:right w:val="single" w:sz="4" w:space="0" w:color="auto"/>
            </w:tcBorders>
          </w:tcPr>
          <w:p w:rsidR="00F26DE8" w:rsidRDefault="00F26DE8" w:rsidP="00F26DE8"/>
        </w:tc>
        <w:tc>
          <w:tcPr>
            <w:tcW w:w="1357" w:type="pct"/>
            <w:tcBorders>
              <w:left w:val="single" w:sz="4" w:space="0" w:color="auto"/>
            </w:tcBorders>
          </w:tcPr>
          <w:p w:rsidR="00F26DE8" w:rsidRDefault="00F26DE8" w:rsidP="00F26DE8"/>
        </w:tc>
        <w:tc>
          <w:tcPr>
            <w:tcW w:w="2076" w:type="pct"/>
            <w:gridSpan w:val="3"/>
          </w:tcPr>
          <w:p w:rsidR="00F26DE8" w:rsidRDefault="00F26DE8" w:rsidP="00F26DE8"/>
        </w:tc>
        <w:tc>
          <w:tcPr>
            <w:tcW w:w="1314" w:type="pct"/>
          </w:tcPr>
          <w:p w:rsidR="00F26DE8" w:rsidRDefault="00F26DE8" w:rsidP="00F26DE8"/>
        </w:tc>
      </w:tr>
    </w:tbl>
    <w:p w:rsidR="00F26DE8" w:rsidRDefault="00F26DE8" w:rsidP="00F26DE8"/>
    <w:tbl>
      <w:tblPr>
        <w:tblStyle w:val="a4"/>
        <w:tblW w:w="12441" w:type="dxa"/>
        <w:tblLayout w:type="fixed"/>
        <w:tblLook w:val="01E0"/>
      </w:tblPr>
      <w:tblGrid>
        <w:gridCol w:w="642"/>
        <w:gridCol w:w="3185"/>
        <w:gridCol w:w="904"/>
        <w:gridCol w:w="1586"/>
        <w:gridCol w:w="91"/>
        <w:gridCol w:w="1484"/>
        <w:gridCol w:w="316"/>
        <w:gridCol w:w="4233"/>
      </w:tblGrid>
      <w:tr w:rsidR="00F26DE8" w:rsidTr="003B17D9">
        <w:tc>
          <w:tcPr>
            <w:tcW w:w="642" w:type="dxa"/>
            <w:vMerge w:val="restart"/>
          </w:tcPr>
          <w:p w:rsidR="00F26DE8" w:rsidRDefault="00F26DE8" w:rsidP="00F26DE8">
            <w:r>
              <w:t>№</w:t>
            </w:r>
          </w:p>
        </w:tc>
        <w:tc>
          <w:tcPr>
            <w:tcW w:w="3185" w:type="dxa"/>
            <w:vMerge w:val="restart"/>
          </w:tcPr>
          <w:p w:rsidR="00F26DE8" w:rsidRDefault="00F26DE8" w:rsidP="00F26DE8">
            <w:r>
              <w:t>Наименование конкурсного</w:t>
            </w:r>
          </w:p>
          <w:p w:rsidR="00F26DE8" w:rsidRDefault="00F26DE8" w:rsidP="00F26DE8">
            <w:r>
              <w:t>Мероприятия, его уровень</w:t>
            </w:r>
          </w:p>
        </w:tc>
        <w:tc>
          <w:tcPr>
            <w:tcW w:w="4065" w:type="dxa"/>
            <w:gridSpan w:val="4"/>
          </w:tcPr>
          <w:p w:rsidR="00F26DE8" w:rsidRDefault="00F26DE8" w:rsidP="00F26DE8">
            <w:r>
              <w:t xml:space="preserve">                  количество</w:t>
            </w:r>
          </w:p>
        </w:tc>
        <w:tc>
          <w:tcPr>
            <w:tcW w:w="4549" w:type="dxa"/>
            <w:gridSpan w:val="2"/>
            <w:vMerge w:val="restart"/>
          </w:tcPr>
          <w:p w:rsidR="00F26DE8" w:rsidRDefault="00F26DE8" w:rsidP="00F26DE8">
            <w:r>
              <w:t>Организаторы мероприятия</w:t>
            </w:r>
          </w:p>
        </w:tc>
      </w:tr>
      <w:tr w:rsidR="00F26DE8" w:rsidTr="003B17D9">
        <w:tc>
          <w:tcPr>
            <w:tcW w:w="642" w:type="dxa"/>
            <w:vMerge/>
          </w:tcPr>
          <w:p w:rsidR="00F26DE8" w:rsidRDefault="00F26DE8" w:rsidP="00F26DE8"/>
        </w:tc>
        <w:tc>
          <w:tcPr>
            <w:tcW w:w="3185" w:type="dxa"/>
            <w:vMerge/>
          </w:tcPr>
          <w:p w:rsidR="00F26DE8" w:rsidRDefault="00F26DE8" w:rsidP="00F26DE8"/>
        </w:tc>
        <w:tc>
          <w:tcPr>
            <w:tcW w:w="904" w:type="dxa"/>
          </w:tcPr>
          <w:p w:rsidR="00F26DE8" w:rsidRDefault="00F26DE8" w:rsidP="00F26DE8">
            <w:proofErr w:type="spellStart"/>
            <w:r>
              <w:t>участн</w:t>
            </w:r>
            <w:proofErr w:type="spellEnd"/>
          </w:p>
        </w:tc>
        <w:tc>
          <w:tcPr>
            <w:tcW w:w="3161" w:type="dxa"/>
            <w:gridSpan w:val="3"/>
          </w:tcPr>
          <w:p w:rsidR="00F26DE8" w:rsidRDefault="00F26DE8" w:rsidP="00F26DE8">
            <w:r>
              <w:t xml:space="preserve"> ФИ       -  2 а класс</w:t>
            </w:r>
          </w:p>
        </w:tc>
        <w:tc>
          <w:tcPr>
            <w:tcW w:w="4549" w:type="dxa"/>
            <w:gridSpan w:val="2"/>
            <w:vMerge/>
          </w:tcPr>
          <w:p w:rsidR="00F26DE8" w:rsidRDefault="00F26DE8" w:rsidP="00F26DE8"/>
        </w:tc>
      </w:tr>
      <w:tr w:rsidR="00F26DE8" w:rsidTr="003B17D9">
        <w:tc>
          <w:tcPr>
            <w:tcW w:w="642" w:type="dxa"/>
            <w:vMerge/>
          </w:tcPr>
          <w:p w:rsidR="00F26DE8" w:rsidRDefault="00F26DE8" w:rsidP="00F26DE8"/>
        </w:tc>
        <w:tc>
          <w:tcPr>
            <w:tcW w:w="3185" w:type="dxa"/>
            <w:vMerge/>
          </w:tcPr>
          <w:p w:rsidR="00F26DE8" w:rsidRDefault="00F26DE8" w:rsidP="00F26DE8"/>
        </w:tc>
        <w:tc>
          <w:tcPr>
            <w:tcW w:w="904" w:type="dxa"/>
          </w:tcPr>
          <w:p w:rsidR="00F26DE8" w:rsidRDefault="00F26DE8" w:rsidP="00F26DE8"/>
        </w:tc>
        <w:tc>
          <w:tcPr>
            <w:tcW w:w="1586" w:type="dxa"/>
          </w:tcPr>
          <w:p w:rsidR="00F26DE8" w:rsidRDefault="00F26DE8" w:rsidP="00F26DE8">
            <w:r>
              <w:t>победители</w:t>
            </w:r>
          </w:p>
        </w:tc>
        <w:tc>
          <w:tcPr>
            <w:tcW w:w="1575" w:type="dxa"/>
            <w:gridSpan w:val="2"/>
          </w:tcPr>
          <w:p w:rsidR="00F26DE8" w:rsidRDefault="00F26DE8" w:rsidP="00F26DE8">
            <w:r>
              <w:t>призёры</w:t>
            </w:r>
          </w:p>
        </w:tc>
        <w:tc>
          <w:tcPr>
            <w:tcW w:w="4549" w:type="dxa"/>
            <w:gridSpan w:val="2"/>
            <w:vMerge/>
          </w:tcPr>
          <w:p w:rsidR="00F26DE8" w:rsidRDefault="00F26DE8" w:rsidP="00F26DE8"/>
        </w:tc>
      </w:tr>
      <w:tr w:rsidR="00F26DE8" w:rsidTr="003B17D9">
        <w:tc>
          <w:tcPr>
            <w:tcW w:w="12441" w:type="dxa"/>
            <w:gridSpan w:val="8"/>
          </w:tcPr>
          <w:p w:rsidR="00F26DE8" w:rsidRDefault="00F26DE8" w:rsidP="00F26DE8">
            <w:r>
              <w:t xml:space="preserve">     олимпиады</w:t>
            </w:r>
          </w:p>
        </w:tc>
      </w:tr>
      <w:tr w:rsidR="00F26DE8" w:rsidTr="003B17D9">
        <w:tc>
          <w:tcPr>
            <w:tcW w:w="642" w:type="dxa"/>
          </w:tcPr>
          <w:p w:rsidR="00F26DE8" w:rsidRDefault="00F26DE8" w:rsidP="00F26DE8">
            <w:r>
              <w:t>1</w:t>
            </w:r>
          </w:p>
        </w:tc>
        <w:tc>
          <w:tcPr>
            <w:tcW w:w="3185" w:type="dxa"/>
          </w:tcPr>
          <w:p w:rsidR="00F26DE8" w:rsidRDefault="00F26DE8" w:rsidP="00F26DE8">
            <w:r>
              <w:t xml:space="preserve">По </w:t>
            </w:r>
            <w:proofErr w:type="spellStart"/>
            <w:r>
              <w:t>окруж</w:t>
            </w:r>
            <w:proofErr w:type="spellEnd"/>
            <w:r>
              <w:t xml:space="preserve"> миру (</w:t>
            </w:r>
            <w:proofErr w:type="spellStart"/>
            <w:r>
              <w:t>всерос</w:t>
            </w:r>
            <w:proofErr w:type="spellEnd"/>
            <w:r>
              <w:t>)</w:t>
            </w:r>
          </w:p>
        </w:tc>
        <w:tc>
          <w:tcPr>
            <w:tcW w:w="904" w:type="dxa"/>
          </w:tcPr>
          <w:p w:rsidR="00F26DE8" w:rsidRDefault="00F26DE8" w:rsidP="00F26DE8">
            <w:r>
              <w:t>1</w:t>
            </w:r>
          </w:p>
        </w:tc>
        <w:tc>
          <w:tcPr>
            <w:tcW w:w="1677" w:type="dxa"/>
            <w:gridSpan w:val="2"/>
          </w:tcPr>
          <w:p w:rsidR="00F26DE8" w:rsidRDefault="00F26DE8" w:rsidP="00F26DE8">
            <w:proofErr w:type="spellStart"/>
            <w:r>
              <w:t>Грекова</w:t>
            </w:r>
            <w:proofErr w:type="spellEnd"/>
            <w:r>
              <w:t xml:space="preserve"> </w:t>
            </w:r>
            <w:proofErr w:type="spellStart"/>
            <w:r>
              <w:t>Диа</w:t>
            </w:r>
            <w:proofErr w:type="spellEnd"/>
          </w:p>
        </w:tc>
        <w:tc>
          <w:tcPr>
            <w:tcW w:w="1800" w:type="dxa"/>
            <w:gridSpan w:val="2"/>
          </w:tcPr>
          <w:p w:rsidR="00F26DE8" w:rsidRDefault="00F26DE8" w:rsidP="00F26DE8">
            <w:r>
              <w:t>-</w:t>
            </w:r>
          </w:p>
        </w:tc>
        <w:tc>
          <w:tcPr>
            <w:tcW w:w="4233" w:type="dxa"/>
            <w:vMerge w:val="restart"/>
          </w:tcPr>
          <w:p w:rsidR="00F26DE8" w:rsidRDefault="00F26DE8" w:rsidP="00F26DE8">
            <w:proofErr w:type="spellStart"/>
            <w:r>
              <w:t>ЦРМиИ</w:t>
            </w:r>
            <w:proofErr w:type="spellEnd"/>
          </w:p>
          <w:p w:rsidR="00F26DE8" w:rsidRDefault="00F26DE8" w:rsidP="00F26DE8">
            <w:r>
              <w:t>Г. Самара</w:t>
            </w:r>
          </w:p>
        </w:tc>
      </w:tr>
      <w:tr w:rsidR="00F26DE8" w:rsidTr="003B17D9">
        <w:tc>
          <w:tcPr>
            <w:tcW w:w="642" w:type="dxa"/>
          </w:tcPr>
          <w:p w:rsidR="00F26DE8" w:rsidRDefault="00F26DE8" w:rsidP="00F26DE8">
            <w:r>
              <w:t>2</w:t>
            </w:r>
          </w:p>
        </w:tc>
        <w:tc>
          <w:tcPr>
            <w:tcW w:w="3185" w:type="dxa"/>
          </w:tcPr>
          <w:p w:rsidR="00F26DE8" w:rsidRDefault="00F26DE8" w:rsidP="00F26DE8">
            <w:r>
              <w:t xml:space="preserve">По </w:t>
            </w:r>
            <w:proofErr w:type="spellStart"/>
            <w:r>
              <w:t>матем</w:t>
            </w:r>
            <w:proofErr w:type="spellEnd"/>
            <w:r>
              <w:t>(</w:t>
            </w:r>
            <w:proofErr w:type="spellStart"/>
            <w:r>
              <w:t>всерос</w:t>
            </w:r>
            <w:proofErr w:type="spellEnd"/>
            <w:r>
              <w:t>)</w:t>
            </w:r>
          </w:p>
        </w:tc>
        <w:tc>
          <w:tcPr>
            <w:tcW w:w="904" w:type="dxa"/>
          </w:tcPr>
          <w:p w:rsidR="00F26DE8" w:rsidRDefault="00F26DE8" w:rsidP="00F26DE8">
            <w:r>
              <w:t>3</w:t>
            </w:r>
          </w:p>
        </w:tc>
        <w:tc>
          <w:tcPr>
            <w:tcW w:w="1677" w:type="dxa"/>
            <w:gridSpan w:val="2"/>
          </w:tcPr>
          <w:p w:rsidR="00F26DE8" w:rsidRDefault="00F26DE8" w:rsidP="00F26DE8">
            <w:r>
              <w:t>-</w:t>
            </w:r>
          </w:p>
        </w:tc>
        <w:tc>
          <w:tcPr>
            <w:tcW w:w="1800" w:type="dxa"/>
            <w:gridSpan w:val="2"/>
          </w:tcPr>
          <w:p w:rsidR="00F26DE8" w:rsidRDefault="00F26DE8" w:rsidP="00F26DE8">
            <w:proofErr w:type="spellStart"/>
            <w:r>
              <w:t>Грекова</w:t>
            </w:r>
            <w:proofErr w:type="spellEnd"/>
            <w:r>
              <w:t xml:space="preserve"> </w:t>
            </w:r>
            <w:proofErr w:type="spellStart"/>
            <w:r>
              <w:t>Диа</w:t>
            </w:r>
            <w:proofErr w:type="spellEnd"/>
          </w:p>
          <w:p w:rsidR="00F26DE8" w:rsidRDefault="00F26DE8" w:rsidP="00F26DE8">
            <w:r>
              <w:t>Афанасьев Р</w:t>
            </w:r>
          </w:p>
          <w:p w:rsidR="00F26DE8" w:rsidRDefault="00F26DE8" w:rsidP="00F26DE8">
            <w:r>
              <w:t>Хмелёв Яр</w:t>
            </w:r>
          </w:p>
        </w:tc>
        <w:tc>
          <w:tcPr>
            <w:tcW w:w="4233" w:type="dxa"/>
            <w:vMerge/>
          </w:tcPr>
          <w:p w:rsidR="00F26DE8" w:rsidRDefault="00F26DE8" w:rsidP="00F26DE8"/>
        </w:tc>
      </w:tr>
      <w:tr w:rsidR="00F26DE8" w:rsidTr="003B17D9">
        <w:tc>
          <w:tcPr>
            <w:tcW w:w="642" w:type="dxa"/>
          </w:tcPr>
          <w:p w:rsidR="00F26DE8" w:rsidRDefault="00F26DE8" w:rsidP="00F26DE8">
            <w:r>
              <w:t>3</w:t>
            </w:r>
          </w:p>
        </w:tc>
        <w:tc>
          <w:tcPr>
            <w:tcW w:w="3185" w:type="dxa"/>
          </w:tcPr>
          <w:p w:rsidR="00F26DE8" w:rsidRDefault="00F26DE8" w:rsidP="00F26DE8">
            <w:r>
              <w:t>По русскому(</w:t>
            </w:r>
            <w:proofErr w:type="spellStart"/>
            <w:r>
              <w:t>всерос</w:t>
            </w:r>
            <w:proofErr w:type="spellEnd"/>
            <w:r>
              <w:t>)</w:t>
            </w:r>
          </w:p>
        </w:tc>
        <w:tc>
          <w:tcPr>
            <w:tcW w:w="904" w:type="dxa"/>
          </w:tcPr>
          <w:p w:rsidR="00F26DE8" w:rsidRDefault="00F26DE8" w:rsidP="00F26DE8">
            <w:r>
              <w:t>4</w:t>
            </w:r>
          </w:p>
        </w:tc>
        <w:tc>
          <w:tcPr>
            <w:tcW w:w="1677" w:type="dxa"/>
            <w:gridSpan w:val="2"/>
          </w:tcPr>
          <w:p w:rsidR="00F26DE8" w:rsidRDefault="00F26DE8" w:rsidP="00F26DE8">
            <w:proofErr w:type="spellStart"/>
            <w:r>
              <w:t>Грекова</w:t>
            </w:r>
            <w:proofErr w:type="spellEnd"/>
            <w:r>
              <w:t xml:space="preserve"> </w:t>
            </w:r>
            <w:proofErr w:type="spellStart"/>
            <w:r>
              <w:t>Диа</w:t>
            </w:r>
            <w:proofErr w:type="spellEnd"/>
          </w:p>
          <w:p w:rsidR="00F26DE8" w:rsidRDefault="00F26DE8" w:rsidP="00F26DE8">
            <w:r>
              <w:t>Афанасьев Р</w:t>
            </w:r>
          </w:p>
          <w:p w:rsidR="00F26DE8" w:rsidRDefault="00F26DE8" w:rsidP="00F26DE8">
            <w:r>
              <w:t xml:space="preserve">Евдокимова </w:t>
            </w:r>
          </w:p>
        </w:tc>
        <w:tc>
          <w:tcPr>
            <w:tcW w:w="1800" w:type="dxa"/>
            <w:gridSpan w:val="2"/>
          </w:tcPr>
          <w:p w:rsidR="00F26DE8" w:rsidRDefault="00F26DE8" w:rsidP="00F26DE8">
            <w:r>
              <w:t>Юрьева Д</w:t>
            </w:r>
          </w:p>
        </w:tc>
        <w:tc>
          <w:tcPr>
            <w:tcW w:w="4233" w:type="dxa"/>
            <w:vMerge/>
          </w:tcPr>
          <w:p w:rsidR="00F26DE8" w:rsidRDefault="00F26DE8" w:rsidP="00F26DE8"/>
        </w:tc>
      </w:tr>
      <w:tr w:rsidR="00F26DE8" w:rsidTr="003B17D9">
        <w:tc>
          <w:tcPr>
            <w:tcW w:w="642" w:type="dxa"/>
          </w:tcPr>
          <w:p w:rsidR="00F26DE8" w:rsidRDefault="00F26DE8" w:rsidP="00F26DE8">
            <w:r>
              <w:t>4</w:t>
            </w:r>
          </w:p>
        </w:tc>
        <w:tc>
          <w:tcPr>
            <w:tcW w:w="3185" w:type="dxa"/>
          </w:tcPr>
          <w:p w:rsidR="00F26DE8" w:rsidRDefault="00F26DE8" w:rsidP="00F26DE8">
            <w:r>
              <w:t>По русскому (</w:t>
            </w:r>
            <w:proofErr w:type="spellStart"/>
            <w:r>
              <w:t>междун</w:t>
            </w:r>
            <w:proofErr w:type="spellEnd"/>
            <w:r>
              <w:t>)</w:t>
            </w:r>
          </w:p>
        </w:tc>
        <w:tc>
          <w:tcPr>
            <w:tcW w:w="904" w:type="dxa"/>
          </w:tcPr>
          <w:p w:rsidR="00F26DE8" w:rsidRDefault="00F26DE8" w:rsidP="00F26DE8">
            <w:r>
              <w:t>1</w:t>
            </w:r>
          </w:p>
        </w:tc>
        <w:tc>
          <w:tcPr>
            <w:tcW w:w="3477" w:type="dxa"/>
            <w:gridSpan w:val="4"/>
          </w:tcPr>
          <w:p w:rsidR="00F26DE8" w:rsidRDefault="00F26DE8" w:rsidP="00F26DE8">
            <w:proofErr w:type="spellStart"/>
            <w:r>
              <w:t>Чухачёва</w:t>
            </w:r>
            <w:proofErr w:type="spellEnd"/>
            <w:r>
              <w:t xml:space="preserve"> А</w:t>
            </w:r>
          </w:p>
        </w:tc>
        <w:tc>
          <w:tcPr>
            <w:tcW w:w="4233" w:type="dxa"/>
            <w:vMerge w:val="restart"/>
          </w:tcPr>
          <w:p w:rsidR="00F26DE8" w:rsidRDefault="00F26DE8" w:rsidP="00F26DE8">
            <w:r>
              <w:t>ЦРМ Екатеринбург</w:t>
            </w:r>
          </w:p>
        </w:tc>
      </w:tr>
      <w:tr w:rsidR="00F26DE8" w:rsidTr="003B17D9">
        <w:tc>
          <w:tcPr>
            <w:tcW w:w="642" w:type="dxa"/>
          </w:tcPr>
          <w:p w:rsidR="00F26DE8" w:rsidRDefault="00F26DE8" w:rsidP="00F26DE8">
            <w:r>
              <w:t>5</w:t>
            </w:r>
          </w:p>
        </w:tc>
        <w:tc>
          <w:tcPr>
            <w:tcW w:w="3185" w:type="dxa"/>
          </w:tcPr>
          <w:p w:rsidR="00F26DE8" w:rsidRDefault="00F26DE8" w:rsidP="00F26DE8">
            <w:r>
              <w:t xml:space="preserve">По </w:t>
            </w:r>
            <w:proofErr w:type="spellStart"/>
            <w:r>
              <w:t>матем</w:t>
            </w:r>
            <w:proofErr w:type="spellEnd"/>
            <w:r>
              <w:t>(</w:t>
            </w:r>
            <w:proofErr w:type="spellStart"/>
            <w:r>
              <w:t>междун</w:t>
            </w:r>
            <w:proofErr w:type="spellEnd"/>
            <w:r>
              <w:t>)</w:t>
            </w:r>
          </w:p>
        </w:tc>
        <w:tc>
          <w:tcPr>
            <w:tcW w:w="904" w:type="dxa"/>
          </w:tcPr>
          <w:p w:rsidR="00F26DE8" w:rsidRDefault="00F26DE8" w:rsidP="00F26DE8">
            <w:r>
              <w:t>3</w:t>
            </w:r>
          </w:p>
        </w:tc>
        <w:tc>
          <w:tcPr>
            <w:tcW w:w="3477" w:type="dxa"/>
            <w:gridSpan w:val="4"/>
          </w:tcPr>
          <w:p w:rsidR="00F26DE8" w:rsidRDefault="00F26DE8" w:rsidP="00F26DE8">
            <w:proofErr w:type="spellStart"/>
            <w:r>
              <w:t>Чухачёв</w:t>
            </w:r>
            <w:proofErr w:type="spellEnd"/>
            <w:r>
              <w:t xml:space="preserve"> Д           </w:t>
            </w:r>
            <w:proofErr w:type="spellStart"/>
            <w:r>
              <w:t>ВетчениноваА</w:t>
            </w:r>
            <w:proofErr w:type="spellEnd"/>
          </w:p>
        </w:tc>
        <w:tc>
          <w:tcPr>
            <w:tcW w:w="4233" w:type="dxa"/>
            <w:vMerge/>
          </w:tcPr>
          <w:p w:rsidR="00F26DE8" w:rsidRDefault="00F26DE8" w:rsidP="00F26DE8"/>
        </w:tc>
      </w:tr>
      <w:tr w:rsidR="00F26DE8" w:rsidTr="003B17D9">
        <w:tc>
          <w:tcPr>
            <w:tcW w:w="642" w:type="dxa"/>
          </w:tcPr>
          <w:p w:rsidR="00F26DE8" w:rsidRDefault="00F26DE8" w:rsidP="00F26DE8">
            <w:r>
              <w:t>6</w:t>
            </w:r>
          </w:p>
        </w:tc>
        <w:tc>
          <w:tcPr>
            <w:tcW w:w="3185" w:type="dxa"/>
          </w:tcPr>
          <w:p w:rsidR="00F26DE8" w:rsidRDefault="00F26DE8" w:rsidP="00F26DE8">
            <w:r>
              <w:t xml:space="preserve">По </w:t>
            </w:r>
            <w:proofErr w:type="spellStart"/>
            <w:r>
              <w:t>окруж</w:t>
            </w:r>
            <w:proofErr w:type="spellEnd"/>
            <w:r>
              <w:t xml:space="preserve"> миру(</w:t>
            </w:r>
            <w:proofErr w:type="spellStart"/>
            <w:r>
              <w:t>междун</w:t>
            </w:r>
            <w:proofErr w:type="spellEnd"/>
            <w:r>
              <w:t>)</w:t>
            </w:r>
          </w:p>
        </w:tc>
        <w:tc>
          <w:tcPr>
            <w:tcW w:w="904" w:type="dxa"/>
          </w:tcPr>
          <w:p w:rsidR="00F26DE8" w:rsidRDefault="00F26DE8" w:rsidP="00F26DE8">
            <w:r>
              <w:t>2</w:t>
            </w:r>
          </w:p>
        </w:tc>
        <w:tc>
          <w:tcPr>
            <w:tcW w:w="3477" w:type="dxa"/>
            <w:gridSpan w:val="4"/>
          </w:tcPr>
          <w:p w:rsidR="00F26DE8" w:rsidRDefault="00F26DE8" w:rsidP="00F26DE8">
            <w:r>
              <w:t>Гребенюк Д</w:t>
            </w:r>
          </w:p>
          <w:p w:rsidR="00F26DE8" w:rsidRDefault="00F26DE8" w:rsidP="00F26DE8">
            <w:r>
              <w:t>Афанасьев Р</w:t>
            </w:r>
          </w:p>
        </w:tc>
        <w:tc>
          <w:tcPr>
            <w:tcW w:w="4233" w:type="dxa"/>
            <w:vMerge/>
          </w:tcPr>
          <w:p w:rsidR="00F26DE8" w:rsidRDefault="00F26DE8" w:rsidP="00F26DE8"/>
        </w:tc>
      </w:tr>
      <w:tr w:rsidR="00F26DE8" w:rsidTr="003B17D9">
        <w:tc>
          <w:tcPr>
            <w:tcW w:w="642" w:type="dxa"/>
          </w:tcPr>
          <w:p w:rsidR="00F26DE8" w:rsidRDefault="00F26DE8" w:rsidP="00F26DE8">
            <w:r>
              <w:t>7</w:t>
            </w:r>
          </w:p>
        </w:tc>
        <w:tc>
          <w:tcPr>
            <w:tcW w:w="3185" w:type="dxa"/>
          </w:tcPr>
          <w:p w:rsidR="00F26DE8" w:rsidRDefault="00F26DE8" w:rsidP="00F26DE8">
            <w:r>
              <w:t>По литер чтению(</w:t>
            </w:r>
            <w:proofErr w:type="spellStart"/>
            <w:r>
              <w:t>междун</w:t>
            </w:r>
            <w:proofErr w:type="spellEnd"/>
            <w:r>
              <w:t>)</w:t>
            </w:r>
          </w:p>
        </w:tc>
        <w:tc>
          <w:tcPr>
            <w:tcW w:w="904" w:type="dxa"/>
          </w:tcPr>
          <w:p w:rsidR="00F26DE8" w:rsidRDefault="00F26DE8" w:rsidP="00F26DE8">
            <w:r>
              <w:t>1</w:t>
            </w:r>
          </w:p>
        </w:tc>
        <w:tc>
          <w:tcPr>
            <w:tcW w:w="3477" w:type="dxa"/>
            <w:gridSpan w:val="4"/>
          </w:tcPr>
          <w:p w:rsidR="00F26DE8" w:rsidRDefault="00F26DE8" w:rsidP="00F26DE8">
            <w:r>
              <w:t>Гребенюк Д</w:t>
            </w:r>
          </w:p>
        </w:tc>
        <w:tc>
          <w:tcPr>
            <w:tcW w:w="4233" w:type="dxa"/>
            <w:vMerge/>
          </w:tcPr>
          <w:p w:rsidR="00F26DE8" w:rsidRDefault="00F26DE8" w:rsidP="00F26DE8"/>
        </w:tc>
      </w:tr>
      <w:tr w:rsidR="00F26DE8" w:rsidTr="003B17D9">
        <w:tc>
          <w:tcPr>
            <w:tcW w:w="12441" w:type="dxa"/>
            <w:gridSpan w:val="8"/>
          </w:tcPr>
          <w:p w:rsidR="00F26DE8" w:rsidRDefault="00F26DE8" w:rsidP="00F26DE8">
            <w:r>
              <w:t xml:space="preserve">   Конкурсные мероприятия социально-значимой общественной деятельности</w:t>
            </w:r>
          </w:p>
        </w:tc>
      </w:tr>
      <w:tr w:rsidR="00F26DE8" w:rsidTr="003B17D9">
        <w:tc>
          <w:tcPr>
            <w:tcW w:w="642" w:type="dxa"/>
          </w:tcPr>
          <w:p w:rsidR="00F26DE8" w:rsidRDefault="00F26DE8" w:rsidP="00F26DE8">
            <w:r>
              <w:t>1</w:t>
            </w:r>
          </w:p>
        </w:tc>
        <w:tc>
          <w:tcPr>
            <w:tcW w:w="3185" w:type="dxa"/>
          </w:tcPr>
          <w:p w:rsidR="00F26DE8" w:rsidRDefault="00F26DE8" w:rsidP="00F26DE8">
            <w:r>
              <w:t>«Засветись» (район)</w:t>
            </w:r>
          </w:p>
        </w:tc>
        <w:tc>
          <w:tcPr>
            <w:tcW w:w="904" w:type="dxa"/>
          </w:tcPr>
          <w:p w:rsidR="00F26DE8" w:rsidRDefault="00F26DE8" w:rsidP="00F26DE8">
            <w:r>
              <w:t>1</w:t>
            </w:r>
          </w:p>
        </w:tc>
        <w:tc>
          <w:tcPr>
            <w:tcW w:w="1677" w:type="dxa"/>
            <w:gridSpan w:val="2"/>
          </w:tcPr>
          <w:p w:rsidR="00F26DE8" w:rsidRDefault="00F26DE8" w:rsidP="00F26DE8"/>
        </w:tc>
        <w:tc>
          <w:tcPr>
            <w:tcW w:w="1800" w:type="dxa"/>
            <w:gridSpan w:val="2"/>
          </w:tcPr>
          <w:p w:rsidR="00F26DE8" w:rsidRDefault="00F26DE8" w:rsidP="00F26DE8">
            <w:proofErr w:type="spellStart"/>
            <w:r>
              <w:t>Грекова</w:t>
            </w:r>
            <w:proofErr w:type="spellEnd"/>
            <w:r>
              <w:t xml:space="preserve"> </w:t>
            </w:r>
            <w:proofErr w:type="spellStart"/>
            <w:r>
              <w:t>Диа</w:t>
            </w:r>
            <w:proofErr w:type="spellEnd"/>
          </w:p>
        </w:tc>
        <w:tc>
          <w:tcPr>
            <w:tcW w:w="4233" w:type="dxa"/>
          </w:tcPr>
          <w:p w:rsidR="00F26DE8" w:rsidRDefault="00F26DE8" w:rsidP="00F26DE8">
            <w:r>
              <w:t xml:space="preserve">Дом </w:t>
            </w:r>
            <w:proofErr w:type="spellStart"/>
            <w:r>
              <w:t>творч</w:t>
            </w:r>
            <w:proofErr w:type="spellEnd"/>
          </w:p>
        </w:tc>
      </w:tr>
      <w:tr w:rsidR="00F26DE8" w:rsidTr="003B17D9">
        <w:tc>
          <w:tcPr>
            <w:tcW w:w="642" w:type="dxa"/>
          </w:tcPr>
          <w:p w:rsidR="00F26DE8" w:rsidRDefault="00F26DE8" w:rsidP="00F26DE8">
            <w:r>
              <w:t>2</w:t>
            </w:r>
          </w:p>
        </w:tc>
        <w:tc>
          <w:tcPr>
            <w:tcW w:w="3185" w:type="dxa"/>
          </w:tcPr>
          <w:p w:rsidR="00F26DE8" w:rsidRDefault="00F26DE8" w:rsidP="00F26DE8">
            <w:r>
              <w:t>«Вода, вода.. (регионал)</w:t>
            </w:r>
          </w:p>
        </w:tc>
        <w:tc>
          <w:tcPr>
            <w:tcW w:w="904" w:type="dxa"/>
          </w:tcPr>
          <w:p w:rsidR="00F26DE8" w:rsidRDefault="00F26DE8" w:rsidP="00F26DE8">
            <w:r>
              <w:t>14</w:t>
            </w:r>
          </w:p>
        </w:tc>
        <w:tc>
          <w:tcPr>
            <w:tcW w:w="1677" w:type="dxa"/>
            <w:gridSpan w:val="2"/>
          </w:tcPr>
          <w:p w:rsidR="00F26DE8" w:rsidRDefault="00F26DE8" w:rsidP="00F26DE8">
            <w:proofErr w:type="spellStart"/>
            <w:r>
              <w:t>Ветченинова</w:t>
            </w:r>
            <w:proofErr w:type="spellEnd"/>
          </w:p>
        </w:tc>
        <w:tc>
          <w:tcPr>
            <w:tcW w:w="1800" w:type="dxa"/>
            <w:gridSpan w:val="2"/>
          </w:tcPr>
          <w:p w:rsidR="00F26DE8" w:rsidRDefault="00F26DE8" w:rsidP="00F26DE8">
            <w:proofErr w:type="spellStart"/>
            <w:r>
              <w:t>Абхазава</w:t>
            </w:r>
            <w:proofErr w:type="spellEnd"/>
            <w:r>
              <w:t xml:space="preserve"> Ар </w:t>
            </w:r>
          </w:p>
          <w:p w:rsidR="00F26DE8" w:rsidRDefault="00F26DE8" w:rsidP="00F26DE8">
            <w:proofErr w:type="spellStart"/>
            <w:r>
              <w:t>Грекова</w:t>
            </w:r>
            <w:proofErr w:type="spellEnd"/>
            <w:r>
              <w:t xml:space="preserve"> </w:t>
            </w:r>
            <w:proofErr w:type="spellStart"/>
            <w:r>
              <w:t>Диа</w:t>
            </w:r>
            <w:proofErr w:type="spellEnd"/>
          </w:p>
        </w:tc>
        <w:tc>
          <w:tcPr>
            <w:tcW w:w="4233" w:type="dxa"/>
          </w:tcPr>
          <w:p w:rsidR="00F26DE8" w:rsidRDefault="00F26DE8" w:rsidP="00F26DE8">
            <w:r>
              <w:t xml:space="preserve">ФГУ </w:t>
            </w:r>
            <w:r>
              <w:br/>
              <w:t>«УЭБВ»</w:t>
            </w:r>
          </w:p>
        </w:tc>
      </w:tr>
      <w:tr w:rsidR="00F26DE8" w:rsidTr="003B17D9">
        <w:tc>
          <w:tcPr>
            <w:tcW w:w="642" w:type="dxa"/>
          </w:tcPr>
          <w:p w:rsidR="00F26DE8" w:rsidRDefault="00F26DE8" w:rsidP="00F26DE8">
            <w:r>
              <w:t>5</w:t>
            </w:r>
          </w:p>
        </w:tc>
        <w:tc>
          <w:tcPr>
            <w:tcW w:w="3185" w:type="dxa"/>
          </w:tcPr>
          <w:p w:rsidR="00F26DE8" w:rsidRDefault="00F26DE8" w:rsidP="00F26DE8">
            <w:proofErr w:type="spellStart"/>
            <w:r>
              <w:t>Конк</w:t>
            </w:r>
            <w:proofErr w:type="spellEnd"/>
            <w:r>
              <w:t xml:space="preserve"> </w:t>
            </w:r>
            <w:proofErr w:type="spellStart"/>
            <w:r>
              <w:t>творч</w:t>
            </w:r>
            <w:proofErr w:type="spellEnd"/>
            <w:r>
              <w:t xml:space="preserve"> работ «Зимние Приключения» (</w:t>
            </w:r>
            <w:proofErr w:type="spellStart"/>
            <w:r>
              <w:t>всерос</w:t>
            </w:r>
            <w:proofErr w:type="spellEnd"/>
            <w:r>
              <w:t>)</w:t>
            </w:r>
          </w:p>
        </w:tc>
        <w:tc>
          <w:tcPr>
            <w:tcW w:w="904" w:type="dxa"/>
          </w:tcPr>
          <w:p w:rsidR="00F26DE8" w:rsidRDefault="00F26DE8" w:rsidP="00F26DE8">
            <w:r>
              <w:t>1</w:t>
            </w:r>
          </w:p>
        </w:tc>
        <w:tc>
          <w:tcPr>
            <w:tcW w:w="1677" w:type="dxa"/>
            <w:gridSpan w:val="2"/>
          </w:tcPr>
          <w:p w:rsidR="00F26DE8" w:rsidRDefault="00F26DE8" w:rsidP="00F26DE8"/>
        </w:tc>
        <w:tc>
          <w:tcPr>
            <w:tcW w:w="1800" w:type="dxa"/>
            <w:gridSpan w:val="2"/>
          </w:tcPr>
          <w:p w:rsidR="00F26DE8" w:rsidRDefault="00F26DE8" w:rsidP="00F26DE8">
            <w:r>
              <w:t>Юрьева Д</w:t>
            </w:r>
          </w:p>
        </w:tc>
        <w:tc>
          <w:tcPr>
            <w:tcW w:w="4233" w:type="dxa"/>
          </w:tcPr>
          <w:p w:rsidR="00F26DE8" w:rsidRDefault="00F26DE8" w:rsidP="00F26DE8">
            <w:proofErr w:type="spellStart"/>
            <w:r>
              <w:t>ЦРМиИ</w:t>
            </w:r>
            <w:proofErr w:type="spellEnd"/>
          </w:p>
          <w:p w:rsidR="00F26DE8" w:rsidRDefault="00F26DE8" w:rsidP="00F26DE8">
            <w:r>
              <w:t>Г. Самара</w:t>
            </w:r>
          </w:p>
        </w:tc>
      </w:tr>
      <w:tr w:rsidR="00F26DE8" w:rsidTr="003B17D9">
        <w:tc>
          <w:tcPr>
            <w:tcW w:w="642" w:type="dxa"/>
          </w:tcPr>
          <w:p w:rsidR="00F26DE8" w:rsidRDefault="00F26DE8" w:rsidP="00F26DE8">
            <w:r>
              <w:t>6</w:t>
            </w:r>
          </w:p>
        </w:tc>
        <w:tc>
          <w:tcPr>
            <w:tcW w:w="3185" w:type="dxa"/>
          </w:tcPr>
          <w:p w:rsidR="00F26DE8" w:rsidRDefault="00F26DE8" w:rsidP="00F26DE8">
            <w:proofErr w:type="spellStart"/>
            <w:r>
              <w:t>Твор</w:t>
            </w:r>
            <w:proofErr w:type="spellEnd"/>
            <w:r>
              <w:t xml:space="preserve"> работ «</w:t>
            </w:r>
            <w:proofErr w:type="spellStart"/>
            <w:r>
              <w:t>Малинов</w:t>
            </w:r>
            <w:proofErr w:type="spellEnd"/>
            <w:r>
              <w:t xml:space="preserve"> слон» (</w:t>
            </w:r>
            <w:proofErr w:type="spellStart"/>
            <w:r>
              <w:t>област</w:t>
            </w:r>
            <w:proofErr w:type="spellEnd"/>
            <w:r>
              <w:t>)</w:t>
            </w:r>
          </w:p>
        </w:tc>
        <w:tc>
          <w:tcPr>
            <w:tcW w:w="904" w:type="dxa"/>
          </w:tcPr>
          <w:p w:rsidR="00F26DE8" w:rsidRDefault="00F26DE8" w:rsidP="00F26DE8">
            <w:r>
              <w:t>4</w:t>
            </w:r>
          </w:p>
        </w:tc>
        <w:tc>
          <w:tcPr>
            <w:tcW w:w="1677" w:type="dxa"/>
            <w:gridSpan w:val="2"/>
          </w:tcPr>
          <w:p w:rsidR="00F26DE8" w:rsidRDefault="00F26DE8" w:rsidP="00F26DE8"/>
        </w:tc>
        <w:tc>
          <w:tcPr>
            <w:tcW w:w="1800" w:type="dxa"/>
            <w:gridSpan w:val="2"/>
          </w:tcPr>
          <w:p w:rsidR="00F26DE8" w:rsidRDefault="00F26DE8" w:rsidP="00F26DE8">
            <w:proofErr w:type="spellStart"/>
            <w:r>
              <w:t>Жестков</w:t>
            </w:r>
            <w:proofErr w:type="spellEnd"/>
            <w:r>
              <w:t xml:space="preserve"> П</w:t>
            </w:r>
          </w:p>
          <w:p w:rsidR="00F26DE8" w:rsidRDefault="00F26DE8" w:rsidP="00F26DE8">
            <w:proofErr w:type="spellStart"/>
            <w:r>
              <w:t>Абхазава</w:t>
            </w:r>
            <w:proofErr w:type="spellEnd"/>
            <w:r>
              <w:t xml:space="preserve"> А</w:t>
            </w:r>
          </w:p>
        </w:tc>
        <w:tc>
          <w:tcPr>
            <w:tcW w:w="4233" w:type="dxa"/>
          </w:tcPr>
          <w:p w:rsidR="00F26DE8" w:rsidRDefault="00F26DE8" w:rsidP="00F26DE8">
            <w:proofErr w:type="spellStart"/>
            <w:r>
              <w:t>област</w:t>
            </w:r>
            <w:proofErr w:type="spellEnd"/>
          </w:p>
        </w:tc>
      </w:tr>
      <w:tr w:rsidR="00F26DE8" w:rsidTr="003B17D9">
        <w:tc>
          <w:tcPr>
            <w:tcW w:w="642" w:type="dxa"/>
          </w:tcPr>
          <w:p w:rsidR="00F26DE8" w:rsidRDefault="00F26DE8" w:rsidP="00F26DE8">
            <w:r>
              <w:t>7</w:t>
            </w:r>
          </w:p>
        </w:tc>
        <w:tc>
          <w:tcPr>
            <w:tcW w:w="3185" w:type="dxa"/>
          </w:tcPr>
          <w:p w:rsidR="00F26DE8" w:rsidRDefault="00F26DE8" w:rsidP="00F26DE8">
            <w:r>
              <w:t>Прикладное творчество (</w:t>
            </w:r>
            <w:proofErr w:type="spellStart"/>
            <w:r>
              <w:t>междун</w:t>
            </w:r>
            <w:proofErr w:type="spellEnd"/>
            <w:r>
              <w:t>)</w:t>
            </w:r>
          </w:p>
        </w:tc>
        <w:tc>
          <w:tcPr>
            <w:tcW w:w="904" w:type="dxa"/>
          </w:tcPr>
          <w:p w:rsidR="00F26DE8" w:rsidRDefault="00F26DE8" w:rsidP="00F26DE8">
            <w:r>
              <w:t>4</w:t>
            </w:r>
          </w:p>
        </w:tc>
        <w:tc>
          <w:tcPr>
            <w:tcW w:w="1677" w:type="dxa"/>
            <w:gridSpan w:val="2"/>
          </w:tcPr>
          <w:p w:rsidR="00F26DE8" w:rsidRDefault="00F26DE8" w:rsidP="00F26DE8"/>
        </w:tc>
        <w:tc>
          <w:tcPr>
            <w:tcW w:w="1800" w:type="dxa"/>
            <w:gridSpan w:val="2"/>
          </w:tcPr>
          <w:p w:rsidR="00F26DE8" w:rsidRDefault="00F26DE8" w:rsidP="00F26DE8">
            <w:proofErr w:type="spellStart"/>
            <w:r>
              <w:t>Абхазава</w:t>
            </w:r>
            <w:proofErr w:type="spellEnd"/>
            <w:r>
              <w:t xml:space="preserve"> А</w:t>
            </w:r>
          </w:p>
        </w:tc>
        <w:tc>
          <w:tcPr>
            <w:tcW w:w="4233" w:type="dxa"/>
          </w:tcPr>
          <w:p w:rsidR="00F26DE8" w:rsidRPr="00DB6760" w:rsidRDefault="00F26DE8" w:rsidP="00F26DE8">
            <w:pPr>
              <w:rPr>
                <w:lang w:val="en-US"/>
              </w:rPr>
            </w:pPr>
            <w:r>
              <w:rPr>
                <w:lang w:val="en-US"/>
              </w:rPr>
              <w:t>ZNV.RU</w:t>
            </w:r>
          </w:p>
        </w:tc>
      </w:tr>
      <w:tr w:rsidR="00F26DE8" w:rsidTr="003B17D9">
        <w:tc>
          <w:tcPr>
            <w:tcW w:w="642" w:type="dxa"/>
          </w:tcPr>
          <w:p w:rsidR="00F26DE8" w:rsidRDefault="00F26DE8" w:rsidP="00F26DE8">
            <w:r>
              <w:t>8</w:t>
            </w:r>
          </w:p>
        </w:tc>
        <w:tc>
          <w:tcPr>
            <w:tcW w:w="3185" w:type="dxa"/>
          </w:tcPr>
          <w:p w:rsidR="00F26DE8" w:rsidRDefault="00F26DE8" w:rsidP="00F26DE8">
            <w:r>
              <w:t xml:space="preserve">Широкая </w:t>
            </w:r>
            <w:proofErr w:type="spellStart"/>
            <w:r>
              <w:t>маслен</w:t>
            </w:r>
            <w:proofErr w:type="spellEnd"/>
            <w:r>
              <w:t>(</w:t>
            </w:r>
            <w:proofErr w:type="spellStart"/>
            <w:r>
              <w:t>посёл</w:t>
            </w:r>
            <w:proofErr w:type="spellEnd"/>
            <w:r>
              <w:t>)</w:t>
            </w:r>
          </w:p>
        </w:tc>
        <w:tc>
          <w:tcPr>
            <w:tcW w:w="904" w:type="dxa"/>
          </w:tcPr>
          <w:p w:rsidR="00F26DE8" w:rsidRDefault="00F26DE8" w:rsidP="00F26DE8">
            <w:r>
              <w:t>4</w:t>
            </w:r>
          </w:p>
        </w:tc>
        <w:tc>
          <w:tcPr>
            <w:tcW w:w="1677" w:type="dxa"/>
            <w:gridSpan w:val="2"/>
          </w:tcPr>
          <w:p w:rsidR="00F26DE8" w:rsidRDefault="00F26DE8" w:rsidP="00F26DE8"/>
        </w:tc>
        <w:tc>
          <w:tcPr>
            <w:tcW w:w="1800" w:type="dxa"/>
            <w:gridSpan w:val="2"/>
          </w:tcPr>
          <w:p w:rsidR="00F26DE8" w:rsidRDefault="00F26DE8" w:rsidP="00F26DE8">
            <w:r>
              <w:t>Самойлова Д</w:t>
            </w:r>
          </w:p>
        </w:tc>
        <w:tc>
          <w:tcPr>
            <w:tcW w:w="4233" w:type="dxa"/>
          </w:tcPr>
          <w:p w:rsidR="00F26DE8" w:rsidRDefault="00F26DE8" w:rsidP="00F26DE8">
            <w:r>
              <w:t xml:space="preserve">ДК </w:t>
            </w:r>
            <w:proofErr w:type="spellStart"/>
            <w:r>
              <w:t>Талак</w:t>
            </w:r>
            <w:proofErr w:type="spellEnd"/>
          </w:p>
        </w:tc>
      </w:tr>
      <w:tr w:rsidR="00F26DE8" w:rsidTr="003B17D9">
        <w:tc>
          <w:tcPr>
            <w:tcW w:w="12441" w:type="dxa"/>
            <w:gridSpan w:val="8"/>
          </w:tcPr>
          <w:p w:rsidR="00F26DE8" w:rsidRDefault="00F26DE8" w:rsidP="00F26DE8">
            <w:r>
              <w:t xml:space="preserve"> Конкурсные мероприятия в сфере научно </w:t>
            </w:r>
            <w:proofErr w:type="spellStart"/>
            <w:r>
              <w:t>технич</w:t>
            </w:r>
            <w:proofErr w:type="spellEnd"/>
            <w:r>
              <w:t xml:space="preserve"> творчества и учебно-исследовательской деятельности</w:t>
            </w:r>
          </w:p>
        </w:tc>
      </w:tr>
      <w:tr w:rsidR="00F26DE8" w:rsidTr="003B17D9">
        <w:tc>
          <w:tcPr>
            <w:tcW w:w="642" w:type="dxa"/>
          </w:tcPr>
          <w:p w:rsidR="00F26DE8" w:rsidRDefault="00F26DE8" w:rsidP="00F26DE8">
            <w:r>
              <w:lastRenderedPageBreak/>
              <w:t>1</w:t>
            </w:r>
          </w:p>
        </w:tc>
        <w:tc>
          <w:tcPr>
            <w:tcW w:w="3185" w:type="dxa"/>
          </w:tcPr>
          <w:p w:rsidR="00F26DE8" w:rsidRDefault="00F26DE8" w:rsidP="00F26DE8">
            <w:proofErr w:type="spellStart"/>
            <w:r>
              <w:t>Информ</w:t>
            </w:r>
            <w:proofErr w:type="spellEnd"/>
            <w:r>
              <w:t xml:space="preserve"> проект «Мы верим твёрдо в героев спорта» (</w:t>
            </w:r>
            <w:proofErr w:type="spellStart"/>
            <w:r>
              <w:t>школьн</w:t>
            </w:r>
            <w:proofErr w:type="spellEnd"/>
            <w:r>
              <w:t>)</w:t>
            </w:r>
          </w:p>
        </w:tc>
        <w:tc>
          <w:tcPr>
            <w:tcW w:w="904" w:type="dxa"/>
          </w:tcPr>
          <w:p w:rsidR="00F26DE8" w:rsidRDefault="00F26DE8" w:rsidP="00F26DE8">
            <w:r>
              <w:t>1</w:t>
            </w:r>
          </w:p>
        </w:tc>
        <w:tc>
          <w:tcPr>
            <w:tcW w:w="1677" w:type="dxa"/>
            <w:gridSpan w:val="2"/>
          </w:tcPr>
          <w:p w:rsidR="00F26DE8" w:rsidRDefault="00F26DE8" w:rsidP="00F26DE8">
            <w:r>
              <w:t>Самойлова Д.</w:t>
            </w:r>
          </w:p>
        </w:tc>
        <w:tc>
          <w:tcPr>
            <w:tcW w:w="1800" w:type="dxa"/>
            <w:gridSpan w:val="2"/>
          </w:tcPr>
          <w:p w:rsidR="00F26DE8" w:rsidRDefault="00F26DE8" w:rsidP="00F26DE8"/>
        </w:tc>
        <w:tc>
          <w:tcPr>
            <w:tcW w:w="4233" w:type="dxa"/>
          </w:tcPr>
          <w:p w:rsidR="00F26DE8" w:rsidRDefault="00F26DE8" w:rsidP="00F26DE8">
            <w:r>
              <w:t>МО</w:t>
            </w:r>
          </w:p>
          <w:p w:rsidR="00F26DE8" w:rsidRDefault="00F26DE8" w:rsidP="00F26DE8">
            <w:proofErr w:type="spellStart"/>
            <w:r>
              <w:t>Талакан</w:t>
            </w:r>
            <w:proofErr w:type="spellEnd"/>
          </w:p>
        </w:tc>
      </w:tr>
      <w:tr w:rsidR="005F6AB7" w:rsidTr="003B17D9">
        <w:tc>
          <w:tcPr>
            <w:tcW w:w="642" w:type="dxa"/>
          </w:tcPr>
          <w:p w:rsidR="005F6AB7" w:rsidRDefault="005F6AB7" w:rsidP="00F26DE8"/>
        </w:tc>
        <w:tc>
          <w:tcPr>
            <w:tcW w:w="3185" w:type="dxa"/>
          </w:tcPr>
          <w:p w:rsidR="005F6AB7" w:rsidRDefault="005F6AB7" w:rsidP="00F26DE8"/>
        </w:tc>
        <w:tc>
          <w:tcPr>
            <w:tcW w:w="904" w:type="dxa"/>
          </w:tcPr>
          <w:p w:rsidR="005F6AB7" w:rsidRDefault="005F6AB7" w:rsidP="00F26DE8"/>
        </w:tc>
        <w:tc>
          <w:tcPr>
            <w:tcW w:w="1677" w:type="dxa"/>
            <w:gridSpan w:val="2"/>
          </w:tcPr>
          <w:p w:rsidR="005F6AB7" w:rsidRDefault="005F6AB7" w:rsidP="00F26DE8"/>
        </w:tc>
        <w:tc>
          <w:tcPr>
            <w:tcW w:w="1800" w:type="dxa"/>
            <w:gridSpan w:val="2"/>
          </w:tcPr>
          <w:p w:rsidR="005F6AB7" w:rsidRDefault="005F6AB7" w:rsidP="00F26DE8"/>
        </w:tc>
        <w:tc>
          <w:tcPr>
            <w:tcW w:w="4233" w:type="dxa"/>
          </w:tcPr>
          <w:p w:rsidR="005F6AB7" w:rsidRDefault="005F6AB7" w:rsidP="00F26DE8"/>
        </w:tc>
      </w:tr>
    </w:tbl>
    <w:p w:rsidR="00F26DE8" w:rsidRDefault="00F26DE8" w:rsidP="00F26DE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3248"/>
        <w:gridCol w:w="1166"/>
        <w:gridCol w:w="32"/>
        <w:gridCol w:w="20"/>
        <w:gridCol w:w="2340"/>
        <w:gridCol w:w="99"/>
        <w:gridCol w:w="17"/>
        <w:gridCol w:w="151"/>
        <w:gridCol w:w="1645"/>
        <w:gridCol w:w="3097"/>
      </w:tblGrid>
      <w:tr w:rsidR="00F26DE8" w:rsidRPr="00B64083" w:rsidTr="00F26DE8">
        <w:trPr>
          <w:trHeight w:val="405"/>
        </w:trPr>
        <w:tc>
          <w:tcPr>
            <w:tcW w:w="238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26DE8" w:rsidRPr="00B64083" w:rsidRDefault="00F26DE8" w:rsidP="00F26DE8">
            <w:r w:rsidRPr="00B64083">
              <w:t>№</w:t>
            </w:r>
          </w:p>
        </w:tc>
        <w:tc>
          <w:tcPr>
            <w:tcW w:w="1309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26DE8" w:rsidRPr="00B64083" w:rsidRDefault="00F26DE8" w:rsidP="00F26DE8">
            <w:r w:rsidRPr="00B64083">
              <w:t>Наименование конкурсного мероприятия,</w:t>
            </w:r>
          </w:p>
          <w:p w:rsidR="00F26DE8" w:rsidRPr="00B64083" w:rsidRDefault="00F26DE8" w:rsidP="00F26DE8">
            <w:r w:rsidRPr="00B64083">
              <w:t>его уровень</w:t>
            </w:r>
          </w:p>
        </w:tc>
        <w:tc>
          <w:tcPr>
            <w:tcW w:w="2204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F26DE8" w:rsidRPr="00B64083" w:rsidRDefault="00F26DE8" w:rsidP="00F26DE8">
            <w:r w:rsidRPr="00B64083">
              <w:t>Количество</w:t>
            </w:r>
          </w:p>
        </w:tc>
        <w:tc>
          <w:tcPr>
            <w:tcW w:w="1248" w:type="pct"/>
            <w:vMerge w:val="restart"/>
            <w:shd w:val="clear" w:color="auto" w:fill="auto"/>
          </w:tcPr>
          <w:p w:rsidR="00F26DE8" w:rsidRPr="00B64083" w:rsidRDefault="00F26DE8" w:rsidP="00F26DE8">
            <w:r w:rsidRPr="00B64083">
              <w:t>Организаторы</w:t>
            </w:r>
          </w:p>
          <w:p w:rsidR="00F26DE8" w:rsidRPr="00B64083" w:rsidRDefault="00F26DE8" w:rsidP="00F26DE8">
            <w:r w:rsidRPr="00B64083">
              <w:t>мероприятия</w:t>
            </w:r>
          </w:p>
        </w:tc>
      </w:tr>
      <w:tr w:rsidR="00F26DE8" w:rsidRPr="00B64083" w:rsidTr="00F26DE8">
        <w:trPr>
          <w:trHeight w:val="240"/>
        </w:trPr>
        <w:tc>
          <w:tcPr>
            <w:tcW w:w="23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26DE8" w:rsidRPr="00B64083" w:rsidRDefault="00F26DE8" w:rsidP="00F26DE8"/>
        </w:tc>
        <w:tc>
          <w:tcPr>
            <w:tcW w:w="1309" w:type="pct"/>
            <w:vMerge/>
            <w:tcBorders>
              <w:left w:val="single" w:sz="4" w:space="0" w:color="auto"/>
            </w:tcBorders>
            <w:shd w:val="clear" w:color="auto" w:fill="auto"/>
          </w:tcPr>
          <w:p w:rsidR="00F26DE8" w:rsidRPr="00B64083" w:rsidRDefault="00F26DE8" w:rsidP="00F26DE8"/>
        </w:tc>
        <w:tc>
          <w:tcPr>
            <w:tcW w:w="47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26DE8" w:rsidRPr="00B64083" w:rsidRDefault="00F26DE8" w:rsidP="00F26DE8">
            <w:proofErr w:type="spellStart"/>
            <w:r w:rsidRPr="00B64083">
              <w:t>участ</w:t>
            </w:r>
            <w:proofErr w:type="spellEnd"/>
            <w:r w:rsidRPr="00B64083">
              <w:t>-</w:t>
            </w:r>
          </w:p>
          <w:p w:rsidR="00F26DE8" w:rsidRPr="00B64083" w:rsidRDefault="00F26DE8" w:rsidP="00F26DE8">
            <w:proofErr w:type="spellStart"/>
            <w:r w:rsidRPr="00B64083">
              <w:t>ников</w:t>
            </w:r>
            <w:proofErr w:type="spellEnd"/>
          </w:p>
        </w:tc>
        <w:tc>
          <w:tcPr>
            <w:tcW w:w="17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6DE8" w:rsidRPr="00B64083" w:rsidRDefault="00F26DE8" w:rsidP="00F26DE8">
            <w:r w:rsidRPr="00B64083">
              <w:t xml:space="preserve">     Ф.И. класс</w:t>
            </w:r>
          </w:p>
        </w:tc>
        <w:tc>
          <w:tcPr>
            <w:tcW w:w="1248" w:type="pct"/>
            <w:vMerge/>
            <w:shd w:val="clear" w:color="auto" w:fill="auto"/>
          </w:tcPr>
          <w:p w:rsidR="00F26DE8" w:rsidRPr="00B64083" w:rsidRDefault="00F26DE8" w:rsidP="00F26DE8"/>
        </w:tc>
      </w:tr>
      <w:tr w:rsidR="00F26DE8" w:rsidRPr="00B64083" w:rsidTr="00F26DE8">
        <w:trPr>
          <w:trHeight w:val="390"/>
        </w:trPr>
        <w:tc>
          <w:tcPr>
            <w:tcW w:w="23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26DE8" w:rsidRPr="00B64083" w:rsidRDefault="00F26DE8" w:rsidP="00F26DE8"/>
        </w:tc>
        <w:tc>
          <w:tcPr>
            <w:tcW w:w="1309" w:type="pct"/>
            <w:vMerge/>
            <w:tcBorders>
              <w:left w:val="single" w:sz="4" w:space="0" w:color="auto"/>
            </w:tcBorders>
            <w:shd w:val="clear" w:color="auto" w:fill="auto"/>
          </w:tcPr>
          <w:p w:rsidR="00F26DE8" w:rsidRPr="00B64083" w:rsidRDefault="00F26DE8" w:rsidP="00F26DE8"/>
        </w:tc>
        <w:tc>
          <w:tcPr>
            <w:tcW w:w="47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26DE8" w:rsidRPr="00B64083" w:rsidRDefault="00F26DE8" w:rsidP="00F26DE8"/>
        </w:tc>
        <w:tc>
          <w:tcPr>
            <w:tcW w:w="96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DE8" w:rsidRPr="00B64083" w:rsidRDefault="00F26DE8" w:rsidP="00F26DE8">
            <w:r w:rsidRPr="00B64083">
              <w:t>победители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6DE8" w:rsidRPr="00B64083" w:rsidRDefault="00F26DE8" w:rsidP="00F26DE8">
            <w:r w:rsidRPr="00B64083">
              <w:t>призеры</w:t>
            </w:r>
          </w:p>
        </w:tc>
        <w:tc>
          <w:tcPr>
            <w:tcW w:w="1248" w:type="pct"/>
            <w:vMerge/>
            <w:shd w:val="clear" w:color="auto" w:fill="auto"/>
          </w:tcPr>
          <w:p w:rsidR="00F26DE8" w:rsidRPr="00B64083" w:rsidRDefault="00F26DE8" w:rsidP="00F26DE8"/>
        </w:tc>
      </w:tr>
      <w:tr w:rsidR="00F26DE8" w:rsidRPr="00B64083" w:rsidTr="00F26DE8">
        <w:tc>
          <w:tcPr>
            <w:tcW w:w="5000" w:type="pct"/>
            <w:gridSpan w:val="11"/>
            <w:shd w:val="clear" w:color="auto" w:fill="auto"/>
          </w:tcPr>
          <w:p w:rsidR="00F26DE8" w:rsidRPr="00B64083" w:rsidRDefault="00F26DE8" w:rsidP="00F26DE8">
            <w:pPr>
              <w:numPr>
                <w:ilvl w:val="0"/>
                <w:numId w:val="12"/>
              </w:numPr>
              <w:spacing w:after="160" w:line="259" w:lineRule="auto"/>
            </w:pPr>
            <w:r w:rsidRPr="00B64083">
              <w:t>Олимпиады по общеобразовательным предметам.</w:t>
            </w:r>
          </w:p>
        </w:tc>
      </w:tr>
      <w:tr w:rsidR="00F26DE8" w:rsidRPr="00B64083" w:rsidTr="00F26DE8">
        <w:tc>
          <w:tcPr>
            <w:tcW w:w="238" w:type="pct"/>
            <w:tcBorders>
              <w:right w:val="single" w:sz="4" w:space="0" w:color="auto"/>
            </w:tcBorders>
            <w:shd w:val="clear" w:color="auto" w:fill="auto"/>
          </w:tcPr>
          <w:p w:rsidR="00F26DE8" w:rsidRPr="00B64083" w:rsidRDefault="00F26DE8" w:rsidP="00F26DE8">
            <w:r w:rsidRPr="00B64083">
              <w:t>1</w:t>
            </w:r>
          </w:p>
        </w:tc>
        <w:tc>
          <w:tcPr>
            <w:tcW w:w="1309" w:type="pct"/>
            <w:tcBorders>
              <w:left w:val="single" w:sz="4" w:space="0" w:color="auto"/>
            </w:tcBorders>
            <w:shd w:val="clear" w:color="auto" w:fill="auto"/>
          </w:tcPr>
          <w:p w:rsidR="00F26DE8" w:rsidRPr="00B64083" w:rsidRDefault="00F26DE8" w:rsidP="00F26DE8">
            <w:r w:rsidRPr="00B64083">
              <w:t>Международная олимпиада по основам наук (история)</w:t>
            </w:r>
          </w:p>
          <w:p w:rsidR="00F26DE8" w:rsidRPr="00B64083" w:rsidRDefault="00F26DE8" w:rsidP="00F26DE8"/>
        </w:tc>
        <w:tc>
          <w:tcPr>
            <w:tcW w:w="483" w:type="pct"/>
            <w:gridSpan w:val="2"/>
            <w:shd w:val="clear" w:color="auto" w:fill="auto"/>
          </w:tcPr>
          <w:p w:rsidR="00F26DE8" w:rsidRPr="00B64083" w:rsidRDefault="00F26DE8" w:rsidP="00F26DE8">
            <w:r w:rsidRPr="00B64083">
              <w:t>2</w:t>
            </w:r>
          </w:p>
        </w:tc>
        <w:tc>
          <w:tcPr>
            <w:tcW w:w="991" w:type="pct"/>
            <w:gridSpan w:val="3"/>
            <w:shd w:val="clear" w:color="auto" w:fill="auto"/>
          </w:tcPr>
          <w:p w:rsidR="00F26DE8" w:rsidRPr="00B64083" w:rsidRDefault="00F26DE8" w:rsidP="00F26DE8"/>
        </w:tc>
        <w:tc>
          <w:tcPr>
            <w:tcW w:w="731" w:type="pct"/>
            <w:gridSpan w:val="3"/>
            <w:shd w:val="clear" w:color="auto" w:fill="auto"/>
          </w:tcPr>
          <w:p w:rsidR="00F26DE8" w:rsidRPr="00B64083" w:rsidRDefault="00F26DE8" w:rsidP="00F26DE8">
            <w:r w:rsidRPr="00B64083">
              <w:t xml:space="preserve">Климанова А. 10 </w:t>
            </w:r>
            <w:proofErr w:type="spellStart"/>
            <w:r w:rsidRPr="00B64083">
              <w:t>кл</w:t>
            </w:r>
            <w:proofErr w:type="spellEnd"/>
            <w:r w:rsidRPr="00B64083">
              <w:t>.</w:t>
            </w:r>
          </w:p>
        </w:tc>
        <w:tc>
          <w:tcPr>
            <w:tcW w:w="1248" w:type="pct"/>
            <w:shd w:val="clear" w:color="auto" w:fill="auto"/>
          </w:tcPr>
          <w:p w:rsidR="00F26DE8" w:rsidRPr="00B64083" w:rsidRDefault="00F26DE8" w:rsidP="00F26DE8">
            <w:r w:rsidRPr="00B64083">
              <w:t>Автономная некоммерческая организация </w:t>
            </w:r>
            <w:r w:rsidRPr="00B64083">
              <w:br/>
            </w:r>
            <w:r w:rsidRPr="00B64083">
              <w:rPr>
                <w:bCs/>
              </w:rPr>
              <w:t>«Дом учителя уральского федерального округа»</w:t>
            </w:r>
          </w:p>
        </w:tc>
      </w:tr>
      <w:tr w:rsidR="00F26DE8" w:rsidRPr="00B64083" w:rsidTr="00F26DE8">
        <w:tc>
          <w:tcPr>
            <w:tcW w:w="238" w:type="pct"/>
            <w:tcBorders>
              <w:right w:val="single" w:sz="4" w:space="0" w:color="auto"/>
            </w:tcBorders>
            <w:shd w:val="clear" w:color="auto" w:fill="auto"/>
          </w:tcPr>
          <w:p w:rsidR="00F26DE8" w:rsidRPr="00B64083" w:rsidRDefault="00F26DE8" w:rsidP="00F26DE8">
            <w:r w:rsidRPr="00B64083">
              <w:t>2</w:t>
            </w:r>
          </w:p>
        </w:tc>
        <w:tc>
          <w:tcPr>
            <w:tcW w:w="1309" w:type="pct"/>
            <w:tcBorders>
              <w:left w:val="single" w:sz="4" w:space="0" w:color="auto"/>
            </w:tcBorders>
            <w:shd w:val="clear" w:color="auto" w:fill="auto"/>
          </w:tcPr>
          <w:p w:rsidR="00F26DE8" w:rsidRPr="00B64083" w:rsidRDefault="00F26DE8" w:rsidP="00F26DE8">
            <w:r w:rsidRPr="00B64083">
              <w:t>Международная олимпиада по основам наук (обществознание)</w:t>
            </w:r>
          </w:p>
          <w:p w:rsidR="00F26DE8" w:rsidRPr="00B64083" w:rsidRDefault="00F26DE8" w:rsidP="00F26DE8"/>
        </w:tc>
        <w:tc>
          <w:tcPr>
            <w:tcW w:w="483" w:type="pct"/>
            <w:gridSpan w:val="2"/>
            <w:shd w:val="clear" w:color="auto" w:fill="auto"/>
          </w:tcPr>
          <w:p w:rsidR="00F26DE8" w:rsidRPr="00B64083" w:rsidRDefault="00F26DE8" w:rsidP="00F26DE8">
            <w:r w:rsidRPr="00B64083">
              <w:t>4</w:t>
            </w:r>
          </w:p>
        </w:tc>
        <w:tc>
          <w:tcPr>
            <w:tcW w:w="991" w:type="pct"/>
            <w:gridSpan w:val="3"/>
            <w:shd w:val="clear" w:color="auto" w:fill="auto"/>
          </w:tcPr>
          <w:p w:rsidR="00F26DE8" w:rsidRPr="00B64083" w:rsidRDefault="00F26DE8" w:rsidP="00F26DE8">
            <w:proofErr w:type="spellStart"/>
            <w:r w:rsidRPr="00B64083">
              <w:t>Ситишкин</w:t>
            </w:r>
            <w:proofErr w:type="spellEnd"/>
            <w:r w:rsidRPr="00B64083">
              <w:t xml:space="preserve"> Д. 10 </w:t>
            </w:r>
            <w:proofErr w:type="spellStart"/>
            <w:r w:rsidRPr="00B64083">
              <w:t>кл</w:t>
            </w:r>
            <w:proofErr w:type="spellEnd"/>
            <w:r w:rsidRPr="00B64083">
              <w:t>.</w:t>
            </w:r>
          </w:p>
          <w:p w:rsidR="00F26DE8" w:rsidRPr="00B64083" w:rsidRDefault="00F26DE8" w:rsidP="00F26DE8">
            <w:r w:rsidRPr="00B64083">
              <w:t xml:space="preserve">Климанова А. 10 </w:t>
            </w:r>
            <w:proofErr w:type="spellStart"/>
            <w:r w:rsidRPr="00B64083">
              <w:t>кл</w:t>
            </w:r>
            <w:proofErr w:type="spellEnd"/>
            <w:r w:rsidRPr="00B64083">
              <w:t xml:space="preserve">. </w:t>
            </w:r>
            <w:proofErr w:type="spellStart"/>
            <w:r w:rsidRPr="00B64083">
              <w:t>Новощербанова</w:t>
            </w:r>
            <w:proofErr w:type="spellEnd"/>
            <w:r w:rsidRPr="00B64083">
              <w:t xml:space="preserve"> Н. 10 </w:t>
            </w:r>
            <w:proofErr w:type="spellStart"/>
            <w:r w:rsidRPr="00B64083">
              <w:t>кл</w:t>
            </w:r>
            <w:proofErr w:type="spellEnd"/>
            <w:r w:rsidRPr="00B64083">
              <w:t>.</w:t>
            </w:r>
          </w:p>
          <w:p w:rsidR="00F26DE8" w:rsidRPr="00B64083" w:rsidRDefault="00F26DE8" w:rsidP="00F26DE8"/>
        </w:tc>
        <w:tc>
          <w:tcPr>
            <w:tcW w:w="731" w:type="pct"/>
            <w:gridSpan w:val="3"/>
            <w:shd w:val="clear" w:color="auto" w:fill="auto"/>
          </w:tcPr>
          <w:p w:rsidR="00F26DE8" w:rsidRPr="00B64083" w:rsidRDefault="00F26DE8" w:rsidP="00F26DE8">
            <w:r w:rsidRPr="00B64083">
              <w:t xml:space="preserve">Попова Н. 11 </w:t>
            </w:r>
            <w:proofErr w:type="spellStart"/>
            <w:r w:rsidRPr="00B64083">
              <w:t>кл</w:t>
            </w:r>
            <w:proofErr w:type="spellEnd"/>
            <w:r w:rsidRPr="00B64083">
              <w:t>.</w:t>
            </w:r>
          </w:p>
        </w:tc>
        <w:tc>
          <w:tcPr>
            <w:tcW w:w="1248" w:type="pct"/>
            <w:shd w:val="clear" w:color="auto" w:fill="auto"/>
          </w:tcPr>
          <w:p w:rsidR="00F26DE8" w:rsidRPr="00B64083" w:rsidRDefault="00F26DE8" w:rsidP="00F26DE8">
            <w:r w:rsidRPr="00B64083">
              <w:t>Автономная некоммерческая организация </w:t>
            </w:r>
            <w:r w:rsidRPr="00B64083">
              <w:br/>
            </w:r>
            <w:r w:rsidRPr="00B64083">
              <w:rPr>
                <w:bCs/>
              </w:rPr>
              <w:t>«Дом учителя уральского федерального округа»</w:t>
            </w:r>
          </w:p>
        </w:tc>
      </w:tr>
      <w:tr w:rsidR="00F26DE8" w:rsidRPr="00B64083" w:rsidTr="00F26DE8">
        <w:tc>
          <w:tcPr>
            <w:tcW w:w="5000" w:type="pct"/>
            <w:gridSpan w:val="11"/>
            <w:shd w:val="clear" w:color="auto" w:fill="auto"/>
          </w:tcPr>
          <w:p w:rsidR="00F26DE8" w:rsidRPr="00B64083" w:rsidRDefault="00F26DE8" w:rsidP="00F26DE8">
            <w:pPr>
              <w:numPr>
                <w:ilvl w:val="0"/>
                <w:numId w:val="12"/>
              </w:numPr>
              <w:spacing w:after="160" w:line="259" w:lineRule="auto"/>
            </w:pPr>
            <w:r w:rsidRPr="00B64083">
              <w:t xml:space="preserve">Конкурсные мероприятия в сфере социально-значимой общественной деятельности </w:t>
            </w:r>
          </w:p>
        </w:tc>
      </w:tr>
      <w:tr w:rsidR="00F26DE8" w:rsidRPr="00B64083" w:rsidTr="00F26DE8">
        <w:trPr>
          <w:trHeight w:val="428"/>
        </w:trPr>
        <w:tc>
          <w:tcPr>
            <w:tcW w:w="238" w:type="pct"/>
            <w:tcBorders>
              <w:right w:val="single" w:sz="4" w:space="0" w:color="auto"/>
            </w:tcBorders>
            <w:shd w:val="clear" w:color="auto" w:fill="auto"/>
          </w:tcPr>
          <w:p w:rsidR="00F26DE8" w:rsidRPr="00B64083" w:rsidRDefault="00F26DE8" w:rsidP="00F26DE8"/>
        </w:tc>
        <w:tc>
          <w:tcPr>
            <w:tcW w:w="1309" w:type="pct"/>
            <w:tcBorders>
              <w:left w:val="single" w:sz="4" w:space="0" w:color="auto"/>
            </w:tcBorders>
            <w:shd w:val="clear" w:color="auto" w:fill="auto"/>
          </w:tcPr>
          <w:p w:rsidR="00F26DE8" w:rsidRPr="00B64083" w:rsidRDefault="00F26DE8" w:rsidP="00F26DE8">
            <w:r w:rsidRPr="00B64083">
              <w:t>Районный дистанционный конкурс информационных материалов «Дни воинской славы России»</w:t>
            </w:r>
          </w:p>
        </w:tc>
        <w:tc>
          <w:tcPr>
            <w:tcW w:w="491" w:type="pct"/>
            <w:gridSpan w:val="3"/>
            <w:shd w:val="clear" w:color="auto" w:fill="auto"/>
          </w:tcPr>
          <w:p w:rsidR="00F26DE8" w:rsidRPr="00B64083" w:rsidRDefault="00F26DE8" w:rsidP="00F26DE8">
            <w:r w:rsidRPr="00B64083">
              <w:t>12</w:t>
            </w:r>
          </w:p>
        </w:tc>
        <w:tc>
          <w:tcPr>
            <w:tcW w:w="990" w:type="pct"/>
            <w:gridSpan w:val="3"/>
            <w:shd w:val="clear" w:color="auto" w:fill="auto"/>
          </w:tcPr>
          <w:p w:rsidR="00F26DE8" w:rsidRPr="00B64083" w:rsidRDefault="00F26DE8" w:rsidP="00F26DE8">
            <w:proofErr w:type="spellStart"/>
            <w:r w:rsidRPr="00B64083">
              <w:t>Бурнатный</w:t>
            </w:r>
            <w:proofErr w:type="spellEnd"/>
            <w:r w:rsidRPr="00B64083">
              <w:t xml:space="preserve"> В. 11 </w:t>
            </w:r>
            <w:proofErr w:type="spellStart"/>
            <w:r w:rsidRPr="00B64083">
              <w:t>кл</w:t>
            </w:r>
            <w:proofErr w:type="spellEnd"/>
            <w:r w:rsidRPr="00B64083">
              <w:t>.</w:t>
            </w:r>
          </w:p>
        </w:tc>
        <w:tc>
          <w:tcPr>
            <w:tcW w:w="724" w:type="pct"/>
            <w:gridSpan w:val="2"/>
            <w:shd w:val="clear" w:color="auto" w:fill="auto"/>
          </w:tcPr>
          <w:p w:rsidR="00F26DE8" w:rsidRPr="00B64083" w:rsidRDefault="00F26DE8" w:rsidP="00F26DE8">
            <w:r w:rsidRPr="00B64083">
              <w:t>-</w:t>
            </w:r>
          </w:p>
        </w:tc>
        <w:tc>
          <w:tcPr>
            <w:tcW w:w="1248" w:type="pct"/>
            <w:shd w:val="clear" w:color="auto" w:fill="auto"/>
          </w:tcPr>
          <w:p w:rsidR="00F26DE8" w:rsidRPr="00B64083" w:rsidRDefault="00F26DE8" w:rsidP="00F26DE8">
            <w:r w:rsidRPr="00B64083">
              <w:t xml:space="preserve">Ресурсный центр дистанционного обучения МОБУ </w:t>
            </w:r>
            <w:proofErr w:type="spellStart"/>
            <w:r w:rsidRPr="00B64083">
              <w:t>Талаканской</w:t>
            </w:r>
            <w:proofErr w:type="spellEnd"/>
            <w:r w:rsidRPr="00B64083">
              <w:t xml:space="preserve"> СОШ №6.</w:t>
            </w:r>
          </w:p>
          <w:p w:rsidR="00F26DE8" w:rsidRPr="00B64083" w:rsidRDefault="00F26DE8" w:rsidP="00F26DE8"/>
        </w:tc>
      </w:tr>
      <w:tr w:rsidR="00F26DE8" w:rsidRPr="00B64083" w:rsidTr="00F26DE8">
        <w:tc>
          <w:tcPr>
            <w:tcW w:w="238" w:type="pct"/>
            <w:tcBorders>
              <w:right w:val="single" w:sz="4" w:space="0" w:color="auto"/>
            </w:tcBorders>
            <w:shd w:val="clear" w:color="auto" w:fill="auto"/>
          </w:tcPr>
          <w:p w:rsidR="00F26DE8" w:rsidRPr="00B64083" w:rsidRDefault="00F26DE8" w:rsidP="00F26DE8"/>
        </w:tc>
        <w:tc>
          <w:tcPr>
            <w:tcW w:w="1309" w:type="pct"/>
            <w:tcBorders>
              <w:left w:val="single" w:sz="4" w:space="0" w:color="auto"/>
            </w:tcBorders>
            <w:shd w:val="clear" w:color="auto" w:fill="auto"/>
          </w:tcPr>
          <w:p w:rsidR="00F26DE8" w:rsidRPr="00B64083" w:rsidRDefault="00F26DE8" w:rsidP="00F26DE8">
            <w:r w:rsidRPr="00B64083">
              <w:t xml:space="preserve">Областной  заочный конкурс исследовательских работ «Отечества  достойный сын», посвященного 205-летию со дня рождения Н.Н. Муравьева-Амурского </w:t>
            </w:r>
          </w:p>
          <w:p w:rsidR="00F26DE8" w:rsidRPr="00B64083" w:rsidRDefault="00F26DE8" w:rsidP="00F26DE8"/>
          <w:p w:rsidR="00F26DE8" w:rsidRPr="00B64083" w:rsidRDefault="00F26DE8" w:rsidP="00F26DE8"/>
        </w:tc>
        <w:tc>
          <w:tcPr>
            <w:tcW w:w="491" w:type="pct"/>
            <w:gridSpan w:val="3"/>
            <w:shd w:val="clear" w:color="auto" w:fill="auto"/>
          </w:tcPr>
          <w:p w:rsidR="00F26DE8" w:rsidRPr="00B64083" w:rsidRDefault="00F26DE8" w:rsidP="00F26DE8">
            <w:r w:rsidRPr="00B64083">
              <w:t>1</w:t>
            </w:r>
          </w:p>
        </w:tc>
        <w:tc>
          <w:tcPr>
            <w:tcW w:w="990" w:type="pct"/>
            <w:gridSpan w:val="3"/>
            <w:shd w:val="clear" w:color="auto" w:fill="auto"/>
          </w:tcPr>
          <w:p w:rsidR="00F26DE8" w:rsidRPr="00B64083" w:rsidRDefault="00F26DE8" w:rsidP="00F26DE8">
            <w:r w:rsidRPr="00B64083">
              <w:t>Нет результатов</w:t>
            </w:r>
          </w:p>
        </w:tc>
        <w:tc>
          <w:tcPr>
            <w:tcW w:w="724" w:type="pct"/>
            <w:gridSpan w:val="2"/>
            <w:shd w:val="clear" w:color="auto" w:fill="auto"/>
          </w:tcPr>
          <w:p w:rsidR="00F26DE8" w:rsidRPr="00B64083" w:rsidRDefault="00F26DE8" w:rsidP="00F26DE8"/>
        </w:tc>
        <w:tc>
          <w:tcPr>
            <w:tcW w:w="1248" w:type="pct"/>
            <w:shd w:val="clear" w:color="auto" w:fill="auto"/>
          </w:tcPr>
          <w:p w:rsidR="00F26DE8" w:rsidRPr="00B64083" w:rsidRDefault="00F26DE8" w:rsidP="00F26DE8">
            <w:r w:rsidRPr="00B64083">
              <w:t xml:space="preserve">Министерство образования и науки Амурской области при   поддержке  Амурского  областного краеведческого  музея имени Г.С. </w:t>
            </w:r>
            <w:proofErr w:type="spellStart"/>
            <w:r w:rsidRPr="00B64083">
              <w:t>Новикова-Даурского</w:t>
            </w:r>
            <w:proofErr w:type="spellEnd"/>
            <w:r w:rsidRPr="00B64083">
              <w:t>, областное  государственное  учреждение культуры «Центр сохранения историко-культурного наследия Амурской области».</w:t>
            </w:r>
          </w:p>
          <w:p w:rsidR="00F26DE8" w:rsidRPr="00B64083" w:rsidRDefault="00F26DE8" w:rsidP="00F26DE8"/>
        </w:tc>
      </w:tr>
      <w:tr w:rsidR="00F26DE8" w:rsidRPr="00B64083" w:rsidTr="00F26DE8">
        <w:tc>
          <w:tcPr>
            <w:tcW w:w="238" w:type="pct"/>
            <w:tcBorders>
              <w:right w:val="single" w:sz="4" w:space="0" w:color="auto"/>
            </w:tcBorders>
            <w:shd w:val="clear" w:color="auto" w:fill="auto"/>
          </w:tcPr>
          <w:p w:rsidR="00F26DE8" w:rsidRPr="00B64083" w:rsidRDefault="00F26DE8" w:rsidP="00F26DE8"/>
        </w:tc>
        <w:tc>
          <w:tcPr>
            <w:tcW w:w="1309" w:type="pct"/>
            <w:tcBorders>
              <w:left w:val="single" w:sz="4" w:space="0" w:color="auto"/>
            </w:tcBorders>
            <w:shd w:val="clear" w:color="auto" w:fill="auto"/>
          </w:tcPr>
          <w:p w:rsidR="00F26DE8" w:rsidRPr="00B64083" w:rsidRDefault="00F26DE8" w:rsidP="00F26DE8">
            <w:r w:rsidRPr="00B64083">
              <w:t xml:space="preserve">Районный дистанционный конкурс рисунков, </w:t>
            </w:r>
          </w:p>
          <w:p w:rsidR="00F26DE8" w:rsidRPr="00B64083" w:rsidRDefault="00F26DE8" w:rsidP="00F26DE8">
            <w:r w:rsidRPr="00B64083">
              <w:t>посвящённого  Дню Защитника Отечества</w:t>
            </w:r>
          </w:p>
          <w:p w:rsidR="00F26DE8" w:rsidRPr="00B64083" w:rsidRDefault="00F26DE8" w:rsidP="00F26DE8"/>
        </w:tc>
        <w:tc>
          <w:tcPr>
            <w:tcW w:w="491" w:type="pct"/>
            <w:gridSpan w:val="3"/>
            <w:shd w:val="clear" w:color="auto" w:fill="auto"/>
          </w:tcPr>
          <w:p w:rsidR="00F26DE8" w:rsidRPr="00B64083" w:rsidRDefault="00F26DE8" w:rsidP="00F26DE8">
            <w:r w:rsidRPr="00B64083">
              <w:t>1</w:t>
            </w:r>
          </w:p>
        </w:tc>
        <w:tc>
          <w:tcPr>
            <w:tcW w:w="990" w:type="pct"/>
            <w:gridSpan w:val="3"/>
            <w:shd w:val="clear" w:color="auto" w:fill="auto"/>
          </w:tcPr>
          <w:p w:rsidR="00F26DE8" w:rsidRPr="00B64083" w:rsidRDefault="00F26DE8" w:rsidP="00F26DE8">
            <w:proofErr w:type="spellStart"/>
            <w:r w:rsidRPr="00B64083">
              <w:t>Кулястова</w:t>
            </w:r>
            <w:proofErr w:type="spellEnd"/>
            <w:r w:rsidRPr="00B64083">
              <w:t xml:space="preserve"> А. 11 </w:t>
            </w:r>
            <w:proofErr w:type="spellStart"/>
            <w:r w:rsidRPr="00B64083">
              <w:t>кл</w:t>
            </w:r>
            <w:proofErr w:type="spellEnd"/>
            <w:r w:rsidRPr="00B64083">
              <w:t>.</w:t>
            </w:r>
          </w:p>
        </w:tc>
        <w:tc>
          <w:tcPr>
            <w:tcW w:w="724" w:type="pct"/>
            <w:gridSpan w:val="2"/>
            <w:shd w:val="clear" w:color="auto" w:fill="auto"/>
          </w:tcPr>
          <w:p w:rsidR="00F26DE8" w:rsidRPr="00B64083" w:rsidRDefault="00F26DE8" w:rsidP="00F26DE8">
            <w:r w:rsidRPr="00B64083">
              <w:t>-</w:t>
            </w:r>
          </w:p>
        </w:tc>
        <w:tc>
          <w:tcPr>
            <w:tcW w:w="1248" w:type="pct"/>
            <w:shd w:val="clear" w:color="auto" w:fill="auto"/>
          </w:tcPr>
          <w:p w:rsidR="00F26DE8" w:rsidRPr="00B64083" w:rsidRDefault="00F26DE8" w:rsidP="00F26DE8">
            <w:r w:rsidRPr="00B64083">
              <w:t xml:space="preserve">Ресурсный центр дистанционного обучения МОБУ </w:t>
            </w:r>
            <w:proofErr w:type="spellStart"/>
            <w:r w:rsidRPr="00B64083">
              <w:t>Талаканской</w:t>
            </w:r>
            <w:proofErr w:type="spellEnd"/>
            <w:r w:rsidRPr="00B64083">
              <w:t xml:space="preserve"> СОШ №6.</w:t>
            </w:r>
          </w:p>
        </w:tc>
      </w:tr>
      <w:tr w:rsidR="00F26DE8" w:rsidRPr="00B64083" w:rsidTr="00F26DE8">
        <w:tc>
          <w:tcPr>
            <w:tcW w:w="238" w:type="pct"/>
            <w:tcBorders>
              <w:right w:val="single" w:sz="4" w:space="0" w:color="auto"/>
            </w:tcBorders>
            <w:shd w:val="clear" w:color="auto" w:fill="auto"/>
          </w:tcPr>
          <w:p w:rsidR="00F26DE8" w:rsidRPr="00B64083" w:rsidRDefault="00F26DE8" w:rsidP="00F26DE8"/>
        </w:tc>
        <w:tc>
          <w:tcPr>
            <w:tcW w:w="1309" w:type="pct"/>
            <w:tcBorders>
              <w:left w:val="single" w:sz="4" w:space="0" w:color="auto"/>
            </w:tcBorders>
            <w:shd w:val="clear" w:color="auto" w:fill="auto"/>
          </w:tcPr>
          <w:p w:rsidR="00F26DE8" w:rsidRPr="00B64083" w:rsidRDefault="00F26DE8" w:rsidP="00F26DE8">
            <w:r w:rsidRPr="00B64083">
              <w:t>Районный  дистанционный конкурс компьютерного рисунка, посвящённого  Дню Конституции Российской Федерации</w:t>
            </w:r>
          </w:p>
        </w:tc>
        <w:tc>
          <w:tcPr>
            <w:tcW w:w="491" w:type="pct"/>
            <w:gridSpan w:val="3"/>
            <w:shd w:val="clear" w:color="auto" w:fill="auto"/>
          </w:tcPr>
          <w:p w:rsidR="00F26DE8" w:rsidRPr="00B64083" w:rsidRDefault="00F26DE8" w:rsidP="00F26DE8">
            <w:r w:rsidRPr="00B64083">
              <w:t>3</w:t>
            </w:r>
          </w:p>
        </w:tc>
        <w:tc>
          <w:tcPr>
            <w:tcW w:w="990" w:type="pct"/>
            <w:gridSpan w:val="3"/>
            <w:shd w:val="clear" w:color="auto" w:fill="auto"/>
          </w:tcPr>
          <w:p w:rsidR="00F26DE8" w:rsidRPr="00B64083" w:rsidRDefault="00F26DE8" w:rsidP="00F26DE8">
            <w:r w:rsidRPr="00B64083">
              <w:t xml:space="preserve">Попова Н. </w:t>
            </w:r>
          </w:p>
          <w:p w:rsidR="00F26DE8" w:rsidRPr="00B64083" w:rsidRDefault="00F26DE8" w:rsidP="00F26DE8">
            <w:r w:rsidRPr="00B64083">
              <w:t xml:space="preserve">11 </w:t>
            </w:r>
            <w:proofErr w:type="spellStart"/>
            <w:r w:rsidRPr="00B64083">
              <w:t>кл</w:t>
            </w:r>
            <w:proofErr w:type="spellEnd"/>
            <w:r w:rsidRPr="00B64083">
              <w:t>.</w:t>
            </w:r>
          </w:p>
        </w:tc>
        <w:tc>
          <w:tcPr>
            <w:tcW w:w="724" w:type="pct"/>
            <w:gridSpan w:val="2"/>
            <w:shd w:val="clear" w:color="auto" w:fill="auto"/>
          </w:tcPr>
          <w:p w:rsidR="00F26DE8" w:rsidRPr="00B64083" w:rsidRDefault="00F26DE8" w:rsidP="00F26DE8">
            <w:r w:rsidRPr="00B64083">
              <w:t xml:space="preserve">Климанова А. 10 </w:t>
            </w:r>
            <w:proofErr w:type="spellStart"/>
            <w:r w:rsidRPr="00B64083">
              <w:t>кл</w:t>
            </w:r>
            <w:proofErr w:type="spellEnd"/>
            <w:r w:rsidRPr="00B64083">
              <w:t xml:space="preserve">.  </w:t>
            </w:r>
            <w:proofErr w:type="spellStart"/>
            <w:r w:rsidRPr="00B64083">
              <w:t>Ситишкин</w:t>
            </w:r>
            <w:proofErr w:type="spellEnd"/>
            <w:r w:rsidRPr="00B64083">
              <w:t xml:space="preserve"> Д. 10 </w:t>
            </w:r>
            <w:proofErr w:type="spellStart"/>
            <w:r w:rsidRPr="00B64083">
              <w:t>кл</w:t>
            </w:r>
            <w:proofErr w:type="spellEnd"/>
            <w:r w:rsidRPr="00B64083">
              <w:t xml:space="preserve">. </w:t>
            </w:r>
          </w:p>
        </w:tc>
        <w:tc>
          <w:tcPr>
            <w:tcW w:w="1248" w:type="pct"/>
            <w:shd w:val="clear" w:color="auto" w:fill="auto"/>
          </w:tcPr>
          <w:p w:rsidR="00F26DE8" w:rsidRPr="00B64083" w:rsidRDefault="00F26DE8" w:rsidP="00F26DE8">
            <w:r w:rsidRPr="00B64083">
              <w:t xml:space="preserve">Ресурсный центр дистанционного обучения МОБУ </w:t>
            </w:r>
            <w:proofErr w:type="spellStart"/>
            <w:r w:rsidRPr="00B64083">
              <w:t>Талаканской</w:t>
            </w:r>
            <w:proofErr w:type="spellEnd"/>
            <w:r w:rsidRPr="00B64083">
              <w:t xml:space="preserve"> СОШ №6.</w:t>
            </w:r>
          </w:p>
        </w:tc>
      </w:tr>
      <w:tr w:rsidR="00F26DE8" w:rsidRPr="00B64083" w:rsidTr="00F26DE8">
        <w:tc>
          <w:tcPr>
            <w:tcW w:w="5000" w:type="pct"/>
            <w:gridSpan w:val="11"/>
            <w:shd w:val="clear" w:color="auto" w:fill="auto"/>
          </w:tcPr>
          <w:p w:rsidR="00F26DE8" w:rsidRPr="00B64083" w:rsidRDefault="00F26DE8" w:rsidP="00F26DE8">
            <w:pPr>
              <w:numPr>
                <w:ilvl w:val="0"/>
                <w:numId w:val="12"/>
              </w:numPr>
              <w:spacing w:after="160" w:line="259" w:lineRule="auto"/>
            </w:pPr>
            <w:r w:rsidRPr="00B64083">
              <w:lastRenderedPageBreak/>
              <w:t>Конкурсные мероприятия в сфере научно технического творчества и учебно-исследовательской деятельности</w:t>
            </w:r>
          </w:p>
        </w:tc>
      </w:tr>
      <w:tr w:rsidR="00F26DE8" w:rsidRPr="00B64083" w:rsidTr="00F26DE8">
        <w:tc>
          <w:tcPr>
            <w:tcW w:w="238" w:type="pct"/>
            <w:tcBorders>
              <w:right w:val="single" w:sz="4" w:space="0" w:color="auto"/>
            </w:tcBorders>
            <w:shd w:val="clear" w:color="auto" w:fill="auto"/>
          </w:tcPr>
          <w:p w:rsidR="00F26DE8" w:rsidRPr="00B64083" w:rsidRDefault="00F26DE8" w:rsidP="00F26DE8">
            <w:r w:rsidRPr="00B64083">
              <w:t>1</w:t>
            </w:r>
          </w:p>
        </w:tc>
        <w:tc>
          <w:tcPr>
            <w:tcW w:w="1309" w:type="pct"/>
            <w:tcBorders>
              <w:left w:val="single" w:sz="4" w:space="0" w:color="auto"/>
            </w:tcBorders>
            <w:shd w:val="clear" w:color="auto" w:fill="auto"/>
          </w:tcPr>
          <w:p w:rsidR="00F26DE8" w:rsidRPr="00B64083" w:rsidRDefault="00F26DE8" w:rsidP="00F26DE8">
            <w:r w:rsidRPr="00B64083">
              <w:t>Конкурс научно-исследовательских работ в номинации «Гуманитарные науки» (14-17 лет)</w:t>
            </w:r>
          </w:p>
        </w:tc>
        <w:tc>
          <w:tcPr>
            <w:tcW w:w="483" w:type="pct"/>
            <w:gridSpan w:val="2"/>
            <w:shd w:val="clear" w:color="auto" w:fill="auto"/>
          </w:tcPr>
          <w:p w:rsidR="00F26DE8" w:rsidRPr="00B64083" w:rsidRDefault="00F26DE8" w:rsidP="00F26DE8">
            <w:r w:rsidRPr="00B64083">
              <w:t>1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F26DE8" w:rsidRPr="00B64083" w:rsidRDefault="00F26DE8" w:rsidP="00F26DE8">
            <w:r w:rsidRPr="00B64083">
              <w:t>-</w:t>
            </w:r>
          </w:p>
        </w:tc>
        <w:tc>
          <w:tcPr>
            <w:tcW w:w="663" w:type="pct"/>
            <w:shd w:val="clear" w:color="auto" w:fill="auto"/>
          </w:tcPr>
          <w:p w:rsidR="00F26DE8" w:rsidRPr="00B64083" w:rsidRDefault="00F26DE8" w:rsidP="00F26DE8">
            <w:r w:rsidRPr="00B64083">
              <w:t>-</w:t>
            </w:r>
          </w:p>
        </w:tc>
        <w:tc>
          <w:tcPr>
            <w:tcW w:w="1248" w:type="pct"/>
            <w:shd w:val="clear" w:color="auto" w:fill="auto"/>
          </w:tcPr>
          <w:p w:rsidR="00F26DE8" w:rsidRPr="00B64083" w:rsidRDefault="0027258E" w:rsidP="00F26DE8">
            <w:hyperlink r:id="rId5" w:tgtFrame="_blank" w:history="1">
              <w:r w:rsidR="00F26DE8" w:rsidRPr="00B64083">
                <w:rPr>
                  <w:rStyle w:val="a7"/>
                </w:rPr>
                <w:t>Международный фестиваль детского и юношеского творчества </w:t>
              </w:r>
            </w:hyperlink>
            <w:r w:rsidR="00F26DE8" w:rsidRPr="00B64083">
              <w:t>«Звезды нового века»</w:t>
            </w:r>
          </w:p>
        </w:tc>
      </w:tr>
      <w:tr w:rsidR="00F26DE8" w:rsidRPr="00B64083" w:rsidTr="00F26DE8">
        <w:tc>
          <w:tcPr>
            <w:tcW w:w="238" w:type="pct"/>
            <w:tcBorders>
              <w:right w:val="single" w:sz="4" w:space="0" w:color="auto"/>
            </w:tcBorders>
            <w:shd w:val="clear" w:color="auto" w:fill="auto"/>
          </w:tcPr>
          <w:p w:rsidR="00F26DE8" w:rsidRPr="00B64083" w:rsidRDefault="00F26DE8" w:rsidP="00F26DE8">
            <w:r w:rsidRPr="00B64083">
              <w:t>2</w:t>
            </w:r>
          </w:p>
        </w:tc>
        <w:tc>
          <w:tcPr>
            <w:tcW w:w="1309" w:type="pct"/>
            <w:tcBorders>
              <w:left w:val="single" w:sz="4" w:space="0" w:color="auto"/>
            </w:tcBorders>
            <w:shd w:val="clear" w:color="auto" w:fill="auto"/>
          </w:tcPr>
          <w:p w:rsidR="00F26DE8" w:rsidRPr="00B64083" w:rsidRDefault="00F26DE8" w:rsidP="00F26DE8">
            <w:r w:rsidRPr="00B64083">
              <w:t>Районный конкурс  творческих проектов в рамках благотворительной программы «Парус надежды»</w:t>
            </w:r>
          </w:p>
        </w:tc>
        <w:tc>
          <w:tcPr>
            <w:tcW w:w="483" w:type="pct"/>
            <w:gridSpan w:val="2"/>
            <w:shd w:val="clear" w:color="auto" w:fill="auto"/>
          </w:tcPr>
          <w:p w:rsidR="00F26DE8" w:rsidRPr="00B64083" w:rsidRDefault="00F26DE8" w:rsidP="00F26DE8">
            <w:r w:rsidRPr="00B64083">
              <w:t>2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F26DE8" w:rsidRPr="00B64083" w:rsidRDefault="00F26DE8" w:rsidP="00F26DE8">
            <w:r w:rsidRPr="00B64083">
              <w:t>-</w:t>
            </w:r>
          </w:p>
        </w:tc>
        <w:tc>
          <w:tcPr>
            <w:tcW w:w="663" w:type="pct"/>
            <w:shd w:val="clear" w:color="auto" w:fill="auto"/>
          </w:tcPr>
          <w:p w:rsidR="00F26DE8" w:rsidRPr="00B64083" w:rsidRDefault="00F26DE8" w:rsidP="00F26DE8">
            <w:r w:rsidRPr="00B64083">
              <w:t>-</w:t>
            </w:r>
          </w:p>
        </w:tc>
        <w:tc>
          <w:tcPr>
            <w:tcW w:w="1248" w:type="pct"/>
            <w:shd w:val="clear" w:color="auto" w:fill="auto"/>
          </w:tcPr>
          <w:p w:rsidR="00F26DE8" w:rsidRPr="00B64083" w:rsidRDefault="00F26DE8" w:rsidP="00F26DE8">
            <w:r w:rsidRPr="00B64083">
              <w:t>ОАО «</w:t>
            </w:r>
            <w:proofErr w:type="spellStart"/>
            <w:r w:rsidRPr="00B64083">
              <w:t>РусГидро</w:t>
            </w:r>
            <w:proofErr w:type="spellEnd"/>
            <w:r w:rsidRPr="00B64083">
              <w:t>» и филиал ОАО «</w:t>
            </w:r>
            <w:proofErr w:type="spellStart"/>
            <w:r w:rsidRPr="00B64083">
              <w:t>РусГидро</w:t>
            </w:r>
            <w:proofErr w:type="spellEnd"/>
            <w:r w:rsidRPr="00B64083">
              <w:t>» – «</w:t>
            </w:r>
            <w:proofErr w:type="spellStart"/>
            <w:r w:rsidRPr="00B64083">
              <w:t>Бурейская</w:t>
            </w:r>
            <w:proofErr w:type="spellEnd"/>
            <w:r w:rsidRPr="00B64083">
              <w:t xml:space="preserve"> ГЭС»</w:t>
            </w:r>
          </w:p>
        </w:tc>
      </w:tr>
      <w:tr w:rsidR="00F26DE8" w:rsidRPr="00B64083" w:rsidTr="00F26DE8">
        <w:tc>
          <w:tcPr>
            <w:tcW w:w="238" w:type="pct"/>
            <w:tcBorders>
              <w:right w:val="single" w:sz="4" w:space="0" w:color="auto"/>
            </w:tcBorders>
            <w:shd w:val="clear" w:color="auto" w:fill="auto"/>
          </w:tcPr>
          <w:p w:rsidR="00F26DE8" w:rsidRPr="00B64083" w:rsidRDefault="00F26DE8" w:rsidP="00F26DE8">
            <w:r w:rsidRPr="00B64083">
              <w:t>3</w:t>
            </w:r>
          </w:p>
        </w:tc>
        <w:tc>
          <w:tcPr>
            <w:tcW w:w="1309" w:type="pct"/>
            <w:tcBorders>
              <w:left w:val="single" w:sz="4" w:space="0" w:color="auto"/>
            </w:tcBorders>
            <w:shd w:val="clear" w:color="auto" w:fill="auto"/>
          </w:tcPr>
          <w:p w:rsidR="00F26DE8" w:rsidRPr="00B64083" w:rsidRDefault="00F26DE8" w:rsidP="00F26DE8">
            <w:r w:rsidRPr="00B64083">
              <w:t>Всероссийский дистанционный конкурс проектов «Ошибки, ставшие открытиями»</w:t>
            </w:r>
          </w:p>
        </w:tc>
        <w:tc>
          <w:tcPr>
            <w:tcW w:w="483" w:type="pct"/>
            <w:gridSpan w:val="2"/>
            <w:shd w:val="clear" w:color="auto" w:fill="auto"/>
          </w:tcPr>
          <w:p w:rsidR="00F26DE8" w:rsidRPr="00B64083" w:rsidRDefault="00F26DE8" w:rsidP="00F26DE8">
            <w:r w:rsidRPr="00B64083">
              <w:t>1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F26DE8" w:rsidRPr="00B64083" w:rsidRDefault="00F26DE8" w:rsidP="00F26DE8">
            <w:r w:rsidRPr="00B64083">
              <w:t>-</w:t>
            </w:r>
          </w:p>
        </w:tc>
        <w:tc>
          <w:tcPr>
            <w:tcW w:w="663" w:type="pct"/>
            <w:shd w:val="clear" w:color="auto" w:fill="auto"/>
          </w:tcPr>
          <w:p w:rsidR="00F26DE8" w:rsidRPr="00B64083" w:rsidRDefault="00F26DE8" w:rsidP="00F26DE8">
            <w:r w:rsidRPr="00B64083">
              <w:t xml:space="preserve">Ли Г. 11 </w:t>
            </w:r>
            <w:proofErr w:type="spellStart"/>
            <w:r w:rsidRPr="00B64083">
              <w:t>кл</w:t>
            </w:r>
            <w:proofErr w:type="spellEnd"/>
            <w:r w:rsidRPr="00B64083">
              <w:t>.</w:t>
            </w:r>
          </w:p>
        </w:tc>
        <w:tc>
          <w:tcPr>
            <w:tcW w:w="1248" w:type="pct"/>
            <w:shd w:val="clear" w:color="auto" w:fill="auto"/>
          </w:tcPr>
          <w:p w:rsidR="00F26DE8" w:rsidRPr="00B64083" w:rsidRDefault="00F26DE8" w:rsidP="00F26DE8">
            <w:r w:rsidRPr="00B64083">
              <w:t>Дистанционный творческий центр «Академия успеха»</w:t>
            </w:r>
          </w:p>
        </w:tc>
      </w:tr>
      <w:tr w:rsidR="00F26DE8" w:rsidRPr="00B64083" w:rsidTr="00F26DE8">
        <w:tc>
          <w:tcPr>
            <w:tcW w:w="238" w:type="pct"/>
            <w:tcBorders>
              <w:right w:val="single" w:sz="4" w:space="0" w:color="auto"/>
            </w:tcBorders>
            <w:shd w:val="clear" w:color="auto" w:fill="auto"/>
          </w:tcPr>
          <w:p w:rsidR="00F26DE8" w:rsidRPr="00B64083" w:rsidRDefault="00F26DE8" w:rsidP="00F26DE8">
            <w:r w:rsidRPr="00B64083">
              <w:t>4</w:t>
            </w:r>
          </w:p>
        </w:tc>
        <w:tc>
          <w:tcPr>
            <w:tcW w:w="1309" w:type="pct"/>
            <w:tcBorders>
              <w:left w:val="single" w:sz="4" w:space="0" w:color="auto"/>
            </w:tcBorders>
            <w:shd w:val="clear" w:color="auto" w:fill="auto"/>
          </w:tcPr>
          <w:p w:rsidR="00F26DE8" w:rsidRPr="00B64083" w:rsidRDefault="00F26DE8" w:rsidP="00F26DE8">
            <w:r w:rsidRPr="00B64083">
              <w:t>Международный конкурс исследовательских работ и проектов школьников «Дебют в науке»</w:t>
            </w:r>
          </w:p>
        </w:tc>
        <w:tc>
          <w:tcPr>
            <w:tcW w:w="483" w:type="pct"/>
            <w:gridSpan w:val="2"/>
            <w:shd w:val="clear" w:color="auto" w:fill="auto"/>
          </w:tcPr>
          <w:p w:rsidR="00F26DE8" w:rsidRPr="00B64083" w:rsidRDefault="00F26DE8" w:rsidP="00F26DE8">
            <w:r w:rsidRPr="00B64083">
              <w:t>1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F26DE8" w:rsidRPr="00B64083" w:rsidRDefault="00F26DE8" w:rsidP="00F26DE8">
            <w:r w:rsidRPr="00B64083">
              <w:t>-</w:t>
            </w:r>
          </w:p>
        </w:tc>
        <w:tc>
          <w:tcPr>
            <w:tcW w:w="663" w:type="pct"/>
            <w:shd w:val="clear" w:color="auto" w:fill="auto"/>
          </w:tcPr>
          <w:p w:rsidR="00F26DE8" w:rsidRPr="00B64083" w:rsidRDefault="00F26DE8" w:rsidP="00F26DE8">
            <w:r w:rsidRPr="00B64083">
              <w:t>-</w:t>
            </w:r>
          </w:p>
        </w:tc>
        <w:tc>
          <w:tcPr>
            <w:tcW w:w="1248" w:type="pct"/>
            <w:shd w:val="clear" w:color="auto" w:fill="auto"/>
          </w:tcPr>
          <w:p w:rsidR="00F26DE8" w:rsidRPr="00B64083" w:rsidRDefault="00F26DE8" w:rsidP="00F26DE8">
            <w:r w:rsidRPr="00B64083">
              <w:t>Уральский государственный экономический университет и партнеры</w:t>
            </w:r>
            <w:r w:rsidRPr="00B64083">
              <w:rPr>
                <w:lang w:val="en-US"/>
              </w:rPr>
              <w:t>V</w:t>
            </w:r>
            <w:r w:rsidRPr="00B64083">
              <w:t xml:space="preserve"> Евразийского экономического форума молодежи</w:t>
            </w:r>
          </w:p>
        </w:tc>
      </w:tr>
      <w:tr w:rsidR="00F26DE8" w:rsidRPr="00B64083" w:rsidTr="00F26DE8">
        <w:tc>
          <w:tcPr>
            <w:tcW w:w="238" w:type="pct"/>
            <w:tcBorders>
              <w:right w:val="single" w:sz="4" w:space="0" w:color="auto"/>
            </w:tcBorders>
            <w:shd w:val="clear" w:color="auto" w:fill="auto"/>
          </w:tcPr>
          <w:p w:rsidR="00F26DE8" w:rsidRPr="00B64083" w:rsidRDefault="00F26DE8" w:rsidP="00F26DE8"/>
        </w:tc>
        <w:tc>
          <w:tcPr>
            <w:tcW w:w="1309" w:type="pct"/>
            <w:tcBorders>
              <w:left w:val="single" w:sz="4" w:space="0" w:color="auto"/>
            </w:tcBorders>
            <w:shd w:val="clear" w:color="auto" w:fill="auto"/>
          </w:tcPr>
          <w:p w:rsidR="00F26DE8" w:rsidRPr="00B64083" w:rsidRDefault="00F26DE8" w:rsidP="00F26DE8">
            <w:r w:rsidRPr="00B64083">
              <w:t xml:space="preserve">Всероссийский </w:t>
            </w:r>
            <w:hyperlink r:id="rId6">
              <w:r w:rsidRPr="00B64083">
                <w:rPr>
                  <w:rStyle w:val="a7"/>
                </w:rPr>
                <w:t xml:space="preserve">III дистанционный конкурс </w:t>
              </w:r>
            </w:hyperlink>
            <w:hyperlink r:id="rId7">
              <w:r w:rsidRPr="00B64083">
                <w:rPr>
                  <w:rStyle w:val="a7"/>
                </w:rPr>
                <w:t xml:space="preserve">плакатов и рисунков </w:t>
              </w:r>
            </w:hyperlink>
            <w:hyperlink r:id="rId8">
              <w:r w:rsidRPr="00B64083">
                <w:rPr>
                  <w:rStyle w:val="a7"/>
                </w:rPr>
                <w:t>«</w:t>
              </w:r>
            </w:hyperlink>
            <w:hyperlink r:id="rId9">
              <w:r w:rsidRPr="00B64083">
                <w:rPr>
                  <w:rStyle w:val="a7"/>
                </w:rPr>
                <w:t>Защитник Отечества</w:t>
              </w:r>
            </w:hyperlink>
            <w:hyperlink r:id="rId10">
              <w:r w:rsidRPr="00B64083">
                <w:rPr>
                  <w:rStyle w:val="a7"/>
                </w:rPr>
                <w:t>»</w:t>
              </w:r>
            </w:hyperlink>
            <w:hyperlink r:id="rId11">
              <w:r w:rsidRPr="00B64083">
                <w:rPr>
                  <w:rStyle w:val="a7"/>
                </w:rPr>
                <w:t xml:space="preserve"> </w:t>
              </w:r>
            </w:hyperlink>
            <w:r w:rsidRPr="00B64083">
              <w:t>(проект)</w:t>
            </w:r>
          </w:p>
        </w:tc>
        <w:tc>
          <w:tcPr>
            <w:tcW w:w="483" w:type="pct"/>
            <w:gridSpan w:val="2"/>
            <w:shd w:val="clear" w:color="auto" w:fill="auto"/>
          </w:tcPr>
          <w:p w:rsidR="00F26DE8" w:rsidRPr="00B64083" w:rsidRDefault="00F26DE8" w:rsidP="00F26DE8">
            <w:r w:rsidRPr="00B64083">
              <w:t>1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F26DE8" w:rsidRPr="00B64083" w:rsidRDefault="00F26DE8" w:rsidP="00F26DE8">
            <w:r w:rsidRPr="00B64083">
              <w:t>Нет результатов</w:t>
            </w:r>
          </w:p>
        </w:tc>
        <w:tc>
          <w:tcPr>
            <w:tcW w:w="663" w:type="pct"/>
            <w:shd w:val="clear" w:color="auto" w:fill="auto"/>
          </w:tcPr>
          <w:p w:rsidR="00F26DE8" w:rsidRPr="00B64083" w:rsidRDefault="00F26DE8" w:rsidP="00F26DE8"/>
        </w:tc>
        <w:tc>
          <w:tcPr>
            <w:tcW w:w="1248" w:type="pct"/>
            <w:shd w:val="clear" w:color="auto" w:fill="auto"/>
          </w:tcPr>
          <w:p w:rsidR="00F26DE8" w:rsidRPr="00B64083" w:rsidRDefault="00F26DE8" w:rsidP="00F26DE8">
            <w:r w:rsidRPr="00B64083">
              <w:t>Дистанционный творческий центр «Академия успеха»</w:t>
            </w:r>
          </w:p>
        </w:tc>
      </w:tr>
      <w:tr w:rsidR="00F26DE8" w:rsidRPr="00B64083" w:rsidTr="00F26DE8">
        <w:tc>
          <w:tcPr>
            <w:tcW w:w="238" w:type="pct"/>
            <w:tcBorders>
              <w:right w:val="single" w:sz="4" w:space="0" w:color="auto"/>
            </w:tcBorders>
            <w:shd w:val="clear" w:color="auto" w:fill="auto"/>
          </w:tcPr>
          <w:p w:rsidR="00F26DE8" w:rsidRPr="00B64083" w:rsidRDefault="00F26DE8" w:rsidP="00F26DE8"/>
        </w:tc>
        <w:tc>
          <w:tcPr>
            <w:tcW w:w="1309" w:type="pct"/>
            <w:tcBorders>
              <w:left w:val="single" w:sz="4" w:space="0" w:color="auto"/>
            </w:tcBorders>
            <w:shd w:val="clear" w:color="auto" w:fill="auto"/>
          </w:tcPr>
          <w:p w:rsidR="00F26DE8" w:rsidRPr="00B64083" w:rsidRDefault="00F26DE8" w:rsidP="00F26DE8"/>
        </w:tc>
        <w:tc>
          <w:tcPr>
            <w:tcW w:w="483" w:type="pct"/>
            <w:gridSpan w:val="2"/>
            <w:shd w:val="clear" w:color="auto" w:fill="auto"/>
          </w:tcPr>
          <w:p w:rsidR="00F26DE8" w:rsidRPr="00B64083" w:rsidRDefault="00F26DE8" w:rsidP="00F26DE8"/>
        </w:tc>
        <w:tc>
          <w:tcPr>
            <w:tcW w:w="1059" w:type="pct"/>
            <w:gridSpan w:val="5"/>
            <w:shd w:val="clear" w:color="auto" w:fill="auto"/>
          </w:tcPr>
          <w:p w:rsidR="00F26DE8" w:rsidRPr="00B64083" w:rsidRDefault="00F26DE8" w:rsidP="00F26DE8"/>
        </w:tc>
        <w:tc>
          <w:tcPr>
            <w:tcW w:w="663" w:type="pct"/>
            <w:shd w:val="clear" w:color="auto" w:fill="auto"/>
          </w:tcPr>
          <w:p w:rsidR="00F26DE8" w:rsidRPr="00B64083" w:rsidRDefault="00F26DE8" w:rsidP="00F26DE8"/>
        </w:tc>
        <w:tc>
          <w:tcPr>
            <w:tcW w:w="1248" w:type="pct"/>
            <w:shd w:val="clear" w:color="auto" w:fill="auto"/>
          </w:tcPr>
          <w:p w:rsidR="00F26DE8" w:rsidRPr="00B64083" w:rsidRDefault="00F26DE8" w:rsidP="00F26DE8"/>
        </w:tc>
      </w:tr>
      <w:tr w:rsidR="00F26DE8" w:rsidRPr="00B64083" w:rsidTr="00F26DE8">
        <w:tc>
          <w:tcPr>
            <w:tcW w:w="5000" w:type="pct"/>
            <w:gridSpan w:val="11"/>
            <w:shd w:val="clear" w:color="auto" w:fill="auto"/>
          </w:tcPr>
          <w:p w:rsidR="00F26DE8" w:rsidRPr="00B64083" w:rsidRDefault="00F26DE8" w:rsidP="00F26DE8">
            <w:pPr>
              <w:numPr>
                <w:ilvl w:val="0"/>
                <w:numId w:val="12"/>
              </w:numPr>
              <w:spacing w:after="160" w:line="259" w:lineRule="auto"/>
            </w:pPr>
            <w:r w:rsidRPr="00B64083">
              <w:t>Мероприятия по развитию любительского спорта.</w:t>
            </w:r>
          </w:p>
        </w:tc>
      </w:tr>
      <w:tr w:rsidR="00F26DE8" w:rsidRPr="00B64083" w:rsidTr="00F26DE8">
        <w:tc>
          <w:tcPr>
            <w:tcW w:w="238" w:type="pct"/>
            <w:tcBorders>
              <w:right w:val="single" w:sz="4" w:space="0" w:color="auto"/>
            </w:tcBorders>
            <w:shd w:val="clear" w:color="auto" w:fill="auto"/>
          </w:tcPr>
          <w:p w:rsidR="00F26DE8" w:rsidRPr="00B64083" w:rsidRDefault="00F26DE8" w:rsidP="00F26DE8"/>
        </w:tc>
        <w:tc>
          <w:tcPr>
            <w:tcW w:w="1309" w:type="pct"/>
            <w:tcBorders>
              <w:left w:val="single" w:sz="4" w:space="0" w:color="auto"/>
            </w:tcBorders>
            <w:shd w:val="clear" w:color="auto" w:fill="auto"/>
          </w:tcPr>
          <w:p w:rsidR="00F26DE8" w:rsidRPr="00B64083" w:rsidRDefault="00F26DE8" w:rsidP="00F26DE8"/>
        </w:tc>
        <w:tc>
          <w:tcPr>
            <w:tcW w:w="2204" w:type="pct"/>
            <w:gridSpan w:val="8"/>
            <w:shd w:val="clear" w:color="auto" w:fill="auto"/>
          </w:tcPr>
          <w:p w:rsidR="00F26DE8" w:rsidRPr="00B64083" w:rsidRDefault="00F26DE8" w:rsidP="00F26DE8"/>
        </w:tc>
        <w:tc>
          <w:tcPr>
            <w:tcW w:w="1248" w:type="pct"/>
            <w:shd w:val="clear" w:color="auto" w:fill="auto"/>
          </w:tcPr>
          <w:p w:rsidR="00F26DE8" w:rsidRPr="00B64083" w:rsidRDefault="00F26DE8" w:rsidP="00F26DE8"/>
        </w:tc>
      </w:tr>
    </w:tbl>
    <w:p w:rsidR="00F26DE8" w:rsidRPr="0035774B" w:rsidRDefault="00F26DE8" w:rsidP="00F26DE8"/>
    <w:p w:rsidR="00391F99" w:rsidRDefault="00391F99"/>
    <w:sectPr w:rsidR="00391F99" w:rsidSect="009B4F1F">
      <w:pgSz w:w="14741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713"/>
    <w:multiLevelType w:val="hybridMultilevel"/>
    <w:tmpl w:val="AFD2A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C21A8"/>
    <w:multiLevelType w:val="hybridMultilevel"/>
    <w:tmpl w:val="26666C44"/>
    <w:lvl w:ilvl="0" w:tplc="7A70B1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863537"/>
    <w:multiLevelType w:val="hybridMultilevel"/>
    <w:tmpl w:val="AFD2A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85120"/>
    <w:multiLevelType w:val="hybridMultilevel"/>
    <w:tmpl w:val="AFD2A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A4307"/>
    <w:multiLevelType w:val="hybridMultilevel"/>
    <w:tmpl w:val="AFD2A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23226"/>
    <w:multiLevelType w:val="hybridMultilevel"/>
    <w:tmpl w:val="AFD2A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8350F"/>
    <w:multiLevelType w:val="hybridMultilevel"/>
    <w:tmpl w:val="AFD2A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D3871"/>
    <w:multiLevelType w:val="hybridMultilevel"/>
    <w:tmpl w:val="AFD2A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D7992"/>
    <w:multiLevelType w:val="hybridMultilevel"/>
    <w:tmpl w:val="AFD2A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55C77"/>
    <w:multiLevelType w:val="hybridMultilevel"/>
    <w:tmpl w:val="05C6B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E3F6D"/>
    <w:multiLevelType w:val="hybridMultilevel"/>
    <w:tmpl w:val="05C6B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F3FB3"/>
    <w:multiLevelType w:val="hybridMultilevel"/>
    <w:tmpl w:val="AFD2A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/>
  <w:defaultTabStop w:val="708"/>
  <w:drawingGridHorizontalSpacing w:val="120"/>
  <w:displayHorizontalDrawingGridEvery w:val="2"/>
  <w:characterSpacingControl w:val="doNotCompress"/>
  <w:compat/>
  <w:rsids>
    <w:rsidRoot w:val="009B4F1F"/>
    <w:rsid w:val="000006D8"/>
    <w:rsid w:val="00001A17"/>
    <w:rsid w:val="00001D88"/>
    <w:rsid w:val="00001F58"/>
    <w:rsid w:val="00003502"/>
    <w:rsid w:val="00004272"/>
    <w:rsid w:val="0000562A"/>
    <w:rsid w:val="00006066"/>
    <w:rsid w:val="00006816"/>
    <w:rsid w:val="00007223"/>
    <w:rsid w:val="000076D8"/>
    <w:rsid w:val="00010160"/>
    <w:rsid w:val="00010C43"/>
    <w:rsid w:val="00010E16"/>
    <w:rsid w:val="00010FC7"/>
    <w:rsid w:val="00011568"/>
    <w:rsid w:val="00012253"/>
    <w:rsid w:val="00013187"/>
    <w:rsid w:val="000143E0"/>
    <w:rsid w:val="00014838"/>
    <w:rsid w:val="000158C5"/>
    <w:rsid w:val="00015B3B"/>
    <w:rsid w:val="000162AF"/>
    <w:rsid w:val="00016AEB"/>
    <w:rsid w:val="0002139A"/>
    <w:rsid w:val="00021B08"/>
    <w:rsid w:val="00021D80"/>
    <w:rsid w:val="00021D87"/>
    <w:rsid w:val="00021DEC"/>
    <w:rsid w:val="000223AD"/>
    <w:rsid w:val="00022D3B"/>
    <w:rsid w:val="00022F4A"/>
    <w:rsid w:val="0002327C"/>
    <w:rsid w:val="00023A75"/>
    <w:rsid w:val="0002477A"/>
    <w:rsid w:val="00025359"/>
    <w:rsid w:val="00025513"/>
    <w:rsid w:val="000256E0"/>
    <w:rsid w:val="00025813"/>
    <w:rsid w:val="00026255"/>
    <w:rsid w:val="00026ED6"/>
    <w:rsid w:val="000274E0"/>
    <w:rsid w:val="00027779"/>
    <w:rsid w:val="000300CB"/>
    <w:rsid w:val="00030639"/>
    <w:rsid w:val="000307DC"/>
    <w:rsid w:val="000311C7"/>
    <w:rsid w:val="00032FD6"/>
    <w:rsid w:val="00033A9D"/>
    <w:rsid w:val="00033B6E"/>
    <w:rsid w:val="00033F92"/>
    <w:rsid w:val="000360FF"/>
    <w:rsid w:val="00036567"/>
    <w:rsid w:val="000367FD"/>
    <w:rsid w:val="00036865"/>
    <w:rsid w:val="00036ED9"/>
    <w:rsid w:val="00037161"/>
    <w:rsid w:val="00040001"/>
    <w:rsid w:val="000402E1"/>
    <w:rsid w:val="00040BD7"/>
    <w:rsid w:val="00040CA5"/>
    <w:rsid w:val="0004118A"/>
    <w:rsid w:val="00041397"/>
    <w:rsid w:val="0004230F"/>
    <w:rsid w:val="000425FC"/>
    <w:rsid w:val="0004305D"/>
    <w:rsid w:val="000449B7"/>
    <w:rsid w:val="0004507B"/>
    <w:rsid w:val="000474F4"/>
    <w:rsid w:val="00047649"/>
    <w:rsid w:val="00047779"/>
    <w:rsid w:val="000479A4"/>
    <w:rsid w:val="00051A32"/>
    <w:rsid w:val="000527DE"/>
    <w:rsid w:val="00053F4E"/>
    <w:rsid w:val="000543A8"/>
    <w:rsid w:val="000553D1"/>
    <w:rsid w:val="000561F3"/>
    <w:rsid w:val="00056269"/>
    <w:rsid w:val="000567B2"/>
    <w:rsid w:val="000573BC"/>
    <w:rsid w:val="000574F6"/>
    <w:rsid w:val="00057EB8"/>
    <w:rsid w:val="00060790"/>
    <w:rsid w:val="00060B04"/>
    <w:rsid w:val="000618D9"/>
    <w:rsid w:val="00061DE0"/>
    <w:rsid w:val="00061F88"/>
    <w:rsid w:val="00061FAE"/>
    <w:rsid w:val="00061FB7"/>
    <w:rsid w:val="0006220E"/>
    <w:rsid w:val="00062447"/>
    <w:rsid w:val="00062D5C"/>
    <w:rsid w:val="00062EA7"/>
    <w:rsid w:val="00063ADD"/>
    <w:rsid w:val="000648D3"/>
    <w:rsid w:val="00065009"/>
    <w:rsid w:val="00065620"/>
    <w:rsid w:val="00065CDC"/>
    <w:rsid w:val="0006625E"/>
    <w:rsid w:val="00067150"/>
    <w:rsid w:val="0006724C"/>
    <w:rsid w:val="00070076"/>
    <w:rsid w:val="000700A5"/>
    <w:rsid w:val="000714FC"/>
    <w:rsid w:val="00071A6A"/>
    <w:rsid w:val="000725D5"/>
    <w:rsid w:val="00072F79"/>
    <w:rsid w:val="000734D1"/>
    <w:rsid w:val="00073ECC"/>
    <w:rsid w:val="00075389"/>
    <w:rsid w:val="0007559C"/>
    <w:rsid w:val="0007671A"/>
    <w:rsid w:val="00076949"/>
    <w:rsid w:val="000777B5"/>
    <w:rsid w:val="0008088E"/>
    <w:rsid w:val="00081683"/>
    <w:rsid w:val="00081A0C"/>
    <w:rsid w:val="00081B4B"/>
    <w:rsid w:val="00084BA2"/>
    <w:rsid w:val="00084DC5"/>
    <w:rsid w:val="00085009"/>
    <w:rsid w:val="00085113"/>
    <w:rsid w:val="000856EC"/>
    <w:rsid w:val="000858EB"/>
    <w:rsid w:val="00086281"/>
    <w:rsid w:val="00086297"/>
    <w:rsid w:val="00086DC6"/>
    <w:rsid w:val="00087463"/>
    <w:rsid w:val="00087D7D"/>
    <w:rsid w:val="00090A0D"/>
    <w:rsid w:val="00091068"/>
    <w:rsid w:val="0009146B"/>
    <w:rsid w:val="000925F1"/>
    <w:rsid w:val="000935BB"/>
    <w:rsid w:val="00093658"/>
    <w:rsid w:val="00093B2A"/>
    <w:rsid w:val="000945C0"/>
    <w:rsid w:val="0009657D"/>
    <w:rsid w:val="000974D9"/>
    <w:rsid w:val="0009759B"/>
    <w:rsid w:val="000A191C"/>
    <w:rsid w:val="000A1A4E"/>
    <w:rsid w:val="000A20D4"/>
    <w:rsid w:val="000A26DC"/>
    <w:rsid w:val="000A2D90"/>
    <w:rsid w:val="000A2E64"/>
    <w:rsid w:val="000A2F88"/>
    <w:rsid w:val="000A33BA"/>
    <w:rsid w:val="000A3E59"/>
    <w:rsid w:val="000A51B0"/>
    <w:rsid w:val="000A52BE"/>
    <w:rsid w:val="000A54BE"/>
    <w:rsid w:val="000A5584"/>
    <w:rsid w:val="000A5971"/>
    <w:rsid w:val="000A64DC"/>
    <w:rsid w:val="000A6612"/>
    <w:rsid w:val="000B0C93"/>
    <w:rsid w:val="000B10A4"/>
    <w:rsid w:val="000B12D4"/>
    <w:rsid w:val="000B23AE"/>
    <w:rsid w:val="000B2720"/>
    <w:rsid w:val="000B3063"/>
    <w:rsid w:val="000B3285"/>
    <w:rsid w:val="000B33B7"/>
    <w:rsid w:val="000B3986"/>
    <w:rsid w:val="000B3E2A"/>
    <w:rsid w:val="000B45AF"/>
    <w:rsid w:val="000B4978"/>
    <w:rsid w:val="000B6BDC"/>
    <w:rsid w:val="000C0D9D"/>
    <w:rsid w:val="000C128B"/>
    <w:rsid w:val="000C178E"/>
    <w:rsid w:val="000C1810"/>
    <w:rsid w:val="000C2169"/>
    <w:rsid w:val="000C2E5E"/>
    <w:rsid w:val="000C467C"/>
    <w:rsid w:val="000C59AD"/>
    <w:rsid w:val="000C59DE"/>
    <w:rsid w:val="000C5ACD"/>
    <w:rsid w:val="000C6412"/>
    <w:rsid w:val="000C6D6A"/>
    <w:rsid w:val="000D058D"/>
    <w:rsid w:val="000D0CE7"/>
    <w:rsid w:val="000D0EEF"/>
    <w:rsid w:val="000D2DAE"/>
    <w:rsid w:val="000D2F9B"/>
    <w:rsid w:val="000D419E"/>
    <w:rsid w:val="000D44B4"/>
    <w:rsid w:val="000D5E6F"/>
    <w:rsid w:val="000D65DD"/>
    <w:rsid w:val="000D6D6E"/>
    <w:rsid w:val="000D6D8E"/>
    <w:rsid w:val="000D71FA"/>
    <w:rsid w:val="000D737F"/>
    <w:rsid w:val="000E1EBF"/>
    <w:rsid w:val="000E1F20"/>
    <w:rsid w:val="000E25BD"/>
    <w:rsid w:val="000E27E1"/>
    <w:rsid w:val="000E27F5"/>
    <w:rsid w:val="000E528A"/>
    <w:rsid w:val="000E69C1"/>
    <w:rsid w:val="000E6C14"/>
    <w:rsid w:val="000E741C"/>
    <w:rsid w:val="000E77B6"/>
    <w:rsid w:val="000E7813"/>
    <w:rsid w:val="000F0271"/>
    <w:rsid w:val="000F0EE6"/>
    <w:rsid w:val="000F112D"/>
    <w:rsid w:val="000F1540"/>
    <w:rsid w:val="000F18D0"/>
    <w:rsid w:val="000F19C4"/>
    <w:rsid w:val="000F1A26"/>
    <w:rsid w:val="000F1A38"/>
    <w:rsid w:val="000F1B98"/>
    <w:rsid w:val="000F1FAC"/>
    <w:rsid w:val="000F2824"/>
    <w:rsid w:val="000F2DF7"/>
    <w:rsid w:val="000F344F"/>
    <w:rsid w:val="000F401D"/>
    <w:rsid w:val="000F45AE"/>
    <w:rsid w:val="000F6A88"/>
    <w:rsid w:val="00101B50"/>
    <w:rsid w:val="00101B54"/>
    <w:rsid w:val="001028C3"/>
    <w:rsid w:val="00102F33"/>
    <w:rsid w:val="00103849"/>
    <w:rsid w:val="0010417C"/>
    <w:rsid w:val="001051F5"/>
    <w:rsid w:val="001058F5"/>
    <w:rsid w:val="00106275"/>
    <w:rsid w:val="0010641B"/>
    <w:rsid w:val="001069D4"/>
    <w:rsid w:val="00106F2E"/>
    <w:rsid w:val="0010744B"/>
    <w:rsid w:val="00107D1B"/>
    <w:rsid w:val="00111C58"/>
    <w:rsid w:val="00113474"/>
    <w:rsid w:val="001159DC"/>
    <w:rsid w:val="00115E22"/>
    <w:rsid w:val="0011602F"/>
    <w:rsid w:val="00116E62"/>
    <w:rsid w:val="0011748B"/>
    <w:rsid w:val="0012112A"/>
    <w:rsid w:val="001213D7"/>
    <w:rsid w:val="0012181B"/>
    <w:rsid w:val="001223F0"/>
    <w:rsid w:val="001229B3"/>
    <w:rsid w:val="00123ADB"/>
    <w:rsid w:val="00123CBC"/>
    <w:rsid w:val="00123E4C"/>
    <w:rsid w:val="00124EEB"/>
    <w:rsid w:val="00125499"/>
    <w:rsid w:val="0012555E"/>
    <w:rsid w:val="0012687D"/>
    <w:rsid w:val="0012698D"/>
    <w:rsid w:val="00127F00"/>
    <w:rsid w:val="00130D30"/>
    <w:rsid w:val="001311B5"/>
    <w:rsid w:val="001316E6"/>
    <w:rsid w:val="00131AF9"/>
    <w:rsid w:val="00131FD6"/>
    <w:rsid w:val="00133164"/>
    <w:rsid w:val="001338B7"/>
    <w:rsid w:val="001338BB"/>
    <w:rsid w:val="00135883"/>
    <w:rsid w:val="00136AFD"/>
    <w:rsid w:val="0013776E"/>
    <w:rsid w:val="001378C1"/>
    <w:rsid w:val="00137BCB"/>
    <w:rsid w:val="00137EF7"/>
    <w:rsid w:val="001400E5"/>
    <w:rsid w:val="00140402"/>
    <w:rsid w:val="001405A7"/>
    <w:rsid w:val="00140A31"/>
    <w:rsid w:val="0014135A"/>
    <w:rsid w:val="001418E7"/>
    <w:rsid w:val="00141C0F"/>
    <w:rsid w:val="00141C5A"/>
    <w:rsid w:val="00141EF8"/>
    <w:rsid w:val="001420CF"/>
    <w:rsid w:val="001422E1"/>
    <w:rsid w:val="001422F0"/>
    <w:rsid w:val="00142514"/>
    <w:rsid w:val="0014259F"/>
    <w:rsid w:val="00143F8B"/>
    <w:rsid w:val="001446A9"/>
    <w:rsid w:val="00144B0C"/>
    <w:rsid w:val="001457BD"/>
    <w:rsid w:val="001472BD"/>
    <w:rsid w:val="00147A3F"/>
    <w:rsid w:val="00147BA4"/>
    <w:rsid w:val="001500C5"/>
    <w:rsid w:val="00150380"/>
    <w:rsid w:val="0015056F"/>
    <w:rsid w:val="001515DE"/>
    <w:rsid w:val="001523A3"/>
    <w:rsid w:val="00152476"/>
    <w:rsid w:val="00153292"/>
    <w:rsid w:val="00153C51"/>
    <w:rsid w:val="00153D1C"/>
    <w:rsid w:val="00154991"/>
    <w:rsid w:val="00154A3E"/>
    <w:rsid w:val="00154B2C"/>
    <w:rsid w:val="00154C07"/>
    <w:rsid w:val="00157322"/>
    <w:rsid w:val="001573EF"/>
    <w:rsid w:val="001573FE"/>
    <w:rsid w:val="00160766"/>
    <w:rsid w:val="00160868"/>
    <w:rsid w:val="001613FA"/>
    <w:rsid w:val="001616E0"/>
    <w:rsid w:val="00162A69"/>
    <w:rsid w:val="00166CBF"/>
    <w:rsid w:val="001704F3"/>
    <w:rsid w:val="0017080A"/>
    <w:rsid w:val="0017161F"/>
    <w:rsid w:val="00171691"/>
    <w:rsid w:val="001717FA"/>
    <w:rsid w:val="001728EF"/>
    <w:rsid w:val="00173C36"/>
    <w:rsid w:val="0017466A"/>
    <w:rsid w:val="001750B1"/>
    <w:rsid w:val="00175195"/>
    <w:rsid w:val="00175424"/>
    <w:rsid w:val="001758B4"/>
    <w:rsid w:val="001758D4"/>
    <w:rsid w:val="001758E6"/>
    <w:rsid w:val="0017695E"/>
    <w:rsid w:val="00176FAA"/>
    <w:rsid w:val="0017745C"/>
    <w:rsid w:val="00177AA1"/>
    <w:rsid w:val="00180395"/>
    <w:rsid w:val="00180AD6"/>
    <w:rsid w:val="001818D7"/>
    <w:rsid w:val="00181FF2"/>
    <w:rsid w:val="00182066"/>
    <w:rsid w:val="0018262F"/>
    <w:rsid w:val="001827D6"/>
    <w:rsid w:val="00182FEA"/>
    <w:rsid w:val="00183990"/>
    <w:rsid w:val="001856F9"/>
    <w:rsid w:val="001868C8"/>
    <w:rsid w:val="00190245"/>
    <w:rsid w:val="00190299"/>
    <w:rsid w:val="00190B4C"/>
    <w:rsid w:val="00190F1D"/>
    <w:rsid w:val="00191296"/>
    <w:rsid w:val="00191651"/>
    <w:rsid w:val="0019261C"/>
    <w:rsid w:val="0019265B"/>
    <w:rsid w:val="001929CC"/>
    <w:rsid w:val="00193BC7"/>
    <w:rsid w:val="00193C39"/>
    <w:rsid w:val="00194C2C"/>
    <w:rsid w:val="00196221"/>
    <w:rsid w:val="001962E0"/>
    <w:rsid w:val="001968A6"/>
    <w:rsid w:val="00196CAE"/>
    <w:rsid w:val="001972FB"/>
    <w:rsid w:val="00197C48"/>
    <w:rsid w:val="00197E15"/>
    <w:rsid w:val="00197F1C"/>
    <w:rsid w:val="001A31FA"/>
    <w:rsid w:val="001A3A81"/>
    <w:rsid w:val="001A435D"/>
    <w:rsid w:val="001A43B9"/>
    <w:rsid w:val="001A4FC0"/>
    <w:rsid w:val="001A7006"/>
    <w:rsid w:val="001A70F6"/>
    <w:rsid w:val="001A7780"/>
    <w:rsid w:val="001A7FA0"/>
    <w:rsid w:val="001B09A1"/>
    <w:rsid w:val="001B0D55"/>
    <w:rsid w:val="001B0E83"/>
    <w:rsid w:val="001B12EC"/>
    <w:rsid w:val="001B1B9D"/>
    <w:rsid w:val="001B28A1"/>
    <w:rsid w:val="001B2E26"/>
    <w:rsid w:val="001B31A7"/>
    <w:rsid w:val="001B3370"/>
    <w:rsid w:val="001B4591"/>
    <w:rsid w:val="001B59E2"/>
    <w:rsid w:val="001B5C51"/>
    <w:rsid w:val="001B6A29"/>
    <w:rsid w:val="001B6B0E"/>
    <w:rsid w:val="001B6B81"/>
    <w:rsid w:val="001B6D7C"/>
    <w:rsid w:val="001C038F"/>
    <w:rsid w:val="001C0AC2"/>
    <w:rsid w:val="001C0F54"/>
    <w:rsid w:val="001C10DC"/>
    <w:rsid w:val="001C164D"/>
    <w:rsid w:val="001C1985"/>
    <w:rsid w:val="001C1BC5"/>
    <w:rsid w:val="001C1D77"/>
    <w:rsid w:val="001C257A"/>
    <w:rsid w:val="001C3483"/>
    <w:rsid w:val="001C3DF1"/>
    <w:rsid w:val="001C4EC5"/>
    <w:rsid w:val="001C6290"/>
    <w:rsid w:val="001C6A0E"/>
    <w:rsid w:val="001D0027"/>
    <w:rsid w:val="001D1D14"/>
    <w:rsid w:val="001D476F"/>
    <w:rsid w:val="001D534D"/>
    <w:rsid w:val="001D544F"/>
    <w:rsid w:val="001D577A"/>
    <w:rsid w:val="001D5944"/>
    <w:rsid w:val="001D5E3B"/>
    <w:rsid w:val="001D5E77"/>
    <w:rsid w:val="001D788E"/>
    <w:rsid w:val="001E1BF1"/>
    <w:rsid w:val="001E3BF6"/>
    <w:rsid w:val="001E427F"/>
    <w:rsid w:val="001E4E09"/>
    <w:rsid w:val="001E5EFD"/>
    <w:rsid w:val="001E5FF5"/>
    <w:rsid w:val="001E6843"/>
    <w:rsid w:val="001E6D16"/>
    <w:rsid w:val="001E742B"/>
    <w:rsid w:val="001F0481"/>
    <w:rsid w:val="001F0A10"/>
    <w:rsid w:val="001F0EF7"/>
    <w:rsid w:val="001F0F02"/>
    <w:rsid w:val="001F1718"/>
    <w:rsid w:val="001F2AD1"/>
    <w:rsid w:val="001F351C"/>
    <w:rsid w:val="001F39EF"/>
    <w:rsid w:val="001F46E1"/>
    <w:rsid w:val="001F4C61"/>
    <w:rsid w:val="001F502D"/>
    <w:rsid w:val="001F5151"/>
    <w:rsid w:val="001F5355"/>
    <w:rsid w:val="001F5A93"/>
    <w:rsid w:val="001F5D52"/>
    <w:rsid w:val="001F6100"/>
    <w:rsid w:val="001F772B"/>
    <w:rsid w:val="001F79D2"/>
    <w:rsid w:val="00200900"/>
    <w:rsid w:val="002009F7"/>
    <w:rsid w:val="00200CA9"/>
    <w:rsid w:val="002011C2"/>
    <w:rsid w:val="00201533"/>
    <w:rsid w:val="00201611"/>
    <w:rsid w:val="00201674"/>
    <w:rsid w:val="00201CB8"/>
    <w:rsid w:val="00202A8A"/>
    <w:rsid w:val="00204F5F"/>
    <w:rsid w:val="00205256"/>
    <w:rsid w:val="00205555"/>
    <w:rsid w:val="00205745"/>
    <w:rsid w:val="00205895"/>
    <w:rsid w:val="00205DDC"/>
    <w:rsid w:val="00205EB9"/>
    <w:rsid w:val="002062FC"/>
    <w:rsid w:val="002067C4"/>
    <w:rsid w:val="00206A0A"/>
    <w:rsid w:val="00207189"/>
    <w:rsid w:val="00207306"/>
    <w:rsid w:val="002073C6"/>
    <w:rsid w:val="0021077C"/>
    <w:rsid w:val="00211A1B"/>
    <w:rsid w:val="00212F1F"/>
    <w:rsid w:val="00213968"/>
    <w:rsid w:val="00213A1A"/>
    <w:rsid w:val="002149A1"/>
    <w:rsid w:val="00214AE7"/>
    <w:rsid w:val="00215C9E"/>
    <w:rsid w:val="00215D38"/>
    <w:rsid w:val="0022058E"/>
    <w:rsid w:val="0022283D"/>
    <w:rsid w:val="00222AF7"/>
    <w:rsid w:val="00222B49"/>
    <w:rsid w:val="00222D74"/>
    <w:rsid w:val="00222DB1"/>
    <w:rsid w:val="00223B27"/>
    <w:rsid w:val="00224808"/>
    <w:rsid w:val="002252AB"/>
    <w:rsid w:val="00225A61"/>
    <w:rsid w:val="00226A77"/>
    <w:rsid w:val="002276F7"/>
    <w:rsid w:val="0023048B"/>
    <w:rsid w:val="00230798"/>
    <w:rsid w:val="00231AB0"/>
    <w:rsid w:val="0023248A"/>
    <w:rsid w:val="00232D0E"/>
    <w:rsid w:val="002338F8"/>
    <w:rsid w:val="0023396E"/>
    <w:rsid w:val="00233C42"/>
    <w:rsid w:val="00234533"/>
    <w:rsid w:val="00234B12"/>
    <w:rsid w:val="002353C5"/>
    <w:rsid w:val="00235E2D"/>
    <w:rsid w:val="002374B0"/>
    <w:rsid w:val="00237537"/>
    <w:rsid w:val="00237F7F"/>
    <w:rsid w:val="002401D3"/>
    <w:rsid w:val="0024029A"/>
    <w:rsid w:val="0024044B"/>
    <w:rsid w:val="00241F1F"/>
    <w:rsid w:val="00242C7A"/>
    <w:rsid w:val="002435F8"/>
    <w:rsid w:val="00243AEB"/>
    <w:rsid w:val="002448CE"/>
    <w:rsid w:val="00245186"/>
    <w:rsid w:val="00245FA2"/>
    <w:rsid w:val="00246729"/>
    <w:rsid w:val="0024718C"/>
    <w:rsid w:val="00247AD9"/>
    <w:rsid w:val="002508BA"/>
    <w:rsid w:val="00250CD7"/>
    <w:rsid w:val="00251EF5"/>
    <w:rsid w:val="00252054"/>
    <w:rsid w:val="002521B2"/>
    <w:rsid w:val="002529D0"/>
    <w:rsid w:val="00252F1D"/>
    <w:rsid w:val="0025376E"/>
    <w:rsid w:val="00253F6B"/>
    <w:rsid w:val="00254C9A"/>
    <w:rsid w:val="00254F5F"/>
    <w:rsid w:val="0025520A"/>
    <w:rsid w:val="0025740D"/>
    <w:rsid w:val="002575A9"/>
    <w:rsid w:val="00257733"/>
    <w:rsid w:val="00260280"/>
    <w:rsid w:val="00260971"/>
    <w:rsid w:val="00261847"/>
    <w:rsid w:val="002618BB"/>
    <w:rsid w:val="00262958"/>
    <w:rsid w:val="00263B93"/>
    <w:rsid w:val="00263FDF"/>
    <w:rsid w:val="0026436E"/>
    <w:rsid w:val="00264F93"/>
    <w:rsid w:val="002651DA"/>
    <w:rsid w:val="0026525C"/>
    <w:rsid w:val="00265A20"/>
    <w:rsid w:val="00265CB7"/>
    <w:rsid w:val="00266651"/>
    <w:rsid w:val="002667A1"/>
    <w:rsid w:val="00267DBC"/>
    <w:rsid w:val="00271A33"/>
    <w:rsid w:val="00271D26"/>
    <w:rsid w:val="00272357"/>
    <w:rsid w:val="0027258E"/>
    <w:rsid w:val="002729D3"/>
    <w:rsid w:val="00272D73"/>
    <w:rsid w:val="00273BD8"/>
    <w:rsid w:val="00274306"/>
    <w:rsid w:val="0027580B"/>
    <w:rsid w:val="00280000"/>
    <w:rsid w:val="00281429"/>
    <w:rsid w:val="00282B6E"/>
    <w:rsid w:val="0028336D"/>
    <w:rsid w:val="00283765"/>
    <w:rsid w:val="00283BEB"/>
    <w:rsid w:val="00283BF8"/>
    <w:rsid w:val="0028449B"/>
    <w:rsid w:val="00284B01"/>
    <w:rsid w:val="00284CBE"/>
    <w:rsid w:val="00285BE1"/>
    <w:rsid w:val="00285C06"/>
    <w:rsid w:val="002861C8"/>
    <w:rsid w:val="00286B72"/>
    <w:rsid w:val="00287D06"/>
    <w:rsid w:val="002902C1"/>
    <w:rsid w:val="002902C6"/>
    <w:rsid w:val="00290536"/>
    <w:rsid w:val="00290CDA"/>
    <w:rsid w:val="0029162B"/>
    <w:rsid w:val="00291D39"/>
    <w:rsid w:val="0029288D"/>
    <w:rsid w:val="00293694"/>
    <w:rsid w:val="0029384D"/>
    <w:rsid w:val="002948BA"/>
    <w:rsid w:val="002948E4"/>
    <w:rsid w:val="00295BFE"/>
    <w:rsid w:val="00295CBF"/>
    <w:rsid w:val="0029621A"/>
    <w:rsid w:val="002A0354"/>
    <w:rsid w:val="002A0944"/>
    <w:rsid w:val="002A09D1"/>
    <w:rsid w:val="002A105E"/>
    <w:rsid w:val="002A1ACD"/>
    <w:rsid w:val="002A2BDE"/>
    <w:rsid w:val="002A2D39"/>
    <w:rsid w:val="002A4AC8"/>
    <w:rsid w:val="002A52BB"/>
    <w:rsid w:val="002A5A1F"/>
    <w:rsid w:val="002A5C0A"/>
    <w:rsid w:val="002A5D4A"/>
    <w:rsid w:val="002A62DE"/>
    <w:rsid w:val="002A6B1C"/>
    <w:rsid w:val="002A7B20"/>
    <w:rsid w:val="002B0C45"/>
    <w:rsid w:val="002B11BA"/>
    <w:rsid w:val="002B1C4D"/>
    <w:rsid w:val="002B20C5"/>
    <w:rsid w:val="002B3118"/>
    <w:rsid w:val="002B3EF6"/>
    <w:rsid w:val="002B3FB4"/>
    <w:rsid w:val="002B4AE2"/>
    <w:rsid w:val="002B5F54"/>
    <w:rsid w:val="002B6289"/>
    <w:rsid w:val="002B6C3F"/>
    <w:rsid w:val="002C088B"/>
    <w:rsid w:val="002C136D"/>
    <w:rsid w:val="002C263B"/>
    <w:rsid w:val="002C309C"/>
    <w:rsid w:val="002C3C0B"/>
    <w:rsid w:val="002C3CD2"/>
    <w:rsid w:val="002C416F"/>
    <w:rsid w:val="002C426E"/>
    <w:rsid w:val="002C48EB"/>
    <w:rsid w:val="002C4D18"/>
    <w:rsid w:val="002C5100"/>
    <w:rsid w:val="002C6205"/>
    <w:rsid w:val="002C63E7"/>
    <w:rsid w:val="002C671E"/>
    <w:rsid w:val="002C6E0D"/>
    <w:rsid w:val="002C72C3"/>
    <w:rsid w:val="002C7FE2"/>
    <w:rsid w:val="002D0282"/>
    <w:rsid w:val="002D0C1F"/>
    <w:rsid w:val="002D4C2B"/>
    <w:rsid w:val="002D4C2F"/>
    <w:rsid w:val="002D5451"/>
    <w:rsid w:val="002D5F14"/>
    <w:rsid w:val="002D65F5"/>
    <w:rsid w:val="002D6951"/>
    <w:rsid w:val="002D78B4"/>
    <w:rsid w:val="002D7CFC"/>
    <w:rsid w:val="002E35B9"/>
    <w:rsid w:val="002E368F"/>
    <w:rsid w:val="002E456A"/>
    <w:rsid w:val="002E4DB8"/>
    <w:rsid w:val="002E5A57"/>
    <w:rsid w:val="002E62B1"/>
    <w:rsid w:val="002E6398"/>
    <w:rsid w:val="002E65FB"/>
    <w:rsid w:val="002E6B77"/>
    <w:rsid w:val="002E6C60"/>
    <w:rsid w:val="002E713C"/>
    <w:rsid w:val="002E7EBE"/>
    <w:rsid w:val="002F01CF"/>
    <w:rsid w:val="002F035D"/>
    <w:rsid w:val="002F04F7"/>
    <w:rsid w:val="002F05DA"/>
    <w:rsid w:val="002F133E"/>
    <w:rsid w:val="002F3B07"/>
    <w:rsid w:val="002F3B12"/>
    <w:rsid w:val="002F3F8C"/>
    <w:rsid w:val="002F4B7D"/>
    <w:rsid w:val="002F4BA3"/>
    <w:rsid w:val="002F52B3"/>
    <w:rsid w:val="002F52D2"/>
    <w:rsid w:val="002F5B99"/>
    <w:rsid w:val="002F6865"/>
    <w:rsid w:val="002F6CB6"/>
    <w:rsid w:val="002F6D1C"/>
    <w:rsid w:val="002F7143"/>
    <w:rsid w:val="002F729B"/>
    <w:rsid w:val="002F7A15"/>
    <w:rsid w:val="0030050A"/>
    <w:rsid w:val="00300788"/>
    <w:rsid w:val="00300A46"/>
    <w:rsid w:val="00300BA7"/>
    <w:rsid w:val="00301169"/>
    <w:rsid w:val="00301C85"/>
    <w:rsid w:val="003023C3"/>
    <w:rsid w:val="00304051"/>
    <w:rsid w:val="00304B33"/>
    <w:rsid w:val="0030500F"/>
    <w:rsid w:val="00305E3D"/>
    <w:rsid w:val="00307301"/>
    <w:rsid w:val="003076A6"/>
    <w:rsid w:val="00307E9F"/>
    <w:rsid w:val="00310B05"/>
    <w:rsid w:val="003113F1"/>
    <w:rsid w:val="0031385B"/>
    <w:rsid w:val="003147DA"/>
    <w:rsid w:val="003148D9"/>
    <w:rsid w:val="00314EDB"/>
    <w:rsid w:val="00316437"/>
    <w:rsid w:val="00316495"/>
    <w:rsid w:val="00316B61"/>
    <w:rsid w:val="00316BD6"/>
    <w:rsid w:val="00317535"/>
    <w:rsid w:val="00317D25"/>
    <w:rsid w:val="00317D83"/>
    <w:rsid w:val="003209BF"/>
    <w:rsid w:val="00321042"/>
    <w:rsid w:val="00322121"/>
    <w:rsid w:val="003228D2"/>
    <w:rsid w:val="00322935"/>
    <w:rsid w:val="00322A3A"/>
    <w:rsid w:val="00323361"/>
    <w:rsid w:val="003236BF"/>
    <w:rsid w:val="00323852"/>
    <w:rsid w:val="00323BF8"/>
    <w:rsid w:val="00324B8D"/>
    <w:rsid w:val="00324D3E"/>
    <w:rsid w:val="0032585C"/>
    <w:rsid w:val="00325F2A"/>
    <w:rsid w:val="00331025"/>
    <w:rsid w:val="00331ECC"/>
    <w:rsid w:val="00332589"/>
    <w:rsid w:val="00332F77"/>
    <w:rsid w:val="0033302F"/>
    <w:rsid w:val="003338C7"/>
    <w:rsid w:val="00333A5D"/>
    <w:rsid w:val="00333D31"/>
    <w:rsid w:val="003348DA"/>
    <w:rsid w:val="00336306"/>
    <w:rsid w:val="003367F4"/>
    <w:rsid w:val="003369D3"/>
    <w:rsid w:val="00340BEA"/>
    <w:rsid w:val="0034190A"/>
    <w:rsid w:val="00343332"/>
    <w:rsid w:val="003446D5"/>
    <w:rsid w:val="00344873"/>
    <w:rsid w:val="0034490E"/>
    <w:rsid w:val="00345B3C"/>
    <w:rsid w:val="00345F69"/>
    <w:rsid w:val="003460FD"/>
    <w:rsid w:val="0034692A"/>
    <w:rsid w:val="00346AE9"/>
    <w:rsid w:val="00347436"/>
    <w:rsid w:val="003474C7"/>
    <w:rsid w:val="003474CC"/>
    <w:rsid w:val="0034767E"/>
    <w:rsid w:val="00350012"/>
    <w:rsid w:val="0035028F"/>
    <w:rsid w:val="00352371"/>
    <w:rsid w:val="00353068"/>
    <w:rsid w:val="003536E5"/>
    <w:rsid w:val="00353D41"/>
    <w:rsid w:val="00354F51"/>
    <w:rsid w:val="0035508A"/>
    <w:rsid w:val="0035636D"/>
    <w:rsid w:val="00356C19"/>
    <w:rsid w:val="00357547"/>
    <w:rsid w:val="00357602"/>
    <w:rsid w:val="0035772C"/>
    <w:rsid w:val="00357F83"/>
    <w:rsid w:val="0036074F"/>
    <w:rsid w:val="00360C6D"/>
    <w:rsid w:val="00361077"/>
    <w:rsid w:val="00361088"/>
    <w:rsid w:val="003612BD"/>
    <w:rsid w:val="00361419"/>
    <w:rsid w:val="00361BCA"/>
    <w:rsid w:val="00361FF4"/>
    <w:rsid w:val="003630BB"/>
    <w:rsid w:val="003631CE"/>
    <w:rsid w:val="00363E8A"/>
    <w:rsid w:val="003640CA"/>
    <w:rsid w:val="00364F25"/>
    <w:rsid w:val="003650B5"/>
    <w:rsid w:val="003654BA"/>
    <w:rsid w:val="00365B97"/>
    <w:rsid w:val="00365EC9"/>
    <w:rsid w:val="0036636C"/>
    <w:rsid w:val="00367858"/>
    <w:rsid w:val="00367D55"/>
    <w:rsid w:val="00367F9D"/>
    <w:rsid w:val="003701E2"/>
    <w:rsid w:val="00371295"/>
    <w:rsid w:val="0037216A"/>
    <w:rsid w:val="0037295B"/>
    <w:rsid w:val="00372E3D"/>
    <w:rsid w:val="003739DD"/>
    <w:rsid w:val="00373B9E"/>
    <w:rsid w:val="003743A7"/>
    <w:rsid w:val="00374C34"/>
    <w:rsid w:val="00374CEC"/>
    <w:rsid w:val="00375ADC"/>
    <w:rsid w:val="00376B2C"/>
    <w:rsid w:val="00376BB9"/>
    <w:rsid w:val="00376E3B"/>
    <w:rsid w:val="0037740C"/>
    <w:rsid w:val="00377567"/>
    <w:rsid w:val="003778B1"/>
    <w:rsid w:val="00380A66"/>
    <w:rsid w:val="0038118F"/>
    <w:rsid w:val="00381264"/>
    <w:rsid w:val="00382388"/>
    <w:rsid w:val="00383383"/>
    <w:rsid w:val="0038368F"/>
    <w:rsid w:val="00383918"/>
    <w:rsid w:val="00383BFF"/>
    <w:rsid w:val="00384C0F"/>
    <w:rsid w:val="00385486"/>
    <w:rsid w:val="00385DA4"/>
    <w:rsid w:val="003872DA"/>
    <w:rsid w:val="003875F2"/>
    <w:rsid w:val="0038784C"/>
    <w:rsid w:val="00390432"/>
    <w:rsid w:val="00390621"/>
    <w:rsid w:val="003909E7"/>
    <w:rsid w:val="00391097"/>
    <w:rsid w:val="003917FD"/>
    <w:rsid w:val="00391F99"/>
    <w:rsid w:val="00392129"/>
    <w:rsid w:val="003935EB"/>
    <w:rsid w:val="0039363B"/>
    <w:rsid w:val="00393A24"/>
    <w:rsid w:val="00393D4E"/>
    <w:rsid w:val="00393D9E"/>
    <w:rsid w:val="00393E69"/>
    <w:rsid w:val="003940BD"/>
    <w:rsid w:val="00394173"/>
    <w:rsid w:val="003943DF"/>
    <w:rsid w:val="003947CB"/>
    <w:rsid w:val="003954DC"/>
    <w:rsid w:val="00395C85"/>
    <w:rsid w:val="00396927"/>
    <w:rsid w:val="00396E32"/>
    <w:rsid w:val="00396E38"/>
    <w:rsid w:val="003974A8"/>
    <w:rsid w:val="003A0559"/>
    <w:rsid w:val="003A1F22"/>
    <w:rsid w:val="003A259B"/>
    <w:rsid w:val="003A28CE"/>
    <w:rsid w:val="003A3364"/>
    <w:rsid w:val="003A391E"/>
    <w:rsid w:val="003A3A8B"/>
    <w:rsid w:val="003A3E1F"/>
    <w:rsid w:val="003A4326"/>
    <w:rsid w:val="003A46BE"/>
    <w:rsid w:val="003A4EAC"/>
    <w:rsid w:val="003A5DA6"/>
    <w:rsid w:val="003A6785"/>
    <w:rsid w:val="003A6D4C"/>
    <w:rsid w:val="003A6F15"/>
    <w:rsid w:val="003A721F"/>
    <w:rsid w:val="003B007D"/>
    <w:rsid w:val="003B0FB5"/>
    <w:rsid w:val="003B15C1"/>
    <w:rsid w:val="003B17D9"/>
    <w:rsid w:val="003B1F6B"/>
    <w:rsid w:val="003B2183"/>
    <w:rsid w:val="003B27F1"/>
    <w:rsid w:val="003B3C67"/>
    <w:rsid w:val="003B4898"/>
    <w:rsid w:val="003B48C7"/>
    <w:rsid w:val="003B4D67"/>
    <w:rsid w:val="003B5401"/>
    <w:rsid w:val="003B54B0"/>
    <w:rsid w:val="003B5CDE"/>
    <w:rsid w:val="003B6B63"/>
    <w:rsid w:val="003B7C2D"/>
    <w:rsid w:val="003C1045"/>
    <w:rsid w:val="003C153C"/>
    <w:rsid w:val="003C1E03"/>
    <w:rsid w:val="003C201A"/>
    <w:rsid w:val="003C35D2"/>
    <w:rsid w:val="003C47DB"/>
    <w:rsid w:val="003C4FA9"/>
    <w:rsid w:val="003C69E7"/>
    <w:rsid w:val="003C7311"/>
    <w:rsid w:val="003C7372"/>
    <w:rsid w:val="003C78EF"/>
    <w:rsid w:val="003D050F"/>
    <w:rsid w:val="003D18C4"/>
    <w:rsid w:val="003D3136"/>
    <w:rsid w:val="003D3363"/>
    <w:rsid w:val="003D462D"/>
    <w:rsid w:val="003D4C5B"/>
    <w:rsid w:val="003D4EBD"/>
    <w:rsid w:val="003D4FA2"/>
    <w:rsid w:val="003D63C2"/>
    <w:rsid w:val="003D744B"/>
    <w:rsid w:val="003D7566"/>
    <w:rsid w:val="003D78AF"/>
    <w:rsid w:val="003E0CA0"/>
    <w:rsid w:val="003E0D14"/>
    <w:rsid w:val="003E1417"/>
    <w:rsid w:val="003E2124"/>
    <w:rsid w:val="003E30F3"/>
    <w:rsid w:val="003E354E"/>
    <w:rsid w:val="003E3856"/>
    <w:rsid w:val="003E4106"/>
    <w:rsid w:val="003E5D70"/>
    <w:rsid w:val="003E5E74"/>
    <w:rsid w:val="003E68D5"/>
    <w:rsid w:val="003E6FAC"/>
    <w:rsid w:val="003E7510"/>
    <w:rsid w:val="003E7630"/>
    <w:rsid w:val="003E7E48"/>
    <w:rsid w:val="003F03F1"/>
    <w:rsid w:val="003F0AD2"/>
    <w:rsid w:val="003F13EF"/>
    <w:rsid w:val="003F1477"/>
    <w:rsid w:val="003F1484"/>
    <w:rsid w:val="003F1AD5"/>
    <w:rsid w:val="003F1F12"/>
    <w:rsid w:val="003F22AA"/>
    <w:rsid w:val="003F2BC3"/>
    <w:rsid w:val="003F2D63"/>
    <w:rsid w:val="003F2F56"/>
    <w:rsid w:val="003F2F67"/>
    <w:rsid w:val="003F308F"/>
    <w:rsid w:val="003F393D"/>
    <w:rsid w:val="003F39D6"/>
    <w:rsid w:val="003F3FE2"/>
    <w:rsid w:val="003F3FF6"/>
    <w:rsid w:val="003F41F7"/>
    <w:rsid w:val="003F6096"/>
    <w:rsid w:val="003F7981"/>
    <w:rsid w:val="00400212"/>
    <w:rsid w:val="00400258"/>
    <w:rsid w:val="004006EC"/>
    <w:rsid w:val="004016AC"/>
    <w:rsid w:val="00401E78"/>
    <w:rsid w:val="00402D00"/>
    <w:rsid w:val="004037CA"/>
    <w:rsid w:val="004065F6"/>
    <w:rsid w:val="00407132"/>
    <w:rsid w:val="00407673"/>
    <w:rsid w:val="00407BD0"/>
    <w:rsid w:val="00407CC4"/>
    <w:rsid w:val="00407D31"/>
    <w:rsid w:val="004111CC"/>
    <w:rsid w:val="004115C4"/>
    <w:rsid w:val="00412938"/>
    <w:rsid w:val="004137BB"/>
    <w:rsid w:val="004139F4"/>
    <w:rsid w:val="00413D39"/>
    <w:rsid w:val="0041498E"/>
    <w:rsid w:val="00414C84"/>
    <w:rsid w:val="004158DD"/>
    <w:rsid w:val="00415963"/>
    <w:rsid w:val="00416D6A"/>
    <w:rsid w:val="00417434"/>
    <w:rsid w:val="004178BA"/>
    <w:rsid w:val="00420281"/>
    <w:rsid w:val="00420A6F"/>
    <w:rsid w:val="00421185"/>
    <w:rsid w:val="004213BD"/>
    <w:rsid w:val="00421FFB"/>
    <w:rsid w:val="0042389E"/>
    <w:rsid w:val="00423CC3"/>
    <w:rsid w:val="00423FA9"/>
    <w:rsid w:val="00424497"/>
    <w:rsid w:val="004245E9"/>
    <w:rsid w:val="004247D4"/>
    <w:rsid w:val="00424BAC"/>
    <w:rsid w:val="004257EB"/>
    <w:rsid w:val="00425DF0"/>
    <w:rsid w:val="00426A6D"/>
    <w:rsid w:val="0042718D"/>
    <w:rsid w:val="00427C2B"/>
    <w:rsid w:val="00430C4E"/>
    <w:rsid w:val="00430CBB"/>
    <w:rsid w:val="00431316"/>
    <w:rsid w:val="00431D92"/>
    <w:rsid w:val="00431E18"/>
    <w:rsid w:val="00431E8F"/>
    <w:rsid w:val="004325E6"/>
    <w:rsid w:val="00432C98"/>
    <w:rsid w:val="00434801"/>
    <w:rsid w:val="00434B4C"/>
    <w:rsid w:val="00434FE4"/>
    <w:rsid w:val="004350B8"/>
    <w:rsid w:val="004353FA"/>
    <w:rsid w:val="0043570E"/>
    <w:rsid w:val="0043597C"/>
    <w:rsid w:val="00435A46"/>
    <w:rsid w:val="00435B70"/>
    <w:rsid w:val="00436B3B"/>
    <w:rsid w:val="00437003"/>
    <w:rsid w:val="00440288"/>
    <w:rsid w:val="0044062B"/>
    <w:rsid w:val="00441763"/>
    <w:rsid w:val="00441AC7"/>
    <w:rsid w:val="00442573"/>
    <w:rsid w:val="0044375E"/>
    <w:rsid w:val="00444D24"/>
    <w:rsid w:val="00445381"/>
    <w:rsid w:val="00446313"/>
    <w:rsid w:val="004477E1"/>
    <w:rsid w:val="00447DF9"/>
    <w:rsid w:val="004506F9"/>
    <w:rsid w:val="00450716"/>
    <w:rsid w:val="004513CE"/>
    <w:rsid w:val="00451CC6"/>
    <w:rsid w:val="004540E1"/>
    <w:rsid w:val="00454A45"/>
    <w:rsid w:val="00454EFB"/>
    <w:rsid w:val="00455422"/>
    <w:rsid w:val="00455E2A"/>
    <w:rsid w:val="004561DE"/>
    <w:rsid w:val="0045676F"/>
    <w:rsid w:val="00456D1E"/>
    <w:rsid w:val="00460188"/>
    <w:rsid w:val="004604FB"/>
    <w:rsid w:val="0046163C"/>
    <w:rsid w:val="004617AE"/>
    <w:rsid w:val="004617C4"/>
    <w:rsid w:val="00461C4D"/>
    <w:rsid w:val="00461F5C"/>
    <w:rsid w:val="00462192"/>
    <w:rsid w:val="0046243C"/>
    <w:rsid w:val="004627BF"/>
    <w:rsid w:val="004628A8"/>
    <w:rsid w:val="00462A70"/>
    <w:rsid w:val="00463057"/>
    <w:rsid w:val="0046397F"/>
    <w:rsid w:val="00463988"/>
    <w:rsid w:val="00463A02"/>
    <w:rsid w:val="00463B49"/>
    <w:rsid w:val="00464099"/>
    <w:rsid w:val="00464822"/>
    <w:rsid w:val="00464E3C"/>
    <w:rsid w:val="00464EEB"/>
    <w:rsid w:val="00465031"/>
    <w:rsid w:val="004653FE"/>
    <w:rsid w:val="00465668"/>
    <w:rsid w:val="004666E4"/>
    <w:rsid w:val="00466821"/>
    <w:rsid w:val="004677AB"/>
    <w:rsid w:val="0047003E"/>
    <w:rsid w:val="004702EF"/>
    <w:rsid w:val="004704A5"/>
    <w:rsid w:val="004705E4"/>
    <w:rsid w:val="00471245"/>
    <w:rsid w:val="00472581"/>
    <w:rsid w:val="00474157"/>
    <w:rsid w:val="00475BE6"/>
    <w:rsid w:val="00477971"/>
    <w:rsid w:val="00477AB2"/>
    <w:rsid w:val="00477F3C"/>
    <w:rsid w:val="00480A2D"/>
    <w:rsid w:val="0048345F"/>
    <w:rsid w:val="0048366B"/>
    <w:rsid w:val="00484CB1"/>
    <w:rsid w:val="00484EA6"/>
    <w:rsid w:val="00485749"/>
    <w:rsid w:val="00486403"/>
    <w:rsid w:val="00486E06"/>
    <w:rsid w:val="004872FC"/>
    <w:rsid w:val="00487685"/>
    <w:rsid w:val="00487B5A"/>
    <w:rsid w:val="0049069E"/>
    <w:rsid w:val="0049083C"/>
    <w:rsid w:val="00490DBE"/>
    <w:rsid w:val="00491755"/>
    <w:rsid w:val="00491D19"/>
    <w:rsid w:val="00492E99"/>
    <w:rsid w:val="00493044"/>
    <w:rsid w:val="0049465B"/>
    <w:rsid w:val="004954F7"/>
    <w:rsid w:val="00495514"/>
    <w:rsid w:val="00496359"/>
    <w:rsid w:val="00496ABD"/>
    <w:rsid w:val="004970A9"/>
    <w:rsid w:val="0049779E"/>
    <w:rsid w:val="00497EC9"/>
    <w:rsid w:val="004A018C"/>
    <w:rsid w:val="004A069C"/>
    <w:rsid w:val="004A157C"/>
    <w:rsid w:val="004A15DF"/>
    <w:rsid w:val="004A242C"/>
    <w:rsid w:val="004A4DDF"/>
    <w:rsid w:val="004A4F48"/>
    <w:rsid w:val="004A5202"/>
    <w:rsid w:val="004A531B"/>
    <w:rsid w:val="004A57F9"/>
    <w:rsid w:val="004A5C49"/>
    <w:rsid w:val="004A61D7"/>
    <w:rsid w:val="004A7047"/>
    <w:rsid w:val="004A7C0C"/>
    <w:rsid w:val="004B03FE"/>
    <w:rsid w:val="004B1349"/>
    <w:rsid w:val="004B1631"/>
    <w:rsid w:val="004B1898"/>
    <w:rsid w:val="004B1D47"/>
    <w:rsid w:val="004B2A44"/>
    <w:rsid w:val="004B303C"/>
    <w:rsid w:val="004B3698"/>
    <w:rsid w:val="004B390F"/>
    <w:rsid w:val="004B3AC7"/>
    <w:rsid w:val="004B3CF4"/>
    <w:rsid w:val="004B4220"/>
    <w:rsid w:val="004B4F6C"/>
    <w:rsid w:val="004B6B83"/>
    <w:rsid w:val="004C0269"/>
    <w:rsid w:val="004C082F"/>
    <w:rsid w:val="004C08E4"/>
    <w:rsid w:val="004C290F"/>
    <w:rsid w:val="004C3A95"/>
    <w:rsid w:val="004C3DBB"/>
    <w:rsid w:val="004C3E98"/>
    <w:rsid w:val="004C4072"/>
    <w:rsid w:val="004C50C8"/>
    <w:rsid w:val="004C5527"/>
    <w:rsid w:val="004C64AB"/>
    <w:rsid w:val="004C6FED"/>
    <w:rsid w:val="004C7261"/>
    <w:rsid w:val="004C7ED9"/>
    <w:rsid w:val="004D0168"/>
    <w:rsid w:val="004D14EE"/>
    <w:rsid w:val="004D153B"/>
    <w:rsid w:val="004D2B73"/>
    <w:rsid w:val="004D32E4"/>
    <w:rsid w:val="004D5260"/>
    <w:rsid w:val="004D5559"/>
    <w:rsid w:val="004D5641"/>
    <w:rsid w:val="004D596A"/>
    <w:rsid w:val="004D6D42"/>
    <w:rsid w:val="004D70E2"/>
    <w:rsid w:val="004D7733"/>
    <w:rsid w:val="004E0025"/>
    <w:rsid w:val="004E0A37"/>
    <w:rsid w:val="004E15FD"/>
    <w:rsid w:val="004E1AC9"/>
    <w:rsid w:val="004E1AE4"/>
    <w:rsid w:val="004E2B12"/>
    <w:rsid w:val="004E2BEA"/>
    <w:rsid w:val="004E3057"/>
    <w:rsid w:val="004E3E6A"/>
    <w:rsid w:val="004E4166"/>
    <w:rsid w:val="004E46DD"/>
    <w:rsid w:val="004E4905"/>
    <w:rsid w:val="004E4B78"/>
    <w:rsid w:val="004E4E3E"/>
    <w:rsid w:val="004E5159"/>
    <w:rsid w:val="004E5556"/>
    <w:rsid w:val="004E55D4"/>
    <w:rsid w:val="004E692C"/>
    <w:rsid w:val="004E692F"/>
    <w:rsid w:val="004F074E"/>
    <w:rsid w:val="004F081C"/>
    <w:rsid w:val="004F1A3D"/>
    <w:rsid w:val="004F1AC1"/>
    <w:rsid w:val="004F22E2"/>
    <w:rsid w:val="004F2B79"/>
    <w:rsid w:val="004F3652"/>
    <w:rsid w:val="004F39E0"/>
    <w:rsid w:val="004F4A0D"/>
    <w:rsid w:val="004F5030"/>
    <w:rsid w:val="004F5206"/>
    <w:rsid w:val="004F5B49"/>
    <w:rsid w:val="004F6244"/>
    <w:rsid w:val="004F6A8A"/>
    <w:rsid w:val="004F6C93"/>
    <w:rsid w:val="004F6F7A"/>
    <w:rsid w:val="004F6FF3"/>
    <w:rsid w:val="004F72D1"/>
    <w:rsid w:val="004F7A11"/>
    <w:rsid w:val="005001E8"/>
    <w:rsid w:val="005024E6"/>
    <w:rsid w:val="005025BE"/>
    <w:rsid w:val="00504582"/>
    <w:rsid w:val="00504D81"/>
    <w:rsid w:val="00505067"/>
    <w:rsid w:val="00505887"/>
    <w:rsid w:val="0050628F"/>
    <w:rsid w:val="005065DB"/>
    <w:rsid w:val="0050661D"/>
    <w:rsid w:val="0050775C"/>
    <w:rsid w:val="00510056"/>
    <w:rsid w:val="0051015D"/>
    <w:rsid w:val="005105F7"/>
    <w:rsid w:val="0051108F"/>
    <w:rsid w:val="0051179A"/>
    <w:rsid w:val="005121C8"/>
    <w:rsid w:val="00512527"/>
    <w:rsid w:val="005126EB"/>
    <w:rsid w:val="0051280A"/>
    <w:rsid w:val="00512A6D"/>
    <w:rsid w:val="0051337D"/>
    <w:rsid w:val="005143C1"/>
    <w:rsid w:val="00514483"/>
    <w:rsid w:val="00515A15"/>
    <w:rsid w:val="00515DF9"/>
    <w:rsid w:val="005164E1"/>
    <w:rsid w:val="0051652E"/>
    <w:rsid w:val="00516631"/>
    <w:rsid w:val="00516945"/>
    <w:rsid w:val="005172B4"/>
    <w:rsid w:val="0052010F"/>
    <w:rsid w:val="00521385"/>
    <w:rsid w:val="00523B79"/>
    <w:rsid w:val="00523F59"/>
    <w:rsid w:val="00524850"/>
    <w:rsid w:val="00525B58"/>
    <w:rsid w:val="005269D7"/>
    <w:rsid w:val="00527170"/>
    <w:rsid w:val="0052791D"/>
    <w:rsid w:val="0053006A"/>
    <w:rsid w:val="00530C84"/>
    <w:rsid w:val="00531102"/>
    <w:rsid w:val="0053138E"/>
    <w:rsid w:val="005313C2"/>
    <w:rsid w:val="005316A9"/>
    <w:rsid w:val="0053216B"/>
    <w:rsid w:val="005324D8"/>
    <w:rsid w:val="00533885"/>
    <w:rsid w:val="0053390F"/>
    <w:rsid w:val="00533D65"/>
    <w:rsid w:val="005366AE"/>
    <w:rsid w:val="0053704D"/>
    <w:rsid w:val="00537383"/>
    <w:rsid w:val="005373A4"/>
    <w:rsid w:val="00540C16"/>
    <w:rsid w:val="00540E87"/>
    <w:rsid w:val="00540E94"/>
    <w:rsid w:val="00541882"/>
    <w:rsid w:val="00543F54"/>
    <w:rsid w:val="00544869"/>
    <w:rsid w:val="00544908"/>
    <w:rsid w:val="00544FFC"/>
    <w:rsid w:val="005456C4"/>
    <w:rsid w:val="00546155"/>
    <w:rsid w:val="005467B5"/>
    <w:rsid w:val="005479D3"/>
    <w:rsid w:val="0055038F"/>
    <w:rsid w:val="00550BE7"/>
    <w:rsid w:val="005512FA"/>
    <w:rsid w:val="005514DD"/>
    <w:rsid w:val="005516DA"/>
    <w:rsid w:val="0055286B"/>
    <w:rsid w:val="005533C1"/>
    <w:rsid w:val="00553567"/>
    <w:rsid w:val="00553C85"/>
    <w:rsid w:val="0055493A"/>
    <w:rsid w:val="00555BF9"/>
    <w:rsid w:val="00555C6B"/>
    <w:rsid w:val="00555FAA"/>
    <w:rsid w:val="00556A62"/>
    <w:rsid w:val="00557398"/>
    <w:rsid w:val="005575DD"/>
    <w:rsid w:val="0055774D"/>
    <w:rsid w:val="00557A3A"/>
    <w:rsid w:val="00557ED2"/>
    <w:rsid w:val="00560129"/>
    <w:rsid w:val="005604BF"/>
    <w:rsid w:val="0056195E"/>
    <w:rsid w:val="0056197B"/>
    <w:rsid w:val="005622DF"/>
    <w:rsid w:val="00562857"/>
    <w:rsid w:val="005629C0"/>
    <w:rsid w:val="00562C6B"/>
    <w:rsid w:val="00562D9E"/>
    <w:rsid w:val="00563333"/>
    <w:rsid w:val="005633AB"/>
    <w:rsid w:val="00563417"/>
    <w:rsid w:val="0056349D"/>
    <w:rsid w:val="00563F12"/>
    <w:rsid w:val="00566883"/>
    <w:rsid w:val="00566A67"/>
    <w:rsid w:val="00566FC3"/>
    <w:rsid w:val="005675EF"/>
    <w:rsid w:val="00567B5C"/>
    <w:rsid w:val="0057005B"/>
    <w:rsid w:val="00570588"/>
    <w:rsid w:val="00573336"/>
    <w:rsid w:val="00573601"/>
    <w:rsid w:val="00573DAB"/>
    <w:rsid w:val="00573F11"/>
    <w:rsid w:val="00573FDA"/>
    <w:rsid w:val="005740E8"/>
    <w:rsid w:val="0057490A"/>
    <w:rsid w:val="00575A89"/>
    <w:rsid w:val="00576F56"/>
    <w:rsid w:val="00577159"/>
    <w:rsid w:val="005776F7"/>
    <w:rsid w:val="00577ADA"/>
    <w:rsid w:val="00581706"/>
    <w:rsid w:val="005821E4"/>
    <w:rsid w:val="005827DF"/>
    <w:rsid w:val="005827F5"/>
    <w:rsid w:val="00582EE9"/>
    <w:rsid w:val="005830F5"/>
    <w:rsid w:val="005837A4"/>
    <w:rsid w:val="005858F9"/>
    <w:rsid w:val="00585B24"/>
    <w:rsid w:val="00585BC5"/>
    <w:rsid w:val="005865A1"/>
    <w:rsid w:val="00586BC7"/>
    <w:rsid w:val="00590164"/>
    <w:rsid w:val="00591C80"/>
    <w:rsid w:val="00591F54"/>
    <w:rsid w:val="0059349A"/>
    <w:rsid w:val="00593562"/>
    <w:rsid w:val="00594252"/>
    <w:rsid w:val="00594601"/>
    <w:rsid w:val="00595239"/>
    <w:rsid w:val="00595910"/>
    <w:rsid w:val="00595C7C"/>
    <w:rsid w:val="005A04FF"/>
    <w:rsid w:val="005A222D"/>
    <w:rsid w:val="005A25E6"/>
    <w:rsid w:val="005A2E12"/>
    <w:rsid w:val="005A367C"/>
    <w:rsid w:val="005A4702"/>
    <w:rsid w:val="005A481C"/>
    <w:rsid w:val="005A4B05"/>
    <w:rsid w:val="005A5109"/>
    <w:rsid w:val="005A5B73"/>
    <w:rsid w:val="005A5C51"/>
    <w:rsid w:val="005A5F69"/>
    <w:rsid w:val="005A600B"/>
    <w:rsid w:val="005A603A"/>
    <w:rsid w:val="005A6207"/>
    <w:rsid w:val="005A6CBD"/>
    <w:rsid w:val="005A7423"/>
    <w:rsid w:val="005B2572"/>
    <w:rsid w:val="005B2B8C"/>
    <w:rsid w:val="005B3F73"/>
    <w:rsid w:val="005B3FEF"/>
    <w:rsid w:val="005B40E1"/>
    <w:rsid w:val="005B46E9"/>
    <w:rsid w:val="005B4897"/>
    <w:rsid w:val="005B582E"/>
    <w:rsid w:val="005B5B2E"/>
    <w:rsid w:val="005B6757"/>
    <w:rsid w:val="005B7024"/>
    <w:rsid w:val="005B783B"/>
    <w:rsid w:val="005B7C39"/>
    <w:rsid w:val="005B7F3D"/>
    <w:rsid w:val="005C1646"/>
    <w:rsid w:val="005C1656"/>
    <w:rsid w:val="005C2157"/>
    <w:rsid w:val="005C2612"/>
    <w:rsid w:val="005C2DB3"/>
    <w:rsid w:val="005C37FE"/>
    <w:rsid w:val="005C498C"/>
    <w:rsid w:val="005C4E39"/>
    <w:rsid w:val="005C5195"/>
    <w:rsid w:val="005C6683"/>
    <w:rsid w:val="005C6846"/>
    <w:rsid w:val="005C7218"/>
    <w:rsid w:val="005D125A"/>
    <w:rsid w:val="005D1E91"/>
    <w:rsid w:val="005D23CB"/>
    <w:rsid w:val="005D28A8"/>
    <w:rsid w:val="005D2EF1"/>
    <w:rsid w:val="005D31C5"/>
    <w:rsid w:val="005D4018"/>
    <w:rsid w:val="005D4364"/>
    <w:rsid w:val="005D461B"/>
    <w:rsid w:val="005D4A9C"/>
    <w:rsid w:val="005D5061"/>
    <w:rsid w:val="005D526E"/>
    <w:rsid w:val="005D542D"/>
    <w:rsid w:val="005D6514"/>
    <w:rsid w:val="005D67B7"/>
    <w:rsid w:val="005D6AEB"/>
    <w:rsid w:val="005D6BB3"/>
    <w:rsid w:val="005E03AB"/>
    <w:rsid w:val="005E0504"/>
    <w:rsid w:val="005E0EF2"/>
    <w:rsid w:val="005E1107"/>
    <w:rsid w:val="005E236A"/>
    <w:rsid w:val="005E2903"/>
    <w:rsid w:val="005E38E9"/>
    <w:rsid w:val="005E3D47"/>
    <w:rsid w:val="005E431A"/>
    <w:rsid w:val="005E502A"/>
    <w:rsid w:val="005E5BE5"/>
    <w:rsid w:val="005E5D53"/>
    <w:rsid w:val="005E6DFD"/>
    <w:rsid w:val="005E7005"/>
    <w:rsid w:val="005E730E"/>
    <w:rsid w:val="005E7332"/>
    <w:rsid w:val="005E7472"/>
    <w:rsid w:val="005F12BE"/>
    <w:rsid w:val="005F15DE"/>
    <w:rsid w:val="005F2FA6"/>
    <w:rsid w:val="005F2FDE"/>
    <w:rsid w:val="005F371D"/>
    <w:rsid w:val="005F3B46"/>
    <w:rsid w:val="005F61C6"/>
    <w:rsid w:val="005F6A47"/>
    <w:rsid w:val="005F6AB7"/>
    <w:rsid w:val="005F7D1B"/>
    <w:rsid w:val="005F7FC8"/>
    <w:rsid w:val="00600164"/>
    <w:rsid w:val="00600AB8"/>
    <w:rsid w:val="00600C57"/>
    <w:rsid w:val="0060185D"/>
    <w:rsid w:val="0060265C"/>
    <w:rsid w:val="00602D67"/>
    <w:rsid w:val="00603379"/>
    <w:rsid w:val="00603387"/>
    <w:rsid w:val="00603D4D"/>
    <w:rsid w:val="006041AD"/>
    <w:rsid w:val="00604A45"/>
    <w:rsid w:val="006051A9"/>
    <w:rsid w:val="0060571C"/>
    <w:rsid w:val="00605A42"/>
    <w:rsid w:val="0060615C"/>
    <w:rsid w:val="006066EE"/>
    <w:rsid w:val="0060773D"/>
    <w:rsid w:val="00607795"/>
    <w:rsid w:val="00610C51"/>
    <w:rsid w:val="0061251B"/>
    <w:rsid w:val="0061306C"/>
    <w:rsid w:val="006130ED"/>
    <w:rsid w:val="00613AFE"/>
    <w:rsid w:val="00613BCE"/>
    <w:rsid w:val="00615A3C"/>
    <w:rsid w:val="006164B7"/>
    <w:rsid w:val="00617E26"/>
    <w:rsid w:val="00620AAE"/>
    <w:rsid w:val="00620BA4"/>
    <w:rsid w:val="00621112"/>
    <w:rsid w:val="00621428"/>
    <w:rsid w:val="0062180F"/>
    <w:rsid w:val="006223F5"/>
    <w:rsid w:val="006224D1"/>
    <w:rsid w:val="0062287D"/>
    <w:rsid w:val="00625969"/>
    <w:rsid w:val="0062633A"/>
    <w:rsid w:val="006263DF"/>
    <w:rsid w:val="00627953"/>
    <w:rsid w:val="00627E35"/>
    <w:rsid w:val="00630C2D"/>
    <w:rsid w:val="00630E91"/>
    <w:rsid w:val="00631BAF"/>
    <w:rsid w:val="00632B5A"/>
    <w:rsid w:val="00633375"/>
    <w:rsid w:val="006333DD"/>
    <w:rsid w:val="00633B90"/>
    <w:rsid w:val="006345E6"/>
    <w:rsid w:val="006358A0"/>
    <w:rsid w:val="006375F4"/>
    <w:rsid w:val="006378FE"/>
    <w:rsid w:val="00637EE1"/>
    <w:rsid w:val="006405BC"/>
    <w:rsid w:val="006407F9"/>
    <w:rsid w:val="006410F9"/>
    <w:rsid w:val="00641773"/>
    <w:rsid w:val="00642196"/>
    <w:rsid w:val="00642B9B"/>
    <w:rsid w:val="00642BF4"/>
    <w:rsid w:val="00646042"/>
    <w:rsid w:val="00646748"/>
    <w:rsid w:val="006469BC"/>
    <w:rsid w:val="00646E96"/>
    <w:rsid w:val="00647396"/>
    <w:rsid w:val="006473C2"/>
    <w:rsid w:val="00647C21"/>
    <w:rsid w:val="00650075"/>
    <w:rsid w:val="00650362"/>
    <w:rsid w:val="00651DC8"/>
    <w:rsid w:val="00653FD6"/>
    <w:rsid w:val="006540FE"/>
    <w:rsid w:val="0065460C"/>
    <w:rsid w:val="00654900"/>
    <w:rsid w:val="0065697B"/>
    <w:rsid w:val="00656DBE"/>
    <w:rsid w:val="00656E15"/>
    <w:rsid w:val="00657013"/>
    <w:rsid w:val="0065726D"/>
    <w:rsid w:val="00660091"/>
    <w:rsid w:val="006600CA"/>
    <w:rsid w:val="00661D3D"/>
    <w:rsid w:val="0066266D"/>
    <w:rsid w:val="00662A37"/>
    <w:rsid w:val="006632DD"/>
    <w:rsid w:val="006635E1"/>
    <w:rsid w:val="00664CDC"/>
    <w:rsid w:val="0066523F"/>
    <w:rsid w:val="00665951"/>
    <w:rsid w:val="00665CA2"/>
    <w:rsid w:val="00665FC5"/>
    <w:rsid w:val="0066618A"/>
    <w:rsid w:val="006664B0"/>
    <w:rsid w:val="00666E85"/>
    <w:rsid w:val="00666FEA"/>
    <w:rsid w:val="00667A26"/>
    <w:rsid w:val="00667F11"/>
    <w:rsid w:val="00667FD6"/>
    <w:rsid w:val="006702CD"/>
    <w:rsid w:val="006711CF"/>
    <w:rsid w:val="00671B96"/>
    <w:rsid w:val="00671DBA"/>
    <w:rsid w:val="006727DD"/>
    <w:rsid w:val="00672DBC"/>
    <w:rsid w:val="00674104"/>
    <w:rsid w:val="00674B1A"/>
    <w:rsid w:val="00675429"/>
    <w:rsid w:val="00675545"/>
    <w:rsid w:val="00675734"/>
    <w:rsid w:val="00676C50"/>
    <w:rsid w:val="00677250"/>
    <w:rsid w:val="00677CF3"/>
    <w:rsid w:val="006803C4"/>
    <w:rsid w:val="006804AB"/>
    <w:rsid w:val="00680BCE"/>
    <w:rsid w:val="00680FB5"/>
    <w:rsid w:val="00682577"/>
    <w:rsid w:val="006831A7"/>
    <w:rsid w:val="006858E8"/>
    <w:rsid w:val="00685C44"/>
    <w:rsid w:val="00686267"/>
    <w:rsid w:val="00686C02"/>
    <w:rsid w:val="006872A1"/>
    <w:rsid w:val="00687715"/>
    <w:rsid w:val="00690500"/>
    <w:rsid w:val="006916DB"/>
    <w:rsid w:val="00691A5F"/>
    <w:rsid w:val="00692D36"/>
    <w:rsid w:val="00693477"/>
    <w:rsid w:val="00694BF6"/>
    <w:rsid w:val="006A0951"/>
    <w:rsid w:val="006A14A5"/>
    <w:rsid w:val="006A17EE"/>
    <w:rsid w:val="006A2321"/>
    <w:rsid w:val="006A3805"/>
    <w:rsid w:val="006A481B"/>
    <w:rsid w:val="006A4F7C"/>
    <w:rsid w:val="006A724B"/>
    <w:rsid w:val="006A725E"/>
    <w:rsid w:val="006A72F5"/>
    <w:rsid w:val="006A7691"/>
    <w:rsid w:val="006A78F4"/>
    <w:rsid w:val="006A7ADD"/>
    <w:rsid w:val="006B0432"/>
    <w:rsid w:val="006B0526"/>
    <w:rsid w:val="006B1A47"/>
    <w:rsid w:val="006B218D"/>
    <w:rsid w:val="006B2934"/>
    <w:rsid w:val="006B37D8"/>
    <w:rsid w:val="006B444D"/>
    <w:rsid w:val="006B4856"/>
    <w:rsid w:val="006B652E"/>
    <w:rsid w:val="006C035C"/>
    <w:rsid w:val="006C0919"/>
    <w:rsid w:val="006C0A67"/>
    <w:rsid w:val="006C0DC4"/>
    <w:rsid w:val="006C16B1"/>
    <w:rsid w:val="006C20CB"/>
    <w:rsid w:val="006C23FE"/>
    <w:rsid w:val="006C2B7D"/>
    <w:rsid w:val="006C2C70"/>
    <w:rsid w:val="006C3037"/>
    <w:rsid w:val="006C3C4D"/>
    <w:rsid w:val="006C521F"/>
    <w:rsid w:val="006C589B"/>
    <w:rsid w:val="006C5D92"/>
    <w:rsid w:val="006C6D4E"/>
    <w:rsid w:val="006C7E85"/>
    <w:rsid w:val="006D1242"/>
    <w:rsid w:val="006D165E"/>
    <w:rsid w:val="006D1ADA"/>
    <w:rsid w:val="006D2D54"/>
    <w:rsid w:val="006D3839"/>
    <w:rsid w:val="006D393E"/>
    <w:rsid w:val="006D417C"/>
    <w:rsid w:val="006D4789"/>
    <w:rsid w:val="006D5685"/>
    <w:rsid w:val="006D5758"/>
    <w:rsid w:val="006D68AB"/>
    <w:rsid w:val="006D716B"/>
    <w:rsid w:val="006D7594"/>
    <w:rsid w:val="006D75A9"/>
    <w:rsid w:val="006E04E7"/>
    <w:rsid w:val="006E0A4F"/>
    <w:rsid w:val="006E0C07"/>
    <w:rsid w:val="006E1614"/>
    <w:rsid w:val="006E1822"/>
    <w:rsid w:val="006E1C7A"/>
    <w:rsid w:val="006E2648"/>
    <w:rsid w:val="006E288E"/>
    <w:rsid w:val="006E2969"/>
    <w:rsid w:val="006E314B"/>
    <w:rsid w:val="006E3928"/>
    <w:rsid w:val="006E41E0"/>
    <w:rsid w:val="006E4723"/>
    <w:rsid w:val="006E48D6"/>
    <w:rsid w:val="006E6058"/>
    <w:rsid w:val="006E6CDE"/>
    <w:rsid w:val="006E7579"/>
    <w:rsid w:val="006E7C0E"/>
    <w:rsid w:val="006F0B4E"/>
    <w:rsid w:val="006F0D82"/>
    <w:rsid w:val="006F0EE4"/>
    <w:rsid w:val="006F2A96"/>
    <w:rsid w:val="006F37EA"/>
    <w:rsid w:val="006F3F8A"/>
    <w:rsid w:val="006F4039"/>
    <w:rsid w:val="006F4A03"/>
    <w:rsid w:val="006F521B"/>
    <w:rsid w:val="006F5322"/>
    <w:rsid w:val="006F6411"/>
    <w:rsid w:val="006F64C4"/>
    <w:rsid w:val="006F7923"/>
    <w:rsid w:val="006F7A13"/>
    <w:rsid w:val="00700372"/>
    <w:rsid w:val="0070087D"/>
    <w:rsid w:val="0070135A"/>
    <w:rsid w:val="0070155A"/>
    <w:rsid w:val="00701755"/>
    <w:rsid w:val="00702D14"/>
    <w:rsid w:val="00703327"/>
    <w:rsid w:val="00705349"/>
    <w:rsid w:val="00705DAC"/>
    <w:rsid w:val="00706256"/>
    <w:rsid w:val="00706438"/>
    <w:rsid w:val="007072B5"/>
    <w:rsid w:val="007076C1"/>
    <w:rsid w:val="00707A81"/>
    <w:rsid w:val="0071062C"/>
    <w:rsid w:val="00710903"/>
    <w:rsid w:val="007109F0"/>
    <w:rsid w:val="00710C40"/>
    <w:rsid w:val="007110C3"/>
    <w:rsid w:val="00714371"/>
    <w:rsid w:val="00714CB4"/>
    <w:rsid w:val="0072043D"/>
    <w:rsid w:val="00720B65"/>
    <w:rsid w:val="00720FBA"/>
    <w:rsid w:val="00722259"/>
    <w:rsid w:val="0072237F"/>
    <w:rsid w:val="00722A2B"/>
    <w:rsid w:val="007231AC"/>
    <w:rsid w:val="007244B2"/>
    <w:rsid w:val="00724862"/>
    <w:rsid w:val="007252CD"/>
    <w:rsid w:val="007261E3"/>
    <w:rsid w:val="007266D7"/>
    <w:rsid w:val="00726A9B"/>
    <w:rsid w:val="007274E8"/>
    <w:rsid w:val="00727583"/>
    <w:rsid w:val="00727611"/>
    <w:rsid w:val="00727D6E"/>
    <w:rsid w:val="007301DA"/>
    <w:rsid w:val="007302CC"/>
    <w:rsid w:val="00730302"/>
    <w:rsid w:val="007304E9"/>
    <w:rsid w:val="007306ED"/>
    <w:rsid w:val="00730818"/>
    <w:rsid w:val="00730CB0"/>
    <w:rsid w:val="007318F9"/>
    <w:rsid w:val="00732DC0"/>
    <w:rsid w:val="00732F4A"/>
    <w:rsid w:val="007331AF"/>
    <w:rsid w:val="00733621"/>
    <w:rsid w:val="00733D69"/>
    <w:rsid w:val="00735330"/>
    <w:rsid w:val="00735378"/>
    <w:rsid w:val="0073610B"/>
    <w:rsid w:val="00740423"/>
    <w:rsid w:val="0074077F"/>
    <w:rsid w:val="00741782"/>
    <w:rsid w:val="007419F4"/>
    <w:rsid w:val="00741B83"/>
    <w:rsid w:val="00741DBB"/>
    <w:rsid w:val="00741FFB"/>
    <w:rsid w:val="00742265"/>
    <w:rsid w:val="007423F0"/>
    <w:rsid w:val="0074249B"/>
    <w:rsid w:val="00742C2F"/>
    <w:rsid w:val="00743181"/>
    <w:rsid w:val="0074403F"/>
    <w:rsid w:val="0074412D"/>
    <w:rsid w:val="0074467D"/>
    <w:rsid w:val="00744FB9"/>
    <w:rsid w:val="00750085"/>
    <w:rsid w:val="00750201"/>
    <w:rsid w:val="00750724"/>
    <w:rsid w:val="007509BD"/>
    <w:rsid w:val="00752ED4"/>
    <w:rsid w:val="0075321D"/>
    <w:rsid w:val="007543F2"/>
    <w:rsid w:val="00754A7D"/>
    <w:rsid w:val="00754C50"/>
    <w:rsid w:val="00756099"/>
    <w:rsid w:val="007563FE"/>
    <w:rsid w:val="00757017"/>
    <w:rsid w:val="00757AA7"/>
    <w:rsid w:val="00757B84"/>
    <w:rsid w:val="0076015F"/>
    <w:rsid w:val="00760CEC"/>
    <w:rsid w:val="00760FA5"/>
    <w:rsid w:val="0076158C"/>
    <w:rsid w:val="00762C5A"/>
    <w:rsid w:val="00762E87"/>
    <w:rsid w:val="00763552"/>
    <w:rsid w:val="0076548F"/>
    <w:rsid w:val="00765EC8"/>
    <w:rsid w:val="00766241"/>
    <w:rsid w:val="007672BE"/>
    <w:rsid w:val="00767B41"/>
    <w:rsid w:val="00767F59"/>
    <w:rsid w:val="007703F3"/>
    <w:rsid w:val="007731C6"/>
    <w:rsid w:val="00773243"/>
    <w:rsid w:val="007736FE"/>
    <w:rsid w:val="00773CDD"/>
    <w:rsid w:val="00773E17"/>
    <w:rsid w:val="007741A1"/>
    <w:rsid w:val="00775582"/>
    <w:rsid w:val="0077616D"/>
    <w:rsid w:val="007763F3"/>
    <w:rsid w:val="00777246"/>
    <w:rsid w:val="007773BC"/>
    <w:rsid w:val="00777A04"/>
    <w:rsid w:val="00780F45"/>
    <w:rsid w:val="00781530"/>
    <w:rsid w:val="0078158B"/>
    <w:rsid w:val="00781688"/>
    <w:rsid w:val="007818AD"/>
    <w:rsid w:val="00781CB4"/>
    <w:rsid w:val="00782370"/>
    <w:rsid w:val="00785EC4"/>
    <w:rsid w:val="00785F68"/>
    <w:rsid w:val="00787334"/>
    <w:rsid w:val="0078748B"/>
    <w:rsid w:val="007877CD"/>
    <w:rsid w:val="00790566"/>
    <w:rsid w:val="00790E31"/>
    <w:rsid w:val="007917CA"/>
    <w:rsid w:val="00792ACD"/>
    <w:rsid w:val="00793951"/>
    <w:rsid w:val="00794BAE"/>
    <w:rsid w:val="00794F2A"/>
    <w:rsid w:val="007961C2"/>
    <w:rsid w:val="00796A84"/>
    <w:rsid w:val="00796BBB"/>
    <w:rsid w:val="00796BD3"/>
    <w:rsid w:val="00796E22"/>
    <w:rsid w:val="0079707F"/>
    <w:rsid w:val="007976F6"/>
    <w:rsid w:val="007A033B"/>
    <w:rsid w:val="007A0429"/>
    <w:rsid w:val="007A0F4C"/>
    <w:rsid w:val="007A0F69"/>
    <w:rsid w:val="007A1887"/>
    <w:rsid w:val="007A29EB"/>
    <w:rsid w:val="007A3649"/>
    <w:rsid w:val="007A44A2"/>
    <w:rsid w:val="007A484D"/>
    <w:rsid w:val="007A49C6"/>
    <w:rsid w:val="007A4FB9"/>
    <w:rsid w:val="007A5328"/>
    <w:rsid w:val="007A574B"/>
    <w:rsid w:val="007A642F"/>
    <w:rsid w:val="007A67DF"/>
    <w:rsid w:val="007A71B6"/>
    <w:rsid w:val="007A7FAD"/>
    <w:rsid w:val="007B005A"/>
    <w:rsid w:val="007B0C05"/>
    <w:rsid w:val="007B1968"/>
    <w:rsid w:val="007B1F30"/>
    <w:rsid w:val="007B2412"/>
    <w:rsid w:val="007B32CA"/>
    <w:rsid w:val="007B3A9F"/>
    <w:rsid w:val="007B3E8E"/>
    <w:rsid w:val="007B4DDB"/>
    <w:rsid w:val="007B6987"/>
    <w:rsid w:val="007B6E70"/>
    <w:rsid w:val="007C069F"/>
    <w:rsid w:val="007C11A9"/>
    <w:rsid w:val="007C21C8"/>
    <w:rsid w:val="007C3839"/>
    <w:rsid w:val="007C3E3F"/>
    <w:rsid w:val="007C400C"/>
    <w:rsid w:val="007C40D2"/>
    <w:rsid w:val="007C45AC"/>
    <w:rsid w:val="007C49E4"/>
    <w:rsid w:val="007C4FEB"/>
    <w:rsid w:val="007C5C82"/>
    <w:rsid w:val="007C6058"/>
    <w:rsid w:val="007C6471"/>
    <w:rsid w:val="007C6882"/>
    <w:rsid w:val="007C6A8D"/>
    <w:rsid w:val="007C74CA"/>
    <w:rsid w:val="007C7805"/>
    <w:rsid w:val="007D0786"/>
    <w:rsid w:val="007D13EE"/>
    <w:rsid w:val="007D1424"/>
    <w:rsid w:val="007D15F5"/>
    <w:rsid w:val="007D1C01"/>
    <w:rsid w:val="007D290F"/>
    <w:rsid w:val="007D30D5"/>
    <w:rsid w:val="007D3614"/>
    <w:rsid w:val="007D574F"/>
    <w:rsid w:val="007D610B"/>
    <w:rsid w:val="007D63FF"/>
    <w:rsid w:val="007E024D"/>
    <w:rsid w:val="007E0797"/>
    <w:rsid w:val="007E1092"/>
    <w:rsid w:val="007E1132"/>
    <w:rsid w:val="007E22A1"/>
    <w:rsid w:val="007E26D2"/>
    <w:rsid w:val="007E392C"/>
    <w:rsid w:val="007E4E39"/>
    <w:rsid w:val="007E5400"/>
    <w:rsid w:val="007E6AE5"/>
    <w:rsid w:val="007E6FCC"/>
    <w:rsid w:val="007F07E4"/>
    <w:rsid w:val="007F0BD4"/>
    <w:rsid w:val="007F1223"/>
    <w:rsid w:val="007F1C68"/>
    <w:rsid w:val="007F254E"/>
    <w:rsid w:val="007F257E"/>
    <w:rsid w:val="007F26DE"/>
    <w:rsid w:val="007F28AA"/>
    <w:rsid w:val="007F305E"/>
    <w:rsid w:val="007F3CA2"/>
    <w:rsid w:val="007F42E7"/>
    <w:rsid w:val="007F4863"/>
    <w:rsid w:val="007F57D5"/>
    <w:rsid w:val="007F5A41"/>
    <w:rsid w:val="007F5FE8"/>
    <w:rsid w:val="007F60F6"/>
    <w:rsid w:val="007F75A7"/>
    <w:rsid w:val="007F7C52"/>
    <w:rsid w:val="00800219"/>
    <w:rsid w:val="008007EC"/>
    <w:rsid w:val="0080141E"/>
    <w:rsid w:val="008017CA"/>
    <w:rsid w:val="00802599"/>
    <w:rsid w:val="00802EF7"/>
    <w:rsid w:val="008031E5"/>
    <w:rsid w:val="00803EE6"/>
    <w:rsid w:val="0080493A"/>
    <w:rsid w:val="0080509F"/>
    <w:rsid w:val="0080603A"/>
    <w:rsid w:val="008066F2"/>
    <w:rsid w:val="008069F1"/>
    <w:rsid w:val="00806D78"/>
    <w:rsid w:val="00807185"/>
    <w:rsid w:val="0080733A"/>
    <w:rsid w:val="0080735E"/>
    <w:rsid w:val="00807E1A"/>
    <w:rsid w:val="00810FF7"/>
    <w:rsid w:val="008111CC"/>
    <w:rsid w:val="00811481"/>
    <w:rsid w:val="0081182B"/>
    <w:rsid w:val="00812DAD"/>
    <w:rsid w:val="008130F5"/>
    <w:rsid w:val="00813950"/>
    <w:rsid w:val="00813BB5"/>
    <w:rsid w:val="00814145"/>
    <w:rsid w:val="008146B1"/>
    <w:rsid w:val="0081502A"/>
    <w:rsid w:val="008159F9"/>
    <w:rsid w:val="008172C4"/>
    <w:rsid w:val="008179A4"/>
    <w:rsid w:val="00820066"/>
    <w:rsid w:val="008202A6"/>
    <w:rsid w:val="008203D0"/>
    <w:rsid w:val="00820D0F"/>
    <w:rsid w:val="008211CD"/>
    <w:rsid w:val="0082179D"/>
    <w:rsid w:val="00822849"/>
    <w:rsid w:val="0082375D"/>
    <w:rsid w:val="008246B3"/>
    <w:rsid w:val="00825037"/>
    <w:rsid w:val="00825246"/>
    <w:rsid w:val="00825676"/>
    <w:rsid w:val="00826EEA"/>
    <w:rsid w:val="00827817"/>
    <w:rsid w:val="00834B1A"/>
    <w:rsid w:val="00834E84"/>
    <w:rsid w:val="00835F9E"/>
    <w:rsid w:val="008371F0"/>
    <w:rsid w:val="008372D3"/>
    <w:rsid w:val="00840010"/>
    <w:rsid w:val="00840107"/>
    <w:rsid w:val="00840BE7"/>
    <w:rsid w:val="008417B1"/>
    <w:rsid w:val="00841AC1"/>
    <w:rsid w:val="00841FBD"/>
    <w:rsid w:val="0084227F"/>
    <w:rsid w:val="00843110"/>
    <w:rsid w:val="0084369F"/>
    <w:rsid w:val="0084404B"/>
    <w:rsid w:val="008464EC"/>
    <w:rsid w:val="0084656B"/>
    <w:rsid w:val="00846898"/>
    <w:rsid w:val="00846A6D"/>
    <w:rsid w:val="00846C81"/>
    <w:rsid w:val="00847665"/>
    <w:rsid w:val="00847D0C"/>
    <w:rsid w:val="00847F68"/>
    <w:rsid w:val="00850F02"/>
    <w:rsid w:val="00851246"/>
    <w:rsid w:val="008515BA"/>
    <w:rsid w:val="00851A3F"/>
    <w:rsid w:val="00851DD2"/>
    <w:rsid w:val="00852100"/>
    <w:rsid w:val="00852795"/>
    <w:rsid w:val="00852C86"/>
    <w:rsid w:val="00854AC7"/>
    <w:rsid w:val="00855D30"/>
    <w:rsid w:val="00855E03"/>
    <w:rsid w:val="008562E6"/>
    <w:rsid w:val="00857BA9"/>
    <w:rsid w:val="00857EB2"/>
    <w:rsid w:val="008616F4"/>
    <w:rsid w:val="008618FA"/>
    <w:rsid w:val="008630FE"/>
    <w:rsid w:val="008642FD"/>
    <w:rsid w:val="008647D0"/>
    <w:rsid w:val="00865209"/>
    <w:rsid w:val="00865898"/>
    <w:rsid w:val="00865A9A"/>
    <w:rsid w:val="00865C77"/>
    <w:rsid w:val="00865D59"/>
    <w:rsid w:val="00865D74"/>
    <w:rsid w:val="00865DD4"/>
    <w:rsid w:val="008666A6"/>
    <w:rsid w:val="0086693C"/>
    <w:rsid w:val="008673D1"/>
    <w:rsid w:val="008674CB"/>
    <w:rsid w:val="00867564"/>
    <w:rsid w:val="0086777A"/>
    <w:rsid w:val="00867D6E"/>
    <w:rsid w:val="00867F2B"/>
    <w:rsid w:val="00870A11"/>
    <w:rsid w:val="00871BEE"/>
    <w:rsid w:val="00871D4E"/>
    <w:rsid w:val="0087238C"/>
    <w:rsid w:val="00872541"/>
    <w:rsid w:val="00873D18"/>
    <w:rsid w:val="00875677"/>
    <w:rsid w:val="00876A88"/>
    <w:rsid w:val="00876F15"/>
    <w:rsid w:val="00877683"/>
    <w:rsid w:val="0088094C"/>
    <w:rsid w:val="00880AB8"/>
    <w:rsid w:val="0088336A"/>
    <w:rsid w:val="00884153"/>
    <w:rsid w:val="00884411"/>
    <w:rsid w:val="00884804"/>
    <w:rsid w:val="008866B0"/>
    <w:rsid w:val="008872F7"/>
    <w:rsid w:val="008878E6"/>
    <w:rsid w:val="00890031"/>
    <w:rsid w:val="00890A1C"/>
    <w:rsid w:val="00890EE3"/>
    <w:rsid w:val="0089195E"/>
    <w:rsid w:val="00893356"/>
    <w:rsid w:val="00893BCF"/>
    <w:rsid w:val="00893C8E"/>
    <w:rsid w:val="00893DF7"/>
    <w:rsid w:val="00894260"/>
    <w:rsid w:val="00894E7C"/>
    <w:rsid w:val="00895857"/>
    <w:rsid w:val="008958BF"/>
    <w:rsid w:val="008958FD"/>
    <w:rsid w:val="00895E27"/>
    <w:rsid w:val="00897C01"/>
    <w:rsid w:val="008A0527"/>
    <w:rsid w:val="008A1AFB"/>
    <w:rsid w:val="008A56D0"/>
    <w:rsid w:val="008A5936"/>
    <w:rsid w:val="008A5F68"/>
    <w:rsid w:val="008A63A3"/>
    <w:rsid w:val="008A6D7A"/>
    <w:rsid w:val="008A6F33"/>
    <w:rsid w:val="008A703A"/>
    <w:rsid w:val="008A7A8A"/>
    <w:rsid w:val="008A7F5E"/>
    <w:rsid w:val="008B0DB6"/>
    <w:rsid w:val="008B2124"/>
    <w:rsid w:val="008B25A3"/>
    <w:rsid w:val="008B37FC"/>
    <w:rsid w:val="008B3913"/>
    <w:rsid w:val="008B3926"/>
    <w:rsid w:val="008B40B6"/>
    <w:rsid w:val="008B4560"/>
    <w:rsid w:val="008B5B26"/>
    <w:rsid w:val="008B5CFC"/>
    <w:rsid w:val="008B6CAB"/>
    <w:rsid w:val="008B7245"/>
    <w:rsid w:val="008B7539"/>
    <w:rsid w:val="008B7BA4"/>
    <w:rsid w:val="008B7E57"/>
    <w:rsid w:val="008B7ECC"/>
    <w:rsid w:val="008B7EE1"/>
    <w:rsid w:val="008C00E6"/>
    <w:rsid w:val="008C0138"/>
    <w:rsid w:val="008C04DC"/>
    <w:rsid w:val="008C2030"/>
    <w:rsid w:val="008C333C"/>
    <w:rsid w:val="008C45AC"/>
    <w:rsid w:val="008C4986"/>
    <w:rsid w:val="008C59FB"/>
    <w:rsid w:val="008C5AB9"/>
    <w:rsid w:val="008C5B25"/>
    <w:rsid w:val="008C616C"/>
    <w:rsid w:val="008C622A"/>
    <w:rsid w:val="008C63A2"/>
    <w:rsid w:val="008C6C42"/>
    <w:rsid w:val="008C6F45"/>
    <w:rsid w:val="008C7667"/>
    <w:rsid w:val="008C7AC5"/>
    <w:rsid w:val="008D01FF"/>
    <w:rsid w:val="008D1565"/>
    <w:rsid w:val="008D1875"/>
    <w:rsid w:val="008D1EE7"/>
    <w:rsid w:val="008D359B"/>
    <w:rsid w:val="008D39DA"/>
    <w:rsid w:val="008D3FCF"/>
    <w:rsid w:val="008D479B"/>
    <w:rsid w:val="008D5654"/>
    <w:rsid w:val="008D5AE6"/>
    <w:rsid w:val="008D622B"/>
    <w:rsid w:val="008D7359"/>
    <w:rsid w:val="008E0466"/>
    <w:rsid w:val="008E149E"/>
    <w:rsid w:val="008E1FD7"/>
    <w:rsid w:val="008E32FC"/>
    <w:rsid w:val="008E5447"/>
    <w:rsid w:val="008E54E8"/>
    <w:rsid w:val="008E554F"/>
    <w:rsid w:val="008F0499"/>
    <w:rsid w:val="008F0DC6"/>
    <w:rsid w:val="008F10E5"/>
    <w:rsid w:val="008F1FC7"/>
    <w:rsid w:val="008F21B7"/>
    <w:rsid w:val="008F221F"/>
    <w:rsid w:val="008F26E3"/>
    <w:rsid w:val="008F5745"/>
    <w:rsid w:val="008F5937"/>
    <w:rsid w:val="008F640F"/>
    <w:rsid w:val="008F64E3"/>
    <w:rsid w:val="008F69C4"/>
    <w:rsid w:val="008F76FC"/>
    <w:rsid w:val="00900613"/>
    <w:rsid w:val="00900974"/>
    <w:rsid w:val="00900B96"/>
    <w:rsid w:val="00901F92"/>
    <w:rsid w:val="00903230"/>
    <w:rsid w:val="00903465"/>
    <w:rsid w:val="00904973"/>
    <w:rsid w:val="009050FE"/>
    <w:rsid w:val="00906266"/>
    <w:rsid w:val="00906492"/>
    <w:rsid w:val="009101AF"/>
    <w:rsid w:val="0091061F"/>
    <w:rsid w:val="00910C93"/>
    <w:rsid w:val="0091269C"/>
    <w:rsid w:val="00912A8B"/>
    <w:rsid w:val="009134C3"/>
    <w:rsid w:val="009143BE"/>
    <w:rsid w:val="00915A09"/>
    <w:rsid w:val="009164AA"/>
    <w:rsid w:val="00916730"/>
    <w:rsid w:val="009168E3"/>
    <w:rsid w:val="00916A92"/>
    <w:rsid w:val="0092188D"/>
    <w:rsid w:val="00921D5C"/>
    <w:rsid w:val="00922E67"/>
    <w:rsid w:val="00923207"/>
    <w:rsid w:val="00924854"/>
    <w:rsid w:val="00924AEE"/>
    <w:rsid w:val="00924D4C"/>
    <w:rsid w:val="0092514F"/>
    <w:rsid w:val="009252A2"/>
    <w:rsid w:val="009257D4"/>
    <w:rsid w:val="009259D6"/>
    <w:rsid w:val="00925AD8"/>
    <w:rsid w:val="009263C6"/>
    <w:rsid w:val="009263E0"/>
    <w:rsid w:val="009305BF"/>
    <w:rsid w:val="00930613"/>
    <w:rsid w:val="00930DE9"/>
    <w:rsid w:val="0093235D"/>
    <w:rsid w:val="009332E5"/>
    <w:rsid w:val="00934FC9"/>
    <w:rsid w:val="00935389"/>
    <w:rsid w:val="009364E4"/>
    <w:rsid w:val="009369C0"/>
    <w:rsid w:val="00937203"/>
    <w:rsid w:val="009374E4"/>
    <w:rsid w:val="00941186"/>
    <w:rsid w:val="009416D1"/>
    <w:rsid w:val="00942076"/>
    <w:rsid w:val="00942B24"/>
    <w:rsid w:val="00942DFD"/>
    <w:rsid w:val="00944589"/>
    <w:rsid w:val="00945977"/>
    <w:rsid w:val="00946232"/>
    <w:rsid w:val="0094778E"/>
    <w:rsid w:val="00947D3D"/>
    <w:rsid w:val="00947E00"/>
    <w:rsid w:val="00950026"/>
    <w:rsid w:val="009514F1"/>
    <w:rsid w:val="00953AA7"/>
    <w:rsid w:val="00953B14"/>
    <w:rsid w:val="0095486A"/>
    <w:rsid w:val="00954BD7"/>
    <w:rsid w:val="009551F8"/>
    <w:rsid w:val="009568A3"/>
    <w:rsid w:val="009573A0"/>
    <w:rsid w:val="0096003F"/>
    <w:rsid w:val="00960E30"/>
    <w:rsid w:val="00960F08"/>
    <w:rsid w:val="009618C1"/>
    <w:rsid w:val="00962C75"/>
    <w:rsid w:val="00963194"/>
    <w:rsid w:val="0096337B"/>
    <w:rsid w:val="00963B71"/>
    <w:rsid w:val="00963D96"/>
    <w:rsid w:val="0096404A"/>
    <w:rsid w:val="00964B55"/>
    <w:rsid w:val="00965006"/>
    <w:rsid w:val="00965196"/>
    <w:rsid w:val="0096541F"/>
    <w:rsid w:val="00965A0D"/>
    <w:rsid w:val="0096654E"/>
    <w:rsid w:val="0096676F"/>
    <w:rsid w:val="009667A6"/>
    <w:rsid w:val="00967037"/>
    <w:rsid w:val="00971040"/>
    <w:rsid w:val="00971E5F"/>
    <w:rsid w:val="00972081"/>
    <w:rsid w:val="00972533"/>
    <w:rsid w:val="0097312A"/>
    <w:rsid w:val="0097337B"/>
    <w:rsid w:val="009734AC"/>
    <w:rsid w:val="00974AA9"/>
    <w:rsid w:val="00974E0D"/>
    <w:rsid w:val="00975185"/>
    <w:rsid w:val="00975450"/>
    <w:rsid w:val="00976999"/>
    <w:rsid w:val="00976E43"/>
    <w:rsid w:val="0097752B"/>
    <w:rsid w:val="00977718"/>
    <w:rsid w:val="009779A9"/>
    <w:rsid w:val="00980232"/>
    <w:rsid w:val="0098106D"/>
    <w:rsid w:val="0098179D"/>
    <w:rsid w:val="009824D5"/>
    <w:rsid w:val="00983FA7"/>
    <w:rsid w:val="00984F39"/>
    <w:rsid w:val="00985CE2"/>
    <w:rsid w:val="00986940"/>
    <w:rsid w:val="009869EB"/>
    <w:rsid w:val="00987D1D"/>
    <w:rsid w:val="009901FB"/>
    <w:rsid w:val="009905C0"/>
    <w:rsid w:val="00990891"/>
    <w:rsid w:val="00990D57"/>
    <w:rsid w:val="00990E55"/>
    <w:rsid w:val="009910FD"/>
    <w:rsid w:val="0099158A"/>
    <w:rsid w:val="009921DC"/>
    <w:rsid w:val="00993932"/>
    <w:rsid w:val="00993EA1"/>
    <w:rsid w:val="00993ED5"/>
    <w:rsid w:val="00994EE5"/>
    <w:rsid w:val="00996027"/>
    <w:rsid w:val="00996068"/>
    <w:rsid w:val="009962D6"/>
    <w:rsid w:val="00996558"/>
    <w:rsid w:val="00996AA8"/>
    <w:rsid w:val="00996C58"/>
    <w:rsid w:val="00996FA6"/>
    <w:rsid w:val="009973DB"/>
    <w:rsid w:val="009A04E0"/>
    <w:rsid w:val="009A0728"/>
    <w:rsid w:val="009A0D8F"/>
    <w:rsid w:val="009A0DB9"/>
    <w:rsid w:val="009A1090"/>
    <w:rsid w:val="009A2574"/>
    <w:rsid w:val="009A33A0"/>
    <w:rsid w:val="009A3A5D"/>
    <w:rsid w:val="009A44E4"/>
    <w:rsid w:val="009A49FA"/>
    <w:rsid w:val="009A4D15"/>
    <w:rsid w:val="009A53E0"/>
    <w:rsid w:val="009A6861"/>
    <w:rsid w:val="009A6BAA"/>
    <w:rsid w:val="009A7025"/>
    <w:rsid w:val="009B04DA"/>
    <w:rsid w:val="009B0F91"/>
    <w:rsid w:val="009B27B4"/>
    <w:rsid w:val="009B3534"/>
    <w:rsid w:val="009B35BB"/>
    <w:rsid w:val="009B42B8"/>
    <w:rsid w:val="009B4E25"/>
    <w:rsid w:val="009B4E2D"/>
    <w:rsid w:val="009B4F1F"/>
    <w:rsid w:val="009B55CD"/>
    <w:rsid w:val="009B5E5F"/>
    <w:rsid w:val="009B606A"/>
    <w:rsid w:val="009B70C2"/>
    <w:rsid w:val="009C0055"/>
    <w:rsid w:val="009C0689"/>
    <w:rsid w:val="009C0C28"/>
    <w:rsid w:val="009C0C80"/>
    <w:rsid w:val="009C0F66"/>
    <w:rsid w:val="009C2E38"/>
    <w:rsid w:val="009C3637"/>
    <w:rsid w:val="009C3958"/>
    <w:rsid w:val="009C4559"/>
    <w:rsid w:val="009C4813"/>
    <w:rsid w:val="009C59CE"/>
    <w:rsid w:val="009C5C4D"/>
    <w:rsid w:val="009C676B"/>
    <w:rsid w:val="009C6C6E"/>
    <w:rsid w:val="009C7265"/>
    <w:rsid w:val="009C7584"/>
    <w:rsid w:val="009D1233"/>
    <w:rsid w:val="009D1658"/>
    <w:rsid w:val="009D1B72"/>
    <w:rsid w:val="009D3102"/>
    <w:rsid w:val="009D5C9D"/>
    <w:rsid w:val="009D5CE2"/>
    <w:rsid w:val="009D7250"/>
    <w:rsid w:val="009D74BE"/>
    <w:rsid w:val="009E1075"/>
    <w:rsid w:val="009E134B"/>
    <w:rsid w:val="009E185D"/>
    <w:rsid w:val="009E2315"/>
    <w:rsid w:val="009E2484"/>
    <w:rsid w:val="009E259B"/>
    <w:rsid w:val="009E3814"/>
    <w:rsid w:val="009E42ED"/>
    <w:rsid w:val="009E4E3B"/>
    <w:rsid w:val="009E52D7"/>
    <w:rsid w:val="009E537B"/>
    <w:rsid w:val="009E5DDD"/>
    <w:rsid w:val="009E5FC6"/>
    <w:rsid w:val="009E6602"/>
    <w:rsid w:val="009E696E"/>
    <w:rsid w:val="009E6BF0"/>
    <w:rsid w:val="009E6E5B"/>
    <w:rsid w:val="009E6F3B"/>
    <w:rsid w:val="009F0189"/>
    <w:rsid w:val="009F02C4"/>
    <w:rsid w:val="009F07C0"/>
    <w:rsid w:val="009F11CE"/>
    <w:rsid w:val="009F14AD"/>
    <w:rsid w:val="009F15AB"/>
    <w:rsid w:val="009F20D0"/>
    <w:rsid w:val="009F519E"/>
    <w:rsid w:val="009F5E7D"/>
    <w:rsid w:val="009F6E60"/>
    <w:rsid w:val="00A001E6"/>
    <w:rsid w:val="00A00F42"/>
    <w:rsid w:val="00A016B1"/>
    <w:rsid w:val="00A01891"/>
    <w:rsid w:val="00A01991"/>
    <w:rsid w:val="00A02D23"/>
    <w:rsid w:val="00A030C2"/>
    <w:rsid w:val="00A03E74"/>
    <w:rsid w:val="00A057AC"/>
    <w:rsid w:val="00A0592A"/>
    <w:rsid w:val="00A060DA"/>
    <w:rsid w:val="00A075CA"/>
    <w:rsid w:val="00A07F36"/>
    <w:rsid w:val="00A10C4F"/>
    <w:rsid w:val="00A12DB6"/>
    <w:rsid w:val="00A15D32"/>
    <w:rsid w:val="00A16064"/>
    <w:rsid w:val="00A174AF"/>
    <w:rsid w:val="00A17C9F"/>
    <w:rsid w:val="00A20D82"/>
    <w:rsid w:val="00A21368"/>
    <w:rsid w:val="00A21533"/>
    <w:rsid w:val="00A216CB"/>
    <w:rsid w:val="00A21855"/>
    <w:rsid w:val="00A229F7"/>
    <w:rsid w:val="00A22A33"/>
    <w:rsid w:val="00A24AAE"/>
    <w:rsid w:val="00A25670"/>
    <w:rsid w:val="00A26C9B"/>
    <w:rsid w:val="00A2738C"/>
    <w:rsid w:val="00A30D1E"/>
    <w:rsid w:val="00A312BC"/>
    <w:rsid w:val="00A3155E"/>
    <w:rsid w:val="00A31DA8"/>
    <w:rsid w:val="00A322BE"/>
    <w:rsid w:val="00A32C3E"/>
    <w:rsid w:val="00A32D57"/>
    <w:rsid w:val="00A3408F"/>
    <w:rsid w:val="00A34C9C"/>
    <w:rsid w:val="00A35119"/>
    <w:rsid w:val="00A36526"/>
    <w:rsid w:val="00A36B8F"/>
    <w:rsid w:val="00A36F58"/>
    <w:rsid w:val="00A37BBF"/>
    <w:rsid w:val="00A37C69"/>
    <w:rsid w:val="00A4148D"/>
    <w:rsid w:val="00A424C2"/>
    <w:rsid w:val="00A43461"/>
    <w:rsid w:val="00A4386F"/>
    <w:rsid w:val="00A44313"/>
    <w:rsid w:val="00A4436E"/>
    <w:rsid w:val="00A44AEB"/>
    <w:rsid w:val="00A45484"/>
    <w:rsid w:val="00A45D62"/>
    <w:rsid w:val="00A46A54"/>
    <w:rsid w:val="00A471AA"/>
    <w:rsid w:val="00A47F02"/>
    <w:rsid w:val="00A50025"/>
    <w:rsid w:val="00A52EC7"/>
    <w:rsid w:val="00A53025"/>
    <w:rsid w:val="00A53B94"/>
    <w:rsid w:val="00A53C70"/>
    <w:rsid w:val="00A54090"/>
    <w:rsid w:val="00A543F3"/>
    <w:rsid w:val="00A5451E"/>
    <w:rsid w:val="00A55EAD"/>
    <w:rsid w:val="00A55EB3"/>
    <w:rsid w:val="00A56DDF"/>
    <w:rsid w:val="00A56FC8"/>
    <w:rsid w:val="00A5721D"/>
    <w:rsid w:val="00A5784B"/>
    <w:rsid w:val="00A60882"/>
    <w:rsid w:val="00A6094E"/>
    <w:rsid w:val="00A620D2"/>
    <w:rsid w:val="00A626B1"/>
    <w:rsid w:val="00A63393"/>
    <w:rsid w:val="00A6358D"/>
    <w:rsid w:val="00A63901"/>
    <w:rsid w:val="00A639FB"/>
    <w:rsid w:val="00A63A97"/>
    <w:rsid w:val="00A64634"/>
    <w:rsid w:val="00A671DE"/>
    <w:rsid w:val="00A673B6"/>
    <w:rsid w:val="00A67691"/>
    <w:rsid w:val="00A67735"/>
    <w:rsid w:val="00A67D0E"/>
    <w:rsid w:val="00A70149"/>
    <w:rsid w:val="00A714CD"/>
    <w:rsid w:val="00A71F9B"/>
    <w:rsid w:val="00A720E5"/>
    <w:rsid w:val="00A723EC"/>
    <w:rsid w:val="00A7330B"/>
    <w:rsid w:val="00A7489B"/>
    <w:rsid w:val="00A74A45"/>
    <w:rsid w:val="00A74C20"/>
    <w:rsid w:val="00A75891"/>
    <w:rsid w:val="00A77071"/>
    <w:rsid w:val="00A7712C"/>
    <w:rsid w:val="00A77159"/>
    <w:rsid w:val="00A773BB"/>
    <w:rsid w:val="00A7777F"/>
    <w:rsid w:val="00A77819"/>
    <w:rsid w:val="00A77F5A"/>
    <w:rsid w:val="00A80A59"/>
    <w:rsid w:val="00A81370"/>
    <w:rsid w:val="00A8144B"/>
    <w:rsid w:val="00A82533"/>
    <w:rsid w:val="00A83662"/>
    <w:rsid w:val="00A836D8"/>
    <w:rsid w:val="00A83E3D"/>
    <w:rsid w:val="00A85057"/>
    <w:rsid w:val="00A85279"/>
    <w:rsid w:val="00A85658"/>
    <w:rsid w:val="00A85C3A"/>
    <w:rsid w:val="00A85CF6"/>
    <w:rsid w:val="00A85E9C"/>
    <w:rsid w:val="00A8725A"/>
    <w:rsid w:val="00A8756B"/>
    <w:rsid w:val="00A87F24"/>
    <w:rsid w:val="00A90ED0"/>
    <w:rsid w:val="00A91021"/>
    <w:rsid w:val="00A921BC"/>
    <w:rsid w:val="00A924B2"/>
    <w:rsid w:val="00A93423"/>
    <w:rsid w:val="00A95535"/>
    <w:rsid w:val="00A9575A"/>
    <w:rsid w:val="00A95AD5"/>
    <w:rsid w:val="00A97B51"/>
    <w:rsid w:val="00AA02CF"/>
    <w:rsid w:val="00AA08D9"/>
    <w:rsid w:val="00AA096B"/>
    <w:rsid w:val="00AA0C59"/>
    <w:rsid w:val="00AA11A5"/>
    <w:rsid w:val="00AA1BDA"/>
    <w:rsid w:val="00AA24F3"/>
    <w:rsid w:val="00AA27DA"/>
    <w:rsid w:val="00AA28E5"/>
    <w:rsid w:val="00AA2C47"/>
    <w:rsid w:val="00AA5D2C"/>
    <w:rsid w:val="00AA7C7C"/>
    <w:rsid w:val="00AB05B2"/>
    <w:rsid w:val="00AB0E8A"/>
    <w:rsid w:val="00AB14C1"/>
    <w:rsid w:val="00AB194A"/>
    <w:rsid w:val="00AB1D58"/>
    <w:rsid w:val="00AB2C7B"/>
    <w:rsid w:val="00AB4FD6"/>
    <w:rsid w:val="00AB53E5"/>
    <w:rsid w:val="00AB5CDA"/>
    <w:rsid w:val="00AB723A"/>
    <w:rsid w:val="00AC1041"/>
    <w:rsid w:val="00AC11F0"/>
    <w:rsid w:val="00AC17FB"/>
    <w:rsid w:val="00AC1AC1"/>
    <w:rsid w:val="00AC1FE9"/>
    <w:rsid w:val="00AC234B"/>
    <w:rsid w:val="00AC25AC"/>
    <w:rsid w:val="00AC5BC7"/>
    <w:rsid w:val="00AC5C52"/>
    <w:rsid w:val="00AC6044"/>
    <w:rsid w:val="00AC6165"/>
    <w:rsid w:val="00AD020A"/>
    <w:rsid w:val="00AD02F2"/>
    <w:rsid w:val="00AD14C5"/>
    <w:rsid w:val="00AD18A1"/>
    <w:rsid w:val="00AD1B53"/>
    <w:rsid w:val="00AD237F"/>
    <w:rsid w:val="00AD32E1"/>
    <w:rsid w:val="00AD37DA"/>
    <w:rsid w:val="00AD3BB4"/>
    <w:rsid w:val="00AD53BB"/>
    <w:rsid w:val="00AD5E2F"/>
    <w:rsid w:val="00AD61BF"/>
    <w:rsid w:val="00AD6247"/>
    <w:rsid w:val="00AD66F4"/>
    <w:rsid w:val="00AD76A8"/>
    <w:rsid w:val="00AD770B"/>
    <w:rsid w:val="00AD7B87"/>
    <w:rsid w:val="00AD7F52"/>
    <w:rsid w:val="00AE0657"/>
    <w:rsid w:val="00AE094E"/>
    <w:rsid w:val="00AE15FD"/>
    <w:rsid w:val="00AE25C6"/>
    <w:rsid w:val="00AE2DD2"/>
    <w:rsid w:val="00AE2E76"/>
    <w:rsid w:val="00AE4397"/>
    <w:rsid w:val="00AE4D93"/>
    <w:rsid w:val="00AE6679"/>
    <w:rsid w:val="00AE70C7"/>
    <w:rsid w:val="00AE7EAB"/>
    <w:rsid w:val="00AF00E1"/>
    <w:rsid w:val="00AF120D"/>
    <w:rsid w:val="00AF12B5"/>
    <w:rsid w:val="00AF21F4"/>
    <w:rsid w:val="00AF23DA"/>
    <w:rsid w:val="00AF3061"/>
    <w:rsid w:val="00AF3ABD"/>
    <w:rsid w:val="00AF44AF"/>
    <w:rsid w:val="00AF4B8F"/>
    <w:rsid w:val="00AF5027"/>
    <w:rsid w:val="00AF636A"/>
    <w:rsid w:val="00AF6F46"/>
    <w:rsid w:val="00AF7C70"/>
    <w:rsid w:val="00B00455"/>
    <w:rsid w:val="00B0046C"/>
    <w:rsid w:val="00B0168E"/>
    <w:rsid w:val="00B01979"/>
    <w:rsid w:val="00B02555"/>
    <w:rsid w:val="00B03BEA"/>
    <w:rsid w:val="00B03DB5"/>
    <w:rsid w:val="00B0436E"/>
    <w:rsid w:val="00B05D5C"/>
    <w:rsid w:val="00B06AD1"/>
    <w:rsid w:val="00B06DE1"/>
    <w:rsid w:val="00B073D3"/>
    <w:rsid w:val="00B107F1"/>
    <w:rsid w:val="00B1101C"/>
    <w:rsid w:val="00B12573"/>
    <w:rsid w:val="00B12AE1"/>
    <w:rsid w:val="00B12BF4"/>
    <w:rsid w:val="00B143D3"/>
    <w:rsid w:val="00B14548"/>
    <w:rsid w:val="00B14695"/>
    <w:rsid w:val="00B14A9F"/>
    <w:rsid w:val="00B14BBD"/>
    <w:rsid w:val="00B150F1"/>
    <w:rsid w:val="00B17AE7"/>
    <w:rsid w:val="00B17BD5"/>
    <w:rsid w:val="00B213F3"/>
    <w:rsid w:val="00B218B9"/>
    <w:rsid w:val="00B2199A"/>
    <w:rsid w:val="00B22324"/>
    <w:rsid w:val="00B22AD5"/>
    <w:rsid w:val="00B22D97"/>
    <w:rsid w:val="00B23274"/>
    <w:rsid w:val="00B23C96"/>
    <w:rsid w:val="00B23DAC"/>
    <w:rsid w:val="00B258CF"/>
    <w:rsid w:val="00B25CEA"/>
    <w:rsid w:val="00B26BB0"/>
    <w:rsid w:val="00B27D39"/>
    <w:rsid w:val="00B27E0B"/>
    <w:rsid w:val="00B301B9"/>
    <w:rsid w:val="00B31075"/>
    <w:rsid w:val="00B31231"/>
    <w:rsid w:val="00B31F89"/>
    <w:rsid w:val="00B3231E"/>
    <w:rsid w:val="00B32F59"/>
    <w:rsid w:val="00B337A3"/>
    <w:rsid w:val="00B346FB"/>
    <w:rsid w:val="00B34AB3"/>
    <w:rsid w:val="00B35CE3"/>
    <w:rsid w:val="00B35F1E"/>
    <w:rsid w:val="00B35FC3"/>
    <w:rsid w:val="00B36AF8"/>
    <w:rsid w:val="00B3733E"/>
    <w:rsid w:val="00B4064A"/>
    <w:rsid w:val="00B4071B"/>
    <w:rsid w:val="00B40F3D"/>
    <w:rsid w:val="00B41414"/>
    <w:rsid w:val="00B41438"/>
    <w:rsid w:val="00B41508"/>
    <w:rsid w:val="00B41EBE"/>
    <w:rsid w:val="00B42060"/>
    <w:rsid w:val="00B42165"/>
    <w:rsid w:val="00B428D2"/>
    <w:rsid w:val="00B42DD8"/>
    <w:rsid w:val="00B42FBF"/>
    <w:rsid w:val="00B43C3D"/>
    <w:rsid w:val="00B440F2"/>
    <w:rsid w:val="00B4416C"/>
    <w:rsid w:val="00B44559"/>
    <w:rsid w:val="00B452E3"/>
    <w:rsid w:val="00B46B05"/>
    <w:rsid w:val="00B5045C"/>
    <w:rsid w:val="00B50B43"/>
    <w:rsid w:val="00B50F56"/>
    <w:rsid w:val="00B52828"/>
    <w:rsid w:val="00B52BBC"/>
    <w:rsid w:val="00B53EF3"/>
    <w:rsid w:val="00B54023"/>
    <w:rsid w:val="00B54406"/>
    <w:rsid w:val="00B5507F"/>
    <w:rsid w:val="00B5620F"/>
    <w:rsid w:val="00B571AC"/>
    <w:rsid w:val="00B57D51"/>
    <w:rsid w:val="00B57DC8"/>
    <w:rsid w:val="00B60453"/>
    <w:rsid w:val="00B60AC6"/>
    <w:rsid w:val="00B60DC9"/>
    <w:rsid w:val="00B619F4"/>
    <w:rsid w:val="00B61D83"/>
    <w:rsid w:val="00B625ED"/>
    <w:rsid w:val="00B62A4F"/>
    <w:rsid w:val="00B6335D"/>
    <w:rsid w:val="00B638AC"/>
    <w:rsid w:val="00B63B8F"/>
    <w:rsid w:val="00B63E6A"/>
    <w:rsid w:val="00B64BEF"/>
    <w:rsid w:val="00B65D16"/>
    <w:rsid w:val="00B66759"/>
    <w:rsid w:val="00B66E46"/>
    <w:rsid w:val="00B6701B"/>
    <w:rsid w:val="00B677AD"/>
    <w:rsid w:val="00B70587"/>
    <w:rsid w:val="00B70822"/>
    <w:rsid w:val="00B70FFF"/>
    <w:rsid w:val="00B7367B"/>
    <w:rsid w:val="00B74B1F"/>
    <w:rsid w:val="00B75F24"/>
    <w:rsid w:val="00B77593"/>
    <w:rsid w:val="00B809E7"/>
    <w:rsid w:val="00B80BA0"/>
    <w:rsid w:val="00B8175C"/>
    <w:rsid w:val="00B81B93"/>
    <w:rsid w:val="00B82B35"/>
    <w:rsid w:val="00B83705"/>
    <w:rsid w:val="00B838F3"/>
    <w:rsid w:val="00B83D05"/>
    <w:rsid w:val="00B8518F"/>
    <w:rsid w:val="00B85B07"/>
    <w:rsid w:val="00B86192"/>
    <w:rsid w:val="00B866BE"/>
    <w:rsid w:val="00B8670D"/>
    <w:rsid w:val="00B868BB"/>
    <w:rsid w:val="00B87FA0"/>
    <w:rsid w:val="00B90A78"/>
    <w:rsid w:val="00B90B8C"/>
    <w:rsid w:val="00B922C1"/>
    <w:rsid w:val="00B9232A"/>
    <w:rsid w:val="00B9429C"/>
    <w:rsid w:val="00B9509D"/>
    <w:rsid w:val="00B9568F"/>
    <w:rsid w:val="00B95A2A"/>
    <w:rsid w:val="00B961BB"/>
    <w:rsid w:val="00B9646B"/>
    <w:rsid w:val="00B9661F"/>
    <w:rsid w:val="00B975FE"/>
    <w:rsid w:val="00B976F8"/>
    <w:rsid w:val="00B97912"/>
    <w:rsid w:val="00BA0D76"/>
    <w:rsid w:val="00BA24B6"/>
    <w:rsid w:val="00BA2D75"/>
    <w:rsid w:val="00BA302F"/>
    <w:rsid w:val="00BA3B58"/>
    <w:rsid w:val="00BA5202"/>
    <w:rsid w:val="00BA5650"/>
    <w:rsid w:val="00BA5A7C"/>
    <w:rsid w:val="00BA63F7"/>
    <w:rsid w:val="00BB0A8C"/>
    <w:rsid w:val="00BB1823"/>
    <w:rsid w:val="00BB2AB5"/>
    <w:rsid w:val="00BB3010"/>
    <w:rsid w:val="00BB35E4"/>
    <w:rsid w:val="00BB3820"/>
    <w:rsid w:val="00BB3C7A"/>
    <w:rsid w:val="00BB566C"/>
    <w:rsid w:val="00BB5CED"/>
    <w:rsid w:val="00BB6D04"/>
    <w:rsid w:val="00BB6D35"/>
    <w:rsid w:val="00BC0AC9"/>
    <w:rsid w:val="00BC121A"/>
    <w:rsid w:val="00BC1345"/>
    <w:rsid w:val="00BC1D24"/>
    <w:rsid w:val="00BC2703"/>
    <w:rsid w:val="00BC2DE2"/>
    <w:rsid w:val="00BC2FD5"/>
    <w:rsid w:val="00BC3187"/>
    <w:rsid w:val="00BC33F4"/>
    <w:rsid w:val="00BC3DA4"/>
    <w:rsid w:val="00BC3EF3"/>
    <w:rsid w:val="00BC3F9B"/>
    <w:rsid w:val="00BC4232"/>
    <w:rsid w:val="00BC48EB"/>
    <w:rsid w:val="00BC5CDE"/>
    <w:rsid w:val="00BC6D29"/>
    <w:rsid w:val="00BC708D"/>
    <w:rsid w:val="00BC7613"/>
    <w:rsid w:val="00BC7B2D"/>
    <w:rsid w:val="00BC7B69"/>
    <w:rsid w:val="00BD0315"/>
    <w:rsid w:val="00BD0B58"/>
    <w:rsid w:val="00BD0DD2"/>
    <w:rsid w:val="00BD3A6D"/>
    <w:rsid w:val="00BD3B95"/>
    <w:rsid w:val="00BD4AAA"/>
    <w:rsid w:val="00BD4DBC"/>
    <w:rsid w:val="00BD5C11"/>
    <w:rsid w:val="00BD6193"/>
    <w:rsid w:val="00BD61AC"/>
    <w:rsid w:val="00BD648B"/>
    <w:rsid w:val="00BD6EF6"/>
    <w:rsid w:val="00BD76DD"/>
    <w:rsid w:val="00BD7CAA"/>
    <w:rsid w:val="00BE05B1"/>
    <w:rsid w:val="00BE09EB"/>
    <w:rsid w:val="00BE0F97"/>
    <w:rsid w:val="00BE21F0"/>
    <w:rsid w:val="00BE248E"/>
    <w:rsid w:val="00BE25EB"/>
    <w:rsid w:val="00BE2645"/>
    <w:rsid w:val="00BE36CF"/>
    <w:rsid w:val="00BE3DB0"/>
    <w:rsid w:val="00BE4024"/>
    <w:rsid w:val="00BE4E07"/>
    <w:rsid w:val="00BE4F22"/>
    <w:rsid w:val="00BE58C9"/>
    <w:rsid w:val="00BE60E6"/>
    <w:rsid w:val="00BE6305"/>
    <w:rsid w:val="00BE6857"/>
    <w:rsid w:val="00BE69BB"/>
    <w:rsid w:val="00BE70D2"/>
    <w:rsid w:val="00BE7B9E"/>
    <w:rsid w:val="00BF1056"/>
    <w:rsid w:val="00BF14A6"/>
    <w:rsid w:val="00BF27FC"/>
    <w:rsid w:val="00BF2854"/>
    <w:rsid w:val="00BF2FAF"/>
    <w:rsid w:val="00BF3325"/>
    <w:rsid w:val="00BF337A"/>
    <w:rsid w:val="00BF360F"/>
    <w:rsid w:val="00BF4571"/>
    <w:rsid w:val="00BF507D"/>
    <w:rsid w:val="00BF57D8"/>
    <w:rsid w:val="00BF6CE9"/>
    <w:rsid w:val="00C0091C"/>
    <w:rsid w:val="00C019A0"/>
    <w:rsid w:val="00C023AB"/>
    <w:rsid w:val="00C028C1"/>
    <w:rsid w:val="00C03213"/>
    <w:rsid w:val="00C0326E"/>
    <w:rsid w:val="00C04142"/>
    <w:rsid w:val="00C054E0"/>
    <w:rsid w:val="00C05B0F"/>
    <w:rsid w:val="00C07080"/>
    <w:rsid w:val="00C07528"/>
    <w:rsid w:val="00C077C0"/>
    <w:rsid w:val="00C07868"/>
    <w:rsid w:val="00C10E44"/>
    <w:rsid w:val="00C1105F"/>
    <w:rsid w:val="00C1123F"/>
    <w:rsid w:val="00C11376"/>
    <w:rsid w:val="00C11E0E"/>
    <w:rsid w:val="00C11E7E"/>
    <w:rsid w:val="00C13546"/>
    <w:rsid w:val="00C13699"/>
    <w:rsid w:val="00C13B71"/>
    <w:rsid w:val="00C13B8A"/>
    <w:rsid w:val="00C13E32"/>
    <w:rsid w:val="00C13E85"/>
    <w:rsid w:val="00C14B17"/>
    <w:rsid w:val="00C157C5"/>
    <w:rsid w:val="00C1733B"/>
    <w:rsid w:val="00C17B65"/>
    <w:rsid w:val="00C206A4"/>
    <w:rsid w:val="00C206D6"/>
    <w:rsid w:val="00C20B2D"/>
    <w:rsid w:val="00C22619"/>
    <w:rsid w:val="00C2335B"/>
    <w:rsid w:val="00C25734"/>
    <w:rsid w:val="00C2585E"/>
    <w:rsid w:val="00C2698E"/>
    <w:rsid w:val="00C27D79"/>
    <w:rsid w:val="00C30614"/>
    <w:rsid w:val="00C30E07"/>
    <w:rsid w:val="00C30F84"/>
    <w:rsid w:val="00C31E4B"/>
    <w:rsid w:val="00C323A6"/>
    <w:rsid w:val="00C323FA"/>
    <w:rsid w:val="00C326BF"/>
    <w:rsid w:val="00C33DE2"/>
    <w:rsid w:val="00C353F6"/>
    <w:rsid w:val="00C36049"/>
    <w:rsid w:val="00C36E1A"/>
    <w:rsid w:val="00C36ECA"/>
    <w:rsid w:val="00C37E02"/>
    <w:rsid w:val="00C41156"/>
    <w:rsid w:val="00C41220"/>
    <w:rsid w:val="00C4323B"/>
    <w:rsid w:val="00C43D68"/>
    <w:rsid w:val="00C44B71"/>
    <w:rsid w:val="00C44CDC"/>
    <w:rsid w:val="00C45ACD"/>
    <w:rsid w:val="00C45FF2"/>
    <w:rsid w:val="00C4722E"/>
    <w:rsid w:val="00C5053C"/>
    <w:rsid w:val="00C50AFF"/>
    <w:rsid w:val="00C5102A"/>
    <w:rsid w:val="00C51572"/>
    <w:rsid w:val="00C516B3"/>
    <w:rsid w:val="00C52A31"/>
    <w:rsid w:val="00C53E4E"/>
    <w:rsid w:val="00C54103"/>
    <w:rsid w:val="00C5455B"/>
    <w:rsid w:val="00C55E14"/>
    <w:rsid w:val="00C56E5F"/>
    <w:rsid w:val="00C56F74"/>
    <w:rsid w:val="00C60763"/>
    <w:rsid w:val="00C613BF"/>
    <w:rsid w:val="00C61578"/>
    <w:rsid w:val="00C619C3"/>
    <w:rsid w:val="00C61DFA"/>
    <w:rsid w:val="00C62391"/>
    <w:rsid w:val="00C62EC4"/>
    <w:rsid w:val="00C631BB"/>
    <w:rsid w:val="00C647D9"/>
    <w:rsid w:val="00C66B35"/>
    <w:rsid w:val="00C7066D"/>
    <w:rsid w:val="00C71188"/>
    <w:rsid w:val="00C719A2"/>
    <w:rsid w:val="00C72288"/>
    <w:rsid w:val="00C724DB"/>
    <w:rsid w:val="00C75484"/>
    <w:rsid w:val="00C76651"/>
    <w:rsid w:val="00C768D3"/>
    <w:rsid w:val="00C76DD2"/>
    <w:rsid w:val="00C76E05"/>
    <w:rsid w:val="00C77738"/>
    <w:rsid w:val="00C77D2F"/>
    <w:rsid w:val="00C807E0"/>
    <w:rsid w:val="00C81099"/>
    <w:rsid w:val="00C81900"/>
    <w:rsid w:val="00C81C0F"/>
    <w:rsid w:val="00C823BB"/>
    <w:rsid w:val="00C82CFC"/>
    <w:rsid w:val="00C83417"/>
    <w:rsid w:val="00C83B14"/>
    <w:rsid w:val="00C8411B"/>
    <w:rsid w:val="00C84C6B"/>
    <w:rsid w:val="00C8596C"/>
    <w:rsid w:val="00C85CD8"/>
    <w:rsid w:val="00C860AC"/>
    <w:rsid w:val="00C8633B"/>
    <w:rsid w:val="00C866F9"/>
    <w:rsid w:val="00C86DFF"/>
    <w:rsid w:val="00C874F8"/>
    <w:rsid w:val="00C90034"/>
    <w:rsid w:val="00C90199"/>
    <w:rsid w:val="00C906F9"/>
    <w:rsid w:val="00C90BA6"/>
    <w:rsid w:val="00C91311"/>
    <w:rsid w:val="00C91AB7"/>
    <w:rsid w:val="00C91CCC"/>
    <w:rsid w:val="00C93A95"/>
    <w:rsid w:val="00C959EA"/>
    <w:rsid w:val="00C97894"/>
    <w:rsid w:val="00C97B48"/>
    <w:rsid w:val="00CA01EB"/>
    <w:rsid w:val="00CA1F74"/>
    <w:rsid w:val="00CA2272"/>
    <w:rsid w:val="00CA25CF"/>
    <w:rsid w:val="00CA3583"/>
    <w:rsid w:val="00CA3E77"/>
    <w:rsid w:val="00CA3F08"/>
    <w:rsid w:val="00CA4666"/>
    <w:rsid w:val="00CA55DA"/>
    <w:rsid w:val="00CA6CC3"/>
    <w:rsid w:val="00CA6E01"/>
    <w:rsid w:val="00CA7136"/>
    <w:rsid w:val="00CA7FEC"/>
    <w:rsid w:val="00CB02A9"/>
    <w:rsid w:val="00CB0C11"/>
    <w:rsid w:val="00CB1DCB"/>
    <w:rsid w:val="00CB2721"/>
    <w:rsid w:val="00CB288C"/>
    <w:rsid w:val="00CB2ECF"/>
    <w:rsid w:val="00CB3329"/>
    <w:rsid w:val="00CB3D02"/>
    <w:rsid w:val="00CB400E"/>
    <w:rsid w:val="00CB5331"/>
    <w:rsid w:val="00CB5D7A"/>
    <w:rsid w:val="00CB5DD5"/>
    <w:rsid w:val="00CB6874"/>
    <w:rsid w:val="00CB6D8C"/>
    <w:rsid w:val="00CB75B3"/>
    <w:rsid w:val="00CB78B8"/>
    <w:rsid w:val="00CB7E86"/>
    <w:rsid w:val="00CB7F19"/>
    <w:rsid w:val="00CC03E6"/>
    <w:rsid w:val="00CC2BD1"/>
    <w:rsid w:val="00CC2FA2"/>
    <w:rsid w:val="00CC479B"/>
    <w:rsid w:val="00CC4C40"/>
    <w:rsid w:val="00CC4E79"/>
    <w:rsid w:val="00CC52F2"/>
    <w:rsid w:val="00CC5D5F"/>
    <w:rsid w:val="00CC5DB6"/>
    <w:rsid w:val="00CC5FBF"/>
    <w:rsid w:val="00CC6BA4"/>
    <w:rsid w:val="00CC6ECE"/>
    <w:rsid w:val="00CC77B6"/>
    <w:rsid w:val="00CC798D"/>
    <w:rsid w:val="00CC7B5F"/>
    <w:rsid w:val="00CD01A7"/>
    <w:rsid w:val="00CD0D8F"/>
    <w:rsid w:val="00CD1AAD"/>
    <w:rsid w:val="00CD1AE4"/>
    <w:rsid w:val="00CD2B67"/>
    <w:rsid w:val="00CD408A"/>
    <w:rsid w:val="00CD5B90"/>
    <w:rsid w:val="00CD6CBF"/>
    <w:rsid w:val="00CE00BE"/>
    <w:rsid w:val="00CE0CEC"/>
    <w:rsid w:val="00CE2358"/>
    <w:rsid w:val="00CE2D0F"/>
    <w:rsid w:val="00CE3159"/>
    <w:rsid w:val="00CE39CE"/>
    <w:rsid w:val="00CE3FAF"/>
    <w:rsid w:val="00CE4777"/>
    <w:rsid w:val="00CE544F"/>
    <w:rsid w:val="00CE61A8"/>
    <w:rsid w:val="00CE6751"/>
    <w:rsid w:val="00CE69DA"/>
    <w:rsid w:val="00CE7D9E"/>
    <w:rsid w:val="00CE7DC4"/>
    <w:rsid w:val="00CF0D94"/>
    <w:rsid w:val="00CF1794"/>
    <w:rsid w:val="00CF29EC"/>
    <w:rsid w:val="00CF348C"/>
    <w:rsid w:val="00CF3DAC"/>
    <w:rsid w:val="00CF4437"/>
    <w:rsid w:val="00CF457A"/>
    <w:rsid w:val="00CF45CE"/>
    <w:rsid w:val="00CF4C0E"/>
    <w:rsid w:val="00CF4CF7"/>
    <w:rsid w:val="00CF4ED0"/>
    <w:rsid w:val="00CF5570"/>
    <w:rsid w:val="00CF6142"/>
    <w:rsid w:val="00CF6541"/>
    <w:rsid w:val="00CF6B0F"/>
    <w:rsid w:val="00CF7108"/>
    <w:rsid w:val="00CF731D"/>
    <w:rsid w:val="00CF796A"/>
    <w:rsid w:val="00CF7ABF"/>
    <w:rsid w:val="00D02E85"/>
    <w:rsid w:val="00D02FF2"/>
    <w:rsid w:val="00D04659"/>
    <w:rsid w:val="00D0563F"/>
    <w:rsid w:val="00D057D8"/>
    <w:rsid w:val="00D060B6"/>
    <w:rsid w:val="00D06716"/>
    <w:rsid w:val="00D067A3"/>
    <w:rsid w:val="00D06C49"/>
    <w:rsid w:val="00D10C16"/>
    <w:rsid w:val="00D11F5F"/>
    <w:rsid w:val="00D12295"/>
    <w:rsid w:val="00D122C3"/>
    <w:rsid w:val="00D12C68"/>
    <w:rsid w:val="00D12ECE"/>
    <w:rsid w:val="00D133D7"/>
    <w:rsid w:val="00D13B89"/>
    <w:rsid w:val="00D14EAB"/>
    <w:rsid w:val="00D15A10"/>
    <w:rsid w:val="00D20024"/>
    <w:rsid w:val="00D20EAD"/>
    <w:rsid w:val="00D21216"/>
    <w:rsid w:val="00D215CE"/>
    <w:rsid w:val="00D216DF"/>
    <w:rsid w:val="00D21DBD"/>
    <w:rsid w:val="00D21EA7"/>
    <w:rsid w:val="00D221DB"/>
    <w:rsid w:val="00D224CD"/>
    <w:rsid w:val="00D23AAD"/>
    <w:rsid w:val="00D24853"/>
    <w:rsid w:val="00D24B4B"/>
    <w:rsid w:val="00D2558F"/>
    <w:rsid w:val="00D25D7C"/>
    <w:rsid w:val="00D25EE4"/>
    <w:rsid w:val="00D262AC"/>
    <w:rsid w:val="00D263E1"/>
    <w:rsid w:val="00D26B65"/>
    <w:rsid w:val="00D26F3D"/>
    <w:rsid w:val="00D272F8"/>
    <w:rsid w:val="00D30D2F"/>
    <w:rsid w:val="00D30E1F"/>
    <w:rsid w:val="00D31452"/>
    <w:rsid w:val="00D31CD4"/>
    <w:rsid w:val="00D32386"/>
    <w:rsid w:val="00D329F5"/>
    <w:rsid w:val="00D32A27"/>
    <w:rsid w:val="00D332A7"/>
    <w:rsid w:val="00D34507"/>
    <w:rsid w:val="00D34F8C"/>
    <w:rsid w:val="00D363B5"/>
    <w:rsid w:val="00D36BAB"/>
    <w:rsid w:val="00D3716C"/>
    <w:rsid w:val="00D37536"/>
    <w:rsid w:val="00D407F4"/>
    <w:rsid w:val="00D415FC"/>
    <w:rsid w:val="00D41A71"/>
    <w:rsid w:val="00D43699"/>
    <w:rsid w:val="00D43C38"/>
    <w:rsid w:val="00D446D1"/>
    <w:rsid w:val="00D44A16"/>
    <w:rsid w:val="00D44CF3"/>
    <w:rsid w:val="00D44FA0"/>
    <w:rsid w:val="00D45837"/>
    <w:rsid w:val="00D45C4E"/>
    <w:rsid w:val="00D467DD"/>
    <w:rsid w:val="00D46BB1"/>
    <w:rsid w:val="00D47250"/>
    <w:rsid w:val="00D47358"/>
    <w:rsid w:val="00D47B27"/>
    <w:rsid w:val="00D47D7D"/>
    <w:rsid w:val="00D47DA2"/>
    <w:rsid w:val="00D502DB"/>
    <w:rsid w:val="00D50CC5"/>
    <w:rsid w:val="00D517FD"/>
    <w:rsid w:val="00D52044"/>
    <w:rsid w:val="00D5349A"/>
    <w:rsid w:val="00D53DDC"/>
    <w:rsid w:val="00D54130"/>
    <w:rsid w:val="00D5428B"/>
    <w:rsid w:val="00D5520C"/>
    <w:rsid w:val="00D55DEA"/>
    <w:rsid w:val="00D564F0"/>
    <w:rsid w:val="00D569E6"/>
    <w:rsid w:val="00D57605"/>
    <w:rsid w:val="00D57EAC"/>
    <w:rsid w:val="00D602A6"/>
    <w:rsid w:val="00D60301"/>
    <w:rsid w:val="00D60F33"/>
    <w:rsid w:val="00D6181A"/>
    <w:rsid w:val="00D62120"/>
    <w:rsid w:val="00D62A10"/>
    <w:rsid w:val="00D62A13"/>
    <w:rsid w:val="00D62F25"/>
    <w:rsid w:val="00D633B5"/>
    <w:rsid w:val="00D647C2"/>
    <w:rsid w:val="00D64A97"/>
    <w:rsid w:val="00D64B1E"/>
    <w:rsid w:val="00D65253"/>
    <w:rsid w:val="00D66246"/>
    <w:rsid w:val="00D70B36"/>
    <w:rsid w:val="00D70ED5"/>
    <w:rsid w:val="00D7139C"/>
    <w:rsid w:val="00D71C3E"/>
    <w:rsid w:val="00D72276"/>
    <w:rsid w:val="00D72EC1"/>
    <w:rsid w:val="00D734C5"/>
    <w:rsid w:val="00D73720"/>
    <w:rsid w:val="00D74A39"/>
    <w:rsid w:val="00D753CC"/>
    <w:rsid w:val="00D75D31"/>
    <w:rsid w:val="00D75EE6"/>
    <w:rsid w:val="00D76610"/>
    <w:rsid w:val="00D76D5E"/>
    <w:rsid w:val="00D776D3"/>
    <w:rsid w:val="00D803E8"/>
    <w:rsid w:val="00D80CB7"/>
    <w:rsid w:val="00D81CF7"/>
    <w:rsid w:val="00D8244C"/>
    <w:rsid w:val="00D82922"/>
    <w:rsid w:val="00D82F3D"/>
    <w:rsid w:val="00D832B8"/>
    <w:rsid w:val="00D83937"/>
    <w:rsid w:val="00D83F22"/>
    <w:rsid w:val="00D84270"/>
    <w:rsid w:val="00D8536E"/>
    <w:rsid w:val="00D8742F"/>
    <w:rsid w:val="00D906D3"/>
    <w:rsid w:val="00D923A2"/>
    <w:rsid w:val="00D92ABB"/>
    <w:rsid w:val="00D92BB1"/>
    <w:rsid w:val="00D92C35"/>
    <w:rsid w:val="00D93639"/>
    <w:rsid w:val="00D939D3"/>
    <w:rsid w:val="00D9546C"/>
    <w:rsid w:val="00D95605"/>
    <w:rsid w:val="00D957A1"/>
    <w:rsid w:val="00D95DB9"/>
    <w:rsid w:val="00D968B9"/>
    <w:rsid w:val="00D96FCF"/>
    <w:rsid w:val="00D976CE"/>
    <w:rsid w:val="00D97E52"/>
    <w:rsid w:val="00DA0506"/>
    <w:rsid w:val="00DA078F"/>
    <w:rsid w:val="00DA084E"/>
    <w:rsid w:val="00DA0F11"/>
    <w:rsid w:val="00DA1421"/>
    <w:rsid w:val="00DA1B85"/>
    <w:rsid w:val="00DA2103"/>
    <w:rsid w:val="00DA2F64"/>
    <w:rsid w:val="00DA5337"/>
    <w:rsid w:val="00DA5C83"/>
    <w:rsid w:val="00DA5CA5"/>
    <w:rsid w:val="00DA6366"/>
    <w:rsid w:val="00DA6A58"/>
    <w:rsid w:val="00DA6B5B"/>
    <w:rsid w:val="00DA6CFA"/>
    <w:rsid w:val="00DA7351"/>
    <w:rsid w:val="00DA75F5"/>
    <w:rsid w:val="00DB059C"/>
    <w:rsid w:val="00DB08AB"/>
    <w:rsid w:val="00DB090F"/>
    <w:rsid w:val="00DB099C"/>
    <w:rsid w:val="00DB0DD9"/>
    <w:rsid w:val="00DB1002"/>
    <w:rsid w:val="00DB17C2"/>
    <w:rsid w:val="00DB23C7"/>
    <w:rsid w:val="00DB25DB"/>
    <w:rsid w:val="00DB2F2C"/>
    <w:rsid w:val="00DB34E1"/>
    <w:rsid w:val="00DB4E12"/>
    <w:rsid w:val="00DB55DD"/>
    <w:rsid w:val="00DB571F"/>
    <w:rsid w:val="00DB57B4"/>
    <w:rsid w:val="00DB6380"/>
    <w:rsid w:val="00DB6BD2"/>
    <w:rsid w:val="00DB6D07"/>
    <w:rsid w:val="00DB76A2"/>
    <w:rsid w:val="00DC0B47"/>
    <w:rsid w:val="00DC0CE2"/>
    <w:rsid w:val="00DC1327"/>
    <w:rsid w:val="00DC2A95"/>
    <w:rsid w:val="00DC38F9"/>
    <w:rsid w:val="00DC4C44"/>
    <w:rsid w:val="00DC52B4"/>
    <w:rsid w:val="00DC55BD"/>
    <w:rsid w:val="00DC5CF1"/>
    <w:rsid w:val="00DC636F"/>
    <w:rsid w:val="00DC74D6"/>
    <w:rsid w:val="00DD01DA"/>
    <w:rsid w:val="00DD05E7"/>
    <w:rsid w:val="00DD0D1F"/>
    <w:rsid w:val="00DD0DB2"/>
    <w:rsid w:val="00DD125A"/>
    <w:rsid w:val="00DD2A73"/>
    <w:rsid w:val="00DD2B3E"/>
    <w:rsid w:val="00DD308E"/>
    <w:rsid w:val="00DD39E2"/>
    <w:rsid w:val="00DD4D15"/>
    <w:rsid w:val="00DD53F7"/>
    <w:rsid w:val="00DD55CA"/>
    <w:rsid w:val="00DD667F"/>
    <w:rsid w:val="00DD6EDF"/>
    <w:rsid w:val="00DD7041"/>
    <w:rsid w:val="00DD74E8"/>
    <w:rsid w:val="00DD7805"/>
    <w:rsid w:val="00DE019B"/>
    <w:rsid w:val="00DE19F5"/>
    <w:rsid w:val="00DE1E58"/>
    <w:rsid w:val="00DE4DC1"/>
    <w:rsid w:val="00DE4E7A"/>
    <w:rsid w:val="00DE6D09"/>
    <w:rsid w:val="00DE7919"/>
    <w:rsid w:val="00DE7B5B"/>
    <w:rsid w:val="00DF030B"/>
    <w:rsid w:val="00DF0334"/>
    <w:rsid w:val="00DF04E7"/>
    <w:rsid w:val="00DF1BE9"/>
    <w:rsid w:val="00DF326E"/>
    <w:rsid w:val="00DF3A0B"/>
    <w:rsid w:val="00DF4FA4"/>
    <w:rsid w:val="00DF57B3"/>
    <w:rsid w:val="00DF592C"/>
    <w:rsid w:val="00DF5B1E"/>
    <w:rsid w:val="00DF6CF3"/>
    <w:rsid w:val="00DF70AB"/>
    <w:rsid w:val="00DF7C2A"/>
    <w:rsid w:val="00E0121A"/>
    <w:rsid w:val="00E014A4"/>
    <w:rsid w:val="00E03EE5"/>
    <w:rsid w:val="00E0476E"/>
    <w:rsid w:val="00E04932"/>
    <w:rsid w:val="00E04AFA"/>
    <w:rsid w:val="00E05C88"/>
    <w:rsid w:val="00E068C6"/>
    <w:rsid w:val="00E07406"/>
    <w:rsid w:val="00E07CDD"/>
    <w:rsid w:val="00E07E3F"/>
    <w:rsid w:val="00E101BD"/>
    <w:rsid w:val="00E1025A"/>
    <w:rsid w:val="00E10400"/>
    <w:rsid w:val="00E1045C"/>
    <w:rsid w:val="00E104D1"/>
    <w:rsid w:val="00E116C7"/>
    <w:rsid w:val="00E11A11"/>
    <w:rsid w:val="00E11A6C"/>
    <w:rsid w:val="00E11E62"/>
    <w:rsid w:val="00E11FCA"/>
    <w:rsid w:val="00E126F1"/>
    <w:rsid w:val="00E12A7B"/>
    <w:rsid w:val="00E12D5A"/>
    <w:rsid w:val="00E13CD0"/>
    <w:rsid w:val="00E17468"/>
    <w:rsid w:val="00E17878"/>
    <w:rsid w:val="00E204C9"/>
    <w:rsid w:val="00E223D3"/>
    <w:rsid w:val="00E22A2C"/>
    <w:rsid w:val="00E231FB"/>
    <w:rsid w:val="00E243E2"/>
    <w:rsid w:val="00E24F6C"/>
    <w:rsid w:val="00E25660"/>
    <w:rsid w:val="00E25C84"/>
    <w:rsid w:val="00E26236"/>
    <w:rsid w:val="00E262B8"/>
    <w:rsid w:val="00E264C9"/>
    <w:rsid w:val="00E27636"/>
    <w:rsid w:val="00E3061E"/>
    <w:rsid w:val="00E30D57"/>
    <w:rsid w:val="00E34885"/>
    <w:rsid w:val="00E35344"/>
    <w:rsid w:val="00E366D6"/>
    <w:rsid w:val="00E36E66"/>
    <w:rsid w:val="00E36F2E"/>
    <w:rsid w:val="00E37D4F"/>
    <w:rsid w:val="00E4055E"/>
    <w:rsid w:val="00E409D9"/>
    <w:rsid w:val="00E4103E"/>
    <w:rsid w:val="00E41428"/>
    <w:rsid w:val="00E41BCF"/>
    <w:rsid w:val="00E41E5A"/>
    <w:rsid w:val="00E42241"/>
    <w:rsid w:val="00E42402"/>
    <w:rsid w:val="00E44A9F"/>
    <w:rsid w:val="00E452EA"/>
    <w:rsid w:val="00E45785"/>
    <w:rsid w:val="00E46A80"/>
    <w:rsid w:val="00E50902"/>
    <w:rsid w:val="00E50CC5"/>
    <w:rsid w:val="00E5188B"/>
    <w:rsid w:val="00E524C1"/>
    <w:rsid w:val="00E5285C"/>
    <w:rsid w:val="00E52E57"/>
    <w:rsid w:val="00E53110"/>
    <w:rsid w:val="00E53385"/>
    <w:rsid w:val="00E536CB"/>
    <w:rsid w:val="00E538F2"/>
    <w:rsid w:val="00E53D83"/>
    <w:rsid w:val="00E54E27"/>
    <w:rsid w:val="00E6152A"/>
    <w:rsid w:val="00E6163D"/>
    <w:rsid w:val="00E61669"/>
    <w:rsid w:val="00E61EDB"/>
    <w:rsid w:val="00E62359"/>
    <w:rsid w:val="00E652ED"/>
    <w:rsid w:val="00E66233"/>
    <w:rsid w:val="00E66802"/>
    <w:rsid w:val="00E70242"/>
    <w:rsid w:val="00E7037A"/>
    <w:rsid w:val="00E70B1E"/>
    <w:rsid w:val="00E70B2D"/>
    <w:rsid w:val="00E70BF8"/>
    <w:rsid w:val="00E713AD"/>
    <w:rsid w:val="00E713B0"/>
    <w:rsid w:val="00E71B92"/>
    <w:rsid w:val="00E71CBE"/>
    <w:rsid w:val="00E72D2D"/>
    <w:rsid w:val="00E730D2"/>
    <w:rsid w:val="00E73690"/>
    <w:rsid w:val="00E73898"/>
    <w:rsid w:val="00E73A01"/>
    <w:rsid w:val="00E73B32"/>
    <w:rsid w:val="00E73C15"/>
    <w:rsid w:val="00E73EA6"/>
    <w:rsid w:val="00E742AC"/>
    <w:rsid w:val="00E74357"/>
    <w:rsid w:val="00E754C1"/>
    <w:rsid w:val="00E75EFB"/>
    <w:rsid w:val="00E76641"/>
    <w:rsid w:val="00E76732"/>
    <w:rsid w:val="00E772A1"/>
    <w:rsid w:val="00E77C79"/>
    <w:rsid w:val="00E81747"/>
    <w:rsid w:val="00E81F29"/>
    <w:rsid w:val="00E82250"/>
    <w:rsid w:val="00E83188"/>
    <w:rsid w:val="00E83B77"/>
    <w:rsid w:val="00E83D6D"/>
    <w:rsid w:val="00E85C1B"/>
    <w:rsid w:val="00E85D8A"/>
    <w:rsid w:val="00E86456"/>
    <w:rsid w:val="00E876C1"/>
    <w:rsid w:val="00E87EC6"/>
    <w:rsid w:val="00E87ECB"/>
    <w:rsid w:val="00E90102"/>
    <w:rsid w:val="00E90130"/>
    <w:rsid w:val="00E90415"/>
    <w:rsid w:val="00E917BA"/>
    <w:rsid w:val="00E91B96"/>
    <w:rsid w:val="00E91DA8"/>
    <w:rsid w:val="00E93362"/>
    <w:rsid w:val="00E93447"/>
    <w:rsid w:val="00E93F55"/>
    <w:rsid w:val="00E94E09"/>
    <w:rsid w:val="00E95CFA"/>
    <w:rsid w:val="00E973A5"/>
    <w:rsid w:val="00E975E4"/>
    <w:rsid w:val="00EA047C"/>
    <w:rsid w:val="00EA128D"/>
    <w:rsid w:val="00EA19BA"/>
    <w:rsid w:val="00EA1E7F"/>
    <w:rsid w:val="00EA1F6F"/>
    <w:rsid w:val="00EA2219"/>
    <w:rsid w:val="00EA24E9"/>
    <w:rsid w:val="00EA2966"/>
    <w:rsid w:val="00EA2DF5"/>
    <w:rsid w:val="00EA476A"/>
    <w:rsid w:val="00EA486C"/>
    <w:rsid w:val="00EA5063"/>
    <w:rsid w:val="00EA5115"/>
    <w:rsid w:val="00EA5CA7"/>
    <w:rsid w:val="00EA5DAB"/>
    <w:rsid w:val="00EA6B99"/>
    <w:rsid w:val="00EA6CDC"/>
    <w:rsid w:val="00EA7079"/>
    <w:rsid w:val="00EA7BA8"/>
    <w:rsid w:val="00EA7E7B"/>
    <w:rsid w:val="00EB0279"/>
    <w:rsid w:val="00EB0597"/>
    <w:rsid w:val="00EB07DD"/>
    <w:rsid w:val="00EB0902"/>
    <w:rsid w:val="00EB3A03"/>
    <w:rsid w:val="00EB402E"/>
    <w:rsid w:val="00EB4747"/>
    <w:rsid w:val="00EB4E92"/>
    <w:rsid w:val="00EB5C14"/>
    <w:rsid w:val="00EB60DB"/>
    <w:rsid w:val="00EB6DC1"/>
    <w:rsid w:val="00EB6E20"/>
    <w:rsid w:val="00EB7F36"/>
    <w:rsid w:val="00EC01A9"/>
    <w:rsid w:val="00EC1E23"/>
    <w:rsid w:val="00EC27D9"/>
    <w:rsid w:val="00EC331C"/>
    <w:rsid w:val="00EC3FD0"/>
    <w:rsid w:val="00EC5579"/>
    <w:rsid w:val="00EC6065"/>
    <w:rsid w:val="00EC67ED"/>
    <w:rsid w:val="00EC6FAF"/>
    <w:rsid w:val="00EC7463"/>
    <w:rsid w:val="00ED0018"/>
    <w:rsid w:val="00ED0343"/>
    <w:rsid w:val="00ED1DD5"/>
    <w:rsid w:val="00ED2E15"/>
    <w:rsid w:val="00ED3DA4"/>
    <w:rsid w:val="00ED4A2D"/>
    <w:rsid w:val="00ED5402"/>
    <w:rsid w:val="00ED5637"/>
    <w:rsid w:val="00ED58AD"/>
    <w:rsid w:val="00ED5C31"/>
    <w:rsid w:val="00ED5C8D"/>
    <w:rsid w:val="00ED637F"/>
    <w:rsid w:val="00ED669C"/>
    <w:rsid w:val="00ED672A"/>
    <w:rsid w:val="00ED6AFB"/>
    <w:rsid w:val="00ED6BFA"/>
    <w:rsid w:val="00ED6EAC"/>
    <w:rsid w:val="00ED759F"/>
    <w:rsid w:val="00ED7805"/>
    <w:rsid w:val="00ED7BAD"/>
    <w:rsid w:val="00EE065C"/>
    <w:rsid w:val="00EE0B1F"/>
    <w:rsid w:val="00EE1BA0"/>
    <w:rsid w:val="00EE1D7D"/>
    <w:rsid w:val="00EE213F"/>
    <w:rsid w:val="00EE3630"/>
    <w:rsid w:val="00EE43F6"/>
    <w:rsid w:val="00EE4C9B"/>
    <w:rsid w:val="00EE50CB"/>
    <w:rsid w:val="00EE54F5"/>
    <w:rsid w:val="00EE582C"/>
    <w:rsid w:val="00EE5969"/>
    <w:rsid w:val="00EE5FC1"/>
    <w:rsid w:val="00EE6247"/>
    <w:rsid w:val="00EE63FE"/>
    <w:rsid w:val="00EE653B"/>
    <w:rsid w:val="00EE71D9"/>
    <w:rsid w:val="00EE7241"/>
    <w:rsid w:val="00EE7582"/>
    <w:rsid w:val="00EE7901"/>
    <w:rsid w:val="00EE797F"/>
    <w:rsid w:val="00EF1DB1"/>
    <w:rsid w:val="00EF262F"/>
    <w:rsid w:val="00EF2A79"/>
    <w:rsid w:val="00EF3643"/>
    <w:rsid w:val="00EF38BF"/>
    <w:rsid w:val="00EF3AC4"/>
    <w:rsid w:val="00EF4676"/>
    <w:rsid w:val="00EF4863"/>
    <w:rsid w:val="00EF4BB1"/>
    <w:rsid w:val="00EF52CB"/>
    <w:rsid w:val="00EF56B2"/>
    <w:rsid w:val="00EF5C58"/>
    <w:rsid w:val="00EF64A0"/>
    <w:rsid w:val="00EF6FC5"/>
    <w:rsid w:val="00F0157A"/>
    <w:rsid w:val="00F023C3"/>
    <w:rsid w:val="00F02636"/>
    <w:rsid w:val="00F04D54"/>
    <w:rsid w:val="00F0513E"/>
    <w:rsid w:val="00F0664D"/>
    <w:rsid w:val="00F06DFB"/>
    <w:rsid w:val="00F076A1"/>
    <w:rsid w:val="00F0780B"/>
    <w:rsid w:val="00F109DE"/>
    <w:rsid w:val="00F11733"/>
    <w:rsid w:val="00F11F89"/>
    <w:rsid w:val="00F11FA5"/>
    <w:rsid w:val="00F135F4"/>
    <w:rsid w:val="00F14754"/>
    <w:rsid w:val="00F16814"/>
    <w:rsid w:val="00F175CB"/>
    <w:rsid w:val="00F20308"/>
    <w:rsid w:val="00F205E2"/>
    <w:rsid w:val="00F219C3"/>
    <w:rsid w:val="00F224D1"/>
    <w:rsid w:val="00F22658"/>
    <w:rsid w:val="00F2347F"/>
    <w:rsid w:val="00F23FCE"/>
    <w:rsid w:val="00F24897"/>
    <w:rsid w:val="00F24C24"/>
    <w:rsid w:val="00F262DE"/>
    <w:rsid w:val="00F265BF"/>
    <w:rsid w:val="00F2676A"/>
    <w:rsid w:val="00F26DE8"/>
    <w:rsid w:val="00F277E2"/>
    <w:rsid w:val="00F305EE"/>
    <w:rsid w:val="00F30DD3"/>
    <w:rsid w:val="00F30FBB"/>
    <w:rsid w:val="00F317C0"/>
    <w:rsid w:val="00F31AEB"/>
    <w:rsid w:val="00F341FE"/>
    <w:rsid w:val="00F349AF"/>
    <w:rsid w:val="00F34AAE"/>
    <w:rsid w:val="00F35227"/>
    <w:rsid w:val="00F359C7"/>
    <w:rsid w:val="00F35DE9"/>
    <w:rsid w:val="00F362D7"/>
    <w:rsid w:val="00F3680C"/>
    <w:rsid w:val="00F3706C"/>
    <w:rsid w:val="00F3714A"/>
    <w:rsid w:val="00F374D6"/>
    <w:rsid w:val="00F37A9E"/>
    <w:rsid w:val="00F40736"/>
    <w:rsid w:val="00F40E81"/>
    <w:rsid w:val="00F410C3"/>
    <w:rsid w:val="00F41B4D"/>
    <w:rsid w:val="00F42EEC"/>
    <w:rsid w:val="00F4330A"/>
    <w:rsid w:val="00F4361B"/>
    <w:rsid w:val="00F43954"/>
    <w:rsid w:val="00F43B96"/>
    <w:rsid w:val="00F4412F"/>
    <w:rsid w:val="00F45F5E"/>
    <w:rsid w:val="00F462A5"/>
    <w:rsid w:val="00F463B5"/>
    <w:rsid w:val="00F472AF"/>
    <w:rsid w:val="00F50D85"/>
    <w:rsid w:val="00F51750"/>
    <w:rsid w:val="00F5182C"/>
    <w:rsid w:val="00F51A33"/>
    <w:rsid w:val="00F51B3A"/>
    <w:rsid w:val="00F51DF7"/>
    <w:rsid w:val="00F520F9"/>
    <w:rsid w:val="00F52B7A"/>
    <w:rsid w:val="00F53294"/>
    <w:rsid w:val="00F53E67"/>
    <w:rsid w:val="00F54083"/>
    <w:rsid w:val="00F54703"/>
    <w:rsid w:val="00F556C8"/>
    <w:rsid w:val="00F55E8D"/>
    <w:rsid w:val="00F56AF9"/>
    <w:rsid w:val="00F57F6F"/>
    <w:rsid w:val="00F60284"/>
    <w:rsid w:val="00F60BB3"/>
    <w:rsid w:val="00F612E7"/>
    <w:rsid w:val="00F6165E"/>
    <w:rsid w:val="00F61B55"/>
    <w:rsid w:val="00F62653"/>
    <w:rsid w:val="00F62F4A"/>
    <w:rsid w:val="00F62FF2"/>
    <w:rsid w:val="00F634E1"/>
    <w:rsid w:val="00F642CE"/>
    <w:rsid w:val="00F64C87"/>
    <w:rsid w:val="00F66285"/>
    <w:rsid w:val="00F66533"/>
    <w:rsid w:val="00F66FD0"/>
    <w:rsid w:val="00F67641"/>
    <w:rsid w:val="00F678F8"/>
    <w:rsid w:val="00F70ED1"/>
    <w:rsid w:val="00F719ED"/>
    <w:rsid w:val="00F72440"/>
    <w:rsid w:val="00F72A56"/>
    <w:rsid w:val="00F72BB7"/>
    <w:rsid w:val="00F73270"/>
    <w:rsid w:val="00F7375E"/>
    <w:rsid w:val="00F748D7"/>
    <w:rsid w:val="00F749F1"/>
    <w:rsid w:val="00F75525"/>
    <w:rsid w:val="00F76492"/>
    <w:rsid w:val="00F76C35"/>
    <w:rsid w:val="00F77278"/>
    <w:rsid w:val="00F778F0"/>
    <w:rsid w:val="00F77FB9"/>
    <w:rsid w:val="00F8087B"/>
    <w:rsid w:val="00F80CB3"/>
    <w:rsid w:val="00F80F98"/>
    <w:rsid w:val="00F816FA"/>
    <w:rsid w:val="00F817FD"/>
    <w:rsid w:val="00F81E06"/>
    <w:rsid w:val="00F82F5D"/>
    <w:rsid w:val="00F832B3"/>
    <w:rsid w:val="00F83FB0"/>
    <w:rsid w:val="00F843F9"/>
    <w:rsid w:val="00F84B6F"/>
    <w:rsid w:val="00F84C03"/>
    <w:rsid w:val="00F87160"/>
    <w:rsid w:val="00F874AE"/>
    <w:rsid w:val="00F9030C"/>
    <w:rsid w:val="00F90CB8"/>
    <w:rsid w:val="00F90D4E"/>
    <w:rsid w:val="00F91904"/>
    <w:rsid w:val="00F94108"/>
    <w:rsid w:val="00F94408"/>
    <w:rsid w:val="00F94571"/>
    <w:rsid w:val="00F94823"/>
    <w:rsid w:val="00F9539E"/>
    <w:rsid w:val="00F955E3"/>
    <w:rsid w:val="00F96130"/>
    <w:rsid w:val="00F962C2"/>
    <w:rsid w:val="00F96395"/>
    <w:rsid w:val="00F96762"/>
    <w:rsid w:val="00F97791"/>
    <w:rsid w:val="00F9788C"/>
    <w:rsid w:val="00FA0297"/>
    <w:rsid w:val="00FA0437"/>
    <w:rsid w:val="00FA075E"/>
    <w:rsid w:val="00FA1326"/>
    <w:rsid w:val="00FA1A1E"/>
    <w:rsid w:val="00FA2DC6"/>
    <w:rsid w:val="00FA38DB"/>
    <w:rsid w:val="00FA45D4"/>
    <w:rsid w:val="00FA4A59"/>
    <w:rsid w:val="00FA4DBF"/>
    <w:rsid w:val="00FA5589"/>
    <w:rsid w:val="00FA65B5"/>
    <w:rsid w:val="00FA711F"/>
    <w:rsid w:val="00FA741B"/>
    <w:rsid w:val="00FA7C95"/>
    <w:rsid w:val="00FA7F3E"/>
    <w:rsid w:val="00FA7FBB"/>
    <w:rsid w:val="00FB03B5"/>
    <w:rsid w:val="00FB18AA"/>
    <w:rsid w:val="00FB23B8"/>
    <w:rsid w:val="00FB2685"/>
    <w:rsid w:val="00FB2E7A"/>
    <w:rsid w:val="00FB314C"/>
    <w:rsid w:val="00FB31B2"/>
    <w:rsid w:val="00FB3C56"/>
    <w:rsid w:val="00FB3C6B"/>
    <w:rsid w:val="00FB4577"/>
    <w:rsid w:val="00FB61E4"/>
    <w:rsid w:val="00FB6305"/>
    <w:rsid w:val="00FB6385"/>
    <w:rsid w:val="00FB677D"/>
    <w:rsid w:val="00FB6FE3"/>
    <w:rsid w:val="00FB72D7"/>
    <w:rsid w:val="00FC1184"/>
    <w:rsid w:val="00FC12E5"/>
    <w:rsid w:val="00FC1E07"/>
    <w:rsid w:val="00FC3500"/>
    <w:rsid w:val="00FC4208"/>
    <w:rsid w:val="00FC59FD"/>
    <w:rsid w:val="00FC5F5C"/>
    <w:rsid w:val="00FC6D47"/>
    <w:rsid w:val="00FC6FFE"/>
    <w:rsid w:val="00FC7609"/>
    <w:rsid w:val="00FD0F92"/>
    <w:rsid w:val="00FD369A"/>
    <w:rsid w:val="00FD451E"/>
    <w:rsid w:val="00FD5466"/>
    <w:rsid w:val="00FD5733"/>
    <w:rsid w:val="00FD5949"/>
    <w:rsid w:val="00FD59A2"/>
    <w:rsid w:val="00FD621F"/>
    <w:rsid w:val="00FD6587"/>
    <w:rsid w:val="00FD6A06"/>
    <w:rsid w:val="00FE0B52"/>
    <w:rsid w:val="00FE0E56"/>
    <w:rsid w:val="00FE1984"/>
    <w:rsid w:val="00FE1B04"/>
    <w:rsid w:val="00FE1C97"/>
    <w:rsid w:val="00FE21D8"/>
    <w:rsid w:val="00FE2E7E"/>
    <w:rsid w:val="00FE57D7"/>
    <w:rsid w:val="00FE62D7"/>
    <w:rsid w:val="00FE7A52"/>
    <w:rsid w:val="00FF0B8A"/>
    <w:rsid w:val="00FF0CDA"/>
    <w:rsid w:val="00FF0F8A"/>
    <w:rsid w:val="00FF159C"/>
    <w:rsid w:val="00FF2245"/>
    <w:rsid w:val="00FF240D"/>
    <w:rsid w:val="00FF286E"/>
    <w:rsid w:val="00FF2A3B"/>
    <w:rsid w:val="00FF32B2"/>
    <w:rsid w:val="00FF374C"/>
    <w:rsid w:val="00FF42AF"/>
    <w:rsid w:val="00FF448A"/>
    <w:rsid w:val="00FF45D2"/>
    <w:rsid w:val="00FF477D"/>
    <w:rsid w:val="00FF6392"/>
    <w:rsid w:val="00FF6472"/>
    <w:rsid w:val="00FF6A74"/>
    <w:rsid w:val="00FF7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F1F"/>
    <w:pPr>
      <w:spacing w:after="100" w:afterAutospacing="1"/>
      <w:ind w:left="708"/>
    </w:pPr>
  </w:style>
  <w:style w:type="table" w:styleId="a4">
    <w:name w:val="Table Grid"/>
    <w:basedOn w:val="a1"/>
    <w:rsid w:val="009B4F1F"/>
    <w:pPr>
      <w:spacing w:after="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51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26DE8"/>
    <w:rPr>
      <w:i/>
      <w:iCs/>
    </w:rPr>
  </w:style>
  <w:style w:type="character" w:styleId="a7">
    <w:name w:val="Hyperlink"/>
    <w:uiPriority w:val="99"/>
    <w:unhideWhenUsed/>
    <w:rsid w:val="00F26DE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tc-academy.ru/s61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tc-academy.ru/s61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tc-academy.ru/s614/" TargetMode="External"/><Relationship Id="rId11" Type="http://schemas.openxmlformats.org/officeDocument/2006/relationships/hyperlink" Target="http://dtc-academy.ru/s614/" TargetMode="External"/><Relationship Id="rId5" Type="http://schemas.openxmlformats.org/officeDocument/2006/relationships/hyperlink" Target="http://ujp.ru/" TargetMode="External"/><Relationship Id="rId10" Type="http://schemas.openxmlformats.org/officeDocument/2006/relationships/hyperlink" Target="http://dtc-academy.ru/s61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tc-academy.ru/s6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4018</Words>
  <Characters>22903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</dc:creator>
  <cp:lastModifiedBy>ке</cp:lastModifiedBy>
  <cp:revision>20</cp:revision>
  <cp:lastPrinted>2014-04-01T22:36:00Z</cp:lastPrinted>
  <dcterms:created xsi:type="dcterms:W3CDTF">2014-04-01T22:32:00Z</dcterms:created>
  <dcterms:modified xsi:type="dcterms:W3CDTF">2014-04-24T04:25:00Z</dcterms:modified>
</cp:coreProperties>
</file>