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FD" w:rsidRDefault="00D33AFD" w:rsidP="00D33AF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D33AFD" w:rsidRPr="00BB54F8" w:rsidRDefault="00D33AFD" w:rsidP="00D33AF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4F8">
        <w:rPr>
          <w:rFonts w:ascii="Times New Roman" w:hAnsi="Times New Roman" w:cs="Times New Roman"/>
          <w:b/>
          <w:sz w:val="24"/>
          <w:szCs w:val="24"/>
        </w:rPr>
        <w:t>ОПЕРАТИВНАЯ ВЕРБАЛЬНАЯ ПАМЯТЬ</w:t>
      </w:r>
    </w:p>
    <w:p w:rsidR="00D33AFD" w:rsidRPr="00BB54F8" w:rsidRDefault="00D33AFD" w:rsidP="00D33A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 xml:space="preserve">     ЦЕЛЬ: определение объема непосредственного запоминания вербального материала.</w:t>
      </w:r>
    </w:p>
    <w:p w:rsidR="00D33AFD" w:rsidRPr="00BB54F8" w:rsidRDefault="00D33AFD" w:rsidP="00D33A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 xml:space="preserve">     ОБОРУДОВАНИЕ: набор из 10 слов</w:t>
      </w:r>
    </w:p>
    <w:p w:rsidR="00D33AFD" w:rsidRPr="00BB54F8" w:rsidRDefault="00D33AFD" w:rsidP="00D33A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1. Дом                                                           6. Молоко</w:t>
      </w:r>
    </w:p>
    <w:p w:rsidR="00D33AFD" w:rsidRPr="00BB54F8" w:rsidRDefault="00D33AFD" w:rsidP="00D33A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2. Солнце                                                      7. Стол</w:t>
      </w:r>
    </w:p>
    <w:p w:rsidR="00D33AFD" w:rsidRPr="00BB54F8" w:rsidRDefault="00D33AFD" w:rsidP="00D33A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3. Ворона                                                      8. Снег</w:t>
      </w:r>
    </w:p>
    <w:p w:rsidR="00D33AFD" w:rsidRPr="00BB54F8" w:rsidRDefault="00D33AFD" w:rsidP="00D33A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4. Часы                                                          9. Окно</w:t>
      </w:r>
    </w:p>
    <w:p w:rsidR="00D33AFD" w:rsidRPr="00BB54F8" w:rsidRDefault="00D33AFD" w:rsidP="00D33A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5.  Карандаш                                               10. Книжка</w:t>
      </w:r>
    </w:p>
    <w:p w:rsidR="00D33AFD" w:rsidRPr="00BB54F8" w:rsidRDefault="00D33AFD" w:rsidP="00D33A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 xml:space="preserve">     ИНСТРУКЦИЯ ОБСЛЕДУЕМОМУ: сейчас я прочитаю (назову) тебе несколько слов,</w:t>
      </w:r>
    </w:p>
    <w:p w:rsidR="00D33AFD" w:rsidRPr="00BB54F8" w:rsidRDefault="00D33AFD" w:rsidP="00D33A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а ты постарайся их запомнить и потом повторить.</w:t>
      </w:r>
    </w:p>
    <w:p w:rsidR="00D33AFD" w:rsidRPr="00BB54F8" w:rsidRDefault="00D33AFD" w:rsidP="00D33A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 xml:space="preserve">     ПРОЦЕДУРА ОБСЛЕДОВАНИЯ: слова называются в медленном темпе</w:t>
      </w:r>
    </w:p>
    <w:p w:rsidR="00D33AFD" w:rsidRPr="00BB54F8" w:rsidRDefault="00D33AFD" w:rsidP="00D33AF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(приблизительно одно слово в секунду), набор слов предъявляется однократно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4F8">
        <w:rPr>
          <w:rFonts w:ascii="Times New Roman" w:hAnsi="Times New Roman" w:cs="Times New Roman"/>
          <w:sz w:val="24"/>
          <w:szCs w:val="24"/>
        </w:rPr>
        <w:t xml:space="preserve">отчетливо. Затем слова сразу воспроизводятся </w:t>
      </w:r>
      <w:proofErr w:type="gramStart"/>
      <w:r w:rsidRPr="00BB54F8">
        <w:rPr>
          <w:rFonts w:ascii="Times New Roman" w:hAnsi="Times New Roman" w:cs="Times New Roman"/>
          <w:sz w:val="24"/>
          <w:szCs w:val="24"/>
        </w:rPr>
        <w:t>обследуемым</w:t>
      </w:r>
      <w:proofErr w:type="gramEnd"/>
      <w:r w:rsidRPr="00BB54F8">
        <w:rPr>
          <w:rFonts w:ascii="Times New Roman" w:hAnsi="Times New Roman" w:cs="Times New Roman"/>
          <w:sz w:val="24"/>
          <w:szCs w:val="24"/>
        </w:rPr>
        <w:t>.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4F8">
        <w:rPr>
          <w:rFonts w:ascii="Times New Roman" w:hAnsi="Times New Roman" w:cs="Times New Roman"/>
          <w:sz w:val="24"/>
          <w:szCs w:val="24"/>
        </w:rPr>
        <w:t>воспроизведения значения не имеет. В протоколе фиксируется правильно и точно</w:t>
      </w:r>
    </w:p>
    <w:p w:rsidR="00D33AFD" w:rsidRPr="00BB54F8" w:rsidRDefault="00D33AFD" w:rsidP="00D33AF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воспроизведенные слова.</w:t>
      </w:r>
    </w:p>
    <w:p w:rsidR="00D33AFD" w:rsidRPr="00BB54F8" w:rsidRDefault="00D33AFD" w:rsidP="00D33A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 xml:space="preserve">     ОБРАБОТКА: за каждое правильно воспроизведенное слово выставляется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4F8">
        <w:rPr>
          <w:rFonts w:ascii="Times New Roman" w:hAnsi="Times New Roman" w:cs="Times New Roman"/>
          <w:sz w:val="24"/>
          <w:szCs w:val="24"/>
        </w:rPr>
        <w:t xml:space="preserve">одному баллу. </w:t>
      </w:r>
      <w:proofErr w:type="gramStart"/>
      <w:r w:rsidRPr="00BB54F8">
        <w:rPr>
          <w:rFonts w:ascii="Times New Roman" w:hAnsi="Times New Roman" w:cs="Times New Roman"/>
          <w:sz w:val="24"/>
          <w:szCs w:val="24"/>
        </w:rPr>
        <w:t>Изменение слова считается ошибкой (солнце - солнышко, окно -</w:t>
      </w:r>
      <w:proofErr w:type="gramEnd"/>
    </w:p>
    <w:p w:rsidR="00D33AFD" w:rsidRPr="00BB54F8" w:rsidRDefault="00D33AFD" w:rsidP="00D33A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окошко).</w:t>
      </w:r>
    </w:p>
    <w:p w:rsidR="00D33AFD" w:rsidRPr="00BB54F8" w:rsidRDefault="00D33AFD" w:rsidP="00D33A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4F8">
        <w:rPr>
          <w:rFonts w:ascii="Times New Roman" w:hAnsi="Times New Roman" w:cs="Times New Roman"/>
          <w:sz w:val="24"/>
          <w:szCs w:val="24"/>
        </w:rPr>
        <w:t xml:space="preserve">Правильно воспроизведенные слова обвести кружками.               </w:t>
      </w:r>
    </w:p>
    <w:p w:rsidR="00D33AFD" w:rsidRPr="00BB54F8" w:rsidRDefault="00D33AFD" w:rsidP="00D33A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4F8">
        <w:rPr>
          <w:rFonts w:ascii="Times New Roman" w:hAnsi="Times New Roman" w:cs="Times New Roman"/>
          <w:sz w:val="24"/>
          <w:szCs w:val="24"/>
        </w:rPr>
        <w:t>Предъявляемые слова</w:t>
      </w:r>
      <w:r w:rsidRPr="00BB54F8">
        <w:rPr>
          <w:rFonts w:ascii="Times New Roman" w:hAnsi="Times New Roman" w:cs="Times New Roman"/>
          <w:sz w:val="24"/>
          <w:szCs w:val="24"/>
        </w:rPr>
        <w:tab/>
        <w:t>Уровни</w:t>
      </w:r>
    </w:p>
    <w:p w:rsidR="00D33AFD" w:rsidRPr="00BB54F8" w:rsidRDefault="00D33AFD" w:rsidP="00D33A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1. Дом</w:t>
      </w:r>
      <w:r w:rsidRPr="00BB54F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B54F8">
        <w:rPr>
          <w:rFonts w:ascii="Times New Roman" w:hAnsi="Times New Roman" w:cs="Times New Roman"/>
          <w:sz w:val="24"/>
          <w:szCs w:val="24"/>
        </w:rPr>
        <w:t>I - 10</w:t>
      </w:r>
    </w:p>
    <w:p w:rsidR="00D33AFD" w:rsidRPr="00BB54F8" w:rsidRDefault="00D33AFD" w:rsidP="00D33A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2. Солнце</w:t>
      </w:r>
      <w:r w:rsidRPr="00BB54F8">
        <w:rPr>
          <w:rFonts w:ascii="Times New Roman" w:hAnsi="Times New Roman" w:cs="Times New Roman"/>
          <w:sz w:val="24"/>
          <w:szCs w:val="24"/>
        </w:rPr>
        <w:tab/>
        <w:t xml:space="preserve">                            II - 9,8</w:t>
      </w:r>
    </w:p>
    <w:p w:rsidR="00D33AFD" w:rsidRPr="00BB54F8" w:rsidRDefault="00D33AFD" w:rsidP="00D33A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3. Ворона</w:t>
      </w:r>
      <w:r w:rsidRPr="00BB54F8">
        <w:rPr>
          <w:rFonts w:ascii="Times New Roman" w:hAnsi="Times New Roman" w:cs="Times New Roman"/>
          <w:sz w:val="24"/>
          <w:szCs w:val="24"/>
        </w:rPr>
        <w:tab/>
        <w:t xml:space="preserve">                            III - 7,6</w:t>
      </w:r>
    </w:p>
    <w:p w:rsidR="00D33AFD" w:rsidRPr="00BB54F8" w:rsidRDefault="00D33AFD" w:rsidP="00D33A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4. Часы</w:t>
      </w:r>
      <w:r w:rsidRPr="00BB54F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B54F8">
        <w:rPr>
          <w:rFonts w:ascii="Times New Roman" w:hAnsi="Times New Roman" w:cs="Times New Roman"/>
          <w:sz w:val="24"/>
          <w:szCs w:val="24"/>
        </w:rPr>
        <w:t xml:space="preserve"> IV - 5,4</w:t>
      </w:r>
    </w:p>
    <w:p w:rsidR="00D33AFD" w:rsidRPr="00BB54F8" w:rsidRDefault="00D33AFD" w:rsidP="00D33A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 xml:space="preserve">5. Карандаш                    </w:t>
      </w:r>
      <w:r w:rsidRPr="00BB54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B54F8">
        <w:rPr>
          <w:rFonts w:ascii="Times New Roman" w:hAnsi="Times New Roman" w:cs="Times New Roman"/>
          <w:sz w:val="24"/>
          <w:szCs w:val="24"/>
        </w:rPr>
        <w:t>V - 3 и менее</w:t>
      </w:r>
    </w:p>
    <w:p w:rsidR="00D33AFD" w:rsidRPr="00BB54F8" w:rsidRDefault="00D33AFD" w:rsidP="00D33A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6. Молоко</w:t>
      </w:r>
      <w:r w:rsidRPr="00BB54F8">
        <w:rPr>
          <w:rFonts w:ascii="Times New Roman" w:hAnsi="Times New Roman" w:cs="Times New Roman"/>
          <w:sz w:val="24"/>
          <w:szCs w:val="24"/>
        </w:rPr>
        <w:tab/>
      </w:r>
    </w:p>
    <w:p w:rsidR="00D33AFD" w:rsidRPr="00BB54F8" w:rsidRDefault="00D33AFD" w:rsidP="00D33A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7. Стол</w:t>
      </w:r>
      <w:r w:rsidRPr="00BB54F8">
        <w:rPr>
          <w:rFonts w:ascii="Times New Roman" w:hAnsi="Times New Roman" w:cs="Times New Roman"/>
          <w:sz w:val="24"/>
          <w:szCs w:val="24"/>
        </w:rPr>
        <w:tab/>
      </w:r>
    </w:p>
    <w:p w:rsidR="00D33AFD" w:rsidRPr="00BB54F8" w:rsidRDefault="00D33AFD" w:rsidP="00D33A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8. Снег</w:t>
      </w:r>
      <w:r w:rsidRPr="00BB54F8">
        <w:rPr>
          <w:rFonts w:ascii="Times New Roman" w:hAnsi="Times New Roman" w:cs="Times New Roman"/>
          <w:sz w:val="24"/>
          <w:szCs w:val="24"/>
        </w:rPr>
        <w:tab/>
      </w:r>
    </w:p>
    <w:p w:rsidR="00D33AFD" w:rsidRPr="00BB54F8" w:rsidRDefault="00D33AFD" w:rsidP="00D33A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9. Окно</w:t>
      </w:r>
    </w:p>
    <w:p w:rsidR="00D33AFD" w:rsidRDefault="00D33AFD" w:rsidP="00D33A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sz w:val="24"/>
          <w:szCs w:val="24"/>
        </w:rPr>
        <w:t>10. Книжка</w:t>
      </w:r>
    </w:p>
    <w:p w:rsidR="00D33AFD" w:rsidRDefault="00D33AFD" w:rsidP="00D33AF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3AFD" w:rsidRPr="00BB54F8" w:rsidRDefault="00D33AFD" w:rsidP="00D33A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4F8">
        <w:rPr>
          <w:rFonts w:ascii="Times New Roman" w:hAnsi="Times New Roman" w:cs="Times New Roman"/>
          <w:b/>
          <w:sz w:val="24"/>
          <w:szCs w:val="24"/>
        </w:rPr>
        <w:t>ПРОТОКОЛ ОБСЛЕДОВАНИЯ №1</w:t>
      </w:r>
      <w:r w:rsidRPr="00BB54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AFD" w:rsidRPr="00BB54F8" w:rsidRDefault="00D33AFD" w:rsidP="00D33A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-983" w:type="dxa"/>
        <w:tblLayout w:type="fixed"/>
        <w:tblLook w:val="04A0"/>
      </w:tblPr>
      <w:tblGrid>
        <w:gridCol w:w="851"/>
        <w:gridCol w:w="709"/>
        <w:gridCol w:w="992"/>
        <w:gridCol w:w="992"/>
        <w:gridCol w:w="851"/>
        <w:gridCol w:w="1275"/>
        <w:gridCol w:w="851"/>
        <w:gridCol w:w="850"/>
        <w:gridCol w:w="851"/>
        <w:gridCol w:w="1134"/>
        <w:gridCol w:w="1134"/>
      </w:tblGrid>
      <w:tr w:rsidR="00D33AFD" w:rsidRPr="00BB54F8" w:rsidTr="00047381">
        <w:tc>
          <w:tcPr>
            <w:tcW w:w="851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</w:t>
            </w:r>
          </w:p>
        </w:tc>
        <w:tc>
          <w:tcPr>
            <w:tcW w:w="709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992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</w:p>
        </w:tc>
        <w:tc>
          <w:tcPr>
            <w:tcW w:w="992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</w:tc>
        <w:tc>
          <w:tcPr>
            <w:tcW w:w="851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75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851" w:type="dxa"/>
          </w:tcPr>
          <w:p w:rsidR="00D33AFD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Моло</w:t>
            </w:r>
            <w:proofErr w:type="spellEnd"/>
          </w:p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850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851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</w:p>
        </w:tc>
        <w:tc>
          <w:tcPr>
            <w:tcW w:w="1134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Окно</w:t>
            </w:r>
          </w:p>
        </w:tc>
        <w:tc>
          <w:tcPr>
            <w:tcW w:w="1134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Книжка</w:t>
            </w:r>
          </w:p>
        </w:tc>
      </w:tr>
      <w:tr w:rsidR="00D33AFD" w:rsidRPr="00BB54F8" w:rsidTr="00047381">
        <w:tc>
          <w:tcPr>
            <w:tcW w:w="851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3AFD" w:rsidRPr="00BB54F8" w:rsidTr="00047381">
        <w:tc>
          <w:tcPr>
            <w:tcW w:w="851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FD" w:rsidRPr="00BB54F8" w:rsidTr="00047381">
        <w:tc>
          <w:tcPr>
            <w:tcW w:w="851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3AFD" w:rsidRPr="00BB54F8" w:rsidRDefault="00D33AFD" w:rsidP="00A812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D33AFD" w:rsidRPr="00BB54F8" w:rsidRDefault="00D33AFD" w:rsidP="00D33A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3AFD" w:rsidRPr="00BB54F8" w:rsidRDefault="00D33AFD" w:rsidP="00D33A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AFD" w:rsidRDefault="00D33AFD" w:rsidP="00D33A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6D5B3B" w:rsidRDefault="006D5B3B"/>
    <w:sectPr w:rsidR="006D5B3B" w:rsidSect="0004738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AFD"/>
    <w:rsid w:val="00047381"/>
    <w:rsid w:val="006D5B3B"/>
    <w:rsid w:val="008E4E5A"/>
    <w:rsid w:val="00A1090A"/>
    <w:rsid w:val="00AF46F0"/>
    <w:rsid w:val="00D3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AFD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33A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2014-01-11T17:35:00Z</dcterms:created>
  <dcterms:modified xsi:type="dcterms:W3CDTF">2014-01-11T17:35:00Z</dcterms:modified>
</cp:coreProperties>
</file>