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6E" w:rsidRDefault="00983A4C" w:rsidP="0098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C">
        <w:rPr>
          <w:rFonts w:ascii="Times New Roman" w:hAnsi="Times New Roman" w:cs="Times New Roman"/>
          <w:b/>
          <w:sz w:val="24"/>
          <w:szCs w:val="24"/>
        </w:rPr>
        <w:t>Котельникова Е.В.</w:t>
      </w:r>
    </w:p>
    <w:p w:rsidR="00253F2A" w:rsidRDefault="00253F2A" w:rsidP="0098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2A" w:rsidRDefault="00253F2A" w:rsidP="0098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983A4C" w:rsidRPr="00983A4C" w:rsidRDefault="00983A4C" w:rsidP="0098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A4C" w:rsidRDefault="00983A4C" w:rsidP="0098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C">
        <w:rPr>
          <w:rFonts w:ascii="Times New Roman" w:hAnsi="Times New Roman" w:cs="Times New Roman"/>
          <w:b/>
          <w:sz w:val="24"/>
          <w:szCs w:val="24"/>
        </w:rPr>
        <w:t>Родительское собрание или собрание родителей?</w:t>
      </w:r>
    </w:p>
    <w:p w:rsidR="00983A4C" w:rsidRPr="00983A4C" w:rsidRDefault="00983A4C" w:rsidP="0098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A4C" w:rsidRDefault="00983A4C" w:rsidP="0098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A4C">
        <w:rPr>
          <w:rFonts w:ascii="Times New Roman" w:hAnsi="Times New Roman" w:cs="Times New Roman"/>
          <w:b/>
          <w:sz w:val="24"/>
          <w:szCs w:val="24"/>
        </w:rPr>
        <w:t>(Текст выступления в рамках педагогического совета:</w:t>
      </w:r>
      <w:proofErr w:type="gramEnd"/>
    </w:p>
    <w:p w:rsidR="00983A4C" w:rsidRDefault="00983A4C" w:rsidP="0098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3A4C">
        <w:rPr>
          <w:rFonts w:ascii="Times New Roman" w:hAnsi="Times New Roman" w:cs="Times New Roman"/>
          <w:b/>
          <w:sz w:val="24"/>
          <w:szCs w:val="24"/>
        </w:rPr>
        <w:t>«Семья и школа: пути эффективного взаимодействия»)</w:t>
      </w:r>
      <w:proofErr w:type="gramEnd"/>
    </w:p>
    <w:p w:rsidR="00253F2A" w:rsidRDefault="00253F2A" w:rsidP="0098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2A" w:rsidRDefault="00253F2A" w:rsidP="0098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983A4C" w:rsidRDefault="00983A4C" w:rsidP="00983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A4C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любой классный руководитель нашей школы, я провожу родительские собрания 4 раза в год, согласно периодичности, установленной в плане ВР школы и класса.</w:t>
      </w:r>
    </w:p>
    <w:p w:rsidR="00983A4C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школьный афоризм гласит: «Самое сложное в работе с детьми – это работа с их родителями». Сколько бы детей у нас с вами ни было в классе, а родителей, как правило, в 1,5 – 2 раза больше. И, хотя мы встречаемся с ними гораздо реже, чем с ребятами, но сил на эти встречи и общение уходит порой больше, чем на учеников.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0D3" w:rsidRDefault="00983A4C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Попробуем разобраться в терминах родительское собрание и собрание родителей. РС, на мой взгляд, это такие встречи, на которых в большинстве случаев классный руководитель в красках расписывает все известные негативные шаги и поступки ребенка и читает скучные нотации о том, как надо родителям воспитывать их собственных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же, в свою очередь, </w:t>
      </w:r>
      <w:r w:rsidR="008373F9">
        <w:rPr>
          <w:rFonts w:ascii="Times New Roman" w:hAnsi="Times New Roman" w:cs="Times New Roman"/>
          <w:sz w:val="24"/>
          <w:szCs w:val="24"/>
        </w:rPr>
        <w:t xml:space="preserve">конечно же, отличаются от встреч, названных выше, прежде всего доброжелательностью и созданной учителем благоприятной атмосферой в классе. </w:t>
      </w:r>
      <w:r w:rsidR="003813B9">
        <w:rPr>
          <w:rFonts w:ascii="Times New Roman" w:hAnsi="Times New Roman" w:cs="Times New Roman"/>
          <w:sz w:val="24"/>
          <w:szCs w:val="24"/>
        </w:rPr>
        <w:t xml:space="preserve"> Что же делаю я как классный руководитель для того, чтобы мои встречи с родителями были по-настоящему собранием заинтересованных людей. 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4340D3" w:rsidRDefault="004340D3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Default="003813B9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 на такие встречи, на мой взгляд, мам и пап стоит не вызывать скучной записью в дневнике: «Родительское собрание состоится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Явка строго обязательна!», а приглашать. На сегодняшний день при нашем современном оснащении совсем не сложно изготовить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незамысловатые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пригласительные на предстоящую встречу.</w:t>
      </w:r>
    </w:p>
    <w:p w:rsidR="00253F2A" w:rsidRDefault="003813B9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4C" w:rsidRDefault="003813B9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предупредить родителей стоит заранее, хотя бы дней за 6 – 10 о своем намерении видеть их в школе. Не стоит и самому классному руководителю планировать на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либо дела, собрание может занять несколько больше времени, чем предполагалось ранее. 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4340D3" w:rsidRDefault="004340D3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Default="004340D3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любому собранию стоит готовиться тщательно, постараться предусмотреть все возможные вопросы и ситуации, которые могут возникнуть в ходе вашей встречи с родителями. 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D3" w:rsidRDefault="004340D3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из нас имеют большой опыт в деле классного руководства,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предварительная работа должна иметь место. Небольшой план – набросок не помешает ни начинающему классному руководителю, ни человеку, имеющему колоссальный опыт в вопросе общения с родителями.</w:t>
      </w: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lastRenderedPageBreak/>
        <w:t>Слайд 8</w:t>
      </w:r>
    </w:p>
    <w:p w:rsidR="004340D3" w:rsidRDefault="004340D3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Default="004340D3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17 лет работы в школе </w:t>
      </w:r>
      <w:r w:rsidR="005F6AA5">
        <w:rPr>
          <w:rFonts w:ascii="Times New Roman" w:hAnsi="Times New Roman" w:cs="Times New Roman"/>
          <w:sz w:val="24"/>
          <w:szCs w:val="24"/>
        </w:rPr>
        <w:t xml:space="preserve">я выработала </w:t>
      </w:r>
      <w:r>
        <w:rPr>
          <w:rFonts w:ascii="Times New Roman" w:hAnsi="Times New Roman" w:cs="Times New Roman"/>
          <w:sz w:val="24"/>
          <w:szCs w:val="24"/>
        </w:rPr>
        <w:t xml:space="preserve">свой, удобный для меня, план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 Во-первых, позитивное приветствие с улыбкой просто необходимо. Это задаст всей встрече добрый тон. Если же, кто-то из родителей  с опозданием зашел в класс, считаю правильным встретить этого человека приветствием, назвав его по имени отчеству пригласить пройти и занять ме</w:t>
      </w:r>
      <w:r w:rsidR="005F6AA5">
        <w:rPr>
          <w:rFonts w:ascii="Times New Roman" w:hAnsi="Times New Roman" w:cs="Times New Roman"/>
          <w:sz w:val="24"/>
          <w:szCs w:val="24"/>
        </w:rPr>
        <w:t xml:space="preserve">сто, проявив тем самым уважение к этому человеку. </w:t>
      </w:r>
      <w:r w:rsidR="00253F2A">
        <w:rPr>
          <w:rFonts w:ascii="Times New Roman" w:hAnsi="Times New Roman" w:cs="Times New Roman"/>
          <w:sz w:val="24"/>
          <w:szCs w:val="24"/>
        </w:rPr>
        <w:t xml:space="preserve"> </w:t>
      </w:r>
      <w:r w:rsidR="005F6AA5">
        <w:rPr>
          <w:rFonts w:ascii="Times New Roman" w:hAnsi="Times New Roman" w:cs="Times New Roman"/>
          <w:sz w:val="24"/>
          <w:szCs w:val="24"/>
        </w:rPr>
        <w:t>Главное, для чего собрались родители, это, конечно же, послушать о том, как обстоят учебные дела их детей. Предварительно обговариваю учебную ситуацию класса в целом и каждого ребенка в отдельности  с каждым учителем-предметником. На всеобщее обсуждение выносятся только общие моменты, и</w:t>
      </w:r>
      <w:r w:rsidR="005F6AA5" w:rsidRPr="005F6AA5">
        <w:rPr>
          <w:rFonts w:ascii="Times New Roman" w:hAnsi="Times New Roman" w:cs="Times New Roman"/>
          <w:sz w:val="24"/>
          <w:szCs w:val="24"/>
        </w:rPr>
        <w:t xml:space="preserve"> </w:t>
      </w:r>
      <w:r w:rsidR="005F6AA5">
        <w:rPr>
          <w:rFonts w:ascii="Times New Roman" w:hAnsi="Times New Roman" w:cs="Times New Roman"/>
          <w:sz w:val="24"/>
          <w:szCs w:val="24"/>
        </w:rPr>
        <w:t xml:space="preserve">вопросы поощрения учеников, у которых все складывается благополучно. Если возможно, в тактичной форме указываю на некоторые недостатки отдельных учеников. Если же вопрос их успеваемости носит критический характер, то он решается </w:t>
      </w:r>
      <w:r w:rsidR="00DF05A1">
        <w:rPr>
          <w:rFonts w:ascii="Times New Roman" w:hAnsi="Times New Roman" w:cs="Times New Roman"/>
          <w:sz w:val="24"/>
          <w:szCs w:val="24"/>
        </w:rPr>
        <w:t xml:space="preserve">с родителями, детьми, учителями-предметниками </w:t>
      </w:r>
      <w:r w:rsidR="005F6AA5">
        <w:rPr>
          <w:rFonts w:ascii="Times New Roman" w:hAnsi="Times New Roman" w:cs="Times New Roman"/>
          <w:sz w:val="24"/>
          <w:szCs w:val="24"/>
        </w:rPr>
        <w:t>индивидуально еще до собрания.</w:t>
      </w:r>
      <w:r w:rsidR="00DF05A1">
        <w:rPr>
          <w:rFonts w:ascii="Times New Roman" w:hAnsi="Times New Roman" w:cs="Times New Roman"/>
          <w:sz w:val="24"/>
          <w:szCs w:val="24"/>
        </w:rPr>
        <w:t xml:space="preserve">  А на момент встречи можно уже говорить об улучшении данной ситуации либо о положительных сдвигах.  </w:t>
      </w: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Default="00DF05A1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родители не только на собраниях, но и между ними  постоянно получают полную информацию об успехах и неудачах своих детей через информационные листки, в которых идет речь, как об учебной работе,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воспитательной. 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Default="00DF05A1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листах, предлагаемых мной родителям, в корректной, лаконичной, но доброжелательной форме излагается мной та информация, которую считаю необходимой донести до сведения пап и мам. 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119" w:rsidRDefault="00DF05A1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недавнего времени стала предлагать на собрании небольшие дайджесты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трехлистники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 с конфиденциальной информацией для каждого родителя</w:t>
      </w:r>
      <w:r w:rsidR="00D03119">
        <w:rPr>
          <w:rFonts w:ascii="Times New Roman" w:hAnsi="Times New Roman" w:cs="Times New Roman"/>
          <w:sz w:val="24"/>
          <w:szCs w:val="24"/>
        </w:rPr>
        <w:t>, в которые включены оценки их ребенка, а так же + и - в вопросах обучения, воспитания, поведения.</w:t>
      </w: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19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05" w:rsidRDefault="00D03119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воспитательную работу на собрании родителей игнорировать невозможно. Обязательно подробно рассказываю о том, какие мероприятия прошли в нашей школе с момента последней встречи с родителями, а так же, что ожидает нас впереди. Не забы</w:t>
      </w:r>
      <w:r w:rsidR="00B66105">
        <w:rPr>
          <w:rFonts w:ascii="Times New Roman" w:hAnsi="Times New Roman" w:cs="Times New Roman"/>
          <w:sz w:val="24"/>
          <w:szCs w:val="24"/>
        </w:rPr>
        <w:t>ваю хвалить детей, которые особо</w:t>
      </w:r>
      <w:r>
        <w:rPr>
          <w:rFonts w:ascii="Times New Roman" w:hAnsi="Times New Roman" w:cs="Times New Roman"/>
          <w:sz w:val="24"/>
          <w:szCs w:val="24"/>
        </w:rPr>
        <w:t xml:space="preserve"> отличились при проведении того или иного мероприятия</w:t>
      </w:r>
      <w:r w:rsidR="00B66105">
        <w:rPr>
          <w:rFonts w:ascii="Times New Roman" w:hAnsi="Times New Roman" w:cs="Times New Roman"/>
          <w:sz w:val="24"/>
          <w:szCs w:val="24"/>
        </w:rPr>
        <w:t xml:space="preserve"> или оказали помощь в подготовке и проведении</w:t>
      </w:r>
      <w:r>
        <w:rPr>
          <w:rFonts w:ascii="Times New Roman" w:hAnsi="Times New Roman" w:cs="Times New Roman"/>
          <w:sz w:val="24"/>
          <w:szCs w:val="24"/>
        </w:rPr>
        <w:t xml:space="preserve">, а так же благодарить родителей за оказанную помощь, если таковая была. По возможности использую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видеовключения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слайды, музыку и т.д.)</w:t>
      </w:r>
      <w:r w:rsidR="0050089A">
        <w:rPr>
          <w:rFonts w:ascii="Times New Roman" w:hAnsi="Times New Roman" w:cs="Times New Roman"/>
          <w:sz w:val="24"/>
          <w:szCs w:val="24"/>
        </w:rPr>
        <w:t>. Кажд</w:t>
      </w:r>
      <w:r>
        <w:rPr>
          <w:rFonts w:ascii="Times New Roman" w:hAnsi="Times New Roman" w:cs="Times New Roman"/>
          <w:sz w:val="24"/>
          <w:szCs w:val="24"/>
        </w:rPr>
        <w:t>ая наша встреча имеет какую-либо напра</w:t>
      </w:r>
      <w:r w:rsidR="005008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ленность. Как раз</w:t>
      </w:r>
      <w:r w:rsidR="0050089A">
        <w:rPr>
          <w:rFonts w:ascii="Times New Roman" w:hAnsi="Times New Roman" w:cs="Times New Roman"/>
          <w:sz w:val="24"/>
          <w:szCs w:val="24"/>
        </w:rPr>
        <w:t xml:space="preserve"> рассмотрение  этого вопроса происходит в момент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89A">
        <w:rPr>
          <w:rFonts w:ascii="Times New Roman" w:hAnsi="Times New Roman" w:cs="Times New Roman"/>
          <w:sz w:val="24"/>
          <w:szCs w:val="24"/>
        </w:rPr>
        <w:t>освещения воспитательной работы. Главная тема моего выступления носит не реферативный характер, она выводится, конечно же, с моей подачи, на уровень диалога, беседы.</w:t>
      </w:r>
      <w:r w:rsidR="002103A5">
        <w:rPr>
          <w:rFonts w:ascii="Times New Roman" w:hAnsi="Times New Roman" w:cs="Times New Roman"/>
          <w:sz w:val="24"/>
          <w:szCs w:val="24"/>
        </w:rPr>
        <w:t xml:space="preserve"> </w:t>
      </w:r>
      <w:r w:rsidR="008706F9">
        <w:rPr>
          <w:rFonts w:ascii="Times New Roman" w:hAnsi="Times New Roman" w:cs="Times New Roman"/>
          <w:sz w:val="24"/>
          <w:szCs w:val="24"/>
        </w:rPr>
        <w:t>Тем самым не вызывается негативная  реакции со стороны родителей, а наоборот проявляется</w:t>
      </w:r>
      <w:r w:rsidR="00B66105">
        <w:rPr>
          <w:rFonts w:ascii="Times New Roman" w:hAnsi="Times New Roman" w:cs="Times New Roman"/>
          <w:sz w:val="24"/>
          <w:szCs w:val="24"/>
        </w:rPr>
        <w:t xml:space="preserve"> их </w:t>
      </w:r>
      <w:r w:rsidR="008706F9">
        <w:rPr>
          <w:rFonts w:ascii="Times New Roman" w:hAnsi="Times New Roman" w:cs="Times New Roman"/>
          <w:sz w:val="24"/>
          <w:szCs w:val="24"/>
        </w:rPr>
        <w:t xml:space="preserve"> заинтересованность</w:t>
      </w:r>
      <w:r w:rsidR="00B66105">
        <w:rPr>
          <w:rFonts w:ascii="Times New Roman" w:hAnsi="Times New Roman" w:cs="Times New Roman"/>
          <w:sz w:val="24"/>
          <w:szCs w:val="24"/>
        </w:rPr>
        <w:t>.</w:t>
      </w:r>
      <w:r w:rsidR="00253F2A">
        <w:rPr>
          <w:rFonts w:ascii="Times New Roman" w:hAnsi="Times New Roman" w:cs="Times New Roman"/>
          <w:sz w:val="24"/>
          <w:szCs w:val="24"/>
        </w:rPr>
        <w:t xml:space="preserve"> </w:t>
      </w:r>
      <w:r w:rsidR="00B66105">
        <w:rPr>
          <w:rFonts w:ascii="Times New Roman" w:hAnsi="Times New Roman" w:cs="Times New Roman"/>
          <w:sz w:val="24"/>
          <w:szCs w:val="24"/>
        </w:rPr>
        <w:t xml:space="preserve">После рассмотрения всех основных вопросов, в разделе «Разное» касаюсь тем, которые </w:t>
      </w:r>
      <w:r w:rsidR="000A548D">
        <w:rPr>
          <w:rFonts w:ascii="Times New Roman" w:hAnsi="Times New Roman" w:cs="Times New Roman"/>
          <w:sz w:val="24"/>
          <w:szCs w:val="24"/>
        </w:rPr>
        <w:t xml:space="preserve">волнуют меня как классного руководителя и многих родителей: организация питания, поведение, внешний вид и др. Порой темы предлагаются самими родителями. 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lastRenderedPageBreak/>
        <w:t>Слайд 13</w:t>
      </w:r>
    </w:p>
    <w:p w:rsidR="000A548D" w:rsidRDefault="000A548D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Default="000A548D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</w:t>
      </w:r>
      <w:r w:rsidR="00253F2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шаю собрания родителей только добрыми словами и пожеланиями. 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важно, при рассмотрении любого вопроса я не использую назидательность. На первом месте только доверительный тон, заинтересованность в глазах, доброжелательность, есть место и юмору. 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8D" w:rsidRDefault="000A548D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использую фразы, которые заставляют родителей поверить в собственную исключительность, грамотность во многих вопросах, повышают их собственную самооценку. </w:t>
      </w:r>
    </w:p>
    <w:p w:rsidR="000A548D" w:rsidRDefault="000A548D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такому проведению, на встречах с родителями возникает диалог. Мне доверяются многие секреты, совместно решаются некоторые вопросы.</w:t>
      </w:r>
      <w:r w:rsidR="00092B2B">
        <w:rPr>
          <w:rFonts w:ascii="Times New Roman" w:hAnsi="Times New Roman" w:cs="Times New Roman"/>
          <w:sz w:val="24"/>
          <w:szCs w:val="24"/>
        </w:rPr>
        <w:t xml:space="preserve"> Мои собрания часто проходят чуть больше запланированного времени, но это меня, как классного руководителя, радует. Мамы и папы не спешат домой, им интересно все, что происходит с их детьми в школе, чем они живут, чем дышат. </w:t>
      </w:r>
    </w:p>
    <w:p w:rsidR="00253F2A" w:rsidRDefault="00092B2B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 проведение собрания в такой форме не всегда способствует повышению мотивации родителей к посещению собраний; не все хотят быть полезными школе; трудно многих вывести из пассивной позиции. 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Default="00092B2B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меня, как классного руководителя, удовлетворяют те ответы, которые дали родители моих учеников на вопросы анкеты. Всего в классе 27 человек. В опросе  Светланы Геннадьевны приняли участие 22 родителя. Каждый из них сказал, что получают подробную информацию со стороны классного руководителя об успехах и неудачах их ребенка. В анкете, которая была предложена мной, приняли участие 24 человека. 22 родителя сказали, что собрания в школе необходимы, а двое затруднились с ответом, указав, что 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 информационных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Богомолов М.И.).</w:t>
      </w:r>
      <w:r w:rsidR="00D63EE5">
        <w:rPr>
          <w:rFonts w:ascii="Times New Roman" w:hAnsi="Times New Roman" w:cs="Times New Roman"/>
          <w:sz w:val="24"/>
          <w:szCs w:val="24"/>
        </w:rPr>
        <w:t xml:space="preserve"> В нашем классе все родители, уловив разницу,  единогласно решили, что у нас проходят не родительские собрания, а собрания родителей. На вопрос: «По какой причине вы можете не прийти на собрание родителей?»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EE5">
        <w:rPr>
          <w:rFonts w:ascii="Times New Roman" w:hAnsi="Times New Roman" w:cs="Times New Roman"/>
          <w:sz w:val="24"/>
          <w:szCs w:val="24"/>
        </w:rPr>
        <w:t xml:space="preserve">18 человек указали на занятость на работе, 3 – на состояние здоровья, 3 родителя указали, что им не с кем оставить младших детей либо они были на собрании у своих младших ребят или сослались на усталость (Черкасова О.И., </w:t>
      </w:r>
      <w:proofErr w:type="spellStart"/>
      <w:r w:rsidR="00D63EE5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="00D63EE5">
        <w:rPr>
          <w:rFonts w:ascii="Times New Roman" w:hAnsi="Times New Roman" w:cs="Times New Roman"/>
          <w:sz w:val="24"/>
          <w:szCs w:val="24"/>
        </w:rPr>
        <w:t xml:space="preserve"> Н.В., Богомолов М.</w:t>
      </w:r>
      <w:proofErr w:type="gramStart"/>
      <w:r w:rsidR="00D63EE5">
        <w:rPr>
          <w:rFonts w:ascii="Times New Roman" w:hAnsi="Times New Roman" w:cs="Times New Roman"/>
          <w:sz w:val="24"/>
          <w:szCs w:val="24"/>
        </w:rPr>
        <w:t xml:space="preserve">И.) </w:t>
      </w:r>
      <w:proofErr w:type="gramEnd"/>
      <w:r w:rsidR="00D63EE5">
        <w:rPr>
          <w:rFonts w:ascii="Times New Roman" w:hAnsi="Times New Roman" w:cs="Times New Roman"/>
          <w:sz w:val="24"/>
          <w:szCs w:val="24"/>
        </w:rPr>
        <w:t>Никто не сказал о том, что они не хотят встречаться с другими родителями или классным руководителям. Это факт радует и обнадеживает.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253F2A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2B" w:rsidRDefault="00253F2A" w:rsidP="0098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однажды после собрания на доске появилась такая надпись от папы Бельских, ошибки, к сожалению, есть, но приятно!</w:t>
      </w: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2A" w:rsidRPr="00253F2A" w:rsidRDefault="00253F2A" w:rsidP="00253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2A">
        <w:rPr>
          <w:rFonts w:ascii="Times New Roman" w:hAnsi="Times New Roman" w:cs="Times New Roman"/>
          <w:b/>
          <w:sz w:val="24"/>
          <w:szCs w:val="24"/>
        </w:rPr>
        <w:t>Слайд 17</w:t>
      </w:r>
    </w:p>
    <w:sectPr w:rsidR="00253F2A" w:rsidRPr="00253F2A" w:rsidSect="00D63E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4C"/>
    <w:rsid w:val="00092B2B"/>
    <w:rsid w:val="000A548D"/>
    <w:rsid w:val="00151C6E"/>
    <w:rsid w:val="002103A5"/>
    <w:rsid w:val="00253F2A"/>
    <w:rsid w:val="003813B9"/>
    <w:rsid w:val="004340D3"/>
    <w:rsid w:val="0050089A"/>
    <w:rsid w:val="005F6AA5"/>
    <w:rsid w:val="008373F9"/>
    <w:rsid w:val="0087005F"/>
    <w:rsid w:val="008706F9"/>
    <w:rsid w:val="00983A4C"/>
    <w:rsid w:val="00B66105"/>
    <w:rsid w:val="00BA1DD5"/>
    <w:rsid w:val="00C218B5"/>
    <w:rsid w:val="00D03119"/>
    <w:rsid w:val="00D63EE5"/>
    <w:rsid w:val="00DF05A1"/>
    <w:rsid w:val="00F1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2012-03-21T08:55:00Z</cp:lastPrinted>
  <dcterms:created xsi:type="dcterms:W3CDTF">2012-03-19T03:56:00Z</dcterms:created>
  <dcterms:modified xsi:type="dcterms:W3CDTF">2012-03-21T08:58:00Z</dcterms:modified>
</cp:coreProperties>
</file>