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C3" w:rsidRDefault="00D51AC3" w:rsidP="00697920">
      <w:pPr>
        <w:jc w:val="center"/>
        <w:rPr>
          <w:sz w:val="36"/>
          <w:szCs w:val="36"/>
          <w:lang w:val="en-US"/>
        </w:rPr>
      </w:pPr>
    </w:p>
    <w:p w:rsidR="00697920" w:rsidRDefault="00697920" w:rsidP="00697920">
      <w:pPr>
        <w:jc w:val="center"/>
        <w:rPr>
          <w:sz w:val="36"/>
          <w:szCs w:val="36"/>
          <w:lang w:val="en-US"/>
        </w:rPr>
      </w:pPr>
    </w:p>
    <w:p w:rsidR="00697920" w:rsidRDefault="00697920" w:rsidP="00697920">
      <w:pPr>
        <w:jc w:val="center"/>
        <w:rPr>
          <w:sz w:val="36"/>
          <w:szCs w:val="36"/>
          <w:lang w:val="en-US"/>
        </w:rPr>
      </w:pPr>
    </w:p>
    <w:p w:rsidR="00697920" w:rsidRPr="00697920" w:rsidRDefault="00697920" w:rsidP="00697920">
      <w:pPr>
        <w:jc w:val="center"/>
        <w:rPr>
          <w:b/>
          <w:sz w:val="52"/>
          <w:szCs w:val="52"/>
        </w:rPr>
      </w:pPr>
      <w:r w:rsidRPr="00697920">
        <w:rPr>
          <w:b/>
          <w:sz w:val="52"/>
          <w:szCs w:val="52"/>
        </w:rPr>
        <w:t>Конкурсная работа</w:t>
      </w:r>
    </w:p>
    <w:p w:rsidR="00697920" w:rsidRPr="00697920" w:rsidRDefault="00697920" w:rsidP="00697920">
      <w:pPr>
        <w:jc w:val="center"/>
        <w:rPr>
          <w:b/>
          <w:i/>
          <w:sz w:val="52"/>
          <w:szCs w:val="52"/>
        </w:rPr>
      </w:pPr>
      <w:r w:rsidRPr="00697920">
        <w:rPr>
          <w:b/>
          <w:i/>
          <w:sz w:val="52"/>
          <w:szCs w:val="52"/>
        </w:rPr>
        <w:t>к 155-летию со дня рождения А.П.Чехова</w:t>
      </w:r>
    </w:p>
    <w:p w:rsidR="00697920" w:rsidRDefault="00697920" w:rsidP="00697920">
      <w:pPr>
        <w:jc w:val="center"/>
        <w:rPr>
          <w:b/>
          <w:i/>
          <w:sz w:val="52"/>
          <w:szCs w:val="52"/>
        </w:rPr>
      </w:pPr>
    </w:p>
    <w:p w:rsidR="00697920" w:rsidRDefault="00697920" w:rsidP="00697920">
      <w:pPr>
        <w:jc w:val="center"/>
        <w:rPr>
          <w:b/>
          <w:i/>
          <w:sz w:val="52"/>
          <w:szCs w:val="52"/>
        </w:rPr>
      </w:pPr>
    </w:p>
    <w:p w:rsidR="00697920" w:rsidRPr="00697920" w:rsidRDefault="00697920" w:rsidP="00697920">
      <w:pPr>
        <w:jc w:val="center"/>
        <w:rPr>
          <w:b/>
          <w:i/>
          <w:sz w:val="72"/>
          <w:szCs w:val="72"/>
        </w:rPr>
      </w:pPr>
      <w:r w:rsidRPr="00697920">
        <w:rPr>
          <w:b/>
          <w:i/>
          <w:sz w:val="72"/>
          <w:szCs w:val="72"/>
        </w:rPr>
        <w:t>Эссе</w:t>
      </w:r>
    </w:p>
    <w:p w:rsidR="00697920" w:rsidRDefault="00C07FB0" w:rsidP="00697920">
      <w:pPr>
        <w:jc w:val="center"/>
        <w:rPr>
          <w:b/>
          <w:i/>
          <w:sz w:val="52"/>
          <w:szCs w:val="52"/>
        </w:rPr>
      </w:pPr>
      <w:r w:rsidRPr="00C07FB0">
        <w:rPr>
          <w:b/>
          <w:i/>
          <w:sz w:val="52"/>
          <w:szCs w:val="5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60pt" adj="5665" fillcolor="black">
            <v:shadow color="#868686"/>
            <v:textpath style="font-family:&quot;Impact&quot;;v-text-kern:t" trim="t" fitpath="t" xscale="f" string="&quot;Городок чеховских героев&quot;"/>
          </v:shape>
        </w:pict>
      </w:r>
    </w:p>
    <w:p w:rsidR="00697920" w:rsidRDefault="00697920" w:rsidP="00697920">
      <w:pPr>
        <w:jc w:val="center"/>
        <w:rPr>
          <w:b/>
          <w:sz w:val="36"/>
          <w:szCs w:val="36"/>
        </w:rPr>
      </w:pPr>
    </w:p>
    <w:p w:rsidR="00697920" w:rsidRPr="00697920" w:rsidRDefault="00697920" w:rsidP="006979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</w:t>
      </w:r>
      <w:r w:rsidR="0069194E">
        <w:rPr>
          <w:b/>
          <w:sz w:val="36"/>
          <w:szCs w:val="36"/>
        </w:rPr>
        <w:t>Выполнил</w:t>
      </w:r>
      <w:r w:rsidRPr="00697920">
        <w:rPr>
          <w:b/>
          <w:sz w:val="36"/>
          <w:szCs w:val="36"/>
        </w:rPr>
        <w:t>:</w:t>
      </w:r>
    </w:p>
    <w:p w:rsidR="00697920" w:rsidRPr="0069194E" w:rsidRDefault="00697920" w:rsidP="00697920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                              </w:t>
      </w:r>
      <w:r w:rsidR="0069194E">
        <w:rPr>
          <w:b/>
          <w:sz w:val="44"/>
          <w:szCs w:val="44"/>
        </w:rPr>
        <w:t>Абрамов Владислав</w:t>
      </w:r>
    </w:p>
    <w:p w:rsidR="00697920" w:rsidRDefault="00697920" w:rsidP="0069792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69194E">
        <w:rPr>
          <w:sz w:val="36"/>
          <w:szCs w:val="36"/>
        </w:rPr>
        <w:t xml:space="preserve">                              15</w:t>
      </w:r>
      <w:r>
        <w:rPr>
          <w:sz w:val="36"/>
          <w:szCs w:val="36"/>
        </w:rPr>
        <w:t xml:space="preserve"> лет</w:t>
      </w:r>
    </w:p>
    <w:p w:rsidR="00697920" w:rsidRDefault="00697920" w:rsidP="006979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69194E">
        <w:rPr>
          <w:sz w:val="36"/>
          <w:szCs w:val="36"/>
        </w:rPr>
        <w:t xml:space="preserve">                       </w:t>
      </w:r>
      <w:proofErr w:type="gramStart"/>
      <w:r w:rsidR="0069194E">
        <w:rPr>
          <w:sz w:val="36"/>
          <w:szCs w:val="36"/>
        </w:rPr>
        <w:t>обучающийся</w:t>
      </w:r>
      <w:proofErr w:type="gramEnd"/>
      <w:r w:rsidR="0069194E">
        <w:rPr>
          <w:sz w:val="36"/>
          <w:szCs w:val="36"/>
        </w:rPr>
        <w:t xml:space="preserve"> 10</w:t>
      </w:r>
      <w:r>
        <w:rPr>
          <w:sz w:val="36"/>
          <w:szCs w:val="36"/>
        </w:rPr>
        <w:t xml:space="preserve"> класса</w:t>
      </w:r>
    </w:p>
    <w:p w:rsidR="00697920" w:rsidRDefault="00697920" w:rsidP="00697920">
      <w:pPr>
        <w:jc w:val="right"/>
        <w:rPr>
          <w:sz w:val="36"/>
          <w:szCs w:val="36"/>
        </w:rPr>
      </w:pPr>
      <w:r>
        <w:rPr>
          <w:sz w:val="36"/>
          <w:szCs w:val="36"/>
        </w:rPr>
        <w:t>МБОУ «</w:t>
      </w:r>
      <w:r w:rsidRPr="00697920">
        <w:rPr>
          <w:b/>
          <w:sz w:val="44"/>
          <w:szCs w:val="44"/>
        </w:rPr>
        <w:t xml:space="preserve">СОШ </w:t>
      </w:r>
      <w:proofErr w:type="spellStart"/>
      <w:r w:rsidRPr="00697920">
        <w:rPr>
          <w:b/>
          <w:sz w:val="44"/>
          <w:szCs w:val="44"/>
        </w:rPr>
        <w:t>с</w:t>
      </w:r>
      <w:proofErr w:type="gramStart"/>
      <w:r w:rsidRPr="00697920">
        <w:rPr>
          <w:b/>
          <w:sz w:val="44"/>
          <w:szCs w:val="44"/>
        </w:rPr>
        <w:t>.М</w:t>
      </w:r>
      <w:proofErr w:type="gramEnd"/>
      <w:r w:rsidRPr="00697920">
        <w:rPr>
          <w:b/>
          <w:sz w:val="44"/>
          <w:szCs w:val="44"/>
        </w:rPr>
        <w:t>аксимовка</w:t>
      </w:r>
      <w:proofErr w:type="spellEnd"/>
    </w:p>
    <w:p w:rsidR="00697920" w:rsidRDefault="00697920" w:rsidP="006979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proofErr w:type="spellStart"/>
      <w:r>
        <w:rPr>
          <w:sz w:val="36"/>
          <w:szCs w:val="36"/>
        </w:rPr>
        <w:t>Базарно-Карабулакского</w:t>
      </w:r>
      <w:proofErr w:type="spellEnd"/>
    </w:p>
    <w:p w:rsidR="00697920" w:rsidRDefault="00697920" w:rsidP="006979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Муниципального района</w:t>
      </w:r>
    </w:p>
    <w:p w:rsidR="00697920" w:rsidRDefault="00697920" w:rsidP="006979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Саратовской области</w:t>
      </w:r>
    </w:p>
    <w:p w:rsidR="00697920" w:rsidRDefault="00697920" w:rsidP="00697920">
      <w:pPr>
        <w:jc w:val="right"/>
        <w:rPr>
          <w:sz w:val="36"/>
          <w:szCs w:val="36"/>
        </w:rPr>
      </w:pPr>
    </w:p>
    <w:p w:rsidR="00697920" w:rsidRPr="00697920" w:rsidRDefault="00697920" w:rsidP="006979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Pr="00697920">
        <w:rPr>
          <w:b/>
          <w:sz w:val="36"/>
          <w:szCs w:val="36"/>
        </w:rPr>
        <w:t>Руководитель:</w:t>
      </w:r>
    </w:p>
    <w:p w:rsidR="00697920" w:rsidRDefault="00697920" w:rsidP="006979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Pr="00697920">
        <w:rPr>
          <w:b/>
          <w:sz w:val="36"/>
          <w:szCs w:val="36"/>
        </w:rPr>
        <w:t>Теплова Г.В.</w:t>
      </w:r>
    </w:p>
    <w:p w:rsidR="00697920" w:rsidRDefault="00697920" w:rsidP="00697920">
      <w:pPr>
        <w:jc w:val="center"/>
        <w:rPr>
          <w:b/>
          <w:sz w:val="36"/>
          <w:szCs w:val="36"/>
        </w:rPr>
      </w:pPr>
    </w:p>
    <w:p w:rsidR="00697920" w:rsidRDefault="00697920" w:rsidP="00697920">
      <w:pPr>
        <w:jc w:val="center"/>
        <w:rPr>
          <w:b/>
          <w:sz w:val="36"/>
          <w:szCs w:val="36"/>
        </w:rPr>
      </w:pPr>
    </w:p>
    <w:p w:rsidR="00697920" w:rsidRDefault="00697920" w:rsidP="00697920">
      <w:pPr>
        <w:jc w:val="center"/>
        <w:rPr>
          <w:b/>
          <w:sz w:val="36"/>
          <w:szCs w:val="36"/>
        </w:rPr>
      </w:pPr>
    </w:p>
    <w:p w:rsidR="00697920" w:rsidRDefault="00697920" w:rsidP="00697920">
      <w:pPr>
        <w:jc w:val="center"/>
        <w:rPr>
          <w:b/>
          <w:sz w:val="36"/>
          <w:szCs w:val="36"/>
        </w:rPr>
      </w:pPr>
    </w:p>
    <w:p w:rsidR="00697920" w:rsidRDefault="00697920" w:rsidP="00697920">
      <w:pPr>
        <w:jc w:val="center"/>
        <w:rPr>
          <w:b/>
          <w:sz w:val="36"/>
          <w:szCs w:val="36"/>
        </w:rPr>
      </w:pPr>
    </w:p>
    <w:p w:rsidR="00697920" w:rsidRDefault="00697920" w:rsidP="00697920">
      <w:pPr>
        <w:jc w:val="center"/>
        <w:rPr>
          <w:b/>
          <w:sz w:val="36"/>
          <w:szCs w:val="36"/>
        </w:rPr>
      </w:pPr>
    </w:p>
    <w:p w:rsidR="00697920" w:rsidRDefault="00697920" w:rsidP="006979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 год.</w:t>
      </w:r>
    </w:p>
    <w:p w:rsidR="00697920" w:rsidRPr="0069194E" w:rsidRDefault="00697920" w:rsidP="00697920">
      <w:pPr>
        <w:rPr>
          <w:sz w:val="32"/>
          <w:szCs w:val="32"/>
        </w:rPr>
      </w:pPr>
      <w:r w:rsidRPr="0069194E">
        <w:rPr>
          <w:b/>
          <w:sz w:val="32"/>
          <w:szCs w:val="32"/>
        </w:rPr>
        <w:lastRenderedPageBreak/>
        <w:t xml:space="preserve">    </w:t>
      </w:r>
      <w:r w:rsidRPr="0069194E">
        <w:rPr>
          <w:sz w:val="32"/>
          <w:szCs w:val="32"/>
        </w:rPr>
        <w:t>Пробегаю глазами по книжной полке и останавливаю свой взгляд на томике рассказов А.П.Чехова. Начинаю читать и оказываюсь в небольшом провинциальном городке, населённом чеховскими персонажами. Присмотрюсь к ним внимательнее.</w:t>
      </w:r>
    </w:p>
    <w:p w:rsidR="00697920" w:rsidRPr="0069194E" w:rsidRDefault="00697920" w:rsidP="00697920">
      <w:pPr>
        <w:rPr>
          <w:sz w:val="32"/>
          <w:szCs w:val="32"/>
        </w:rPr>
      </w:pPr>
      <w:r w:rsidRPr="0069194E">
        <w:rPr>
          <w:sz w:val="32"/>
          <w:szCs w:val="32"/>
        </w:rPr>
        <w:t xml:space="preserve">    То слева, то справа вижу картины, словно снятые скрытой камерой. Вот случай в театре, когда ненароком чихнувший чиновник обрызгал высокопоставленную особу и потерял покой, а потом вовсе умер. Это рассказ «Смерть чиновника». Вот встреча на вокзале двух бывших одноклассников из рассказа «</w:t>
      </w:r>
      <w:proofErr w:type="gramStart"/>
      <w:r w:rsidRPr="0069194E">
        <w:rPr>
          <w:sz w:val="32"/>
          <w:szCs w:val="32"/>
        </w:rPr>
        <w:t>Толстый</w:t>
      </w:r>
      <w:proofErr w:type="gramEnd"/>
      <w:r w:rsidRPr="0069194E">
        <w:rPr>
          <w:sz w:val="32"/>
          <w:szCs w:val="32"/>
        </w:rPr>
        <w:t xml:space="preserve"> и тонкий». Радость её нарушена </w:t>
      </w:r>
      <w:proofErr w:type="spellStart"/>
      <w:r w:rsidRPr="0069194E">
        <w:rPr>
          <w:sz w:val="32"/>
          <w:szCs w:val="32"/>
        </w:rPr>
        <w:t>чинопоклонением</w:t>
      </w:r>
      <w:proofErr w:type="spellEnd"/>
      <w:r w:rsidRPr="0069194E">
        <w:rPr>
          <w:sz w:val="32"/>
          <w:szCs w:val="32"/>
        </w:rPr>
        <w:t xml:space="preserve"> </w:t>
      </w:r>
      <w:proofErr w:type="gramStart"/>
      <w:r w:rsidRPr="0069194E">
        <w:rPr>
          <w:sz w:val="32"/>
          <w:szCs w:val="32"/>
        </w:rPr>
        <w:t>тонкого</w:t>
      </w:r>
      <w:proofErr w:type="gramEnd"/>
      <w:r w:rsidRPr="0069194E">
        <w:rPr>
          <w:sz w:val="32"/>
          <w:szCs w:val="32"/>
        </w:rPr>
        <w:t>. Промелькнул перед нами вагон поезда из рассказа «Загадочная натура». Окружают нас в городке чеховских героев обычные персонажи – люди из толпы, типичные герои для Чехова-юмориста.</w:t>
      </w:r>
    </w:p>
    <w:p w:rsidR="00697920" w:rsidRPr="0069194E" w:rsidRDefault="00697920" w:rsidP="00697920">
      <w:pPr>
        <w:rPr>
          <w:sz w:val="32"/>
          <w:szCs w:val="32"/>
        </w:rPr>
      </w:pPr>
      <w:r w:rsidRPr="0069194E">
        <w:rPr>
          <w:sz w:val="32"/>
          <w:szCs w:val="32"/>
        </w:rPr>
        <w:t xml:space="preserve">   В городке этом происходят забавные происшествия</w:t>
      </w:r>
      <w:r w:rsidR="00D21213" w:rsidRPr="0069194E">
        <w:rPr>
          <w:sz w:val="32"/>
          <w:szCs w:val="32"/>
        </w:rPr>
        <w:t>, недоразумения наподобие тех, что описаны в рассказах «Налим», «Лошадиная фамилия». Здесь на только юмор, но и колючая насмешка. Дурные привычки, мелкие грешки создали галерею комических лиц. Среди них учитель гимназии, украсивший свою грудь чужой наградой в рассказе «Орден». И фамилия его соответствующая – Пустяков.</w:t>
      </w:r>
    </w:p>
    <w:p w:rsidR="00D21213" w:rsidRPr="0069194E" w:rsidRDefault="00D21213" w:rsidP="00697920">
      <w:pPr>
        <w:rPr>
          <w:sz w:val="32"/>
          <w:szCs w:val="32"/>
        </w:rPr>
      </w:pPr>
      <w:r w:rsidRPr="0069194E">
        <w:rPr>
          <w:sz w:val="32"/>
          <w:szCs w:val="32"/>
        </w:rPr>
        <w:t xml:space="preserve">    Интересно, что в городке много схожих героев, но каждый раз автор подбирает новые черты, детали. Чехов не повторяется, он находит различное в </w:t>
      </w:r>
      <w:proofErr w:type="gramStart"/>
      <w:r w:rsidRPr="0069194E">
        <w:rPr>
          <w:sz w:val="32"/>
          <w:szCs w:val="32"/>
        </w:rPr>
        <w:t>едином</w:t>
      </w:r>
      <w:proofErr w:type="gramEnd"/>
      <w:r w:rsidRPr="0069194E">
        <w:rPr>
          <w:sz w:val="32"/>
          <w:szCs w:val="32"/>
        </w:rPr>
        <w:t xml:space="preserve"> – это признак подлинного искусства. Быт и будни «жителей» городка не одноцветны, лица не однотипны. Так, смешна надменная «дочь Альбиона», чувственна другая героиня – гувернантка из рассказа «Переполох», к её образу добавлена трагичность.</w:t>
      </w:r>
    </w:p>
    <w:p w:rsidR="00D21213" w:rsidRPr="0069194E" w:rsidRDefault="00D21213" w:rsidP="00697920">
      <w:pPr>
        <w:rPr>
          <w:sz w:val="32"/>
          <w:szCs w:val="32"/>
          <w:lang w:val="en-US"/>
        </w:rPr>
      </w:pPr>
      <w:r w:rsidRPr="0069194E">
        <w:rPr>
          <w:sz w:val="32"/>
          <w:szCs w:val="32"/>
        </w:rPr>
        <w:t xml:space="preserve">    Обитают в придуманном городке и семьи, где сои порядки, отношения родителей и детей. Например, в рассказах «Суд», «Отец семейства», «Отец».</w:t>
      </w:r>
      <w:r w:rsidR="00F27766" w:rsidRPr="0069194E">
        <w:rPr>
          <w:sz w:val="32"/>
          <w:szCs w:val="32"/>
        </w:rPr>
        <w:t xml:space="preserve"> Мы становимся свидетелями домашних сцен, ссор, скандалов, и всякий раз причина одна – недостаток воспитанности, недостаток внутренней культуры. А вот перед нами дети городка в рассказах «Гриша», «Злой мальчик», «Детвора». Сценки эти поучительны как для детей, так и для взрослых. И здесь нельзя не вспомнить изумительный по своей глубине рассказ «Каштанка». А.П.Чехов искал возможности </w:t>
      </w:r>
      <w:proofErr w:type="spellStart"/>
      <w:r w:rsidR="00F27766" w:rsidRPr="0069194E">
        <w:rPr>
          <w:sz w:val="32"/>
          <w:szCs w:val="32"/>
        </w:rPr>
        <w:t>воспитывающе</w:t>
      </w:r>
      <w:proofErr w:type="spellEnd"/>
      <w:r w:rsidR="00F27766" w:rsidRPr="0069194E">
        <w:rPr>
          <w:sz w:val="32"/>
          <w:szCs w:val="32"/>
        </w:rPr>
        <w:t xml:space="preserve"> влиять на читателя. Влияние это мы испытываем и сегодня.</w:t>
      </w:r>
    </w:p>
    <w:p w:rsidR="00AA7E70" w:rsidRPr="0069194E" w:rsidRDefault="00AA7E70" w:rsidP="00697920">
      <w:pPr>
        <w:rPr>
          <w:sz w:val="32"/>
          <w:szCs w:val="32"/>
        </w:rPr>
      </w:pPr>
      <w:r w:rsidRPr="0069194E">
        <w:rPr>
          <w:sz w:val="32"/>
          <w:szCs w:val="32"/>
          <w:lang w:val="en-US"/>
        </w:rPr>
        <w:t xml:space="preserve">    </w:t>
      </w:r>
      <w:r w:rsidRPr="0069194E">
        <w:rPr>
          <w:sz w:val="32"/>
          <w:szCs w:val="32"/>
        </w:rPr>
        <w:t xml:space="preserve">Многие персонажи озабочены поисками смысла жизни. Доктор Старцев без устали трудится, а семья Туркиных от труда далека. </w:t>
      </w:r>
      <w:r w:rsidRPr="0069194E">
        <w:rPr>
          <w:sz w:val="32"/>
          <w:szCs w:val="32"/>
        </w:rPr>
        <w:lastRenderedPageBreak/>
        <w:t>Контраст в рассказе «</w:t>
      </w:r>
      <w:proofErr w:type="spellStart"/>
      <w:r w:rsidRPr="0069194E">
        <w:rPr>
          <w:sz w:val="32"/>
          <w:szCs w:val="32"/>
        </w:rPr>
        <w:t>Ионыч</w:t>
      </w:r>
      <w:proofErr w:type="spellEnd"/>
      <w:r w:rsidRPr="0069194E">
        <w:rPr>
          <w:sz w:val="32"/>
          <w:szCs w:val="32"/>
        </w:rPr>
        <w:t>» вроде бы очевиден. Вместе с тем в труде доктора мало духовности, он на наших глазах меняется: опускается, заплывает жиром, жаждет всё больших доходов. Сюжет грустен. Чехов грустит при виде угасающей человеческой личности. Упивается счастьем другой чиновник в рассказе «Крыжовник», а со стороны смотреть тяжело. Ведь причина счастья ложная. Вот учитель Беликов из рассказа «Человек в футляре». Но не смешон, он вызывает неприязнь.</w:t>
      </w:r>
    </w:p>
    <w:p w:rsidR="00AA7E70" w:rsidRPr="0069194E" w:rsidRDefault="00AA7E70" w:rsidP="00697920">
      <w:pPr>
        <w:rPr>
          <w:sz w:val="32"/>
          <w:szCs w:val="32"/>
        </w:rPr>
      </w:pPr>
      <w:r w:rsidRPr="0069194E">
        <w:rPr>
          <w:sz w:val="32"/>
          <w:szCs w:val="32"/>
        </w:rPr>
        <w:t xml:space="preserve">    Психологизм нарастает от рассказа к рассказу, но автор не выходит за пределы достоверности. Подобных героев мы встречаем в толпе, среди знакомых, близких – они живут рядом. Мало того, мы все живём в этом городке чеховских персонажей. Ведь читая рассказы</w:t>
      </w:r>
      <w:proofErr w:type="gramStart"/>
      <w:r w:rsidRPr="0069194E">
        <w:rPr>
          <w:sz w:val="32"/>
          <w:szCs w:val="32"/>
        </w:rPr>
        <w:t xml:space="preserve"> ,</w:t>
      </w:r>
      <w:proofErr w:type="gramEnd"/>
      <w:r w:rsidRPr="0069194E">
        <w:rPr>
          <w:sz w:val="32"/>
          <w:szCs w:val="32"/>
        </w:rPr>
        <w:t xml:space="preserve"> отмечаем и свои черты в них. Наверное, в этом и таится загадка притягательности мастерства А.П.Чехова, 155-летие которого отмечает мир в этом году.</w:t>
      </w:r>
    </w:p>
    <w:p w:rsidR="0069194E" w:rsidRPr="0069194E" w:rsidRDefault="0069194E" w:rsidP="00697920">
      <w:pPr>
        <w:rPr>
          <w:sz w:val="32"/>
          <w:szCs w:val="32"/>
        </w:rPr>
      </w:pPr>
      <w:r w:rsidRPr="0069194E">
        <w:rPr>
          <w:sz w:val="32"/>
          <w:szCs w:val="32"/>
        </w:rPr>
        <w:t xml:space="preserve">    А если вы ещё не бывали в описанном местечке, то не откладывайте, берите в руки книги с рассказами мастера слова и путешествуйте по улицам «городка чеховских персонажей».</w:t>
      </w:r>
    </w:p>
    <w:p w:rsidR="00F27766" w:rsidRPr="0069194E" w:rsidRDefault="00F27766" w:rsidP="00697920">
      <w:pPr>
        <w:rPr>
          <w:sz w:val="32"/>
          <w:szCs w:val="32"/>
        </w:rPr>
      </w:pPr>
    </w:p>
    <w:sectPr w:rsidR="00F27766" w:rsidRPr="0069194E" w:rsidSect="00D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920"/>
    <w:rsid w:val="00003A85"/>
    <w:rsid w:val="000052B7"/>
    <w:rsid w:val="00005AD7"/>
    <w:rsid w:val="00006235"/>
    <w:rsid w:val="00006D7D"/>
    <w:rsid w:val="00012EF0"/>
    <w:rsid w:val="00014151"/>
    <w:rsid w:val="00023EDD"/>
    <w:rsid w:val="00023FDE"/>
    <w:rsid w:val="00034838"/>
    <w:rsid w:val="00034982"/>
    <w:rsid w:val="00036AB9"/>
    <w:rsid w:val="00042E7C"/>
    <w:rsid w:val="00050530"/>
    <w:rsid w:val="00050799"/>
    <w:rsid w:val="00051A8C"/>
    <w:rsid w:val="00052F80"/>
    <w:rsid w:val="00053726"/>
    <w:rsid w:val="0006088A"/>
    <w:rsid w:val="00061E47"/>
    <w:rsid w:val="00062A0C"/>
    <w:rsid w:val="000635C3"/>
    <w:rsid w:val="00071260"/>
    <w:rsid w:val="00072C3D"/>
    <w:rsid w:val="000761A4"/>
    <w:rsid w:val="00076C72"/>
    <w:rsid w:val="00077B94"/>
    <w:rsid w:val="00080323"/>
    <w:rsid w:val="00081D6B"/>
    <w:rsid w:val="000828A0"/>
    <w:rsid w:val="00084072"/>
    <w:rsid w:val="00084453"/>
    <w:rsid w:val="00084619"/>
    <w:rsid w:val="00085BE2"/>
    <w:rsid w:val="00085EA1"/>
    <w:rsid w:val="00086CBD"/>
    <w:rsid w:val="00091E57"/>
    <w:rsid w:val="000A04C0"/>
    <w:rsid w:val="000A0AE0"/>
    <w:rsid w:val="000A50A9"/>
    <w:rsid w:val="000A72DB"/>
    <w:rsid w:val="000B0006"/>
    <w:rsid w:val="000B0286"/>
    <w:rsid w:val="000B0A3C"/>
    <w:rsid w:val="000B3A91"/>
    <w:rsid w:val="000B48E7"/>
    <w:rsid w:val="000B6282"/>
    <w:rsid w:val="000B7123"/>
    <w:rsid w:val="000C4B5F"/>
    <w:rsid w:val="000C554D"/>
    <w:rsid w:val="000C5887"/>
    <w:rsid w:val="000D067C"/>
    <w:rsid w:val="000D1057"/>
    <w:rsid w:val="000D5937"/>
    <w:rsid w:val="000E6754"/>
    <w:rsid w:val="000F543B"/>
    <w:rsid w:val="000F64F6"/>
    <w:rsid w:val="001040C4"/>
    <w:rsid w:val="001175DF"/>
    <w:rsid w:val="0012211C"/>
    <w:rsid w:val="00122F1C"/>
    <w:rsid w:val="00125C2F"/>
    <w:rsid w:val="00125E4A"/>
    <w:rsid w:val="00130325"/>
    <w:rsid w:val="00132524"/>
    <w:rsid w:val="00135470"/>
    <w:rsid w:val="00142696"/>
    <w:rsid w:val="00143B62"/>
    <w:rsid w:val="001464F8"/>
    <w:rsid w:val="0015212A"/>
    <w:rsid w:val="001524FC"/>
    <w:rsid w:val="00154D31"/>
    <w:rsid w:val="0015578B"/>
    <w:rsid w:val="00157B53"/>
    <w:rsid w:val="00160D1A"/>
    <w:rsid w:val="001701CD"/>
    <w:rsid w:val="00174D2A"/>
    <w:rsid w:val="00185B6D"/>
    <w:rsid w:val="00194B76"/>
    <w:rsid w:val="0019570D"/>
    <w:rsid w:val="001A020B"/>
    <w:rsid w:val="001A0643"/>
    <w:rsid w:val="001A21E0"/>
    <w:rsid w:val="001A22F4"/>
    <w:rsid w:val="001A2446"/>
    <w:rsid w:val="001A2D10"/>
    <w:rsid w:val="001A71A9"/>
    <w:rsid w:val="001B066D"/>
    <w:rsid w:val="001B16B3"/>
    <w:rsid w:val="001B1E98"/>
    <w:rsid w:val="001B2478"/>
    <w:rsid w:val="001B3896"/>
    <w:rsid w:val="001B4610"/>
    <w:rsid w:val="001B5EAF"/>
    <w:rsid w:val="001B6F67"/>
    <w:rsid w:val="001C0178"/>
    <w:rsid w:val="001C0918"/>
    <w:rsid w:val="001C5AFD"/>
    <w:rsid w:val="001D07DC"/>
    <w:rsid w:val="001D100B"/>
    <w:rsid w:val="001D1F07"/>
    <w:rsid w:val="001D2DF5"/>
    <w:rsid w:val="001D7D50"/>
    <w:rsid w:val="001D7E8E"/>
    <w:rsid w:val="001E1883"/>
    <w:rsid w:val="001E224D"/>
    <w:rsid w:val="001E4B12"/>
    <w:rsid w:val="001F5E36"/>
    <w:rsid w:val="001F655B"/>
    <w:rsid w:val="002018A9"/>
    <w:rsid w:val="00202E19"/>
    <w:rsid w:val="00203230"/>
    <w:rsid w:val="00203387"/>
    <w:rsid w:val="002047A9"/>
    <w:rsid w:val="00204AE5"/>
    <w:rsid w:val="00207514"/>
    <w:rsid w:val="002106B5"/>
    <w:rsid w:val="00210B3F"/>
    <w:rsid w:val="00211D1A"/>
    <w:rsid w:val="00215714"/>
    <w:rsid w:val="00215FB7"/>
    <w:rsid w:val="0021789A"/>
    <w:rsid w:val="00217E24"/>
    <w:rsid w:val="0022117E"/>
    <w:rsid w:val="002211DB"/>
    <w:rsid w:val="00224D0D"/>
    <w:rsid w:val="00224D62"/>
    <w:rsid w:val="00225134"/>
    <w:rsid w:val="002323DE"/>
    <w:rsid w:val="002450D2"/>
    <w:rsid w:val="00251B14"/>
    <w:rsid w:val="0025428B"/>
    <w:rsid w:val="00254BB1"/>
    <w:rsid w:val="00255FE8"/>
    <w:rsid w:val="002568CC"/>
    <w:rsid w:val="00257C83"/>
    <w:rsid w:val="0026070A"/>
    <w:rsid w:val="00260CDA"/>
    <w:rsid w:val="00261B86"/>
    <w:rsid w:val="00263656"/>
    <w:rsid w:val="00264270"/>
    <w:rsid w:val="002674F6"/>
    <w:rsid w:val="002702D0"/>
    <w:rsid w:val="002703D1"/>
    <w:rsid w:val="00273796"/>
    <w:rsid w:val="00274191"/>
    <w:rsid w:val="00277A61"/>
    <w:rsid w:val="0028019C"/>
    <w:rsid w:val="0028082E"/>
    <w:rsid w:val="00281EDC"/>
    <w:rsid w:val="00282B29"/>
    <w:rsid w:val="0028413E"/>
    <w:rsid w:val="002841B9"/>
    <w:rsid w:val="00284F3C"/>
    <w:rsid w:val="00287B6A"/>
    <w:rsid w:val="00293A24"/>
    <w:rsid w:val="00293AB7"/>
    <w:rsid w:val="0029521C"/>
    <w:rsid w:val="00295F8D"/>
    <w:rsid w:val="002A4843"/>
    <w:rsid w:val="002A5534"/>
    <w:rsid w:val="002B056A"/>
    <w:rsid w:val="002B0EB3"/>
    <w:rsid w:val="002B3FC5"/>
    <w:rsid w:val="002B7A66"/>
    <w:rsid w:val="002C4984"/>
    <w:rsid w:val="002C5868"/>
    <w:rsid w:val="002D2EC9"/>
    <w:rsid w:val="002D37C2"/>
    <w:rsid w:val="002D5E20"/>
    <w:rsid w:val="002E039F"/>
    <w:rsid w:val="002E489B"/>
    <w:rsid w:val="002E5A34"/>
    <w:rsid w:val="002F3887"/>
    <w:rsid w:val="002F3CB2"/>
    <w:rsid w:val="002F4141"/>
    <w:rsid w:val="002F4C41"/>
    <w:rsid w:val="002F5AB1"/>
    <w:rsid w:val="00301AD2"/>
    <w:rsid w:val="00302C30"/>
    <w:rsid w:val="00303D0C"/>
    <w:rsid w:val="0030638D"/>
    <w:rsid w:val="0031350A"/>
    <w:rsid w:val="00315D27"/>
    <w:rsid w:val="00315D86"/>
    <w:rsid w:val="00315E51"/>
    <w:rsid w:val="00320733"/>
    <w:rsid w:val="00322123"/>
    <w:rsid w:val="00325354"/>
    <w:rsid w:val="00330F62"/>
    <w:rsid w:val="003358A1"/>
    <w:rsid w:val="00344411"/>
    <w:rsid w:val="00350611"/>
    <w:rsid w:val="00351FC5"/>
    <w:rsid w:val="00352B21"/>
    <w:rsid w:val="0035515D"/>
    <w:rsid w:val="00360983"/>
    <w:rsid w:val="00360C5E"/>
    <w:rsid w:val="00364605"/>
    <w:rsid w:val="003672E4"/>
    <w:rsid w:val="00372039"/>
    <w:rsid w:val="003727FB"/>
    <w:rsid w:val="00377089"/>
    <w:rsid w:val="00384BD1"/>
    <w:rsid w:val="00385CD4"/>
    <w:rsid w:val="00391DF7"/>
    <w:rsid w:val="003936F4"/>
    <w:rsid w:val="00394232"/>
    <w:rsid w:val="003A47F6"/>
    <w:rsid w:val="003A5163"/>
    <w:rsid w:val="003B0F21"/>
    <w:rsid w:val="003C4E88"/>
    <w:rsid w:val="003C59A0"/>
    <w:rsid w:val="003C6D34"/>
    <w:rsid w:val="003D2EF0"/>
    <w:rsid w:val="003D4945"/>
    <w:rsid w:val="003D636B"/>
    <w:rsid w:val="003D6DE6"/>
    <w:rsid w:val="003E21F6"/>
    <w:rsid w:val="003F274D"/>
    <w:rsid w:val="003F3B46"/>
    <w:rsid w:val="003F4D0B"/>
    <w:rsid w:val="003F6707"/>
    <w:rsid w:val="003F6848"/>
    <w:rsid w:val="00405FE4"/>
    <w:rsid w:val="00406A59"/>
    <w:rsid w:val="004150F3"/>
    <w:rsid w:val="00415908"/>
    <w:rsid w:val="00415982"/>
    <w:rsid w:val="004177E4"/>
    <w:rsid w:val="004205C4"/>
    <w:rsid w:val="0042109E"/>
    <w:rsid w:val="0042185F"/>
    <w:rsid w:val="00422766"/>
    <w:rsid w:val="00426E5D"/>
    <w:rsid w:val="004301D7"/>
    <w:rsid w:val="00430649"/>
    <w:rsid w:val="00431A74"/>
    <w:rsid w:val="00431C29"/>
    <w:rsid w:val="00431E3F"/>
    <w:rsid w:val="004326DA"/>
    <w:rsid w:val="00437351"/>
    <w:rsid w:val="00440AC6"/>
    <w:rsid w:val="00440D91"/>
    <w:rsid w:val="004441AE"/>
    <w:rsid w:val="00444C14"/>
    <w:rsid w:val="00445C4B"/>
    <w:rsid w:val="00446449"/>
    <w:rsid w:val="00447A62"/>
    <w:rsid w:val="0045132B"/>
    <w:rsid w:val="00453A3B"/>
    <w:rsid w:val="004559C0"/>
    <w:rsid w:val="00457DC6"/>
    <w:rsid w:val="00461E8F"/>
    <w:rsid w:val="00470C13"/>
    <w:rsid w:val="0047280B"/>
    <w:rsid w:val="004760D4"/>
    <w:rsid w:val="00483A26"/>
    <w:rsid w:val="004853B1"/>
    <w:rsid w:val="0049096C"/>
    <w:rsid w:val="00495296"/>
    <w:rsid w:val="00495B3C"/>
    <w:rsid w:val="00496424"/>
    <w:rsid w:val="00496739"/>
    <w:rsid w:val="00496975"/>
    <w:rsid w:val="004A2C12"/>
    <w:rsid w:val="004A4334"/>
    <w:rsid w:val="004B68F2"/>
    <w:rsid w:val="004C34DF"/>
    <w:rsid w:val="004C4148"/>
    <w:rsid w:val="004D30F7"/>
    <w:rsid w:val="004D3F18"/>
    <w:rsid w:val="004D50E6"/>
    <w:rsid w:val="004D6B2C"/>
    <w:rsid w:val="004D7F47"/>
    <w:rsid w:val="004E01F9"/>
    <w:rsid w:val="004E0C2F"/>
    <w:rsid w:val="004E5B34"/>
    <w:rsid w:val="004E7AF4"/>
    <w:rsid w:val="004F2BDB"/>
    <w:rsid w:val="004F58B0"/>
    <w:rsid w:val="005006FD"/>
    <w:rsid w:val="00500744"/>
    <w:rsid w:val="00502A61"/>
    <w:rsid w:val="00506FEF"/>
    <w:rsid w:val="00507503"/>
    <w:rsid w:val="00510938"/>
    <w:rsid w:val="00511087"/>
    <w:rsid w:val="005128E8"/>
    <w:rsid w:val="00520ACC"/>
    <w:rsid w:val="005227FE"/>
    <w:rsid w:val="00522814"/>
    <w:rsid w:val="00522847"/>
    <w:rsid w:val="00524E1D"/>
    <w:rsid w:val="005253C0"/>
    <w:rsid w:val="00525E9F"/>
    <w:rsid w:val="0053093B"/>
    <w:rsid w:val="00532599"/>
    <w:rsid w:val="00535A1C"/>
    <w:rsid w:val="00543542"/>
    <w:rsid w:val="00543983"/>
    <w:rsid w:val="0054751C"/>
    <w:rsid w:val="00547B9F"/>
    <w:rsid w:val="005508E9"/>
    <w:rsid w:val="005564D9"/>
    <w:rsid w:val="005616BA"/>
    <w:rsid w:val="00561F1A"/>
    <w:rsid w:val="005649CE"/>
    <w:rsid w:val="00564A32"/>
    <w:rsid w:val="00565C2A"/>
    <w:rsid w:val="00572CEE"/>
    <w:rsid w:val="00572E65"/>
    <w:rsid w:val="005740FA"/>
    <w:rsid w:val="0057623D"/>
    <w:rsid w:val="0058254C"/>
    <w:rsid w:val="005911D7"/>
    <w:rsid w:val="005919CB"/>
    <w:rsid w:val="0059292A"/>
    <w:rsid w:val="0059295C"/>
    <w:rsid w:val="0059421B"/>
    <w:rsid w:val="005952EE"/>
    <w:rsid w:val="005962E0"/>
    <w:rsid w:val="005A0117"/>
    <w:rsid w:val="005A6DF6"/>
    <w:rsid w:val="005B11D6"/>
    <w:rsid w:val="005B1EC2"/>
    <w:rsid w:val="005B2FB6"/>
    <w:rsid w:val="005B6A65"/>
    <w:rsid w:val="005B7E6F"/>
    <w:rsid w:val="005C041F"/>
    <w:rsid w:val="005C1C39"/>
    <w:rsid w:val="005C393F"/>
    <w:rsid w:val="005C780E"/>
    <w:rsid w:val="005D2DC3"/>
    <w:rsid w:val="005D5273"/>
    <w:rsid w:val="005D745E"/>
    <w:rsid w:val="005E070B"/>
    <w:rsid w:val="005E0870"/>
    <w:rsid w:val="005E2FE4"/>
    <w:rsid w:val="005E51FF"/>
    <w:rsid w:val="005E6B97"/>
    <w:rsid w:val="005E7E00"/>
    <w:rsid w:val="005F317A"/>
    <w:rsid w:val="005F4CE9"/>
    <w:rsid w:val="005F711A"/>
    <w:rsid w:val="006012C1"/>
    <w:rsid w:val="00602286"/>
    <w:rsid w:val="006032FF"/>
    <w:rsid w:val="00603C12"/>
    <w:rsid w:val="00604E7B"/>
    <w:rsid w:val="00607A34"/>
    <w:rsid w:val="006130FC"/>
    <w:rsid w:val="0061611D"/>
    <w:rsid w:val="00617A60"/>
    <w:rsid w:val="00623711"/>
    <w:rsid w:val="00623CF9"/>
    <w:rsid w:val="00626A9C"/>
    <w:rsid w:val="006325FA"/>
    <w:rsid w:val="00637025"/>
    <w:rsid w:val="00637386"/>
    <w:rsid w:val="00640E21"/>
    <w:rsid w:val="00641B9F"/>
    <w:rsid w:val="00642043"/>
    <w:rsid w:val="00642D28"/>
    <w:rsid w:val="0064343A"/>
    <w:rsid w:val="00643D97"/>
    <w:rsid w:val="006471D8"/>
    <w:rsid w:val="006506A8"/>
    <w:rsid w:val="00651BD9"/>
    <w:rsid w:val="006528ED"/>
    <w:rsid w:val="00653B67"/>
    <w:rsid w:val="00653C15"/>
    <w:rsid w:val="00655923"/>
    <w:rsid w:val="006616F0"/>
    <w:rsid w:val="0066358A"/>
    <w:rsid w:val="00665EC6"/>
    <w:rsid w:val="00667758"/>
    <w:rsid w:val="00667829"/>
    <w:rsid w:val="006734CA"/>
    <w:rsid w:val="00675AB9"/>
    <w:rsid w:val="006810D8"/>
    <w:rsid w:val="00681EB4"/>
    <w:rsid w:val="00682AE8"/>
    <w:rsid w:val="006844BD"/>
    <w:rsid w:val="00684F42"/>
    <w:rsid w:val="0068580B"/>
    <w:rsid w:val="00686F5C"/>
    <w:rsid w:val="00687AA4"/>
    <w:rsid w:val="00690951"/>
    <w:rsid w:val="0069194E"/>
    <w:rsid w:val="00691E73"/>
    <w:rsid w:val="006937D6"/>
    <w:rsid w:val="006954DD"/>
    <w:rsid w:val="00696200"/>
    <w:rsid w:val="00696259"/>
    <w:rsid w:val="006965F2"/>
    <w:rsid w:val="00696E75"/>
    <w:rsid w:val="006973EF"/>
    <w:rsid w:val="00697920"/>
    <w:rsid w:val="006A338B"/>
    <w:rsid w:val="006A55FC"/>
    <w:rsid w:val="006B0753"/>
    <w:rsid w:val="006B1109"/>
    <w:rsid w:val="006C0705"/>
    <w:rsid w:val="006C1456"/>
    <w:rsid w:val="006C334D"/>
    <w:rsid w:val="006C5C70"/>
    <w:rsid w:val="006C6EA0"/>
    <w:rsid w:val="006D19E1"/>
    <w:rsid w:val="006D24A4"/>
    <w:rsid w:val="006D6C95"/>
    <w:rsid w:val="006E1645"/>
    <w:rsid w:val="006E50DC"/>
    <w:rsid w:val="006E5939"/>
    <w:rsid w:val="006F01BD"/>
    <w:rsid w:val="006F5B1D"/>
    <w:rsid w:val="007011C2"/>
    <w:rsid w:val="0070152F"/>
    <w:rsid w:val="00703782"/>
    <w:rsid w:val="007062C4"/>
    <w:rsid w:val="00707956"/>
    <w:rsid w:val="00711ACE"/>
    <w:rsid w:val="00711CA8"/>
    <w:rsid w:val="00712F8B"/>
    <w:rsid w:val="00714CA7"/>
    <w:rsid w:val="0071734C"/>
    <w:rsid w:val="00720BF7"/>
    <w:rsid w:val="0072454D"/>
    <w:rsid w:val="007248B1"/>
    <w:rsid w:val="007276D1"/>
    <w:rsid w:val="007279A0"/>
    <w:rsid w:val="0073254F"/>
    <w:rsid w:val="00736BAF"/>
    <w:rsid w:val="0073711C"/>
    <w:rsid w:val="00741515"/>
    <w:rsid w:val="007427DB"/>
    <w:rsid w:val="007678E0"/>
    <w:rsid w:val="00770D0D"/>
    <w:rsid w:val="007758C2"/>
    <w:rsid w:val="0077762F"/>
    <w:rsid w:val="0078019F"/>
    <w:rsid w:val="00785D6B"/>
    <w:rsid w:val="00786855"/>
    <w:rsid w:val="00790E62"/>
    <w:rsid w:val="00790EFD"/>
    <w:rsid w:val="007A18E3"/>
    <w:rsid w:val="007A2C65"/>
    <w:rsid w:val="007A4234"/>
    <w:rsid w:val="007A4A61"/>
    <w:rsid w:val="007A6AD5"/>
    <w:rsid w:val="007A6BED"/>
    <w:rsid w:val="007B3386"/>
    <w:rsid w:val="007B4285"/>
    <w:rsid w:val="007B5AA0"/>
    <w:rsid w:val="007B7A5E"/>
    <w:rsid w:val="007C42E6"/>
    <w:rsid w:val="007C5B42"/>
    <w:rsid w:val="007C7518"/>
    <w:rsid w:val="007D00A4"/>
    <w:rsid w:val="007D0528"/>
    <w:rsid w:val="007D1C0D"/>
    <w:rsid w:val="007D33A4"/>
    <w:rsid w:val="007E4652"/>
    <w:rsid w:val="007E662F"/>
    <w:rsid w:val="007E786F"/>
    <w:rsid w:val="007F26AF"/>
    <w:rsid w:val="007F4AC0"/>
    <w:rsid w:val="007F5B29"/>
    <w:rsid w:val="0080112A"/>
    <w:rsid w:val="0080549B"/>
    <w:rsid w:val="00810D02"/>
    <w:rsid w:val="008157FE"/>
    <w:rsid w:val="00820AD6"/>
    <w:rsid w:val="00827B0A"/>
    <w:rsid w:val="00827F31"/>
    <w:rsid w:val="00836532"/>
    <w:rsid w:val="008376A6"/>
    <w:rsid w:val="008419A3"/>
    <w:rsid w:val="008435A4"/>
    <w:rsid w:val="0084489C"/>
    <w:rsid w:val="00846C34"/>
    <w:rsid w:val="00851260"/>
    <w:rsid w:val="00852208"/>
    <w:rsid w:val="00852C25"/>
    <w:rsid w:val="00852FD2"/>
    <w:rsid w:val="00860921"/>
    <w:rsid w:val="008721CA"/>
    <w:rsid w:val="008751E0"/>
    <w:rsid w:val="008775BB"/>
    <w:rsid w:val="008776B5"/>
    <w:rsid w:val="00880279"/>
    <w:rsid w:val="0088325A"/>
    <w:rsid w:val="00883DE9"/>
    <w:rsid w:val="00887CC6"/>
    <w:rsid w:val="0089002D"/>
    <w:rsid w:val="00891EDA"/>
    <w:rsid w:val="00897B2F"/>
    <w:rsid w:val="008A4257"/>
    <w:rsid w:val="008A6CDB"/>
    <w:rsid w:val="008B060E"/>
    <w:rsid w:val="008B1142"/>
    <w:rsid w:val="008B2161"/>
    <w:rsid w:val="008B37F4"/>
    <w:rsid w:val="008B3AE1"/>
    <w:rsid w:val="008B4142"/>
    <w:rsid w:val="008B7A75"/>
    <w:rsid w:val="008C103E"/>
    <w:rsid w:val="008C1BAB"/>
    <w:rsid w:val="008C4BBA"/>
    <w:rsid w:val="008C517E"/>
    <w:rsid w:val="008C672B"/>
    <w:rsid w:val="008D29CB"/>
    <w:rsid w:val="008D2C58"/>
    <w:rsid w:val="008D3E1F"/>
    <w:rsid w:val="008E0933"/>
    <w:rsid w:val="008E0EC5"/>
    <w:rsid w:val="008E294A"/>
    <w:rsid w:val="008E6BBA"/>
    <w:rsid w:val="008F1965"/>
    <w:rsid w:val="008F42D2"/>
    <w:rsid w:val="008F5EBA"/>
    <w:rsid w:val="008F5FBC"/>
    <w:rsid w:val="008F663F"/>
    <w:rsid w:val="008F7DDA"/>
    <w:rsid w:val="009006DD"/>
    <w:rsid w:val="00903B50"/>
    <w:rsid w:val="00904391"/>
    <w:rsid w:val="00905684"/>
    <w:rsid w:val="00905687"/>
    <w:rsid w:val="009077FD"/>
    <w:rsid w:val="00910D84"/>
    <w:rsid w:val="0091103E"/>
    <w:rsid w:val="00911B6A"/>
    <w:rsid w:val="00913755"/>
    <w:rsid w:val="0091530D"/>
    <w:rsid w:val="0091681D"/>
    <w:rsid w:val="00916C61"/>
    <w:rsid w:val="00917227"/>
    <w:rsid w:val="0091768D"/>
    <w:rsid w:val="00920B41"/>
    <w:rsid w:val="00930B55"/>
    <w:rsid w:val="009328D4"/>
    <w:rsid w:val="0093303A"/>
    <w:rsid w:val="00933290"/>
    <w:rsid w:val="00934855"/>
    <w:rsid w:val="0093654C"/>
    <w:rsid w:val="00937895"/>
    <w:rsid w:val="00940709"/>
    <w:rsid w:val="0094217C"/>
    <w:rsid w:val="009428FE"/>
    <w:rsid w:val="00942BFD"/>
    <w:rsid w:val="0095124E"/>
    <w:rsid w:val="00960DA5"/>
    <w:rsid w:val="00963A25"/>
    <w:rsid w:val="009654C2"/>
    <w:rsid w:val="00970135"/>
    <w:rsid w:val="00970CCA"/>
    <w:rsid w:val="009739A6"/>
    <w:rsid w:val="00973B7C"/>
    <w:rsid w:val="00977709"/>
    <w:rsid w:val="0098204C"/>
    <w:rsid w:val="00983E93"/>
    <w:rsid w:val="009843F6"/>
    <w:rsid w:val="009851D0"/>
    <w:rsid w:val="0098723A"/>
    <w:rsid w:val="00996F1D"/>
    <w:rsid w:val="00997E7C"/>
    <w:rsid w:val="009A0E01"/>
    <w:rsid w:val="009A2F1F"/>
    <w:rsid w:val="009A4B53"/>
    <w:rsid w:val="009A4BF4"/>
    <w:rsid w:val="009B0839"/>
    <w:rsid w:val="009B2527"/>
    <w:rsid w:val="009B392E"/>
    <w:rsid w:val="009B4A73"/>
    <w:rsid w:val="009B5C8D"/>
    <w:rsid w:val="009B62F4"/>
    <w:rsid w:val="009B702B"/>
    <w:rsid w:val="009C0FC5"/>
    <w:rsid w:val="009C12CF"/>
    <w:rsid w:val="009C4D9E"/>
    <w:rsid w:val="009C54F0"/>
    <w:rsid w:val="009C7B46"/>
    <w:rsid w:val="009D04FA"/>
    <w:rsid w:val="009D0801"/>
    <w:rsid w:val="009D38F1"/>
    <w:rsid w:val="009D431D"/>
    <w:rsid w:val="009D4656"/>
    <w:rsid w:val="009D7EAC"/>
    <w:rsid w:val="009E24C1"/>
    <w:rsid w:val="009E30F2"/>
    <w:rsid w:val="009E4BCC"/>
    <w:rsid w:val="009E4C34"/>
    <w:rsid w:val="009E4D35"/>
    <w:rsid w:val="009E7460"/>
    <w:rsid w:val="009E7946"/>
    <w:rsid w:val="009F10C4"/>
    <w:rsid w:val="009F14E5"/>
    <w:rsid w:val="009F2FB0"/>
    <w:rsid w:val="009F3301"/>
    <w:rsid w:val="009F719C"/>
    <w:rsid w:val="009F7ED7"/>
    <w:rsid w:val="00A01A34"/>
    <w:rsid w:val="00A0530C"/>
    <w:rsid w:val="00A069E0"/>
    <w:rsid w:val="00A334C5"/>
    <w:rsid w:val="00A3791B"/>
    <w:rsid w:val="00A435EE"/>
    <w:rsid w:val="00A4384D"/>
    <w:rsid w:val="00A50AD4"/>
    <w:rsid w:val="00A60686"/>
    <w:rsid w:val="00A61823"/>
    <w:rsid w:val="00A62929"/>
    <w:rsid w:val="00A634BF"/>
    <w:rsid w:val="00A71010"/>
    <w:rsid w:val="00A71596"/>
    <w:rsid w:val="00A7561B"/>
    <w:rsid w:val="00A815A6"/>
    <w:rsid w:val="00A932E9"/>
    <w:rsid w:val="00A93A10"/>
    <w:rsid w:val="00AA1C8C"/>
    <w:rsid w:val="00AA7578"/>
    <w:rsid w:val="00AA7E70"/>
    <w:rsid w:val="00AB1750"/>
    <w:rsid w:val="00AB4BBC"/>
    <w:rsid w:val="00AB76B9"/>
    <w:rsid w:val="00AC015D"/>
    <w:rsid w:val="00AC2503"/>
    <w:rsid w:val="00AC38EA"/>
    <w:rsid w:val="00AC495D"/>
    <w:rsid w:val="00AC53B7"/>
    <w:rsid w:val="00AC74AD"/>
    <w:rsid w:val="00AD1353"/>
    <w:rsid w:val="00AD2BA7"/>
    <w:rsid w:val="00AD2F97"/>
    <w:rsid w:val="00AD5F1E"/>
    <w:rsid w:val="00AD7987"/>
    <w:rsid w:val="00AE19FE"/>
    <w:rsid w:val="00AE53C2"/>
    <w:rsid w:val="00AE6AC1"/>
    <w:rsid w:val="00AF4DB9"/>
    <w:rsid w:val="00AF5DD6"/>
    <w:rsid w:val="00AF6BCE"/>
    <w:rsid w:val="00B03D46"/>
    <w:rsid w:val="00B048BC"/>
    <w:rsid w:val="00B12F47"/>
    <w:rsid w:val="00B15A2F"/>
    <w:rsid w:val="00B169C6"/>
    <w:rsid w:val="00B228B9"/>
    <w:rsid w:val="00B2362A"/>
    <w:rsid w:val="00B3388A"/>
    <w:rsid w:val="00B33EBB"/>
    <w:rsid w:val="00B447A7"/>
    <w:rsid w:val="00B44998"/>
    <w:rsid w:val="00B45294"/>
    <w:rsid w:val="00B47037"/>
    <w:rsid w:val="00B50F3A"/>
    <w:rsid w:val="00B52E98"/>
    <w:rsid w:val="00B52FDF"/>
    <w:rsid w:val="00B53545"/>
    <w:rsid w:val="00B5364C"/>
    <w:rsid w:val="00B53ABB"/>
    <w:rsid w:val="00B54EA7"/>
    <w:rsid w:val="00B57866"/>
    <w:rsid w:val="00B612FB"/>
    <w:rsid w:val="00B63321"/>
    <w:rsid w:val="00B653FF"/>
    <w:rsid w:val="00B713AC"/>
    <w:rsid w:val="00B7317E"/>
    <w:rsid w:val="00B737F4"/>
    <w:rsid w:val="00B75483"/>
    <w:rsid w:val="00B7578C"/>
    <w:rsid w:val="00B83EE1"/>
    <w:rsid w:val="00B912B6"/>
    <w:rsid w:val="00B95906"/>
    <w:rsid w:val="00B968EA"/>
    <w:rsid w:val="00B97437"/>
    <w:rsid w:val="00BA1272"/>
    <w:rsid w:val="00BA30E3"/>
    <w:rsid w:val="00BB1975"/>
    <w:rsid w:val="00BB1984"/>
    <w:rsid w:val="00BB3029"/>
    <w:rsid w:val="00BB4B39"/>
    <w:rsid w:val="00BB59B8"/>
    <w:rsid w:val="00BB607D"/>
    <w:rsid w:val="00BC17D2"/>
    <w:rsid w:val="00BC332F"/>
    <w:rsid w:val="00BD1DB1"/>
    <w:rsid w:val="00BD2464"/>
    <w:rsid w:val="00BD2C0F"/>
    <w:rsid w:val="00BD4A66"/>
    <w:rsid w:val="00BE4823"/>
    <w:rsid w:val="00BE6623"/>
    <w:rsid w:val="00BF03CD"/>
    <w:rsid w:val="00BF645A"/>
    <w:rsid w:val="00C041AA"/>
    <w:rsid w:val="00C04235"/>
    <w:rsid w:val="00C04394"/>
    <w:rsid w:val="00C05338"/>
    <w:rsid w:val="00C05836"/>
    <w:rsid w:val="00C07FB0"/>
    <w:rsid w:val="00C10047"/>
    <w:rsid w:val="00C15693"/>
    <w:rsid w:val="00C168BC"/>
    <w:rsid w:val="00C16D89"/>
    <w:rsid w:val="00C20979"/>
    <w:rsid w:val="00C24E3C"/>
    <w:rsid w:val="00C27B96"/>
    <w:rsid w:val="00C31D27"/>
    <w:rsid w:val="00C34184"/>
    <w:rsid w:val="00C44601"/>
    <w:rsid w:val="00C44CB7"/>
    <w:rsid w:val="00C45325"/>
    <w:rsid w:val="00C45431"/>
    <w:rsid w:val="00C461B3"/>
    <w:rsid w:val="00C47298"/>
    <w:rsid w:val="00C5034F"/>
    <w:rsid w:val="00C50692"/>
    <w:rsid w:val="00C50AA6"/>
    <w:rsid w:val="00C541BE"/>
    <w:rsid w:val="00C55D37"/>
    <w:rsid w:val="00C608C3"/>
    <w:rsid w:val="00C60A27"/>
    <w:rsid w:val="00C61CF1"/>
    <w:rsid w:val="00C6689F"/>
    <w:rsid w:val="00C807A9"/>
    <w:rsid w:val="00C82F14"/>
    <w:rsid w:val="00C8334E"/>
    <w:rsid w:val="00C926AB"/>
    <w:rsid w:val="00C94B7C"/>
    <w:rsid w:val="00C974FC"/>
    <w:rsid w:val="00CA1591"/>
    <w:rsid w:val="00CA1E6F"/>
    <w:rsid w:val="00CA4664"/>
    <w:rsid w:val="00CA607C"/>
    <w:rsid w:val="00CA61C2"/>
    <w:rsid w:val="00CA7C16"/>
    <w:rsid w:val="00CB042A"/>
    <w:rsid w:val="00CB25AF"/>
    <w:rsid w:val="00CB3595"/>
    <w:rsid w:val="00CB3C4C"/>
    <w:rsid w:val="00CB4C33"/>
    <w:rsid w:val="00CB70C5"/>
    <w:rsid w:val="00CB7932"/>
    <w:rsid w:val="00CB7A27"/>
    <w:rsid w:val="00CC089E"/>
    <w:rsid w:val="00CC145D"/>
    <w:rsid w:val="00CC4D38"/>
    <w:rsid w:val="00CC660A"/>
    <w:rsid w:val="00CD2F2A"/>
    <w:rsid w:val="00CD6EA0"/>
    <w:rsid w:val="00CD7335"/>
    <w:rsid w:val="00CE0E96"/>
    <w:rsid w:val="00CE78A6"/>
    <w:rsid w:val="00CF0A5F"/>
    <w:rsid w:val="00CF14D7"/>
    <w:rsid w:val="00CF2DA6"/>
    <w:rsid w:val="00CF4853"/>
    <w:rsid w:val="00CF66B6"/>
    <w:rsid w:val="00CF6E1E"/>
    <w:rsid w:val="00D0738E"/>
    <w:rsid w:val="00D10CCE"/>
    <w:rsid w:val="00D13DAE"/>
    <w:rsid w:val="00D15386"/>
    <w:rsid w:val="00D1738D"/>
    <w:rsid w:val="00D21213"/>
    <w:rsid w:val="00D22993"/>
    <w:rsid w:val="00D23B9B"/>
    <w:rsid w:val="00D26379"/>
    <w:rsid w:val="00D26E13"/>
    <w:rsid w:val="00D270CD"/>
    <w:rsid w:val="00D33FA6"/>
    <w:rsid w:val="00D369A4"/>
    <w:rsid w:val="00D41B21"/>
    <w:rsid w:val="00D42E55"/>
    <w:rsid w:val="00D44CCF"/>
    <w:rsid w:val="00D46116"/>
    <w:rsid w:val="00D4675D"/>
    <w:rsid w:val="00D51AC3"/>
    <w:rsid w:val="00D57A9D"/>
    <w:rsid w:val="00D6268D"/>
    <w:rsid w:val="00D668E7"/>
    <w:rsid w:val="00D679E8"/>
    <w:rsid w:val="00D709C8"/>
    <w:rsid w:val="00D72403"/>
    <w:rsid w:val="00D72622"/>
    <w:rsid w:val="00D72D64"/>
    <w:rsid w:val="00D744FC"/>
    <w:rsid w:val="00D803D6"/>
    <w:rsid w:val="00D8128E"/>
    <w:rsid w:val="00D82903"/>
    <w:rsid w:val="00D84363"/>
    <w:rsid w:val="00D8485F"/>
    <w:rsid w:val="00D849D7"/>
    <w:rsid w:val="00D87120"/>
    <w:rsid w:val="00D90413"/>
    <w:rsid w:val="00DA1207"/>
    <w:rsid w:val="00DA1768"/>
    <w:rsid w:val="00DA1FCF"/>
    <w:rsid w:val="00DA2BF3"/>
    <w:rsid w:val="00DA4C51"/>
    <w:rsid w:val="00DA5BAE"/>
    <w:rsid w:val="00DA619A"/>
    <w:rsid w:val="00DA6ED4"/>
    <w:rsid w:val="00DA7225"/>
    <w:rsid w:val="00DB1386"/>
    <w:rsid w:val="00DB26EE"/>
    <w:rsid w:val="00DB6E42"/>
    <w:rsid w:val="00DC0825"/>
    <w:rsid w:val="00DC1600"/>
    <w:rsid w:val="00DC6F08"/>
    <w:rsid w:val="00DD0945"/>
    <w:rsid w:val="00DD2120"/>
    <w:rsid w:val="00DD3D6C"/>
    <w:rsid w:val="00DD4B87"/>
    <w:rsid w:val="00DD4CE7"/>
    <w:rsid w:val="00DD5660"/>
    <w:rsid w:val="00DE1793"/>
    <w:rsid w:val="00DE7DA2"/>
    <w:rsid w:val="00DE7E37"/>
    <w:rsid w:val="00DF3AF6"/>
    <w:rsid w:val="00DF67E0"/>
    <w:rsid w:val="00E018B4"/>
    <w:rsid w:val="00E036C1"/>
    <w:rsid w:val="00E05335"/>
    <w:rsid w:val="00E05543"/>
    <w:rsid w:val="00E05F6C"/>
    <w:rsid w:val="00E06889"/>
    <w:rsid w:val="00E13216"/>
    <w:rsid w:val="00E13FB8"/>
    <w:rsid w:val="00E1403B"/>
    <w:rsid w:val="00E151E5"/>
    <w:rsid w:val="00E15A5C"/>
    <w:rsid w:val="00E1604B"/>
    <w:rsid w:val="00E166E8"/>
    <w:rsid w:val="00E21EF3"/>
    <w:rsid w:val="00E22AE1"/>
    <w:rsid w:val="00E26175"/>
    <w:rsid w:val="00E266CE"/>
    <w:rsid w:val="00E33714"/>
    <w:rsid w:val="00E35718"/>
    <w:rsid w:val="00E37484"/>
    <w:rsid w:val="00E4068D"/>
    <w:rsid w:val="00E42180"/>
    <w:rsid w:val="00E4333E"/>
    <w:rsid w:val="00E43619"/>
    <w:rsid w:val="00E47099"/>
    <w:rsid w:val="00E47102"/>
    <w:rsid w:val="00E53256"/>
    <w:rsid w:val="00E56D17"/>
    <w:rsid w:val="00E60F0F"/>
    <w:rsid w:val="00E6223B"/>
    <w:rsid w:val="00E648C7"/>
    <w:rsid w:val="00E67875"/>
    <w:rsid w:val="00E70783"/>
    <w:rsid w:val="00E71A16"/>
    <w:rsid w:val="00E75FED"/>
    <w:rsid w:val="00E812C5"/>
    <w:rsid w:val="00E91C81"/>
    <w:rsid w:val="00E92C24"/>
    <w:rsid w:val="00E964BB"/>
    <w:rsid w:val="00E9787C"/>
    <w:rsid w:val="00EA095A"/>
    <w:rsid w:val="00EA374A"/>
    <w:rsid w:val="00EA3DF5"/>
    <w:rsid w:val="00EA48F6"/>
    <w:rsid w:val="00EB11EE"/>
    <w:rsid w:val="00EB1D94"/>
    <w:rsid w:val="00EB3AFC"/>
    <w:rsid w:val="00EB7943"/>
    <w:rsid w:val="00EC1A0C"/>
    <w:rsid w:val="00EC4B9E"/>
    <w:rsid w:val="00ED0AE9"/>
    <w:rsid w:val="00ED453E"/>
    <w:rsid w:val="00ED4F00"/>
    <w:rsid w:val="00EE0880"/>
    <w:rsid w:val="00EF24DB"/>
    <w:rsid w:val="00EF3286"/>
    <w:rsid w:val="00EF4A06"/>
    <w:rsid w:val="00EF53C5"/>
    <w:rsid w:val="00EF5E04"/>
    <w:rsid w:val="00EF7F1B"/>
    <w:rsid w:val="00F01D06"/>
    <w:rsid w:val="00F03963"/>
    <w:rsid w:val="00F060EA"/>
    <w:rsid w:val="00F06457"/>
    <w:rsid w:val="00F06519"/>
    <w:rsid w:val="00F06B2B"/>
    <w:rsid w:val="00F076DC"/>
    <w:rsid w:val="00F12120"/>
    <w:rsid w:val="00F1237F"/>
    <w:rsid w:val="00F14DD1"/>
    <w:rsid w:val="00F20115"/>
    <w:rsid w:val="00F20152"/>
    <w:rsid w:val="00F232E7"/>
    <w:rsid w:val="00F25A17"/>
    <w:rsid w:val="00F27766"/>
    <w:rsid w:val="00F312FA"/>
    <w:rsid w:val="00F33190"/>
    <w:rsid w:val="00F43573"/>
    <w:rsid w:val="00F46D9E"/>
    <w:rsid w:val="00F47865"/>
    <w:rsid w:val="00F506BB"/>
    <w:rsid w:val="00F55758"/>
    <w:rsid w:val="00F604B7"/>
    <w:rsid w:val="00F615E2"/>
    <w:rsid w:val="00F61E6E"/>
    <w:rsid w:val="00F62C68"/>
    <w:rsid w:val="00F66BD0"/>
    <w:rsid w:val="00F70824"/>
    <w:rsid w:val="00F75907"/>
    <w:rsid w:val="00F76606"/>
    <w:rsid w:val="00F7792D"/>
    <w:rsid w:val="00F81BD6"/>
    <w:rsid w:val="00F84B22"/>
    <w:rsid w:val="00F85AC6"/>
    <w:rsid w:val="00F86E19"/>
    <w:rsid w:val="00F92E24"/>
    <w:rsid w:val="00F9740A"/>
    <w:rsid w:val="00F97783"/>
    <w:rsid w:val="00FA01D7"/>
    <w:rsid w:val="00FA157A"/>
    <w:rsid w:val="00FA1BE4"/>
    <w:rsid w:val="00FA3F5F"/>
    <w:rsid w:val="00FA694B"/>
    <w:rsid w:val="00FA716D"/>
    <w:rsid w:val="00FB529A"/>
    <w:rsid w:val="00FC0797"/>
    <w:rsid w:val="00FC2058"/>
    <w:rsid w:val="00FC2BD9"/>
    <w:rsid w:val="00FC371D"/>
    <w:rsid w:val="00FC3A61"/>
    <w:rsid w:val="00FC4264"/>
    <w:rsid w:val="00FC5987"/>
    <w:rsid w:val="00FC7A33"/>
    <w:rsid w:val="00FD00BB"/>
    <w:rsid w:val="00FD39E5"/>
    <w:rsid w:val="00FD4D17"/>
    <w:rsid w:val="00FD5E71"/>
    <w:rsid w:val="00FD6298"/>
    <w:rsid w:val="00FD6DC2"/>
    <w:rsid w:val="00FE22E8"/>
    <w:rsid w:val="00FE601F"/>
    <w:rsid w:val="00FF2BD4"/>
    <w:rsid w:val="00FF35E9"/>
    <w:rsid w:val="00FF3954"/>
    <w:rsid w:val="00FF5429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2015-01-14T17:25:00Z</dcterms:created>
  <dcterms:modified xsi:type="dcterms:W3CDTF">2015-01-17T17:47:00Z</dcterms:modified>
</cp:coreProperties>
</file>