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1" w:rsidRDefault="00AB2F01" w:rsidP="00AB2F01">
      <w:pPr>
        <w:pStyle w:val="4"/>
        <w:jc w:val="right"/>
        <w:rPr>
          <w:b/>
          <w:sz w:val="24"/>
        </w:rPr>
      </w:pPr>
      <w:r>
        <w:rPr>
          <w:b/>
          <w:sz w:val="24"/>
        </w:rPr>
        <w:t xml:space="preserve">К.1 </w:t>
      </w:r>
      <w:proofErr w:type="gramStart"/>
      <w:r>
        <w:rPr>
          <w:b/>
          <w:sz w:val="24"/>
        </w:rPr>
        <w:t>П</w:t>
      </w:r>
      <w:proofErr w:type="gramEnd"/>
      <w:r w:rsidR="00E705C8">
        <w:rPr>
          <w:b/>
          <w:sz w:val="24"/>
        </w:rPr>
        <w:t xml:space="preserve"> 1.4</w:t>
      </w:r>
    </w:p>
    <w:p w:rsidR="00844EF3" w:rsidRDefault="00844EF3" w:rsidP="00844EF3">
      <w:pPr>
        <w:pStyle w:val="Style17"/>
        <w:widowControl/>
        <w:spacing w:before="58"/>
        <w:rPr>
          <w:rStyle w:val="FontStyle38"/>
        </w:rPr>
      </w:pPr>
    </w:p>
    <w:p w:rsidR="00844EF3" w:rsidRDefault="00844EF3" w:rsidP="00844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44EF3" w:rsidRDefault="00844EF3" w:rsidP="00844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844EF3" w:rsidRDefault="00844EF3" w:rsidP="00844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844EF3" w:rsidRDefault="00844EF3" w:rsidP="00844E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EF3" w:rsidRDefault="00844EF3" w:rsidP="00844E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844EF3" w:rsidRDefault="00844EF3" w:rsidP="00844E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844EF3" w:rsidRDefault="00844EF3" w:rsidP="00844E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тел. (884593) 7-30-53</w:t>
      </w:r>
    </w:p>
    <w:p w:rsidR="00844EF3" w:rsidRDefault="00844EF3" w:rsidP="00844E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sc</w:t>
        </w:r>
        <w:r>
          <w:rPr>
            <w:rStyle w:val="a3"/>
            <w:szCs w:val="28"/>
          </w:rPr>
          <w:t>10</w:t>
        </w:r>
        <w:r>
          <w:rPr>
            <w:rStyle w:val="a3"/>
            <w:szCs w:val="28"/>
            <w:lang w:val="en-US"/>
          </w:rPr>
          <w:t>school</w:t>
        </w:r>
        <w:r>
          <w:rPr>
            <w:rStyle w:val="a3"/>
            <w:szCs w:val="28"/>
          </w:rPr>
          <w:t>@</w:t>
        </w:r>
        <w:proofErr w:type="spellStart"/>
        <w:r>
          <w:rPr>
            <w:rStyle w:val="a3"/>
            <w:szCs w:val="28"/>
            <w:lang w:val="en-US"/>
          </w:rPr>
          <w:t>yandex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844EF3" w:rsidRPr="00844EF3" w:rsidRDefault="00844EF3" w:rsidP="00844EF3">
      <w:pPr>
        <w:rPr>
          <w:lang w:eastAsia="ru-RU"/>
        </w:rPr>
      </w:pPr>
    </w:p>
    <w:p w:rsidR="00AB2F01" w:rsidRPr="00844EF3" w:rsidRDefault="00AB2F01" w:rsidP="00AB2F0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B2F01" w:rsidRPr="008746D6" w:rsidRDefault="00AB2F01" w:rsidP="00AB2F01"/>
    <w:p w:rsidR="00AB2F01" w:rsidRPr="00D47739" w:rsidRDefault="00AB2F01" w:rsidP="00D47739">
      <w:pPr>
        <w:pStyle w:val="Style17"/>
        <w:widowControl/>
        <w:spacing w:line="0" w:lineRule="atLeast"/>
        <w:jc w:val="center"/>
        <w:rPr>
          <w:b/>
          <w:bCs/>
        </w:rPr>
      </w:pPr>
      <w:r w:rsidRPr="008746D6">
        <w:rPr>
          <w:rStyle w:val="FontStyle38"/>
        </w:rPr>
        <w:t>Справка - подтверждение</w:t>
      </w:r>
    </w:p>
    <w:p w:rsidR="00D47739" w:rsidRDefault="00D47739" w:rsidP="00D4773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B2F01" w:rsidRPr="00D47739">
        <w:rPr>
          <w:rFonts w:ascii="Times New Roman" w:hAnsi="Times New Roman" w:cs="Times New Roman"/>
          <w:b/>
          <w:sz w:val="24"/>
          <w:szCs w:val="24"/>
        </w:rPr>
        <w:t xml:space="preserve">неаудиторной </w:t>
      </w:r>
      <w:proofErr w:type="spellStart"/>
      <w:r w:rsidR="00AB2F01" w:rsidRPr="00D47739">
        <w:rPr>
          <w:rFonts w:ascii="Times New Roman" w:hAnsi="Times New Roman" w:cs="Times New Roman"/>
          <w:b/>
          <w:sz w:val="24"/>
          <w:szCs w:val="24"/>
        </w:rPr>
        <w:t>нагрузкеучителя</w:t>
      </w:r>
      <w:proofErr w:type="spellEnd"/>
      <w:r w:rsidR="00AB2F01" w:rsidRPr="00D4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D2">
        <w:rPr>
          <w:rFonts w:ascii="Times New Roman" w:hAnsi="Times New Roman" w:cs="Times New Roman"/>
          <w:b/>
          <w:sz w:val="24"/>
          <w:szCs w:val="24"/>
        </w:rPr>
        <w:t>математики</w:t>
      </w:r>
      <w:bookmarkStart w:id="0" w:name="_GoBack"/>
      <w:bookmarkEnd w:id="0"/>
      <w:proofErr w:type="gramEnd"/>
    </w:p>
    <w:p w:rsidR="00AB2F01" w:rsidRPr="00D47739" w:rsidRDefault="00DD6A34" w:rsidP="00D4773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Гавриловны </w:t>
      </w:r>
      <w:r w:rsidR="0075656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5656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2F01" w:rsidRPr="00D477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2F01" w:rsidRPr="008746D6" w:rsidRDefault="00AB2F01" w:rsidP="00AB2F0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2268"/>
      </w:tblGrid>
      <w:tr w:rsidR="00694F5B" w:rsidRPr="00AB2F01" w:rsidTr="00694F5B">
        <w:tc>
          <w:tcPr>
            <w:tcW w:w="817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694F5B" w:rsidRPr="00AB2F01" w:rsidTr="00694F5B">
        <w:trPr>
          <w:trHeight w:val="1260"/>
        </w:trPr>
        <w:tc>
          <w:tcPr>
            <w:tcW w:w="817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94F5B" w:rsidRPr="00AB2F01" w:rsidRDefault="00694F5B" w:rsidP="0029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AB2F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с пропустившими занятия по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детьми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4F5B" w:rsidRPr="00AB2F01" w:rsidRDefault="00DD6A34" w:rsidP="00DD6A34">
            <w:pPr>
              <w:tabs>
                <w:tab w:val="left" w:pos="945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694F5B" w:rsidRPr="00AB2F01" w:rsidTr="00694F5B">
        <w:trPr>
          <w:trHeight w:val="629"/>
        </w:trPr>
        <w:tc>
          <w:tcPr>
            <w:tcW w:w="817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94F5B" w:rsidRPr="00AB2F01" w:rsidRDefault="00694F5B" w:rsidP="00D4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F5B" w:rsidRPr="00AB2F01" w:rsidTr="00694F5B">
        <w:tc>
          <w:tcPr>
            <w:tcW w:w="817" w:type="dxa"/>
          </w:tcPr>
          <w:p w:rsidR="00694F5B" w:rsidRPr="00AB2F01" w:rsidRDefault="00DD6A34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F5B" w:rsidRPr="00AB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94F5B" w:rsidRPr="00AB2F01" w:rsidRDefault="00694F5B" w:rsidP="0029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C18" w:rsidRPr="00AB2F01" w:rsidTr="00694F5B">
        <w:tc>
          <w:tcPr>
            <w:tcW w:w="817" w:type="dxa"/>
          </w:tcPr>
          <w:p w:rsidR="00416C18" w:rsidRDefault="00416C18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16C18" w:rsidRPr="00AB2F01" w:rsidRDefault="00416C18" w:rsidP="0029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268" w:type="dxa"/>
          </w:tcPr>
          <w:p w:rsidR="00416C18" w:rsidRPr="00AB2F01" w:rsidRDefault="00416C18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F5B" w:rsidRPr="00AB2F01" w:rsidTr="00694F5B">
        <w:tc>
          <w:tcPr>
            <w:tcW w:w="817" w:type="dxa"/>
          </w:tcPr>
          <w:p w:rsidR="00694F5B" w:rsidRPr="00AB2F01" w:rsidRDefault="00416C18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94F5B" w:rsidRPr="00AB2F01" w:rsidRDefault="00694F5B" w:rsidP="0029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4F5B" w:rsidRPr="00AB2F01" w:rsidRDefault="00694F5B" w:rsidP="0029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5656F" w:rsidRDefault="0075656F">
      <w:pPr>
        <w:rPr>
          <w:rFonts w:ascii="Times New Roman" w:hAnsi="Times New Roman" w:cs="Times New Roman"/>
          <w:sz w:val="24"/>
          <w:szCs w:val="24"/>
        </w:rPr>
      </w:pPr>
    </w:p>
    <w:p w:rsidR="004660CB" w:rsidRDefault="00AB2F01">
      <w:pPr>
        <w:rPr>
          <w:rFonts w:ascii="Times New Roman" w:hAnsi="Times New Roman" w:cs="Times New Roman"/>
          <w:sz w:val="24"/>
          <w:szCs w:val="24"/>
        </w:rPr>
      </w:pPr>
      <w:r w:rsidRPr="00AB2F01">
        <w:rPr>
          <w:rFonts w:ascii="Times New Roman" w:hAnsi="Times New Roman" w:cs="Times New Roman"/>
          <w:sz w:val="24"/>
          <w:szCs w:val="24"/>
        </w:rPr>
        <w:t>Основание: тарификационные списки</w:t>
      </w:r>
      <w:r w:rsidR="00694F5B">
        <w:rPr>
          <w:rFonts w:ascii="Times New Roman" w:hAnsi="Times New Roman" w:cs="Times New Roman"/>
          <w:sz w:val="24"/>
          <w:szCs w:val="24"/>
        </w:rPr>
        <w:t>.</w:t>
      </w:r>
    </w:p>
    <w:p w:rsidR="00AB2F01" w:rsidRDefault="00AB2F01" w:rsidP="00AB2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F01" w:rsidRDefault="00AB2F01" w:rsidP="00AB2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F01" w:rsidRPr="00AB2F01" w:rsidRDefault="00844EF3" w:rsidP="00AB2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«ООШ № 10»</w:t>
      </w:r>
      <w:r w:rsidR="00416C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Л.В.Зотова</w:t>
      </w:r>
    </w:p>
    <w:sectPr w:rsidR="00AB2F01" w:rsidRPr="00AB2F01" w:rsidSect="0046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01"/>
    <w:rsid w:val="00416C18"/>
    <w:rsid w:val="004660CB"/>
    <w:rsid w:val="00504A1A"/>
    <w:rsid w:val="00694F5B"/>
    <w:rsid w:val="00704B1E"/>
    <w:rsid w:val="0075656F"/>
    <w:rsid w:val="00815EC5"/>
    <w:rsid w:val="00844EF3"/>
    <w:rsid w:val="00AB2F01"/>
    <w:rsid w:val="00C31FD2"/>
    <w:rsid w:val="00C705B6"/>
    <w:rsid w:val="00D36EF5"/>
    <w:rsid w:val="00D47739"/>
    <w:rsid w:val="00DD6A34"/>
    <w:rsid w:val="00E705C8"/>
    <w:rsid w:val="00F15BAB"/>
    <w:rsid w:val="00FA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B"/>
  </w:style>
  <w:style w:type="paragraph" w:styleId="4">
    <w:name w:val="heading 4"/>
    <w:basedOn w:val="a"/>
    <w:next w:val="a"/>
    <w:link w:val="40"/>
    <w:uiPriority w:val="99"/>
    <w:qFormat/>
    <w:rsid w:val="00AB2F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B2F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AB2F01"/>
    <w:rPr>
      <w:color w:val="0000FF"/>
      <w:u w:val="single"/>
    </w:rPr>
  </w:style>
  <w:style w:type="paragraph" w:styleId="a4">
    <w:name w:val="No Spacing"/>
    <w:uiPriority w:val="1"/>
    <w:qFormat/>
    <w:rsid w:val="00AB2F01"/>
    <w:pPr>
      <w:spacing w:after="0" w:line="240" w:lineRule="auto"/>
    </w:pPr>
  </w:style>
  <w:style w:type="paragraph" w:customStyle="1" w:styleId="Style15">
    <w:name w:val="Style15"/>
    <w:basedOn w:val="a"/>
    <w:uiPriority w:val="99"/>
    <w:rsid w:val="00AB2F01"/>
    <w:pPr>
      <w:widowControl w:val="0"/>
      <w:autoSpaceDE w:val="0"/>
      <w:autoSpaceDN w:val="0"/>
      <w:adjustRightInd w:val="0"/>
      <w:spacing w:after="0" w:line="275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2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B2F0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10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2013-02-26T00:44:00Z</cp:lastPrinted>
  <dcterms:created xsi:type="dcterms:W3CDTF">2012-10-01T12:08:00Z</dcterms:created>
  <dcterms:modified xsi:type="dcterms:W3CDTF">2013-02-26T00:44:00Z</dcterms:modified>
</cp:coreProperties>
</file>