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AD5" w:rsidRDefault="000C2AD5" w:rsidP="000C2AD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0C2AD5" w:rsidRDefault="000C2AD5" w:rsidP="000C2AD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«Основная общеобразовательная школа № 10 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ольска</w:t>
      </w:r>
    </w:p>
    <w:p w:rsidR="000C2AD5" w:rsidRDefault="000C2AD5" w:rsidP="000C2AD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Саратовской области»</w:t>
      </w:r>
    </w:p>
    <w:p w:rsidR="000C2AD5" w:rsidRDefault="000C2AD5" w:rsidP="000C2AD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C2AD5" w:rsidRDefault="000C2AD5" w:rsidP="000C2AD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__________№___________                                     412900, Саратовская область,</w:t>
      </w:r>
    </w:p>
    <w:p w:rsidR="000C2AD5" w:rsidRDefault="000C2AD5" w:rsidP="000C2AD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№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_____от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                                    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ольск, ул.Цементников, 97</w:t>
      </w:r>
    </w:p>
    <w:p w:rsidR="000C2AD5" w:rsidRPr="007B1FFA" w:rsidRDefault="000C2AD5" w:rsidP="000C2AD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тел</w:t>
      </w:r>
      <w:r w:rsidRPr="007B1FFA">
        <w:rPr>
          <w:rFonts w:ascii="Times New Roman" w:hAnsi="Times New Roman" w:cs="Times New Roman"/>
          <w:sz w:val="28"/>
          <w:szCs w:val="28"/>
        </w:rPr>
        <w:t>. (884593) 7-30-53</w:t>
      </w:r>
    </w:p>
    <w:p w:rsidR="000C2AD5" w:rsidRDefault="000C2AD5" w:rsidP="000C2AD5">
      <w:pPr>
        <w:pStyle w:val="a4"/>
        <w:rPr>
          <w:rFonts w:ascii="Times New Roman" w:hAnsi="Times New Roman" w:cs="Times New Roman"/>
          <w:sz w:val="28"/>
          <w:szCs w:val="28"/>
        </w:rPr>
      </w:pPr>
      <w:r w:rsidRPr="007B1F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B1FF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7B1FFA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sc</w:t>
        </w:r>
        <w:r w:rsidRPr="007B1FFA">
          <w:rPr>
            <w:rStyle w:val="a3"/>
            <w:rFonts w:ascii="Times New Roman" w:hAnsi="Times New Roman" w:cs="Times New Roman"/>
            <w:sz w:val="28"/>
            <w:szCs w:val="28"/>
          </w:rPr>
          <w:t>10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school</w:t>
        </w:r>
        <w:r w:rsidRPr="007B1FFA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7B1FF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0C2AD5" w:rsidRDefault="000C2AD5" w:rsidP="000C2AD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C2AD5" w:rsidRDefault="000C2AD5" w:rsidP="000C2AD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577B7">
        <w:rPr>
          <w:rFonts w:ascii="Times New Roman" w:hAnsi="Times New Roman" w:cs="Times New Roman"/>
          <w:sz w:val="28"/>
          <w:szCs w:val="28"/>
        </w:rPr>
        <w:t>СПРАВКА</w:t>
      </w:r>
    </w:p>
    <w:p w:rsidR="0058582A" w:rsidRDefault="0058582A" w:rsidP="000C2AD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работы</w:t>
      </w:r>
      <w:r w:rsidR="009F59E6">
        <w:rPr>
          <w:rFonts w:ascii="Times New Roman" w:hAnsi="Times New Roman" w:cs="Times New Roman"/>
          <w:sz w:val="28"/>
          <w:szCs w:val="28"/>
        </w:rPr>
        <w:t xml:space="preserve"> с одаренными </w:t>
      </w:r>
      <w:r w:rsidR="000C2AD5">
        <w:rPr>
          <w:rFonts w:ascii="Times New Roman" w:hAnsi="Times New Roman" w:cs="Times New Roman"/>
          <w:sz w:val="28"/>
          <w:szCs w:val="28"/>
        </w:rPr>
        <w:t>детьми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582A" w:rsidRDefault="0058582A" w:rsidP="000C2AD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учителя </w:t>
      </w:r>
      <w:r w:rsidR="008C4700">
        <w:rPr>
          <w:rFonts w:ascii="Times New Roman" w:hAnsi="Times New Roman" w:cs="Times New Roman"/>
          <w:sz w:val="28"/>
          <w:szCs w:val="28"/>
        </w:rPr>
        <w:t xml:space="preserve">математики </w:t>
      </w:r>
      <w:proofErr w:type="spellStart"/>
      <w:r w:rsidR="008C4700">
        <w:rPr>
          <w:rFonts w:ascii="Times New Roman" w:hAnsi="Times New Roman" w:cs="Times New Roman"/>
          <w:sz w:val="28"/>
          <w:szCs w:val="28"/>
        </w:rPr>
        <w:t>Русановой</w:t>
      </w:r>
      <w:proofErr w:type="spellEnd"/>
      <w:r w:rsidR="008C4700">
        <w:rPr>
          <w:rFonts w:ascii="Times New Roman" w:hAnsi="Times New Roman" w:cs="Times New Roman"/>
          <w:sz w:val="28"/>
          <w:szCs w:val="28"/>
        </w:rPr>
        <w:t xml:space="preserve"> Татьяны Гавриловны</w:t>
      </w:r>
    </w:p>
    <w:p w:rsidR="009F59E6" w:rsidRDefault="00963D92" w:rsidP="0058582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F59E6">
        <w:rPr>
          <w:rFonts w:ascii="Times New Roman" w:hAnsi="Times New Roman" w:cs="Times New Roman"/>
          <w:sz w:val="28"/>
          <w:szCs w:val="28"/>
        </w:rPr>
        <w:t xml:space="preserve">В </w:t>
      </w:r>
      <w:r w:rsidR="0058582A">
        <w:rPr>
          <w:rFonts w:ascii="Times New Roman" w:hAnsi="Times New Roman" w:cs="Times New Roman"/>
          <w:sz w:val="28"/>
          <w:szCs w:val="28"/>
        </w:rPr>
        <w:t xml:space="preserve">течение отчетного периода учитель </w:t>
      </w:r>
      <w:r w:rsidR="008C4700">
        <w:rPr>
          <w:rFonts w:ascii="Times New Roman" w:hAnsi="Times New Roman" w:cs="Times New Roman"/>
          <w:sz w:val="28"/>
          <w:szCs w:val="28"/>
        </w:rPr>
        <w:t xml:space="preserve">математики </w:t>
      </w:r>
      <w:r w:rsidR="0058582A">
        <w:rPr>
          <w:rFonts w:ascii="Times New Roman" w:hAnsi="Times New Roman" w:cs="Times New Roman"/>
          <w:sz w:val="28"/>
          <w:szCs w:val="28"/>
        </w:rPr>
        <w:t xml:space="preserve"> проводил занятия с одаренными детьми по</w:t>
      </w:r>
      <w:r w:rsidR="008C4700">
        <w:rPr>
          <w:rFonts w:ascii="Times New Roman" w:hAnsi="Times New Roman" w:cs="Times New Roman"/>
          <w:sz w:val="28"/>
          <w:szCs w:val="28"/>
        </w:rPr>
        <w:t xml:space="preserve"> подготовке к олимпиадам – 1ч</w:t>
      </w:r>
      <w:proofErr w:type="gramStart"/>
      <w:r w:rsidR="008C4700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0C2AD5" w:rsidRDefault="000C2AD5" w:rsidP="007875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582A">
        <w:rPr>
          <w:rFonts w:ascii="Times New Roman" w:hAnsi="Times New Roman" w:cs="Times New Roman"/>
          <w:sz w:val="28"/>
          <w:szCs w:val="28"/>
        </w:rPr>
        <w:t>В работе учителя прослеживается система четкой организации одаренных детей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C263A" w:rsidRDefault="00BC263A" w:rsidP="007875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3D92" w:rsidRDefault="00963D92" w:rsidP="0078759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85"/>
        <w:gridCol w:w="2509"/>
        <w:gridCol w:w="2397"/>
        <w:gridCol w:w="2305"/>
        <w:gridCol w:w="1875"/>
      </w:tblGrid>
      <w:tr w:rsidR="00963D92" w:rsidTr="00894D09">
        <w:tc>
          <w:tcPr>
            <w:tcW w:w="485" w:type="dxa"/>
          </w:tcPr>
          <w:p w:rsidR="00963D92" w:rsidRDefault="00963D92" w:rsidP="00894D0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09" w:type="dxa"/>
          </w:tcPr>
          <w:p w:rsidR="00963D92" w:rsidRDefault="00963D92" w:rsidP="00894D0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работы</w:t>
            </w:r>
          </w:p>
        </w:tc>
        <w:tc>
          <w:tcPr>
            <w:tcW w:w="2397" w:type="dxa"/>
          </w:tcPr>
          <w:p w:rsidR="00963D92" w:rsidRDefault="00963D92" w:rsidP="00894D0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2305" w:type="dxa"/>
          </w:tcPr>
          <w:p w:rsidR="00963D92" w:rsidRDefault="00963D92" w:rsidP="00894D0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Учреждение </w:t>
            </w:r>
          </w:p>
        </w:tc>
        <w:tc>
          <w:tcPr>
            <w:tcW w:w="1875" w:type="dxa"/>
          </w:tcPr>
          <w:p w:rsidR="00963D92" w:rsidRDefault="00963D92" w:rsidP="00894D0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</w:tr>
      <w:tr w:rsidR="00963D92" w:rsidTr="00894D09">
        <w:tc>
          <w:tcPr>
            <w:tcW w:w="485" w:type="dxa"/>
          </w:tcPr>
          <w:p w:rsidR="00963D92" w:rsidRDefault="00963D92" w:rsidP="00894D0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09" w:type="dxa"/>
          </w:tcPr>
          <w:p w:rsidR="00963D92" w:rsidRDefault="00963D92" w:rsidP="00894D0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Математический конкурс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 </w:t>
            </w:r>
          </w:p>
          <w:p w:rsidR="00963D92" w:rsidRDefault="00963D92" w:rsidP="00894D0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D92" w:rsidRPr="00C464F8" w:rsidRDefault="00963D92" w:rsidP="00894D09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«Кенгуру-2011»</w:t>
            </w:r>
          </w:p>
          <w:p w:rsidR="00963D92" w:rsidRDefault="00963D92" w:rsidP="00894D09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63D92" w:rsidRDefault="00963D92" w:rsidP="00894D09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63D92" w:rsidRPr="008B2770" w:rsidRDefault="00963D92" w:rsidP="00894D0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«Кенгуру-2012»</w:t>
            </w:r>
          </w:p>
          <w:p w:rsidR="00963D92" w:rsidRDefault="00963D92" w:rsidP="00894D09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63D92" w:rsidRDefault="00963D92" w:rsidP="00894D09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63D92" w:rsidRDefault="00963D92" w:rsidP="00894D09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63D92" w:rsidRDefault="00963D92" w:rsidP="00894D09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63D92" w:rsidRDefault="00963D92" w:rsidP="00894D09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63D92" w:rsidRDefault="00963D92" w:rsidP="00894D09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63D92" w:rsidRPr="00C464F8" w:rsidRDefault="00963D92" w:rsidP="00894D09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63D92" w:rsidRDefault="00963D92" w:rsidP="00894D0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«Слон»</w:t>
            </w:r>
          </w:p>
        </w:tc>
        <w:tc>
          <w:tcPr>
            <w:tcW w:w="2397" w:type="dxa"/>
          </w:tcPr>
          <w:p w:rsidR="00963D92" w:rsidRDefault="00963D92" w:rsidP="00894D0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D92" w:rsidRDefault="00963D92" w:rsidP="00894D0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D92" w:rsidRDefault="00963D92" w:rsidP="00894D0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D92" w:rsidRDefault="00963D92" w:rsidP="00894D0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  <w:p w:rsidR="00963D92" w:rsidRDefault="00963D92" w:rsidP="00894D0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D92" w:rsidRDefault="00963D92" w:rsidP="00894D0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D92" w:rsidRDefault="00963D92" w:rsidP="00894D0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  <w:p w:rsidR="00963D92" w:rsidRDefault="00963D92" w:rsidP="00894D0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D92" w:rsidRDefault="00963D92" w:rsidP="00894D0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D92" w:rsidRDefault="00963D92" w:rsidP="00894D0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D92" w:rsidRDefault="00963D92" w:rsidP="00894D0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D92" w:rsidRDefault="00963D92" w:rsidP="00894D0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D92" w:rsidRDefault="00963D92" w:rsidP="00894D0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D92" w:rsidRDefault="00963D92" w:rsidP="00894D0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D92" w:rsidRDefault="00963D92" w:rsidP="00894D0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305" w:type="dxa"/>
          </w:tcPr>
          <w:p w:rsidR="00963D92" w:rsidRDefault="00963D92" w:rsidP="00894D0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D92" w:rsidRDefault="00963D92" w:rsidP="00894D0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D92" w:rsidRDefault="00963D92" w:rsidP="00894D0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Российский Оргкомитет « Кенгуру»</w:t>
            </w:r>
          </w:p>
          <w:p w:rsidR="00963D92" w:rsidRDefault="00963D92" w:rsidP="00894D0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D92" w:rsidRDefault="00963D92" w:rsidP="00894D0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Российский Оргкомитет « Кенгуру»</w:t>
            </w:r>
          </w:p>
          <w:p w:rsidR="00963D92" w:rsidRDefault="00963D92" w:rsidP="00894D0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D92" w:rsidRDefault="00963D92" w:rsidP="00894D0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D92" w:rsidRDefault="00963D92" w:rsidP="00894D0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D92" w:rsidRDefault="00963D92" w:rsidP="00894D0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D92" w:rsidRDefault="00963D92" w:rsidP="00894D0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D92" w:rsidRDefault="00963D92" w:rsidP="00894D0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«СНЕЙЛ»</w:t>
            </w:r>
          </w:p>
          <w:p w:rsidR="00963D92" w:rsidRDefault="00963D92" w:rsidP="00894D0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Омский государственный педагогический университет</w:t>
            </w:r>
          </w:p>
        </w:tc>
        <w:tc>
          <w:tcPr>
            <w:tcW w:w="1875" w:type="dxa"/>
          </w:tcPr>
          <w:p w:rsidR="00963D92" w:rsidRDefault="00963D92" w:rsidP="00894D0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D92" w:rsidRDefault="00963D92" w:rsidP="00894D0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63D92" w:rsidRDefault="00963D92" w:rsidP="00894D0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  первых места в районе</w:t>
            </w:r>
          </w:p>
          <w:p w:rsidR="00963D92" w:rsidRDefault="00963D92" w:rsidP="00894D0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D92" w:rsidRDefault="00963D92" w:rsidP="00894D0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Два первых места, два вторых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одно третье место в районе</w:t>
            </w:r>
          </w:p>
          <w:p w:rsidR="00963D92" w:rsidRDefault="00963D92" w:rsidP="00894D0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D92" w:rsidRDefault="00963D92" w:rsidP="00894D0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D92" w:rsidRDefault="00963D92" w:rsidP="00894D0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 место 2012г.</w:t>
            </w:r>
          </w:p>
          <w:p w:rsidR="00963D92" w:rsidRDefault="00963D92" w:rsidP="00894D0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2012 г.</w:t>
            </w:r>
          </w:p>
          <w:p w:rsidR="00963D92" w:rsidRDefault="00963D92" w:rsidP="00894D0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D92" w:rsidRDefault="00963D92" w:rsidP="00894D0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D92" w:rsidRDefault="00963D92" w:rsidP="00894D0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D92" w:rsidTr="00894D09">
        <w:tc>
          <w:tcPr>
            <w:tcW w:w="485" w:type="dxa"/>
          </w:tcPr>
          <w:p w:rsidR="00963D92" w:rsidRDefault="00963D92" w:rsidP="00894D0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09" w:type="dxa"/>
          </w:tcPr>
          <w:p w:rsidR="00963D92" w:rsidRDefault="00963D92" w:rsidP="00894D0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Заочная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изико-математическая  олимпиада.</w:t>
            </w:r>
          </w:p>
          <w:p w:rsidR="00963D92" w:rsidRDefault="00963D92" w:rsidP="00894D0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D92" w:rsidRDefault="00963D92" w:rsidP="00894D0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D92" w:rsidRDefault="00963D92" w:rsidP="00894D0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D92" w:rsidRDefault="00963D92" w:rsidP="00894D0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D92" w:rsidRDefault="00963D92" w:rsidP="00894D0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D92" w:rsidRDefault="00963D92" w:rsidP="00963D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Предметная олимпиада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Олиппиус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63D92" w:rsidRDefault="00963D92" w:rsidP="00894D0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7" w:type="dxa"/>
          </w:tcPr>
          <w:p w:rsidR="00963D92" w:rsidRDefault="00963D92" w:rsidP="00894D0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Межрегиональная</w:t>
            </w:r>
          </w:p>
          <w:p w:rsidR="00963D92" w:rsidRDefault="00963D92" w:rsidP="00894D0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D92" w:rsidRDefault="00963D92" w:rsidP="00894D0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D92" w:rsidRDefault="00963D92" w:rsidP="00894D0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D92" w:rsidRDefault="00963D92" w:rsidP="00894D0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D92" w:rsidRDefault="00963D92" w:rsidP="00894D0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D92" w:rsidRDefault="00963D92" w:rsidP="00894D0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D92" w:rsidRDefault="00963D92" w:rsidP="00894D0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D92" w:rsidRDefault="00963D92" w:rsidP="00963D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Общероссийская </w:t>
            </w:r>
          </w:p>
          <w:p w:rsidR="00963D92" w:rsidRDefault="00963D92" w:rsidP="00894D0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</w:tcPr>
          <w:p w:rsidR="00963D92" w:rsidRDefault="00963D92" w:rsidP="00894D0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D92" w:rsidRDefault="00963D92" w:rsidP="00894D0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D92" w:rsidRDefault="00963D92" w:rsidP="00894D0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D92" w:rsidRDefault="00963D92" w:rsidP="00894D0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D92" w:rsidRDefault="00963D92" w:rsidP="00894D0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D92" w:rsidRDefault="00963D92" w:rsidP="00894D0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D92" w:rsidRDefault="00963D92" w:rsidP="00894D0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D92" w:rsidRDefault="00963D92" w:rsidP="00894D0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D92" w:rsidRDefault="00963D92" w:rsidP="00894D0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</w:tcPr>
          <w:p w:rsidR="00963D92" w:rsidRDefault="00963D92" w:rsidP="00894D0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Диплом призера 2011г.</w:t>
            </w:r>
          </w:p>
          <w:p w:rsidR="00963D92" w:rsidRDefault="00963D92" w:rsidP="00963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I 2012г.</w:t>
            </w:r>
          </w:p>
          <w:p w:rsidR="00963D92" w:rsidRDefault="00963D92" w:rsidP="00963D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Диплом II 2012 г.</w:t>
            </w:r>
          </w:p>
          <w:p w:rsidR="00963D92" w:rsidRDefault="00963D92" w:rsidP="00963D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D92" w:rsidRDefault="00963D92" w:rsidP="00963D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2012</w:t>
            </w:r>
          </w:p>
        </w:tc>
      </w:tr>
    </w:tbl>
    <w:p w:rsidR="00963D92" w:rsidRDefault="00963D92" w:rsidP="00963D92">
      <w:pPr>
        <w:rPr>
          <w:rFonts w:ascii="Times New Roman" w:hAnsi="Times New Roman" w:cs="Times New Roman"/>
          <w:sz w:val="28"/>
          <w:szCs w:val="28"/>
        </w:rPr>
      </w:pPr>
    </w:p>
    <w:p w:rsidR="00963D92" w:rsidRDefault="00963D92" w:rsidP="007875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3D92" w:rsidRDefault="00963D92" w:rsidP="007875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3D92" w:rsidRDefault="00963D92" w:rsidP="007875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3D92" w:rsidRDefault="00963D92" w:rsidP="007875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3D92" w:rsidRDefault="00963D92" w:rsidP="007875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3B80" w:rsidRPr="00D37DBA" w:rsidRDefault="00D37DBA" w:rsidP="00787594">
      <w:pPr>
        <w:jc w:val="center"/>
        <w:rPr>
          <w:rFonts w:ascii="Times New Roman" w:hAnsi="Times New Roman" w:cs="Times New Roman"/>
          <w:sz w:val="28"/>
          <w:szCs w:val="28"/>
        </w:rPr>
      </w:pPr>
      <w:r w:rsidRPr="00D37DBA">
        <w:rPr>
          <w:rFonts w:ascii="Times New Roman" w:hAnsi="Times New Roman" w:cs="Times New Roman"/>
          <w:sz w:val="28"/>
          <w:szCs w:val="28"/>
        </w:rPr>
        <w:t>Директор школы: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Л.В.Зотова</w:t>
      </w:r>
    </w:p>
    <w:sectPr w:rsidR="000E3B80" w:rsidRPr="00D37DBA" w:rsidSect="000E3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2AD5"/>
    <w:rsid w:val="00020781"/>
    <w:rsid w:val="000349B6"/>
    <w:rsid w:val="000970C9"/>
    <w:rsid w:val="000C2A78"/>
    <w:rsid w:val="000C2AD5"/>
    <w:rsid w:val="000E3B80"/>
    <w:rsid w:val="00101380"/>
    <w:rsid w:val="001C52FE"/>
    <w:rsid w:val="001F77DC"/>
    <w:rsid w:val="002C46D9"/>
    <w:rsid w:val="002D7BDA"/>
    <w:rsid w:val="00365FC1"/>
    <w:rsid w:val="00366522"/>
    <w:rsid w:val="0041088C"/>
    <w:rsid w:val="0047253C"/>
    <w:rsid w:val="00575646"/>
    <w:rsid w:val="005765DB"/>
    <w:rsid w:val="0058582A"/>
    <w:rsid w:val="00592A09"/>
    <w:rsid w:val="005A7E78"/>
    <w:rsid w:val="005F5A0C"/>
    <w:rsid w:val="0060403D"/>
    <w:rsid w:val="0066316E"/>
    <w:rsid w:val="00731954"/>
    <w:rsid w:val="00732049"/>
    <w:rsid w:val="00787594"/>
    <w:rsid w:val="008C4700"/>
    <w:rsid w:val="00963D92"/>
    <w:rsid w:val="00964612"/>
    <w:rsid w:val="009A7FE7"/>
    <w:rsid w:val="009F59E6"/>
    <w:rsid w:val="00A118D0"/>
    <w:rsid w:val="00A168A8"/>
    <w:rsid w:val="00AA69B4"/>
    <w:rsid w:val="00AC6570"/>
    <w:rsid w:val="00B928CB"/>
    <w:rsid w:val="00BC263A"/>
    <w:rsid w:val="00C464F8"/>
    <w:rsid w:val="00C96B9A"/>
    <w:rsid w:val="00D37DBA"/>
    <w:rsid w:val="00E06BA8"/>
    <w:rsid w:val="00E5261F"/>
    <w:rsid w:val="00E54296"/>
    <w:rsid w:val="00E57061"/>
    <w:rsid w:val="00EF1C6D"/>
    <w:rsid w:val="00F67914"/>
    <w:rsid w:val="00FF0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2AD5"/>
    <w:rPr>
      <w:color w:val="0000FF" w:themeColor="hyperlink"/>
      <w:u w:val="single"/>
    </w:rPr>
  </w:style>
  <w:style w:type="paragraph" w:styleId="a4">
    <w:name w:val="No Spacing"/>
    <w:uiPriority w:val="1"/>
    <w:qFormat/>
    <w:rsid w:val="000C2AD5"/>
  </w:style>
  <w:style w:type="table" w:styleId="a5">
    <w:name w:val="Table Grid"/>
    <w:basedOn w:val="a1"/>
    <w:uiPriority w:val="59"/>
    <w:rsid w:val="000C2A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10school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"ООШ№10 ВМР"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ООШ10</dc:creator>
  <cp:keywords/>
  <dc:description/>
  <cp:lastModifiedBy>User</cp:lastModifiedBy>
  <cp:revision>35</cp:revision>
  <cp:lastPrinted>2013-02-25T16:54:00Z</cp:lastPrinted>
  <dcterms:created xsi:type="dcterms:W3CDTF">2012-02-11T14:03:00Z</dcterms:created>
  <dcterms:modified xsi:type="dcterms:W3CDTF">2013-02-25T16:56:00Z</dcterms:modified>
</cp:coreProperties>
</file>