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A6" w:rsidRPr="00FC38C8" w:rsidRDefault="008452A6" w:rsidP="00B64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8C8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  <w:r w:rsidR="00935441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="00B64B9C" w:rsidRPr="00FC38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C8">
        <w:rPr>
          <w:rFonts w:ascii="Times New Roman" w:hAnsi="Times New Roman" w:cs="Times New Roman"/>
          <w:b/>
          <w:sz w:val="24"/>
          <w:szCs w:val="24"/>
        </w:rPr>
        <w:t xml:space="preserve">в 5 классе </w:t>
      </w:r>
    </w:p>
    <w:p w:rsidR="00B64B9C" w:rsidRDefault="00B64B9C" w:rsidP="00B64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8C8">
        <w:rPr>
          <w:rFonts w:ascii="Times New Roman" w:hAnsi="Times New Roman" w:cs="Times New Roman"/>
          <w:b/>
          <w:sz w:val="24"/>
          <w:szCs w:val="24"/>
        </w:rPr>
        <w:t>по рассказу Ф.М.Достоевского «Мальчик у Христа на елке»</w:t>
      </w:r>
    </w:p>
    <w:p w:rsidR="00FC38C8" w:rsidRDefault="00FC38C8" w:rsidP="00B64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– Плотникова Т.А.</w:t>
      </w:r>
    </w:p>
    <w:p w:rsidR="00FC38C8" w:rsidRDefault="00FC38C8" w:rsidP="00B64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СОШ №235 им. Д.Д. Шостаковича Адмиралтейского района</w:t>
      </w:r>
    </w:p>
    <w:p w:rsidR="00DE2D68" w:rsidRPr="00FC38C8" w:rsidRDefault="00DE2D68" w:rsidP="00B64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B9C" w:rsidRPr="00FC38C8" w:rsidRDefault="00B64B9C" w:rsidP="008452A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8C8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FC38C8">
        <w:rPr>
          <w:rFonts w:ascii="Times New Roman" w:hAnsi="Times New Roman" w:cs="Times New Roman"/>
          <w:sz w:val="24"/>
          <w:szCs w:val="24"/>
        </w:rPr>
        <w:t>Мир поможет спасти любовь</w:t>
      </w:r>
    </w:p>
    <w:p w:rsidR="00B64B9C" w:rsidRPr="00FC38C8" w:rsidRDefault="00B64B9C" w:rsidP="008452A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8C8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FC38C8">
        <w:rPr>
          <w:rFonts w:ascii="Times New Roman" w:hAnsi="Times New Roman" w:cs="Times New Roman"/>
          <w:sz w:val="24"/>
          <w:szCs w:val="24"/>
        </w:rPr>
        <w:t>урок открытия нового знания</w:t>
      </w:r>
    </w:p>
    <w:p w:rsidR="00B64B9C" w:rsidRPr="00FC38C8" w:rsidRDefault="00B64B9C" w:rsidP="008452A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8C8">
        <w:rPr>
          <w:rFonts w:ascii="Times New Roman" w:hAnsi="Times New Roman" w:cs="Times New Roman"/>
          <w:b/>
          <w:sz w:val="24"/>
          <w:szCs w:val="24"/>
        </w:rPr>
        <w:t xml:space="preserve">Цель урока - </w:t>
      </w:r>
      <w:r w:rsidRPr="00FC38C8">
        <w:rPr>
          <w:rFonts w:ascii="Times New Roman" w:hAnsi="Times New Roman" w:cs="Times New Roman"/>
          <w:sz w:val="24"/>
          <w:szCs w:val="24"/>
        </w:rPr>
        <w:t xml:space="preserve">пробудить в детях чувства доброты, милосердия и сострадания. </w:t>
      </w:r>
    </w:p>
    <w:p w:rsidR="008452A6" w:rsidRPr="00FC38C8" w:rsidRDefault="008452A6" w:rsidP="008452A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8C8">
        <w:rPr>
          <w:rFonts w:ascii="Times New Roman" w:hAnsi="Times New Roman" w:cs="Times New Roman"/>
          <w:b/>
          <w:sz w:val="24"/>
          <w:szCs w:val="24"/>
        </w:rPr>
        <w:t xml:space="preserve">Технологии урока: </w:t>
      </w:r>
      <w:r w:rsidRPr="00FC38C8">
        <w:rPr>
          <w:rFonts w:ascii="Times New Roman" w:hAnsi="Times New Roman" w:cs="Times New Roman"/>
          <w:sz w:val="24"/>
          <w:szCs w:val="24"/>
        </w:rPr>
        <w:t>интерактивный метод обучения, элементы игровой технологии (ролевая игра).</w:t>
      </w:r>
    </w:p>
    <w:p w:rsidR="008452A6" w:rsidRPr="00FC38C8" w:rsidRDefault="008452A6" w:rsidP="008452A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8C8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деятельности:</w:t>
      </w:r>
      <w:r w:rsidRPr="00FC38C8">
        <w:rPr>
          <w:rFonts w:ascii="Times New Roman" w:hAnsi="Times New Roman" w:cs="Times New Roman"/>
          <w:sz w:val="24"/>
          <w:szCs w:val="24"/>
        </w:rPr>
        <w:t xml:space="preserve"> фронтальная работа, индивид</w:t>
      </w:r>
      <w:r w:rsidR="00B725B8" w:rsidRPr="00FC38C8">
        <w:rPr>
          <w:rFonts w:ascii="Times New Roman" w:hAnsi="Times New Roman" w:cs="Times New Roman"/>
          <w:sz w:val="24"/>
          <w:szCs w:val="24"/>
        </w:rPr>
        <w:t>уальная работа, работа в группе</w:t>
      </w:r>
      <w:r w:rsidRPr="00FC38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990" w:rsidRPr="00FC38C8" w:rsidRDefault="007E3990" w:rsidP="007E399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38C8">
        <w:rPr>
          <w:rFonts w:ascii="Times New Roman" w:hAnsi="Times New Roman" w:cs="Times New Roman"/>
          <w:b/>
          <w:sz w:val="24"/>
          <w:szCs w:val="24"/>
        </w:rPr>
        <w:t>Опорные понятия</w:t>
      </w:r>
      <w:r w:rsidRPr="00FC38C8">
        <w:rPr>
          <w:rFonts w:ascii="Times New Roman" w:hAnsi="Times New Roman" w:cs="Times New Roman"/>
          <w:sz w:val="24"/>
          <w:szCs w:val="24"/>
        </w:rPr>
        <w:t xml:space="preserve">: </w:t>
      </w:r>
      <w:r w:rsidR="00753FC6" w:rsidRPr="00FC38C8">
        <w:rPr>
          <w:rFonts w:ascii="Times New Roman" w:hAnsi="Times New Roman" w:cs="Times New Roman"/>
          <w:sz w:val="24"/>
          <w:szCs w:val="24"/>
        </w:rPr>
        <w:t xml:space="preserve">писатель, </w:t>
      </w:r>
      <w:r w:rsidR="00B725B8" w:rsidRPr="00FC38C8">
        <w:rPr>
          <w:rFonts w:ascii="Times New Roman" w:hAnsi="Times New Roman" w:cs="Times New Roman"/>
          <w:sz w:val="24"/>
          <w:szCs w:val="24"/>
        </w:rPr>
        <w:t xml:space="preserve">портрет, эпиграф, </w:t>
      </w:r>
      <w:r w:rsidR="00B42144" w:rsidRPr="00FC38C8">
        <w:rPr>
          <w:rFonts w:ascii="Times New Roman" w:hAnsi="Times New Roman" w:cs="Times New Roman"/>
          <w:sz w:val="24"/>
          <w:szCs w:val="24"/>
        </w:rPr>
        <w:t xml:space="preserve">ключевые слова, сильная позиция текста, </w:t>
      </w:r>
      <w:r w:rsidR="0069503B" w:rsidRPr="00FC38C8">
        <w:rPr>
          <w:rFonts w:ascii="Times New Roman" w:hAnsi="Times New Roman" w:cs="Times New Roman"/>
          <w:sz w:val="24"/>
          <w:szCs w:val="24"/>
        </w:rPr>
        <w:t xml:space="preserve">автор, </w:t>
      </w:r>
      <w:r w:rsidR="00A70099" w:rsidRPr="00FC38C8">
        <w:rPr>
          <w:rFonts w:ascii="Times New Roman" w:hAnsi="Times New Roman" w:cs="Times New Roman"/>
          <w:sz w:val="24"/>
          <w:szCs w:val="24"/>
        </w:rPr>
        <w:t>герой</w:t>
      </w:r>
      <w:r w:rsidRPr="00FC38C8">
        <w:rPr>
          <w:rFonts w:ascii="Times New Roman" w:hAnsi="Times New Roman" w:cs="Times New Roman"/>
          <w:sz w:val="24"/>
          <w:szCs w:val="24"/>
        </w:rPr>
        <w:t xml:space="preserve">, </w:t>
      </w:r>
      <w:r w:rsidR="0069503B" w:rsidRPr="00FC38C8">
        <w:rPr>
          <w:rFonts w:ascii="Times New Roman" w:hAnsi="Times New Roman" w:cs="Times New Roman"/>
          <w:sz w:val="24"/>
          <w:szCs w:val="24"/>
        </w:rPr>
        <w:t>цитата</w:t>
      </w:r>
      <w:r w:rsidRPr="00FC38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F208B" w:rsidRPr="00FC38C8" w:rsidRDefault="007E3990" w:rsidP="007E3990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8C8">
        <w:rPr>
          <w:rFonts w:ascii="Times New Roman" w:hAnsi="Times New Roman" w:cs="Times New Roman"/>
          <w:b/>
          <w:sz w:val="24"/>
          <w:szCs w:val="24"/>
        </w:rPr>
        <w:t>Новые понятия</w:t>
      </w:r>
      <w:r w:rsidRPr="00FC38C8">
        <w:rPr>
          <w:rFonts w:ascii="Times New Roman" w:hAnsi="Times New Roman" w:cs="Times New Roman"/>
          <w:sz w:val="24"/>
          <w:szCs w:val="24"/>
        </w:rPr>
        <w:t>:</w:t>
      </w:r>
      <w:r w:rsidRPr="00FC38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208B" w:rsidRPr="00FC38C8">
        <w:rPr>
          <w:rFonts w:ascii="Times New Roman" w:hAnsi="Times New Roman" w:cs="Times New Roman"/>
          <w:sz w:val="24"/>
          <w:szCs w:val="24"/>
        </w:rPr>
        <w:t>волхвы,</w:t>
      </w:r>
      <w:r w:rsidR="00BF208B" w:rsidRPr="00FC38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228E" w:rsidRPr="00FC38C8">
        <w:rPr>
          <w:rFonts w:ascii="Times New Roman" w:hAnsi="Times New Roman" w:cs="Times New Roman"/>
          <w:sz w:val="24"/>
          <w:szCs w:val="24"/>
        </w:rPr>
        <w:t xml:space="preserve">ладан, </w:t>
      </w:r>
      <w:r w:rsidR="00BF208B" w:rsidRPr="00FC38C8">
        <w:rPr>
          <w:rFonts w:ascii="Times New Roman" w:hAnsi="Times New Roman" w:cs="Times New Roman"/>
          <w:sz w:val="24"/>
          <w:szCs w:val="24"/>
        </w:rPr>
        <w:t xml:space="preserve">смирна, </w:t>
      </w:r>
      <w:r w:rsidR="0079228E" w:rsidRPr="00FC38C8">
        <w:rPr>
          <w:rFonts w:ascii="Times New Roman" w:hAnsi="Times New Roman" w:cs="Times New Roman"/>
          <w:sz w:val="24"/>
          <w:szCs w:val="24"/>
        </w:rPr>
        <w:t>освященное масло</w:t>
      </w:r>
      <w:r w:rsidR="00BF208B" w:rsidRPr="00FC38C8">
        <w:rPr>
          <w:rFonts w:ascii="Times New Roman" w:hAnsi="Times New Roman" w:cs="Times New Roman"/>
          <w:sz w:val="24"/>
          <w:szCs w:val="24"/>
        </w:rPr>
        <w:t>, халатник, страдание, сострадание.</w:t>
      </w:r>
    </w:p>
    <w:p w:rsidR="00B42144" w:rsidRPr="00FC38C8" w:rsidRDefault="007E3990" w:rsidP="00B4214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8C8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C38C8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FC38C8">
        <w:rPr>
          <w:rFonts w:ascii="Times New Roman" w:hAnsi="Times New Roman" w:cs="Times New Roman"/>
          <w:sz w:val="24"/>
          <w:szCs w:val="24"/>
        </w:rPr>
        <w:t>:</w:t>
      </w:r>
      <w:r w:rsidRPr="00FC38C8">
        <w:rPr>
          <w:sz w:val="24"/>
          <w:szCs w:val="24"/>
        </w:rPr>
        <w:t xml:space="preserve"> </w:t>
      </w:r>
      <w:r w:rsidRPr="00FC38C8">
        <w:rPr>
          <w:rFonts w:ascii="Times New Roman" w:hAnsi="Times New Roman" w:cs="Times New Roman"/>
          <w:sz w:val="24"/>
          <w:szCs w:val="24"/>
        </w:rPr>
        <w:t xml:space="preserve">литература, русский </w:t>
      </w:r>
      <w:r w:rsidR="008179CA" w:rsidRPr="00FC38C8">
        <w:rPr>
          <w:rFonts w:ascii="Times New Roman" w:hAnsi="Times New Roman" w:cs="Times New Roman"/>
          <w:sz w:val="24"/>
          <w:szCs w:val="24"/>
        </w:rPr>
        <w:t>язык, изобразительное искусство</w:t>
      </w:r>
      <w:r w:rsidRPr="00FC38C8">
        <w:rPr>
          <w:rFonts w:ascii="Times New Roman" w:hAnsi="Times New Roman" w:cs="Times New Roman"/>
          <w:sz w:val="24"/>
          <w:szCs w:val="24"/>
        </w:rPr>
        <w:t>.</w:t>
      </w:r>
    </w:p>
    <w:p w:rsidR="0079228E" w:rsidRPr="00FC38C8" w:rsidRDefault="0079228E" w:rsidP="00B42144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8C8">
        <w:rPr>
          <w:rFonts w:ascii="Times New Roman" w:hAnsi="Times New Roman" w:cs="Times New Roman"/>
          <w:b/>
          <w:sz w:val="24"/>
          <w:szCs w:val="24"/>
        </w:rPr>
        <w:t>Образовательные ресурсы</w:t>
      </w:r>
      <w:r w:rsidRPr="00FC38C8">
        <w:rPr>
          <w:rFonts w:ascii="Times New Roman" w:hAnsi="Times New Roman" w:cs="Times New Roman"/>
          <w:sz w:val="24"/>
          <w:szCs w:val="24"/>
        </w:rPr>
        <w:t>:</w:t>
      </w:r>
      <w:r w:rsidRPr="00FC38C8">
        <w:rPr>
          <w:sz w:val="24"/>
          <w:szCs w:val="24"/>
        </w:rPr>
        <w:t xml:space="preserve"> </w:t>
      </w:r>
      <w:r w:rsidR="00BF208B" w:rsidRPr="00FC38C8">
        <w:rPr>
          <w:rFonts w:ascii="Times New Roman" w:hAnsi="Times New Roman" w:cs="Times New Roman"/>
          <w:sz w:val="24"/>
          <w:szCs w:val="24"/>
        </w:rPr>
        <w:t>презентация, аудиозапись, тексты рассказа «Мальчик  у Христа на елке»</w:t>
      </w:r>
      <w:r w:rsidR="00B42144" w:rsidRPr="00FC38C8">
        <w:rPr>
          <w:rFonts w:ascii="Times New Roman" w:hAnsi="Times New Roman" w:cs="Times New Roman"/>
          <w:sz w:val="24"/>
          <w:szCs w:val="24"/>
        </w:rPr>
        <w:t>.</w:t>
      </w:r>
    </w:p>
    <w:p w:rsidR="00404AA3" w:rsidRPr="00FC38C8" w:rsidRDefault="00404AA3" w:rsidP="00401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2519"/>
        <w:gridCol w:w="3435"/>
        <w:gridCol w:w="3402"/>
        <w:gridCol w:w="5528"/>
      </w:tblGrid>
      <w:tr w:rsidR="006E1721" w:rsidRPr="00FC38C8" w:rsidTr="00C56E69">
        <w:tc>
          <w:tcPr>
            <w:tcW w:w="2519" w:type="dxa"/>
          </w:tcPr>
          <w:p w:rsidR="006E1721" w:rsidRPr="00FC38C8" w:rsidRDefault="006E1721" w:rsidP="0040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C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435" w:type="dxa"/>
          </w:tcPr>
          <w:p w:rsidR="006E1721" w:rsidRPr="00FC38C8" w:rsidRDefault="006E1721" w:rsidP="0040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C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6E1721" w:rsidRPr="00FC38C8" w:rsidRDefault="006E1721" w:rsidP="0040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C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528" w:type="dxa"/>
          </w:tcPr>
          <w:p w:rsidR="006E1721" w:rsidRPr="00FC38C8" w:rsidRDefault="006E1721" w:rsidP="00404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C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404AA3" w:rsidRPr="006E1721" w:rsidTr="00C56E69">
        <w:tc>
          <w:tcPr>
            <w:tcW w:w="2519" w:type="dxa"/>
          </w:tcPr>
          <w:p w:rsidR="00404AA3" w:rsidRPr="00B725B8" w:rsidRDefault="00DD52D6" w:rsidP="0019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B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3435" w:type="dxa"/>
          </w:tcPr>
          <w:p w:rsidR="00404AA3" w:rsidRPr="00B725B8" w:rsidRDefault="00DD52D6" w:rsidP="005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B8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учащихся. Проверяет готовность к уроку</w:t>
            </w:r>
            <w:r w:rsidR="005E2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497" w:rsidRPr="005E2497">
              <w:rPr>
                <w:rFonts w:ascii="Times New Roman" w:hAnsi="Times New Roman" w:cs="Times New Roman"/>
                <w:sz w:val="24"/>
                <w:szCs w:val="24"/>
              </w:rPr>
              <w:t>(проверка отсутствующих,</w:t>
            </w:r>
            <w:r w:rsidR="005E2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497" w:rsidRPr="005E2497">
              <w:rPr>
                <w:rFonts w:ascii="Times New Roman" w:hAnsi="Times New Roman" w:cs="Times New Roman"/>
                <w:sz w:val="24"/>
                <w:szCs w:val="24"/>
              </w:rPr>
              <w:t>состояния рабочих мест, внешнего вида учащихся, организация внимания)</w:t>
            </w:r>
            <w:r w:rsidR="005E2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04AA3" w:rsidRPr="00B725B8" w:rsidRDefault="00FC38C8" w:rsidP="00FC3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психологически</w:t>
            </w:r>
            <w:r w:rsidR="005E2497" w:rsidRPr="005E2497">
              <w:rPr>
                <w:rFonts w:ascii="Times New Roman" w:hAnsi="Times New Roman" w:cs="Times New Roman"/>
                <w:sz w:val="24"/>
                <w:szCs w:val="24"/>
              </w:rPr>
              <w:t xml:space="preserve"> настр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аиваются на работу.</w:t>
            </w:r>
          </w:p>
        </w:tc>
        <w:tc>
          <w:tcPr>
            <w:tcW w:w="5528" w:type="dxa"/>
          </w:tcPr>
          <w:p w:rsidR="00404AA3" w:rsidRDefault="00DD52D6" w:rsidP="00DD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5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B725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25B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сотрудничеству.</w:t>
            </w:r>
          </w:p>
          <w:p w:rsidR="00C15460" w:rsidRPr="00B725B8" w:rsidRDefault="00C15460" w:rsidP="00DD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CC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F75CC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стартовой мотивации к обучению.</w:t>
            </w:r>
            <w:proofErr w:type="gramEnd"/>
          </w:p>
        </w:tc>
      </w:tr>
      <w:tr w:rsidR="00404AA3" w:rsidRPr="006E1721" w:rsidTr="00C56E69">
        <w:tc>
          <w:tcPr>
            <w:tcW w:w="2519" w:type="dxa"/>
          </w:tcPr>
          <w:p w:rsidR="00404AA3" w:rsidRPr="006A5E1A" w:rsidRDefault="00404AA3" w:rsidP="0019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1A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3435" w:type="dxa"/>
          </w:tcPr>
          <w:p w:rsidR="00404AA3" w:rsidRPr="006A5E1A" w:rsidRDefault="0069503B" w:rsidP="006A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1A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r w:rsidR="00DD52D6" w:rsidRPr="006A5E1A">
              <w:rPr>
                <w:rFonts w:ascii="Times New Roman" w:hAnsi="Times New Roman" w:cs="Times New Roman"/>
                <w:sz w:val="24"/>
                <w:szCs w:val="24"/>
              </w:rPr>
              <w:t xml:space="preserve"> портрета Достоевского работы В.Г.Перова. </w:t>
            </w:r>
            <w:r w:rsidR="006A5E1A">
              <w:rPr>
                <w:rFonts w:ascii="Times New Roman" w:hAnsi="Times New Roman" w:cs="Times New Roman"/>
                <w:sz w:val="24"/>
                <w:szCs w:val="24"/>
              </w:rPr>
              <w:t xml:space="preserve">Открывает </w:t>
            </w:r>
            <w:r w:rsidRPr="006A5E1A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13023A" w:rsidRPr="006A5E1A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не </w:t>
            </w:r>
            <w:r w:rsidRPr="006A5E1A">
              <w:rPr>
                <w:rFonts w:ascii="Times New Roman" w:hAnsi="Times New Roman" w:cs="Times New Roman"/>
                <w:sz w:val="24"/>
                <w:szCs w:val="24"/>
              </w:rPr>
              <w:t>сформулирована</w:t>
            </w:r>
            <w:r w:rsidR="0013023A" w:rsidRPr="006A5E1A">
              <w:rPr>
                <w:rFonts w:ascii="Times New Roman" w:hAnsi="Times New Roman" w:cs="Times New Roman"/>
                <w:sz w:val="24"/>
                <w:szCs w:val="24"/>
              </w:rPr>
              <w:t xml:space="preserve"> до конца.</w:t>
            </w:r>
            <w:r w:rsidR="00F17002" w:rsidRPr="006A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E1A">
              <w:rPr>
                <w:rFonts w:ascii="Times New Roman" w:hAnsi="Times New Roman" w:cs="Times New Roman"/>
                <w:sz w:val="24"/>
                <w:szCs w:val="24"/>
              </w:rPr>
              <w:t>Задает о</w:t>
            </w:r>
            <w:r w:rsidR="006A5E1A" w:rsidRPr="006A5E1A">
              <w:rPr>
                <w:rFonts w:ascii="Times New Roman" w:hAnsi="Times New Roman" w:cs="Times New Roman"/>
                <w:sz w:val="24"/>
                <w:szCs w:val="24"/>
              </w:rPr>
              <w:t xml:space="preserve">пережающий вопрос урока: </w:t>
            </w:r>
            <w:r w:rsidR="006A5E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5E1A" w:rsidRPr="006A5E1A">
              <w:rPr>
                <w:rFonts w:ascii="Times New Roman" w:hAnsi="Times New Roman" w:cs="Times New Roman"/>
                <w:sz w:val="24"/>
                <w:szCs w:val="24"/>
              </w:rPr>
              <w:t>Что может спасти мир?</w:t>
            </w:r>
            <w:r w:rsidR="006A5E1A">
              <w:rPr>
                <w:rFonts w:ascii="Times New Roman" w:hAnsi="Times New Roman" w:cs="Times New Roman"/>
                <w:sz w:val="24"/>
                <w:szCs w:val="24"/>
              </w:rPr>
              <w:t>» Обращается</w:t>
            </w:r>
            <w:r w:rsidR="00F17002" w:rsidRPr="006A5E1A">
              <w:rPr>
                <w:rFonts w:ascii="Times New Roman" w:hAnsi="Times New Roman" w:cs="Times New Roman"/>
                <w:sz w:val="24"/>
                <w:szCs w:val="24"/>
              </w:rPr>
              <w:t xml:space="preserve"> к эпиграфу.</w:t>
            </w:r>
          </w:p>
        </w:tc>
        <w:tc>
          <w:tcPr>
            <w:tcW w:w="3402" w:type="dxa"/>
          </w:tcPr>
          <w:p w:rsidR="00404AA3" w:rsidRPr="006A5E1A" w:rsidRDefault="00207118" w:rsidP="00207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1A">
              <w:rPr>
                <w:rFonts w:ascii="Times New Roman" w:hAnsi="Times New Roman" w:cs="Times New Roman"/>
                <w:sz w:val="24"/>
                <w:szCs w:val="24"/>
              </w:rPr>
              <w:t>Знакомятся с портретом Достоевского, узнают главный вопрос, которым писатель мучи</w:t>
            </w:r>
            <w:r w:rsidR="006A5E1A" w:rsidRPr="006A5E1A">
              <w:rPr>
                <w:rFonts w:ascii="Times New Roman" w:hAnsi="Times New Roman" w:cs="Times New Roman"/>
                <w:sz w:val="24"/>
                <w:szCs w:val="24"/>
              </w:rPr>
              <w:t>лся всю жизнь</w:t>
            </w:r>
            <w:r w:rsidR="006A5E1A">
              <w:rPr>
                <w:rFonts w:ascii="Times New Roman" w:hAnsi="Times New Roman" w:cs="Times New Roman"/>
                <w:sz w:val="24"/>
                <w:szCs w:val="24"/>
              </w:rPr>
              <w:t xml:space="preserve"> и тему урока.</w:t>
            </w:r>
            <w:r w:rsidR="00283888" w:rsidRPr="006E1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435" w:rsidRPr="002E1435">
              <w:rPr>
                <w:rFonts w:ascii="Times New Roman" w:hAnsi="Times New Roman" w:cs="Times New Roman"/>
                <w:sz w:val="24"/>
                <w:szCs w:val="24"/>
              </w:rPr>
              <w:t xml:space="preserve">Начинают думать над опережающим вопросом урока, строить </w:t>
            </w:r>
            <w:r w:rsidR="00283888" w:rsidRPr="002E1435">
              <w:rPr>
                <w:rFonts w:ascii="Times New Roman" w:hAnsi="Times New Roman" w:cs="Times New Roman"/>
                <w:sz w:val="24"/>
                <w:szCs w:val="24"/>
              </w:rPr>
              <w:t>гипотетические</w:t>
            </w:r>
            <w:r w:rsidR="002E1435" w:rsidRPr="002E143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</w:t>
            </w:r>
            <w:r w:rsidR="00283888" w:rsidRPr="002E1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B4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A65CE8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  <w:r w:rsidR="00207B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65CE8">
              <w:rPr>
                <w:rFonts w:ascii="Times New Roman" w:hAnsi="Times New Roman" w:cs="Times New Roman"/>
                <w:sz w:val="24"/>
                <w:szCs w:val="24"/>
              </w:rPr>
              <w:t xml:space="preserve">понять смысл рассказа </w:t>
            </w:r>
            <w:r w:rsidR="00A65CE8" w:rsidRPr="00F75CCB">
              <w:rPr>
                <w:rFonts w:ascii="Times New Roman" w:hAnsi="Times New Roman" w:cs="Times New Roman"/>
                <w:sz w:val="24"/>
                <w:szCs w:val="24"/>
              </w:rPr>
              <w:t>«Мальчик у Христа на елке».</w:t>
            </w:r>
          </w:p>
        </w:tc>
        <w:tc>
          <w:tcPr>
            <w:tcW w:w="5528" w:type="dxa"/>
          </w:tcPr>
          <w:p w:rsidR="00404AA3" w:rsidRPr="00E80DA3" w:rsidRDefault="00404AA3" w:rsidP="001E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DA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E80D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80DA3">
              <w:rPr>
                <w:rFonts w:ascii="Times New Roman" w:hAnsi="Times New Roman" w:cs="Times New Roman"/>
                <w:sz w:val="24"/>
                <w:szCs w:val="24"/>
              </w:rPr>
              <w:t xml:space="preserve"> нацеленность на выполнение действий в соответствии с поставленной задачей.</w:t>
            </w:r>
          </w:p>
          <w:p w:rsidR="00404AA3" w:rsidRPr="006A5E1A" w:rsidRDefault="00404AA3" w:rsidP="00E8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0DA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E80D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8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DA3" w:rsidRPr="00E80DA3">
              <w:rPr>
                <w:rFonts w:ascii="Times New Roman" w:hAnsi="Times New Roman" w:cs="Times New Roman"/>
                <w:sz w:val="24"/>
                <w:szCs w:val="24"/>
              </w:rPr>
              <w:t>готовность организовать совместную деятельность с учителем и сверстниками.</w:t>
            </w:r>
            <w:r w:rsidR="00E80DA3">
              <w:rPr>
                <w:sz w:val="24"/>
                <w:szCs w:val="24"/>
              </w:rPr>
              <w:t xml:space="preserve"> </w:t>
            </w:r>
          </w:p>
        </w:tc>
      </w:tr>
      <w:tr w:rsidR="00404AA3" w:rsidRPr="006E1721" w:rsidTr="00C56E69">
        <w:tc>
          <w:tcPr>
            <w:tcW w:w="2519" w:type="dxa"/>
          </w:tcPr>
          <w:p w:rsidR="00404AA3" w:rsidRPr="00FC38C8" w:rsidRDefault="00404AA3" w:rsidP="0019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3435" w:type="dxa"/>
          </w:tcPr>
          <w:p w:rsidR="00404AA3" w:rsidRPr="00FC38C8" w:rsidRDefault="002264ED" w:rsidP="001E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в расшифровке </w:t>
            </w:r>
            <w:r w:rsidR="00401B61" w:rsidRPr="00FC38C8">
              <w:rPr>
                <w:rFonts w:ascii="Times New Roman" w:hAnsi="Times New Roman" w:cs="Times New Roman"/>
                <w:sz w:val="24"/>
                <w:szCs w:val="24"/>
              </w:rPr>
              <w:t>названия рассказа.</w:t>
            </w:r>
          </w:p>
        </w:tc>
        <w:tc>
          <w:tcPr>
            <w:tcW w:w="3402" w:type="dxa"/>
          </w:tcPr>
          <w:p w:rsidR="00404AA3" w:rsidRPr="00FC38C8" w:rsidRDefault="005E2497" w:rsidP="00C1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8C8">
              <w:rPr>
                <w:rFonts w:ascii="Times New Roman" w:hAnsi="Times New Roman" w:cs="Times New Roman"/>
                <w:sz w:val="24"/>
                <w:szCs w:val="24"/>
              </w:rPr>
              <w:t>Уточнени</w:t>
            </w:r>
            <w:r w:rsidR="00FC38C8" w:rsidRPr="00FC38C8">
              <w:rPr>
                <w:rFonts w:ascii="Times New Roman" w:hAnsi="Times New Roman" w:cs="Times New Roman"/>
                <w:sz w:val="24"/>
                <w:szCs w:val="24"/>
              </w:rPr>
              <w:t>е предмета обсуждения при определении ключевых слов в названии рассказа. Выход на задание, вызывающее познавательное затруднение.</w:t>
            </w:r>
          </w:p>
        </w:tc>
        <w:tc>
          <w:tcPr>
            <w:tcW w:w="5528" w:type="dxa"/>
          </w:tcPr>
          <w:p w:rsidR="00404AA3" w:rsidRDefault="00C15460" w:rsidP="001E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C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F7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75CC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 читать и объяснять смысл прочитанного. </w:t>
            </w:r>
          </w:p>
          <w:p w:rsidR="00C15460" w:rsidRPr="00FC38C8" w:rsidRDefault="002264ED" w:rsidP="002264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DA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E8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выражать свои мысли</w:t>
            </w:r>
          </w:p>
        </w:tc>
      </w:tr>
      <w:tr w:rsidR="00404AA3" w:rsidRPr="006E1721" w:rsidTr="00C56E69">
        <w:tc>
          <w:tcPr>
            <w:tcW w:w="2519" w:type="dxa"/>
          </w:tcPr>
          <w:p w:rsidR="00404AA3" w:rsidRPr="00261BCB" w:rsidRDefault="00401B61" w:rsidP="0019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C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и формулирова</w:t>
            </w:r>
            <w:r w:rsidR="00404AA3" w:rsidRPr="00261BCB">
              <w:rPr>
                <w:rFonts w:ascii="Times New Roman" w:hAnsi="Times New Roman" w:cs="Times New Roman"/>
                <w:b/>
                <w:sz w:val="24"/>
                <w:szCs w:val="24"/>
              </w:rPr>
              <w:t>ние проблемы</w:t>
            </w:r>
          </w:p>
        </w:tc>
        <w:tc>
          <w:tcPr>
            <w:tcW w:w="3435" w:type="dxa"/>
          </w:tcPr>
          <w:p w:rsidR="00404AA3" w:rsidRPr="00261BCB" w:rsidRDefault="003F1467" w:rsidP="0081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CB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выявить ключевой вопрос урока, ответ на который </w:t>
            </w:r>
            <w:r w:rsidR="00816165" w:rsidRPr="00261BC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 важен </w:t>
            </w:r>
            <w:r w:rsidRPr="00261BCB">
              <w:rPr>
                <w:rFonts w:ascii="Times New Roman" w:hAnsi="Times New Roman" w:cs="Times New Roman"/>
                <w:sz w:val="24"/>
                <w:szCs w:val="24"/>
              </w:rPr>
              <w:t xml:space="preserve">для понимания </w:t>
            </w:r>
            <w:r w:rsidR="00816165" w:rsidRPr="00261BCB">
              <w:rPr>
                <w:rFonts w:ascii="Times New Roman" w:hAnsi="Times New Roman" w:cs="Times New Roman"/>
                <w:sz w:val="24"/>
                <w:szCs w:val="24"/>
              </w:rPr>
              <w:t xml:space="preserve">смысла </w:t>
            </w:r>
            <w:r w:rsidRPr="00261BCB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</w:tc>
        <w:tc>
          <w:tcPr>
            <w:tcW w:w="3402" w:type="dxa"/>
          </w:tcPr>
          <w:p w:rsidR="00404AA3" w:rsidRPr="00261BCB" w:rsidRDefault="00816165" w:rsidP="002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CB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исторических фактов из Нового Завета и </w:t>
            </w:r>
            <w:r w:rsidR="00261BCB" w:rsidRPr="00261BCB">
              <w:rPr>
                <w:rFonts w:ascii="Times New Roman" w:hAnsi="Times New Roman" w:cs="Times New Roman"/>
                <w:sz w:val="24"/>
                <w:szCs w:val="24"/>
              </w:rPr>
              <w:t xml:space="preserve">событий из </w:t>
            </w:r>
            <w:r w:rsidRPr="00261BCB">
              <w:rPr>
                <w:rFonts w:ascii="Times New Roman" w:hAnsi="Times New Roman" w:cs="Times New Roman"/>
                <w:sz w:val="24"/>
                <w:szCs w:val="24"/>
              </w:rPr>
              <w:t xml:space="preserve">рассказа Достоевского. </w:t>
            </w:r>
            <w:r w:rsidR="00261BCB" w:rsidRPr="00261BCB">
              <w:rPr>
                <w:rFonts w:ascii="Times New Roman" w:hAnsi="Times New Roman" w:cs="Times New Roman"/>
                <w:sz w:val="24"/>
                <w:szCs w:val="24"/>
              </w:rPr>
              <w:t>Поиск ответа на вопрос: «Кто такой Христос, с</w:t>
            </w:r>
            <w:proofErr w:type="gramStart"/>
            <w:r w:rsidR="00261BCB" w:rsidRPr="00261BC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261BCB" w:rsidRPr="00261BCB">
              <w:rPr>
                <w:rFonts w:ascii="Times New Roman" w:hAnsi="Times New Roman" w:cs="Times New Roman"/>
                <w:sz w:val="24"/>
                <w:szCs w:val="24"/>
              </w:rPr>
              <w:t>оторым встретился герой рассказа?»</w:t>
            </w:r>
          </w:p>
        </w:tc>
        <w:tc>
          <w:tcPr>
            <w:tcW w:w="5528" w:type="dxa"/>
          </w:tcPr>
          <w:p w:rsidR="00404AA3" w:rsidRPr="00261BCB" w:rsidRDefault="00207118" w:rsidP="0028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6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4ED" w:rsidRPr="00261BCB">
              <w:rPr>
                <w:rFonts w:ascii="Times New Roman" w:hAnsi="Times New Roman" w:cs="Times New Roman"/>
                <w:sz w:val="24"/>
                <w:szCs w:val="24"/>
              </w:rPr>
              <w:t xml:space="preserve">уметь устанавливать аналогии, ориентироваться в разнообразии способов решения задач. </w:t>
            </w:r>
            <w:r w:rsidR="00283888" w:rsidRPr="0026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460" w:rsidRPr="00261BCB" w:rsidRDefault="00816165" w:rsidP="0028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BC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61BCB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связи. </w:t>
            </w:r>
          </w:p>
        </w:tc>
      </w:tr>
      <w:tr w:rsidR="00404AA3" w:rsidRPr="006E1721" w:rsidTr="00C56E69">
        <w:tc>
          <w:tcPr>
            <w:tcW w:w="2519" w:type="dxa"/>
          </w:tcPr>
          <w:p w:rsidR="00404AA3" w:rsidRPr="0089556B" w:rsidRDefault="00404AA3" w:rsidP="0019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6B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Процессное планирование деятельности</w:t>
            </w:r>
          </w:p>
        </w:tc>
        <w:tc>
          <w:tcPr>
            <w:tcW w:w="3435" w:type="dxa"/>
          </w:tcPr>
          <w:p w:rsidR="00404AA3" w:rsidRPr="0089556B" w:rsidRDefault="00261BCB" w:rsidP="0089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B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</w:t>
            </w:r>
            <w:r w:rsidR="0089556B" w:rsidRPr="0089556B">
              <w:rPr>
                <w:rFonts w:ascii="Times New Roman" w:hAnsi="Times New Roman" w:cs="Times New Roman"/>
                <w:sz w:val="24"/>
                <w:szCs w:val="24"/>
              </w:rPr>
              <w:t xml:space="preserve">понять, что своими дарами волхвы сказали о Христе. </w:t>
            </w:r>
          </w:p>
        </w:tc>
        <w:tc>
          <w:tcPr>
            <w:tcW w:w="3402" w:type="dxa"/>
          </w:tcPr>
          <w:p w:rsidR="00404AA3" w:rsidRPr="0089556B" w:rsidRDefault="0089556B" w:rsidP="001E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6B">
              <w:rPr>
                <w:rFonts w:ascii="Times New Roman" w:hAnsi="Times New Roman" w:cs="Times New Roman"/>
                <w:sz w:val="24"/>
                <w:szCs w:val="24"/>
              </w:rPr>
              <w:t>Осознание того, почему и зачем надо вспоминать историю о поклонении волхвов.</w:t>
            </w:r>
          </w:p>
        </w:tc>
        <w:tc>
          <w:tcPr>
            <w:tcW w:w="5528" w:type="dxa"/>
          </w:tcPr>
          <w:p w:rsidR="0089556B" w:rsidRPr="0099125A" w:rsidRDefault="0089556B" w:rsidP="0089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5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99125A">
              <w:rPr>
                <w:rFonts w:ascii="Times New Roman" w:hAnsi="Times New Roman" w:cs="Times New Roman"/>
                <w:sz w:val="24"/>
                <w:szCs w:val="24"/>
              </w:rPr>
              <w:t xml:space="preserve">: осознание пользы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Pr="0099125A">
              <w:rPr>
                <w:rFonts w:ascii="Times New Roman" w:hAnsi="Times New Roman" w:cs="Times New Roman"/>
                <w:sz w:val="24"/>
                <w:szCs w:val="24"/>
              </w:rPr>
              <w:t xml:space="preserve"> новой информации. </w:t>
            </w:r>
          </w:p>
          <w:p w:rsidR="00404AA3" w:rsidRPr="0089556B" w:rsidRDefault="003F1467" w:rsidP="001E0A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9556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8955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9556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целостного взгляда на мир в единстве и разнообразии культур и религий.</w:t>
            </w:r>
          </w:p>
        </w:tc>
      </w:tr>
      <w:tr w:rsidR="00404AA3" w:rsidRPr="006E1721" w:rsidTr="00C56E69">
        <w:tc>
          <w:tcPr>
            <w:tcW w:w="2519" w:type="dxa"/>
          </w:tcPr>
          <w:p w:rsidR="00404AA3" w:rsidRPr="00F75CCB" w:rsidRDefault="00404AA3" w:rsidP="0019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CCB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решения проблемы</w:t>
            </w:r>
          </w:p>
        </w:tc>
        <w:tc>
          <w:tcPr>
            <w:tcW w:w="3435" w:type="dxa"/>
          </w:tcPr>
          <w:p w:rsidR="00404AA3" w:rsidRPr="00F75CCB" w:rsidRDefault="00AA7ACE" w:rsidP="00AA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CB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 деятельность учащихся по применению новых знаний. Помогает с помощью вопросов понять смысл </w:t>
            </w:r>
            <w:r w:rsidR="00CE3E1D" w:rsidRPr="00F75CCB">
              <w:rPr>
                <w:rFonts w:ascii="Times New Roman" w:hAnsi="Times New Roman" w:cs="Times New Roman"/>
                <w:sz w:val="24"/>
                <w:szCs w:val="24"/>
              </w:rPr>
              <w:t xml:space="preserve">рассказа Достоевского. </w:t>
            </w:r>
          </w:p>
        </w:tc>
        <w:tc>
          <w:tcPr>
            <w:tcW w:w="3402" w:type="dxa"/>
          </w:tcPr>
          <w:p w:rsidR="00404AA3" w:rsidRPr="00F75CCB" w:rsidRDefault="00CE3E1D" w:rsidP="002F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CB">
              <w:rPr>
                <w:rFonts w:ascii="Times New Roman" w:hAnsi="Times New Roman" w:cs="Times New Roman"/>
                <w:sz w:val="24"/>
                <w:szCs w:val="24"/>
              </w:rPr>
              <w:t>Анализируют рассказ «Мальчик у Христа на елке»</w:t>
            </w:r>
            <w:r w:rsidR="001F0664">
              <w:rPr>
                <w:rFonts w:ascii="Times New Roman" w:hAnsi="Times New Roman" w:cs="Times New Roman"/>
                <w:sz w:val="24"/>
                <w:szCs w:val="24"/>
              </w:rPr>
              <w:t xml:space="preserve">, отвечают на вопросы. </w:t>
            </w:r>
            <w:r w:rsidR="002F729F" w:rsidRPr="00F75CCB">
              <w:rPr>
                <w:rFonts w:ascii="Times New Roman" w:hAnsi="Times New Roman" w:cs="Times New Roman"/>
                <w:sz w:val="24"/>
                <w:szCs w:val="24"/>
              </w:rPr>
              <w:t>Групповая работа по формулировке трех проблемных вопросов. Рассказ от первого лица истории мальчика. Лексическая работа.</w:t>
            </w:r>
          </w:p>
        </w:tc>
        <w:tc>
          <w:tcPr>
            <w:tcW w:w="5528" w:type="dxa"/>
          </w:tcPr>
          <w:p w:rsidR="00404AA3" w:rsidRPr="00F75CCB" w:rsidRDefault="00CE3E1D" w:rsidP="001E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CC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F7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75CCB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 прочитанного текста.</w:t>
            </w:r>
          </w:p>
          <w:p w:rsidR="002F729F" w:rsidRPr="00F75CCB" w:rsidRDefault="002F729F" w:rsidP="001E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CC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F75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75CCB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прозаический текст.</w:t>
            </w:r>
          </w:p>
          <w:p w:rsidR="002F729F" w:rsidRPr="00F75CCB" w:rsidRDefault="002F729F" w:rsidP="001E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CC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75CCB">
              <w:rPr>
                <w:rFonts w:ascii="Times New Roman" w:hAnsi="Times New Roman" w:cs="Times New Roman"/>
                <w:sz w:val="24"/>
                <w:szCs w:val="24"/>
              </w:rPr>
              <w:t xml:space="preserve"> уметь понимать прочитанное</w:t>
            </w:r>
            <w:r w:rsidR="00AA7ACE" w:rsidRPr="00F75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ACE" w:rsidRPr="00F75CCB" w:rsidRDefault="00AA7ACE" w:rsidP="001E0A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CC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F75CC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способности вести диалог с другими людьми и достигать в нем взаимопонимания.</w:t>
            </w:r>
          </w:p>
        </w:tc>
      </w:tr>
      <w:tr w:rsidR="00404AA3" w:rsidRPr="006E1721" w:rsidTr="00C56E69">
        <w:tc>
          <w:tcPr>
            <w:tcW w:w="2519" w:type="dxa"/>
          </w:tcPr>
          <w:p w:rsidR="00404AA3" w:rsidRPr="0099125A" w:rsidRDefault="00404AA3" w:rsidP="0019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5A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3435" w:type="dxa"/>
          </w:tcPr>
          <w:p w:rsidR="00404AA3" w:rsidRPr="0099125A" w:rsidRDefault="0069503B" w:rsidP="001E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5A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="00F75CCB" w:rsidRPr="0099125A">
              <w:rPr>
                <w:rFonts w:ascii="Times New Roman" w:hAnsi="Times New Roman" w:cs="Times New Roman"/>
                <w:sz w:val="24"/>
                <w:szCs w:val="24"/>
              </w:rPr>
              <w:t xml:space="preserve"> групповую работу, д</w:t>
            </w:r>
            <w:r w:rsidR="00AA7ACE" w:rsidRPr="0099125A">
              <w:rPr>
                <w:rFonts w:ascii="Times New Roman" w:hAnsi="Times New Roman" w:cs="Times New Roman"/>
                <w:sz w:val="24"/>
                <w:szCs w:val="24"/>
              </w:rPr>
              <w:t>ает т</w:t>
            </w:r>
            <w:r w:rsidR="00CE3E1D" w:rsidRPr="0099125A">
              <w:rPr>
                <w:rFonts w:ascii="Times New Roman" w:hAnsi="Times New Roman" w:cs="Times New Roman"/>
                <w:sz w:val="24"/>
                <w:szCs w:val="24"/>
              </w:rPr>
              <w:t>ворческое задание</w:t>
            </w:r>
            <w:r w:rsidR="00AA7ACE" w:rsidRPr="00991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04AA3" w:rsidRPr="0099125A" w:rsidRDefault="00CE3E1D" w:rsidP="001F0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5A">
              <w:rPr>
                <w:rFonts w:ascii="Times New Roman" w:hAnsi="Times New Roman" w:cs="Times New Roman"/>
                <w:sz w:val="24"/>
                <w:szCs w:val="24"/>
              </w:rPr>
              <w:t>Осмысление темы и вывода урока «Мир поможет спасти любовь» с помощью песни барда, рисунка и комментария к нему.</w:t>
            </w:r>
            <w:r w:rsidR="001F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404AA3" w:rsidRPr="0099125A" w:rsidRDefault="00CE3E1D" w:rsidP="001E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25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991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75CCB" w:rsidRPr="0099125A">
              <w:rPr>
                <w:rFonts w:ascii="Times New Roman" w:hAnsi="Times New Roman" w:cs="Times New Roman"/>
                <w:sz w:val="24"/>
                <w:szCs w:val="24"/>
              </w:rPr>
              <w:t xml:space="preserve">уметь синтезировать </w:t>
            </w:r>
            <w:r w:rsidR="0099125A" w:rsidRPr="0099125A">
              <w:rPr>
                <w:rFonts w:ascii="Times New Roman" w:hAnsi="Times New Roman" w:cs="Times New Roman"/>
                <w:sz w:val="24"/>
                <w:szCs w:val="24"/>
              </w:rPr>
              <w:t xml:space="preserve">и переосмысливать </w:t>
            </w:r>
            <w:r w:rsidR="00F75CCB" w:rsidRPr="0099125A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99125A" w:rsidRPr="0099125A">
              <w:rPr>
                <w:rFonts w:ascii="Times New Roman" w:hAnsi="Times New Roman" w:cs="Times New Roman"/>
                <w:sz w:val="24"/>
                <w:szCs w:val="24"/>
              </w:rPr>
              <w:t>ученную информацию.</w:t>
            </w:r>
          </w:p>
          <w:p w:rsidR="00F75CCB" w:rsidRPr="0099125A" w:rsidRDefault="00F75CCB" w:rsidP="00991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991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корректировать </w:t>
            </w:r>
            <w:r w:rsidR="0099125A" w:rsidRPr="00991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свои мысли </w:t>
            </w:r>
            <w:r w:rsidRPr="0099125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задачами и условиями коммуникации.</w:t>
            </w:r>
          </w:p>
          <w:p w:rsidR="0099125A" w:rsidRPr="0099125A" w:rsidRDefault="0099125A" w:rsidP="00991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25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99125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к самосовершенствованию.</w:t>
            </w:r>
          </w:p>
        </w:tc>
      </w:tr>
      <w:tr w:rsidR="00445923" w:rsidRPr="006E1721" w:rsidTr="00C56E69">
        <w:tc>
          <w:tcPr>
            <w:tcW w:w="2519" w:type="dxa"/>
          </w:tcPr>
          <w:p w:rsidR="00445923" w:rsidRPr="000E6E31" w:rsidRDefault="00445923" w:rsidP="0019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E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435" w:type="dxa"/>
          </w:tcPr>
          <w:p w:rsidR="00445923" w:rsidRPr="000E6E31" w:rsidRDefault="00445923" w:rsidP="00BC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E31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</w:t>
            </w:r>
            <w:r w:rsidR="00BC52CE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="00BC52CE" w:rsidRPr="00BC52CE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BC52CE">
              <w:rPr>
                <w:rFonts w:ascii="Times New Roman" w:hAnsi="Times New Roman" w:cs="Times New Roman"/>
                <w:sz w:val="24"/>
                <w:szCs w:val="24"/>
              </w:rPr>
              <w:t xml:space="preserve">дметно-чувственной деятельности учащихся. </w:t>
            </w:r>
          </w:p>
        </w:tc>
        <w:tc>
          <w:tcPr>
            <w:tcW w:w="3402" w:type="dxa"/>
          </w:tcPr>
          <w:p w:rsidR="00667037" w:rsidRPr="000E6E31" w:rsidRDefault="00BC52CE" w:rsidP="000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Самопознание и раскрытие своей индивидуальности с помощью </w:t>
            </w:r>
            <w:r w:rsidR="00B725B8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комментария рисунков</w:t>
            </w:r>
            <w:r w:rsidR="00B72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0E6E31" w:rsidRDefault="006802C9" w:rsidP="00680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6E3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0E6E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6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52CE" w:rsidRPr="00667037">
              <w:rPr>
                <w:rFonts w:ascii="Times New Roman" w:hAnsi="Times New Roman" w:cs="Times New Roman"/>
                <w:sz w:val="24"/>
                <w:szCs w:val="24"/>
              </w:rPr>
              <w:t>осмысление собственных действий</w:t>
            </w:r>
            <w:r w:rsidRPr="000E6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E6E31" w:rsidRPr="00B725B8" w:rsidRDefault="000E6E31" w:rsidP="006802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E3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0E6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923" w:rsidRPr="000E6E31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  <w:r w:rsidR="00445923" w:rsidRPr="000E6E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45923" w:rsidRPr="006E1721" w:rsidTr="00C56E69">
        <w:tc>
          <w:tcPr>
            <w:tcW w:w="2519" w:type="dxa"/>
          </w:tcPr>
          <w:p w:rsidR="00445923" w:rsidRPr="00B725B8" w:rsidRDefault="00445923" w:rsidP="0019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и </w:t>
            </w:r>
            <w:proofErr w:type="spellStart"/>
            <w:r w:rsidRPr="00B725B8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B72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</w:tcPr>
          <w:p w:rsidR="00445923" w:rsidRPr="00B725B8" w:rsidRDefault="000E6E31" w:rsidP="001E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B8">
              <w:rPr>
                <w:rFonts w:ascii="Times New Roman" w:hAnsi="Times New Roman" w:cs="Times New Roman"/>
                <w:sz w:val="24"/>
                <w:szCs w:val="24"/>
              </w:rPr>
              <w:t>Выявление самооценки учащихся, побуждение их к аналитическому оцениванию собственного впечатления от урока и своих результатов.</w:t>
            </w:r>
          </w:p>
        </w:tc>
        <w:tc>
          <w:tcPr>
            <w:tcW w:w="3402" w:type="dxa"/>
          </w:tcPr>
          <w:p w:rsidR="000E6E31" w:rsidRPr="00B725B8" w:rsidRDefault="000E6E31" w:rsidP="000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B8">
              <w:rPr>
                <w:rFonts w:ascii="Times New Roman" w:hAnsi="Times New Roman" w:cs="Times New Roman"/>
                <w:sz w:val="24"/>
                <w:szCs w:val="24"/>
              </w:rPr>
              <w:t>Осуществляют устную самооценку собственной учебной деятельности (для словесного высказывания учащиеся выбирают любой из предложенных вопросов).</w:t>
            </w:r>
          </w:p>
          <w:p w:rsidR="00445923" w:rsidRPr="00B725B8" w:rsidRDefault="00445923" w:rsidP="001E0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E6E31" w:rsidRPr="00B725B8" w:rsidRDefault="000E6E31" w:rsidP="000E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B72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и оценка процесса и результата деятельности, самодиагностика и </w:t>
            </w:r>
            <w:proofErr w:type="spellStart"/>
            <w:r w:rsidRPr="00B725B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самокоррекция</w:t>
            </w:r>
            <w:proofErr w:type="spellEnd"/>
            <w:r w:rsidRPr="00B725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5923" w:rsidRPr="00B725B8" w:rsidRDefault="000E6E31" w:rsidP="001E0A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725B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B725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725B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самоанализа и самоконтроля.</w:t>
            </w:r>
          </w:p>
        </w:tc>
      </w:tr>
      <w:tr w:rsidR="00445923" w:rsidRPr="006E1721" w:rsidTr="00C56E69">
        <w:tc>
          <w:tcPr>
            <w:tcW w:w="2519" w:type="dxa"/>
          </w:tcPr>
          <w:p w:rsidR="00445923" w:rsidRPr="00FF57B6" w:rsidRDefault="00445923" w:rsidP="00193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7B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435" w:type="dxa"/>
          </w:tcPr>
          <w:p w:rsidR="00445923" w:rsidRPr="00FF57B6" w:rsidRDefault="00445923" w:rsidP="00BF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B6">
              <w:rPr>
                <w:rFonts w:ascii="Times New Roman" w:hAnsi="Times New Roman" w:cs="Times New Roman"/>
                <w:sz w:val="24"/>
                <w:szCs w:val="24"/>
              </w:rPr>
              <w:t>Мотивация, инструктирование по выполнению вариативного домашнего задания. Какими добрыми мыслями я хотел бы поделиться с друзьями? Написать лирическую миниатюру или подобрать музыкальное произведение на эту тему.</w:t>
            </w:r>
          </w:p>
        </w:tc>
        <w:tc>
          <w:tcPr>
            <w:tcW w:w="3402" w:type="dxa"/>
          </w:tcPr>
          <w:p w:rsidR="00445923" w:rsidRPr="00FF57B6" w:rsidRDefault="00445923" w:rsidP="005F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B6">
              <w:rPr>
                <w:rFonts w:ascii="Times New Roman" w:hAnsi="Times New Roman" w:cs="Times New Roman"/>
                <w:sz w:val="24"/>
                <w:szCs w:val="24"/>
              </w:rPr>
              <w:t>Запись  домашнего задания в дневник</w:t>
            </w:r>
            <w:r w:rsidR="00DE2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445923" w:rsidRPr="00FF57B6" w:rsidRDefault="00445923" w:rsidP="00CF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FF57B6">
              <w:rPr>
                <w:sz w:val="24"/>
                <w:szCs w:val="24"/>
              </w:rPr>
              <w:t xml:space="preserve"> </w:t>
            </w:r>
            <w:r w:rsidRPr="00FF57B6">
              <w:rPr>
                <w:rFonts w:ascii="Times New Roman" w:hAnsi="Times New Roman" w:cs="Times New Roman"/>
                <w:sz w:val="24"/>
                <w:szCs w:val="24"/>
              </w:rPr>
              <w:t>смысловой просмотр информации, свободный выбор более интересного задания.</w:t>
            </w:r>
          </w:p>
          <w:p w:rsidR="00445923" w:rsidRPr="00FF57B6" w:rsidRDefault="00445923" w:rsidP="005F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B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F57B6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самостоятельного решения при выборе задания.</w:t>
            </w:r>
          </w:p>
          <w:p w:rsidR="00445923" w:rsidRPr="00FF57B6" w:rsidRDefault="00445923" w:rsidP="0071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7B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FF57B6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самостоятельной деятельности, направленной на результат.</w:t>
            </w:r>
            <w:proofErr w:type="gramEnd"/>
          </w:p>
          <w:p w:rsidR="00445923" w:rsidRPr="00FF57B6" w:rsidRDefault="00445923" w:rsidP="00FF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7B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FF57B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мотивации к индивидуальной деятельности.</w:t>
            </w:r>
          </w:p>
        </w:tc>
      </w:tr>
    </w:tbl>
    <w:p w:rsidR="005E6FDB" w:rsidRPr="006E1721" w:rsidRDefault="005E6FDB" w:rsidP="00D731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1B61" w:rsidRPr="00BC52CE" w:rsidRDefault="00401B61" w:rsidP="00445923">
      <w:pPr>
        <w:tabs>
          <w:tab w:val="num" w:pos="284"/>
        </w:tabs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2CE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:rsidR="00445923" w:rsidRPr="00BC52CE" w:rsidRDefault="00445923" w:rsidP="00445923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C52CE">
        <w:rPr>
          <w:rFonts w:ascii="Times New Roman" w:hAnsi="Times New Roman" w:cs="Times New Roman"/>
          <w:sz w:val="24"/>
          <w:szCs w:val="24"/>
        </w:rPr>
        <w:t>1. Примерная основная образовательная програм</w:t>
      </w:r>
      <w:r w:rsidRPr="00BC52CE">
        <w:rPr>
          <w:rFonts w:ascii="Times New Roman" w:hAnsi="Times New Roman" w:cs="Times New Roman"/>
          <w:sz w:val="24"/>
          <w:szCs w:val="24"/>
        </w:rPr>
        <w:softHyphen/>
        <w:t xml:space="preserve">ма образовательного учреждения. Основная школа. М.: Просвещение, 2011. </w:t>
      </w:r>
    </w:p>
    <w:p w:rsidR="00445923" w:rsidRPr="00BC52CE" w:rsidRDefault="00445923" w:rsidP="00445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CE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</w:t>
      </w:r>
      <w:r w:rsidRPr="00BC52CE">
        <w:rPr>
          <w:rFonts w:ascii="Times New Roman" w:hAnsi="Times New Roman" w:cs="Times New Roman"/>
          <w:sz w:val="24"/>
          <w:szCs w:val="24"/>
        </w:rPr>
        <w:softHyphen/>
        <w:t>ный стандарт основного общего образования. М.: Про</w:t>
      </w:r>
      <w:r w:rsidRPr="00BC52CE">
        <w:rPr>
          <w:rFonts w:ascii="Times New Roman" w:hAnsi="Times New Roman" w:cs="Times New Roman"/>
          <w:sz w:val="24"/>
          <w:szCs w:val="24"/>
        </w:rPr>
        <w:softHyphen/>
        <w:t xml:space="preserve">свещение, 2010. </w:t>
      </w:r>
    </w:p>
    <w:p w:rsidR="00445923" w:rsidRPr="00BC52CE" w:rsidRDefault="00445923" w:rsidP="00445923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C52CE">
        <w:rPr>
          <w:rFonts w:ascii="Times New Roman" w:hAnsi="Times New Roman" w:cs="Times New Roman"/>
          <w:sz w:val="24"/>
          <w:szCs w:val="24"/>
        </w:rPr>
        <w:t>3</w:t>
      </w:r>
      <w:r w:rsidR="00FF57B6" w:rsidRPr="00BC52CE">
        <w:rPr>
          <w:rFonts w:ascii="Times New Roman" w:hAnsi="Times New Roman" w:cs="Times New Roman"/>
          <w:sz w:val="24"/>
          <w:szCs w:val="24"/>
        </w:rPr>
        <w:t>.</w:t>
      </w:r>
      <w:r w:rsidRPr="00BC52CE">
        <w:rPr>
          <w:rFonts w:ascii="Times New Roman" w:hAnsi="Times New Roman" w:cs="Times New Roman"/>
          <w:sz w:val="24"/>
          <w:szCs w:val="24"/>
        </w:rPr>
        <w:t xml:space="preserve"> </w:t>
      </w:r>
      <w:r w:rsidR="00FF57B6" w:rsidRPr="00BC52CE">
        <w:rPr>
          <w:rFonts w:ascii="Times New Roman" w:hAnsi="Times New Roman" w:cs="Times New Roman"/>
          <w:sz w:val="24"/>
          <w:szCs w:val="24"/>
        </w:rPr>
        <w:t>Закон Божий</w:t>
      </w:r>
      <w:r w:rsidR="00FF57B6" w:rsidRPr="00BC52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57B6" w:rsidRPr="00BC52CE">
        <w:rPr>
          <w:rFonts w:ascii="Times New Roman" w:hAnsi="Times New Roman" w:cs="Times New Roman"/>
          <w:sz w:val="24"/>
          <w:szCs w:val="24"/>
        </w:rPr>
        <w:t>Переславль-Залесский: Благотворительно</w:t>
      </w:r>
      <w:r w:rsidRPr="00BC52CE">
        <w:rPr>
          <w:rFonts w:ascii="Times New Roman" w:hAnsi="Times New Roman" w:cs="Times New Roman"/>
          <w:sz w:val="24"/>
          <w:szCs w:val="24"/>
        </w:rPr>
        <w:t>е</w:t>
      </w:r>
      <w:r w:rsidR="00FF57B6" w:rsidRPr="00BC52CE">
        <w:rPr>
          <w:rFonts w:ascii="Times New Roman" w:hAnsi="Times New Roman" w:cs="Times New Roman"/>
          <w:sz w:val="24"/>
          <w:szCs w:val="24"/>
        </w:rPr>
        <w:t xml:space="preserve"> Братство святого благоверного князя Александра Невского</w:t>
      </w:r>
      <w:r w:rsidRPr="00BC52CE">
        <w:rPr>
          <w:rFonts w:ascii="Times New Roman" w:hAnsi="Times New Roman" w:cs="Times New Roman"/>
          <w:sz w:val="24"/>
          <w:szCs w:val="24"/>
        </w:rPr>
        <w:t>, 1996</w:t>
      </w:r>
    </w:p>
    <w:p w:rsidR="00FF57B6" w:rsidRPr="00BC52CE" w:rsidRDefault="00445923" w:rsidP="00445923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CE">
        <w:rPr>
          <w:rFonts w:ascii="Times New Roman" w:hAnsi="Times New Roman" w:cs="Times New Roman"/>
          <w:sz w:val="24"/>
          <w:szCs w:val="24"/>
        </w:rPr>
        <w:t>4</w:t>
      </w:r>
      <w:r w:rsidR="00FF57B6" w:rsidRPr="00BC52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52CE">
        <w:rPr>
          <w:rFonts w:ascii="Times New Roman" w:hAnsi="Times New Roman" w:cs="Times New Roman"/>
          <w:sz w:val="24"/>
          <w:szCs w:val="24"/>
        </w:rPr>
        <w:t xml:space="preserve"> </w:t>
      </w:r>
      <w:r w:rsidR="00FF57B6" w:rsidRPr="00BC52CE">
        <w:rPr>
          <w:rFonts w:ascii="Times New Roman" w:eastAsia="Times New Roman" w:hAnsi="Times New Roman" w:cs="Times New Roman"/>
          <w:sz w:val="24"/>
          <w:szCs w:val="24"/>
        </w:rPr>
        <w:t xml:space="preserve">Дунаев М.М. Православие и русская литература. В 6-ти частях. М.: Христианская литература, 2001. </w:t>
      </w:r>
    </w:p>
    <w:p w:rsidR="00445923" w:rsidRPr="00BC52CE" w:rsidRDefault="00445923" w:rsidP="00445923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BC52CE">
        <w:rPr>
          <w:rFonts w:ascii="Times New Roman" w:hAnsi="Times New Roman" w:cs="Times New Roman"/>
          <w:sz w:val="24"/>
          <w:szCs w:val="24"/>
        </w:rPr>
        <w:t>5</w:t>
      </w:r>
      <w:r w:rsidR="00FF57B6" w:rsidRPr="00BC52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52CE">
        <w:rPr>
          <w:rFonts w:ascii="Times New Roman" w:hAnsi="Times New Roman" w:cs="Times New Roman"/>
          <w:sz w:val="24"/>
          <w:szCs w:val="24"/>
        </w:rPr>
        <w:t xml:space="preserve"> </w:t>
      </w:r>
      <w:r w:rsidR="00FF57B6" w:rsidRPr="00BC52CE">
        <w:rPr>
          <w:rFonts w:ascii="Times New Roman" w:eastAsia="Times New Roman" w:hAnsi="Times New Roman" w:cs="Times New Roman"/>
          <w:sz w:val="24"/>
          <w:szCs w:val="24"/>
        </w:rPr>
        <w:t>Кипнис М. Тренин</w:t>
      </w:r>
      <w:r w:rsidRPr="00BC52CE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BC52CE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BC52CE">
        <w:rPr>
          <w:rFonts w:ascii="Times New Roman" w:hAnsi="Times New Roman" w:cs="Times New Roman"/>
          <w:sz w:val="24"/>
          <w:szCs w:val="24"/>
        </w:rPr>
        <w:t>. М.: Ось, 2010</w:t>
      </w:r>
      <w:r w:rsidR="00FF57B6" w:rsidRPr="00BC52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5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73" w:rsidRPr="006E1721" w:rsidRDefault="00EE5573" w:rsidP="00401B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E5573" w:rsidRPr="006E1721" w:rsidSect="00C32B10">
      <w:headerReference w:type="default" r:id="rId7"/>
      <w:pgSz w:w="16838" w:h="11906" w:orient="landscape"/>
      <w:pgMar w:top="851" w:right="820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64" w:rsidRDefault="00413F64" w:rsidP="00BC52CE">
      <w:pPr>
        <w:spacing w:after="0" w:line="240" w:lineRule="auto"/>
      </w:pPr>
      <w:r>
        <w:separator/>
      </w:r>
    </w:p>
  </w:endnote>
  <w:endnote w:type="continuationSeparator" w:id="0">
    <w:p w:rsidR="00413F64" w:rsidRDefault="00413F64" w:rsidP="00BC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64" w:rsidRDefault="00413F64" w:rsidP="00BC52CE">
      <w:pPr>
        <w:spacing w:after="0" w:line="240" w:lineRule="auto"/>
      </w:pPr>
      <w:r>
        <w:separator/>
      </w:r>
    </w:p>
  </w:footnote>
  <w:footnote w:type="continuationSeparator" w:id="0">
    <w:p w:rsidR="00413F64" w:rsidRDefault="00413F64" w:rsidP="00BC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72219"/>
    </w:sdtPr>
    <w:sdtEndPr>
      <w:rPr>
        <w:rFonts w:ascii="Times New Roman" w:hAnsi="Times New Roman" w:cs="Times New Roman"/>
      </w:rPr>
    </w:sdtEndPr>
    <w:sdtContent>
      <w:p w:rsidR="00BC52CE" w:rsidRPr="00BC52CE" w:rsidRDefault="00AD2CB3" w:rsidP="00BC52CE">
        <w:pPr>
          <w:pStyle w:val="a8"/>
          <w:jc w:val="center"/>
          <w:rPr>
            <w:rFonts w:ascii="Times New Roman" w:hAnsi="Times New Roman" w:cs="Times New Roman"/>
          </w:rPr>
        </w:pPr>
        <w:r w:rsidRPr="00BC52CE">
          <w:rPr>
            <w:rFonts w:ascii="Times New Roman" w:hAnsi="Times New Roman" w:cs="Times New Roman"/>
          </w:rPr>
          <w:fldChar w:fldCharType="begin"/>
        </w:r>
        <w:r w:rsidR="00BC52CE" w:rsidRPr="00BC52CE">
          <w:rPr>
            <w:rFonts w:ascii="Times New Roman" w:hAnsi="Times New Roman" w:cs="Times New Roman"/>
          </w:rPr>
          <w:instrText xml:space="preserve"> PAGE   \* MERGEFORMAT </w:instrText>
        </w:r>
        <w:r w:rsidRPr="00BC52CE">
          <w:rPr>
            <w:rFonts w:ascii="Times New Roman" w:hAnsi="Times New Roman" w:cs="Times New Roman"/>
          </w:rPr>
          <w:fldChar w:fldCharType="separate"/>
        </w:r>
        <w:r w:rsidR="00935441">
          <w:rPr>
            <w:rFonts w:ascii="Times New Roman" w:hAnsi="Times New Roman" w:cs="Times New Roman"/>
            <w:noProof/>
          </w:rPr>
          <w:t>1</w:t>
        </w:r>
        <w:r w:rsidRPr="00BC52C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4755C"/>
    <w:multiLevelType w:val="hybridMultilevel"/>
    <w:tmpl w:val="1346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14F10"/>
    <w:multiLevelType w:val="hybridMultilevel"/>
    <w:tmpl w:val="AF167386"/>
    <w:lvl w:ilvl="0" w:tplc="D9A62F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1607"/>
    <w:rsid w:val="000118BB"/>
    <w:rsid w:val="000256BF"/>
    <w:rsid w:val="00033CB0"/>
    <w:rsid w:val="0006722D"/>
    <w:rsid w:val="00073905"/>
    <w:rsid w:val="00077D0F"/>
    <w:rsid w:val="000B1D01"/>
    <w:rsid w:val="000B3C2E"/>
    <w:rsid w:val="000E3ED6"/>
    <w:rsid w:val="000E6E31"/>
    <w:rsid w:val="00112315"/>
    <w:rsid w:val="00112BF2"/>
    <w:rsid w:val="0011478B"/>
    <w:rsid w:val="001210E6"/>
    <w:rsid w:val="001258B6"/>
    <w:rsid w:val="0012663C"/>
    <w:rsid w:val="0013023A"/>
    <w:rsid w:val="00145AB5"/>
    <w:rsid w:val="00156CBB"/>
    <w:rsid w:val="00193279"/>
    <w:rsid w:val="001B4D97"/>
    <w:rsid w:val="001B656C"/>
    <w:rsid w:val="001F0664"/>
    <w:rsid w:val="00207118"/>
    <w:rsid w:val="00207B44"/>
    <w:rsid w:val="002264ED"/>
    <w:rsid w:val="00237B5B"/>
    <w:rsid w:val="00242DD5"/>
    <w:rsid w:val="002503F3"/>
    <w:rsid w:val="0025785E"/>
    <w:rsid w:val="00261BCB"/>
    <w:rsid w:val="00283888"/>
    <w:rsid w:val="002A587F"/>
    <w:rsid w:val="002A609F"/>
    <w:rsid w:val="002B5211"/>
    <w:rsid w:val="002E1435"/>
    <w:rsid w:val="002F729F"/>
    <w:rsid w:val="00330DED"/>
    <w:rsid w:val="00337271"/>
    <w:rsid w:val="00350C2A"/>
    <w:rsid w:val="00357B76"/>
    <w:rsid w:val="00387B3E"/>
    <w:rsid w:val="003A63BA"/>
    <w:rsid w:val="003B0017"/>
    <w:rsid w:val="003B1698"/>
    <w:rsid w:val="003F1467"/>
    <w:rsid w:val="00401B61"/>
    <w:rsid w:val="00404AA3"/>
    <w:rsid w:val="00413F64"/>
    <w:rsid w:val="00445923"/>
    <w:rsid w:val="00494FCA"/>
    <w:rsid w:val="004B190E"/>
    <w:rsid w:val="004F0E56"/>
    <w:rsid w:val="00512A03"/>
    <w:rsid w:val="00513587"/>
    <w:rsid w:val="00593331"/>
    <w:rsid w:val="005C26CB"/>
    <w:rsid w:val="005E2497"/>
    <w:rsid w:val="005E6FDB"/>
    <w:rsid w:val="005F48B6"/>
    <w:rsid w:val="00603ABF"/>
    <w:rsid w:val="00611C1B"/>
    <w:rsid w:val="00613ADB"/>
    <w:rsid w:val="00647654"/>
    <w:rsid w:val="00662E76"/>
    <w:rsid w:val="00667037"/>
    <w:rsid w:val="00674CA2"/>
    <w:rsid w:val="006802C9"/>
    <w:rsid w:val="0069503B"/>
    <w:rsid w:val="006A5E1A"/>
    <w:rsid w:val="006A75C4"/>
    <w:rsid w:val="006B39AD"/>
    <w:rsid w:val="006B4237"/>
    <w:rsid w:val="006E1721"/>
    <w:rsid w:val="006E56C8"/>
    <w:rsid w:val="006F1B06"/>
    <w:rsid w:val="0070078B"/>
    <w:rsid w:val="00715F79"/>
    <w:rsid w:val="0073460C"/>
    <w:rsid w:val="00753FC6"/>
    <w:rsid w:val="007834C7"/>
    <w:rsid w:val="0079228E"/>
    <w:rsid w:val="0079251F"/>
    <w:rsid w:val="007C3ACC"/>
    <w:rsid w:val="007D3011"/>
    <w:rsid w:val="007E3990"/>
    <w:rsid w:val="00816165"/>
    <w:rsid w:val="008179CA"/>
    <w:rsid w:val="008210B4"/>
    <w:rsid w:val="00836298"/>
    <w:rsid w:val="008452A6"/>
    <w:rsid w:val="0089556B"/>
    <w:rsid w:val="008B4538"/>
    <w:rsid w:val="008C7257"/>
    <w:rsid w:val="008E7305"/>
    <w:rsid w:val="008F7CAF"/>
    <w:rsid w:val="00910DB1"/>
    <w:rsid w:val="00935441"/>
    <w:rsid w:val="00936570"/>
    <w:rsid w:val="0095506D"/>
    <w:rsid w:val="0099125A"/>
    <w:rsid w:val="0099233D"/>
    <w:rsid w:val="009A0A15"/>
    <w:rsid w:val="009E4724"/>
    <w:rsid w:val="009F2F85"/>
    <w:rsid w:val="00A06CF2"/>
    <w:rsid w:val="00A32526"/>
    <w:rsid w:val="00A41E48"/>
    <w:rsid w:val="00A50458"/>
    <w:rsid w:val="00A65CE8"/>
    <w:rsid w:val="00A70099"/>
    <w:rsid w:val="00A930B1"/>
    <w:rsid w:val="00AA0423"/>
    <w:rsid w:val="00AA7ACE"/>
    <w:rsid w:val="00AB11AB"/>
    <w:rsid w:val="00AB217D"/>
    <w:rsid w:val="00AD2CB3"/>
    <w:rsid w:val="00AD6F55"/>
    <w:rsid w:val="00B2356D"/>
    <w:rsid w:val="00B42144"/>
    <w:rsid w:val="00B64B9C"/>
    <w:rsid w:val="00B725B8"/>
    <w:rsid w:val="00B9235B"/>
    <w:rsid w:val="00BA24D8"/>
    <w:rsid w:val="00BC52CE"/>
    <w:rsid w:val="00BC68FD"/>
    <w:rsid w:val="00BD3635"/>
    <w:rsid w:val="00BF1184"/>
    <w:rsid w:val="00BF19E4"/>
    <w:rsid w:val="00BF1DB3"/>
    <w:rsid w:val="00BF208B"/>
    <w:rsid w:val="00C10CA8"/>
    <w:rsid w:val="00C15460"/>
    <w:rsid w:val="00C30397"/>
    <w:rsid w:val="00C32B10"/>
    <w:rsid w:val="00C4640B"/>
    <w:rsid w:val="00C522DE"/>
    <w:rsid w:val="00C56E69"/>
    <w:rsid w:val="00C86C13"/>
    <w:rsid w:val="00C92045"/>
    <w:rsid w:val="00CD2D5E"/>
    <w:rsid w:val="00CE0C6D"/>
    <w:rsid w:val="00CE3E1D"/>
    <w:rsid w:val="00CF3B16"/>
    <w:rsid w:val="00D240CD"/>
    <w:rsid w:val="00D25941"/>
    <w:rsid w:val="00D731AB"/>
    <w:rsid w:val="00DC09AF"/>
    <w:rsid w:val="00DC2FF3"/>
    <w:rsid w:val="00DC7DF9"/>
    <w:rsid w:val="00DD52D6"/>
    <w:rsid w:val="00DE2D68"/>
    <w:rsid w:val="00DE384F"/>
    <w:rsid w:val="00E42676"/>
    <w:rsid w:val="00E43C49"/>
    <w:rsid w:val="00E51759"/>
    <w:rsid w:val="00E55A6C"/>
    <w:rsid w:val="00E80DA3"/>
    <w:rsid w:val="00E84AB2"/>
    <w:rsid w:val="00EB65AC"/>
    <w:rsid w:val="00ED0083"/>
    <w:rsid w:val="00EE4EC5"/>
    <w:rsid w:val="00EE5573"/>
    <w:rsid w:val="00F063A0"/>
    <w:rsid w:val="00F17002"/>
    <w:rsid w:val="00F2366A"/>
    <w:rsid w:val="00F34679"/>
    <w:rsid w:val="00F75CCB"/>
    <w:rsid w:val="00FC38C8"/>
    <w:rsid w:val="00FD1607"/>
    <w:rsid w:val="00FE3532"/>
    <w:rsid w:val="00FF57B6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60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E6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2A6"/>
    <w:pPr>
      <w:ind w:left="720"/>
      <w:contextualSpacing/>
    </w:pPr>
  </w:style>
  <w:style w:type="character" w:styleId="a7">
    <w:name w:val="Hyperlink"/>
    <w:uiPriority w:val="99"/>
    <w:unhideWhenUsed/>
    <w:rsid w:val="00401B61"/>
    <w:rPr>
      <w:color w:val="0000FF"/>
      <w:u w:val="single"/>
    </w:rPr>
  </w:style>
  <w:style w:type="character" w:customStyle="1" w:styleId="em15">
    <w:name w:val="em15"/>
    <w:rsid w:val="00401B61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C5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52CE"/>
  </w:style>
  <w:style w:type="paragraph" w:styleId="aa">
    <w:name w:val="footer"/>
    <w:basedOn w:val="a"/>
    <w:link w:val="ab"/>
    <w:uiPriority w:val="99"/>
    <w:semiHidden/>
    <w:unhideWhenUsed/>
    <w:rsid w:val="00BC5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5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Люсю</dc:creator>
  <cp:keywords/>
  <dc:description/>
  <cp:lastModifiedBy>Berta Miller</cp:lastModifiedBy>
  <cp:revision>59</cp:revision>
  <dcterms:created xsi:type="dcterms:W3CDTF">2013-11-04T10:03:00Z</dcterms:created>
  <dcterms:modified xsi:type="dcterms:W3CDTF">2014-12-17T16:26:00Z</dcterms:modified>
</cp:coreProperties>
</file>