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5" w:rsidRDefault="00484345" w:rsidP="00484345">
      <w:r>
        <w:t>Сказка о прекрасной волшебнице.</w:t>
      </w:r>
    </w:p>
    <w:p w:rsidR="00484345" w:rsidRDefault="00484345" w:rsidP="00484345"/>
    <w:p w:rsidR="00484345" w:rsidRDefault="00484345" w:rsidP="00484345">
      <w:r>
        <w:t>В далекой,</w:t>
      </w:r>
      <w:r w:rsidR="002A78EE">
        <w:t xml:space="preserve"> </w:t>
      </w:r>
      <w:r>
        <w:t>казалось,</w:t>
      </w:r>
      <w:r w:rsidR="002A78EE">
        <w:t xml:space="preserve"> </w:t>
      </w:r>
      <w:r>
        <w:t>внеземной, стране в снежном царстве,</w:t>
      </w:r>
      <w:r w:rsidR="002A78EE">
        <w:t xml:space="preserve"> </w:t>
      </w:r>
      <w:r>
        <w:t>там, где вьюги не заканчиваются,</w:t>
      </w:r>
      <w:r w:rsidR="002A78EE">
        <w:t xml:space="preserve"> </w:t>
      </w:r>
      <w:r>
        <w:t>а снег не перестает падать,</w:t>
      </w:r>
      <w:r w:rsidR="002A78EE">
        <w:t xml:space="preserve"> </w:t>
      </w:r>
      <w:r>
        <w:t>обитала прекрасная волшебница</w:t>
      </w:r>
      <w:proofErr w:type="gramStart"/>
      <w:r w:rsidR="002A78EE">
        <w:t xml:space="preserve"> </w:t>
      </w:r>
      <w:r>
        <w:t>.</w:t>
      </w:r>
      <w:proofErr w:type="gramEnd"/>
      <w:r>
        <w:t>Жила она в удивительном замке,</w:t>
      </w:r>
      <w:r w:rsidR="002A78EE">
        <w:t xml:space="preserve"> </w:t>
      </w:r>
      <w:bookmarkStart w:id="0" w:name="_GoBack"/>
      <w:bookmarkEnd w:id="0"/>
      <w:r>
        <w:t>созданном из кристальных капель чистого дождя,</w:t>
      </w:r>
      <w:r w:rsidR="002A78EE">
        <w:t xml:space="preserve"> </w:t>
      </w:r>
      <w:r>
        <w:t>застывших от морозов в блестящие льдины.</w:t>
      </w:r>
      <w:r w:rsidR="002A78EE">
        <w:t xml:space="preserve"> </w:t>
      </w:r>
      <w:r>
        <w:t>В неповторимом по красоте дворце укрывались животные от тревоживших стану холодов</w:t>
      </w:r>
      <w:proofErr w:type="gramStart"/>
      <w:r>
        <w:t xml:space="preserve"> ,</w:t>
      </w:r>
      <w:proofErr w:type="gramEnd"/>
      <w:r>
        <w:t>удивительные птицы и маленькие человечки,</w:t>
      </w:r>
      <w:r w:rsidR="002A78EE">
        <w:t xml:space="preserve"> </w:t>
      </w:r>
      <w:r>
        <w:t>проживающие в снежной стране.</w:t>
      </w:r>
      <w:r w:rsidR="002A78EE">
        <w:t xml:space="preserve"> </w:t>
      </w:r>
      <w:r>
        <w:t>Добрая волшебница открывала двери всем страдающим от морозов в часы ненастья.</w:t>
      </w:r>
      <w:r w:rsidR="002A78EE">
        <w:t xml:space="preserve"> </w:t>
      </w:r>
      <w:r>
        <w:t xml:space="preserve">Она не скупилась на теплые одеяния для </w:t>
      </w:r>
      <w:proofErr w:type="gramStart"/>
      <w:r>
        <w:t>страждущих</w:t>
      </w:r>
      <w:proofErr w:type="gramEnd"/>
      <w:r>
        <w:t>,</w:t>
      </w:r>
      <w:r w:rsidR="002A78EE">
        <w:t xml:space="preserve"> </w:t>
      </w:r>
      <w:r>
        <w:t>стараясь спасти каждого.</w:t>
      </w:r>
    </w:p>
    <w:p w:rsidR="00484345" w:rsidRDefault="00484345" w:rsidP="00484345">
      <w:r>
        <w:t xml:space="preserve">      Заботливой волшебнице было много лет.</w:t>
      </w:r>
      <w:r w:rsidR="002A78EE">
        <w:t xml:space="preserve"> </w:t>
      </w:r>
      <w:r>
        <w:t>До переселения в снежную страну она ездила по свету,</w:t>
      </w:r>
      <w:r w:rsidR="002A78EE">
        <w:t xml:space="preserve"> </w:t>
      </w:r>
      <w:r>
        <w:t>помогала людям.</w:t>
      </w:r>
      <w:r w:rsidR="002A78EE">
        <w:t xml:space="preserve"> </w:t>
      </w:r>
      <w:r>
        <w:t>Пока была молодой,</w:t>
      </w:r>
      <w:r w:rsidR="002A78EE">
        <w:t xml:space="preserve"> </w:t>
      </w:r>
      <w:r>
        <w:t>волшебница еще могла преодолевать большие  расстояния между переселениями,</w:t>
      </w:r>
      <w:r w:rsidR="002A78EE">
        <w:t xml:space="preserve"> </w:t>
      </w:r>
      <w:r>
        <w:t>но состарившись,</w:t>
      </w:r>
      <w:r w:rsidR="002A78EE">
        <w:t xml:space="preserve"> </w:t>
      </w:r>
      <w:r>
        <w:t>она почувствовала,</w:t>
      </w:r>
      <w:r w:rsidR="002A78EE">
        <w:t xml:space="preserve"> </w:t>
      </w:r>
      <w:r>
        <w:t>что  больше не способна делать много добрых дел людям,</w:t>
      </w:r>
      <w:r w:rsidR="002A78EE">
        <w:t xml:space="preserve"> </w:t>
      </w:r>
      <w:r>
        <w:t>проживающим на разных континентах.</w:t>
      </w:r>
      <w:r w:rsidR="002A78EE">
        <w:t xml:space="preserve"> </w:t>
      </w:r>
      <w:r>
        <w:t>Всю жизнь мечтала она о снежной стране с ее метелями и вечными снегами.</w:t>
      </w:r>
      <w:r w:rsidR="002A78EE">
        <w:t xml:space="preserve"> </w:t>
      </w:r>
      <w:r>
        <w:t>Она знала, что в студеной долине живут люди,</w:t>
      </w:r>
      <w:r w:rsidR="002A78EE">
        <w:t xml:space="preserve"> </w:t>
      </w:r>
      <w:r>
        <w:t>только они были совсем маленькие,</w:t>
      </w:r>
      <w:r w:rsidR="002A78EE">
        <w:t xml:space="preserve"> </w:t>
      </w:r>
      <w:r>
        <w:t>но им тоже нужна была помощь.</w:t>
      </w:r>
    </w:p>
    <w:p w:rsidR="00484345" w:rsidRDefault="00484345" w:rsidP="00484345">
      <w:r>
        <w:t xml:space="preserve">      Прекрасная волшебница искала замену себе и своему делу,</w:t>
      </w:r>
      <w:r w:rsidR="002A78EE">
        <w:t xml:space="preserve"> </w:t>
      </w:r>
      <w:r>
        <w:t>которое она вела всю жизнь</w:t>
      </w:r>
      <w:proofErr w:type="gramStart"/>
      <w:r w:rsidR="002A78EE">
        <w:t xml:space="preserve"> </w:t>
      </w:r>
      <w:r>
        <w:t>.</w:t>
      </w:r>
      <w:proofErr w:type="gramEnd"/>
      <w:r>
        <w:t>Среди местных девушек,</w:t>
      </w:r>
      <w:r w:rsidR="002A78EE">
        <w:t xml:space="preserve"> </w:t>
      </w:r>
      <w:r>
        <w:t>она найти достойную преемницу долго не могла,</w:t>
      </w:r>
      <w:r w:rsidR="002A78EE">
        <w:t xml:space="preserve"> </w:t>
      </w:r>
      <w:r>
        <w:t>ту,</w:t>
      </w:r>
      <w:r w:rsidR="002A78EE">
        <w:t xml:space="preserve"> </w:t>
      </w:r>
      <w:r>
        <w:t>которая сможет,</w:t>
      </w:r>
      <w:r w:rsidR="002A78EE">
        <w:t xml:space="preserve"> </w:t>
      </w:r>
      <w:r>
        <w:t xml:space="preserve">преодолевать </w:t>
      </w:r>
      <w:r w:rsidR="002A78EE">
        <w:t xml:space="preserve"> </w:t>
      </w:r>
      <w:r>
        <w:t>невзгоды</w:t>
      </w:r>
      <w:r w:rsidR="002A78EE">
        <w:t xml:space="preserve"> </w:t>
      </w:r>
      <w:r>
        <w:t>,спасать живое на земле.</w:t>
      </w:r>
    </w:p>
    <w:p w:rsidR="00484345" w:rsidRDefault="00484345" w:rsidP="00484345">
      <w:r>
        <w:t xml:space="preserve">       Но вот однажды рядом с ее ледяным дворцом в бедной хижине родилась девочка,</w:t>
      </w:r>
      <w:r w:rsidR="002A78EE">
        <w:t xml:space="preserve"> </w:t>
      </w:r>
      <w:r>
        <w:t>во все похожая на нее.</w:t>
      </w:r>
      <w:r w:rsidR="002A78EE">
        <w:t xml:space="preserve"> </w:t>
      </w:r>
      <w:r>
        <w:t>Девчушка обладала своенравным характером:</w:t>
      </w:r>
      <w:r w:rsidR="002A78EE">
        <w:t xml:space="preserve"> </w:t>
      </w:r>
      <w:r>
        <w:t>терпеливом,</w:t>
      </w:r>
      <w:r w:rsidR="002A78EE">
        <w:t xml:space="preserve"> </w:t>
      </w:r>
      <w:r>
        <w:t>стойким,</w:t>
      </w:r>
      <w:r w:rsidR="002A78EE">
        <w:t xml:space="preserve"> </w:t>
      </w:r>
      <w:r>
        <w:t>выносливым и добрым</w:t>
      </w:r>
      <w:proofErr w:type="gramStart"/>
      <w:r>
        <w:t xml:space="preserve"> ,</w:t>
      </w:r>
      <w:proofErr w:type="gramEnd"/>
      <w:r>
        <w:t>открытым сердцем,</w:t>
      </w:r>
      <w:r w:rsidR="002A78EE">
        <w:t xml:space="preserve">  </w:t>
      </w:r>
      <w:r>
        <w:t>чутко реагирующим на проблемы окружающих.</w:t>
      </w:r>
      <w:r w:rsidR="002A78EE">
        <w:t xml:space="preserve"> </w:t>
      </w:r>
      <w:r>
        <w:t>Девочка понравилась волшебнице,</w:t>
      </w:r>
      <w:r w:rsidR="002A78EE">
        <w:t xml:space="preserve"> </w:t>
      </w:r>
      <w:r>
        <w:t>и она стала опекать ее,</w:t>
      </w:r>
      <w:r w:rsidR="002A78EE">
        <w:t xml:space="preserve"> </w:t>
      </w:r>
      <w:r>
        <w:t>передовая свои занятия и опыт.</w:t>
      </w:r>
    </w:p>
    <w:p w:rsidR="00484345" w:rsidRDefault="00484345" w:rsidP="00484345">
      <w:r>
        <w:t xml:space="preserve">         Девочка росла.</w:t>
      </w:r>
      <w:r w:rsidR="002A78EE">
        <w:t xml:space="preserve"> </w:t>
      </w:r>
      <w:r>
        <w:t>И вот она уже смело управляла стихией,</w:t>
      </w:r>
      <w:r w:rsidR="002A78EE">
        <w:t xml:space="preserve"> </w:t>
      </w:r>
      <w:r>
        <w:t>делала по волшебству счастливыми людей,</w:t>
      </w:r>
      <w:r w:rsidR="002A78EE">
        <w:t xml:space="preserve"> </w:t>
      </w:r>
      <w:r>
        <w:t>вселяла надежду и приносила радость.</w:t>
      </w:r>
      <w:r w:rsidR="002A78EE">
        <w:t xml:space="preserve"> </w:t>
      </w:r>
      <w:r>
        <w:t>Она любила добрую волшебницу,</w:t>
      </w:r>
      <w:r w:rsidR="002A78EE">
        <w:t xml:space="preserve"> </w:t>
      </w:r>
      <w:r>
        <w:t>играя с ее седыми волосами холодными вечерами.</w:t>
      </w:r>
    </w:p>
    <w:p w:rsidR="007574DF" w:rsidRDefault="00484345" w:rsidP="00484345">
      <w:r>
        <w:t xml:space="preserve">          Прошло время,</w:t>
      </w:r>
      <w:r w:rsidR="002A78EE">
        <w:t xml:space="preserve"> </w:t>
      </w:r>
      <w:r>
        <w:t>волшебницы не стало.</w:t>
      </w:r>
      <w:r w:rsidR="002A78EE">
        <w:t xml:space="preserve"> </w:t>
      </w:r>
      <w:r>
        <w:t>Народ снежной страны сильно переживал уход старенькой феи.</w:t>
      </w:r>
      <w:r w:rsidR="002A78EE">
        <w:t xml:space="preserve"> </w:t>
      </w:r>
      <w:r>
        <w:t>Люди привыкли к ее трепетному отношению,</w:t>
      </w:r>
      <w:r w:rsidR="002A78EE">
        <w:t xml:space="preserve"> </w:t>
      </w:r>
      <w:r>
        <w:t>внеземной ласке и всепрощающей любви.</w:t>
      </w:r>
      <w:r w:rsidR="002A78EE">
        <w:t xml:space="preserve"> </w:t>
      </w:r>
      <w:r>
        <w:t>К воспитаннице доброй феи они не отнеслись враждебно.</w:t>
      </w:r>
      <w:r w:rsidR="002A78EE">
        <w:t xml:space="preserve"> </w:t>
      </w:r>
      <w:r>
        <w:t>Наоборот,</w:t>
      </w:r>
      <w:r w:rsidR="002A78EE">
        <w:t xml:space="preserve"> </w:t>
      </w:r>
      <w:r>
        <w:t>они были рады,</w:t>
      </w:r>
      <w:r w:rsidR="002A78EE">
        <w:t xml:space="preserve"> </w:t>
      </w:r>
      <w:r>
        <w:t>что добрая волшебница оставила после себя прекрасную замену.</w:t>
      </w:r>
    </w:p>
    <w:p w:rsidR="002A78EE" w:rsidRDefault="002A78EE" w:rsidP="00484345">
      <w:r>
        <w:t>Автор Абушенко Анастасия</w:t>
      </w:r>
    </w:p>
    <w:sectPr w:rsidR="002A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45"/>
    <w:rsid w:val="002A78EE"/>
    <w:rsid w:val="00484345"/>
    <w:rsid w:val="007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2014-10-21T13:44:00Z</dcterms:created>
  <dcterms:modified xsi:type="dcterms:W3CDTF">2014-12-02T08:15:00Z</dcterms:modified>
</cp:coreProperties>
</file>