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B2" w:rsidRPr="00614962" w:rsidRDefault="00574E9F" w:rsidP="00614962">
      <w:pPr>
        <w:pStyle w:val="a5"/>
        <w:rPr>
          <w:color w:val="000000" w:themeColor="text1"/>
          <w:sz w:val="24"/>
          <w:szCs w:val="24"/>
        </w:rPr>
      </w:pPr>
      <w:r w:rsidRPr="00614962">
        <w:t xml:space="preserve">                                                                 </w:t>
      </w:r>
      <w:r w:rsidRPr="00614962">
        <w:rPr>
          <w:color w:val="000000" w:themeColor="text1"/>
          <w:sz w:val="24"/>
          <w:szCs w:val="24"/>
        </w:rPr>
        <w:t xml:space="preserve">Зимнее волшебство  </w:t>
      </w:r>
      <w:bookmarkStart w:id="0" w:name="_GoBack"/>
      <w:bookmarkEnd w:id="0"/>
    </w:p>
    <w:p w:rsidR="00574E9F" w:rsidRPr="00614962" w:rsidRDefault="00574E9F" w:rsidP="00614962">
      <w:pPr>
        <w:pStyle w:val="a5"/>
        <w:rPr>
          <w:sz w:val="24"/>
          <w:szCs w:val="24"/>
        </w:rPr>
      </w:pPr>
    </w:p>
    <w:p w:rsidR="00574E9F" w:rsidRPr="00614962" w:rsidRDefault="00574E9F" w:rsidP="00614962">
      <w:pPr>
        <w:pStyle w:val="a5"/>
        <w:rPr>
          <w:sz w:val="24"/>
          <w:szCs w:val="24"/>
        </w:rPr>
      </w:pPr>
      <w:r w:rsidRPr="00614962">
        <w:rPr>
          <w:sz w:val="24"/>
          <w:szCs w:val="24"/>
        </w:rPr>
        <w:t>В одной маленькой деревне жили два брата Тим и Том. Они были очень дружны и всегда были вместе. На дворе стоял солнечный зимний день, и ребята решили пойти покататься на санках. По дороге они увидели горбатого старика, который шел по скользкой дороге</w:t>
      </w:r>
      <w:r w:rsidR="008367A3" w:rsidRPr="00614962">
        <w:rPr>
          <w:sz w:val="24"/>
          <w:szCs w:val="24"/>
        </w:rPr>
        <w:t>,</w:t>
      </w:r>
      <w:r w:rsidRPr="00614962">
        <w:rPr>
          <w:sz w:val="24"/>
          <w:szCs w:val="24"/>
        </w:rPr>
        <w:t xml:space="preserve"> опираясь на свою клюку. Ребята так спешили на горку, что сбили старика с ног, и он упал.</w:t>
      </w:r>
      <w:r w:rsidR="00BE07F8" w:rsidRPr="00614962">
        <w:rPr>
          <w:sz w:val="24"/>
          <w:szCs w:val="24"/>
        </w:rPr>
        <w:t xml:space="preserve"> Но вместо того, </w:t>
      </w:r>
      <w:r w:rsidRPr="00614962">
        <w:rPr>
          <w:sz w:val="24"/>
          <w:szCs w:val="24"/>
        </w:rPr>
        <w:t xml:space="preserve">чтобы </w:t>
      </w:r>
      <w:r w:rsidR="00BE07F8" w:rsidRPr="00614962">
        <w:rPr>
          <w:sz w:val="24"/>
          <w:szCs w:val="24"/>
        </w:rPr>
        <w:t>помочь встать старичку они посмеялись и убежали. Старик встал, отряхнулся и затаил обиду на мальчиков. Ребята и не подозревали, что старик, которого они сбили с ног, был злым колдуном из страны вечной зимы. Прошло несколько дней и ребята, забыв  эту историю, Отправились в лес  за дровами для камина. Дойдя до опушки, ребята разошлись в разные стороны. Тим пошел направо, а Том налево. Тим, набравши охапку дров, вернулся на опушку и начал ждать брата. Но Том долго не возвращался, и Тим заподозрил что-то неладное. Он  начал звать Тома, но тот не откликался. Когда на улице стало темнеть, Тим вернулся домой. На следующее утро Тим отправился в лес, в котором был вчера.</w:t>
      </w:r>
      <w:r w:rsidR="008367A3" w:rsidRPr="00614962">
        <w:rPr>
          <w:sz w:val="24"/>
          <w:szCs w:val="24"/>
        </w:rPr>
        <w:t xml:space="preserve"> Он очень долго ходил по лесу и звал брата, но никто ему не отвечал. Тим увидел маленький домик. Он постучал в дверь, но никого не было дома. Тим отворил дверь и вошел в дом. Вся мебель в доме была очень маленькая. Очевидно, это был дом гномов. Тим решил погреться у очага, так как очень замерз в лесу. Вскоре пришли хозяева дома. Тим спросил у гномов – не встречался ли им мальчик по имени Том. Они сказали. Что видели, как сани злого колдуна уносили мальчика в страну вечной зимы. Гномы показали дорогу в страну, где живет злой колдун, и Тим продолжил свой путь. По дороге он встретил маленькую лису, застрявшую в капкане. Тим раскрыл капкан, и лиса обернулась волшебницей. Волшебница поблагодарила Тима. Он рассказал доброй волшебнице про свое горе.</w:t>
      </w:r>
      <w:r w:rsidR="00F8383C" w:rsidRPr="00614962">
        <w:rPr>
          <w:sz w:val="24"/>
          <w:szCs w:val="24"/>
        </w:rPr>
        <w:t xml:space="preserve"> </w:t>
      </w:r>
      <w:r w:rsidR="008367A3" w:rsidRPr="00614962">
        <w:rPr>
          <w:sz w:val="24"/>
          <w:szCs w:val="24"/>
        </w:rPr>
        <w:t xml:space="preserve">Она выслушала и рассказала Тиму как злой колдун превратил </w:t>
      </w:r>
      <w:r w:rsidR="00F8383C" w:rsidRPr="00614962">
        <w:rPr>
          <w:sz w:val="24"/>
          <w:szCs w:val="24"/>
        </w:rPr>
        <w:t>маленького мальчика в дракона</w:t>
      </w:r>
      <w:proofErr w:type="gramStart"/>
      <w:r w:rsidR="00F8383C" w:rsidRPr="00614962">
        <w:rPr>
          <w:sz w:val="24"/>
          <w:szCs w:val="24"/>
        </w:rPr>
        <w:t xml:space="preserve"> .</w:t>
      </w:r>
      <w:proofErr w:type="gramEnd"/>
      <w:r w:rsidR="00F8383C" w:rsidRPr="00614962">
        <w:rPr>
          <w:sz w:val="24"/>
          <w:szCs w:val="24"/>
        </w:rPr>
        <w:t>Волшебница дала Тиму зелье – противоядие которое спасет его брата. Тим попрощался с волшебницей и пошёл дальше. Через некоторое время Тим подошел к гигантской крепости злого колдуна</w:t>
      </w:r>
      <w:proofErr w:type="gramStart"/>
      <w:r w:rsidR="00F8383C" w:rsidRPr="00614962">
        <w:rPr>
          <w:sz w:val="24"/>
          <w:szCs w:val="24"/>
        </w:rPr>
        <w:t xml:space="preserve"> .</w:t>
      </w:r>
      <w:proofErr w:type="gramEnd"/>
      <w:r w:rsidR="00F8383C" w:rsidRPr="00614962">
        <w:rPr>
          <w:sz w:val="24"/>
          <w:szCs w:val="24"/>
        </w:rPr>
        <w:t>Все ворота были заперты, но Тим нашел небольшую щель в крепости и тихонько пролез внутрь. Тим увидел большого дракона. К счастью он крепко спал. Он незаметно налил зелье дракону в пасть, и дракон мигом стал Томом. Они быстро выбрались наружу и побежали домой. Тим и Том решили, что никогда не над кем не будут смеяться!</w:t>
      </w:r>
    </w:p>
    <w:p w:rsidR="00F8383C" w:rsidRPr="00614962" w:rsidRDefault="00F8383C" w:rsidP="00614962">
      <w:pPr>
        <w:pStyle w:val="a5"/>
        <w:rPr>
          <w:sz w:val="24"/>
          <w:szCs w:val="24"/>
        </w:rPr>
      </w:pPr>
    </w:p>
    <w:p w:rsidR="00F8383C" w:rsidRPr="00614962" w:rsidRDefault="00F8383C" w:rsidP="00614962">
      <w:pPr>
        <w:pStyle w:val="a5"/>
        <w:rPr>
          <w:color w:val="0D0D0D" w:themeColor="text1" w:themeTint="F2"/>
          <w:sz w:val="24"/>
          <w:szCs w:val="24"/>
        </w:rPr>
      </w:pPr>
      <w:r w:rsidRPr="00614962">
        <w:rPr>
          <w:sz w:val="24"/>
          <w:szCs w:val="24"/>
        </w:rPr>
        <w:t xml:space="preserve">                                                        </w:t>
      </w:r>
      <w:r w:rsidRPr="00614962">
        <w:rPr>
          <w:color w:val="0D0D0D" w:themeColor="text1" w:themeTint="F2"/>
          <w:sz w:val="24"/>
          <w:szCs w:val="24"/>
        </w:rPr>
        <w:t xml:space="preserve">По мотивам сказки «Снежная королева»        </w:t>
      </w:r>
    </w:p>
    <w:p w:rsidR="00F8383C" w:rsidRDefault="00F8383C" w:rsidP="00F8383C">
      <w:pPr>
        <w:pStyle w:val="1"/>
        <w:rPr>
          <w:color w:val="0D0D0D" w:themeColor="text1" w:themeTint="F2"/>
        </w:rPr>
      </w:pPr>
    </w:p>
    <w:p w:rsidR="00F8383C" w:rsidRDefault="00F8383C" w:rsidP="00F8383C">
      <w:pPr>
        <w:pStyle w:val="2"/>
      </w:pPr>
    </w:p>
    <w:p w:rsidR="00F8383C" w:rsidRPr="00F8383C" w:rsidRDefault="00F8383C" w:rsidP="00F8383C">
      <w:pPr>
        <w:pStyle w:val="1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Автор: Кузнецова Дарья</w:t>
      </w:r>
    </w:p>
    <w:sectPr w:rsidR="00F8383C" w:rsidRPr="00F8383C" w:rsidSect="00F971B2">
      <w:pgSz w:w="14741" w:h="16838"/>
      <w:pgMar w:top="1134" w:right="368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E9F"/>
    <w:rsid w:val="0000349B"/>
    <w:rsid w:val="00017BB3"/>
    <w:rsid w:val="000319FA"/>
    <w:rsid w:val="0003398D"/>
    <w:rsid w:val="00050159"/>
    <w:rsid w:val="000A6BD5"/>
    <w:rsid w:val="000A712C"/>
    <w:rsid w:val="000B4DCE"/>
    <w:rsid w:val="000D191D"/>
    <w:rsid w:val="000E6196"/>
    <w:rsid w:val="000F3681"/>
    <w:rsid w:val="000F3700"/>
    <w:rsid w:val="000F6D4F"/>
    <w:rsid w:val="000F7915"/>
    <w:rsid w:val="001231F5"/>
    <w:rsid w:val="00124320"/>
    <w:rsid w:val="00130C7B"/>
    <w:rsid w:val="00136663"/>
    <w:rsid w:val="00140CAC"/>
    <w:rsid w:val="0016452A"/>
    <w:rsid w:val="00166218"/>
    <w:rsid w:val="0017037A"/>
    <w:rsid w:val="00181F30"/>
    <w:rsid w:val="001967F5"/>
    <w:rsid w:val="00197F31"/>
    <w:rsid w:val="001C6918"/>
    <w:rsid w:val="001C712D"/>
    <w:rsid w:val="001C7D41"/>
    <w:rsid w:val="001D6A7F"/>
    <w:rsid w:val="001E2EBB"/>
    <w:rsid w:val="001F2F96"/>
    <w:rsid w:val="001F41FF"/>
    <w:rsid w:val="002269CE"/>
    <w:rsid w:val="00241095"/>
    <w:rsid w:val="00287C7F"/>
    <w:rsid w:val="00293D9E"/>
    <w:rsid w:val="002B15A5"/>
    <w:rsid w:val="002E29A4"/>
    <w:rsid w:val="002F7E91"/>
    <w:rsid w:val="00303D18"/>
    <w:rsid w:val="00310FDC"/>
    <w:rsid w:val="00321EA1"/>
    <w:rsid w:val="00383E4C"/>
    <w:rsid w:val="00394CAD"/>
    <w:rsid w:val="003A07FA"/>
    <w:rsid w:val="003A7FBF"/>
    <w:rsid w:val="003E3320"/>
    <w:rsid w:val="003E3652"/>
    <w:rsid w:val="003F3684"/>
    <w:rsid w:val="003F4799"/>
    <w:rsid w:val="0040268D"/>
    <w:rsid w:val="00433C58"/>
    <w:rsid w:val="00443107"/>
    <w:rsid w:val="00453CDC"/>
    <w:rsid w:val="00466F16"/>
    <w:rsid w:val="00476C6A"/>
    <w:rsid w:val="004777D4"/>
    <w:rsid w:val="004931A2"/>
    <w:rsid w:val="004A2F92"/>
    <w:rsid w:val="004A7D33"/>
    <w:rsid w:val="004B198F"/>
    <w:rsid w:val="004C515F"/>
    <w:rsid w:val="00535D16"/>
    <w:rsid w:val="0053695B"/>
    <w:rsid w:val="00542E8E"/>
    <w:rsid w:val="00544BD6"/>
    <w:rsid w:val="0057165B"/>
    <w:rsid w:val="00574E9F"/>
    <w:rsid w:val="005E11C1"/>
    <w:rsid w:val="00604B5F"/>
    <w:rsid w:val="00614962"/>
    <w:rsid w:val="0061729A"/>
    <w:rsid w:val="0062158E"/>
    <w:rsid w:val="00626033"/>
    <w:rsid w:val="00631E4B"/>
    <w:rsid w:val="00653BE1"/>
    <w:rsid w:val="006576B4"/>
    <w:rsid w:val="00672985"/>
    <w:rsid w:val="00681056"/>
    <w:rsid w:val="006A0156"/>
    <w:rsid w:val="006B0A97"/>
    <w:rsid w:val="006C3FF5"/>
    <w:rsid w:val="006E5874"/>
    <w:rsid w:val="006F3CAE"/>
    <w:rsid w:val="007005B8"/>
    <w:rsid w:val="0072003B"/>
    <w:rsid w:val="00724233"/>
    <w:rsid w:val="00733BBB"/>
    <w:rsid w:val="00740F29"/>
    <w:rsid w:val="00745498"/>
    <w:rsid w:val="00746D49"/>
    <w:rsid w:val="00752423"/>
    <w:rsid w:val="00781ED1"/>
    <w:rsid w:val="007A05BE"/>
    <w:rsid w:val="007A319E"/>
    <w:rsid w:val="007B69FD"/>
    <w:rsid w:val="007C71A8"/>
    <w:rsid w:val="007C7E4B"/>
    <w:rsid w:val="007D2A23"/>
    <w:rsid w:val="007D35C9"/>
    <w:rsid w:val="007D6386"/>
    <w:rsid w:val="007D6587"/>
    <w:rsid w:val="007F0C52"/>
    <w:rsid w:val="007F6118"/>
    <w:rsid w:val="0081026F"/>
    <w:rsid w:val="008367A3"/>
    <w:rsid w:val="00840CA8"/>
    <w:rsid w:val="0084224A"/>
    <w:rsid w:val="008466AA"/>
    <w:rsid w:val="00857664"/>
    <w:rsid w:val="008662AC"/>
    <w:rsid w:val="008774A6"/>
    <w:rsid w:val="00885D55"/>
    <w:rsid w:val="00896ADC"/>
    <w:rsid w:val="008A22B8"/>
    <w:rsid w:val="008A42CC"/>
    <w:rsid w:val="008C5696"/>
    <w:rsid w:val="008D4614"/>
    <w:rsid w:val="008D5CA3"/>
    <w:rsid w:val="008F2A42"/>
    <w:rsid w:val="008F564F"/>
    <w:rsid w:val="008F71BC"/>
    <w:rsid w:val="00915AF6"/>
    <w:rsid w:val="00933A74"/>
    <w:rsid w:val="0095013C"/>
    <w:rsid w:val="00952FB1"/>
    <w:rsid w:val="00985F7D"/>
    <w:rsid w:val="00995BF4"/>
    <w:rsid w:val="009B0923"/>
    <w:rsid w:val="009B0F4C"/>
    <w:rsid w:val="00A1245F"/>
    <w:rsid w:val="00A20ED1"/>
    <w:rsid w:val="00A24E9E"/>
    <w:rsid w:val="00A33B83"/>
    <w:rsid w:val="00A614EA"/>
    <w:rsid w:val="00A73997"/>
    <w:rsid w:val="00A7778D"/>
    <w:rsid w:val="00A85A7B"/>
    <w:rsid w:val="00A90342"/>
    <w:rsid w:val="00A91A10"/>
    <w:rsid w:val="00A94FED"/>
    <w:rsid w:val="00AA261A"/>
    <w:rsid w:val="00AC2C89"/>
    <w:rsid w:val="00AC3509"/>
    <w:rsid w:val="00AD26F2"/>
    <w:rsid w:val="00AF6C61"/>
    <w:rsid w:val="00B0648A"/>
    <w:rsid w:val="00B148F3"/>
    <w:rsid w:val="00B4396E"/>
    <w:rsid w:val="00B744E7"/>
    <w:rsid w:val="00B759AA"/>
    <w:rsid w:val="00BA0BAB"/>
    <w:rsid w:val="00BA6279"/>
    <w:rsid w:val="00BA7D88"/>
    <w:rsid w:val="00BD716B"/>
    <w:rsid w:val="00BE07F8"/>
    <w:rsid w:val="00C00A58"/>
    <w:rsid w:val="00C07B5A"/>
    <w:rsid w:val="00C46716"/>
    <w:rsid w:val="00C470B3"/>
    <w:rsid w:val="00C53373"/>
    <w:rsid w:val="00C66F38"/>
    <w:rsid w:val="00C74FF1"/>
    <w:rsid w:val="00C76D7B"/>
    <w:rsid w:val="00C927CE"/>
    <w:rsid w:val="00C93D05"/>
    <w:rsid w:val="00C95B63"/>
    <w:rsid w:val="00CA3436"/>
    <w:rsid w:val="00CA77CA"/>
    <w:rsid w:val="00CD56CC"/>
    <w:rsid w:val="00CE756F"/>
    <w:rsid w:val="00CE7E08"/>
    <w:rsid w:val="00CF0070"/>
    <w:rsid w:val="00CF6D90"/>
    <w:rsid w:val="00CF7B32"/>
    <w:rsid w:val="00D05E5E"/>
    <w:rsid w:val="00D1317A"/>
    <w:rsid w:val="00D20C77"/>
    <w:rsid w:val="00D348A2"/>
    <w:rsid w:val="00D37A2C"/>
    <w:rsid w:val="00D5596C"/>
    <w:rsid w:val="00D80FB1"/>
    <w:rsid w:val="00D83A16"/>
    <w:rsid w:val="00D92AB8"/>
    <w:rsid w:val="00DD308A"/>
    <w:rsid w:val="00E21E65"/>
    <w:rsid w:val="00E52012"/>
    <w:rsid w:val="00E80709"/>
    <w:rsid w:val="00E83057"/>
    <w:rsid w:val="00E91374"/>
    <w:rsid w:val="00EA2A8D"/>
    <w:rsid w:val="00EA3665"/>
    <w:rsid w:val="00EA6642"/>
    <w:rsid w:val="00EA6FE2"/>
    <w:rsid w:val="00EC0AC0"/>
    <w:rsid w:val="00EC6EEF"/>
    <w:rsid w:val="00EE466A"/>
    <w:rsid w:val="00EE4E4B"/>
    <w:rsid w:val="00F1666B"/>
    <w:rsid w:val="00F3169D"/>
    <w:rsid w:val="00F344B8"/>
    <w:rsid w:val="00F46B48"/>
    <w:rsid w:val="00F7242D"/>
    <w:rsid w:val="00F8383C"/>
    <w:rsid w:val="00F971B2"/>
    <w:rsid w:val="00FB7089"/>
    <w:rsid w:val="00FC4ABA"/>
    <w:rsid w:val="00FD59B4"/>
    <w:rsid w:val="00FE6812"/>
    <w:rsid w:val="00FF0646"/>
    <w:rsid w:val="00FF071B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B2"/>
  </w:style>
  <w:style w:type="paragraph" w:styleId="1">
    <w:name w:val="heading 1"/>
    <w:basedOn w:val="a"/>
    <w:next w:val="a"/>
    <w:link w:val="10"/>
    <w:uiPriority w:val="9"/>
    <w:qFormat/>
    <w:rsid w:val="00574E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38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74E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74E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574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574E9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838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5</cp:revision>
  <dcterms:created xsi:type="dcterms:W3CDTF">2014-10-26T08:06:00Z</dcterms:created>
  <dcterms:modified xsi:type="dcterms:W3CDTF">2014-12-02T08:10:00Z</dcterms:modified>
</cp:coreProperties>
</file>