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D9" w:rsidRDefault="00803636" w:rsidP="002A02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6C0">
        <w:rPr>
          <w:rFonts w:ascii="Times New Roman" w:hAnsi="Times New Roman" w:cs="Times New Roman"/>
          <w:b/>
          <w:sz w:val="36"/>
          <w:szCs w:val="36"/>
        </w:rPr>
        <w:t xml:space="preserve">Формирование </w:t>
      </w:r>
      <w:proofErr w:type="spellStart"/>
      <w:r w:rsidRPr="00B206C0">
        <w:rPr>
          <w:rFonts w:ascii="Times New Roman" w:hAnsi="Times New Roman" w:cs="Times New Roman"/>
          <w:b/>
          <w:sz w:val="36"/>
          <w:szCs w:val="36"/>
        </w:rPr>
        <w:t>метапредметных</w:t>
      </w:r>
      <w:proofErr w:type="spellEnd"/>
      <w:r w:rsidRPr="00B206C0">
        <w:rPr>
          <w:rFonts w:ascii="Times New Roman" w:hAnsi="Times New Roman" w:cs="Times New Roman"/>
          <w:b/>
          <w:sz w:val="36"/>
          <w:szCs w:val="36"/>
        </w:rPr>
        <w:t xml:space="preserve"> результатов обучающихся на уроках физики</w:t>
      </w:r>
    </w:p>
    <w:p w:rsidR="00803636" w:rsidRDefault="00803636" w:rsidP="0080363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Терехова Наталья Николаевна</w:t>
      </w:r>
    </w:p>
    <w:p w:rsidR="00803636" w:rsidRDefault="00803636" w:rsidP="0080363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физики</w:t>
      </w:r>
    </w:p>
    <w:p w:rsidR="00803636" w:rsidRDefault="00803636" w:rsidP="0080363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МБОУ лицея №5</w:t>
      </w:r>
    </w:p>
    <w:p w:rsidR="00803636" w:rsidRDefault="00803636" w:rsidP="0080363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г. Ельца,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Липецкой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обл.</w:t>
      </w:r>
    </w:p>
    <w:p w:rsidR="00803636" w:rsidRPr="00E43906" w:rsidRDefault="00E43906" w:rsidP="00E43906">
      <w:pPr>
        <w:tabs>
          <w:tab w:val="left" w:pos="709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03636" w:rsidRPr="00E43906">
        <w:rPr>
          <w:rFonts w:ascii="Times New Roman" w:hAnsi="Times New Roman" w:cs="Times New Roman"/>
          <w:sz w:val="24"/>
          <w:szCs w:val="24"/>
        </w:rPr>
        <w:t>Моя профессиональная компет</w:t>
      </w:r>
      <w:r w:rsidRPr="00E43906">
        <w:rPr>
          <w:rFonts w:ascii="Times New Roman" w:hAnsi="Times New Roman" w:cs="Times New Roman"/>
          <w:sz w:val="24"/>
          <w:szCs w:val="24"/>
        </w:rPr>
        <w:t>ентность востребована лицеем №5, т</w:t>
      </w:r>
      <w:r w:rsidR="00803636" w:rsidRPr="00E43906">
        <w:rPr>
          <w:rFonts w:ascii="Times New Roman" w:hAnsi="Times New Roman" w:cs="Times New Roman"/>
          <w:sz w:val="24"/>
          <w:szCs w:val="24"/>
        </w:rPr>
        <w:t xml:space="preserve">ак как я обучаю детей физике на </w:t>
      </w:r>
      <w:proofErr w:type="spellStart"/>
      <w:r w:rsidR="00803636" w:rsidRPr="00E43906">
        <w:rPr>
          <w:rFonts w:ascii="Times New Roman" w:hAnsi="Times New Roman" w:cs="Times New Roman"/>
          <w:sz w:val="24"/>
          <w:szCs w:val="24"/>
        </w:rPr>
        <w:t>предпрофильном</w:t>
      </w:r>
      <w:proofErr w:type="spellEnd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и профильном уровне и руковожу методическим объединением учителей физики. Мои ученики успешны в ходе независимой государственной экспертизы.</w:t>
      </w:r>
      <w:r w:rsidRPr="00E43906">
        <w:rPr>
          <w:rFonts w:ascii="Times New Roman" w:hAnsi="Times New Roman" w:cs="Times New Roman"/>
          <w:sz w:val="24"/>
          <w:szCs w:val="24"/>
        </w:rPr>
        <w:t xml:space="preserve"> </w:t>
      </w:r>
      <w:r w:rsidR="00803636" w:rsidRPr="00E43906">
        <w:rPr>
          <w:rFonts w:ascii="Times New Roman" w:hAnsi="Times New Roman" w:cs="Times New Roman"/>
          <w:sz w:val="24"/>
          <w:szCs w:val="24"/>
        </w:rPr>
        <w:t>Я работаю, чтобы раскрыть способности каждого ученика, воспитывать порядочного и патриотичного человека, личность, готовую к жизни в высокотехнологичном</w:t>
      </w:r>
      <w:proofErr w:type="gramStart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конкурентном мире.</w:t>
      </w:r>
      <w:r w:rsidRPr="00E43906">
        <w:rPr>
          <w:rFonts w:ascii="Times New Roman" w:hAnsi="Times New Roman" w:cs="Times New Roman"/>
          <w:sz w:val="24"/>
          <w:szCs w:val="24"/>
        </w:rPr>
        <w:t xml:space="preserve"> </w:t>
      </w:r>
      <w:r w:rsidR="00803636" w:rsidRPr="00E43906">
        <w:rPr>
          <w:rFonts w:ascii="Times New Roman" w:hAnsi="Times New Roman" w:cs="Times New Roman"/>
          <w:sz w:val="24"/>
          <w:szCs w:val="24"/>
        </w:rPr>
        <w:t xml:space="preserve">Чтобы донести до учеников научные знания легко и доступно, я использую </w:t>
      </w:r>
      <w:proofErr w:type="spellStart"/>
      <w:r w:rsidR="00803636" w:rsidRPr="00E43906">
        <w:rPr>
          <w:rFonts w:ascii="Times New Roman" w:hAnsi="Times New Roman" w:cs="Times New Roman"/>
          <w:sz w:val="24"/>
          <w:szCs w:val="24"/>
        </w:rPr>
        <w:t>информационно-коммуникационнные</w:t>
      </w:r>
      <w:proofErr w:type="spellEnd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технологии, организуя деятельность детей. Для этого мне приходится постоянно учиться. После прохождения курсов повышения квалификации в Липецком институте развития образования по теме «Преподавание физики в профильных классах»  я перешла к работе в профильных классах. «Интел—обучение для будущего</w:t>
      </w:r>
      <w:proofErr w:type="gramStart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способствовали активному становлению проектно-исследовательской деятельности. Я постоянно участвую в НПК, в частности в конференции в Коломенском социально-гуманитарном университете, о чем свидетельствует </w:t>
      </w:r>
      <w:proofErr w:type="gramStart"/>
      <w:r w:rsidR="00803636" w:rsidRPr="00E43906">
        <w:rPr>
          <w:rFonts w:ascii="Times New Roman" w:hAnsi="Times New Roman" w:cs="Times New Roman"/>
          <w:sz w:val="24"/>
          <w:szCs w:val="24"/>
        </w:rPr>
        <w:t>сертификат</w:t>
      </w:r>
      <w:proofErr w:type="gramEnd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о повышении квалификации. Мои ученики работают по учебнику А. В. </w:t>
      </w:r>
      <w:proofErr w:type="spellStart"/>
      <w:r w:rsidR="00803636" w:rsidRPr="00E43906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="00803636" w:rsidRPr="00E43906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и по разработанному мною учебно-методическому комплексу для учащихся. Оно перед вами. Пособие предложено к элективному предмету «Практикум по решению задач по физике в 9 классе». Оно содержит краткие теоретические сведения по различным разделам физики, примеры решения задач, набор тестов и </w:t>
      </w:r>
      <w:proofErr w:type="spellStart"/>
      <w:r w:rsidR="00803636" w:rsidRPr="00E43906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заданий, опорные конспекты, материалы для итогового тестирования. Учебно-методическое пособие предназначено для учащихся, но может быть полезно педагогам </w:t>
      </w:r>
      <w:proofErr w:type="gramStart"/>
      <w:r w:rsidR="00803636" w:rsidRPr="00E4390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803636" w:rsidRPr="00E43906">
        <w:rPr>
          <w:rFonts w:ascii="Times New Roman" w:hAnsi="Times New Roman" w:cs="Times New Roman"/>
          <w:sz w:val="24"/>
          <w:szCs w:val="24"/>
        </w:rPr>
        <w:t>рактикам. Для жизни в информационном обществе необходимо овладеть знаниями и умениями в области информационных технологий.</w:t>
      </w:r>
      <w:r w:rsidR="00803636" w:rsidRPr="00E43906">
        <w:rPr>
          <w:rFonts w:ascii="Times New Roman" w:hAnsi="Times New Roman" w:cs="Times New Roman"/>
          <w:bCs/>
          <w:sz w:val="24"/>
          <w:szCs w:val="24"/>
        </w:rPr>
        <w:t xml:space="preserve"> Сегодня к выпускнику школы XXI века</w:t>
      </w:r>
      <w:r w:rsidR="00803636" w:rsidRPr="00E43906">
        <w:rPr>
          <w:rFonts w:ascii="Times New Roman" w:hAnsi="Times New Roman" w:cs="Times New Roman"/>
          <w:bCs/>
          <w:sz w:val="24"/>
          <w:szCs w:val="24"/>
        </w:rPr>
        <w:br/>
        <w:t xml:space="preserve"> общество предъявляет достаточно серьёзные требования. </w:t>
      </w:r>
      <w:r w:rsidR="00803636" w:rsidRPr="00E43906">
        <w:rPr>
          <w:rFonts w:ascii="Times New Roman" w:hAnsi="Times New Roman" w:cs="Times New Roman"/>
          <w:bCs/>
          <w:sz w:val="24"/>
          <w:szCs w:val="24"/>
        </w:rPr>
        <w:br/>
        <w:t>Он должен:</w:t>
      </w:r>
    </w:p>
    <w:p w:rsidR="00803636" w:rsidRPr="00E43906" w:rsidRDefault="00803636" w:rsidP="00E43906">
      <w:pPr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0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E43906">
        <w:rPr>
          <w:rFonts w:ascii="Times New Roman" w:hAnsi="Times New Roman" w:cs="Times New Roman"/>
          <w:bCs/>
          <w:sz w:val="24"/>
          <w:szCs w:val="24"/>
        </w:rPr>
        <w:t>уметь самостоятельно приобретать знания;</w:t>
      </w:r>
    </w:p>
    <w:p w:rsidR="00803636" w:rsidRPr="00E43906" w:rsidRDefault="00803636" w:rsidP="00E43906">
      <w:pPr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06">
        <w:rPr>
          <w:rFonts w:ascii="Times New Roman" w:hAnsi="Times New Roman" w:cs="Times New Roman"/>
          <w:bCs/>
          <w:sz w:val="24"/>
          <w:szCs w:val="24"/>
        </w:rPr>
        <w:t xml:space="preserve"> применять их на практике для решения разнообразных проблем;</w:t>
      </w:r>
    </w:p>
    <w:p w:rsidR="00803636" w:rsidRPr="00E43906" w:rsidRDefault="00803636" w:rsidP="00E43906">
      <w:pPr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06">
        <w:rPr>
          <w:rFonts w:ascii="Times New Roman" w:hAnsi="Times New Roman" w:cs="Times New Roman"/>
          <w:bCs/>
          <w:sz w:val="24"/>
          <w:szCs w:val="24"/>
        </w:rPr>
        <w:t>работать с различной информацией, анализировать, обобщать, аргументировать;</w:t>
      </w:r>
    </w:p>
    <w:p w:rsidR="00E43906" w:rsidRPr="00E43906" w:rsidRDefault="00803636" w:rsidP="00E43906">
      <w:pPr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06">
        <w:rPr>
          <w:rFonts w:ascii="Times New Roman" w:hAnsi="Times New Roman" w:cs="Times New Roman"/>
          <w:bCs/>
          <w:sz w:val="24"/>
          <w:szCs w:val="24"/>
        </w:rPr>
        <w:t xml:space="preserve"> самостоятельно критически мыслить, искать рациональные пути в решении </w:t>
      </w:r>
      <w:proofErr w:type="spellStart"/>
      <w:r w:rsidRPr="00E43906">
        <w:rPr>
          <w:rFonts w:ascii="Times New Roman" w:hAnsi="Times New Roman" w:cs="Times New Roman"/>
          <w:bCs/>
          <w:sz w:val="24"/>
          <w:szCs w:val="24"/>
        </w:rPr>
        <w:t>проблем</w:t>
      </w:r>
      <w:proofErr w:type="gramStart"/>
      <w:r w:rsidRPr="00E43906">
        <w:rPr>
          <w:rFonts w:ascii="Times New Roman" w:hAnsi="Times New Roman" w:cs="Times New Roman"/>
          <w:bCs/>
          <w:sz w:val="24"/>
          <w:szCs w:val="24"/>
        </w:rPr>
        <w:t>;б</w:t>
      </w:r>
      <w:proofErr w:type="gramEnd"/>
      <w:r w:rsidRPr="00E43906">
        <w:rPr>
          <w:rFonts w:ascii="Times New Roman" w:hAnsi="Times New Roman" w:cs="Times New Roman"/>
          <w:bCs/>
          <w:sz w:val="24"/>
          <w:szCs w:val="24"/>
        </w:rPr>
        <w:t>ыть</w:t>
      </w:r>
      <w:proofErr w:type="spellEnd"/>
      <w:r w:rsidRPr="00E43906">
        <w:rPr>
          <w:rFonts w:ascii="Times New Roman" w:hAnsi="Times New Roman" w:cs="Times New Roman"/>
          <w:bCs/>
          <w:sz w:val="24"/>
          <w:szCs w:val="24"/>
        </w:rPr>
        <w:t xml:space="preserve"> коммуникабельным, контактным в различных социальных группах, гибким в меняющихся жизненных ситуациях. </w:t>
      </w:r>
    </w:p>
    <w:p w:rsidR="00E43906" w:rsidRPr="00E43906" w:rsidRDefault="00803636" w:rsidP="00E43906">
      <w:pPr>
        <w:jc w:val="both"/>
        <w:rPr>
          <w:rFonts w:ascii="Times New Roman" w:eastAsia="+mn-ea" w:hAnsi="Times New Roman" w:cs="Times New Roman"/>
          <w:b/>
          <w:bCs/>
          <w:shadow/>
          <w:color w:val="000000"/>
          <w:kern w:val="24"/>
          <w:sz w:val="24"/>
          <w:szCs w:val="24"/>
          <w:lang w:eastAsia="ru-RU"/>
        </w:rPr>
      </w:pPr>
      <w:r w:rsidRPr="00E43906">
        <w:rPr>
          <w:rFonts w:ascii="Times New Roman" w:hAnsi="Times New Roman" w:cs="Times New Roman"/>
          <w:bCs/>
          <w:sz w:val="24"/>
          <w:szCs w:val="24"/>
        </w:rPr>
        <w:lastRenderedPageBreak/>
        <w:t>Цель:</w:t>
      </w:r>
      <w:r w:rsidRPr="00E43906">
        <w:rPr>
          <w:rFonts w:ascii="Times New Roman" w:hAnsi="Times New Roman" w:cs="Times New Roman"/>
          <w:sz w:val="24"/>
          <w:szCs w:val="24"/>
        </w:rPr>
        <w:t xml:space="preserve"> </w:t>
      </w:r>
      <w:r w:rsidRPr="00E43906">
        <w:rPr>
          <w:rFonts w:ascii="Times New Roman" w:hAnsi="Times New Roman" w:cs="Times New Roman"/>
          <w:bCs/>
          <w:sz w:val="24"/>
          <w:szCs w:val="24"/>
        </w:rPr>
        <w:t>активизировать учебный процесс таким образом, чтобы ученики хотели и умели  получать знания, могли их применять в жизненных ситуациях.</w:t>
      </w:r>
      <w:r w:rsidRPr="00E43906">
        <w:rPr>
          <w:rFonts w:ascii="Times New Roman" w:eastAsia="+mn-ea" w:hAnsi="Times New Roman" w:cs="Times New Roman"/>
          <w:b/>
          <w:bCs/>
          <w:shadow/>
          <w:color w:val="000000"/>
          <w:kern w:val="24"/>
          <w:sz w:val="24"/>
          <w:szCs w:val="24"/>
          <w:lang w:eastAsia="ru-RU"/>
        </w:rPr>
        <w:t xml:space="preserve"> </w:t>
      </w:r>
    </w:p>
    <w:p w:rsidR="00803636" w:rsidRPr="00E43906" w:rsidRDefault="00E43906" w:rsidP="00E439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06">
        <w:rPr>
          <w:rFonts w:ascii="Times New Roman" w:hAnsi="Times New Roman" w:cs="Times New Roman"/>
          <w:bCs/>
          <w:sz w:val="24"/>
          <w:szCs w:val="24"/>
        </w:rPr>
        <w:t>Задача</w:t>
      </w:r>
      <w:r w:rsidR="00803636" w:rsidRPr="00E43906">
        <w:rPr>
          <w:rFonts w:ascii="Times New Roman" w:hAnsi="Times New Roman" w:cs="Times New Roman"/>
          <w:bCs/>
          <w:sz w:val="24"/>
          <w:szCs w:val="24"/>
        </w:rPr>
        <w:t xml:space="preserve">: воспитание личности, человека, умеющего анализировать, самостоятельно оценивать факты, явления, события и на основе полученных знаний формировать свой взгляд на мир. Решение данной задачи вижу в освоении и применении на своих уроках новых технологий и интерактивных средств обучения, активизирующих познавательную и творческую деятельность школьника, способствующих ученику самому открыть путь к </w:t>
      </w:r>
      <w:proofErr w:type="spellStart"/>
      <w:r w:rsidR="00803636" w:rsidRPr="00E43906">
        <w:rPr>
          <w:rFonts w:ascii="Times New Roman" w:hAnsi="Times New Roman" w:cs="Times New Roman"/>
          <w:bCs/>
          <w:sz w:val="24"/>
          <w:szCs w:val="24"/>
        </w:rPr>
        <w:t>познанию</w:t>
      </w:r>
      <w:proofErr w:type="gramStart"/>
      <w:r w:rsidR="00803636" w:rsidRPr="00E43906">
        <w:rPr>
          <w:rFonts w:ascii="Times New Roman" w:hAnsi="Times New Roman" w:cs="Times New Roman"/>
          <w:bCs/>
          <w:sz w:val="24"/>
          <w:szCs w:val="24"/>
        </w:rPr>
        <w:t>.</w:t>
      </w:r>
      <w:r w:rsidR="00803636" w:rsidRPr="00E43906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принимаю активное участие в профессиональных конкурсах, научно-практических конференциях, свидетельством являются грамоты и дипломы. Например, являюсь дважды победителем конкурса среди общеобразовательных предметов «Знание—жизнь» в 2009 и 2010 г., победитель конкурса учебно-методических комплексов для учащихся в номинации «Лучший УМК» в 2010 году.  Принимала участие в региональном конкурсе внеклассных разработок по физике и региональном конкурсе «Современный урок физики». Участвую в НПК, имею публикации в сборниках, в том числе газете «Физика</w:t>
      </w:r>
      <w:proofErr w:type="gramStart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»-- </w:t>
      </w:r>
      <w:proofErr w:type="gramEnd"/>
      <w:r w:rsidR="00803636" w:rsidRPr="00E43906">
        <w:rPr>
          <w:rFonts w:ascii="Times New Roman" w:hAnsi="Times New Roman" w:cs="Times New Roman"/>
          <w:sz w:val="24"/>
          <w:szCs w:val="24"/>
        </w:rPr>
        <w:t>приложение к 1-е сентября. В июне 2011 года  я приняла участие во Всероссийском съезде учителей физики в МГУ. Мои ученики успешны при участии в школьных, городских, областных турах Всероссийской олимпиады школьников. Регулярно ребята становятся победителями и призерами. Кроме этого, ребята принимают участие в дистанционных олимпиадах</w:t>
      </w:r>
      <w:proofErr w:type="gramStart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конкурсах и викторинах: Всероссийский заочный конкурс «Познание и творчество», 1-я Всероссийская дистанционная олимпиада по физике – опыты, 6,7 –я олимпиада по основам наук по физике, </w:t>
      </w:r>
      <w:proofErr w:type="spellStart"/>
      <w:proofErr w:type="gramStart"/>
      <w:r w:rsidR="00803636" w:rsidRPr="00E43906">
        <w:rPr>
          <w:rFonts w:ascii="Times New Roman" w:hAnsi="Times New Roman" w:cs="Times New Roman"/>
          <w:sz w:val="24"/>
          <w:szCs w:val="24"/>
        </w:rPr>
        <w:t>интернет-проекте</w:t>
      </w:r>
      <w:proofErr w:type="spellEnd"/>
      <w:proofErr w:type="gramEnd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«Удивительный мир физики», НПК в ЕГУ имени И. А. Бунина, в 15, 16, 17 Межрегиональной заочной физико-математической олимпиадах, в Фестивале исследовательских и творческих работ учащихся «</w:t>
      </w:r>
      <w:proofErr w:type="spellStart"/>
      <w:r w:rsidR="00803636" w:rsidRPr="00E4390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803636" w:rsidRPr="00E43906">
        <w:rPr>
          <w:rFonts w:ascii="Times New Roman" w:hAnsi="Times New Roman" w:cs="Times New Roman"/>
          <w:sz w:val="24"/>
          <w:szCs w:val="24"/>
        </w:rPr>
        <w:t>». Мои ученики обучаются в Открытом лицее при ВЗМШ при МГУ. В ходе независимой государственной экспертизы обучающиеся показывают свою успешность, что подтверждается их обучением в технических вузах Липецка, Москвы, С-Петербурга, Воронежа,</w:t>
      </w:r>
      <w:proofErr w:type="gramStart"/>
      <w:r w:rsidR="00803636" w:rsidRPr="00E43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3636" w:rsidRPr="00E43906">
        <w:rPr>
          <w:rFonts w:ascii="Times New Roman" w:hAnsi="Times New Roman" w:cs="Times New Roman"/>
          <w:sz w:val="24"/>
          <w:szCs w:val="24"/>
        </w:rPr>
        <w:t>Рязани, Орла.</w:t>
      </w:r>
    </w:p>
    <w:p w:rsidR="00803636" w:rsidRPr="00E43906" w:rsidRDefault="00803636" w:rsidP="00E43906">
      <w:pPr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06">
        <w:rPr>
          <w:rFonts w:ascii="Times New Roman" w:hAnsi="Times New Roman" w:cs="Times New Roman"/>
          <w:sz w:val="24"/>
          <w:szCs w:val="24"/>
        </w:rPr>
        <w:t xml:space="preserve">Перед вами результаты ЕГЭ и ГИА </w:t>
      </w:r>
      <w:proofErr w:type="gramStart"/>
      <w:r w:rsidRPr="00E439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3906">
        <w:rPr>
          <w:rFonts w:ascii="Times New Roman" w:hAnsi="Times New Roman" w:cs="Times New Roman"/>
          <w:sz w:val="24"/>
          <w:szCs w:val="24"/>
        </w:rPr>
        <w:t xml:space="preserve"> последние 3 года.</w:t>
      </w:r>
    </w:p>
    <w:tbl>
      <w:tblPr>
        <w:tblStyle w:val="a3"/>
        <w:tblW w:w="7140" w:type="dxa"/>
        <w:tblLook w:val="04A0"/>
      </w:tblPr>
      <w:tblGrid>
        <w:gridCol w:w="1785"/>
        <w:gridCol w:w="1785"/>
        <w:gridCol w:w="1785"/>
        <w:gridCol w:w="1785"/>
      </w:tblGrid>
      <w:tr w:rsidR="00803636" w:rsidRPr="00E43906" w:rsidTr="00E43906">
        <w:trPr>
          <w:trHeight w:val="1356"/>
        </w:trPr>
        <w:tc>
          <w:tcPr>
            <w:tcW w:w="1780" w:type="dxa"/>
            <w:hideMark/>
          </w:tcPr>
          <w:p w:rsidR="00803636" w:rsidRPr="00E43906" w:rsidRDefault="00E4390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80" w:type="dxa"/>
            <w:hideMark/>
          </w:tcPr>
          <w:p w:rsidR="00803636" w:rsidRPr="00E43906" w:rsidRDefault="00803636" w:rsidP="00E43906">
            <w:pPr>
              <w:spacing w:after="200" w:line="276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2008-2009</w:t>
            </w:r>
          </w:p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hideMark/>
          </w:tcPr>
          <w:p w:rsidR="00803636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2009-2010</w:t>
            </w:r>
          </w:p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hideMark/>
          </w:tcPr>
          <w:p w:rsidR="00803636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2010-2011</w:t>
            </w:r>
          </w:p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E4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03636" w:rsidRPr="00E43906" w:rsidTr="00E43906">
        <w:trPr>
          <w:trHeight w:val="1225"/>
        </w:trPr>
        <w:tc>
          <w:tcPr>
            <w:tcW w:w="1780" w:type="dxa"/>
            <w:hideMark/>
          </w:tcPr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780" w:type="dxa"/>
            <w:hideMark/>
          </w:tcPr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 xml:space="preserve">4.32 </w:t>
            </w:r>
          </w:p>
        </w:tc>
        <w:tc>
          <w:tcPr>
            <w:tcW w:w="1780" w:type="dxa"/>
            <w:hideMark/>
          </w:tcPr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1780" w:type="dxa"/>
            <w:hideMark/>
          </w:tcPr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</w:tr>
      <w:tr w:rsidR="00803636" w:rsidRPr="00E43906" w:rsidTr="00E43906">
        <w:trPr>
          <w:trHeight w:val="1225"/>
        </w:trPr>
        <w:tc>
          <w:tcPr>
            <w:tcW w:w="1780" w:type="dxa"/>
            <w:hideMark/>
          </w:tcPr>
          <w:p w:rsidR="00000000" w:rsidRPr="00E43906" w:rsidRDefault="00E4390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80" w:type="dxa"/>
            <w:hideMark/>
          </w:tcPr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780" w:type="dxa"/>
            <w:hideMark/>
          </w:tcPr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780" w:type="dxa"/>
            <w:hideMark/>
          </w:tcPr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803636" w:rsidRPr="00E43906" w:rsidTr="00E43906">
        <w:trPr>
          <w:trHeight w:val="1225"/>
        </w:trPr>
        <w:tc>
          <w:tcPr>
            <w:tcW w:w="1780" w:type="dxa"/>
            <w:hideMark/>
          </w:tcPr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80" w:type="dxa"/>
            <w:hideMark/>
          </w:tcPr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</w:p>
        </w:tc>
        <w:tc>
          <w:tcPr>
            <w:tcW w:w="1780" w:type="dxa"/>
            <w:hideMark/>
          </w:tcPr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780" w:type="dxa"/>
            <w:hideMark/>
          </w:tcPr>
          <w:p w:rsidR="00000000" w:rsidRPr="00E43906" w:rsidRDefault="00803636" w:rsidP="00E43906">
            <w:pPr>
              <w:spacing w:after="200" w:line="276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</w:tbl>
    <w:p w:rsidR="00803636" w:rsidRPr="00E43906" w:rsidRDefault="00803636" w:rsidP="00E43906">
      <w:pPr>
        <w:ind w:hanging="142"/>
        <w:rPr>
          <w:rFonts w:ascii="Times New Roman" w:hAnsi="Times New Roman" w:cs="Times New Roman"/>
          <w:sz w:val="24"/>
          <w:szCs w:val="24"/>
        </w:rPr>
      </w:pPr>
    </w:p>
    <w:tbl>
      <w:tblPr>
        <w:tblW w:w="6740" w:type="dxa"/>
        <w:tblCellMar>
          <w:left w:w="0" w:type="dxa"/>
          <w:right w:w="0" w:type="dxa"/>
        </w:tblCellMar>
        <w:tblLook w:val="04A0"/>
      </w:tblPr>
      <w:tblGrid>
        <w:gridCol w:w="2600"/>
        <w:gridCol w:w="1540"/>
        <w:gridCol w:w="1300"/>
        <w:gridCol w:w="1300"/>
      </w:tblGrid>
      <w:tr w:rsidR="00E43906" w:rsidRPr="00E43906" w:rsidTr="00E43906">
        <w:trPr>
          <w:trHeight w:val="1603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ЕГЭ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2008-2009</w:t>
            </w:r>
          </w:p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. год 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2009-2010</w:t>
            </w:r>
          </w:p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уч</w:t>
            </w:r>
            <w:proofErr w:type="gramStart"/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.г</w:t>
            </w:r>
            <w:proofErr w:type="gramEnd"/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од</w:t>
            </w:r>
            <w:proofErr w:type="spellEnd"/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2010-2011</w:t>
            </w:r>
          </w:p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уч</w:t>
            </w:r>
            <w:proofErr w:type="gramStart"/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.г</w:t>
            </w:r>
            <w:proofErr w:type="gramEnd"/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од</w:t>
            </w:r>
            <w:proofErr w:type="spellEnd"/>
            <w:r w:rsidRPr="00E4390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906" w:rsidRPr="00E43906" w:rsidTr="00E43906">
        <w:trPr>
          <w:trHeight w:val="1603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</w:t>
            </w:r>
          </w:p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E43906" w:rsidRPr="00E43906" w:rsidTr="00E43906">
        <w:trPr>
          <w:trHeight w:val="1603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бал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67,6 </w:t>
            </w:r>
          </w:p>
        </w:tc>
      </w:tr>
      <w:tr w:rsidR="00E43906" w:rsidRPr="00E43906" w:rsidTr="00E43906">
        <w:trPr>
          <w:trHeight w:val="1603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906" w:rsidRPr="00E43906" w:rsidRDefault="00E43906" w:rsidP="00E4390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100% </w:t>
            </w:r>
          </w:p>
        </w:tc>
      </w:tr>
    </w:tbl>
    <w:p w:rsidR="00803636" w:rsidRPr="00E43906" w:rsidRDefault="00803636" w:rsidP="00E4390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03636" w:rsidRPr="002A02F8" w:rsidRDefault="00803636" w:rsidP="0080363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03636" w:rsidRPr="002A02F8" w:rsidSect="00E439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0D47"/>
    <w:multiLevelType w:val="hybridMultilevel"/>
    <w:tmpl w:val="2A3A610E"/>
    <w:lvl w:ilvl="0" w:tplc="A99A2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E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EE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A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28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E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F8"/>
    <w:rsid w:val="000004C3"/>
    <w:rsid w:val="00001264"/>
    <w:rsid w:val="0000156B"/>
    <w:rsid w:val="00001840"/>
    <w:rsid w:val="00003393"/>
    <w:rsid w:val="00004594"/>
    <w:rsid w:val="00005F9B"/>
    <w:rsid w:val="00010612"/>
    <w:rsid w:val="00011800"/>
    <w:rsid w:val="00011CD1"/>
    <w:rsid w:val="00013F43"/>
    <w:rsid w:val="00014CF8"/>
    <w:rsid w:val="0001528B"/>
    <w:rsid w:val="00016611"/>
    <w:rsid w:val="00020F47"/>
    <w:rsid w:val="00021BB9"/>
    <w:rsid w:val="00021C84"/>
    <w:rsid w:val="00031C33"/>
    <w:rsid w:val="000322C1"/>
    <w:rsid w:val="00032E54"/>
    <w:rsid w:val="00032E9D"/>
    <w:rsid w:val="00033F2B"/>
    <w:rsid w:val="000352B7"/>
    <w:rsid w:val="000354C7"/>
    <w:rsid w:val="00037513"/>
    <w:rsid w:val="00040109"/>
    <w:rsid w:val="00042BA9"/>
    <w:rsid w:val="000431CF"/>
    <w:rsid w:val="000441B9"/>
    <w:rsid w:val="00044BAC"/>
    <w:rsid w:val="00045099"/>
    <w:rsid w:val="00050E1B"/>
    <w:rsid w:val="00052C32"/>
    <w:rsid w:val="00055760"/>
    <w:rsid w:val="00055816"/>
    <w:rsid w:val="0005585D"/>
    <w:rsid w:val="00055F81"/>
    <w:rsid w:val="00056856"/>
    <w:rsid w:val="00062B5C"/>
    <w:rsid w:val="00064672"/>
    <w:rsid w:val="00064F25"/>
    <w:rsid w:val="00065418"/>
    <w:rsid w:val="000666CC"/>
    <w:rsid w:val="00072754"/>
    <w:rsid w:val="00072E9D"/>
    <w:rsid w:val="0007493E"/>
    <w:rsid w:val="000749BC"/>
    <w:rsid w:val="00075E74"/>
    <w:rsid w:val="000765B6"/>
    <w:rsid w:val="00076AE2"/>
    <w:rsid w:val="00077639"/>
    <w:rsid w:val="00081C70"/>
    <w:rsid w:val="000825BC"/>
    <w:rsid w:val="00084321"/>
    <w:rsid w:val="000855C1"/>
    <w:rsid w:val="000862ED"/>
    <w:rsid w:val="00090F35"/>
    <w:rsid w:val="00094509"/>
    <w:rsid w:val="000946C2"/>
    <w:rsid w:val="0009531E"/>
    <w:rsid w:val="00095BD3"/>
    <w:rsid w:val="00097141"/>
    <w:rsid w:val="00097484"/>
    <w:rsid w:val="00097AB3"/>
    <w:rsid w:val="000A1FFF"/>
    <w:rsid w:val="000A2428"/>
    <w:rsid w:val="000A2A26"/>
    <w:rsid w:val="000A3C5C"/>
    <w:rsid w:val="000A5568"/>
    <w:rsid w:val="000A5817"/>
    <w:rsid w:val="000A5B96"/>
    <w:rsid w:val="000B3666"/>
    <w:rsid w:val="000B3AF1"/>
    <w:rsid w:val="000B4598"/>
    <w:rsid w:val="000B5437"/>
    <w:rsid w:val="000B704C"/>
    <w:rsid w:val="000C00FA"/>
    <w:rsid w:val="000C0E91"/>
    <w:rsid w:val="000C10FA"/>
    <w:rsid w:val="000C15B8"/>
    <w:rsid w:val="000C332F"/>
    <w:rsid w:val="000C4344"/>
    <w:rsid w:val="000C4446"/>
    <w:rsid w:val="000C4DAB"/>
    <w:rsid w:val="000C6AD4"/>
    <w:rsid w:val="000D0D9B"/>
    <w:rsid w:val="000D18A2"/>
    <w:rsid w:val="000D297F"/>
    <w:rsid w:val="000D3B0B"/>
    <w:rsid w:val="000D4490"/>
    <w:rsid w:val="000D5023"/>
    <w:rsid w:val="000D5FC1"/>
    <w:rsid w:val="000E3477"/>
    <w:rsid w:val="000E5010"/>
    <w:rsid w:val="000F11D7"/>
    <w:rsid w:val="000F2A52"/>
    <w:rsid w:val="000F2BEC"/>
    <w:rsid w:val="000F31F4"/>
    <w:rsid w:val="000F3AE8"/>
    <w:rsid w:val="000F4243"/>
    <w:rsid w:val="000F59F2"/>
    <w:rsid w:val="000F6CFC"/>
    <w:rsid w:val="001048DD"/>
    <w:rsid w:val="00104C06"/>
    <w:rsid w:val="00104F84"/>
    <w:rsid w:val="00111340"/>
    <w:rsid w:val="001139ED"/>
    <w:rsid w:val="001146DB"/>
    <w:rsid w:val="00114846"/>
    <w:rsid w:val="001154EE"/>
    <w:rsid w:val="00115F97"/>
    <w:rsid w:val="00116B3B"/>
    <w:rsid w:val="00116C13"/>
    <w:rsid w:val="00121836"/>
    <w:rsid w:val="00121874"/>
    <w:rsid w:val="0012324E"/>
    <w:rsid w:val="001334E6"/>
    <w:rsid w:val="00133BFC"/>
    <w:rsid w:val="00134AF1"/>
    <w:rsid w:val="00134BC3"/>
    <w:rsid w:val="00136D91"/>
    <w:rsid w:val="00137EEA"/>
    <w:rsid w:val="0014142C"/>
    <w:rsid w:val="00142493"/>
    <w:rsid w:val="00143211"/>
    <w:rsid w:val="00143430"/>
    <w:rsid w:val="00145065"/>
    <w:rsid w:val="001458B3"/>
    <w:rsid w:val="001470F6"/>
    <w:rsid w:val="00150F9A"/>
    <w:rsid w:val="001510FC"/>
    <w:rsid w:val="00152401"/>
    <w:rsid w:val="00152900"/>
    <w:rsid w:val="00153C9C"/>
    <w:rsid w:val="00155E6E"/>
    <w:rsid w:val="0016252B"/>
    <w:rsid w:val="00162E17"/>
    <w:rsid w:val="00163795"/>
    <w:rsid w:val="00163F9F"/>
    <w:rsid w:val="001642EB"/>
    <w:rsid w:val="001662D5"/>
    <w:rsid w:val="00167044"/>
    <w:rsid w:val="001708A0"/>
    <w:rsid w:val="001709F2"/>
    <w:rsid w:val="00172BFC"/>
    <w:rsid w:val="0017551D"/>
    <w:rsid w:val="001803EF"/>
    <w:rsid w:val="00180C1A"/>
    <w:rsid w:val="00185B11"/>
    <w:rsid w:val="001863D5"/>
    <w:rsid w:val="00187062"/>
    <w:rsid w:val="001900B1"/>
    <w:rsid w:val="00196308"/>
    <w:rsid w:val="00196473"/>
    <w:rsid w:val="00196FD3"/>
    <w:rsid w:val="0019732F"/>
    <w:rsid w:val="001A0B94"/>
    <w:rsid w:val="001A2EAD"/>
    <w:rsid w:val="001A3757"/>
    <w:rsid w:val="001A3E54"/>
    <w:rsid w:val="001A3FD9"/>
    <w:rsid w:val="001A4CCC"/>
    <w:rsid w:val="001A55A4"/>
    <w:rsid w:val="001B269C"/>
    <w:rsid w:val="001B3090"/>
    <w:rsid w:val="001B4532"/>
    <w:rsid w:val="001B5F30"/>
    <w:rsid w:val="001B753A"/>
    <w:rsid w:val="001B75A0"/>
    <w:rsid w:val="001C2514"/>
    <w:rsid w:val="001C341A"/>
    <w:rsid w:val="001C3A96"/>
    <w:rsid w:val="001C3B74"/>
    <w:rsid w:val="001C7063"/>
    <w:rsid w:val="001C73D8"/>
    <w:rsid w:val="001D07CE"/>
    <w:rsid w:val="001D306D"/>
    <w:rsid w:val="001D5D99"/>
    <w:rsid w:val="001D7D56"/>
    <w:rsid w:val="001E13AC"/>
    <w:rsid w:val="001E27B6"/>
    <w:rsid w:val="001E45A4"/>
    <w:rsid w:val="001E4FF3"/>
    <w:rsid w:val="001E6A1B"/>
    <w:rsid w:val="001E6E8A"/>
    <w:rsid w:val="001E7F34"/>
    <w:rsid w:val="001F2C9A"/>
    <w:rsid w:val="001F7584"/>
    <w:rsid w:val="001F7BF1"/>
    <w:rsid w:val="002007C2"/>
    <w:rsid w:val="00201863"/>
    <w:rsid w:val="0020258D"/>
    <w:rsid w:val="002103A9"/>
    <w:rsid w:val="00210460"/>
    <w:rsid w:val="00210B06"/>
    <w:rsid w:val="0021115E"/>
    <w:rsid w:val="002117CB"/>
    <w:rsid w:val="00212142"/>
    <w:rsid w:val="00214018"/>
    <w:rsid w:val="002168D7"/>
    <w:rsid w:val="0021714B"/>
    <w:rsid w:val="00220872"/>
    <w:rsid w:val="002225AA"/>
    <w:rsid w:val="002235FD"/>
    <w:rsid w:val="002236CC"/>
    <w:rsid w:val="002251CD"/>
    <w:rsid w:val="00230C69"/>
    <w:rsid w:val="00231152"/>
    <w:rsid w:val="00232D4D"/>
    <w:rsid w:val="00232F40"/>
    <w:rsid w:val="00236D2E"/>
    <w:rsid w:val="00240649"/>
    <w:rsid w:val="00240899"/>
    <w:rsid w:val="0024266A"/>
    <w:rsid w:val="00244066"/>
    <w:rsid w:val="00244FC4"/>
    <w:rsid w:val="0024552F"/>
    <w:rsid w:val="002466B4"/>
    <w:rsid w:val="00247218"/>
    <w:rsid w:val="00247FB8"/>
    <w:rsid w:val="00251676"/>
    <w:rsid w:val="0025256F"/>
    <w:rsid w:val="00252689"/>
    <w:rsid w:val="002526AD"/>
    <w:rsid w:val="00254027"/>
    <w:rsid w:val="00254318"/>
    <w:rsid w:val="00254B2A"/>
    <w:rsid w:val="00255F7F"/>
    <w:rsid w:val="00256BBE"/>
    <w:rsid w:val="00256E08"/>
    <w:rsid w:val="002628FC"/>
    <w:rsid w:val="002647A2"/>
    <w:rsid w:val="00264893"/>
    <w:rsid w:val="0026721F"/>
    <w:rsid w:val="002704A7"/>
    <w:rsid w:val="00271A1B"/>
    <w:rsid w:val="00273C59"/>
    <w:rsid w:val="002762AD"/>
    <w:rsid w:val="00280517"/>
    <w:rsid w:val="0028226E"/>
    <w:rsid w:val="002827F7"/>
    <w:rsid w:val="002849D5"/>
    <w:rsid w:val="00285B4E"/>
    <w:rsid w:val="00285EA9"/>
    <w:rsid w:val="00286176"/>
    <w:rsid w:val="0028713F"/>
    <w:rsid w:val="00287F14"/>
    <w:rsid w:val="00292938"/>
    <w:rsid w:val="0029318B"/>
    <w:rsid w:val="002935E8"/>
    <w:rsid w:val="0029426C"/>
    <w:rsid w:val="00294719"/>
    <w:rsid w:val="002974B9"/>
    <w:rsid w:val="002A02F8"/>
    <w:rsid w:val="002A5C0C"/>
    <w:rsid w:val="002A6D9E"/>
    <w:rsid w:val="002A73DC"/>
    <w:rsid w:val="002B2FCD"/>
    <w:rsid w:val="002B3DFA"/>
    <w:rsid w:val="002B5063"/>
    <w:rsid w:val="002B75EA"/>
    <w:rsid w:val="002C0753"/>
    <w:rsid w:val="002C0FBD"/>
    <w:rsid w:val="002C327F"/>
    <w:rsid w:val="002C6DF2"/>
    <w:rsid w:val="002D0BB9"/>
    <w:rsid w:val="002D3E35"/>
    <w:rsid w:val="002D61A3"/>
    <w:rsid w:val="002E2056"/>
    <w:rsid w:val="002E2E5A"/>
    <w:rsid w:val="002E3D1D"/>
    <w:rsid w:val="002E4B23"/>
    <w:rsid w:val="002E56E2"/>
    <w:rsid w:val="002E65CC"/>
    <w:rsid w:val="002E77F8"/>
    <w:rsid w:val="002F155C"/>
    <w:rsid w:val="002F2B9C"/>
    <w:rsid w:val="002F2E7A"/>
    <w:rsid w:val="002F3CF3"/>
    <w:rsid w:val="002F4835"/>
    <w:rsid w:val="00300EB0"/>
    <w:rsid w:val="003050C1"/>
    <w:rsid w:val="003057B6"/>
    <w:rsid w:val="00307F32"/>
    <w:rsid w:val="003114D6"/>
    <w:rsid w:val="00312231"/>
    <w:rsid w:val="003144B5"/>
    <w:rsid w:val="003148AB"/>
    <w:rsid w:val="00314F25"/>
    <w:rsid w:val="0031525E"/>
    <w:rsid w:val="00315983"/>
    <w:rsid w:val="00317E23"/>
    <w:rsid w:val="003208F9"/>
    <w:rsid w:val="00321387"/>
    <w:rsid w:val="0032366F"/>
    <w:rsid w:val="00323759"/>
    <w:rsid w:val="00323E65"/>
    <w:rsid w:val="00324AA0"/>
    <w:rsid w:val="0032520A"/>
    <w:rsid w:val="00327732"/>
    <w:rsid w:val="0033155C"/>
    <w:rsid w:val="00331AC7"/>
    <w:rsid w:val="00334278"/>
    <w:rsid w:val="00335715"/>
    <w:rsid w:val="00335DCE"/>
    <w:rsid w:val="00337A85"/>
    <w:rsid w:val="003411B8"/>
    <w:rsid w:val="00341544"/>
    <w:rsid w:val="0034371A"/>
    <w:rsid w:val="00344A0C"/>
    <w:rsid w:val="003454AB"/>
    <w:rsid w:val="003470C5"/>
    <w:rsid w:val="00350688"/>
    <w:rsid w:val="00350F61"/>
    <w:rsid w:val="00351FCA"/>
    <w:rsid w:val="003547A3"/>
    <w:rsid w:val="00356166"/>
    <w:rsid w:val="00356B3E"/>
    <w:rsid w:val="00356EA9"/>
    <w:rsid w:val="00361E66"/>
    <w:rsid w:val="00362DF8"/>
    <w:rsid w:val="00363348"/>
    <w:rsid w:val="003643F7"/>
    <w:rsid w:val="003654D4"/>
    <w:rsid w:val="00365D2F"/>
    <w:rsid w:val="00366807"/>
    <w:rsid w:val="00370C96"/>
    <w:rsid w:val="003731BF"/>
    <w:rsid w:val="0037484C"/>
    <w:rsid w:val="003803B9"/>
    <w:rsid w:val="00382752"/>
    <w:rsid w:val="00382DA3"/>
    <w:rsid w:val="00383743"/>
    <w:rsid w:val="00383FC4"/>
    <w:rsid w:val="00384A85"/>
    <w:rsid w:val="0038535A"/>
    <w:rsid w:val="003901F8"/>
    <w:rsid w:val="00391AB9"/>
    <w:rsid w:val="0039205F"/>
    <w:rsid w:val="00392529"/>
    <w:rsid w:val="003931F5"/>
    <w:rsid w:val="0039426D"/>
    <w:rsid w:val="00394F2B"/>
    <w:rsid w:val="00395946"/>
    <w:rsid w:val="00397199"/>
    <w:rsid w:val="003A0E9A"/>
    <w:rsid w:val="003A1589"/>
    <w:rsid w:val="003A68E7"/>
    <w:rsid w:val="003A6D1C"/>
    <w:rsid w:val="003A6DBB"/>
    <w:rsid w:val="003B1D73"/>
    <w:rsid w:val="003B200C"/>
    <w:rsid w:val="003B2A26"/>
    <w:rsid w:val="003B3888"/>
    <w:rsid w:val="003B3D91"/>
    <w:rsid w:val="003B6CC3"/>
    <w:rsid w:val="003B6F2E"/>
    <w:rsid w:val="003B72C9"/>
    <w:rsid w:val="003C0886"/>
    <w:rsid w:val="003C0EA7"/>
    <w:rsid w:val="003C3388"/>
    <w:rsid w:val="003C588A"/>
    <w:rsid w:val="003C63D1"/>
    <w:rsid w:val="003C6444"/>
    <w:rsid w:val="003C7F5B"/>
    <w:rsid w:val="003D0135"/>
    <w:rsid w:val="003D12B6"/>
    <w:rsid w:val="003D1E6C"/>
    <w:rsid w:val="003D317F"/>
    <w:rsid w:val="003D32BE"/>
    <w:rsid w:val="003D409E"/>
    <w:rsid w:val="003D705C"/>
    <w:rsid w:val="003D708F"/>
    <w:rsid w:val="003D7B45"/>
    <w:rsid w:val="003E0033"/>
    <w:rsid w:val="003E1452"/>
    <w:rsid w:val="003E1540"/>
    <w:rsid w:val="003E2706"/>
    <w:rsid w:val="003E3538"/>
    <w:rsid w:val="003E41AA"/>
    <w:rsid w:val="003E7829"/>
    <w:rsid w:val="003E7F90"/>
    <w:rsid w:val="003F22BF"/>
    <w:rsid w:val="003F2E21"/>
    <w:rsid w:val="003F432F"/>
    <w:rsid w:val="003F4793"/>
    <w:rsid w:val="003F4FB2"/>
    <w:rsid w:val="003F5835"/>
    <w:rsid w:val="003F6F5B"/>
    <w:rsid w:val="00400E67"/>
    <w:rsid w:val="00404A72"/>
    <w:rsid w:val="00404F7B"/>
    <w:rsid w:val="004050D7"/>
    <w:rsid w:val="00406BA3"/>
    <w:rsid w:val="00407B7A"/>
    <w:rsid w:val="00411090"/>
    <w:rsid w:val="00411968"/>
    <w:rsid w:val="00412EFD"/>
    <w:rsid w:val="00412FB2"/>
    <w:rsid w:val="004132BA"/>
    <w:rsid w:val="004152EE"/>
    <w:rsid w:val="00415E1B"/>
    <w:rsid w:val="00416248"/>
    <w:rsid w:val="004179D5"/>
    <w:rsid w:val="00420201"/>
    <w:rsid w:val="00420675"/>
    <w:rsid w:val="00420E8B"/>
    <w:rsid w:val="0042393F"/>
    <w:rsid w:val="004241C4"/>
    <w:rsid w:val="004250C8"/>
    <w:rsid w:val="0043007A"/>
    <w:rsid w:val="00430197"/>
    <w:rsid w:val="004318E1"/>
    <w:rsid w:val="00432EC5"/>
    <w:rsid w:val="004371FC"/>
    <w:rsid w:val="00441D53"/>
    <w:rsid w:val="00442F40"/>
    <w:rsid w:val="00444806"/>
    <w:rsid w:val="00445DD3"/>
    <w:rsid w:val="0044633A"/>
    <w:rsid w:val="00446EA6"/>
    <w:rsid w:val="004542F6"/>
    <w:rsid w:val="00454A91"/>
    <w:rsid w:val="00456D33"/>
    <w:rsid w:val="00460DEB"/>
    <w:rsid w:val="0046122A"/>
    <w:rsid w:val="00465633"/>
    <w:rsid w:val="00467226"/>
    <w:rsid w:val="0046757D"/>
    <w:rsid w:val="004676EE"/>
    <w:rsid w:val="00471A28"/>
    <w:rsid w:val="00471CC7"/>
    <w:rsid w:val="00473C19"/>
    <w:rsid w:val="00476291"/>
    <w:rsid w:val="0047777E"/>
    <w:rsid w:val="00482235"/>
    <w:rsid w:val="0048227E"/>
    <w:rsid w:val="00484D71"/>
    <w:rsid w:val="004865EF"/>
    <w:rsid w:val="004867C5"/>
    <w:rsid w:val="00487D6A"/>
    <w:rsid w:val="00491509"/>
    <w:rsid w:val="00493494"/>
    <w:rsid w:val="00495E26"/>
    <w:rsid w:val="004973AC"/>
    <w:rsid w:val="00497B0F"/>
    <w:rsid w:val="004A0A0D"/>
    <w:rsid w:val="004A23DE"/>
    <w:rsid w:val="004A289E"/>
    <w:rsid w:val="004A51CD"/>
    <w:rsid w:val="004A5FFD"/>
    <w:rsid w:val="004A629D"/>
    <w:rsid w:val="004A62E6"/>
    <w:rsid w:val="004A75E9"/>
    <w:rsid w:val="004B2D29"/>
    <w:rsid w:val="004B32FF"/>
    <w:rsid w:val="004B4148"/>
    <w:rsid w:val="004B55C7"/>
    <w:rsid w:val="004B7676"/>
    <w:rsid w:val="004C030A"/>
    <w:rsid w:val="004C217C"/>
    <w:rsid w:val="004C24E9"/>
    <w:rsid w:val="004C2A51"/>
    <w:rsid w:val="004C3980"/>
    <w:rsid w:val="004C46A1"/>
    <w:rsid w:val="004C5119"/>
    <w:rsid w:val="004C5C8C"/>
    <w:rsid w:val="004C7C61"/>
    <w:rsid w:val="004D0A03"/>
    <w:rsid w:val="004D1DEB"/>
    <w:rsid w:val="004D340A"/>
    <w:rsid w:val="004D3990"/>
    <w:rsid w:val="004D3DD6"/>
    <w:rsid w:val="004D5958"/>
    <w:rsid w:val="004D60D5"/>
    <w:rsid w:val="004D76C6"/>
    <w:rsid w:val="004D7838"/>
    <w:rsid w:val="004E148C"/>
    <w:rsid w:val="004E1729"/>
    <w:rsid w:val="004E28A4"/>
    <w:rsid w:val="004E2B22"/>
    <w:rsid w:val="004E32F9"/>
    <w:rsid w:val="004E4545"/>
    <w:rsid w:val="004E66A5"/>
    <w:rsid w:val="004E7154"/>
    <w:rsid w:val="004F4523"/>
    <w:rsid w:val="004F5241"/>
    <w:rsid w:val="004F5A32"/>
    <w:rsid w:val="004F6153"/>
    <w:rsid w:val="004F6A9D"/>
    <w:rsid w:val="004F6F17"/>
    <w:rsid w:val="0050158D"/>
    <w:rsid w:val="00501FF0"/>
    <w:rsid w:val="00504986"/>
    <w:rsid w:val="005072D9"/>
    <w:rsid w:val="00512151"/>
    <w:rsid w:val="005138B6"/>
    <w:rsid w:val="00513C4D"/>
    <w:rsid w:val="00515002"/>
    <w:rsid w:val="005156BD"/>
    <w:rsid w:val="00515971"/>
    <w:rsid w:val="005171A9"/>
    <w:rsid w:val="00517300"/>
    <w:rsid w:val="00520586"/>
    <w:rsid w:val="00520766"/>
    <w:rsid w:val="00524B0F"/>
    <w:rsid w:val="005256BB"/>
    <w:rsid w:val="00530E92"/>
    <w:rsid w:val="005311B3"/>
    <w:rsid w:val="00531B14"/>
    <w:rsid w:val="00531E70"/>
    <w:rsid w:val="00533706"/>
    <w:rsid w:val="00534D33"/>
    <w:rsid w:val="00536143"/>
    <w:rsid w:val="0053727A"/>
    <w:rsid w:val="005373C1"/>
    <w:rsid w:val="0054002E"/>
    <w:rsid w:val="00541A4C"/>
    <w:rsid w:val="005424D0"/>
    <w:rsid w:val="00543F72"/>
    <w:rsid w:val="00544580"/>
    <w:rsid w:val="00545192"/>
    <w:rsid w:val="005472C0"/>
    <w:rsid w:val="0054756A"/>
    <w:rsid w:val="00550999"/>
    <w:rsid w:val="005605D3"/>
    <w:rsid w:val="005623CA"/>
    <w:rsid w:val="0056476E"/>
    <w:rsid w:val="005675D5"/>
    <w:rsid w:val="00570932"/>
    <w:rsid w:val="00570C5D"/>
    <w:rsid w:val="00571A30"/>
    <w:rsid w:val="00571E32"/>
    <w:rsid w:val="00572CE6"/>
    <w:rsid w:val="00572E13"/>
    <w:rsid w:val="00573FFF"/>
    <w:rsid w:val="00574711"/>
    <w:rsid w:val="00574AA9"/>
    <w:rsid w:val="00574E55"/>
    <w:rsid w:val="00574FF2"/>
    <w:rsid w:val="005761E1"/>
    <w:rsid w:val="005773DD"/>
    <w:rsid w:val="00582569"/>
    <w:rsid w:val="00582A3B"/>
    <w:rsid w:val="00582C92"/>
    <w:rsid w:val="0058360C"/>
    <w:rsid w:val="00583FFD"/>
    <w:rsid w:val="0058606B"/>
    <w:rsid w:val="0059026D"/>
    <w:rsid w:val="00592252"/>
    <w:rsid w:val="005923DD"/>
    <w:rsid w:val="0059318C"/>
    <w:rsid w:val="005935FE"/>
    <w:rsid w:val="0059414F"/>
    <w:rsid w:val="00594506"/>
    <w:rsid w:val="00594CB5"/>
    <w:rsid w:val="0059596B"/>
    <w:rsid w:val="00596AB5"/>
    <w:rsid w:val="00596E3B"/>
    <w:rsid w:val="00597878"/>
    <w:rsid w:val="00597914"/>
    <w:rsid w:val="00597E33"/>
    <w:rsid w:val="005A0665"/>
    <w:rsid w:val="005A19C3"/>
    <w:rsid w:val="005A1EE7"/>
    <w:rsid w:val="005A41A0"/>
    <w:rsid w:val="005A6F01"/>
    <w:rsid w:val="005B0B52"/>
    <w:rsid w:val="005B1313"/>
    <w:rsid w:val="005B160E"/>
    <w:rsid w:val="005B1D93"/>
    <w:rsid w:val="005B2B0C"/>
    <w:rsid w:val="005B53EE"/>
    <w:rsid w:val="005B696E"/>
    <w:rsid w:val="005C1230"/>
    <w:rsid w:val="005C1A9F"/>
    <w:rsid w:val="005C4FE3"/>
    <w:rsid w:val="005C53DA"/>
    <w:rsid w:val="005D4279"/>
    <w:rsid w:val="005D6885"/>
    <w:rsid w:val="005D70C2"/>
    <w:rsid w:val="005D7B0C"/>
    <w:rsid w:val="005E1A68"/>
    <w:rsid w:val="005E1AD7"/>
    <w:rsid w:val="005E2BA7"/>
    <w:rsid w:val="005E4516"/>
    <w:rsid w:val="005E5EB8"/>
    <w:rsid w:val="005E72DD"/>
    <w:rsid w:val="005E77BA"/>
    <w:rsid w:val="005F16C7"/>
    <w:rsid w:val="005F31C4"/>
    <w:rsid w:val="005F4638"/>
    <w:rsid w:val="005F561C"/>
    <w:rsid w:val="005F5E07"/>
    <w:rsid w:val="005F60EC"/>
    <w:rsid w:val="005F78F7"/>
    <w:rsid w:val="006019EB"/>
    <w:rsid w:val="0060221D"/>
    <w:rsid w:val="00603ABD"/>
    <w:rsid w:val="00611B24"/>
    <w:rsid w:val="00614F1F"/>
    <w:rsid w:val="0061581F"/>
    <w:rsid w:val="006159AC"/>
    <w:rsid w:val="00615ABD"/>
    <w:rsid w:val="00616E2C"/>
    <w:rsid w:val="00617770"/>
    <w:rsid w:val="006218CC"/>
    <w:rsid w:val="00621F4F"/>
    <w:rsid w:val="0062316B"/>
    <w:rsid w:val="00627074"/>
    <w:rsid w:val="00631F60"/>
    <w:rsid w:val="006336D0"/>
    <w:rsid w:val="006355DF"/>
    <w:rsid w:val="00635A8F"/>
    <w:rsid w:val="0064145E"/>
    <w:rsid w:val="00643323"/>
    <w:rsid w:val="00643704"/>
    <w:rsid w:val="006445DC"/>
    <w:rsid w:val="00644838"/>
    <w:rsid w:val="006451BC"/>
    <w:rsid w:val="00650579"/>
    <w:rsid w:val="006529B8"/>
    <w:rsid w:val="00654D36"/>
    <w:rsid w:val="00655809"/>
    <w:rsid w:val="00656107"/>
    <w:rsid w:val="00656201"/>
    <w:rsid w:val="00657CDE"/>
    <w:rsid w:val="00660C50"/>
    <w:rsid w:val="00660C73"/>
    <w:rsid w:val="006619EF"/>
    <w:rsid w:val="0066450B"/>
    <w:rsid w:val="00665E86"/>
    <w:rsid w:val="006667B1"/>
    <w:rsid w:val="0067158B"/>
    <w:rsid w:val="00672205"/>
    <w:rsid w:val="00674CCE"/>
    <w:rsid w:val="00674DCD"/>
    <w:rsid w:val="00676D91"/>
    <w:rsid w:val="00676E49"/>
    <w:rsid w:val="00677B52"/>
    <w:rsid w:val="00680464"/>
    <w:rsid w:val="006804B5"/>
    <w:rsid w:val="006809F1"/>
    <w:rsid w:val="006818FA"/>
    <w:rsid w:val="00682436"/>
    <w:rsid w:val="00682EA4"/>
    <w:rsid w:val="00683762"/>
    <w:rsid w:val="00683BD5"/>
    <w:rsid w:val="006843BC"/>
    <w:rsid w:val="00687373"/>
    <w:rsid w:val="006873F5"/>
    <w:rsid w:val="00687B0E"/>
    <w:rsid w:val="00695D2A"/>
    <w:rsid w:val="006979D7"/>
    <w:rsid w:val="006A1DA7"/>
    <w:rsid w:val="006A70BC"/>
    <w:rsid w:val="006A732D"/>
    <w:rsid w:val="006A7B11"/>
    <w:rsid w:val="006B05E7"/>
    <w:rsid w:val="006B0F52"/>
    <w:rsid w:val="006B176D"/>
    <w:rsid w:val="006B5748"/>
    <w:rsid w:val="006B6511"/>
    <w:rsid w:val="006B796D"/>
    <w:rsid w:val="006C0746"/>
    <w:rsid w:val="006C3D5A"/>
    <w:rsid w:val="006C5E5C"/>
    <w:rsid w:val="006C63CB"/>
    <w:rsid w:val="006D1B28"/>
    <w:rsid w:val="006D1B37"/>
    <w:rsid w:val="006D2596"/>
    <w:rsid w:val="006D3D2A"/>
    <w:rsid w:val="006D44EA"/>
    <w:rsid w:val="006D4F4F"/>
    <w:rsid w:val="006D61D7"/>
    <w:rsid w:val="006D6759"/>
    <w:rsid w:val="006D764E"/>
    <w:rsid w:val="006E0667"/>
    <w:rsid w:val="006E07BF"/>
    <w:rsid w:val="006E08F9"/>
    <w:rsid w:val="006E1B71"/>
    <w:rsid w:val="006E43F6"/>
    <w:rsid w:val="006E4849"/>
    <w:rsid w:val="006E4AC7"/>
    <w:rsid w:val="006E5EE4"/>
    <w:rsid w:val="006F136E"/>
    <w:rsid w:val="006F37F3"/>
    <w:rsid w:val="006F4426"/>
    <w:rsid w:val="006F741A"/>
    <w:rsid w:val="006F7DE8"/>
    <w:rsid w:val="007003BE"/>
    <w:rsid w:val="007045AB"/>
    <w:rsid w:val="007055C9"/>
    <w:rsid w:val="00707710"/>
    <w:rsid w:val="007117DC"/>
    <w:rsid w:val="00711FC6"/>
    <w:rsid w:val="00713306"/>
    <w:rsid w:val="00715FB2"/>
    <w:rsid w:val="0072136F"/>
    <w:rsid w:val="0072405D"/>
    <w:rsid w:val="007241B2"/>
    <w:rsid w:val="0072449D"/>
    <w:rsid w:val="00725D8E"/>
    <w:rsid w:val="007309F3"/>
    <w:rsid w:val="00731E2E"/>
    <w:rsid w:val="0073602E"/>
    <w:rsid w:val="00737B83"/>
    <w:rsid w:val="00740780"/>
    <w:rsid w:val="0074411A"/>
    <w:rsid w:val="0074570F"/>
    <w:rsid w:val="00747401"/>
    <w:rsid w:val="0074746C"/>
    <w:rsid w:val="007518A2"/>
    <w:rsid w:val="007546B9"/>
    <w:rsid w:val="00754C48"/>
    <w:rsid w:val="00755B36"/>
    <w:rsid w:val="00757365"/>
    <w:rsid w:val="00760DF5"/>
    <w:rsid w:val="00760E43"/>
    <w:rsid w:val="0076129F"/>
    <w:rsid w:val="00761B70"/>
    <w:rsid w:val="007635E9"/>
    <w:rsid w:val="007644F1"/>
    <w:rsid w:val="00764AA9"/>
    <w:rsid w:val="00764DA3"/>
    <w:rsid w:val="0076502D"/>
    <w:rsid w:val="00770A27"/>
    <w:rsid w:val="007729CC"/>
    <w:rsid w:val="007733D4"/>
    <w:rsid w:val="00775B05"/>
    <w:rsid w:val="00775EC2"/>
    <w:rsid w:val="00775EC9"/>
    <w:rsid w:val="0077672F"/>
    <w:rsid w:val="00776BF5"/>
    <w:rsid w:val="007772D6"/>
    <w:rsid w:val="007776C7"/>
    <w:rsid w:val="007808BE"/>
    <w:rsid w:val="00780FC5"/>
    <w:rsid w:val="00781C71"/>
    <w:rsid w:val="00781CD7"/>
    <w:rsid w:val="00782FA1"/>
    <w:rsid w:val="00783E53"/>
    <w:rsid w:val="00786C3C"/>
    <w:rsid w:val="007876B6"/>
    <w:rsid w:val="007916A5"/>
    <w:rsid w:val="00791D5B"/>
    <w:rsid w:val="007940CD"/>
    <w:rsid w:val="007944B4"/>
    <w:rsid w:val="00794A78"/>
    <w:rsid w:val="00794BA1"/>
    <w:rsid w:val="007952FF"/>
    <w:rsid w:val="00796C5C"/>
    <w:rsid w:val="007A0447"/>
    <w:rsid w:val="007A17E3"/>
    <w:rsid w:val="007A1C29"/>
    <w:rsid w:val="007A3F55"/>
    <w:rsid w:val="007A47EA"/>
    <w:rsid w:val="007A5535"/>
    <w:rsid w:val="007A6112"/>
    <w:rsid w:val="007A6136"/>
    <w:rsid w:val="007A6DCA"/>
    <w:rsid w:val="007A7869"/>
    <w:rsid w:val="007B1966"/>
    <w:rsid w:val="007B25F8"/>
    <w:rsid w:val="007B31BF"/>
    <w:rsid w:val="007B3D3F"/>
    <w:rsid w:val="007B3D90"/>
    <w:rsid w:val="007B6F8D"/>
    <w:rsid w:val="007C054A"/>
    <w:rsid w:val="007C2A43"/>
    <w:rsid w:val="007C36D2"/>
    <w:rsid w:val="007C4799"/>
    <w:rsid w:val="007C64F1"/>
    <w:rsid w:val="007C6878"/>
    <w:rsid w:val="007D078A"/>
    <w:rsid w:val="007D120F"/>
    <w:rsid w:val="007D1D2E"/>
    <w:rsid w:val="007D2960"/>
    <w:rsid w:val="007D3F04"/>
    <w:rsid w:val="007D4112"/>
    <w:rsid w:val="007D6C63"/>
    <w:rsid w:val="007D7EE1"/>
    <w:rsid w:val="007E00A6"/>
    <w:rsid w:val="007E3CEF"/>
    <w:rsid w:val="007E408F"/>
    <w:rsid w:val="007E4572"/>
    <w:rsid w:val="007E5AAC"/>
    <w:rsid w:val="007E63CC"/>
    <w:rsid w:val="007E6991"/>
    <w:rsid w:val="007F0232"/>
    <w:rsid w:val="007F09BB"/>
    <w:rsid w:val="007F178E"/>
    <w:rsid w:val="007F29E0"/>
    <w:rsid w:val="007F5694"/>
    <w:rsid w:val="007F669B"/>
    <w:rsid w:val="007F7C1A"/>
    <w:rsid w:val="00802658"/>
    <w:rsid w:val="00803636"/>
    <w:rsid w:val="00803C76"/>
    <w:rsid w:val="00803C8F"/>
    <w:rsid w:val="008067AD"/>
    <w:rsid w:val="00807784"/>
    <w:rsid w:val="00807854"/>
    <w:rsid w:val="008079DC"/>
    <w:rsid w:val="00810E69"/>
    <w:rsid w:val="00811EE7"/>
    <w:rsid w:val="00820B20"/>
    <w:rsid w:val="00823C43"/>
    <w:rsid w:val="00826477"/>
    <w:rsid w:val="008270F5"/>
    <w:rsid w:val="00827275"/>
    <w:rsid w:val="00827CBB"/>
    <w:rsid w:val="00834429"/>
    <w:rsid w:val="00834E85"/>
    <w:rsid w:val="00835D4B"/>
    <w:rsid w:val="00836FE4"/>
    <w:rsid w:val="008427A5"/>
    <w:rsid w:val="0084282F"/>
    <w:rsid w:val="00843AFB"/>
    <w:rsid w:val="00844BDA"/>
    <w:rsid w:val="008469AD"/>
    <w:rsid w:val="00846B8E"/>
    <w:rsid w:val="00847508"/>
    <w:rsid w:val="008502A1"/>
    <w:rsid w:val="008512CF"/>
    <w:rsid w:val="00852DA1"/>
    <w:rsid w:val="008531BA"/>
    <w:rsid w:val="0085456D"/>
    <w:rsid w:val="00854C93"/>
    <w:rsid w:val="008551A1"/>
    <w:rsid w:val="00855B00"/>
    <w:rsid w:val="008604A1"/>
    <w:rsid w:val="008604EE"/>
    <w:rsid w:val="0086349A"/>
    <w:rsid w:val="00863B80"/>
    <w:rsid w:val="008663CB"/>
    <w:rsid w:val="0087198B"/>
    <w:rsid w:val="00872F82"/>
    <w:rsid w:val="0087391E"/>
    <w:rsid w:val="00873CA3"/>
    <w:rsid w:val="00874189"/>
    <w:rsid w:val="00874281"/>
    <w:rsid w:val="00875AE9"/>
    <w:rsid w:val="0087626F"/>
    <w:rsid w:val="00876FF3"/>
    <w:rsid w:val="008776F3"/>
    <w:rsid w:val="00877EB7"/>
    <w:rsid w:val="00880652"/>
    <w:rsid w:val="00880AB1"/>
    <w:rsid w:val="00880FB7"/>
    <w:rsid w:val="008815AD"/>
    <w:rsid w:val="00881DD3"/>
    <w:rsid w:val="0088314B"/>
    <w:rsid w:val="00885F59"/>
    <w:rsid w:val="008907D6"/>
    <w:rsid w:val="00892365"/>
    <w:rsid w:val="00892B25"/>
    <w:rsid w:val="0089359D"/>
    <w:rsid w:val="00893D0A"/>
    <w:rsid w:val="008958D9"/>
    <w:rsid w:val="00895F2C"/>
    <w:rsid w:val="008A1B85"/>
    <w:rsid w:val="008A2FD1"/>
    <w:rsid w:val="008A44B2"/>
    <w:rsid w:val="008A606A"/>
    <w:rsid w:val="008B184F"/>
    <w:rsid w:val="008B2F42"/>
    <w:rsid w:val="008B3184"/>
    <w:rsid w:val="008C0533"/>
    <w:rsid w:val="008C0624"/>
    <w:rsid w:val="008C28E5"/>
    <w:rsid w:val="008C4449"/>
    <w:rsid w:val="008C473C"/>
    <w:rsid w:val="008C4FBB"/>
    <w:rsid w:val="008C7134"/>
    <w:rsid w:val="008C7779"/>
    <w:rsid w:val="008D1B90"/>
    <w:rsid w:val="008D1D2F"/>
    <w:rsid w:val="008D2D12"/>
    <w:rsid w:val="008D40A7"/>
    <w:rsid w:val="008D5DD2"/>
    <w:rsid w:val="008D7771"/>
    <w:rsid w:val="008D77B4"/>
    <w:rsid w:val="008D7B77"/>
    <w:rsid w:val="008E27AD"/>
    <w:rsid w:val="008E5456"/>
    <w:rsid w:val="008E6631"/>
    <w:rsid w:val="008F00F1"/>
    <w:rsid w:val="008F010D"/>
    <w:rsid w:val="008F11FF"/>
    <w:rsid w:val="008F20E0"/>
    <w:rsid w:val="008F2D51"/>
    <w:rsid w:val="008F48F6"/>
    <w:rsid w:val="008F685A"/>
    <w:rsid w:val="008F79D0"/>
    <w:rsid w:val="0090049C"/>
    <w:rsid w:val="00900562"/>
    <w:rsid w:val="00900935"/>
    <w:rsid w:val="009013B0"/>
    <w:rsid w:val="009020BE"/>
    <w:rsid w:val="00903059"/>
    <w:rsid w:val="00904330"/>
    <w:rsid w:val="00906F9B"/>
    <w:rsid w:val="00907434"/>
    <w:rsid w:val="00910091"/>
    <w:rsid w:val="00911170"/>
    <w:rsid w:val="00913C49"/>
    <w:rsid w:val="00913FD9"/>
    <w:rsid w:val="00917AB8"/>
    <w:rsid w:val="00920A9C"/>
    <w:rsid w:val="00920F68"/>
    <w:rsid w:val="0092177F"/>
    <w:rsid w:val="00922160"/>
    <w:rsid w:val="00922B46"/>
    <w:rsid w:val="00923AB7"/>
    <w:rsid w:val="00924FEA"/>
    <w:rsid w:val="00930901"/>
    <w:rsid w:val="00932228"/>
    <w:rsid w:val="00932E8C"/>
    <w:rsid w:val="009332F3"/>
    <w:rsid w:val="009357F3"/>
    <w:rsid w:val="00936376"/>
    <w:rsid w:val="00936513"/>
    <w:rsid w:val="009367B4"/>
    <w:rsid w:val="00941C72"/>
    <w:rsid w:val="00943024"/>
    <w:rsid w:val="00944171"/>
    <w:rsid w:val="00944938"/>
    <w:rsid w:val="00945BED"/>
    <w:rsid w:val="009475B9"/>
    <w:rsid w:val="00950A5E"/>
    <w:rsid w:val="009548C0"/>
    <w:rsid w:val="00954EBF"/>
    <w:rsid w:val="009556F7"/>
    <w:rsid w:val="009608CC"/>
    <w:rsid w:val="00961D78"/>
    <w:rsid w:val="009650DD"/>
    <w:rsid w:val="00965C9A"/>
    <w:rsid w:val="00966CFC"/>
    <w:rsid w:val="00967520"/>
    <w:rsid w:val="00967EBB"/>
    <w:rsid w:val="00971007"/>
    <w:rsid w:val="00971547"/>
    <w:rsid w:val="00971620"/>
    <w:rsid w:val="00972DFB"/>
    <w:rsid w:val="009731B5"/>
    <w:rsid w:val="00974B60"/>
    <w:rsid w:val="00975A57"/>
    <w:rsid w:val="00976AAD"/>
    <w:rsid w:val="00977412"/>
    <w:rsid w:val="00980BF3"/>
    <w:rsid w:val="0098122B"/>
    <w:rsid w:val="0098247C"/>
    <w:rsid w:val="00983BD3"/>
    <w:rsid w:val="00984051"/>
    <w:rsid w:val="0099006A"/>
    <w:rsid w:val="00993812"/>
    <w:rsid w:val="00993F97"/>
    <w:rsid w:val="00997908"/>
    <w:rsid w:val="009A0938"/>
    <w:rsid w:val="009A427C"/>
    <w:rsid w:val="009A477E"/>
    <w:rsid w:val="009A5444"/>
    <w:rsid w:val="009A5ACB"/>
    <w:rsid w:val="009A5F53"/>
    <w:rsid w:val="009A6C08"/>
    <w:rsid w:val="009A7CB5"/>
    <w:rsid w:val="009B204A"/>
    <w:rsid w:val="009B2DB8"/>
    <w:rsid w:val="009B54D6"/>
    <w:rsid w:val="009B6875"/>
    <w:rsid w:val="009B7135"/>
    <w:rsid w:val="009B7547"/>
    <w:rsid w:val="009C07AF"/>
    <w:rsid w:val="009C108F"/>
    <w:rsid w:val="009C379E"/>
    <w:rsid w:val="009D1026"/>
    <w:rsid w:val="009D1185"/>
    <w:rsid w:val="009D12F1"/>
    <w:rsid w:val="009D18EA"/>
    <w:rsid w:val="009D225A"/>
    <w:rsid w:val="009D6018"/>
    <w:rsid w:val="009D7B02"/>
    <w:rsid w:val="009E040C"/>
    <w:rsid w:val="009E1CC6"/>
    <w:rsid w:val="009E2CE8"/>
    <w:rsid w:val="009E5B04"/>
    <w:rsid w:val="009E5D19"/>
    <w:rsid w:val="009E655D"/>
    <w:rsid w:val="009E6BC4"/>
    <w:rsid w:val="009F1772"/>
    <w:rsid w:val="009F3214"/>
    <w:rsid w:val="009F3EF5"/>
    <w:rsid w:val="009F4BCD"/>
    <w:rsid w:val="009F5604"/>
    <w:rsid w:val="009F5B85"/>
    <w:rsid w:val="009F6EAF"/>
    <w:rsid w:val="00A01933"/>
    <w:rsid w:val="00A01E89"/>
    <w:rsid w:val="00A01F19"/>
    <w:rsid w:val="00A0207F"/>
    <w:rsid w:val="00A03512"/>
    <w:rsid w:val="00A05012"/>
    <w:rsid w:val="00A0595C"/>
    <w:rsid w:val="00A06752"/>
    <w:rsid w:val="00A0677E"/>
    <w:rsid w:val="00A10668"/>
    <w:rsid w:val="00A13C41"/>
    <w:rsid w:val="00A161F1"/>
    <w:rsid w:val="00A176DF"/>
    <w:rsid w:val="00A17FA9"/>
    <w:rsid w:val="00A20D0B"/>
    <w:rsid w:val="00A2105D"/>
    <w:rsid w:val="00A22ABB"/>
    <w:rsid w:val="00A22B15"/>
    <w:rsid w:val="00A25F04"/>
    <w:rsid w:val="00A2662A"/>
    <w:rsid w:val="00A27BC6"/>
    <w:rsid w:val="00A304DC"/>
    <w:rsid w:val="00A30EB7"/>
    <w:rsid w:val="00A317BC"/>
    <w:rsid w:val="00A31EC2"/>
    <w:rsid w:val="00A351B2"/>
    <w:rsid w:val="00A35E27"/>
    <w:rsid w:val="00A431BC"/>
    <w:rsid w:val="00A43839"/>
    <w:rsid w:val="00A447E3"/>
    <w:rsid w:val="00A44EF0"/>
    <w:rsid w:val="00A46267"/>
    <w:rsid w:val="00A50217"/>
    <w:rsid w:val="00A5085C"/>
    <w:rsid w:val="00A53C13"/>
    <w:rsid w:val="00A57008"/>
    <w:rsid w:val="00A60947"/>
    <w:rsid w:val="00A61798"/>
    <w:rsid w:val="00A62BC6"/>
    <w:rsid w:val="00A647DC"/>
    <w:rsid w:val="00A655F4"/>
    <w:rsid w:val="00A65F6A"/>
    <w:rsid w:val="00A66EF0"/>
    <w:rsid w:val="00A71EF5"/>
    <w:rsid w:val="00A72361"/>
    <w:rsid w:val="00A72E3A"/>
    <w:rsid w:val="00A73BE8"/>
    <w:rsid w:val="00A741A7"/>
    <w:rsid w:val="00A76AC0"/>
    <w:rsid w:val="00A76C6A"/>
    <w:rsid w:val="00A7700F"/>
    <w:rsid w:val="00A7718C"/>
    <w:rsid w:val="00A8109E"/>
    <w:rsid w:val="00A81CBE"/>
    <w:rsid w:val="00A82E2E"/>
    <w:rsid w:val="00A83082"/>
    <w:rsid w:val="00A84001"/>
    <w:rsid w:val="00A850C6"/>
    <w:rsid w:val="00A85F25"/>
    <w:rsid w:val="00A87125"/>
    <w:rsid w:val="00A87783"/>
    <w:rsid w:val="00A903AE"/>
    <w:rsid w:val="00A92CFD"/>
    <w:rsid w:val="00A92D5D"/>
    <w:rsid w:val="00A9366E"/>
    <w:rsid w:val="00A94824"/>
    <w:rsid w:val="00A96689"/>
    <w:rsid w:val="00AA1C3B"/>
    <w:rsid w:val="00AA2CCD"/>
    <w:rsid w:val="00AA4D65"/>
    <w:rsid w:val="00AA7206"/>
    <w:rsid w:val="00AB1F15"/>
    <w:rsid w:val="00AB3796"/>
    <w:rsid w:val="00AB3899"/>
    <w:rsid w:val="00AB4D4F"/>
    <w:rsid w:val="00AB52D2"/>
    <w:rsid w:val="00AB537F"/>
    <w:rsid w:val="00AB5979"/>
    <w:rsid w:val="00AB66E0"/>
    <w:rsid w:val="00AC1BD9"/>
    <w:rsid w:val="00AC2690"/>
    <w:rsid w:val="00AC382A"/>
    <w:rsid w:val="00AC3967"/>
    <w:rsid w:val="00AC3A70"/>
    <w:rsid w:val="00AC4A17"/>
    <w:rsid w:val="00AC4D03"/>
    <w:rsid w:val="00AC540E"/>
    <w:rsid w:val="00AC56CD"/>
    <w:rsid w:val="00AC5C9B"/>
    <w:rsid w:val="00AC6485"/>
    <w:rsid w:val="00AC7BB3"/>
    <w:rsid w:val="00AD06B1"/>
    <w:rsid w:val="00AD1661"/>
    <w:rsid w:val="00AD1907"/>
    <w:rsid w:val="00AD40EB"/>
    <w:rsid w:val="00AD6B5F"/>
    <w:rsid w:val="00AD6B7C"/>
    <w:rsid w:val="00AD6DD8"/>
    <w:rsid w:val="00AE005C"/>
    <w:rsid w:val="00AE1E1F"/>
    <w:rsid w:val="00AE25D1"/>
    <w:rsid w:val="00AE3BE7"/>
    <w:rsid w:val="00AE41EB"/>
    <w:rsid w:val="00AE6544"/>
    <w:rsid w:val="00AE7333"/>
    <w:rsid w:val="00AE7339"/>
    <w:rsid w:val="00AE7D99"/>
    <w:rsid w:val="00AE7E71"/>
    <w:rsid w:val="00AF3B66"/>
    <w:rsid w:val="00AF4B8A"/>
    <w:rsid w:val="00AF5C10"/>
    <w:rsid w:val="00B00B81"/>
    <w:rsid w:val="00B01F70"/>
    <w:rsid w:val="00B0256E"/>
    <w:rsid w:val="00B02833"/>
    <w:rsid w:val="00B0459E"/>
    <w:rsid w:val="00B07CB6"/>
    <w:rsid w:val="00B10C1B"/>
    <w:rsid w:val="00B10DE3"/>
    <w:rsid w:val="00B11283"/>
    <w:rsid w:val="00B12630"/>
    <w:rsid w:val="00B127E3"/>
    <w:rsid w:val="00B14991"/>
    <w:rsid w:val="00B1507B"/>
    <w:rsid w:val="00B1511F"/>
    <w:rsid w:val="00B15223"/>
    <w:rsid w:val="00B15F0D"/>
    <w:rsid w:val="00B16D67"/>
    <w:rsid w:val="00B203BF"/>
    <w:rsid w:val="00B2049F"/>
    <w:rsid w:val="00B22C24"/>
    <w:rsid w:val="00B25C64"/>
    <w:rsid w:val="00B26B04"/>
    <w:rsid w:val="00B2726A"/>
    <w:rsid w:val="00B307BA"/>
    <w:rsid w:val="00B3088A"/>
    <w:rsid w:val="00B30DAF"/>
    <w:rsid w:val="00B30E01"/>
    <w:rsid w:val="00B30E90"/>
    <w:rsid w:val="00B31AAD"/>
    <w:rsid w:val="00B32358"/>
    <w:rsid w:val="00B333D4"/>
    <w:rsid w:val="00B33C12"/>
    <w:rsid w:val="00B33F91"/>
    <w:rsid w:val="00B3514D"/>
    <w:rsid w:val="00B35E36"/>
    <w:rsid w:val="00B418DF"/>
    <w:rsid w:val="00B42731"/>
    <w:rsid w:val="00B44A09"/>
    <w:rsid w:val="00B45B59"/>
    <w:rsid w:val="00B45D19"/>
    <w:rsid w:val="00B46818"/>
    <w:rsid w:val="00B47FB7"/>
    <w:rsid w:val="00B51681"/>
    <w:rsid w:val="00B52B54"/>
    <w:rsid w:val="00B55C91"/>
    <w:rsid w:val="00B61953"/>
    <w:rsid w:val="00B639F1"/>
    <w:rsid w:val="00B63DFE"/>
    <w:rsid w:val="00B649A8"/>
    <w:rsid w:val="00B6510C"/>
    <w:rsid w:val="00B67441"/>
    <w:rsid w:val="00B67FB8"/>
    <w:rsid w:val="00B71860"/>
    <w:rsid w:val="00B72099"/>
    <w:rsid w:val="00B7396D"/>
    <w:rsid w:val="00B739F7"/>
    <w:rsid w:val="00B76F48"/>
    <w:rsid w:val="00B8060A"/>
    <w:rsid w:val="00B83EBE"/>
    <w:rsid w:val="00B84157"/>
    <w:rsid w:val="00B92888"/>
    <w:rsid w:val="00B93E35"/>
    <w:rsid w:val="00B97594"/>
    <w:rsid w:val="00B977D3"/>
    <w:rsid w:val="00B97885"/>
    <w:rsid w:val="00B97C84"/>
    <w:rsid w:val="00BA0734"/>
    <w:rsid w:val="00BA07D9"/>
    <w:rsid w:val="00BA0DF1"/>
    <w:rsid w:val="00BA3219"/>
    <w:rsid w:val="00BA3C11"/>
    <w:rsid w:val="00BA472D"/>
    <w:rsid w:val="00BA4FAF"/>
    <w:rsid w:val="00BA7408"/>
    <w:rsid w:val="00BB1F4D"/>
    <w:rsid w:val="00BB3478"/>
    <w:rsid w:val="00BB409F"/>
    <w:rsid w:val="00BB5491"/>
    <w:rsid w:val="00BC023D"/>
    <w:rsid w:val="00BC3184"/>
    <w:rsid w:val="00BC43BA"/>
    <w:rsid w:val="00BC4A92"/>
    <w:rsid w:val="00BC5B09"/>
    <w:rsid w:val="00BC5C44"/>
    <w:rsid w:val="00BC6620"/>
    <w:rsid w:val="00BD1289"/>
    <w:rsid w:val="00BD2E90"/>
    <w:rsid w:val="00BD2FB7"/>
    <w:rsid w:val="00BD48AE"/>
    <w:rsid w:val="00BE0027"/>
    <w:rsid w:val="00BE223F"/>
    <w:rsid w:val="00BE50CD"/>
    <w:rsid w:val="00BE5BE9"/>
    <w:rsid w:val="00BE63CD"/>
    <w:rsid w:val="00BE7B29"/>
    <w:rsid w:val="00BF1C9A"/>
    <w:rsid w:val="00BF3F5D"/>
    <w:rsid w:val="00BF4943"/>
    <w:rsid w:val="00BF4B11"/>
    <w:rsid w:val="00BF4F97"/>
    <w:rsid w:val="00BF50BC"/>
    <w:rsid w:val="00BF56F0"/>
    <w:rsid w:val="00C04329"/>
    <w:rsid w:val="00C078E5"/>
    <w:rsid w:val="00C10BAE"/>
    <w:rsid w:val="00C10D39"/>
    <w:rsid w:val="00C128FA"/>
    <w:rsid w:val="00C12A7F"/>
    <w:rsid w:val="00C15275"/>
    <w:rsid w:val="00C155BD"/>
    <w:rsid w:val="00C15A31"/>
    <w:rsid w:val="00C1603D"/>
    <w:rsid w:val="00C179A0"/>
    <w:rsid w:val="00C21B8B"/>
    <w:rsid w:val="00C2331C"/>
    <w:rsid w:val="00C26561"/>
    <w:rsid w:val="00C27AED"/>
    <w:rsid w:val="00C302DD"/>
    <w:rsid w:val="00C3058F"/>
    <w:rsid w:val="00C30B47"/>
    <w:rsid w:val="00C30D4F"/>
    <w:rsid w:val="00C3190B"/>
    <w:rsid w:val="00C32869"/>
    <w:rsid w:val="00C340B4"/>
    <w:rsid w:val="00C3437F"/>
    <w:rsid w:val="00C35AF0"/>
    <w:rsid w:val="00C36E3C"/>
    <w:rsid w:val="00C370AB"/>
    <w:rsid w:val="00C428B3"/>
    <w:rsid w:val="00C438C9"/>
    <w:rsid w:val="00C45B9C"/>
    <w:rsid w:val="00C47E86"/>
    <w:rsid w:val="00C50BAF"/>
    <w:rsid w:val="00C51681"/>
    <w:rsid w:val="00C52FC6"/>
    <w:rsid w:val="00C56633"/>
    <w:rsid w:val="00C577F8"/>
    <w:rsid w:val="00C60A67"/>
    <w:rsid w:val="00C62DA8"/>
    <w:rsid w:val="00C6387E"/>
    <w:rsid w:val="00C63F99"/>
    <w:rsid w:val="00C67376"/>
    <w:rsid w:val="00C718EB"/>
    <w:rsid w:val="00C724EB"/>
    <w:rsid w:val="00C72860"/>
    <w:rsid w:val="00C73FEF"/>
    <w:rsid w:val="00C759F1"/>
    <w:rsid w:val="00C82784"/>
    <w:rsid w:val="00C84281"/>
    <w:rsid w:val="00C84458"/>
    <w:rsid w:val="00C84589"/>
    <w:rsid w:val="00C84A49"/>
    <w:rsid w:val="00C85F38"/>
    <w:rsid w:val="00C90C67"/>
    <w:rsid w:val="00C912FE"/>
    <w:rsid w:val="00C95E85"/>
    <w:rsid w:val="00C95FA3"/>
    <w:rsid w:val="00CA0D83"/>
    <w:rsid w:val="00CA0E68"/>
    <w:rsid w:val="00CA2339"/>
    <w:rsid w:val="00CA58D6"/>
    <w:rsid w:val="00CA6BE6"/>
    <w:rsid w:val="00CA7F24"/>
    <w:rsid w:val="00CB401F"/>
    <w:rsid w:val="00CB5A5F"/>
    <w:rsid w:val="00CB7906"/>
    <w:rsid w:val="00CC0B50"/>
    <w:rsid w:val="00CC240C"/>
    <w:rsid w:val="00CC4E10"/>
    <w:rsid w:val="00CC5ABF"/>
    <w:rsid w:val="00CC7F99"/>
    <w:rsid w:val="00CD0F2C"/>
    <w:rsid w:val="00CD3A4F"/>
    <w:rsid w:val="00CD4B3F"/>
    <w:rsid w:val="00CD56EB"/>
    <w:rsid w:val="00CD71E1"/>
    <w:rsid w:val="00CE2142"/>
    <w:rsid w:val="00CE3893"/>
    <w:rsid w:val="00CE3F38"/>
    <w:rsid w:val="00CE43A6"/>
    <w:rsid w:val="00CE43E0"/>
    <w:rsid w:val="00CE65F9"/>
    <w:rsid w:val="00CF00E7"/>
    <w:rsid w:val="00CF1F47"/>
    <w:rsid w:val="00CF612D"/>
    <w:rsid w:val="00D01D7E"/>
    <w:rsid w:val="00D01E86"/>
    <w:rsid w:val="00D026F9"/>
    <w:rsid w:val="00D05283"/>
    <w:rsid w:val="00D079FC"/>
    <w:rsid w:val="00D102CA"/>
    <w:rsid w:val="00D1078C"/>
    <w:rsid w:val="00D1192F"/>
    <w:rsid w:val="00D13257"/>
    <w:rsid w:val="00D13BB0"/>
    <w:rsid w:val="00D15B1F"/>
    <w:rsid w:val="00D2246F"/>
    <w:rsid w:val="00D24776"/>
    <w:rsid w:val="00D25FC8"/>
    <w:rsid w:val="00D27BBE"/>
    <w:rsid w:val="00D32CC9"/>
    <w:rsid w:val="00D35F5F"/>
    <w:rsid w:val="00D372F8"/>
    <w:rsid w:val="00D40AF1"/>
    <w:rsid w:val="00D42E5C"/>
    <w:rsid w:val="00D45123"/>
    <w:rsid w:val="00D455F9"/>
    <w:rsid w:val="00D45F9A"/>
    <w:rsid w:val="00D4635A"/>
    <w:rsid w:val="00D47C6C"/>
    <w:rsid w:val="00D47F9E"/>
    <w:rsid w:val="00D505C3"/>
    <w:rsid w:val="00D549B7"/>
    <w:rsid w:val="00D55F73"/>
    <w:rsid w:val="00D562F1"/>
    <w:rsid w:val="00D56613"/>
    <w:rsid w:val="00D60025"/>
    <w:rsid w:val="00D60CB9"/>
    <w:rsid w:val="00D60CEA"/>
    <w:rsid w:val="00D61A59"/>
    <w:rsid w:val="00D65F2F"/>
    <w:rsid w:val="00D66747"/>
    <w:rsid w:val="00D668DC"/>
    <w:rsid w:val="00D6700C"/>
    <w:rsid w:val="00D71661"/>
    <w:rsid w:val="00D720C4"/>
    <w:rsid w:val="00D7506E"/>
    <w:rsid w:val="00D75390"/>
    <w:rsid w:val="00D75E8C"/>
    <w:rsid w:val="00D75F5A"/>
    <w:rsid w:val="00D76257"/>
    <w:rsid w:val="00D77734"/>
    <w:rsid w:val="00D8028E"/>
    <w:rsid w:val="00D8084C"/>
    <w:rsid w:val="00D80F83"/>
    <w:rsid w:val="00D827BF"/>
    <w:rsid w:val="00D84095"/>
    <w:rsid w:val="00D84586"/>
    <w:rsid w:val="00D84DDB"/>
    <w:rsid w:val="00D85B06"/>
    <w:rsid w:val="00D8690F"/>
    <w:rsid w:val="00D905AA"/>
    <w:rsid w:val="00D91645"/>
    <w:rsid w:val="00D918D7"/>
    <w:rsid w:val="00D9424C"/>
    <w:rsid w:val="00DA279E"/>
    <w:rsid w:val="00DA5ED0"/>
    <w:rsid w:val="00DA636C"/>
    <w:rsid w:val="00DB021A"/>
    <w:rsid w:val="00DB072E"/>
    <w:rsid w:val="00DB0E3F"/>
    <w:rsid w:val="00DB1135"/>
    <w:rsid w:val="00DB4436"/>
    <w:rsid w:val="00DB4BB4"/>
    <w:rsid w:val="00DB68C1"/>
    <w:rsid w:val="00DC07CE"/>
    <w:rsid w:val="00DC1E8D"/>
    <w:rsid w:val="00DC4B00"/>
    <w:rsid w:val="00DC70B9"/>
    <w:rsid w:val="00DC77E7"/>
    <w:rsid w:val="00DD0242"/>
    <w:rsid w:val="00DD02EB"/>
    <w:rsid w:val="00DD2BE8"/>
    <w:rsid w:val="00DD3D2F"/>
    <w:rsid w:val="00DD4711"/>
    <w:rsid w:val="00DD50BF"/>
    <w:rsid w:val="00DE1CF9"/>
    <w:rsid w:val="00DE277E"/>
    <w:rsid w:val="00DE4C43"/>
    <w:rsid w:val="00DF3A2B"/>
    <w:rsid w:val="00DF44E6"/>
    <w:rsid w:val="00DF4849"/>
    <w:rsid w:val="00DF5560"/>
    <w:rsid w:val="00DF65E8"/>
    <w:rsid w:val="00E0099A"/>
    <w:rsid w:val="00E00D65"/>
    <w:rsid w:val="00E02E26"/>
    <w:rsid w:val="00E030A2"/>
    <w:rsid w:val="00E07B29"/>
    <w:rsid w:val="00E07B6E"/>
    <w:rsid w:val="00E07BD3"/>
    <w:rsid w:val="00E10325"/>
    <w:rsid w:val="00E11B3B"/>
    <w:rsid w:val="00E12EE6"/>
    <w:rsid w:val="00E1327B"/>
    <w:rsid w:val="00E1353A"/>
    <w:rsid w:val="00E13BF0"/>
    <w:rsid w:val="00E14EE0"/>
    <w:rsid w:val="00E1780E"/>
    <w:rsid w:val="00E203DA"/>
    <w:rsid w:val="00E22275"/>
    <w:rsid w:val="00E2230E"/>
    <w:rsid w:val="00E22A56"/>
    <w:rsid w:val="00E231B6"/>
    <w:rsid w:val="00E26092"/>
    <w:rsid w:val="00E26E2B"/>
    <w:rsid w:val="00E27EE7"/>
    <w:rsid w:val="00E31631"/>
    <w:rsid w:val="00E31C83"/>
    <w:rsid w:val="00E3321F"/>
    <w:rsid w:val="00E33D6C"/>
    <w:rsid w:val="00E34F53"/>
    <w:rsid w:val="00E364E9"/>
    <w:rsid w:val="00E372B6"/>
    <w:rsid w:val="00E37F1A"/>
    <w:rsid w:val="00E40A06"/>
    <w:rsid w:val="00E414F8"/>
    <w:rsid w:val="00E422C0"/>
    <w:rsid w:val="00E4248A"/>
    <w:rsid w:val="00E43906"/>
    <w:rsid w:val="00E4563D"/>
    <w:rsid w:val="00E46717"/>
    <w:rsid w:val="00E46DE3"/>
    <w:rsid w:val="00E46E05"/>
    <w:rsid w:val="00E470B0"/>
    <w:rsid w:val="00E5152F"/>
    <w:rsid w:val="00E5179F"/>
    <w:rsid w:val="00E51D8E"/>
    <w:rsid w:val="00E51F40"/>
    <w:rsid w:val="00E57564"/>
    <w:rsid w:val="00E6165C"/>
    <w:rsid w:val="00E64396"/>
    <w:rsid w:val="00E64595"/>
    <w:rsid w:val="00E6544B"/>
    <w:rsid w:val="00E667F7"/>
    <w:rsid w:val="00E67A8B"/>
    <w:rsid w:val="00E71431"/>
    <w:rsid w:val="00E72B45"/>
    <w:rsid w:val="00E74423"/>
    <w:rsid w:val="00E74F62"/>
    <w:rsid w:val="00E76A1B"/>
    <w:rsid w:val="00E77864"/>
    <w:rsid w:val="00E82274"/>
    <w:rsid w:val="00E832F3"/>
    <w:rsid w:val="00E84323"/>
    <w:rsid w:val="00E92160"/>
    <w:rsid w:val="00E93814"/>
    <w:rsid w:val="00E9624A"/>
    <w:rsid w:val="00E96543"/>
    <w:rsid w:val="00EA6624"/>
    <w:rsid w:val="00EA6F36"/>
    <w:rsid w:val="00EB0E83"/>
    <w:rsid w:val="00EB140D"/>
    <w:rsid w:val="00EB1CF3"/>
    <w:rsid w:val="00EB4448"/>
    <w:rsid w:val="00EC2554"/>
    <w:rsid w:val="00EC3347"/>
    <w:rsid w:val="00EC346D"/>
    <w:rsid w:val="00EC51AB"/>
    <w:rsid w:val="00EC5A45"/>
    <w:rsid w:val="00EC639D"/>
    <w:rsid w:val="00ED476F"/>
    <w:rsid w:val="00ED5324"/>
    <w:rsid w:val="00ED754B"/>
    <w:rsid w:val="00ED757F"/>
    <w:rsid w:val="00EE0CC1"/>
    <w:rsid w:val="00EE2204"/>
    <w:rsid w:val="00EE37A9"/>
    <w:rsid w:val="00EE6F40"/>
    <w:rsid w:val="00EE7958"/>
    <w:rsid w:val="00EF067E"/>
    <w:rsid w:val="00EF17E9"/>
    <w:rsid w:val="00EF236D"/>
    <w:rsid w:val="00EF4311"/>
    <w:rsid w:val="00EF51E9"/>
    <w:rsid w:val="00EF6B72"/>
    <w:rsid w:val="00EF6E5F"/>
    <w:rsid w:val="00F027C1"/>
    <w:rsid w:val="00F02AEE"/>
    <w:rsid w:val="00F036BD"/>
    <w:rsid w:val="00F05FFA"/>
    <w:rsid w:val="00F0621B"/>
    <w:rsid w:val="00F10008"/>
    <w:rsid w:val="00F10ED7"/>
    <w:rsid w:val="00F10F1C"/>
    <w:rsid w:val="00F138E8"/>
    <w:rsid w:val="00F143AB"/>
    <w:rsid w:val="00F150E0"/>
    <w:rsid w:val="00F168B9"/>
    <w:rsid w:val="00F20E75"/>
    <w:rsid w:val="00F21007"/>
    <w:rsid w:val="00F236C9"/>
    <w:rsid w:val="00F23CF1"/>
    <w:rsid w:val="00F2549A"/>
    <w:rsid w:val="00F27399"/>
    <w:rsid w:val="00F27E2E"/>
    <w:rsid w:val="00F33372"/>
    <w:rsid w:val="00F35274"/>
    <w:rsid w:val="00F40ABE"/>
    <w:rsid w:val="00F4197C"/>
    <w:rsid w:val="00F4261E"/>
    <w:rsid w:val="00F446AD"/>
    <w:rsid w:val="00F45DFE"/>
    <w:rsid w:val="00F46F01"/>
    <w:rsid w:val="00F4721D"/>
    <w:rsid w:val="00F47545"/>
    <w:rsid w:val="00F47C93"/>
    <w:rsid w:val="00F51226"/>
    <w:rsid w:val="00F52B90"/>
    <w:rsid w:val="00F52DC3"/>
    <w:rsid w:val="00F52ED9"/>
    <w:rsid w:val="00F53070"/>
    <w:rsid w:val="00F55CAA"/>
    <w:rsid w:val="00F56948"/>
    <w:rsid w:val="00F56BE8"/>
    <w:rsid w:val="00F57B5A"/>
    <w:rsid w:val="00F602DF"/>
    <w:rsid w:val="00F616A9"/>
    <w:rsid w:val="00F62D3D"/>
    <w:rsid w:val="00F631F2"/>
    <w:rsid w:val="00F63EA4"/>
    <w:rsid w:val="00F651F8"/>
    <w:rsid w:val="00F70B00"/>
    <w:rsid w:val="00F71436"/>
    <w:rsid w:val="00F71679"/>
    <w:rsid w:val="00F71F45"/>
    <w:rsid w:val="00F72598"/>
    <w:rsid w:val="00F74115"/>
    <w:rsid w:val="00F751F7"/>
    <w:rsid w:val="00F759DC"/>
    <w:rsid w:val="00F77E17"/>
    <w:rsid w:val="00F80A6A"/>
    <w:rsid w:val="00F80F36"/>
    <w:rsid w:val="00F830BC"/>
    <w:rsid w:val="00F83171"/>
    <w:rsid w:val="00F8355A"/>
    <w:rsid w:val="00F83765"/>
    <w:rsid w:val="00F872F6"/>
    <w:rsid w:val="00F87D3F"/>
    <w:rsid w:val="00F92106"/>
    <w:rsid w:val="00F93703"/>
    <w:rsid w:val="00F96016"/>
    <w:rsid w:val="00F9717D"/>
    <w:rsid w:val="00F97A16"/>
    <w:rsid w:val="00FA1389"/>
    <w:rsid w:val="00FA3125"/>
    <w:rsid w:val="00FA3E87"/>
    <w:rsid w:val="00FA4DA1"/>
    <w:rsid w:val="00FB1257"/>
    <w:rsid w:val="00FB1666"/>
    <w:rsid w:val="00FB2159"/>
    <w:rsid w:val="00FB322C"/>
    <w:rsid w:val="00FB3839"/>
    <w:rsid w:val="00FB4606"/>
    <w:rsid w:val="00FB50B9"/>
    <w:rsid w:val="00FB5F51"/>
    <w:rsid w:val="00FB6023"/>
    <w:rsid w:val="00FB61D5"/>
    <w:rsid w:val="00FB7EEF"/>
    <w:rsid w:val="00FC0859"/>
    <w:rsid w:val="00FC0E05"/>
    <w:rsid w:val="00FC2577"/>
    <w:rsid w:val="00FC36D0"/>
    <w:rsid w:val="00FC5FF4"/>
    <w:rsid w:val="00FC6844"/>
    <w:rsid w:val="00FD0145"/>
    <w:rsid w:val="00FD028F"/>
    <w:rsid w:val="00FD0C2B"/>
    <w:rsid w:val="00FD0C58"/>
    <w:rsid w:val="00FD158F"/>
    <w:rsid w:val="00FD16B4"/>
    <w:rsid w:val="00FD26FC"/>
    <w:rsid w:val="00FD31FD"/>
    <w:rsid w:val="00FD4181"/>
    <w:rsid w:val="00FD4182"/>
    <w:rsid w:val="00FD51DC"/>
    <w:rsid w:val="00FD631A"/>
    <w:rsid w:val="00FD680B"/>
    <w:rsid w:val="00FD6A41"/>
    <w:rsid w:val="00FD7146"/>
    <w:rsid w:val="00FE04BE"/>
    <w:rsid w:val="00FE0AA7"/>
    <w:rsid w:val="00FE2F37"/>
    <w:rsid w:val="00FE5063"/>
    <w:rsid w:val="00FE5CF0"/>
    <w:rsid w:val="00FE7F23"/>
    <w:rsid w:val="00FF2765"/>
    <w:rsid w:val="00FF28B5"/>
    <w:rsid w:val="00FF2DD8"/>
    <w:rsid w:val="00FF3139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2012-01-08T14:15:00Z</dcterms:created>
  <dcterms:modified xsi:type="dcterms:W3CDTF">2012-01-08T16:55:00Z</dcterms:modified>
</cp:coreProperties>
</file>