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B4" w:rsidRPr="00C70F5C" w:rsidRDefault="009D4B96" w:rsidP="00904DB4">
      <w:pPr>
        <w:shd w:val="clear" w:color="auto" w:fill="FFFFFF"/>
        <w:spacing w:before="240" w:after="0" w:line="780" w:lineRule="atLeast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>Школьный конкурс "А ну-ка, девочки!"</w:t>
      </w:r>
    </w:p>
    <w:p w:rsidR="009D4B96" w:rsidRPr="00C70F5C" w:rsidRDefault="00904DB4" w:rsidP="00904DB4">
      <w:pPr>
        <w:shd w:val="clear" w:color="auto" w:fill="FFFFFF"/>
        <w:spacing w:before="240" w:after="0" w:line="780" w:lineRule="atLeast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</w:pPr>
      <w:proofErr w:type="spellStart"/>
      <w:r w:rsidRPr="00C70F5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>Искрицкая</w:t>
      </w:r>
      <w:proofErr w:type="spellEnd"/>
      <w:r w:rsidRPr="00C70F5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 Анна Викторовна</w:t>
      </w:r>
      <w:r w:rsidR="009D4B96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, </w:t>
      </w:r>
      <w:r w:rsidR="009D4B96" w:rsidRPr="00C70F5C">
        <w:rPr>
          <w:rFonts w:asciiTheme="majorHAnsi" w:eastAsia="Times New Roman" w:hAnsiTheme="majorHAnsi" w:cs="Helvetica"/>
          <w:iCs/>
          <w:sz w:val="24"/>
          <w:szCs w:val="24"/>
          <w:lang w:eastAsia="ru-RU"/>
        </w:rPr>
        <w:t xml:space="preserve">учитель </w:t>
      </w:r>
    </w:p>
    <w:p w:rsidR="00C70F5C" w:rsidRDefault="009D4B96" w:rsidP="00BA4E7D">
      <w:pPr>
        <w:shd w:val="clear" w:color="auto" w:fill="FFFFFF"/>
        <w:ind w:firstLine="567"/>
        <w:jc w:val="both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  <w:t>Цели:</w:t>
      </w:r>
      <w:r w:rsidR="0014498A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обобщить и закрепить знания, полученные на уроках технологии;</w:t>
      </w:r>
      <w:r w:rsidR="0014498A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развить у учащихся навыки и умения;</w:t>
      </w:r>
      <w:r w:rsidR="0014498A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содействовать сплочению коллектива учащихся, созданию благоприятног</w:t>
      </w:r>
      <w:r w:rsidR="0014498A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о психологического микроклимата.</w:t>
      </w:r>
    </w:p>
    <w:p w:rsidR="00596826" w:rsidRPr="00C70F5C" w:rsidRDefault="00596826" w:rsidP="00C70F5C">
      <w:pPr>
        <w:shd w:val="clear" w:color="auto" w:fill="FFFFFF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70F5C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Задачи</w:t>
      </w: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: </w:t>
      </w:r>
    </w:p>
    <w:p w:rsidR="00596826" w:rsidRPr="00596826" w:rsidRDefault="00596826" w:rsidP="00C70F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6826">
        <w:rPr>
          <w:rFonts w:asciiTheme="majorHAnsi" w:eastAsia="Times New Roman" w:hAnsiTheme="majorHAnsi" w:cs="Times New Roman"/>
          <w:sz w:val="24"/>
          <w:szCs w:val="24"/>
          <w:lang w:eastAsia="ru-RU"/>
        </w:rPr>
        <w:t>формировать адекватную моральную самооценку творческих способностей;</w:t>
      </w:r>
    </w:p>
    <w:p w:rsidR="00596826" w:rsidRDefault="00596826" w:rsidP="00C70F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6826">
        <w:rPr>
          <w:rFonts w:asciiTheme="majorHAnsi" w:eastAsia="Times New Roman" w:hAnsiTheme="majorHAnsi" w:cs="Times New Roman"/>
          <w:sz w:val="24"/>
          <w:szCs w:val="24"/>
          <w:lang w:eastAsia="ru-RU"/>
        </w:rPr>
        <w:t>формировать стремление развивать эстетический вкус.</w:t>
      </w:r>
    </w:p>
    <w:p w:rsidR="00C70F5C" w:rsidRDefault="00C70F5C" w:rsidP="00C70F5C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Учитель:  - Сегодня среди учениц 5-х классов проходит</w:t>
      </w:r>
      <w:r w:rsidRPr="00C70F5C">
        <w:rPr>
          <w:rFonts w:asciiTheme="majorHAnsi" w:eastAsia="Times New Roman" w:hAnsiTheme="majorHAnsi" w:cs="Helvetica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  <w:t>ш</w:t>
      </w:r>
      <w:r w:rsidRPr="00C70F5C"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  <w:t>кольный конкурс "А ну-ка, девочки!"</w:t>
      </w:r>
      <w:r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  <w:t xml:space="preserve"> </w:t>
      </w:r>
    </w:p>
    <w:p w:rsidR="00C70F5C" w:rsidRPr="00C70F5C" w:rsidRDefault="00C70F5C" w:rsidP="00C70F5C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  <w:t>Жюри нашего конкурса</w:t>
      </w:r>
      <w:r w:rsidR="00D84C4D">
        <w:rPr>
          <w:rFonts w:asciiTheme="majorHAnsi" w:eastAsia="Times New Roman" w:hAnsiTheme="majorHAnsi" w:cs="Helvetica"/>
          <w:bCs/>
          <w:kern w:val="36"/>
          <w:sz w:val="24"/>
          <w:szCs w:val="24"/>
          <w:lang w:eastAsia="ru-RU"/>
        </w:rPr>
        <w:t xml:space="preserve">:           </w:t>
      </w:r>
    </w:p>
    <w:p w:rsidR="00C70F5C" w:rsidRPr="00596826" w:rsidRDefault="00C70F5C" w:rsidP="00C70F5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D4B96" w:rsidRPr="00C70F5C" w:rsidRDefault="009D4B96" w:rsidP="00C70F5C">
      <w:pPr>
        <w:shd w:val="clear" w:color="auto" w:fill="FFFFFF"/>
        <w:spacing w:after="0" w:line="480" w:lineRule="atLeast"/>
        <w:jc w:val="both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14498A" w:rsidRPr="00C70F5C" w:rsidRDefault="00443F81" w:rsidP="00881E09">
      <w:pPr>
        <w:shd w:val="clear" w:color="auto" w:fill="FFFFFF"/>
        <w:spacing w:after="0" w:line="480" w:lineRule="atLeast"/>
        <w:rPr>
          <w:rFonts w:asciiTheme="majorHAnsi" w:eastAsia="Times New Roman" w:hAnsiTheme="majorHAnsi" w:cs="Helvetica"/>
          <w:i/>
          <w:sz w:val="24"/>
          <w:szCs w:val="24"/>
          <w:lang w:eastAsia="ru-RU"/>
        </w:rPr>
      </w:pPr>
      <w:r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Конкурс № 1</w:t>
      </w:r>
      <w:r w:rsidR="00C9171A"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 xml:space="preserve">  «</w:t>
      </w:r>
      <w:r w:rsidR="00982BD2"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Рукодельница»</w:t>
      </w:r>
      <w:r w:rsidR="00BA4E7D" w:rsidRPr="00C70F5C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D84C4D">
        <w:rPr>
          <w:rFonts w:asciiTheme="majorHAnsi" w:hAnsiTheme="majorHAnsi"/>
          <w:sz w:val="24"/>
          <w:szCs w:val="24"/>
          <w:shd w:val="clear" w:color="auto" w:fill="FFFFFF"/>
        </w:rPr>
        <w:t>выступают 6</w:t>
      </w:r>
      <w:r w:rsidR="00BA4E7D" w:rsidRPr="00C70F5C">
        <w:rPr>
          <w:rFonts w:asciiTheme="majorHAnsi" w:hAnsiTheme="majorHAnsi"/>
          <w:sz w:val="24"/>
          <w:szCs w:val="24"/>
          <w:shd w:val="clear" w:color="auto" w:fill="FFFFFF"/>
        </w:rPr>
        <w:t xml:space="preserve"> девочки, каждая сама за себя.</w:t>
      </w:r>
      <w:r w:rsidR="00BA4E7D" w:rsidRPr="00C70F5C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 xml:space="preserve"> Максимальное количество баллов – </w:t>
      </w:r>
      <w:r w:rsidR="00C70F5C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>3</w:t>
      </w:r>
      <w:r w:rsidR="00BA4E7D" w:rsidRPr="00C70F5C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>5.</w:t>
      </w:r>
    </w:p>
    <w:p w:rsidR="003B6A8E" w:rsidRPr="00C70F5C" w:rsidRDefault="00F17AFF" w:rsidP="00F17AFF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1.П</w:t>
      </w:r>
      <w:r w:rsidR="0014498A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ришьёт 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пуговицу (заранее </w:t>
      </w:r>
      <w:r w:rsidR="0014498A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приготовлены  3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пуговицы, лоскуты, иглы, нитки). </w:t>
      </w:r>
    </w:p>
    <w:p w:rsidR="0014498A" w:rsidRPr="00C70F5C" w:rsidRDefault="00F17AFF" w:rsidP="00F17AFF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2.</w:t>
      </w:r>
      <w:r w:rsidR="002727F6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О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чистит 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картофелину (заранее пригото</w:t>
      </w:r>
      <w:r w:rsidR="0014498A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влены 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3</w:t>
      </w:r>
      <w:r w:rsidR="0014498A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сырые картофелины, ножи, бумажные салфетки). </w:t>
      </w:r>
    </w:p>
    <w:p w:rsidR="00F17AFF" w:rsidRPr="00C70F5C" w:rsidRDefault="00F17AFF" w:rsidP="00F17AFF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3.Нарисует </w:t>
      </w:r>
      <w:r w:rsidR="00C9171A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  </w:t>
      </w: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вырежет</w:t>
      </w:r>
      <w:r w:rsidR="00C9171A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сердечко</w:t>
      </w:r>
      <w:r w:rsidR="00443F81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</w:t>
      </w:r>
      <w:r w:rsidR="00443F81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заранее приготовлены: набор цветной бумаги и ножницы). </w:t>
      </w:r>
    </w:p>
    <w:p w:rsidR="00F17AFF" w:rsidRPr="00C70F5C" w:rsidRDefault="00F17AFF" w:rsidP="00F17AFF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4.</w:t>
      </w:r>
      <w:r w:rsidR="00443F81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Запеленает куклу (</w:t>
      </w:r>
      <w:r w:rsidR="00443F81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заранее приготовлены: 3 куклы и 3 пеленки)</w:t>
      </w:r>
    </w:p>
    <w:p w:rsidR="00F17AFF" w:rsidRPr="00C70F5C" w:rsidRDefault="00F17AFF" w:rsidP="00F17AFF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5.Завяжет бант</w:t>
      </w:r>
      <w:r w:rsidR="000D73F8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443F81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(</w:t>
      </w:r>
      <w:r w:rsidR="00443F81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заранее </w:t>
      </w:r>
      <w:proofErr w:type="gramStart"/>
      <w:r w:rsidR="00443F81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приготовлены</w:t>
      </w:r>
      <w:proofErr w:type="gramEnd"/>
      <w:r w:rsidR="00443F81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: 3 банта)</w:t>
      </w: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F17AFF" w:rsidRPr="00C70F5C" w:rsidRDefault="00F17AFF" w:rsidP="00F17AFF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6.Споет колыбельную.</w:t>
      </w:r>
    </w:p>
    <w:p w:rsidR="00DB7095" w:rsidRPr="00C70F5C" w:rsidRDefault="00DB7095" w:rsidP="00F17AF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B7095" w:rsidRPr="00C70F5C" w:rsidRDefault="00DB7095" w:rsidP="00DB709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81E09" w:rsidRDefault="00443F81" w:rsidP="00881E09">
      <w:pPr>
        <w:shd w:val="clear" w:color="auto" w:fill="FFFFFF"/>
        <w:spacing w:after="0" w:line="480" w:lineRule="atLeast"/>
        <w:rPr>
          <w:rFonts w:asciiTheme="majorHAnsi" w:hAnsiTheme="majorHAnsi"/>
          <w:i/>
          <w:iCs/>
          <w:sz w:val="24"/>
          <w:szCs w:val="24"/>
          <w:shd w:val="clear" w:color="auto" w:fill="FFFFFF"/>
        </w:rPr>
      </w:pPr>
      <w:r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Конкурс № 2</w:t>
      </w:r>
      <w:r w:rsidR="00DB7095"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 xml:space="preserve">  </w:t>
      </w:r>
      <w:r w:rsidR="00DB7095" w:rsidRPr="00881E09">
        <w:rPr>
          <w:rFonts w:asciiTheme="majorHAnsi" w:hAnsiTheme="majorHAnsi"/>
          <w:b/>
          <w:sz w:val="24"/>
          <w:szCs w:val="24"/>
        </w:rPr>
        <w:t xml:space="preserve"> </w:t>
      </w:r>
      <w:r w:rsidR="00DB7095" w:rsidRPr="00881E09">
        <w:rPr>
          <w:rFonts w:asciiTheme="majorHAnsi" w:hAnsiTheme="majorHAnsi"/>
          <w:b/>
          <w:i/>
          <w:sz w:val="24"/>
          <w:szCs w:val="24"/>
        </w:rPr>
        <w:t>«Стилист»</w:t>
      </w:r>
      <w:r w:rsidR="00881E09" w:rsidRPr="00881E09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881E09">
        <w:rPr>
          <w:rFonts w:asciiTheme="majorHAnsi" w:hAnsiTheme="majorHAnsi"/>
          <w:sz w:val="24"/>
          <w:szCs w:val="24"/>
          <w:shd w:val="clear" w:color="auto" w:fill="FFFFFF"/>
        </w:rPr>
        <w:t xml:space="preserve">выступают 2 </w:t>
      </w:r>
      <w:r w:rsidR="00881E09" w:rsidRPr="00C70F5C">
        <w:rPr>
          <w:rFonts w:asciiTheme="majorHAnsi" w:hAnsiTheme="majorHAnsi"/>
          <w:sz w:val="24"/>
          <w:szCs w:val="24"/>
          <w:shd w:val="clear" w:color="auto" w:fill="FFFFFF"/>
        </w:rPr>
        <w:t xml:space="preserve"> девочки.</w:t>
      </w:r>
      <w:r w:rsidR="00881E09" w:rsidRPr="00C70F5C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 xml:space="preserve"> </w:t>
      </w:r>
    </w:p>
    <w:p w:rsidR="00881E09" w:rsidRPr="00C70F5C" w:rsidRDefault="00881E09" w:rsidP="00881E09">
      <w:pPr>
        <w:shd w:val="clear" w:color="auto" w:fill="FFFFFF"/>
        <w:spacing w:after="0" w:line="480" w:lineRule="atLeast"/>
        <w:rPr>
          <w:rFonts w:asciiTheme="majorHAnsi" w:eastAsia="Times New Roman" w:hAnsiTheme="majorHAnsi" w:cs="Helvetica"/>
          <w:i/>
          <w:sz w:val="24"/>
          <w:szCs w:val="24"/>
          <w:lang w:eastAsia="ru-RU"/>
        </w:rPr>
      </w:pPr>
      <w:r w:rsidRPr="00C70F5C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>Максимальное количество баллов – 5.</w:t>
      </w:r>
    </w:p>
    <w:p w:rsidR="00DB7095" w:rsidRPr="00C70F5C" w:rsidRDefault="00DB7095" w:rsidP="00881E09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443F81" w:rsidRPr="00C70F5C" w:rsidRDefault="00443F81" w:rsidP="00443F8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70F5C">
        <w:rPr>
          <w:rFonts w:asciiTheme="majorHAnsi" w:hAnsiTheme="majorHAnsi"/>
          <w:sz w:val="24"/>
          <w:szCs w:val="24"/>
        </w:rPr>
        <w:t>Участницы в течение  2  минут делают  прическу</w:t>
      </w:r>
      <w:r w:rsidR="00DB7095" w:rsidRPr="00C70F5C">
        <w:rPr>
          <w:rFonts w:asciiTheme="majorHAnsi" w:hAnsiTheme="majorHAnsi"/>
          <w:sz w:val="24"/>
          <w:szCs w:val="24"/>
        </w:rPr>
        <w:t xml:space="preserve">. </w:t>
      </w:r>
      <w:r w:rsidRPr="00C70F5C">
        <w:rPr>
          <w:rFonts w:asciiTheme="majorHAnsi" w:hAnsiTheme="majorHAnsi"/>
          <w:sz w:val="24"/>
          <w:szCs w:val="24"/>
        </w:rPr>
        <w:t>Допускается использование шпилек, заколок, бантов и других украшений для волос.</w:t>
      </w:r>
    </w:p>
    <w:p w:rsidR="00DB7095" w:rsidRPr="00C70F5C" w:rsidRDefault="00DB7095" w:rsidP="00DB7095">
      <w:pPr>
        <w:spacing w:after="0"/>
        <w:rPr>
          <w:rFonts w:asciiTheme="majorHAnsi" w:hAnsiTheme="majorHAnsi"/>
          <w:sz w:val="24"/>
          <w:szCs w:val="24"/>
        </w:rPr>
      </w:pPr>
      <w:r w:rsidRPr="00C70F5C">
        <w:rPr>
          <w:rFonts w:asciiTheme="majorHAnsi" w:hAnsiTheme="majorHAnsi"/>
          <w:sz w:val="24"/>
          <w:szCs w:val="24"/>
        </w:rPr>
        <w:t>Оценивается фантазия и изобретательность.</w:t>
      </w:r>
    </w:p>
    <w:p w:rsidR="00443F81" w:rsidRPr="00C70F5C" w:rsidRDefault="00443F81" w:rsidP="00DB7095">
      <w:pPr>
        <w:spacing w:after="0"/>
        <w:rPr>
          <w:rFonts w:asciiTheme="majorHAnsi" w:hAnsiTheme="majorHAnsi"/>
          <w:sz w:val="24"/>
          <w:szCs w:val="24"/>
        </w:rPr>
      </w:pPr>
    </w:p>
    <w:p w:rsidR="00443F81" w:rsidRPr="00881E09" w:rsidRDefault="00443F81" w:rsidP="00881E09">
      <w:pPr>
        <w:shd w:val="clear" w:color="auto" w:fill="FFFFFF"/>
        <w:spacing w:after="0" w:line="480" w:lineRule="atLeast"/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</w:pPr>
      <w:r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Конкурс № 3  «</w:t>
      </w:r>
      <w:r w:rsidR="002727F6"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Назови растение</w:t>
      </w:r>
      <w:r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»</w:t>
      </w:r>
    </w:p>
    <w:p w:rsidR="00150963" w:rsidRPr="00C70F5C" w:rsidRDefault="00150963" w:rsidP="00150963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i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i/>
          <w:sz w:val="24"/>
          <w:szCs w:val="24"/>
          <w:lang w:eastAsia="ru-RU"/>
        </w:rPr>
        <w:t>За правильный ответ 1 ба</w:t>
      </w:r>
      <w:r w:rsidR="003B7FD0" w:rsidRPr="00C70F5C">
        <w:rPr>
          <w:rFonts w:asciiTheme="majorHAnsi" w:eastAsia="Times New Roman" w:hAnsiTheme="majorHAnsi" w:cs="Helvetica"/>
          <w:i/>
          <w:sz w:val="24"/>
          <w:szCs w:val="24"/>
          <w:lang w:eastAsia="ru-RU"/>
        </w:rPr>
        <w:t>л</w:t>
      </w:r>
      <w:r w:rsidRPr="00C70F5C">
        <w:rPr>
          <w:rFonts w:asciiTheme="majorHAnsi" w:eastAsia="Times New Roman" w:hAnsiTheme="majorHAnsi" w:cs="Helvetica"/>
          <w:i/>
          <w:sz w:val="24"/>
          <w:szCs w:val="24"/>
          <w:lang w:eastAsia="ru-RU"/>
        </w:rPr>
        <w:t>л.</w:t>
      </w:r>
    </w:p>
    <w:p w:rsidR="003B6A8E" w:rsidRPr="00C70F5C" w:rsidRDefault="00C9171A" w:rsidP="0014498A">
      <w:pPr>
        <w:shd w:val="clear" w:color="auto" w:fill="FFFFFF"/>
        <w:spacing w:after="0" w:line="329" w:lineRule="atLeast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lastRenderedPageBreak/>
        <w:t xml:space="preserve">- 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Назовите овощ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и, у которых едят клубни, корни?  </w:t>
      </w:r>
      <w:proofErr w:type="gramStart"/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Ответ: 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картофель, репа,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редис, морковь, св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екла, редька, лук, чеснок и др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.</w:t>
      </w:r>
      <w:proofErr w:type="gramEnd"/>
    </w:p>
    <w:p w:rsidR="003B6A8E" w:rsidRPr="00C70F5C" w:rsidRDefault="00C9171A" w:rsidP="0014498A">
      <w:pPr>
        <w:shd w:val="clear" w:color="auto" w:fill="FFFFFF"/>
        <w:spacing w:before="100" w:beforeAutospacing="1" w:after="0" w:line="329" w:lineRule="atLeast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-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Назовите растения, у которых едят семена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?    Ответ: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горох, бобы, фасоль, чечевица, с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оя, кукуруза, подсолнечник, мак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.</w:t>
      </w:r>
    </w:p>
    <w:p w:rsidR="003B6A8E" w:rsidRPr="00C70F5C" w:rsidRDefault="00C9171A" w:rsidP="0014498A">
      <w:pPr>
        <w:shd w:val="clear" w:color="auto" w:fill="FFFFFF"/>
        <w:spacing w:before="100" w:beforeAutospacing="1" w:after="0" w:line="329" w:lineRule="atLeast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-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Назовите овощи, 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растения, у которых едят листья?  </w:t>
      </w:r>
      <w:proofErr w:type="gramStart"/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Ответ: </w:t>
      </w:r>
      <w:r w:rsidR="003B6A8E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капуста, свекла, салат, зеленый лук, петрушка, чеснок, сельдерей, укроп, щавель 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и др.</w:t>
      </w:r>
      <w:proofErr w:type="gramEnd"/>
    </w:p>
    <w:p w:rsidR="00443F81" w:rsidRPr="00C70F5C" w:rsidRDefault="00443F81" w:rsidP="0014498A">
      <w:pPr>
        <w:shd w:val="clear" w:color="auto" w:fill="FFFFFF"/>
        <w:spacing w:before="100" w:beforeAutospacing="1" w:after="0" w:line="329" w:lineRule="atLeast"/>
        <w:rPr>
          <w:rFonts w:asciiTheme="majorHAnsi" w:eastAsia="Times New Roman" w:hAnsiTheme="majorHAnsi" w:cs="Helvetica"/>
          <w:sz w:val="24"/>
          <w:szCs w:val="24"/>
          <w:lang w:eastAsia="ru-RU"/>
        </w:rPr>
      </w:pPr>
    </w:p>
    <w:p w:rsidR="00881E09" w:rsidRDefault="00443F81" w:rsidP="00881E09">
      <w:pPr>
        <w:shd w:val="clear" w:color="auto" w:fill="FFFFFF"/>
        <w:spacing w:after="0" w:line="480" w:lineRule="atLeast"/>
        <w:rPr>
          <w:rFonts w:asciiTheme="majorHAnsi" w:hAnsiTheme="majorHAnsi"/>
          <w:i/>
          <w:iCs/>
          <w:sz w:val="24"/>
          <w:szCs w:val="24"/>
          <w:shd w:val="clear" w:color="auto" w:fill="FFFFFF"/>
        </w:rPr>
      </w:pPr>
      <w:r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Конкурс № 4 «Меню»</w:t>
      </w:r>
      <w:r w:rsidR="00881E09" w:rsidRPr="00881E09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 xml:space="preserve"> </w:t>
      </w:r>
    </w:p>
    <w:p w:rsidR="00881E09" w:rsidRPr="00C70F5C" w:rsidRDefault="00881E09" w:rsidP="00881E09">
      <w:pPr>
        <w:shd w:val="clear" w:color="auto" w:fill="FFFFFF"/>
        <w:spacing w:after="0" w:line="480" w:lineRule="atLeast"/>
        <w:rPr>
          <w:rFonts w:asciiTheme="majorHAnsi" w:eastAsia="Times New Roman" w:hAnsiTheme="majorHAnsi" w:cs="Helvetica"/>
          <w:i/>
          <w:sz w:val="24"/>
          <w:szCs w:val="24"/>
          <w:lang w:eastAsia="ru-RU"/>
        </w:rPr>
      </w:pPr>
      <w:r w:rsidRPr="00C70F5C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>Максимальное количество баллов – 5.</w:t>
      </w:r>
    </w:p>
    <w:p w:rsidR="00443F81" w:rsidRPr="00881E09" w:rsidRDefault="00443F81" w:rsidP="00881E09">
      <w:pPr>
        <w:shd w:val="clear" w:color="auto" w:fill="FFFFFF"/>
        <w:spacing w:after="0" w:line="480" w:lineRule="atLeast"/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</w:pPr>
    </w:p>
    <w:p w:rsidR="003B6A8E" w:rsidRPr="00C70F5C" w:rsidRDefault="003B6A8E" w:rsidP="00904DB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На стол вы должны выставить разные угощения, но их названия будут начинаться все на</w:t>
      </w:r>
      <w:r w:rsidR="00443F81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одну и </w:t>
      </w:r>
      <w:proofErr w:type="gramStart"/>
      <w:r w:rsidR="00443F81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ту</w:t>
      </w:r>
      <w:proofErr w:type="gramEnd"/>
      <w:r w:rsidR="00443F81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же букву. В течение 3</w:t>
      </w: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минут каждая команда на листке бумаги должна записать как можно больше кушаний на букву «К». Победит та команда, которая запишет больше названий и сделает это без ошибок.</w:t>
      </w:r>
    </w:p>
    <w:p w:rsidR="000D73F8" w:rsidRPr="00C70F5C" w:rsidRDefault="000D73F8" w:rsidP="00904DB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150963" w:rsidRPr="00881E09" w:rsidRDefault="002727F6" w:rsidP="00881E09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</w:pPr>
      <w:r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Конкурс № 5</w:t>
      </w:r>
      <w:r w:rsidR="00443F81"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 xml:space="preserve"> «</w:t>
      </w:r>
      <w:r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Угадай блюдо</w:t>
      </w:r>
      <w:r w:rsidR="00150963"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 xml:space="preserve"> в готовом виде</w:t>
      </w:r>
      <w:r w:rsidR="00443F81"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»</w:t>
      </w:r>
    </w:p>
    <w:p w:rsidR="00150963" w:rsidRPr="00C70F5C" w:rsidRDefault="00150963" w:rsidP="00150963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i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i/>
          <w:sz w:val="24"/>
          <w:szCs w:val="24"/>
          <w:lang w:eastAsia="ru-RU"/>
        </w:rPr>
        <w:t xml:space="preserve"> За правильный ответ  5 бал</w:t>
      </w:r>
      <w:r w:rsidR="003B7FD0" w:rsidRPr="00C70F5C">
        <w:rPr>
          <w:rFonts w:asciiTheme="majorHAnsi" w:eastAsia="Times New Roman" w:hAnsiTheme="majorHAnsi" w:cs="Helvetica"/>
          <w:i/>
          <w:sz w:val="24"/>
          <w:szCs w:val="24"/>
          <w:lang w:eastAsia="ru-RU"/>
        </w:rPr>
        <w:t>л</w:t>
      </w:r>
      <w:r w:rsidRPr="00C70F5C">
        <w:rPr>
          <w:rFonts w:asciiTheme="majorHAnsi" w:eastAsia="Times New Roman" w:hAnsiTheme="majorHAnsi" w:cs="Helvetica"/>
          <w:i/>
          <w:sz w:val="24"/>
          <w:szCs w:val="24"/>
          <w:lang w:eastAsia="ru-RU"/>
        </w:rPr>
        <w:t>ов.</w:t>
      </w:r>
    </w:p>
    <w:p w:rsidR="00B35227" w:rsidRPr="00C70F5C" w:rsidRDefault="00B35227" w:rsidP="00443F81">
      <w:pPr>
        <w:shd w:val="clear" w:color="auto" w:fill="FFFFFF"/>
        <w:spacing w:after="0" w:line="480" w:lineRule="atLeast"/>
        <w:rPr>
          <w:rFonts w:asciiTheme="majorHAnsi" w:eastAsia="Times New Roman" w:hAnsiTheme="majorHAnsi" w:cs="Helvetica"/>
          <w:i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Вам  даётся  список  определённых  продуктов,  а  вы  должны  угадать,  какое  блюдо  получ</w:t>
      </w:r>
      <w:r w:rsidR="00443F81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ится  из  этих  продуктов</w:t>
      </w:r>
      <w:proofErr w:type="gramStart"/>
      <w:r w:rsidR="00443F81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.(</w:t>
      </w:r>
      <w:proofErr w:type="gramEnd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карточках).</w:t>
      </w:r>
    </w:p>
    <w:p w:rsidR="00B35227" w:rsidRPr="00C70F5C" w:rsidRDefault="00B35227" w:rsidP="00904DB4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 </w:t>
      </w: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1.   Грибы,  лук,  картофель,  вермишель,  соль,  вода</w:t>
      </w:r>
      <w:proofErr w:type="gramStart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 ( </w:t>
      </w:r>
      <w:proofErr w:type="gramStart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г</w:t>
      </w:r>
      <w:proofErr w:type="gramEnd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рибной  суп)</w:t>
      </w:r>
    </w:p>
    <w:p w:rsidR="00B35227" w:rsidRPr="00C70F5C" w:rsidRDefault="00B35227" w:rsidP="00904DB4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2.   Мясо,  картофель,  лук,  морковь,  свёкла, томаты,  капуста,  соль,  вода.</w:t>
      </w:r>
    </w:p>
    <w:p w:rsidR="00B35227" w:rsidRPr="00C70F5C" w:rsidRDefault="00B35227" w:rsidP="00904DB4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( </w:t>
      </w:r>
      <w:proofErr w:type="gramStart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б</w:t>
      </w:r>
      <w:proofErr w:type="gramEnd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орщ)</w:t>
      </w:r>
    </w:p>
    <w:p w:rsidR="00B35227" w:rsidRPr="00C70F5C" w:rsidRDefault="00B35227" w:rsidP="00904DB4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3.Мясной  фарш,  лук,  яйца,  хлеб, соль,  перец</w:t>
      </w:r>
      <w:proofErr w:type="gramStart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  </w:t>
      </w:r>
      <w:proofErr w:type="gramStart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к</w:t>
      </w:r>
      <w:proofErr w:type="gramEnd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отлеты)</w:t>
      </w:r>
    </w:p>
    <w:p w:rsidR="00B35227" w:rsidRPr="00C70F5C" w:rsidRDefault="00B35227" w:rsidP="00904DB4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4.Мясо,  морковь, лук, рис,  растительное  масло</w:t>
      </w:r>
      <w:proofErr w:type="gramStart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 (  </w:t>
      </w:r>
      <w:proofErr w:type="gramStart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proofErr w:type="gramEnd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лов)</w:t>
      </w:r>
    </w:p>
    <w:p w:rsidR="00B35227" w:rsidRPr="00C70F5C" w:rsidRDefault="00982BD2" w:rsidP="0014498A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5</w:t>
      </w:r>
      <w:r w:rsidR="00B35227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.Картофель,  морковь, яйца,  колбаса, </w:t>
      </w:r>
      <w:r w:rsidR="0014498A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зелёный  горошек,  огурцы, </w:t>
      </w:r>
      <w:r w:rsidR="00B35227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  майонез</w:t>
      </w:r>
      <w:proofErr w:type="gramStart"/>
      <w:r w:rsidR="00B35227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="00B35227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 ( </w:t>
      </w:r>
      <w:proofErr w:type="gramStart"/>
      <w:r w:rsidR="00B35227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с</w:t>
      </w:r>
      <w:proofErr w:type="gramEnd"/>
      <w:r w:rsidR="00B35227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алат  оливье)</w:t>
      </w:r>
    </w:p>
    <w:p w:rsidR="00B35227" w:rsidRPr="00C70F5C" w:rsidRDefault="00982BD2" w:rsidP="00904DB4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6</w:t>
      </w:r>
      <w:r w:rsidR="00B35227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  Свёкла, картофель,  морковь, </w:t>
      </w:r>
      <w:proofErr w:type="gramStart"/>
      <w:r w:rsidR="00B35227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квашенная</w:t>
      </w:r>
      <w:proofErr w:type="gramEnd"/>
      <w:r w:rsidR="00B35227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  капуста, зелёный  горошек,  лук. (винегрет).</w:t>
      </w:r>
    </w:p>
    <w:p w:rsidR="001666DC" w:rsidRPr="00881E09" w:rsidRDefault="002727F6" w:rsidP="00881E09">
      <w:pPr>
        <w:shd w:val="clear" w:color="auto" w:fill="FFFFFF"/>
        <w:spacing w:after="0" w:line="480" w:lineRule="atLeast"/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</w:pPr>
      <w:r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>Конкурс № 6</w:t>
      </w:r>
      <w:r w:rsidR="001666DC" w:rsidRPr="00881E09">
        <w:rPr>
          <w:rFonts w:asciiTheme="majorHAnsi" w:eastAsia="Times New Roman" w:hAnsiTheme="majorHAnsi" w:cs="Helvetica"/>
          <w:b/>
          <w:i/>
          <w:sz w:val="24"/>
          <w:szCs w:val="24"/>
          <w:lang w:eastAsia="ru-RU"/>
        </w:rPr>
        <w:t xml:space="preserve"> «Сладкие вопросы»</w:t>
      </w:r>
    </w:p>
    <w:p w:rsidR="001666DC" w:rsidRPr="00C70F5C" w:rsidRDefault="00150963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i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i/>
          <w:sz w:val="24"/>
          <w:szCs w:val="24"/>
          <w:lang w:eastAsia="ru-RU"/>
        </w:rPr>
        <w:t>За правильный ответ 1 ба</w:t>
      </w:r>
      <w:r w:rsidR="001666DC" w:rsidRPr="00C70F5C">
        <w:rPr>
          <w:rFonts w:asciiTheme="majorHAnsi" w:eastAsia="Times New Roman" w:hAnsiTheme="majorHAnsi" w:cs="Helvetica"/>
          <w:i/>
          <w:sz w:val="24"/>
          <w:szCs w:val="24"/>
          <w:lang w:eastAsia="ru-RU"/>
        </w:rPr>
        <w:t>л</w:t>
      </w:r>
      <w:r w:rsidR="003B7FD0" w:rsidRPr="00C70F5C">
        <w:rPr>
          <w:rFonts w:asciiTheme="majorHAnsi" w:eastAsia="Times New Roman" w:hAnsiTheme="majorHAnsi" w:cs="Helvetica"/>
          <w:i/>
          <w:sz w:val="24"/>
          <w:szCs w:val="24"/>
          <w:lang w:eastAsia="ru-RU"/>
        </w:rPr>
        <w:t>л</w:t>
      </w:r>
      <w:r w:rsidR="001666DC" w:rsidRPr="00C70F5C">
        <w:rPr>
          <w:rFonts w:asciiTheme="majorHAnsi" w:eastAsia="Times New Roman" w:hAnsiTheme="majorHAnsi" w:cs="Helvetica"/>
          <w:i/>
          <w:sz w:val="24"/>
          <w:szCs w:val="24"/>
          <w:lang w:eastAsia="ru-RU"/>
        </w:rPr>
        <w:t>.</w:t>
      </w:r>
    </w:p>
    <w:p w:rsidR="001666DC" w:rsidRPr="00C70F5C" w:rsidRDefault="001666DC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Искусство приготовления пищи. </w:t>
      </w:r>
      <w:r w:rsidR="00600CE8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(Кулинария)</w:t>
      </w:r>
      <w:r w:rsidR="00600CE8"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.</w:t>
      </w:r>
    </w:p>
    <w:p w:rsidR="00600CE8" w:rsidRPr="00C70F5C" w:rsidRDefault="00600CE8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Вареное тесто с мясом. (Пельмени).</w:t>
      </w:r>
    </w:p>
    <w:p w:rsidR="00600CE8" w:rsidRPr="00C70F5C" w:rsidRDefault="00600CE8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Фирменное блюдо </w:t>
      </w:r>
      <w:proofErr w:type="spellStart"/>
      <w:proofErr w:type="gramStart"/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сороки-белобоки</w:t>
      </w:r>
      <w:proofErr w:type="spellEnd"/>
      <w:proofErr w:type="gramEnd"/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.  (Каша).</w:t>
      </w:r>
    </w:p>
    <w:p w:rsidR="00600CE8" w:rsidRPr="00C70F5C" w:rsidRDefault="00600CE8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lastRenderedPageBreak/>
        <w:t>Околпаченный работник кухни.  (Повар).</w:t>
      </w:r>
    </w:p>
    <w:p w:rsidR="00600CE8" w:rsidRPr="00C70F5C" w:rsidRDefault="00600CE8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Райский фрукт.  (Яблоко).</w:t>
      </w:r>
    </w:p>
    <w:p w:rsidR="00600CE8" w:rsidRPr="00C70F5C" w:rsidRDefault="00600CE8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Картофель всмятку.  (Пюре).</w:t>
      </w:r>
    </w:p>
    <w:p w:rsidR="00600CE8" w:rsidRPr="00C70F5C" w:rsidRDefault="00600CE8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Булочное изделие, которым можно порулить. (Баранка).</w:t>
      </w:r>
    </w:p>
    <w:p w:rsidR="00600CE8" w:rsidRPr="00C70F5C" w:rsidRDefault="00600CE8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Большое пирожное.  (Торт).</w:t>
      </w:r>
    </w:p>
    <w:p w:rsidR="00600CE8" w:rsidRPr="00C70F5C" w:rsidRDefault="00600CE8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Восточная еда из риса и мяса.  (Плов).</w:t>
      </w:r>
    </w:p>
    <w:p w:rsidR="00600CE8" w:rsidRPr="00C70F5C" w:rsidRDefault="00600CE8" w:rsidP="00600CE8">
      <w:pPr>
        <w:shd w:val="clear" w:color="auto" w:fill="FFFFFF"/>
        <w:spacing w:after="0" w:line="36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Helvetica"/>
          <w:sz w:val="24"/>
          <w:szCs w:val="24"/>
          <w:lang w:eastAsia="ru-RU"/>
        </w:rPr>
        <w:t>Сваренные в воде фрукты.  (Компот).</w:t>
      </w:r>
    </w:p>
    <w:p w:rsidR="00982BD2" w:rsidRPr="00C70F5C" w:rsidRDefault="00B35227" w:rsidP="002727F6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Хлебный напиток. (Квас)</w:t>
      </w:r>
    </w:p>
    <w:p w:rsidR="00982BD2" w:rsidRPr="00C70F5C" w:rsidRDefault="00B35227" w:rsidP="002727F6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Из муки с изюмом (Булка) </w:t>
      </w:r>
    </w:p>
    <w:p w:rsidR="00982BD2" w:rsidRPr="00C70F5C" w:rsidRDefault="00B35227" w:rsidP="002727F6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Из муки и творога. (Ватрушка) </w:t>
      </w:r>
    </w:p>
    <w:p w:rsidR="00982BD2" w:rsidRPr="00C70F5C" w:rsidRDefault="00B35227" w:rsidP="002727F6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Самый</w:t>
      </w:r>
      <w:proofErr w:type="gramEnd"/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сладкий, «Ё» в середине. (Мёд)</w:t>
      </w:r>
    </w:p>
    <w:p w:rsidR="00982BD2" w:rsidRPr="00C70F5C" w:rsidRDefault="00B35227" w:rsidP="002727F6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Сладкое, фруктовое, «Ж» в начале. (Желе) </w:t>
      </w:r>
    </w:p>
    <w:p w:rsidR="00982BD2" w:rsidRPr="00C70F5C" w:rsidRDefault="00B35227" w:rsidP="002727F6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Из белков и фруктов, «3» в начале. (Зефир) </w:t>
      </w:r>
    </w:p>
    <w:p w:rsidR="001666DC" w:rsidRPr="00C70F5C" w:rsidRDefault="00B35227" w:rsidP="002727F6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Черный напиток, «Ф» в середине. (Кофе)</w:t>
      </w:r>
      <w:r w:rsidR="001666DC"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1666DC" w:rsidRPr="00C70F5C" w:rsidRDefault="001666DC" w:rsidP="002727F6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Напиток из сухих листьев, «Ч» в начале. (Чай) </w:t>
      </w:r>
    </w:p>
    <w:p w:rsidR="00BA4E7D" w:rsidRPr="00C70F5C" w:rsidRDefault="001666DC" w:rsidP="002727F6">
      <w:p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/>
          <w:i/>
          <w:iCs/>
          <w:sz w:val="24"/>
          <w:szCs w:val="24"/>
          <w:shd w:val="clear" w:color="auto" w:fill="FFFFFF"/>
        </w:rPr>
      </w:pPr>
      <w:r w:rsidRPr="00C70F5C">
        <w:rPr>
          <w:rFonts w:asciiTheme="majorHAnsi" w:eastAsia="Times New Roman" w:hAnsiTheme="majorHAnsi" w:cs="Times New Roman"/>
          <w:sz w:val="24"/>
          <w:szCs w:val="24"/>
          <w:lang w:eastAsia="ru-RU"/>
        </w:rPr>
        <w:t>Напиток сладкий, густой, «Ь» в конце. (Кисель)</w:t>
      </w:r>
      <w:r w:rsidR="00BA4E7D" w:rsidRPr="00C70F5C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 xml:space="preserve"> </w:t>
      </w:r>
    </w:p>
    <w:p w:rsidR="001666DC" w:rsidRPr="00C70F5C" w:rsidRDefault="00BA4E7D" w:rsidP="002727F6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70F5C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> </w:t>
      </w:r>
      <w:r w:rsidRPr="00C70F5C">
        <w:rPr>
          <w:rFonts w:asciiTheme="majorHAnsi" w:hAnsiTheme="majorHAnsi"/>
          <w:sz w:val="24"/>
          <w:szCs w:val="24"/>
          <w:shd w:val="clear" w:color="auto" w:fill="FFFFFF"/>
        </w:rPr>
        <w:t>Жюри подво</w:t>
      </w:r>
      <w:r w:rsidR="00881E09">
        <w:rPr>
          <w:rFonts w:asciiTheme="majorHAnsi" w:hAnsiTheme="majorHAnsi"/>
          <w:sz w:val="24"/>
          <w:szCs w:val="24"/>
          <w:shd w:val="clear" w:color="auto" w:fill="FFFFFF"/>
        </w:rPr>
        <w:t xml:space="preserve">дит итоги, объявляет результаты и </w:t>
      </w:r>
      <w:r w:rsidRPr="00C70F5C">
        <w:rPr>
          <w:rFonts w:asciiTheme="majorHAnsi" w:hAnsiTheme="majorHAnsi"/>
          <w:sz w:val="24"/>
          <w:szCs w:val="24"/>
          <w:shd w:val="clear" w:color="auto" w:fill="FFFFFF"/>
        </w:rPr>
        <w:t xml:space="preserve"> награждает победителей.</w:t>
      </w:r>
    </w:p>
    <w:p w:rsidR="001666DC" w:rsidRDefault="001666DC" w:rsidP="002727F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66DC" w:rsidRDefault="001666DC" w:rsidP="00600CE8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82BD2" w:rsidRDefault="00982BD2" w:rsidP="00904DB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5227" w:rsidRPr="00B35227" w:rsidRDefault="00B35227" w:rsidP="00904DB4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5227">
        <w:rPr>
          <w:rFonts w:eastAsia="Times New Roman" w:cs="Times New Roman"/>
          <w:sz w:val="28"/>
          <w:szCs w:val="28"/>
          <w:lang w:eastAsia="ru-RU"/>
        </w:rPr>
        <w:br/>
      </w:r>
    </w:p>
    <w:sectPr w:rsidR="00B35227" w:rsidRPr="00B35227" w:rsidSect="0021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2E8"/>
    <w:multiLevelType w:val="multilevel"/>
    <w:tmpl w:val="9E1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212B8"/>
    <w:multiLevelType w:val="hybridMultilevel"/>
    <w:tmpl w:val="FD0A16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72D08"/>
    <w:multiLevelType w:val="multilevel"/>
    <w:tmpl w:val="77A4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82D44"/>
    <w:multiLevelType w:val="hybridMultilevel"/>
    <w:tmpl w:val="2864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74D02"/>
    <w:multiLevelType w:val="multilevel"/>
    <w:tmpl w:val="3C5E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A6E95"/>
    <w:multiLevelType w:val="multilevel"/>
    <w:tmpl w:val="0A58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25F29"/>
    <w:multiLevelType w:val="hybridMultilevel"/>
    <w:tmpl w:val="F43A136C"/>
    <w:lvl w:ilvl="0" w:tplc="41D62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D4B96"/>
    <w:rsid w:val="000007EC"/>
    <w:rsid w:val="000D73F8"/>
    <w:rsid w:val="0014498A"/>
    <w:rsid w:val="00150963"/>
    <w:rsid w:val="001666DC"/>
    <w:rsid w:val="00214312"/>
    <w:rsid w:val="002727F6"/>
    <w:rsid w:val="003B6A8E"/>
    <w:rsid w:val="003B7FD0"/>
    <w:rsid w:val="00443F81"/>
    <w:rsid w:val="00510FBA"/>
    <w:rsid w:val="00596826"/>
    <w:rsid w:val="00600CE8"/>
    <w:rsid w:val="00740E18"/>
    <w:rsid w:val="00881E09"/>
    <w:rsid w:val="00904DB4"/>
    <w:rsid w:val="00982BD2"/>
    <w:rsid w:val="009D4B96"/>
    <w:rsid w:val="00B35227"/>
    <w:rsid w:val="00BA4E7D"/>
    <w:rsid w:val="00C36CEB"/>
    <w:rsid w:val="00C70F5C"/>
    <w:rsid w:val="00C9171A"/>
    <w:rsid w:val="00D41B99"/>
    <w:rsid w:val="00D84C4D"/>
    <w:rsid w:val="00DB7095"/>
    <w:rsid w:val="00EE12DF"/>
    <w:rsid w:val="00F1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12"/>
  </w:style>
  <w:style w:type="paragraph" w:styleId="1">
    <w:name w:val="heading 1"/>
    <w:basedOn w:val="a"/>
    <w:link w:val="10"/>
    <w:uiPriority w:val="9"/>
    <w:qFormat/>
    <w:rsid w:val="009D4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4B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4B96"/>
  </w:style>
  <w:style w:type="character" w:styleId="a4">
    <w:name w:val="Emphasis"/>
    <w:basedOn w:val="a0"/>
    <w:uiPriority w:val="20"/>
    <w:qFormat/>
    <w:rsid w:val="009D4B96"/>
    <w:rPr>
      <w:i/>
      <w:iCs/>
    </w:rPr>
  </w:style>
  <w:style w:type="paragraph" w:styleId="a5">
    <w:name w:val="Normal (Web)"/>
    <w:basedOn w:val="a"/>
    <w:uiPriority w:val="99"/>
    <w:semiHidden/>
    <w:unhideWhenUsed/>
    <w:rsid w:val="009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4B96"/>
    <w:rPr>
      <w:b/>
      <w:bCs/>
    </w:rPr>
  </w:style>
  <w:style w:type="paragraph" w:styleId="a7">
    <w:name w:val="List Paragraph"/>
    <w:basedOn w:val="a"/>
    <w:uiPriority w:val="34"/>
    <w:qFormat/>
    <w:rsid w:val="003B6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49</dc:creator>
  <cp:keywords/>
  <dc:description/>
  <cp:lastModifiedBy>кабинет 49</cp:lastModifiedBy>
  <cp:revision>15</cp:revision>
  <dcterms:created xsi:type="dcterms:W3CDTF">2014-11-11T07:47:00Z</dcterms:created>
  <dcterms:modified xsi:type="dcterms:W3CDTF">2014-11-17T05:36:00Z</dcterms:modified>
</cp:coreProperties>
</file>