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B" w:rsidRDefault="0096247B" w:rsidP="0096247B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47 “Айгөл” Балалар бакчасының</w:t>
      </w:r>
    </w:p>
    <w:p w:rsidR="0096247B" w:rsidRPr="00553CE8" w:rsidRDefault="0096247B" w:rsidP="0096247B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</w:t>
      </w:r>
      <w:r w:rsidRPr="00553CE8">
        <w:rPr>
          <w:rFonts w:ascii="Times New Roman" w:eastAsia="Calibri" w:hAnsi="Times New Roman" w:cs="Times New Roman"/>
          <w:sz w:val="28"/>
          <w:szCs w:val="28"/>
        </w:rPr>
        <w:t xml:space="preserve">Музыка </w:t>
      </w:r>
      <w:r w:rsidRPr="00553CE8">
        <w:rPr>
          <w:rFonts w:ascii="Times New Roman" w:eastAsia="Calibri" w:hAnsi="Times New Roman" w:cs="Times New Roman"/>
          <w:sz w:val="28"/>
          <w:szCs w:val="28"/>
          <w:lang w:val="tt-RU"/>
        </w:rPr>
        <w:t>җ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tt-RU"/>
        </w:rPr>
        <w:t>ит</w:t>
      </w:r>
      <w:proofErr w:type="gramEnd"/>
      <w:r w:rsidRPr="00553CE8">
        <w:rPr>
          <w:rFonts w:ascii="Times New Roman" w:eastAsia="Calibri" w:hAnsi="Times New Roman" w:cs="Times New Roman"/>
          <w:sz w:val="28"/>
          <w:szCs w:val="28"/>
          <w:lang w:val="tt-RU"/>
        </w:rPr>
        <w:t>әкчесе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110263" w:rsidRDefault="0096247B" w:rsidP="0096247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</w:t>
      </w:r>
      <w:r w:rsid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Миргалимова Эл</w:t>
      </w:r>
      <w:proofErr w:type="spellStart"/>
      <w:r w:rsidR="00110263">
        <w:rPr>
          <w:rFonts w:ascii="Times New Roman" w:eastAsia="Calibri" w:hAnsi="Times New Roman" w:cs="Times New Roman"/>
          <w:b/>
          <w:sz w:val="28"/>
          <w:szCs w:val="28"/>
        </w:rPr>
        <w:t>ьвира</w:t>
      </w:r>
      <w:proofErr w:type="spellEnd"/>
      <w:r w:rsidR="00110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10263">
        <w:rPr>
          <w:rFonts w:ascii="Times New Roman" w:eastAsia="Calibri" w:hAnsi="Times New Roman" w:cs="Times New Roman"/>
          <w:b/>
          <w:sz w:val="28"/>
          <w:szCs w:val="28"/>
        </w:rPr>
        <w:t>Илгизовна</w:t>
      </w:r>
      <w:proofErr w:type="spellEnd"/>
    </w:p>
    <w:p w:rsidR="00553CE8" w:rsidRPr="00553CE8" w:rsidRDefault="00553CE8" w:rsidP="00553CE8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53CE8" w:rsidRPr="00553CE8" w:rsidRDefault="00553CE8" w:rsidP="00553CE8">
      <w:pPr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A459B3" w:rsidRDefault="009F305F" w:rsidP="00B46F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D510A">
        <w:rPr>
          <w:rFonts w:ascii="Times New Roman" w:eastAsia="Calibri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«Туган </w:t>
      </w:r>
      <w:r w:rsidR="00302148">
        <w:rPr>
          <w:rFonts w:ascii="Times New Roman" w:eastAsia="Calibri" w:hAnsi="Times New Roman" w:cs="Times New Roman"/>
          <w:b/>
          <w:sz w:val="28"/>
          <w:szCs w:val="28"/>
          <w:lang w:val="tt-RU"/>
        </w:rPr>
        <w:t>җирем</w:t>
      </w:r>
      <w:r w:rsidR="00B46F5B" w:rsidRPr="00B46F5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нурлы</w:t>
      </w:r>
      <w:r w:rsidR="00B46F5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җирем</w:t>
      </w:r>
      <w:r w:rsidR="00302148">
        <w:rPr>
          <w:rFonts w:ascii="Times New Roman" w:eastAsia="Calibri" w:hAnsi="Times New Roman" w:cs="Times New Roman"/>
          <w:b/>
          <w:sz w:val="28"/>
          <w:szCs w:val="28"/>
          <w:lang w:val="tt-RU"/>
        </w:rPr>
        <w:t>”</w:t>
      </w:r>
    </w:p>
    <w:p w:rsidR="00110263" w:rsidRPr="00110263" w:rsidRDefault="00110263" w:rsidP="00B46F5B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i/>
          <w:sz w:val="28"/>
          <w:szCs w:val="28"/>
          <w:lang w:val="tt-RU"/>
        </w:rPr>
        <w:t>(зурлар һәм мәктәпкә-әзерлек төркемнәре</w:t>
      </w:r>
      <w:r w:rsidR="009F305F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өчен</w:t>
      </w:r>
      <w:r w:rsidRPr="00110263">
        <w:rPr>
          <w:rFonts w:ascii="Times New Roman" w:eastAsia="Calibri" w:hAnsi="Times New Roman" w:cs="Times New Roman"/>
          <w:i/>
          <w:sz w:val="28"/>
          <w:szCs w:val="28"/>
          <w:lang w:val="tt-RU"/>
        </w:rPr>
        <w:t>)</w:t>
      </w:r>
    </w:p>
    <w:p w:rsidR="005408BA" w:rsidRPr="00110263" w:rsidRDefault="005408BA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Максат: </w:t>
      </w:r>
      <w:r w:rsidR="002B002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Бал</w:t>
      </w:r>
      <w:r w:rsidR="0096247B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2B002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лаларны Татарстан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дәүләт</w:t>
      </w:r>
      <w:r w:rsidR="002B002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е </w:t>
      </w:r>
      <w:r w:rsidR="00B46F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белән таныштыру.</w:t>
      </w:r>
    </w:p>
    <w:p w:rsidR="005408BA" w:rsidRPr="00110263" w:rsidRDefault="00B46F5B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Т</w:t>
      </w:r>
      <w:r w:rsidR="005408B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уган ягыбызның табигате, </w:t>
      </w:r>
      <w:r w:rsidR="00302148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милләте </w:t>
      </w:r>
      <w:r w:rsidR="002B002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9F305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турында сөйлә</w:t>
      </w:r>
      <w:r w:rsidR="005408B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ү.</w:t>
      </w:r>
    </w:p>
    <w:p w:rsidR="002B002A" w:rsidRPr="00110263" w:rsidRDefault="002B002A" w:rsidP="00110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Бурычлар:</w:t>
      </w:r>
    </w:p>
    <w:p w:rsidR="002B002A" w:rsidRPr="00110263" w:rsidRDefault="00676E8D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1.</w:t>
      </w:r>
      <w:r w:rsidR="002B002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илебезгә карата мәхәббәт уяту,гүзәлллекне күрә белергә өйрәтү.</w:t>
      </w:r>
    </w:p>
    <w:p w:rsidR="002B002A" w:rsidRPr="00110263" w:rsidRDefault="00676E8D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2.Эстетик </w:t>
      </w:r>
      <w:r w:rsidR="00302148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һәм иҗади активлыкны үстерү.</w:t>
      </w:r>
    </w:p>
    <w:p w:rsidR="00302148" w:rsidRPr="00110263" w:rsidRDefault="00302148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3.Татарстан дәүләтебезнең символлары турында мәгълүмат бирү,милли уеннар,милли ризыклар белән таныштыру.</w:t>
      </w:r>
    </w:p>
    <w:p w:rsidR="005408BA" w:rsidRPr="0096247B" w:rsidRDefault="005408BA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Җиһазлау: 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</w:t>
      </w:r>
      <w:r w:rsidR="0096247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атарстан 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r w:rsidR="0096247B">
        <w:rPr>
          <w:rFonts w:ascii="Times New Roman" w:eastAsia="Calibri" w:hAnsi="Times New Roman" w:cs="Times New Roman"/>
          <w:sz w:val="28"/>
          <w:szCs w:val="28"/>
          <w:lang w:val="tt-RU"/>
        </w:rPr>
        <w:t>еспубликасы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туры</w:t>
      </w:r>
      <w:r w:rsidR="00B46F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нда рәсемнәр, флагы, картасы, СD </w:t>
      </w:r>
      <w:r w:rsidR="001A7679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җыентыклар</w:t>
      </w:r>
      <w:r w:rsidR="00B46F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:З.Минһаҗева “Балалар өчен җырлар”</w:t>
      </w:r>
      <w:r w:rsidR="00302148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="00B46F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Г.</w:t>
      </w:r>
      <w:r w:rsidR="008E04A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Зарипова</w:t>
      </w:r>
      <w:r w:rsidR="001A7679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“Балалар өчен яңа җырлар”</w:t>
      </w:r>
      <w:r w:rsidR="00302148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A7679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,уеннар,биюләр өчен атрибутлар.</w:t>
      </w:r>
      <w:r w:rsidR="0096247B">
        <w:rPr>
          <w:rFonts w:ascii="Times New Roman" w:eastAsia="Calibri" w:hAnsi="Times New Roman" w:cs="Times New Roman"/>
          <w:sz w:val="28"/>
          <w:szCs w:val="28"/>
          <w:lang w:val="tt-RU"/>
        </w:rPr>
        <w:t>Музыкал</w:t>
      </w:r>
      <w:r w:rsidR="0096247B" w:rsidRPr="0096247B">
        <w:rPr>
          <w:rFonts w:ascii="Times New Roman" w:eastAsia="Calibri" w:hAnsi="Times New Roman" w:cs="Times New Roman"/>
          <w:sz w:val="28"/>
          <w:szCs w:val="28"/>
          <w:lang w:val="tt-RU"/>
        </w:rPr>
        <w:t>ь центр,микрофон.</w:t>
      </w:r>
    </w:p>
    <w:p w:rsidR="0096247B" w:rsidRPr="0096247B" w:rsidRDefault="0096247B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47B">
        <w:rPr>
          <w:rFonts w:ascii="Times New Roman" w:eastAsia="Calibri" w:hAnsi="Times New Roman" w:cs="Times New Roman"/>
          <w:b/>
          <w:sz w:val="28"/>
          <w:szCs w:val="28"/>
          <w:lang w:val="tt-RU"/>
        </w:rPr>
        <w:t>Балаларны алдан әзерләү: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Шигыр</w:t>
      </w:r>
      <w:r w:rsidRPr="0096247B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ләр,җырлар,биюләр алдан өйрәтелә.</w:t>
      </w:r>
    </w:p>
    <w:p w:rsidR="005408BA" w:rsidRPr="00110263" w:rsidRDefault="005408BA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74B2" w:rsidRPr="00110263" w:rsidRDefault="005408BA" w:rsidP="001102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974B2" w:rsidRPr="00110263">
        <w:rPr>
          <w:rFonts w:ascii="Times New Roman" w:hAnsi="Times New Roman" w:cs="Times New Roman"/>
          <w:i/>
          <w:sz w:val="28"/>
          <w:szCs w:val="28"/>
          <w:lang w:val="tt-RU"/>
        </w:rPr>
        <w:t>(Музыкаль зал</w:t>
      </w:r>
      <w:r w:rsidR="00302148" w:rsidRPr="0011026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Татарстан Республикасы рәсемнәре, флагы белән </w:t>
      </w:r>
      <w:r w:rsidR="00A12D77" w:rsidRPr="00110263">
        <w:rPr>
          <w:rFonts w:ascii="Times New Roman" w:hAnsi="Times New Roman" w:cs="Times New Roman"/>
          <w:i/>
          <w:sz w:val="28"/>
          <w:szCs w:val="28"/>
          <w:lang w:val="tt-RU"/>
        </w:rPr>
        <w:t>бизәлә.Музыка яңгырый:кошлар тавышы,чишмә тавышы.Залның уртасында ут яна ,аның артында кояш утыра.Кырыенда чәчәкләр булып киенгән балалар чүгәләгәннәр.)</w:t>
      </w:r>
    </w:p>
    <w:p w:rsidR="001A7679" w:rsidRPr="00110263" w:rsidRDefault="001A7679" w:rsidP="0096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Бәйрәмнең барышы.</w:t>
      </w:r>
    </w:p>
    <w:p w:rsidR="00A016AF" w:rsidRPr="00110263" w:rsidRDefault="00A016AF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Кояш 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(уяна):Ишетәсезме, балалар!</w:t>
      </w:r>
    </w:p>
    <w:p w:rsidR="00A016AF" w:rsidRPr="00110263" w:rsidRDefault="00A016AF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Челтерәп аккан чишмә тавышы...</w:t>
      </w:r>
    </w:p>
    <w:p w:rsidR="00A016AF" w:rsidRPr="00110263" w:rsidRDefault="00A016AF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6A17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Бу могҗиза!Бу чын гаҗәп,</w:t>
      </w:r>
    </w:p>
    <w:p w:rsidR="00A016AF" w:rsidRPr="00110263" w:rsidRDefault="006A17DD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A016AF" w:rsidRPr="00110263">
        <w:rPr>
          <w:rFonts w:ascii="Times New Roman" w:hAnsi="Times New Roman" w:cs="Times New Roman"/>
          <w:sz w:val="28"/>
          <w:szCs w:val="28"/>
          <w:lang w:val="tt-RU"/>
        </w:rPr>
        <w:t>Табигатьнең гүзәл агышы.</w:t>
      </w:r>
    </w:p>
    <w:p w:rsidR="00735AA9" w:rsidRPr="00110263" w:rsidRDefault="00735AA9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110263">
        <w:rPr>
          <w:rFonts w:ascii="Times New Roman" w:hAnsi="Times New Roman" w:cs="Times New Roman"/>
          <w:b/>
          <w:i/>
          <w:sz w:val="28"/>
          <w:szCs w:val="28"/>
          <w:lang w:val="tt-RU"/>
        </w:rPr>
        <w:t>музыка җитәкчесе сайлавы буенча</w:t>
      </w: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“Чәчәкләр биюе” башкарыла.</w:t>
      </w:r>
    </w:p>
    <w:p w:rsidR="005408BA" w:rsidRPr="00110263" w:rsidRDefault="003B3D18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i/>
          <w:sz w:val="28"/>
          <w:szCs w:val="28"/>
          <w:lang w:val="tt-RU"/>
        </w:rPr>
        <w:t>(Кояш я</w:t>
      </w:r>
      <w:r w:rsidR="000A2035" w:rsidRPr="00110263">
        <w:rPr>
          <w:rFonts w:ascii="Times New Roman" w:hAnsi="Times New Roman" w:cs="Times New Roman"/>
          <w:b/>
          <w:i/>
          <w:sz w:val="28"/>
          <w:szCs w:val="28"/>
          <w:lang w:val="tt-RU"/>
        </w:rPr>
        <w:t>нына килеп түгәрәк эченә алалар да,чыгып китәләр</w:t>
      </w: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735AA9" w:rsidRPr="0011026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016AF" w:rsidRPr="00110263" w:rsidRDefault="001A2E47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Кояш</w:t>
      </w:r>
      <w:r w:rsidR="000A2035" w:rsidRPr="0011026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A016AF" w:rsidRPr="00110263">
        <w:rPr>
          <w:rFonts w:ascii="Times New Roman" w:hAnsi="Times New Roman" w:cs="Times New Roman"/>
          <w:sz w:val="28"/>
          <w:szCs w:val="28"/>
          <w:lang w:val="tt-RU"/>
        </w:rPr>
        <w:t>Хәерле көн,кечкенә дусларым!</w:t>
      </w:r>
      <w:r w:rsidR="00CF36DA" w:rsidRPr="00110263">
        <w:rPr>
          <w:rFonts w:ascii="Times New Roman" w:hAnsi="Times New Roman" w:cs="Times New Roman"/>
          <w:sz w:val="28"/>
          <w:szCs w:val="28"/>
          <w:lang w:val="tt-RU"/>
        </w:rPr>
        <w:t>Бәйрәмебезне башлыйк!</w:t>
      </w:r>
      <w:r w:rsidR="00395EC7" w:rsidRPr="00110263">
        <w:rPr>
          <w:rFonts w:ascii="Times New Roman" w:hAnsi="Times New Roman" w:cs="Times New Roman"/>
          <w:sz w:val="28"/>
          <w:szCs w:val="28"/>
          <w:lang w:val="tt-RU"/>
        </w:rPr>
        <w:t>Сез мине таныдыгызмы?Һәр көн иртән сезне кем уята?</w:t>
      </w:r>
      <w:r w:rsidR="005408BA" w:rsidRPr="00110263">
        <w:rPr>
          <w:rFonts w:ascii="Times New Roman" w:hAnsi="Times New Roman" w:cs="Times New Roman"/>
          <w:sz w:val="28"/>
          <w:szCs w:val="28"/>
          <w:lang w:val="tt-RU"/>
        </w:rPr>
        <w:t>Нурлары белән җылыта!</w:t>
      </w:r>
      <w:r w:rsidR="00395EC7"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Әйе –мин </w:t>
      </w:r>
      <w:r w:rsidR="005408BA" w:rsidRPr="00110263">
        <w:rPr>
          <w:rFonts w:ascii="Times New Roman" w:hAnsi="Times New Roman" w:cs="Times New Roman"/>
          <w:sz w:val="28"/>
          <w:szCs w:val="28"/>
          <w:lang w:val="tt-RU"/>
        </w:rPr>
        <w:t>кояш!Сезнең иң якын дустыгыз!</w:t>
      </w:r>
      <w:r w:rsidR="00D922C5" w:rsidRPr="00110263">
        <w:rPr>
          <w:rFonts w:ascii="Times New Roman" w:hAnsi="Times New Roman" w:cs="Times New Roman"/>
          <w:sz w:val="28"/>
          <w:szCs w:val="28"/>
          <w:lang w:val="tt-RU"/>
        </w:rPr>
        <w:t>Бүген без туган җиребезгә багышланган  бәйрәмгә җыелдык.</w:t>
      </w:r>
      <w:r w:rsidR="005408BA" w:rsidRPr="00110263">
        <w:rPr>
          <w:rFonts w:ascii="Times New Roman" w:hAnsi="Times New Roman" w:cs="Times New Roman"/>
          <w:sz w:val="28"/>
          <w:szCs w:val="28"/>
          <w:lang w:val="tt-RU"/>
        </w:rPr>
        <w:t>Ә сез беләсезме иң гүзәл шәһәр Татарстан Рес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публикасының Кама елгасы кыр</w:t>
      </w:r>
      <w:r w:rsidR="003B3D18" w:rsidRPr="00110263">
        <w:rPr>
          <w:rFonts w:ascii="Times New Roman" w:hAnsi="Times New Roman" w:cs="Times New Roman"/>
          <w:sz w:val="28"/>
          <w:szCs w:val="28"/>
          <w:lang w:val="tt-RU"/>
        </w:rPr>
        <w:t>ыенда</w:t>
      </w:r>
      <w:r w:rsidR="005408BA"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урнашкан-ул Яр Чаллы шәһәре.</w:t>
      </w:r>
      <w:r w:rsidR="00DC3B56" w:rsidRPr="00110263">
        <w:rPr>
          <w:rFonts w:ascii="Times New Roman" w:hAnsi="Times New Roman" w:cs="Times New Roman"/>
          <w:sz w:val="28"/>
          <w:szCs w:val="28"/>
          <w:lang w:val="tt-RU"/>
        </w:rPr>
        <w:t>Без яши торган шәһәр.</w:t>
      </w:r>
    </w:p>
    <w:p w:rsidR="000A2035" w:rsidRPr="00110263" w:rsidRDefault="000A2035" w:rsidP="00110263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Дөн</w:t>
      </w:r>
      <w:proofErr w:type="spellStart"/>
      <w:r w:rsidRPr="00110263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яда иң -иң матур ил – </w:t>
      </w:r>
    </w:p>
    <w:p w:rsidR="000A2035" w:rsidRPr="00110263" w:rsidRDefault="000A2035" w:rsidP="00110263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Ул минем туган илем.</w:t>
      </w:r>
    </w:p>
    <w:p w:rsidR="000A2035" w:rsidRPr="00110263" w:rsidRDefault="000A2035" w:rsidP="00110263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Дөн</w:t>
      </w:r>
      <w:proofErr w:type="spellStart"/>
      <w:r w:rsidRPr="00110263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яда иң-иң матур тел – </w:t>
      </w:r>
    </w:p>
    <w:p w:rsidR="000A2035" w:rsidRPr="00110263" w:rsidRDefault="000A2035" w:rsidP="00110263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Ул минем туган телем.</w:t>
      </w:r>
    </w:p>
    <w:p w:rsidR="000A2035" w:rsidRPr="00110263" w:rsidRDefault="000A2035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“Туган ил”җыры башкарыла(З.Минһаҗева “Балалар өчен җырлар”</w:t>
      </w:r>
      <w:r w:rsidR="00735AA9" w:rsidRPr="00110263">
        <w:rPr>
          <w:rFonts w:ascii="Times New Roman" w:hAnsi="Times New Roman" w:cs="Times New Roman"/>
          <w:b/>
          <w:sz w:val="28"/>
          <w:szCs w:val="28"/>
          <w:lang w:val="tt-RU"/>
        </w:rPr>
        <w:t>СD</w:t>
      </w:r>
      <w:r w:rsidR="00DC3B56" w:rsidRPr="00110263">
        <w:rPr>
          <w:rFonts w:ascii="Times New Roman" w:hAnsi="Times New Roman" w:cs="Times New Roman"/>
          <w:b/>
          <w:sz w:val="28"/>
          <w:szCs w:val="28"/>
          <w:lang w:val="tt-RU"/>
        </w:rPr>
        <w:t>җыентыгы</w:t>
      </w:r>
      <w:r w:rsidR="00735AA9"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A016AF" w:rsidRPr="00110263" w:rsidRDefault="00A82286" w:rsidP="001102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i/>
          <w:sz w:val="28"/>
          <w:szCs w:val="28"/>
          <w:lang w:val="tt-RU"/>
        </w:rPr>
        <w:t>(4 бала ярымтүгәрәккә басалар)</w:t>
      </w:r>
    </w:p>
    <w:p w:rsidR="00C974B2" w:rsidRPr="009F305F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F305F">
        <w:rPr>
          <w:rFonts w:ascii="Times New Roman" w:hAnsi="Times New Roman" w:cs="Times New Roman"/>
          <w:b/>
          <w:sz w:val="28"/>
          <w:szCs w:val="28"/>
          <w:lang w:val="tt-RU"/>
        </w:rPr>
        <w:t>1 бала:</w:t>
      </w:r>
      <w:r w:rsidRPr="009F30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974B2" w:rsidRPr="009F305F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F305F">
        <w:rPr>
          <w:rFonts w:ascii="Times New Roman" w:hAnsi="Times New Roman" w:cs="Times New Roman"/>
          <w:sz w:val="28"/>
          <w:szCs w:val="28"/>
          <w:lang w:val="tt-RU"/>
        </w:rPr>
        <w:t>Татарстан-уз илебез,</w:t>
      </w:r>
    </w:p>
    <w:p w:rsidR="00C974B2" w:rsidRPr="009F305F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F305F">
        <w:rPr>
          <w:rFonts w:ascii="Times New Roman" w:hAnsi="Times New Roman" w:cs="Times New Roman"/>
          <w:sz w:val="28"/>
          <w:szCs w:val="28"/>
          <w:lang w:val="tt-RU"/>
        </w:rPr>
        <w:t>Безне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F305F">
        <w:rPr>
          <w:rFonts w:ascii="Times New Roman" w:hAnsi="Times New Roman" w:cs="Times New Roman"/>
          <w:sz w:val="28"/>
          <w:szCs w:val="28"/>
          <w:lang w:val="tt-RU"/>
        </w:rPr>
        <w:t xml:space="preserve"> газиз жиребез.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жиребезнен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>-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без.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b/>
          <w:sz w:val="28"/>
          <w:szCs w:val="28"/>
        </w:rPr>
        <w:t>2 бала:</w:t>
      </w:r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Идел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ярларына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нурлар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сибеп</w:t>
      </w:r>
      <w:proofErr w:type="spellEnd"/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бездэ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та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110263">
        <w:rPr>
          <w:rFonts w:ascii="Times New Roman" w:hAnsi="Times New Roman" w:cs="Times New Roman"/>
          <w:sz w:val="28"/>
          <w:szCs w:val="28"/>
        </w:rPr>
        <w:t>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</w:rPr>
        <w:t>Та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>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2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1026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хет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биргэн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жирем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– Татарстан.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63">
        <w:rPr>
          <w:rFonts w:ascii="Times New Roman" w:hAnsi="Times New Roman" w:cs="Times New Roman"/>
          <w:b/>
          <w:sz w:val="28"/>
          <w:szCs w:val="28"/>
        </w:rPr>
        <w:t>3 бала: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</w:rPr>
        <w:t xml:space="preserve"> Н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1026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0263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1026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10263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gramEnd"/>
      <w:r w:rsidRPr="00110263">
        <w:rPr>
          <w:rFonts w:ascii="Times New Roman" w:hAnsi="Times New Roman" w:cs="Times New Roman"/>
          <w:sz w:val="28"/>
          <w:szCs w:val="28"/>
        </w:rPr>
        <w:t xml:space="preserve"> Татарстан?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</w:rPr>
        <w:t xml:space="preserve">Татарстан – </w:t>
      </w:r>
      <w:proofErr w:type="spellStart"/>
      <w:proofErr w:type="gramStart"/>
      <w:r w:rsidRPr="0011026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110263"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>,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63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жирем</w:t>
      </w:r>
      <w:proofErr w:type="gramStart"/>
      <w:r w:rsidRPr="0011026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10263">
        <w:rPr>
          <w:rFonts w:ascii="Times New Roman" w:hAnsi="Times New Roman" w:cs="Times New Roman"/>
          <w:sz w:val="28"/>
          <w:szCs w:val="28"/>
        </w:rPr>
        <w:t>уган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йортым</w:t>
      </w:r>
      <w:proofErr w:type="spellEnd"/>
      <w:r w:rsidRPr="00110263">
        <w:rPr>
          <w:rFonts w:ascii="Times New Roman" w:hAnsi="Times New Roman" w:cs="Times New Roman"/>
          <w:sz w:val="28"/>
          <w:szCs w:val="28"/>
        </w:rPr>
        <w:t>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</w:rPr>
        <w:t xml:space="preserve">Татарстан – </w:t>
      </w:r>
      <w:proofErr w:type="spellStart"/>
      <w:proofErr w:type="gramStart"/>
      <w:r w:rsidRPr="0011026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110263"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 w:rsidRPr="00110263">
        <w:rPr>
          <w:rFonts w:ascii="Times New Roman" w:hAnsi="Times New Roman" w:cs="Times New Roman"/>
          <w:sz w:val="28"/>
          <w:szCs w:val="28"/>
        </w:rPr>
        <w:t>гаил</w:t>
      </w:r>
      <w:proofErr w:type="spellEnd"/>
      <w:r w:rsidRPr="0011026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10263">
        <w:rPr>
          <w:rFonts w:ascii="Times New Roman" w:hAnsi="Times New Roman" w:cs="Times New Roman"/>
          <w:sz w:val="28"/>
          <w:szCs w:val="28"/>
        </w:rPr>
        <w:t>м!</w:t>
      </w:r>
    </w:p>
    <w:p w:rsidR="00A82286" w:rsidRPr="00110263" w:rsidRDefault="00A82286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>4 нче бала:</w:t>
      </w:r>
    </w:p>
    <w:p w:rsidR="00A82286" w:rsidRPr="00110263" w:rsidRDefault="00A82286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Зәкия Туфайлова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 ул – алтын арышлар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 ул – иркен болыннар,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туфрак, үскән нигезләр.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илдә барыбыз бертуган,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Бик кадерле безгә ул шуңа.</w:t>
      </w:r>
    </w:p>
    <w:p w:rsidR="00C974B2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 ул була бер генә,</w:t>
      </w:r>
    </w:p>
    <w:p w:rsidR="00D922C5" w:rsidRPr="00110263" w:rsidRDefault="00C974B2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илнең кадрен бел генә!</w:t>
      </w:r>
      <w:r w:rsidR="00D922C5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(утыралар)</w:t>
      </w:r>
    </w:p>
    <w:p w:rsidR="00EE0A17" w:rsidRPr="00110263" w:rsidRDefault="00A459B3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“Туган тел”З.Минһаҗева җырына күмәк бию башкарыла.</w:t>
      </w:r>
    </w:p>
    <w:p w:rsidR="005408BA" w:rsidRPr="00110263" w:rsidRDefault="00EE0A17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6D3144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  <w:r w:rsidR="005408BA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Безнең Татарстан Россия дәүләтенең үзәгендә, Идел һәм Кама елгалары кушылган урында урнашкан. Республикабызның территориясе зур түгел, мәйданы 68мең квадрат километр. Шулай да халык саны ягыннан Татарстан - иң зур республикаларның берсе. Туксаннан артык милләт вәкиле дус һәм тату яши. Һәр дәүләтнең җитәкчесе, ягъни президенты була.</w:t>
      </w:r>
      <w:r w:rsidR="0006460D" w:rsidRPr="00110263">
        <w:rPr>
          <w:rFonts w:ascii="Times New Roman" w:hAnsi="Times New Roman" w:cs="Times New Roman"/>
          <w:sz w:val="28"/>
          <w:szCs w:val="28"/>
          <w:lang w:val="tt-RU"/>
        </w:rPr>
        <w:t>Безнең беренче президентыбыз:М.Ш.Шәймиев.</w:t>
      </w:r>
    </w:p>
    <w:p w:rsidR="0006460D" w:rsidRPr="00110263" w:rsidRDefault="00D922C5" w:rsidP="001102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6460D" w:rsidRPr="00110263">
        <w:rPr>
          <w:rFonts w:ascii="Times New Roman" w:hAnsi="Times New Roman" w:cs="Times New Roman"/>
          <w:i/>
          <w:sz w:val="28"/>
          <w:szCs w:val="28"/>
          <w:lang w:val="tt-RU"/>
        </w:rPr>
        <w:t>(Музыка яңгырый татар киемнәреннән малайлар керә</w:t>
      </w:r>
      <w:r w:rsidRPr="0011026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06460D" w:rsidRPr="00110263">
        <w:rPr>
          <w:rFonts w:ascii="Times New Roman" w:hAnsi="Times New Roman" w:cs="Times New Roman"/>
          <w:i/>
          <w:sz w:val="28"/>
          <w:szCs w:val="28"/>
          <w:lang w:val="tt-RU"/>
        </w:rPr>
        <w:t>.Җыр башкаралар:</w:t>
      </w:r>
    </w:p>
    <w:p w:rsidR="0006460D" w:rsidRPr="00110263" w:rsidRDefault="0006460D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“Җ</w:t>
      </w:r>
      <w:r w:rsidR="001A2E47" w:rsidRPr="00110263">
        <w:rPr>
          <w:rFonts w:ascii="Times New Roman" w:hAnsi="Times New Roman" w:cs="Times New Roman"/>
          <w:b/>
          <w:sz w:val="28"/>
          <w:szCs w:val="28"/>
          <w:lang w:val="tt-RU"/>
        </w:rPr>
        <w:t>ырлыйк әле”</w:t>
      </w:r>
      <w:r w:rsidR="001A2E47" w:rsidRPr="00110263">
        <w:rPr>
          <w:rFonts w:ascii="Times New Roman" w:hAnsi="Times New Roman" w:cs="Times New Roman"/>
          <w:sz w:val="28"/>
          <w:szCs w:val="28"/>
          <w:lang w:val="tt-RU"/>
        </w:rPr>
        <w:t>татар халык көе</w:t>
      </w:r>
      <w:r w:rsidR="00B4527F" w:rsidRPr="00110263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A2E47" w:rsidRPr="00110263" w:rsidRDefault="00DC3B56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CD51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E47" w:rsidRPr="00110263">
        <w:rPr>
          <w:rFonts w:ascii="Times New Roman" w:hAnsi="Times New Roman" w:cs="Times New Roman"/>
          <w:sz w:val="28"/>
          <w:szCs w:val="28"/>
          <w:lang w:val="tt-RU"/>
        </w:rPr>
        <w:t>Җырлыйк әле,җырлыйк әле</w:t>
      </w:r>
    </w:p>
    <w:p w:rsidR="001A2E47" w:rsidRPr="00110263" w:rsidRDefault="00DC3B56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="001A2E47" w:rsidRPr="00110263">
        <w:rPr>
          <w:rFonts w:ascii="Times New Roman" w:hAnsi="Times New Roman" w:cs="Times New Roman"/>
          <w:sz w:val="28"/>
          <w:szCs w:val="28"/>
          <w:lang w:val="tt-RU"/>
        </w:rPr>
        <w:t>Яр Чаллы егетләре,</w:t>
      </w:r>
    </w:p>
    <w:p w:rsidR="001A2E47" w:rsidRPr="00110263" w:rsidRDefault="001A2E47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="00CD510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Безнең кебек уңганнарны</w:t>
      </w:r>
    </w:p>
    <w:p w:rsidR="001A2E47" w:rsidRPr="00110263" w:rsidRDefault="001A2E47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D510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Кайдан табарсыз,әле!</w:t>
      </w:r>
    </w:p>
    <w:p w:rsidR="001A2E47" w:rsidRPr="00110263" w:rsidRDefault="00B4527F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Алып баручы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:Ягез егетләр сез кайдан?</w:t>
      </w:r>
    </w:p>
    <w:p w:rsidR="00B4527F" w:rsidRPr="00CD510A" w:rsidRDefault="00B4527F" w:rsidP="001102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Егетләр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:Без Яр Чаллы шәһәренең балалар бакчасыннан!Без се</w:t>
      </w:r>
      <w:r w:rsidR="00CD510A">
        <w:rPr>
          <w:rFonts w:ascii="Times New Roman" w:eastAsia="Calibri" w:hAnsi="Times New Roman" w:cs="Times New Roman"/>
          <w:sz w:val="28"/>
          <w:szCs w:val="28"/>
          <w:lang w:val="tt-RU"/>
        </w:rPr>
        <w:t>згә өч төрле яулык алып килдек:</w:t>
      </w:r>
      <w:r w:rsidR="00CD510A" w:rsidRPr="00CD510A">
        <w:rPr>
          <w:rFonts w:ascii="Times New Roman" w:eastAsia="Calibri" w:hAnsi="Times New Roman" w:cs="Times New Roman"/>
          <w:i/>
          <w:sz w:val="28"/>
          <w:szCs w:val="28"/>
          <w:lang w:val="tt-RU"/>
        </w:rPr>
        <w:t>( күрсәтәләр)</w:t>
      </w:r>
    </w:p>
    <w:p w:rsidR="00B4527F" w:rsidRPr="00110263" w:rsidRDefault="00B4527F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1 нче малай:  Кызыл – кояш, ут төсе.</w:t>
      </w:r>
    </w:p>
    <w:p w:rsidR="00B4527F" w:rsidRPr="00110263" w:rsidRDefault="00B4527F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2 нче малай: Яшел – яз, яңарыш, тынычлык төсе</w:t>
      </w:r>
    </w:p>
    <w:p w:rsidR="00D922C5" w:rsidRPr="00110263" w:rsidRDefault="00B4527F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3 нче малай:   Ак – сафлык, тынычлык билгесе.   </w:t>
      </w:r>
      <w:r w:rsidR="001D41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(утыралар.)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</w:p>
    <w:p w:rsidR="00A459B3" w:rsidRPr="00110263" w:rsidRDefault="00D922C5" w:rsidP="0011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Кояш</w:t>
      </w:r>
      <w:r w:rsidR="00B4527F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:Балалар ,ә сез беләсезме бу төсләр</w:t>
      </w:r>
      <w:r w:rsidR="001D415B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Татарстанның дәүләт флагында кулланылган,ә инде аннары дәүләт гербы кабул ителгән. Уртада канатлы ак барс сурәтләнгән. Барс читлектә яши алмый. Димәк, Татарстан да ирекле, мөстәкыйль дәүләт булырга тиеш.</w:t>
      </w: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459B3" w:rsidRPr="00110263">
        <w:rPr>
          <w:rFonts w:ascii="Times New Roman" w:hAnsi="Times New Roman" w:cs="Times New Roman"/>
          <w:sz w:val="28"/>
          <w:szCs w:val="28"/>
          <w:lang w:val="tt-RU"/>
        </w:rPr>
        <w:t>Ә хәзер уен уйнап алабыз.</w:t>
      </w:r>
    </w:p>
    <w:p w:rsidR="00A459B3" w:rsidRPr="00110263" w:rsidRDefault="00A459B3" w:rsidP="006A17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Уен “Яулык биреш”(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уен түгәрәктә уйнала,музыкага бала түгәрәк тышыннан барып икенче баланын кулына бирә.Икесе ике якка йөгереп китәләр ,кем беренче буш урынга баса.)</w:t>
      </w:r>
    </w:p>
    <w:p w:rsidR="0006460D" w:rsidRPr="00110263" w:rsidRDefault="00D922C5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5 нче бала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06460D" w:rsidRPr="00110263">
        <w:rPr>
          <w:rFonts w:ascii="Times New Roman" w:hAnsi="Times New Roman" w:cs="Times New Roman"/>
          <w:sz w:val="28"/>
          <w:szCs w:val="28"/>
          <w:lang w:val="tt-RU"/>
        </w:rPr>
        <w:t>Ах, гарму</w:t>
      </w:r>
      <w:r w:rsidR="0006460D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ннар уйный белсәм,</w:t>
      </w:r>
    </w:p>
    <w:p w:rsidR="0006460D" w:rsidRPr="00110263" w:rsidRDefault="00D922C5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</w:t>
      </w:r>
      <w:r w:rsidR="0006460D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Их, бер сыздырыр идем.</w:t>
      </w:r>
    </w:p>
    <w:p w:rsidR="0006460D" w:rsidRPr="00110263" w:rsidRDefault="006A17DD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</w:t>
      </w:r>
      <w:r w:rsidR="0006460D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Биючеләрнең табанын</w:t>
      </w:r>
    </w:p>
    <w:p w:rsidR="00A459B3" w:rsidRPr="00110263" w:rsidRDefault="006A17DD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</w:t>
      </w:r>
      <w:r w:rsidR="0006460D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Уттай кыздырыр идем.</w:t>
      </w:r>
    </w:p>
    <w:p w:rsidR="0006460D" w:rsidRPr="00110263" w:rsidRDefault="006D3144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Г.Зәрипова музыкасы.</w:t>
      </w:r>
      <w:r w:rsidR="0006460D" w:rsidRPr="00110263">
        <w:rPr>
          <w:rFonts w:ascii="Times New Roman" w:hAnsi="Times New Roman" w:cs="Times New Roman"/>
          <w:b/>
          <w:sz w:val="28"/>
          <w:szCs w:val="28"/>
          <w:lang w:val="tt-RU"/>
        </w:rPr>
        <w:t>“Әй ,гармуным!”(җыр һәм бию ансамбле башкара)</w:t>
      </w:r>
    </w:p>
    <w:p w:rsidR="00BA7708" w:rsidRPr="00110263" w:rsidRDefault="00EE0A17" w:rsidP="001102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</w:t>
      </w:r>
      <w:r w:rsidR="00BA7708" w:rsidRPr="00110263">
        <w:rPr>
          <w:rFonts w:ascii="Times New Roman" w:eastAsia="Calibri" w:hAnsi="Times New Roman" w:cs="Times New Roman"/>
          <w:i/>
          <w:sz w:val="28"/>
          <w:szCs w:val="28"/>
          <w:lang w:val="tt-RU"/>
        </w:rPr>
        <w:t>(Музыкаяңгырый.Сөембикә гүзәле чәк-чәк тотып керә)</w:t>
      </w:r>
    </w:p>
    <w:p w:rsidR="00EE0A17" w:rsidRPr="00110263" w:rsidRDefault="00735AA9" w:rsidP="00110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Сө</w:t>
      </w:r>
      <w:r w:rsidR="00BA7708" w:rsidRPr="0011026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ембикә</w:t>
      </w:r>
      <w:r w:rsidR="00BA7708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:Исәнмесез,балалар!Мин Сөембикә сезгә татар халкының милли ризыгы-чәк-чәк алып килдем ,кабул итеп алыгыз!</w:t>
      </w:r>
      <w:r w:rsidR="00DC3B56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Ягез</w:t>
      </w:r>
      <w:r w:rsidR="00CD510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әле,</w:t>
      </w:r>
      <w:r w:rsidR="00DC3B56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бергәләп биеп алыйк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EE0A17"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E0A17" w:rsidRPr="00110263" w:rsidRDefault="00EE0A17" w:rsidP="001102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Уен “Иң оста биюче”.</w:t>
      </w:r>
      <w:r w:rsidR="00735AA9" w:rsidRPr="00110263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110263">
        <w:rPr>
          <w:rFonts w:ascii="Times New Roman" w:hAnsi="Times New Roman" w:cs="Times New Roman"/>
          <w:i/>
          <w:sz w:val="28"/>
          <w:szCs w:val="28"/>
          <w:lang w:val="tt-RU"/>
        </w:rPr>
        <w:t>Төрле милләт музыкасы куела</w:t>
      </w:r>
      <w:r w:rsidR="00735AA9" w:rsidRPr="00110263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EE0A17" w:rsidRPr="00110263" w:rsidRDefault="00EE0A17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>Сөембикә:</w:t>
      </w:r>
      <w:r w:rsidRPr="00110263">
        <w:rPr>
          <w:rFonts w:ascii="Times New Roman" w:hAnsi="Times New Roman" w:cs="Times New Roman"/>
          <w:sz w:val="28"/>
          <w:szCs w:val="28"/>
          <w:lang w:val="tt-RU"/>
        </w:rPr>
        <w:t>Рәхмәт,сезгә бик күнелле яшисез икән.Мин сезнең Яр Чаллы шәһәре балалар бакчасында кунак булып калырмын!</w:t>
      </w:r>
    </w:p>
    <w:p w:rsidR="00EE0A17" w:rsidRPr="00110263" w:rsidRDefault="00EE0A17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31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Кадерледән дә кадерле</w:t>
      </w:r>
    </w:p>
    <w:p w:rsidR="00EE0A17" w:rsidRPr="00110263" w:rsidRDefault="001131B4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</w:t>
      </w:r>
      <w:r w:rsidR="00EE0A17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Туган үскән ил генә</w:t>
      </w:r>
    </w:p>
    <w:p w:rsidR="00EE0A17" w:rsidRPr="00110263" w:rsidRDefault="001131B4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</w:t>
      </w:r>
      <w:r w:rsidR="00EE0A17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Чит- ят җирләр күп булса да,</w:t>
      </w:r>
    </w:p>
    <w:p w:rsidR="00EE0A17" w:rsidRPr="00110263" w:rsidRDefault="001131B4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</w:t>
      </w:r>
      <w:r w:rsidR="00EE0A17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Туган җирем бер генә! </w:t>
      </w:r>
    </w:p>
    <w:p w:rsidR="00EE0A17" w:rsidRPr="00110263" w:rsidRDefault="001131B4" w:rsidP="00110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</w:t>
      </w:r>
      <w:r w:rsidR="00EE0A17"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Шуның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белән безнең бәйрәмебез тәмам!</w:t>
      </w:r>
    </w:p>
    <w:p w:rsidR="00EE0A17" w:rsidRPr="001131B4" w:rsidRDefault="00EE0A17" w:rsidP="00110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11026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Г.Зәрипова музыкасы</w:t>
      </w:r>
      <w:r w:rsidRPr="0011026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131B4">
        <w:rPr>
          <w:rFonts w:ascii="Times New Roman" w:eastAsia="Calibri" w:hAnsi="Times New Roman" w:cs="Times New Roman"/>
          <w:b/>
          <w:sz w:val="28"/>
          <w:szCs w:val="28"/>
          <w:lang w:val="tt-RU"/>
        </w:rPr>
        <w:t>“Балалар тавышы”җырына бию башкарыла)</w:t>
      </w:r>
    </w:p>
    <w:p w:rsidR="005408BA" w:rsidRPr="001131B4" w:rsidRDefault="005408BA" w:rsidP="00110263">
      <w:pPr>
        <w:spacing w:before="20" w:after="0"/>
        <w:ind w:left="1134" w:right="1134"/>
        <w:jc w:val="both"/>
        <w:rPr>
          <w:rFonts w:ascii="Calibri" w:eastAsia="Calibri" w:hAnsi="Calibri" w:cs="Times New Roman"/>
          <w:b/>
          <w:sz w:val="28"/>
          <w:szCs w:val="28"/>
          <w:lang w:val="tt-RU"/>
        </w:rPr>
      </w:pPr>
    </w:p>
    <w:sectPr w:rsidR="005408BA" w:rsidRPr="001131B4" w:rsidSect="0087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1C5"/>
    <w:multiLevelType w:val="hybridMultilevel"/>
    <w:tmpl w:val="5C00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74B2"/>
    <w:rsid w:val="0006460D"/>
    <w:rsid w:val="000A2035"/>
    <w:rsid w:val="000B6707"/>
    <w:rsid w:val="00110263"/>
    <w:rsid w:val="001114C0"/>
    <w:rsid w:val="001131B4"/>
    <w:rsid w:val="001A2E47"/>
    <w:rsid w:val="001A7679"/>
    <w:rsid w:val="001D415B"/>
    <w:rsid w:val="002B002A"/>
    <w:rsid w:val="00302148"/>
    <w:rsid w:val="00395EC7"/>
    <w:rsid w:val="003B3D18"/>
    <w:rsid w:val="005408BA"/>
    <w:rsid w:val="00553CE8"/>
    <w:rsid w:val="00676E8D"/>
    <w:rsid w:val="006A17DD"/>
    <w:rsid w:val="006D3144"/>
    <w:rsid w:val="00735AA9"/>
    <w:rsid w:val="007942E8"/>
    <w:rsid w:val="00874202"/>
    <w:rsid w:val="008E04AA"/>
    <w:rsid w:val="0096247B"/>
    <w:rsid w:val="009F305F"/>
    <w:rsid w:val="00A016AF"/>
    <w:rsid w:val="00A12D77"/>
    <w:rsid w:val="00A459B3"/>
    <w:rsid w:val="00A82286"/>
    <w:rsid w:val="00B4527F"/>
    <w:rsid w:val="00B46F5B"/>
    <w:rsid w:val="00BA7708"/>
    <w:rsid w:val="00C974B2"/>
    <w:rsid w:val="00CD510A"/>
    <w:rsid w:val="00CF36DA"/>
    <w:rsid w:val="00D922C5"/>
    <w:rsid w:val="00DC3B56"/>
    <w:rsid w:val="00EE0A17"/>
    <w:rsid w:val="00F3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2012-03-14T15:49:00Z</dcterms:created>
  <dcterms:modified xsi:type="dcterms:W3CDTF">2012-03-15T18:07:00Z</dcterms:modified>
</cp:coreProperties>
</file>