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3B" w:rsidRPr="00874A3B" w:rsidRDefault="00874A3B" w:rsidP="00874A3B">
      <w:pPr>
        <w:pStyle w:val="a3"/>
      </w:pPr>
      <w:r w:rsidRPr="00874A3B">
        <w:t>Профессиональная деятельность современного преподавателя в лицее системы НПО</w:t>
      </w:r>
    </w:p>
    <w:p w:rsidR="00874A3B" w:rsidRDefault="00874A3B" w:rsidP="00874A3B"/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Скорнякова Н.В., Л.С.Абрамова, </w:t>
      </w:r>
    </w:p>
    <w:p w:rsid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 г. Санкт — Петербург</w:t>
      </w:r>
    </w:p>
    <w:p w:rsidR="00874A3B" w:rsidRPr="00874A3B" w:rsidRDefault="00874A3B" w:rsidP="00874A3B">
      <w:pPr>
        <w:rPr>
          <w:sz w:val="28"/>
          <w:szCs w:val="28"/>
        </w:rPr>
      </w:pP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Современное профессиональный лицей создает условия для удовлетворения образовательных потребностей молодого человека, его родителей и общества. Эта  тенденция свидетельствует о притягательности одной из идей реформы образовательных учреждений – идеи ориентации на реальные потребности всех субъектов педагогического процесса. Как на практике реализовать эту идею и достичь согласования образовательных потребностей личности и общества и обеспечить равные возможности каждому из субъектов образовательного процесса? Эти главные вопросы вытекают из основной цели современного образовательного учреждения – содействие личностному и профессиональному самоопределению молодого человека.  </w:t>
      </w: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>Вряд ли стоит доказывать, что решающая роль в решении поставленных вопросов, безусловно, принадлежит преподавателю, его профессионализму, открытости к инновационным процессам, его безграничному творческому потенциалу. В конечном итоге, именно от педагога зависит, будет ли в лицее создана благоприятная атмосфера, будет ли обучающийся как субъект образования активным в данном процессе. При этом основное устремление педагога – создать условия для его подлинной самореализации и лишь в той мере,  в какой преподаватель содействует самореализации обучающегося, в той же мере преподаватель реализуется и сам.</w:t>
      </w: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 Какими знаниями, умениями и опытом должен обладать современный преподаватель, что бы создать комфортные условия? Прежде, чем  ответить на этот вопрос, надо выделить аспекты, которые отражают изменения педагогической деятельности современного педагога. Во-первых, от </w:t>
      </w:r>
      <w:r w:rsidRPr="00874A3B">
        <w:rPr>
          <w:sz w:val="28"/>
          <w:szCs w:val="28"/>
        </w:rPr>
        <w:lastRenderedPageBreak/>
        <w:t xml:space="preserve">педагога сама жизнь требует понимания хода времени, осмысления роли и места человека в момент духовного кризиса общества. В этой ситуации </w:t>
      </w:r>
      <w:proofErr w:type="gramStart"/>
      <w:r w:rsidRPr="00874A3B">
        <w:rPr>
          <w:sz w:val="28"/>
          <w:szCs w:val="28"/>
        </w:rPr>
        <w:t>обучающийся</w:t>
      </w:r>
      <w:proofErr w:type="gramEnd"/>
      <w:r w:rsidRPr="00874A3B">
        <w:rPr>
          <w:sz w:val="28"/>
          <w:szCs w:val="28"/>
        </w:rPr>
        <w:t xml:space="preserve"> чаще всего ищет поддержку и опору в преподавателе. С его помощью он приобщается к общечеловеческой культуре, познает окружающий мир, познает себя и других.</w:t>
      </w: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>Следующий аспект, на котором можно остановиться при характеристике изменений в педагогической деятельности современного преподавателя, — это понимание сущности педагогической деятельности. В научной литературе существует утверждение, что эффективность научной деятельности, качество выполняемых педагогами функций зависит от профессиональной квалификации преподавателя. В свою очередь, качество предопределяется ориентирами, которые являются социально и личностно ценными. Социально значимыми считаются те условия в образовательном пространстве, которые побуждают участников образования к внутреннему раскрепощению. К появлению их инициативы, творческого потенциала. Создание таких условий в образовательном пространстве требует от каждого работника образования проявлений  весьма специфических способностей, предопределяющих суть его профессионально – педагогической квалификации.</w:t>
      </w: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В современных условиях под квалификацией работников образования понимают их интегративную способность без ущерба для здоровья содействовать развитию образованности, профессионально ориентировать их и направлять образовательные процессы (учение, самообразование, обучение и др.) так, чтобы удовлетворялись личные и социальные  потребности, в </w:t>
      </w:r>
      <w:proofErr w:type="gramStart"/>
      <w:r w:rsidRPr="00874A3B">
        <w:rPr>
          <w:sz w:val="28"/>
          <w:szCs w:val="28"/>
        </w:rPr>
        <w:t>общем</w:t>
      </w:r>
      <w:proofErr w:type="gramEnd"/>
      <w:r w:rsidRPr="00874A3B">
        <w:rPr>
          <w:sz w:val="28"/>
          <w:szCs w:val="28"/>
        </w:rPr>
        <w:t xml:space="preserve"> и профессиональном образовании граждан.</w:t>
      </w:r>
    </w:p>
    <w:p w:rsidR="00874A3B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 </w:t>
      </w:r>
    </w:p>
    <w:p w:rsidR="00186398" w:rsidRPr="00874A3B" w:rsidRDefault="00874A3B" w:rsidP="00874A3B">
      <w:pPr>
        <w:rPr>
          <w:sz w:val="28"/>
          <w:szCs w:val="28"/>
        </w:rPr>
      </w:pPr>
      <w:r w:rsidRPr="00874A3B">
        <w:rPr>
          <w:sz w:val="28"/>
          <w:szCs w:val="28"/>
        </w:rPr>
        <w:t xml:space="preserve">Освоение специалистом сущностных характеристик квалификации в практической профессиональной деятельности обусловливает становление нового свойства его личности – профессионализма. Анализируя литературу, можно сказать, что профессионализм представляет собой интегративное свойство личности педагога, которое отражает уникальную для каждого педагога взаимосвязь и содержательное наполнение входящих в состав рассматриваемого свойства компонентов профессиональной компетентности, нравственности, инициативы и мастерства. Это позволяет количественно и качественно охарактеризовать неповторимую </w:t>
      </w:r>
      <w:r w:rsidRPr="00874A3B">
        <w:rPr>
          <w:sz w:val="28"/>
          <w:szCs w:val="28"/>
        </w:rPr>
        <w:lastRenderedPageBreak/>
        <w:t>индивидуальность учителя, опираясь на которую можно определить пути повышения его конкурентоспособности на современном рынке образовательных услуг.</w:t>
      </w:r>
    </w:p>
    <w:sectPr w:rsidR="00186398" w:rsidRPr="00874A3B" w:rsidSect="001863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5E" w:rsidRDefault="00E0245E" w:rsidP="00874A3B">
      <w:pPr>
        <w:spacing w:after="0" w:line="240" w:lineRule="auto"/>
      </w:pPr>
      <w:r>
        <w:separator/>
      </w:r>
    </w:p>
  </w:endnote>
  <w:endnote w:type="continuationSeparator" w:id="0">
    <w:p w:rsidR="00E0245E" w:rsidRDefault="00E0245E" w:rsidP="0087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80684"/>
      <w:docPartObj>
        <w:docPartGallery w:val="Page Numbers (Bottom of Page)"/>
        <w:docPartUnique/>
      </w:docPartObj>
    </w:sdtPr>
    <w:sdtContent>
      <w:p w:rsidR="00874A3B" w:rsidRDefault="00874A3B">
        <w:pPr>
          <w:pStyle w:val="a7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874A3B" w:rsidRDefault="00874A3B">
                      <w:pPr>
                        <w:jc w:val="center"/>
                      </w:pPr>
                      <w:fldSimple w:instr=" PAGE    \* MERGEFORMAT ">
                        <w:r w:rsidRPr="00874A3B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5E" w:rsidRDefault="00E0245E" w:rsidP="00874A3B">
      <w:pPr>
        <w:spacing w:after="0" w:line="240" w:lineRule="auto"/>
      </w:pPr>
      <w:r>
        <w:separator/>
      </w:r>
    </w:p>
  </w:footnote>
  <w:footnote w:type="continuationSeparator" w:id="0">
    <w:p w:rsidR="00E0245E" w:rsidRDefault="00E0245E" w:rsidP="0087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4A3B"/>
    <w:rsid w:val="00000519"/>
    <w:rsid w:val="00000E98"/>
    <w:rsid w:val="0000384D"/>
    <w:rsid w:val="00004EF7"/>
    <w:rsid w:val="00005A2B"/>
    <w:rsid w:val="000100F3"/>
    <w:rsid w:val="00012475"/>
    <w:rsid w:val="000138FA"/>
    <w:rsid w:val="000364ED"/>
    <w:rsid w:val="000372C2"/>
    <w:rsid w:val="00037EF6"/>
    <w:rsid w:val="0004067C"/>
    <w:rsid w:val="00040C41"/>
    <w:rsid w:val="00044442"/>
    <w:rsid w:val="00045ED8"/>
    <w:rsid w:val="00046D01"/>
    <w:rsid w:val="000473BF"/>
    <w:rsid w:val="0005053A"/>
    <w:rsid w:val="00053B6C"/>
    <w:rsid w:val="00053F64"/>
    <w:rsid w:val="0005798B"/>
    <w:rsid w:val="00062D8C"/>
    <w:rsid w:val="000656F7"/>
    <w:rsid w:val="00065AED"/>
    <w:rsid w:val="0006609C"/>
    <w:rsid w:val="00072B57"/>
    <w:rsid w:val="000747A9"/>
    <w:rsid w:val="00075ABB"/>
    <w:rsid w:val="00077EB7"/>
    <w:rsid w:val="0008697B"/>
    <w:rsid w:val="000900B8"/>
    <w:rsid w:val="000929C0"/>
    <w:rsid w:val="00096288"/>
    <w:rsid w:val="00096A82"/>
    <w:rsid w:val="000A324C"/>
    <w:rsid w:val="000A4A2B"/>
    <w:rsid w:val="000B191E"/>
    <w:rsid w:val="000B29E3"/>
    <w:rsid w:val="000B467F"/>
    <w:rsid w:val="000B5173"/>
    <w:rsid w:val="000B68B2"/>
    <w:rsid w:val="000B70BA"/>
    <w:rsid w:val="000C189D"/>
    <w:rsid w:val="000D0942"/>
    <w:rsid w:val="000D0F7F"/>
    <w:rsid w:val="000D6A36"/>
    <w:rsid w:val="000D7140"/>
    <w:rsid w:val="000E15EE"/>
    <w:rsid w:val="000E6807"/>
    <w:rsid w:val="000E76DC"/>
    <w:rsid w:val="000F2392"/>
    <w:rsid w:val="001054A0"/>
    <w:rsid w:val="001071E0"/>
    <w:rsid w:val="00110AD2"/>
    <w:rsid w:val="001121B8"/>
    <w:rsid w:val="00112C75"/>
    <w:rsid w:val="00113B2F"/>
    <w:rsid w:val="0011479B"/>
    <w:rsid w:val="00115716"/>
    <w:rsid w:val="00115A79"/>
    <w:rsid w:val="00117410"/>
    <w:rsid w:val="00121A84"/>
    <w:rsid w:val="00122F36"/>
    <w:rsid w:val="0012469D"/>
    <w:rsid w:val="00124E8D"/>
    <w:rsid w:val="00130479"/>
    <w:rsid w:val="00130A25"/>
    <w:rsid w:val="00130A64"/>
    <w:rsid w:val="00133B95"/>
    <w:rsid w:val="0013565F"/>
    <w:rsid w:val="0014025F"/>
    <w:rsid w:val="001429AE"/>
    <w:rsid w:val="001434DB"/>
    <w:rsid w:val="00144702"/>
    <w:rsid w:val="00144927"/>
    <w:rsid w:val="0014715C"/>
    <w:rsid w:val="00151EE8"/>
    <w:rsid w:val="00153680"/>
    <w:rsid w:val="0015546C"/>
    <w:rsid w:val="00160E4A"/>
    <w:rsid w:val="00160F2A"/>
    <w:rsid w:val="001613C6"/>
    <w:rsid w:val="0016153F"/>
    <w:rsid w:val="00166777"/>
    <w:rsid w:val="00170603"/>
    <w:rsid w:val="00171169"/>
    <w:rsid w:val="00174DCB"/>
    <w:rsid w:val="001803F9"/>
    <w:rsid w:val="001810FE"/>
    <w:rsid w:val="00182516"/>
    <w:rsid w:val="00186398"/>
    <w:rsid w:val="0018705C"/>
    <w:rsid w:val="0019711E"/>
    <w:rsid w:val="001A1839"/>
    <w:rsid w:val="001A3817"/>
    <w:rsid w:val="001A38EE"/>
    <w:rsid w:val="001B3A74"/>
    <w:rsid w:val="001B4F09"/>
    <w:rsid w:val="001B528C"/>
    <w:rsid w:val="001B7E0F"/>
    <w:rsid w:val="001C0CB7"/>
    <w:rsid w:val="001C34B7"/>
    <w:rsid w:val="001C69BC"/>
    <w:rsid w:val="001C71EA"/>
    <w:rsid w:val="001C7211"/>
    <w:rsid w:val="001D50A8"/>
    <w:rsid w:val="001E13D9"/>
    <w:rsid w:val="001E2132"/>
    <w:rsid w:val="001E5DC1"/>
    <w:rsid w:val="001E6B86"/>
    <w:rsid w:val="001F1A51"/>
    <w:rsid w:val="001F7F8E"/>
    <w:rsid w:val="00201FC6"/>
    <w:rsid w:val="00207202"/>
    <w:rsid w:val="002234D3"/>
    <w:rsid w:val="002248E9"/>
    <w:rsid w:val="002251D6"/>
    <w:rsid w:val="002253D5"/>
    <w:rsid w:val="0023137E"/>
    <w:rsid w:val="00232B36"/>
    <w:rsid w:val="00232BF0"/>
    <w:rsid w:val="00234BD0"/>
    <w:rsid w:val="00236C47"/>
    <w:rsid w:val="002424E9"/>
    <w:rsid w:val="002424FD"/>
    <w:rsid w:val="00245ED0"/>
    <w:rsid w:val="002501F9"/>
    <w:rsid w:val="00251DD8"/>
    <w:rsid w:val="00253090"/>
    <w:rsid w:val="0025385B"/>
    <w:rsid w:val="00253CE3"/>
    <w:rsid w:val="002573B6"/>
    <w:rsid w:val="002606FF"/>
    <w:rsid w:val="0026106F"/>
    <w:rsid w:val="00261F1C"/>
    <w:rsid w:val="00272A1F"/>
    <w:rsid w:val="00273837"/>
    <w:rsid w:val="00274701"/>
    <w:rsid w:val="00275588"/>
    <w:rsid w:val="00276AEC"/>
    <w:rsid w:val="00282CD8"/>
    <w:rsid w:val="00284F58"/>
    <w:rsid w:val="002870C4"/>
    <w:rsid w:val="00287A31"/>
    <w:rsid w:val="00291560"/>
    <w:rsid w:val="00291CDB"/>
    <w:rsid w:val="0029556D"/>
    <w:rsid w:val="002A1A5E"/>
    <w:rsid w:val="002A273F"/>
    <w:rsid w:val="002B1BE6"/>
    <w:rsid w:val="002B70A0"/>
    <w:rsid w:val="002B72E6"/>
    <w:rsid w:val="002B7C1C"/>
    <w:rsid w:val="002B7C4E"/>
    <w:rsid w:val="002C0487"/>
    <w:rsid w:val="002C263E"/>
    <w:rsid w:val="002C3383"/>
    <w:rsid w:val="002C6A65"/>
    <w:rsid w:val="002D1152"/>
    <w:rsid w:val="002D288C"/>
    <w:rsid w:val="002D3E56"/>
    <w:rsid w:val="002D51C6"/>
    <w:rsid w:val="002D7EB4"/>
    <w:rsid w:val="002E7764"/>
    <w:rsid w:val="002F02E9"/>
    <w:rsid w:val="002F082E"/>
    <w:rsid w:val="002F0C1A"/>
    <w:rsid w:val="002F2778"/>
    <w:rsid w:val="002F6849"/>
    <w:rsid w:val="003044CE"/>
    <w:rsid w:val="00313B03"/>
    <w:rsid w:val="00316F48"/>
    <w:rsid w:val="00316FD0"/>
    <w:rsid w:val="003203B3"/>
    <w:rsid w:val="003243DF"/>
    <w:rsid w:val="00325AAD"/>
    <w:rsid w:val="00326231"/>
    <w:rsid w:val="00327241"/>
    <w:rsid w:val="003301FA"/>
    <w:rsid w:val="003320BE"/>
    <w:rsid w:val="003322D3"/>
    <w:rsid w:val="0033496D"/>
    <w:rsid w:val="00336BA7"/>
    <w:rsid w:val="00342C83"/>
    <w:rsid w:val="00345E0F"/>
    <w:rsid w:val="00347B09"/>
    <w:rsid w:val="00355667"/>
    <w:rsid w:val="0035577C"/>
    <w:rsid w:val="00357B63"/>
    <w:rsid w:val="00364C25"/>
    <w:rsid w:val="0036686A"/>
    <w:rsid w:val="00373C24"/>
    <w:rsid w:val="003754E2"/>
    <w:rsid w:val="00375DBE"/>
    <w:rsid w:val="003764CA"/>
    <w:rsid w:val="003773F0"/>
    <w:rsid w:val="00382637"/>
    <w:rsid w:val="0038276E"/>
    <w:rsid w:val="00382D04"/>
    <w:rsid w:val="00383832"/>
    <w:rsid w:val="003860AC"/>
    <w:rsid w:val="003865A0"/>
    <w:rsid w:val="00386EED"/>
    <w:rsid w:val="0039130C"/>
    <w:rsid w:val="003A013D"/>
    <w:rsid w:val="003A5199"/>
    <w:rsid w:val="003A6A91"/>
    <w:rsid w:val="003B1309"/>
    <w:rsid w:val="003B2638"/>
    <w:rsid w:val="003B270C"/>
    <w:rsid w:val="003B2901"/>
    <w:rsid w:val="003B384E"/>
    <w:rsid w:val="003B458F"/>
    <w:rsid w:val="003B4D6C"/>
    <w:rsid w:val="003C1BCB"/>
    <w:rsid w:val="003C2835"/>
    <w:rsid w:val="003C4D18"/>
    <w:rsid w:val="003C6EE8"/>
    <w:rsid w:val="003D25C8"/>
    <w:rsid w:val="003D289B"/>
    <w:rsid w:val="003D5F6D"/>
    <w:rsid w:val="003D77C2"/>
    <w:rsid w:val="003E501E"/>
    <w:rsid w:val="003E79F4"/>
    <w:rsid w:val="003F0D72"/>
    <w:rsid w:val="003F1B37"/>
    <w:rsid w:val="003F2C0D"/>
    <w:rsid w:val="003F4233"/>
    <w:rsid w:val="003F60E9"/>
    <w:rsid w:val="003F739D"/>
    <w:rsid w:val="00401EAA"/>
    <w:rsid w:val="004039C1"/>
    <w:rsid w:val="004067AB"/>
    <w:rsid w:val="0040790B"/>
    <w:rsid w:val="004103E0"/>
    <w:rsid w:val="0041099E"/>
    <w:rsid w:val="00411A89"/>
    <w:rsid w:val="00411E3C"/>
    <w:rsid w:val="0041398F"/>
    <w:rsid w:val="0041544D"/>
    <w:rsid w:val="00415733"/>
    <w:rsid w:val="00415C5A"/>
    <w:rsid w:val="00417287"/>
    <w:rsid w:val="00417CB4"/>
    <w:rsid w:val="0042075E"/>
    <w:rsid w:val="00423474"/>
    <w:rsid w:val="00423DC1"/>
    <w:rsid w:val="00424B75"/>
    <w:rsid w:val="004268F9"/>
    <w:rsid w:val="00426E7E"/>
    <w:rsid w:val="004276F5"/>
    <w:rsid w:val="004334E5"/>
    <w:rsid w:val="00433C3B"/>
    <w:rsid w:val="004351F2"/>
    <w:rsid w:val="00435512"/>
    <w:rsid w:val="004428BF"/>
    <w:rsid w:val="00442FF0"/>
    <w:rsid w:val="0044516D"/>
    <w:rsid w:val="00450322"/>
    <w:rsid w:val="004509B9"/>
    <w:rsid w:val="0045698E"/>
    <w:rsid w:val="00457196"/>
    <w:rsid w:val="004603BD"/>
    <w:rsid w:val="00460A36"/>
    <w:rsid w:val="00460D34"/>
    <w:rsid w:val="00470BA1"/>
    <w:rsid w:val="004711F8"/>
    <w:rsid w:val="00471588"/>
    <w:rsid w:val="00471ED3"/>
    <w:rsid w:val="00471EEC"/>
    <w:rsid w:val="004760E2"/>
    <w:rsid w:val="00477D2F"/>
    <w:rsid w:val="00480BAE"/>
    <w:rsid w:val="00482D61"/>
    <w:rsid w:val="00484A7D"/>
    <w:rsid w:val="0049247E"/>
    <w:rsid w:val="00495810"/>
    <w:rsid w:val="0049650D"/>
    <w:rsid w:val="004B1560"/>
    <w:rsid w:val="004B2E3C"/>
    <w:rsid w:val="004B7996"/>
    <w:rsid w:val="004C03DD"/>
    <w:rsid w:val="004C34B6"/>
    <w:rsid w:val="004C4E03"/>
    <w:rsid w:val="004C7330"/>
    <w:rsid w:val="004D3BC3"/>
    <w:rsid w:val="004E02D9"/>
    <w:rsid w:val="004E7CEB"/>
    <w:rsid w:val="004F0A69"/>
    <w:rsid w:val="004F47BD"/>
    <w:rsid w:val="004F7F1F"/>
    <w:rsid w:val="00503286"/>
    <w:rsid w:val="005037C6"/>
    <w:rsid w:val="0050400C"/>
    <w:rsid w:val="00505619"/>
    <w:rsid w:val="00507563"/>
    <w:rsid w:val="005104E8"/>
    <w:rsid w:val="005141D6"/>
    <w:rsid w:val="00514D2D"/>
    <w:rsid w:val="00517177"/>
    <w:rsid w:val="00520086"/>
    <w:rsid w:val="005200C1"/>
    <w:rsid w:val="005206FF"/>
    <w:rsid w:val="005207A5"/>
    <w:rsid w:val="0052399B"/>
    <w:rsid w:val="0052655D"/>
    <w:rsid w:val="00526B59"/>
    <w:rsid w:val="00527241"/>
    <w:rsid w:val="005306BC"/>
    <w:rsid w:val="00533439"/>
    <w:rsid w:val="00533C0C"/>
    <w:rsid w:val="0053504D"/>
    <w:rsid w:val="00537453"/>
    <w:rsid w:val="00540579"/>
    <w:rsid w:val="00542103"/>
    <w:rsid w:val="00544E66"/>
    <w:rsid w:val="00545153"/>
    <w:rsid w:val="00550654"/>
    <w:rsid w:val="00551302"/>
    <w:rsid w:val="00552276"/>
    <w:rsid w:val="005532F0"/>
    <w:rsid w:val="00560EEB"/>
    <w:rsid w:val="00561F56"/>
    <w:rsid w:val="0057049F"/>
    <w:rsid w:val="005779B2"/>
    <w:rsid w:val="00583543"/>
    <w:rsid w:val="005913D8"/>
    <w:rsid w:val="005942C9"/>
    <w:rsid w:val="005954B5"/>
    <w:rsid w:val="00597002"/>
    <w:rsid w:val="005A03AA"/>
    <w:rsid w:val="005A15FE"/>
    <w:rsid w:val="005B1369"/>
    <w:rsid w:val="005B25BC"/>
    <w:rsid w:val="005C1E20"/>
    <w:rsid w:val="005C215C"/>
    <w:rsid w:val="005C3EDF"/>
    <w:rsid w:val="005C6111"/>
    <w:rsid w:val="005C75C5"/>
    <w:rsid w:val="005C76FC"/>
    <w:rsid w:val="005D27A3"/>
    <w:rsid w:val="005D29D6"/>
    <w:rsid w:val="005D3ED7"/>
    <w:rsid w:val="005D552D"/>
    <w:rsid w:val="005D6197"/>
    <w:rsid w:val="005D76E3"/>
    <w:rsid w:val="005E3DCB"/>
    <w:rsid w:val="005E4964"/>
    <w:rsid w:val="005E4E9F"/>
    <w:rsid w:val="005E52C0"/>
    <w:rsid w:val="005E58E9"/>
    <w:rsid w:val="005E5C8F"/>
    <w:rsid w:val="005E71B5"/>
    <w:rsid w:val="005F0ED8"/>
    <w:rsid w:val="005F1F26"/>
    <w:rsid w:val="005F577F"/>
    <w:rsid w:val="005F57A0"/>
    <w:rsid w:val="005F7EA0"/>
    <w:rsid w:val="0061011D"/>
    <w:rsid w:val="006105CD"/>
    <w:rsid w:val="00610EA8"/>
    <w:rsid w:val="00614172"/>
    <w:rsid w:val="00622734"/>
    <w:rsid w:val="00624514"/>
    <w:rsid w:val="00625CD4"/>
    <w:rsid w:val="00626E3E"/>
    <w:rsid w:val="00627960"/>
    <w:rsid w:val="00627A9F"/>
    <w:rsid w:val="00630474"/>
    <w:rsid w:val="0063129F"/>
    <w:rsid w:val="00631324"/>
    <w:rsid w:val="006342AF"/>
    <w:rsid w:val="00634357"/>
    <w:rsid w:val="0063516E"/>
    <w:rsid w:val="006363EB"/>
    <w:rsid w:val="00636CE0"/>
    <w:rsid w:val="00640911"/>
    <w:rsid w:val="00640A7C"/>
    <w:rsid w:val="006464C5"/>
    <w:rsid w:val="00652773"/>
    <w:rsid w:val="00652FAA"/>
    <w:rsid w:val="006548D3"/>
    <w:rsid w:val="00654EAC"/>
    <w:rsid w:val="00655C24"/>
    <w:rsid w:val="006573E4"/>
    <w:rsid w:val="006614F8"/>
    <w:rsid w:val="0066458E"/>
    <w:rsid w:val="00665F56"/>
    <w:rsid w:val="00670293"/>
    <w:rsid w:val="00672BFB"/>
    <w:rsid w:val="006739DF"/>
    <w:rsid w:val="0067451E"/>
    <w:rsid w:val="0067467A"/>
    <w:rsid w:val="006749BC"/>
    <w:rsid w:val="00675CDA"/>
    <w:rsid w:val="0067736C"/>
    <w:rsid w:val="00677871"/>
    <w:rsid w:val="0068583A"/>
    <w:rsid w:val="00686382"/>
    <w:rsid w:val="00687BA6"/>
    <w:rsid w:val="00687DBB"/>
    <w:rsid w:val="006910DF"/>
    <w:rsid w:val="00692895"/>
    <w:rsid w:val="0069394A"/>
    <w:rsid w:val="006A0BEC"/>
    <w:rsid w:val="006A147C"/>
    <w:rsid w:val="006A20C8"/>
    <w:rsid w:val="006A4A7E"/>
    <w:rsid w:val="006B2F19"/>
    <w:rsid w:val="006B5223"/>
    <w:rsid w:val="006B5A31"/>
    <w:rsid w:val="006B6A3F"/>
    <w:rsid w:val="006C206B"/>
    <w:rsid w:val="006D4A2F"/>
    <w:rsid w:val="006D7A08"/>
    <w:rsid w:val="006E40F2"/>
    <w:rsid w:val="006E511A"/>
    <w:rsid w:val="006E657C"/>
    <w:rsid w:val="006E7B0C"/>
    <w:rsid w:val="006F0B2C"/>
    <w:rsid w:val="006F2B5C"/>
    <w:rsid w:val="006F5518"/>
    <w:rsid w:val="006F6D1E"/>
    <w:rsid w:val="006F78B7"/>
    <w:rsid w:val="00700657"/>
    <w:rsid w:val="00703F44"/>
    <w:rsid w:val="007102CE"/>
    <w:rsid w:val="00713BF0"/>
    <w:rsid w:val="00716BA8"/>
    <w:rsid w:val="00721EBF"/>
    <w:rsid w:val="00723687"/>
    <w:rsid w:val="00723814"/>
    <w:rsid w:val="00724314"/>
    <w:rsid w:val="00724755"/>
    <w:rsid w:val="00724A51"/>
    <w:rsid w:val="00726221"/>
    <w:rsid w:val="0072742C"/>
    <w:rsid w:val="00727D25"/>
    <w:rsid w:val="00727ED4"/>
    <w:rsid w:val="00732ECC"/>
    <w:rsid w:val="00734470"/>
    <w:rsid w:val="00734642"/>
    <w:rsid w:val="00737FDF"/>
    <w:rsid w:val="00741538"/>
    <w:rsid w:val="00742BAD"/>
    <w:rsid w:val="0074541D"/>
    <w:rsid w:val="0074650E"/>
    <w:rsid w:val="0074705E"/>
    <w:rsid w:val="00752947"/>
    <w:rsid w:val="007541AD"/>
    <w:rsid w:val="007545F1"/>
    <w:rsid w:val="0076307C"/>
    <w:rsid w:val="007649E9"/>
    <w:rsid w:val="0077390D"/>
    <w:rsid w:val="00773DBE"/>
    <w:rsid w:val="0077430E"/>
    <w:rsid w:val="00774C76"/>
    <w:rsid w:val="00777288"/>
    <w:rsid w:val="007800F5"/>
    <w:rsid w:val="007816B9"/>
    <w:rsid w:val="00781EB2"/>
    <w:rsid w:val="00782A6C"/>
    <w:rsid w:val="007861B6"/>
    <w:rsid w:val="00790C9A"/>
    <w:rsid w:val="0079465D"/>
    <w:rsid w:val="007955ED"/>
    <w:rsid w:val="007A15F2"/>
    <w:rsid w:val="007A1E88"/>
    <w:rsid w:val="007A3D36"/>
    <w:rsid w:val="007A5A82"/>
    <w:rsid w:val="007B11C5"/>
    <w:rsid w:val="007B2A5B"/>
    <w:rsid w:val="007B4D6A"/>
    <w:rsid w:val="007B70B7"/>
    <w:rsid w:val="007B7817"/>
    <w:rsid w:val="007C01EE"/>
    <w:rsid w:val="007C32A3"/>
    <w:rsid w:val="007C721D"/>
    <w:rsid w:val="007C7E5F"/>
    <w:rsid w:val="007D02DC"/>
    <w:rsid w:val="007D29E6"/>
    <w:rsid w:val="007D45C8"/>
    <w:rsid w:val="007E2B63"/>
    <w:rsid w:val="007E3488"/>
    <w:rsid w:val="007F07C0"/>
    <w:rsid w:val="007F3914"/>
    <w:rsid w:val="00800AA3"/>
    <w:rsid w:val="0080106D"/>
    <w:rsid w:val="008128EF"/>
    <w:rsid w:val="00814308"/>
    <w:rsid w:val="00815E65"/>
    <w:rsid w:val="00821873"/>
    <w:rsid w:val="0082189E"/>
    <w:rsid w:val="00822336"/>
    <w:rsid w:val="00825DB3"/>
    <w:rsid w:val="00826E4F"/>
    <w:rsid w:val="008309D1"/>
    <w:rsid w:val="0083160D"/>
    <w:rsid w:val="00833AC2"/>
    <w:rsid w:val="00833FA9"/>
    <w:rsid w:val="00834441"/>
    <w:rsid w:val="00835A54"/>
    <w:rsid w:val="00837DCC"/>
    <w:rsid w:val="00840398"/>
    <w:rsid w:val="00843DC2"/>
    <w:rsid w:val="0084491F"/>
    <w:rsid w:val="00844BDE"/>
    <w:rsid w:val="00845A93"/>
    <w:rsid w:val="00845DD0"/>
    <w:rsid w:val="00851345"/>
    <w:rsid w:val="00851F0D"/>
    <w:rsid w:val="00852DF2"/>
    <w:rsid w:val="00854A27"/>
    <w:rsid w:val="00854D05"/>
    <w:rsid w:val="00860B9E"/>
    <w:rsid w:val="00861A9B"/>
    <w:rsid w:val="00861F9A"/>
    <w:rsid w:val="0086222C"/>
    <w:rsid w:val="00862459"/>
    <w:rsid w:val="00862B48"/>
    <w:rsid w:val="00863382"/>
    <w:rsid w:val="0086427A"/>
    <w:rsid w:val="00867846"/>
    <w:rsid w:val="00874A3B"/>
    <w:rsid w:val="008751D2"/>
    <w:rsid w:val="00877D46"/>
    <w:rsid w:val="00882071"/>
    <w:rsid w:val="00887533"/>
    <w:rsid w:val="00891A67"/>
    <w:rsid w:val="00892ADA"/>
    <w:rsid w:val="00895705"/>
    <w:rsid w:val="008A305D"/>
    <w:rsid w:val="008A3649"/>
    <w:rsid w:val="008A7DD7"/>
    <w:rsid w:val="008B01C6"/>
    <w:rsid w:val="008B0391"/>
    <w:rsid w:val="008C243C"/>
    <w:rsid w:val="008C3D89"/>
    <w:rsid w:val="008C6E51"/>
    <w:rsid w:val="008D0A30"/>
    <w:rsid w:val="008D1478"/>
    <w:rsid w:val="008D3CE4"/>
    <w:rsid w:val="008D421A"/>
    <w:rsid w:val="008E49C5"/>
    <w:rsid w:val="008F0312"/>
    <w:rsid w:val="008F388E"/>
    <w:rsid w:val="008F3EB9"/>
    <w:rsid w:val="008F6014"/>
    <w:rsid w:val="00900412"/>
    <w:rsid w:val="0090135B"/>
    <w:rsid w:val="00901EBC"/>
    <w:rsid w:val="00911811"/>
    <w:rsid w:val="0091348D"/>
    <w:rsid w:val="00914385"/>
    <w:rsid w:val="009153CF"/>
    <w:rsid w:val="009170E0"/>
    <w:rsid w:val="00917495"/>
    <w:rsid w:val="0092120D"/>
    <w:rsid w:val="00922A10"/>
    <w:rsid w:val="00926744"/>
    <w:rsid w:val="00927B13"/>
    <w:rsid w:val="0093089D"/>
    <w:rsid w:val="00932273"/>
    <w:rsid w:val="00932DB9"/>
    <w:rsid w:val="00941CF2"/>
    <w:rsid w:val="009435AF"/>
    <w:rsid w:val="009560F9"/>
    <w:rsid w:val="00956A24"/>
    <w:rsid w:val="00960224"/>
    <w:rsid w:val="009604AD"/>
    <w:rsid w:val="00960F96"/>
    <w:rsid w:val="00961275"/>
    <w:rsid w:val="00961E5C"/>
    <w:rsid w:val="00962110"/>
    <w:rsid w:val="00962171"/>
    <w:rsid w:val="00972588"/>
    <w:rsid w:val="00972CC6"/>
    <w:rsid w:val="009731E7"/>
    <w:rsid w:val="00975C0A"/>
    <w:rsid w:val="00977383"/>
    <w:rsid w:val="00981879"/>
    <w:rsid w:val="0098300C"/>
    <w:rsid w:val="00984D9B"/>
    <w:rsid w:val="00987019"/>
    <w:rsid w:val="009875CB"/>
    <w:rsid w:val="00987C8B"/>
    <w:rsid w:val="0099137D"/>
    <w:rsid w:val="00991E15"/>
    <w:rsid w:val="009920A2"/>
    <w:rsid w:val="009946D5"/>
    <w:rsid w:val="009A072A"/>
    <w:rsid w:val="009A0EF0"/>
    <w:rsid w:val="009A20DE"/>
    <w:rsid w:val="009A2ADE"/>
    <w:rsid w:val="009A53E7"/>
    <w:rsid w:val="009A5E49"/>
    <w:rsid w:val="009B4251"/>
    <w:rsid w:val="009B59E2"/>
    <w:rsid w:val="009B5DC4"/>
    <w:rsid w:val="009B7B6A"/>
    <w:rsid w:val="009B7D1C"/>
    <w:rsid w:val="009C30C7"/>
    <w:rsid w:val="009C3AC8"/>
    <w:rsid w:val="009D1F1A"/>
    <w:rsid w:val="009D73A3"/>
    <w:rsid w:val="009E1392"/>
    <w:rsid w:val="009E3F1C"/>
    <w:rsid w:val="009E47E4"/>
    <w:rsid w:val="009E5777"/>
    <w:rsid w:val="009E6951"/>
    <w:rsid w:val="009E74BE"/>
    <w:rsid w:val="009E7E83"/>
    <w:rsid w:val="009F0CA4"/>
    <w:rsid w:val="009F1C04"/>
    <w:rsid w:val="009F2715"/>
    <w:rsid w:val="009F5BCE"/>
    <w:rsid w:val="009F69D2"/>
    <w:rsid w:val="009F7144"/>
    <w:rsid w:val="009F7364"/>
    <w:rsid w:val="009F7EC5"/>
    <w:rsid w:val="00A10263"/>
    <w:rsid w:val="00A1176E"/>
    <w:rsid w:val="00A15026"/>
    <w:rsid w:val="00A15444"/>
    <w:rsid w:val="00A16EF0"/>
    <w:rsid w:val="00A17598"/>
    <w:rsid w:val="00A17807"/>
    <w:rsid w:val="00A225B1"/>
    <w:rsid w:val="00A237DC"/>
    <w:rsid w:val="00A26A24"/>
    <w:rsid w:val="00A26DCF"/>
    <w:rsid w:val="00A2777C"/>
    <w:rsid w:val="00A27B35"/>
    <w:rsid w:val="00A324CF"/>
    <w:rsid w:val="00A325A4"/>
    <w:rsid w:val="00A36C6B"/>
    <w:rsid w:val="00A36F80"/>
    <w:rsid w:val="00A41988"/>
    <w:rsid w:val="00A4636A"/>
    <w:rsid w:val="00A47DA8"/>
    <w:rsid w:val="00A5160E"/>
    <w:rsid w:val="00A5673F"/>
    <w:rsid w:val="00A60A4D"/>
    <w:rsid w:val="00A62315"/>
    <w:rsid w:val="00A63439"/>
    <w:rsid w:val="00A63ADA"/>
    <w:rsid w:val="00A6471E"/>
    <w:rsid w:val="00A65637"/>
    <w:rsid w:val="00A67B42"/>
    <w:rsid w:val="00A701A4"/>
    <w:rsid w:val="00A70791"/>
    <w:rsid w:val="00A71338"/>
    <w:rsid w:val="00A761B6"/>
    <w:rsid w:val="00A843AB"/>
    <w:rsid w:val="00A8569B"/>
    <w:rsid w:val="00A857E3"/>
    <w:rsid w:val="00A8723C"/>
    <w:rsid w:val="00A9034C"/>
    <w:rsid w:val="00A90DB0"/>
    <w:rsid w:val="00A914DA"/>
    <w:rsid w:val="00A9325C"/>
    <w:rsid w:val="00A936FF"/>
    <w:rsid w:val="00A9612F"/>
    <w:rsid w:val="00AA3D54"/>
    <w:rsid w:val="00AA6692"/>
    <w:rsid w:val="00AB20C9"/>
    <w:rsid w:val="00AB2163"/>
    <w:rsid w:val="00AB282D"/>
    <w:rsid w:val="00AB2FC9"/>
    <w:rsid w:val="00AB47D7"/>
    <w:rsid w:val="00AB4C18"/>
    <w:rsid w:val="00AB6E0A"/>
    <w:rsid w:val="00AB7261"/>
    <w:rsid w:val="00AB7A3F"/>
    <w:rsid w:val="00AC2109"/>
    <w:rsid w:val="00AC387B"/>
    <w:rsid w:val="00AC44CE"/>
    <w:rsid w:val="00AC511C"/>
    <w:rsid w:val="00AC5E08"/>
    <w:rsid w:val="00AC7ED4"/>
    <w:rsid w:val="00AD0E71"/>
    <w:rsid w:val="00AD2ABB"/>
    <w:rsid w:val="00AD421C"/>
    <w:rsid w:val="00AD4DDF"/>
    <w:rsid w:val="00AD6A80"/>
    <w:rsid w:val="00AE6E15"/>
    <w:rsid w:val="00AF4D36"/>
    <w:rsid w:val="00B003B4"/>
    <w:rsid w:val="00B051CF"/>
    <w:rsid w:val="00B06FD7"/>
    <w:rsid w:val="00B11F51"/>
    <w:rsid w:val="00B13901"/>
    <w:rsid w:val="00B14A6F"/>
    <w:rsid w:val="00B1557C"/>
    <w:rsid w:val="00B4426D"/>
    <w:rsid w:val="00B50D35"/>
    <w:rsid w:val="00B5408D"/>
    <w:rsid w:val="00B56CD3"/>
    <w:rsid w:val="00B73338"/>
    <w:rsid w:val="00B738A4"/>
    <w:rsid w:val="00B75B7F"/>
    <w:rsid w:val="00B82E5D"/>
    <w:rsid w:val="00B84E94"/>
    <w:rsid w:val="00B952CD"/>
    <w:rsid w:val="00B972FD"/>
    <w:rsid w:val="00B9798C"/>
    <w:rsid w:val="00BA0356"/>
    <w:rsid w:val="00BA2519"/>
    <w:rsid w:val="00BA5E00"/>
    <w:rsid w:val="00BB1732"/>
    <w:rsid w:val="00BB1E70"/>
    <w:rsid w:val="00BB2FEB"/>
    <w:rsid w:val="00BB4CAB"/>
    <w:rsid w:val="00BB512C"/>
    <w:rsid w:val="00BB63E3"/>
    <w:rsid w:val="00BC3976"/>
    <w:rsid w:val="00BC4E86"/>
    <w:rsid w:val="00BC53E2"/>
    <w:rsid w:val="00BD04D5"/>
    <w:rsid w:val="00BD1F60"/>
    <w:rsid w:val="00BD2E66"/>
    <w:rsid w:val="00BD3A97"/>
    <w:rsid w:val="00BD5AF8"/>
    <w:rsid w:val="00BD5CAE"/>
    <w:rsid w:val="00BD6922"/>
    <w:rsid w:val="00BD7CA5"/>
    <w:rsid w:val="00BE3A37"/>
    <w:rsid w:val="00BE441F"/>
    <w:rsid w:val="00BE55F8"/>
    <w:rsid w:val="00BE57F5"/>
    <w:rsid w:val="00BE6FC6"/>
    <w:rsid w:val="00BE71A3"/>
    <w:rsid w:val="00BF067C"/>
    <w:rsid w:val="00BF0B53"/>
    <w:rsid w:val="00BF3FA9"/>
    <w:rsid w:val="00BF483A"/>
    <w:rsid w:val="00BF4CC0"/>
    <w:rsid w:val="00C014CD"/>
    <w:rsid w:val="00C0446C"/>
    <w:rsid w:val="00C0725F"/>
    <w:rsid w:val="00C12A83"/>
    <w:rsid w:val="00C163D9"/>
    <w:rsid w:val="00C21070"/>
    <w:rsid w:val="00C219FD"/>
    <w:rsid w:val="00C21C5F"/>
    <w:rsid w:val="00C25613"/>
    <w:rsid w:val="00C26530"/>
    <w:rsid w:val="00C31C65"/>
    <w:rsid w:val="00C34AD6"/>
    <w:rsid w:val="00C36C5E"/>
    <w:rsid w:val="00C36EF7"/>
    <w:rsid w:val="00C40FA2"/>
    <w:rsid w:val="00C438B8"/>
    <w:rsid w:val="00C44560"/>
    <w:rsid w:val="00C51632"/>
    <w:rsid w:val="00C5332D"/>
    <w:rsid w:val="00C534EB"/>
    <w:rsid w:val="00C55ECA"/>
    <w:rsid w:val="00C6209E"/>
    <w:rsid w:val="00C624D1"/>
    <w:rsid w:val="00C62C3A"/>
    <w:rsid w:val="00C632B8"/>
    <w:rsid w:val="00C65FCE"/>
    <w:rsid w:val="00C66577"/>
    <w:rsid w:val="00C73AE8"/>
    <w:rsid w:val="00C74F42"/>
    <w:rsid w:val="00C82F0A"/>
    <w:rsid w:val="00C83183"/>
    <w:rsid w:val="00C836DC"/>
    <w:rsid w:val="00C837F6"/>
    <w:rsid w:val="00C83818"/>
    <w:rsid w:val="00C85E05"/>
    <w:rsid w:val="00C867CD"/>
    <w:rsid w:val="00C90FB5"/>
    <w:rsid w:val="00C92C81"/>
    <w:rsid w:val="00C94CED"/>
    <w:rsid w:val="00C95846"/>
    <w:rsid w:val="00C973A6"/>
    <w:rsid w:val="00C978B7"/>
    <w:rsid w:val="00CA79EC"/>
    <w:rsid w:val="00CB381E"/>
    <w:rsid w:val="00CB462D"/>
    <w:rsid w:val="00CB548A"/>
    <w:rsid w:val="00CB7136"/>
    <w:rsid w:val="00CC1A16"/>
    <w:rsid w:val="00CC2F7C"/>
    <w:rsid w:val="00CC44DE"/>
    <w:rsid w:val="00CC48A7"/>
    <w:rsid w:val="00CC4BFC"/>
    <w:rsid w:val="00CC543C"/>
    <w:rsid w:val="00CD25A3"/>
    <w:rsid w:val="00CD7376"/>
    <w:rsid w:val="00CD7FAD"/>
    <w:rsid w:val="00CE05D7"/>
    <w:rsid w:val="00CE17E7"/>
    <w:rsid w:val="00CE1D24"/>
    <w:rsid w:val="00CE4790"/>
    <w:rsid w:val="00CE5314"/>
    <w:rsid w:val="00CE5FB1"/>
    <w:rsid w:val="00CE6C25"/>
    <w:rsid w:val="00CE7B27"/>
    <w:rsid w:val="00CF05AC"/>
    <w:rsid w:val="00CF0AA7"/>
    <w:rsid w:val="00CF142A"/>
    <w:rsid w:val="00CF1D33"/>
    <w:rsid w:val="00CF2729"/>
    <w:rsid w:val="00CF43BE"/>
    <w:rsid w:val="00D01818"/>
    <w:rsid w:val="00D04923"/>
    <w:rsid w:val="00D068E9"/>
    <w:rsid w:val="00D0727B"/>
    <w:rsid w:val="00D10F56"/>
    <w:rsid w:val="00D112AC"/>
    <w:rsid w:val="00D12114"/>
    <w:rsid w:val="00D12C03"/>
    <w:rsid w:val="00D12F75"/>
    <w:rsid w:val="00D13D95"/>
    <w:rsid w:val="00D14864"/>
    <w:rsid w:val="00D1542E"/>
    <w:rsid w:val="00D15910"/>
    <w:rsid w:val="00D2163A"/>
    <w:rsid w:val="00D231C1"/>
    <w:rsid w:val="00D23636"/>
    <w:rsid w:val="00D24AA0"/>
    <w:rsid w:val="00D2587F"/>
    <w:rsid w:val="00D260CC"/>
    <w:rsid w:val="00D267FC"/>
    <w:rsid w:val="00D31221"/>
    <w:rsid w:val="00D324A7"/>
    <w:rsid w:val="00D34F6F"/>
    <w:rsid w:val="00D35E61"/>
    <w:rsid w:val="00D36480"/>
    <w:rsid w:val="00D37AA6"/>
    <w:rsid w:val="00D40156"/>
    <w:rsid w:val="00D42BDE"/>
    <w:rsid w:val="00D437AF"/>
    <w:rsid w:val="00D439E4"/>
    <w:rsid w:val="00D52247"/>
    <w:rsid w:val="00D5594F"/>
    <w:rsid w:val="00D559F3"/>
    <w:rsid w:val="00D57562"/>
    <w:rsid w:val="00D630B8"/>
    <w:rsid w:val="00D64AE2"/>
    <w:rsid w:val="00D70B99"/>
    <w:rsid w:val="00D72293"/>
    <w:rsid w:val="00D74310"/>
    <w:rsid w:val="00D74C10"/>
    <w:rsid w:val="00D75AD4"/>
    <w:rsid w:val="00D80A6E"/>
    <w:rsid w:val="00D81B49"/>
    <w:rsid w:val="00D84390"/>
    <w:rsid w:val="00D850E8"/>
    <w:rsid w:val="00D8680E"/>
    <w:rsid w:val="00D91CE0"/>
    <w:rsid w:val="00D945A0"/>
    <w:rsid w:val="00D95F01"/>
    <w:rsid w:val="00D96707"/>
    <w:rsid w:val="00DA0CFE"/>
    <w:rsid w:val="00DA141C"/>
    <w:rsid w:val="00DA1F06"/>
    <w:rsid w:val="00DA4D0E"/>
    <w:rsid w:val="00DA73A0"/>
    <w:rsid w:val="00DA7B9D"/>
    <w:rsid w:val="00DB04DA"/>
    <w:rsid w:val="00DB125C"/>
    <w:rsid w:val="00DB2252"/>
    <w:rsid w:val="00DB45DB"/>
    <w:rsid w:val="00DB59BD"/>
    <w:rsid w:val="00DB7E7E"/>
    <w:rsid w:val="00DC1191"/>
    <w:rsid w:val="00DC5C68"/>
    <w:rsid w:val="00DC729C"/>
    <w:rsid w:val="00DD04F5"/>
    <w:rsid w:val="00DD26B8"/>
    <w:rsid w:val="00DD74EB"/>
    <w:rsid w:val="00DD7F0F"/>
    <w:rsid w:val="00DE1558"/>
    <w:rsid w:val="00DE3847"/>
    <w:rsid w:val="00DE51A8"/>
    <w:rsid w:val="00DE5D2A"/>
    <w:rsid w:val="00DE64DB"/>
    <w:rsid w:val="00DE687F"/>
    <w:rsid w:val="00DE79E2"/>
    <w:rsid w:val="00DF06C8"/>
    <w:rsid w:val="00DF106A"/>
    <w:rsid w:val="00DF24A7"/>
    <w:rsid w:val="00DF3744"/>
    <w:rsid w:val="00E0000C"/>
    <w:rsid w:val="00E022D0"/>
    <w:rsid w:val="00E0235C"/>
    <w:rsid w:val="00E0245E"/>
    <w:rsid w:val="00E02D22"/>
    <w:rsid w:val="00E074C4"/>
    <w:rsid w:val="00E11173"/>
    <w:rsid w:val="00E1367A"/>
    <w:rsid w:val="00E15D56"/>
    <w:rsid w:val="00E16472"/>
    <w:rsid w:val="00E16EE9"/>
    <w:rsid w:val="00E2456E"/>
    <w:rsid w:val="00E25088"/>
    <w:rsid w:val="00E25233"/>
    <w:rsid w:val="00E26AD9"/>
    <w:rsid w:val="00E30C77"/>
    <w:rsid w:val="00E30DA1"/>
    <w:rsid w:val="00E31D43"/>
    <w:rsid w:val="00E323DE"/>
    <w:rsid w:val="00E409C7"/>
    <w:rsid w:val="00E411CC"/>
    <w:rsid w:val="00E511DD"/>
    <w:rsid w:val="00E53AC5"/>
    <w:rsid w:val="00E56DF8"/>
    <w:rsid w:val="00E62961"/>
    <w:rsid w:val="00E64F0C"/>
    <w:rsid w:val="00E6540B"/>
    <w:rsid w:val="00E70FD7"/>
    <w:rsid w:val="00E71ED2"/>
    <w:rsid w:val="00E75FFB"/>
    <w:rsid w:val="00E77475"/>
    <w:rsid w:val="00E811EB"/>
    <w:rsid w:val="00E85CB6"/>
    <w:rsid w:val="00E861B7"/>
    <w:rsid w:val="00E8728B"/>
    <w:rsid w:val="00E919BE"/>
    <w:rsid w:val="00E933C7"/>
    <w:rsid w:val="00E93594"/>
    <w:rsid w:val="00E959CF"/>
    <w:rsid w:val="00EA04F6"/>
    <w:rsid w:val="00EA22BA"/>
    <w:rsid w:val="00EA2B22"/>
    <w:rsid w:val="00EA5BCD"/>
    <w:rsid w:val="00EA7DD3"/>
    <w:rsid w:val="00EB0AE4"/>
    <w:rsid w:val="00EB3010"/>
    <w:rsid w:val="00EC0D80"/>
    <w:rsid w:val="00EC25AD"/>
    <w:rsid w:val="00EC58FF"/>
    <w:rsid w:val="00ED377A"/>
    <w:rsid w:val="00ED4509"/>
    <w:rsid w:val="00EE0913"/>
    <w:rsid w:val="00EE4990"/>
    <w:rsid w:val="00EE5C85"/>
    <w:rsid w:val="00EE6A70"/>
    <w:rsid w:val="00EE7068"/>
    <w:rsid w:val="00EF1638"/>
    <w:rsid w:val="00EF1C38"/>
    <w:rsid w:val="00F000AA"/>
    <w:rsid w:val="00F020E8"/>
    <w:rsid w:val="00F0338B"/>
    <w:rsid w:val="00F03A44"/>
    <w:rsid w:val="00F11A66"/>
    <w:rsid w:val="00F11F89"/>
    <w:rsid w:val="00F12B06"/>
    <w:rsid w:val="00F12DF0"/>
    <w:rsid w:val="00F130CC"/>
    <w:rsid w:val="00F15894"/>
    <w:rsid w:val="00F16D69"/>
    <w:rsid w:val="00F1704D"/>
    <w:rsid w:val="00F17082"/>
    <w:rsid w:val="00F21A8F"/>
    <w:rsid w:val="00F30863"/>
    <w:rsid w:val="00F31B59"/>
    <w:rsid w:val="00F37A21"/>
    <w:rsid w:val="00F41FAF"/>
    <w:rsid w:val="00F450B4"/>
    <w:rsid w:val="00F4671C"/>
    <w:rsid w:val="00F478E7"/>
    <w:rsid w:val="00F47A25"/>
    <w:rsid w:val="00F51837"/>
    <w:rsid w:val="00F52575"/>
    <w:rsid w:val="00F53470"/>
    <w:rsid w:val="00F5358B"/>
    <w:rsid w:val="00F607E1"/>
    <w:rsid w:val="00F60F9E"/>
    <w:rsid w:val="00F62083"/>
    <w:rsid w:val="00F63397"/>
    <w:rsid w:val="00F6534A"/>
    <w:rsid w:val="00F66366"/>
    <w:rsid w:val="00F67434"/>
    <w:rsid w:val="00F72658"/>
    <w:rsid w:val="00F74C27"/>
    <w:rsid w:val="00F7760D"/>
    <w:rsid w:val="00F800C5"/>
    <w:rsid w:val="00F80C9D"/>
    <w:rsid w:val="00F821F7"/>
    <w:rsid w:val="00F841B8"/>
    <w:rsid w:val="00F9460B"/>
    <w:rsid w:val="00F9736B"/>
    <w:rsid w:val="00F9773C"/>
    <w:rsid w:val="00FA5A4B"/>
    <w:rsid w:val="00FB2C09"/>
    <w:rsid w:val="00FB3CD4"/>
    <w:rsid w:val="00FC03BD"/>
    <w:rsid w:val="00FC3496"/>
    <w:rsid w:val="00FC350C"/>
    <w:rsid w:val="00FC43AE"/>
    <w:rsid w:val="00FC4CF3"/>
    <w:rsid w:val="00FC594E"/>
    <w:rsid w:val="00FC717D"/>
    <w:rsid w:val="00FD20FE"/>
    <w:rsid w:val="00FD2749"/>
    <w:rsid w:val="00FD2DDA"/>
    <w:rsid w:val="00FD337D"/>
    <w:rsid w:val="00FD440B"/>
    <w:rsid w:val="00FD5256"/>
    <w:rsid w:val="00FD52A1"/>
    <w:rsid w:val="00FD53E5"/>
    <w:rsid w:val="00FD5A5B"/>
    <w:rsid w:val="00FE12E3"/>
    <w:rsid w:val="00FE4437"/>
    <w:rsid w:val="00FE4A3E"/>
    <w:rsid w:val="00FE568E"/>
    <w:rsid w:val="00FF1333"/>
    <w:rsid w:val="00FF3243"/>
    <w:rsid w:val="00FF3CB8"/>
    <w:rsid w:val="00FF5EF8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4A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4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87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A3B"/>
  </w:style>
  <w:style w:type="paragraph" w:styleId="a7">
    <w:name w:val="footer"/>
    <w:basedOn w:val="a"/>
    <w:link w:val="a8"/>
    <w:uiPriority w:val="99"/>
    <w:semiHidden/>
    <w:unhideWhenUsed/>
    <w:rsid w:val="00874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2013-09-01T14:13:00Z</dcterms:created>
  <dcterms:modified xsi:type="dcterms:W3CDTF">2013-09-01T14:21:00Z</dcterms:modified>
</cp:coreProperties>
</file>