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4A" w:rsidRDefault="00CD46C0" w:rsidP="00CD46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ГОУ ДОД Дом Детского Творчества</w:t>
      </w:r>
    </w:p>
    <w:p w:rsidR="00CD46C0" w:rsidRPr="00CD46C0" w:rsidRDefault="00CD46C0" w:rsidP="00CD46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Московского района Санкт-Петербурга</w:t>
      </w:r>
    </w:p>
    <w:p w:rsidR="00CD46C0" w:rsidRDefault="005162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Отдел музыкальный</w:t>
      </w:r>
    </w:p>
    <w:p w:rsidR="00CD46C0" w:rsidRDefault="00CD46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6C0" w:rsidRDefault="00CD46C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39FE" w:rsidRDefault="007839F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6C0" w:rsidRDefault="00CD46C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Методическая разработка </w:t>
      </w:r>
    </w:p>
    <w:p w:rsidR="00CD46C0" w:rsidRDefault="00CD46C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олимпиады по сольфеджио</w:t>
      </w:r>
    </w:p>
    <w:p w:rsidR="00CD46C0" w:rsidRDefault="00CD46C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для воспитанников </w:t>
      </w:r>
      <w:r w:rsidR="005162E2">
        <w:rPr>
          <w:rFonts w:ascii="Times New Roman" w:hAnsi="Times New Roman" w:cs="Times New Roman"/>
          <w:b/>
          <w:i/>
          <w:sz w:val="32"/>
          <w:szCs w:val="32"/>
        </w:rPr>
        <w:t>третьего года обучения</w:t>
      </w:r>
    </w:p>
    <w:p w:rsidR="00CD46C0" w:rsidRDefault="00CD46C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839FE" w:rsidRDefault="007839F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839FE" w:rsidRDefault="007839F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6091A" w:rsidRDefault="00CD46C0" w:rsidP="00CD46C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Педагог </w:t>
      </w:r>
      <w:proofErr w:type="gramStart"/>
      <w:r>
        <w:rPr>
          <w:rFonts w:ascii="Times New Roman" w:hAnsi="Times New Roman" w:cs="Times New Roman"/>
          <w:sz w:val="32"/>
          <w:szCs w:val="32"/>
        </w:rPr>
        <w:t>дополнительного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091A" w:rsidRDefault="00E6091A" w:rsidP="00E6091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CD46C0">
        <w:rPr>
          <w:rFonts w:ascii="Times New Roman" w:hAnsi="Times New Roman" w:cs="Times New Roman"/>
          <w:sz w:val="32"/>
          <w:szCs w:val="32"/>
        </w:rPr>
        <w:t>бразования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6091A" w:rsidRDefault="00E6091A" w:rsidP="00E6091A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Бибичина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М.В.</w:t>
      </w:r>
    </w:p>
    <w:p w:rsidR="00E6091A" w:rsidRDefault="00E6091A" w:rsidP="00E6091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6091A" w:rsidRDefault="00E6091A" w:rsidP="00E6091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6091A" w:rsidRDefault="00E6091A" w:rsidP="00E6091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6091A" w:rsidRDefault="00E6091A" w:rsidP="00E6091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6091A" w:rsidRDefault="00E6091A" w:rsidP="00E6091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6091A" w:rsidRDefault="00E6091A" w:rsidP="00E609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2010 год</w:t>
      </w:r>
    </w:p>
    <w:p w:rsidR="00E6091A" w:rsidRPr="00E6091A" w:rsidRDefault="00E6091A" w:rsidP="00E609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Санкт-Петербург</w:t>
      </w:r>
    </w:p>
    <w:sectPr w:rsidR="00E6091A" w:rsidRPr="00E609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1B"/>
    <w:rsid w:val="005162E2"/>
    <w:rsid w:val="007839FE"/>
    <w:rsid w:val="008B444A"/>
    <w:rsid w:val="00A75C1B"/>
    <w:rsid w:val="00CD46C0"/>
    <w:rsid w:val="00E6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firewire</dc:creator>
  <cp:keywords/>
  <dc:description/>
  <cp:lastModifiedBy>firewire</cp:lastModifiedBy>
  <cp:revision>2</cp:revision>
  <dcterms:created xsi:type="dcterms:W3CDTF">2013-09-14T15:00:00Z</dcterms:created>
  <dcterms:modified xsi:type="dcterms:W3CDTF">2013-09-14T15:00:00Z</dcterms:modified>
</cp:coreProperties>
</file>