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681"/>
        <w:gridCol w:w="851"/>
        <w:gridCol w:w="1276"/>
      </w:tblGrid>
      <w:tr w:rsidR="006F341D" w:rsidRPr="00A007B6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t xml:space="preserve">1. Мне нравится, когда меня приглашают в гости.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A007B6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t xml:space="preserve">2. Я могу подавить свои желания, если они противоречат желаниям моих друзей.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761FD8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2"/>
                <w:lang w:bidi="he-IL"/>
              </w:rPr>
              <w:t xml:space="preserve">3. Мне нравится выражать кому-либо свое расположение.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761FD8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2"/>
                <w:lang w:bidi="he-IL"/>
              </w:rPr>
              <w:t xml:space="preserve">4. Для меня важнее возможность влиять на людей, чем дружить с ними.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761FD8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2"/>
                <w:lang w:bidi="he-IL"/>
              </w:rPr>
              <w:t>5. Я чувствую, что в отношении к моим друзьям у меня больше прав, чем обязанностей.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761FD8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2"/>
                <w:lang w:bidi="he-IL"/>
              </w:rPr>
              <w:t xml:space="preserve">6. Когда я узнаю об успехах моих товарищей, у меня почему-то, ухудшается настроение.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A007B6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t xml:space="preserve">7. Чтобы быть удовлетворенным собой, мне важно помогать другим людям.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A007B6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t xml:space="preserve">8. Мои заботы исчезают, когда я оказываюсь среди друзей.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761FD8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2"/>
                <w:lang w:bidi="he-IL"/>
              </w:rPr>
              <w:t xml:space="preserve">9. Мои сверстники мне основательно надоели.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761FD8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2"/>
                <w:lang w:bidi="he-IL"/>
              </w:rPr>
              <w:t xml:space="preserve">10. Когда я занят работой, то присутствие людей меня раздражает.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A007B6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t>11. Я говорю что-либо про знакомых, только если уверен, что сказан</w:t>
            </w:r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softHyphen/>
              <w:t xml:space="preserve">ное мной им не повредит.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A007B6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t xml:space="preserve">12. В трудной ситуации я больше думаю не столько о себе, сколько о близких людях.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A007B6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t xml:space="preserve">13. Неприятности друзей вызывают у меня такое состояние, что я и сам могу заболеть.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A007B6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t>14. Мне приятно помогать другим, если даже это доставит мне значи</w:t>
            </w:r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softHyphen/>
              <w:t xml:space="preserve">тельные трудности.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761FD8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2"/>
                <w:lang w:bidi="he-IL"/>
              </w:rPr>
              <w:t>15. Из уважения к другу я могу согласиться с его мнением, даже если он не</w:t>
            </w:r>
            <w:r w:rsidR="00A024AF">
              <w:rPr>
                <w:rFonts w:ascii="Times New Roman" w:hAnsi="Times New Roman" w:cs="Times New Roman"/>
                <w:sz w:val="22"/>
                <w:lang w:bidi="he-IL"/>
              </w:rPr>
              <w:t xml:space="preserve"> </w:t>
            </w:r>
            <w:r w:rsidRPr="006F341D">
              <w:rPr>
                <w:rFonts w:ascii="Times New Roman" w:hAnsi="Times New Roman" w:cs="Times New Roman"/>
                <w:sz w:val="22"/>
                <w:lang w:bidi="he-IL"/>
              </w:rPr>
              <w:t xml:space="preserve">прав.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761FD8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2"/>
                <w:lang w:bidi="he-IL"/>
              </w:rPr>
              <w:t>16. Если бы я был журналистом, мне нравилось бы писать о челове</w:t>
            </w:r>
            <w:r w:rsidRPr="006F341D">
              <w:rPr>
                <w:rFonts w:ascii="Times New Roman" w:hAnsi="Times New Roman" w:cs="Times New Roman"/>
                <w:sz w:val="22"/>
                <w:lang w:bidi="he-IL"/>
              </w:rPr>
              <w:softHyphen/>
              <w:t xml:space="preserve">ческих взаимоотношениях.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A007B6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t xml:space="preserve">17. Я люблю проводить время в компаниях.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A007B6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t xml:space="preserve">18. В одиночестве я испытываю тревогу больше, чем когда нахожусь среди людей.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A007B6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t xml:space="preserve">19. Я считаю, что основной радостью в жизни является общение.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A007B6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t xml:space="preserve">20. Ради друзей я готов многим пожертвовать.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A007B6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lastRenderedPageBreak/>
              <w:t xml:space="preserve">21. Думаю, что лучше иметь немного близких друзей, чем много, но не столь близких.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A007B6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t xml:space="preserve">22. Я люблю бывать среди людей.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A007B6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t xml:space="preserve">23. Я долго переживаю ссоры с </w:t>
            </w:r>
            <w:proofErr w:type="gramStart"/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t>близкими</w:t>
            </w:r>
            <w:proofErr w:type="gramEnd"/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t xml:space="preserve">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A007B6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t xml:space="preserve">24. Думаю, у меня больше близких людей, чем у большинства других людей.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761FD8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2"/>
                <w:lang w:bidi="he-IL"/>
              </w:rPr>
              <w:t xml:space="preserve">25. Во мне больше стремления к достижениям, чем к дружбе.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A007B6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t>26. Составляя свое мнение о человеке, я больше доверяю собствен</w:t>
            </w:r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softHyphen/>
              <w:t xml:space="preserve">ной интуиции, чем суждениям о нем со стороны других людей.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761FD8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2"/>
                <w:lang w:bidi="he-IL"/>
              </w:rPr>
              <w:t xml:space="preserve">27. Я придаю большее значение материальному благополучию, чем радости от общения с приятными мне людьми.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A007B6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t xml:space="preserve"> 28. Я сочувствую людям, у которых нет близких друзей.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761FD8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2"/>
                <w:lang w:bidi="he-IL"/>
              </w:rPr>
              <w:t xml:space="preserve"> 29. По отношению ко мне люди часто неблагодарны.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не знаю</w:t>
            </w:r>
          </w:p>
        </w:tc>
      </w:tr>
      <w:tr w:rsidR="006F341D" w:rsidRPr="00A007B6" w:rsidTr="006F341D">
        <w:tc>
          <w:tcPr>
            <w:tcW w:w="4706" w:type="dxa"/>
          </w:tcPr>
          <w:p w:rsidR="006F341D" w:rsidRPr="006F341D" w:rsidRDefault="006F341D" w:rsidP="006F341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iCs/>
                <w:sz w:val="22"/>
                <w:lang w:bidi="he-IL"/>
              </w:rPr>
              <w:t xml:space="preserve">30. </w:t>
            </w:r>
            <w:r w:rsidRPr="006F341D">
              <w:rPr>
                <w:rFonts w:ascii="Times New Roman" w:hAnsi="Times New Roman" w:cs="Times New Roman"/>
                <w:b/>
                <w:sz w:val="22"/>
                <w:lang w:bidi="he-IL"/>
              </w:rPr>
              <w:t xml:space="preserve">Я люблю рассказы о бескорыстной любви и дружбе. </w:t>
            </w:r>
          </w:p>
        </w:tc>
        <w:tc>
          <w:tcPr>
            <w:tcW w:w="681" w:type="dxa"/>
          </w:tcPr>
          <w:p w:rsidR="006F341D" w:rsidRPr="006F341D" w:rsidRDefault="00A024AF" w:rsidP="00A024AF">
            <w:pPr>
              <w:pStyle w:val="a3"/>
              <w:ind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да</w:t>
            </w:r>
          </w:p>
        </w:tc>
        <w:tc>
          <w:tcPr>
            <w:tcW w:w="851" w:type="dxa"/>
          </w:tcPr>
          <w:p w:rsidR="006F341D" w:rsidRPr="006F341D" w:rsidRDefault="00A024AF" w:rsidP="00A024AF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76" w:type="dxa"/>
          </w:tcPr>
          <w:p w:rsidR="006F341D" w:rsidRPr="006F341D" w:rsidRDefault="00A024AF" w:rsidP="00A024AF">
            <w:pPr>
              <w:pStyle w:val="a3"/>
              <w:ind w:firstLin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F341D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не знаю</w:t>
            </w:r>
          </w:p>
        </w:tc>
      </w:tr>
    </w:tbl>
    <w:p w:rsidR="00442BE0" w:rsidRDefault="00442BE0"/>
    <w:p w:rsidR="006F341D" w:rsidRDefault="006F341D">
      <w:r>
        <w:t xml:space="preserve">ОБЩЕЕ КОЛИЧЕСТВО БАЛЛОВ – </w:t>
      </w:r>
    </w:p>
    <w:p w:rsidR="006F341D" w:rsidRDefault="006F341D"/>
    <w:p w:rsidR="006F341D" w:rsidRDefault="006F341D"/>
    <w:p w:rsidR="006F341D" w:rsidRDefault="006F341D"/>
    <w:p w:rsidR="006F341D" w:rsidRDefault="006F341D"/>
    <w:p w:rsidR="006F341D" w:rsidRDefault="006F341D"/>
    <w:p w:rsidR="006F341D" w:rsidRDefault="006F341D"/>
    <w:p w:rsidR="006F341D" w:rsidRDefault="006F341D"/>
    <w:p w:rsidR="006F341D" w:rsidRDefault="006F341D"/>
    <w:p w:rsidR="006F341D" w:rsidRDefault="006F341D"/>
    <w:p w:rsidR="006F341D" w:rsidRDefault="006F341D"/>
    <w:p w:rsidR="006F341D" w:rsidRDefault="006F341D"/>
    <w:p w:rsidR="006F341D" w:rsidRDefault="006F341D"/>
    <w:p w:rsidR="006F341D" w:rsidRDefault="006F341D"/>
    <w:p w:rsidR="006F341D" w:rsidRDefault="006F341D"/>
    <w:p w:rsidR="006F341D" w:rsidRDefault="006F341D"/>
    <w:p w:rsidR="006F341D" w:rsidRDefault="006F341D"/>
    <w:p w:rsidR="006F341D" w:rsidRDefault="006F341D"/>
    <w:p w:rsidR="006F341D" w:rsidRDefault="006F341D">
      <w:r>
        <w:lastRenderedPageBreak/>
        <w:t>ЯЗЫК – ГЛАВНОЕ СРЕДСТВО ___________________________.</w:t>
      </w:r>
    </w:p>
    <w:p w:rsidR="006F341D" w:rsidRDefault="006F341D"/>
    <w:p w:rsidR="006F341D" w:rsidRDefault="006F341D">
      <w:r>
        <w:t>ОБЩЕНИЕ - 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F341D" w:rsidRDefault="006F341D"/>
    <w:p w:rsidR="006F341D" w:rsidRDefault="006F341D">
      <w:r>
        <w:t>ФУНКЦИИ ОБЩЕНИЯ:</w:t>
      </w:r>
    </w:p>
    <w:p w:rsidR="006F341D" w:rsidRDefault="006F341D">
      <w:r>
        <w:t>1.________________________________________________________</w:t>
      </w:r>
    </w:p>
    <w:p w:rsidR="006F341D" w:rsidRDefault="006F341D">
      <w:r>
        <w:t>2.________________________________________________________</w:t>
      </w:r>
    </w:p>
    <w:p w:rsidR="006F341D" w:rsidRDefault="006F341D">
      <w:r>
        <w:t>3.________________________________________________________</w:t>
      </w:r>
    </w:p>
    <w:p w:rsidR="006F341D" w:rsidRDefault="006F341D">
      <w:r>
        <w:t>4.________________________________________________________</w:t>
      </w:r>
    </w:p>
    <w:p w:rsidR="006F341D" w:rsidRDefault="006F341D"/>
    <w:p w:rsidR="006F341D" w:rsidRDefault="006F341D">
      <w:r w:rsidRPr="006F341D">
        <w:rPr>
          <w:b/>
        </w:rPr>
        <w:t>1.</w:t>
      </w:r>
      <w:r>
        <w:t xml:space="preserve"> СТАДИИ ТЕХНОЛОГИИ ОБЩЕНИЯ:</w:t>
      </w:r>
    </w:p>
    <w:p w:rsidR="006F341D" w:rsidRDefault="006F341D"/>
    <w:p w:rsidR="006F341D" w:rsidRDefault="006F341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60BCC" wp14:editId="0D7F384D">
                <wp:simplePos x="0" y="0"/>
                <wp:positionH relativeFrom="column">
                  <wp:posOffset>3585845</wp:posOffset>
                </wp:positionH>
                <wp:positionV relativeFrom="paragraph">
                  <wp:posOffset>18415</wp:posOffset>
                </wp:positionV>
                <wp:extent cx="1123950" cy="4857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85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6" style="position:absolute;margin-left:282.35pt;margin-top:1.45pt;width:88.5pt;height:3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C6C6D" wp14:editId="4B485076">
                <wp:simplePos x="0" y="0"/>
                <wp:positionH relativeFrom="column">
                  <wp:posOffset>2280920</wp:posOffset>
                </wp:positionH>
                <wp:positionV relativeFrom="paragraph">
                  <wp:posOffset>18415</wp:posOffset>
                </wp:positionV>
                <wp:extent cx="1123950" cy="4857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85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26" style="position:absolute;margin-left:179.6pt;margin-top:1.45pt;width:88.5pt;height:3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3A7EB" wp14:editId="2E8DAF2D">
                <wp:simplePos x="0" y="0"/>
                <wp:positionH relativeFrom="column">
                  <wp:posOffset>956945</wp:posOffset>
                </wp:positionH>
                <wp:positionV relativeFrom="paragraph">
                  <wp:posOffset>18415</wp:posOffset>
                </wp:positionV>
                <wp:extent cx="1123950" cy="4857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85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26" style="position:absolute;margin-left:75.35pt;margin-top:1.45pt;width:88.5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37B4C" wp14:editId="763DBAD8">
                <wp:simplePos x="0" y="0"/>
                <wp:positionH relativeFrom="column">
                  <wp:posOffset>-395605</wp:posOffset>
                </wp:positionH>
                <wp:positionV relativeFrom="paragraph">
                  <wp:posOffset>18415</wp:posOffset>
                </wp:positionV>
                <wp:extent cx="1123950" cy="4857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85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26" style="position:absolute;margin-left:-31.15pt;margin-top:1.45pt;width:88.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" fillcolor="white [3201]" strokecolor="black [3200]" strokeweight=".25pt"/>
            </w:pict>
          </mc:Fallback>
        </mc:AlternateContent>
      </w:r>
    </w:p>
    <w:p w:rsidR="006F341D" w:rsidRDefault="006F341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6BA36" wp14:editId="36E2901F">
                <wp:simplePos x="0" y="0"/>
                <wp:positionH relativeFrom="column">
                  <wp:posOffset>3404235</wp:posOffset>
                </wp:positionH>
                <wp:positionV relativeFrom="paragraph">
                  <wp:posOffset>109855</wp:posOffset>
                </wp:positionV>
                <wp:extent cx="228600" cy="0"/>
                <wp:effectExtent l="0" t="76200" r="1905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68.05pt;margin-top:8.65pt;width:18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6BA36" wp14:editId="36E2901F">
                <wp:simplePos x="0" y="0"/>
                <wp:positionH relativeFrom="column">
                  <wp:posOffset>2080260</wp:posOffset>
                </wp:positionH>
                <wp:positionV relativeFrom="paragraph">
                  <wp:posOffset>90805</wp:posOffset>
                </wp:positionV>
                <wp:extent cx="228600" cy="0"/>
                <wp:effectExtent l="0" t="76200" r="1905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63.8pt;margin-top:7.15pt;width:18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90805</wp:posOffset>
                </wp:positionV>
                <wp:extent cx="228600" cy="0"/>
                <wp:effectExtent l="0" t="76200" r="1905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57.3pt;margin-top:7.15pt;width:1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6F341D" w:rsidRDefault="006F341D"/>
    <w:p w:rsidR="006F341D" w:rsidRDefault="006F341D"/>
    <w:p w:rsidR="006F341D" w:rsidRPr="00871F93" w:rsidRDefault="006F341D" w:rsidP="006F341D">
      <w:pPr>
        <w:jc w:val="both"/>
      </w:pPr>
      <w:r w:rsidRPr="006F341D">
        <w:rPr>
          <w:b/>
        </w:rPr>
        <w:t>2.</w:t>
      </w:r>
      <w:r w:rsidRPr="00871F93">
        <w:t xml:space="preserve"> Расположите этапы решения коммуникативной задачи.</w:t>
      </w:r>
    </w:p>
    <w:p w:rsidR="006F341D" w:rsidRPr="00871F93" w:rsidRDefault="006F341D" w:rsidP="006F341D">
      <w:pPr>
        <w:ind w:left="567"/>
        <w:jc w:val="both"/>
      </w:pPr>
    </w:p>
    <w:tbl>
      <w:tblPr>
        <w:tblStyle w:val="a5"/>
        <w:tblW w:w="7885" w:type="dxa"/>
        <w:tblInd w:w="-601" w:type="dxa"/>
        <w:tblLook w:val="04A0" w:firstRow="1" w:lastRow="0" w:firstColumn="1" w:lastColumn="0" w:noHBand="0" w:noVBand="1"/>
      </w:tblPr>
      <w:tblGrid>
        <w:gridCol w:w="2411"/>
        <w:gridCol w:w="2640"/>
        <w:gridCol w:w="2834"/>
      </w:tblGrid>
      <w:tr w:rsidR="006F341D" w:rsidRPr="00871F93" w:rsidTr="00A024AF">
        <w:tc>
          <w:tcPr>
            <w:tcW w:w="2411" w:type="dxa"/>
          </w:tcPr>
          <w:p w:rsidR="006F341D" w:rsidRPr="00871F93" w:rsidRDefault="006F341D" w:rsidP="002A0850">
            <w:pPr>
              <w:jc w:val="center"/>
              <w:rPr>
                <w:i/>
              </w:rPr>
            </w:pPr>
            <w:r w:rsidRPr="00871F93">
              <w:rPr>
                <w:i/>
              </w:rPr>
              <w:t>Этапы решения коммуникативной задачи</w:t>
            </w:r>
          </w:p>
        </w:tc>
        <w:tc>
          <w:tcPr>
            <w:tcW w:w="2640" w:type="dxa"/>
            <w:vMerge w:val="restart"/>
          </w:tcPr>
          <w:p w:rsidR="006F341D" w:rsidRPr="00871F93" w:rsidRDefault="006F341D" w:rsidP="002A0850">
            <w:pPr>
              <w:jc w:val="center"/>
            </w:pPr>
            <w:r w:rsidRPr="00871F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478526" wp14:editId="03CBFE3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214630</wp:posOffset>
                      </wp:positionV>
                      <wp:extent cx="1562100" cy="361950"/>
                      <wp:effectExtent l="0" t="0" r="19050" b="19050"/>
                      <wp:wrapNone/>
                      <wp:docPr id="14" name="Равнобедренный тре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361950"/>
                              </a:xfrm>
                              <a:prstGeom prst="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4" o:spid="_x0000_s1026" type="#_x0000_t5" style="position:absolute;margin-left:-1.25pt;margin-top:16.9pt;width:123pt;height:2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" fillcolor="white [3201]" strokecolor="black [3200]" strokeweight="1pt"/>
                  </w:pict>
                </mc:Fallback>
              </mc:AlternateContent>
            </w:r>
            <w:r w:rsidRPr="00871F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E43DAD" wp14:editId="261EEA7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1633855</wp:posOffset>
                      </wp:positionV>
                      <wp:extent cx="1562100" cy="26670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67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341D" w:rsidRPr="00F170BF" w:rsidRDefault="006F341D" w:rsidP="006F341D">
                                  <w:pPr>
                                    <w:rPr>
                                      <w:b/>
                                    </w:rPr>
                                  </w:pPr>
                                  <w:r w:rsidRPr="00F170BF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left:0;text-align:left;margin-left:-1.25pt;margin-top:128.65pt;width:123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" fillcolor="white [3201]" strokecolor="black [3200]" strokeweight="1.5pt">
                      <v:textbox>
                        <w:txbxContent>
                          <w:p w:rsidR="006F341D" w:rsidRPr="00F170BF" w:rsidRDefault="006F341D" w:rsidP="006F341D">
                            <w:pPr>
                              <w:rPr>
                                <w:b/>
                              </w:rPr>
                            </w:pPr>
                            <w:r w:rsidRPr="00F170B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1F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14CDAA" wp14:editId="3822B9B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1376680</wp:posOffset>
                      </wp:positionV>
                      <wp:extent cx="1562100" cy="266700"/>
                      <wp:effectExtent l="0" t="0" r="1905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67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341D" w:rsidRPr="00F170BF" w:rsidRDefault="006F341D" w:rsidP="006F341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7" style="position:absolute;left:0;text-align:left;margin-left:-1.25pt;margin-top:108.4pt;width:123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" fillcolor="white [3201]" strokecolor="black [3200]" strokeweight="1.5pt">
                      <v:textbox>
                        <w:txbxContent>
                          <w:p w:rsidR="006F341D" w:rsidRPr="00F170BF" w:rsidRDefault="006F341D" w:rsidP="006F34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1F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3B7BD9" wp14:editId="300AE98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1109980</wp:posOffset>
                      </wp:positionV>
                      <wp:extent cx="1562100" cy="26670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67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341D" w:rsidRPr="00F170BF" w:rsidRDefault="006F341D" w:rsidP="006F341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8" style="position:absolute;left:0;text-align:left;margin-left:-1.25pt;margin-top:87.4pt;width:123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" fillcolor="white [3201]" strokecolor="black [3200]" strokeweight="1.5pt">
                      <v:textbox>
                        <w:txbxContent>
                          <w:p w:rsidR="006F341D" w:rsidRPr="00F170BF" w:rsidRDefault="006F341D" w:rsidP="006F34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1F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AECF7E" wp14:editId="265AE59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843280</wp:posOffset>
                      </wp:positionV>
                      <wp:extent cx="1562100" cy="266700"/>
                      <wp:effectExtent l="0" t="0" r="1905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67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341D" w:rsidRPr="00F170BF" w:rsidRDefault="006F341D" w:rsidP="006F341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9" style="position:absolute;left:0;text-align:left;margin-left:-1.25pt;margin-top:66.4pt;width:123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" fillcolor="white [3201]" strokecolor="black [3200]" strokeweight="1.5pt">
                      <v:textbox>
                        <w:txbxContent>
                          <w:p w:rsidR="006F341D" w:rsidRPr="00F170BF" w:rsidRDefault="006F341D" w:rsidP="006F34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1F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27DE3B" wp14:editId="7C852C4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576580</wp:posOffset>
                      </wp:positionV>
                      <wp:extent cx="1562100" cy="26670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67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341D" w:rsidRPr="00F170BF" w:rsidRDefault="006F341D" w:rsidP="006F341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0" style="position:absolute;left:0;text-align:left;margin-left:-1.25pt;margin-top:45.4pt;width:123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" fillcolor="white [3201]" strokecolor="black [3200]" strokeweight="1.5pt">
                      <v:textbox>
                        <w:txbxContent>
                          <w:p w:rsidR="006F341D" w:rsidRPr="00F170BF" w:rsidRDefault="006F341D" w:rsidP="006F34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1F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FFF456" wp14:editId="454D539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92710</wp:posOffset>
                      </wp:positionV>
                      <wp:extent cx="0" cy="304800"/>
                      <wp:effectExtent l="95250" t="38100" r="57150" b="190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7.45pt;margin-top:7.3pt;width:0;height:24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34" w:type="dxa"/>
          </w:tcPr>
          <w:p w:rsidR="006F341D" w:rsidRPr="00871F93" w:rsidRDefault="006F341D" w:rsidP="002A0850">
            <w:pPr>
              <w:jc w:val="center"/>
              <w:rPr>
                <w:i/>
              </w:rPr>
            </w:pPr>
            <w:r w:rsidRPr="00871F93">
              <w:rPr>
                <w:i/>
              </w:rPr>
              <w:t>Что характерно для каждого этапа</w:t>
            </w:r>
          </w:p>
        </w:tc>
      </w:tr>
      <w:tr w:rsidR="006F341D" w:rsidRPr="00871F93" w:rsidTr="00A024AF">
        <w:tc>
          <w:tcPr>
            <w:tcW w:w="2411" w:type="dxa"/>
          </w:tcPr>
          <w:p w:rsidR="006F341D" w:rsidRPr="00871F93" w:rsidRDefault="006F341D" w:rsidP="002A0850">
            <w:pPr>
              <w:jc w:val="both"/>
              <w:rPr>
                <w:sz w:val="18"/>
              </w:rPr>
            </w:pPr>
            <w:r w:rsidRPr="00871F93">
              <w:rPr>
                <w:sz w:val="18"/>
              </w:rPr>
              <w:t>*ВЗАИМОДЕЙСТВИЕ</w:t>
            </w:r>
          </w:p>
          <w:p w:rsidR="006F341D" w:rsidRPr="00871F93" w:rsidRDefault="006F341D" w:rsidP="002A0850">
            <w:pPr>
              <w:jc w:val="both"/>
              <w:rPr>
                <w:sz w:val="18"/>
              </w:rPr>
            </w:pPr>
          </w:p>
          <w:p w:rsidR="006F341D" w:rsidRPr="00871F93" w:rsidRDefault="006F341D" w:rsidP="002A0850">
            <w:pPr>
              <w:jc w:val="both"/>
              <w:rPr>
                <w:sz w:val="18"/>
              </w:rPr>
            </w:pPr>
            <w:r w:rsidRPr="00871F93">
              <w:rPr>
                <w:sz w:val="18"/>
              </w:rPr>
              <w:t xml:space="preserve">*ПЕРЕБОР ВАРИАНТОВ И ВЫБОР </w:t>
            </w:r>
            <w:proofErr w:type="gramStart"/>
            <w:r w:rsidRPr="00871F93">
              <w:rPr>
                <w:sz w:val="18"/>
              </w:rPr>
              <w:t>ОПТИМАЛЬНОГО</w:t>
            </w:r>
            <w:proofErr w:type="gramEnd"/>
          </w:p>
          <w:p w:rsidR="006F341D" w:rsidRPr="00871F93" w:rsidRDefault="006F341D" w:rsidP="002A0850">
            <w:pPr>
              <w:jc w:val="both"/>
              <w:rPr>
                <w:sz w:val="18"/>
              </w:rPr>
            </w:pPr>
          </w:p>
          <w:p w:rsidR="006F341D" w:rsidRPr="00871F93" w:rsidRDefault="006F341D" w:rsidP="002A0850">
            <w:pPr>
              <w:jc w:val="both"/>
              <w:rPr>
                <w:sz w:val="18"/>
              </w:rPr>
            </w:pPr>
            <w:r w:rsidRPr="00871F93">
              <w:rPr>
                <w:sz w:val="18"/>
              </w:rPr>
              <w:t>*ПРИВЛЕЧЕНИЕ К СЕБЕ ВНИМАНИЯ</w:t>
            </w:r>
          </w:p>
          <w:p w:rsidR="006F341D" w:rsidRPr="00871F93" w:rsidRDefault="006F341D" w:rsidP="002A0850">
            <w:pPr>
              <w:jc w:val="both"/>
              <w:rPr>
                <w:sz w:val="18"/>
              </w:rPr>
            </w:pPr>
          </w:p>
          <w:p w:rsidR="006F341D" w:rsidRPr="00871F93" w:rsidRDefault="006F341D" w:rsidP="002A0850">
            <w:pPr>
              <w:jc w:val="both"/>
              <w:rPr>
                <w:sz w:val="18"/>
              </w:rPr>
            </w:pPr>
            <w:r w:rsidRPr="00871F93">
              <w:rPr>
                <w:sz w:val="18"/>
              </w:rPr>
              <w:t>*АНАЛИЗ СИТУАЦИИ</w:t>
            </w:r>
          </w:p>
          <w:p w:rsidR="006F341D" w:rsidRPr="00871F93" w:rsidRDefault="006F341D" w:rsidP="002A0850">
            <w:pPr>
              <w:jc w:val="both"/>
              <w:rPr>
                <w:sz w:val="18"/>
              </w:rPr>
            </w:pPr>
          </w:p>
          <w:p w:rsidR="006F341D" w:rsidRPr="00871F93" w:rsidRDefault="006F341D" w:rsidP="002A0850">
            <w:pPr>
              <w:jc w:val="both"/>
              <w:rPr>
                <w:sz w:val="18"/>
              </w:rPr>
            </w:pPr>
            <w:r w:rsidRPr="00871F93">
              <w:rPr>
                <w:sz w:val="18"/>
              </w:rPr>
              <w:t>*АНАЛИЗ РЕЗУЛЬТАТОВ</w:t>
            </w:r>
          </w:p>
        </w:tc>
        <w:tc>
          <w:tcPr>
            <w:tcW w:w="2640" w:type="dxa"/>
            <w:vMerge/>
          </w:tcPr>
          <w:p w:rsidR="006F341D" w:rsidRPr="00871F93" w:rsidRDefault="006F341D" w:rsidP="002A0850">
            <w:pPr>
              <w:jc w:val="both"/>
              <w:rPr>
                <w:sz w:val="18"/>
              </w:rPr>
            </w:pPr>
          </w:p>
        </w:tc>
        <w:tc>
          <w:tcPr>
            <w:tcW w:w="2834" w:type="dxa"/>
          </w:tcPr>
          <w:p w:rsidR="006F341D" w:rsidRPr="00871F93" w:rsidRDefault="006F341D" w:rsidP="002A0850">
            <w:pPr>
              <w:jc w:val="both"/>
              <w:rPr>
                <w:sz w:val="18"/>
              </w:rPr>
            </w:pPr>
            <w:r w:rsidRPr="00871F93">
              <w:rPr>
                <w:sz w:val="18"/>
              </w:rPr>
              <w:t>*ВОССТАНОВЛЕНИЕ ОСОБЕННОСТЕЙ ОБЩЕНИЯ В ДАННОЙ СИТУАЦИИ</w:t>
            </w:r>
          </w:p>
          <w:p w:rsidR="006F341D" w:rsidRPr="006F341D" w:rsidRDefault="006F341D" w:rsidP="002A0850">
            <w:pPr>
              <w:jc w:val="both"/>
              <w:rPr>
                <w:sz w:val="8"/>
              </w:rPr>
            </w:pPr>
          </w:p>
          <w:p w:rsidR="006F341D" w:rsidRPr="00871F93" w:rsidRDefault="006F341D" w:rsidP="002A0850">
            <w:pPr>
              <w:jc w:val="both"/>
              <w:rPr>
                <w:sz w:val="18"/>
              </w:rPr>
            </w:pPr>
            <w:r w:rsidRPr="00871F93">
              <w:rPr>
                <w:sz w:val="18"/>
              </w:rPr>
              <w:t>*ЯРКАЯ РЕЧЬ, МИМИКА, ЖЕСТЫ</w:t>
            </w:r>
          </w:p>
          <w:p w:rsidR="006F341D" w:rsidRPr="006F341D" w:rsidRDefault="006F341D" w:rsidP="002A0850">
            <w:pPr>
              <w:jc w:val="both"/>
              <w:rPr>
                <w:sz w:val="8"/>
              </w:rPr>
            </w:pPr>
          </w:p>
          <w:p w:rsidR="006F341D" w:rsidRPr="00871F93" w:rsidRDefault="006F341D" w:rsidP="002A0850">
            <w:pPr>
              <w:jc w:val="both"/>
              <w:rPr>
                <w:sz w:val="18"/>
              </w:rPr>
            </w:pPr>
            <w:r w:rsidRPr="00871F93">
              <w:rPr>
                <w:sz w:val="18"/>
              </w:rPr>
              <w:t>*ПАУЗА</w:t>
            </w:r>
          </w:p>
          <w:p w:rsidR="006F341D" w:rsidRPr="006F341D" w:rsidRDefault="006F341D" w:rsidP="002A0850">
            <w:pPr>
              <w:jc w:val="both"/>
              <w:rPr>
                <w:sz w:val="12"/>
              </w:rPr>
            </w:pPr>
          </w:p>
          <w:p w:rsidR="006F341D" w:rsidRPr="00871F93" w:rsidRDefault="006F341D" w:rsidP="002A0850">
            <w:pPr>
              <w:jc w:val="both"/>
              <w:rPr>
                <w:sz w:val="18"/>
              </w:rPr>
            </w:pPr>
            <w:r w:rsidRPr="00871F93">
              <w:rPr>
                <w:sz w:val="18"/>
              </w:rPr>
              <w:t>*РЕФЛЕКСИЯ</w:t>
            </w:r>
          </w:p>
          <w:p w:rsidR="006F341D" w:rsidRPr="006F341D" w:rsidRDefault="006F341D" w:rsidP="002A0850">
            <w:pPr>
              <w:jc w:val="both"/>
              <w:rPr>
                <w:sz w:val="12"/>
              </w:rPr>
            </w:pPr>
          </w:p>
          <w:p w:rsidR="006F341D" w:rsidRPr="00871F93" w:rsidRDefault="006F341D" w:rsidP="002A0850">
            <w:pPr>
              <w:jc w:val="both"/>
              <w:rPr>
                <w:sz w:val="18"/>
              </w:rPr>
            </w:pPr>
            <w:r w:rsidRPr="00871F93">
              <w:rPr>
                <w:sz w:val="18"/>
              </w:rPr>
              <w:t>*СООТНЕСЕНИЕ ОБЩЕНИЯ С УСЛОВИЯМИ КОММУНИКАТИВНОЙ ДЕЯТЕЛЬНОСТИ</w:t>
            </w:r>
          </w:p>
        </w:tc>
      </w:tr>
    </w:tbl>
    <w:p w:rsidR="006F341D" w:rsidRPr="00871F93" w:rsidRDefault="006F341D" w:rsidP="006F341D">
      <w:pPr>
        <w:ind w:left="567"/>
        <w:jc w:val="both"/>
      </w:pPr>
    </w:p>
    <w:p w:rsidR="006F341D" w:rsidRDefault="006F341D" w:rsidP="006F341D">
      <w:pPr>
        <w:ind w:firstLine="567"/>
        <w:jc w:val="both"/>
        <w:rPr>
          <w:i/>
        </w:rPr>
      </w:pPr>
      <w:r w:rsidRPr="00871F93">
        <w:rPr>
          <w:b/>
        </w:rPr>
        <w:t xml:space="preserve">3. </w:t>
      </w:r>
      <w:r w:rsidRPr="00871F93">
        <w:rPr>
          <w:i/>
        </w:rPr>
        <w:t>Соедините варианты поведения с соответствующим им стилем общения.</w:t>
      </w:r>
    </w:p>
    <w:p w:rsidR="00A024AF" w:rsidRPr="00871F93" w:rsidRDefault="00A024AF" w:rsidP="006F341D">
      <w:pPr>
        <w:ind w:firstLine="567"/>
        <w:jc w:val="both"/>
        <w:rPr>
          <w:i/>
        </w:rPr>
      </w:pPr>
    </w:p>
    <w:tbl>
      <w:tblPr>
        <w:tblW w:w="71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3638"/>
      </w:tblGrid>
      <w:tr w:rsidR="006F341D" w:rsidRPr="00871F93" w:rsidTr="006F341D">
        <w:tc>
          <w:tcPr>
            <w:tcW w:w="3509" w:type="dxa"/>
          </w:tcPr>
          <w:p w:rsidR="006F341D" w:rsidRPr="00871F93" w:rsidRDefault="006F341D" w:rsidP="002A0850">
            <w:pPr>
              <w:jc w:val="center"/>
              <w:rPr>
                <w:b/>
              </w:rPr>
            </w:pPr>
            <w:r w:rsidRPr="00871F93">
              <w:rPr>
                <w:b/>
              </w:rPr>
              <w:lastRenderedPageBreak/>
              <w:t>Стиль общения</w:t>
            </w:r>
          </w:p>
        </w:tc>
        <w:tc>
          <w:tcPr>
            <w:tcW w:w="3638" w:type="dxa"/>
          </w:tcPr>
          <w:p w:rsidR="006F341D" w:rsidRPr="00871F93" w:rsidRDefault="006F341D" w:rsidP="002A0850">
            <w:pPr>
              <w:jc w:val="center"/>
              <w:rPr>
                <w:b/>
              </w:rPr>
            </w:pPr>
            <w:r w:rsidRPr="00871F93">
              <w:rPr>
                <w:b/>
              </w:rPr>
              <w:t>Вариант поведения</w:t>
            </w:r>
          </w:p>
        </w:tc>
      </w:tr>
      <w:tr w:rsidR="006F341D" w:rsidRPr="00871F93" w:rsidTr="006F341D">
        <w:tc>
          <w:tcPr>
            <w:tcW w:w="3509" w:type="dxa"/>
          </w:tcPr>
          <w:p w:rsidR="006F341D" w:rsidRPr="00871F93" w:rsidRDefault="006F341D" w:rsidP="002A0850">
            <w:pPr>
              <w:jc w:val="both"/>
            </w:pPr>
            <w:r w:rsidRPr="00871F93">
              <w:t xml:space="preserve">Авторитарный </w:t>
            </w:r>
          </w:p>
        </w:tc>
        <w:tc>
          <w:tcPr>
            <w:tcW w:w="3638" w:type="dxa"/>
          </w:tcPr>
          <w:p w:rsidR="006F341D" w:rsidRPr="00871F93" w:rsidRDefault="006F341D" w:rsidP="002A0850">
            <w:pPr>
              <w:jc w:val="both"/>
            </w:pPr>
            <w:r w:rsidRPr="00871F93">
              <w:t>Привлечение к сотрудничеству</w:t>
            </w:r>
          </w:p>
        </w:tc>
      </w:tr>
      <w:tr w:rsidR="006F341D" w:rsidRPr="00871F93" w:rsidTr="006F341D">
        <w:tc>
          <w:tcPr>
            <w:tcW w:w="3509" w:type="dxa"/>
          </w:tcPr>
          <w:p w:rsidR="006F341D" w:rsidRPr="00871F93" w:rsidRDefault="006F341D" w:rsidP="002A0850">
            <w:pPr>
              <w:jc w:val="both"/>
            </w:pPr>
            <w:r w:rsidRPr="00871F93">
              <w:t xml:space="preserve">Попустительский </w:t>
            </w:r>
          </w:p>
        </w:tc>
        <w:tc>
          <w:tcPr>
            <w:tcW w:w="3638" w:type="dxa"/>
          </w:tcPr>
          <w:p w:rsidR="006F341D" w:rsidRPr="00871F93" w:rsidRDefault="006F341D" w:rsidP="002A0850">
            <w:pPr>
              <w:jc w:val="both"/>
            </w:pPr>
            <w:r w:rsidRPr="00871F93">
              <w:t>Кокетство</w:t>
            </w:r>
          </w:p>
        </w:tc>
      </w:tr>
      <w:tr w:rsidR="006F341D" w:rsidRPr="00871F93" w:rsidTr="006F341D">
        <w:tc>
          <w:tcPr>
            <w:tcW w:w="3509" w:type="dxa"/>
          </w:tcPr>
          <w:p w:rsidR="006F341D" w:rsidRPr="00871F93" w:rsidRDefault="006F341D" w:rsidP="002A0850">
            <w:pPr>
              <w:jc w:val="both"/>
            </w:pPr>
            <w:r w:rsidRPr="00871F93">
              <w:t xml:space="preserve">Демократический </w:t>
            </w:r>
          </w:p>
        </w:tc>
        <w:tc>
          <w:tcPr>
            <w:tcW w:w="3638" w:type="dxa"/>
          </w:tcPr>
          <w:p w:rsidR="006F341D" w:rsidRPr="00871F93" w:rsidRDefault="006F341D" w:rsidP="002A0850">
            <w:r w:rsidRPr="00871F93">
              <w:t xml:space="preserve">Отдаление </w:t>
            </w:r>
          </w:p>
        </w:tc>
      </w:tr>
      <w:tr w:rsidR="006F341D" w:rsidRPr="00871F93" w:rsidTr="006F341D">
        <w:tc>
          <w:tcPr>
            <w:tcW w:w="3509" w:type="dxa"/>
          </w:tcPr>
          <w:p w:rsidR="006F341D" w:rsidRPr="00871F93" w:rsidRDefault="006F341D" w:rsidP="002A0850">
            <w:pPr>
              <w:jc w:val="both"/>
            </w:pPr>
            <w:r w:rsidRPr="00871F93">
              <w:t>Общение-заигрывание</w:t>
            </w:r>
          </w:p>
        </w:tc>
        <w:tc>
          <w:tcPr>
            <w:tcW w:w="3638" w:type="dxa"/>
          </w:tcPr>
          <w:p w:rsidR="006F341D" w:rsidRPr="00871F93" w:rsidRDefault="006F341D" w:rsidP="002A0850">
            <w:pPr>
              <w:jc w:val="both"/>
            </w:pPr>
            <w:r w:rsidRPr="00871F93">
              <w:t>Диктат, опека</w:t>
            </w:r>
          </w:p>
        </w:tc>
      </w:tr>
      <w:tr w:rsidR="006F341D" w:rsidRPr="00871F93" w:rsidTr="006F341D">
        <w:tc>
          <w:tcPr>
            <w:tcW w:w="3509" w:type="dxa"/>
          </w:tcPr>
          <w:p w:rsidR="006F341D" w:rsidRPr="00871F93" w:rsidRDefault="006F341D" w:rsidP="002A0850">
            <w:pPr>
              <w:jc w:val="both"/>
            </w:pPr>
            <w:r w:rsidRPr="00871F93">
              <w:t>Общение-устрашение</w:t>
            </w:r>
          </w:p>
        </w:tc>
        <w:tc>
          <w:tcPr>
            <w:tcW w:w="3638" w:type="dxa"/>
          </w:tcPr>
          <w:p w:rsidR="006F341D" w:rsidRPr="00871F93" w:rsidRDefault="006F341D" w:rsidP="002A0850">
            <w:pPr>
              <w:jc w:val="both"/>
            </w:pPr>
            <w:r w:rsidRPr="00871F93">
              <w:t xml:space="preserve">Искренняя заинтересованность, </w:t>
            </w:r>
            <w:proofErr w:type="spellStart"/>
            <w:r w:rsidRPr="00871F93">
              <w:t>эмпатия</w:t>
            </w:r>
            <w:proofErr w:type="spellEnd"/>
          </w:p>
        </w:tc>
      </w:tr>
      <w:tr w:rsidR="006F341D" w:rsidRPr="00871F93" w:rsidTr="006F341D">
        <w:tc>
          <w:tcPr>
            <w:tcW w:w="3509" w:type="dxa"/>
          </w:tcPr>
          <w:p w:rsidR="006F341D" w:rsidRPr="00871F93" w:rsidRDefault="006F341D" w:rsidP="002A0850">
            <w:pPr>
              <w:jc w:val="both"/>
            </w:pPr>
            <w:r w:rsidRPr="00871F93">
              <w:t>Общение-дистанция</w:t>
            </w:r>
          </w:p>
        </w:tc>
        <w:tc>
          <w:tcPr>
            <w:tcW w:w="3638" w:type="dxa"/>
          </w:tcPr>
          <w:p w:rsidR="006F341D" w:rsidRPr="00871F93" w:rsidRDefault="006F341D" w:rsidP="002A0850">
            <w:pPr>
              <w:jc w:val="both"/>
            </w:pPr>
            <w:r w:rsidRPr="00871F93">
              <w:t>Угроза</w:t>
            </w:r>
          </w:p>
        </w:tc>
      </w:tr>
      <w:tr w:rsidR="006F341D" w:rsidRPr="00871F93" w:rsidTr="006F341D">
        <w:tc>
          <w:tcPr>
            <w:tcW w:w="3509" w:type="dxa"/>
          </w:tcPr>
          <w:p w:rsidR="006F341D" w:rsidRPr="00871F93" w:rsidRDefault="006F341D" w:rsidP="002A0850">
            <w:r w:rsidRPr="00871F93">
              <w:t>Общение на основе увлеченности деятельностью</w:t>
            </w:r>
          </w:p>
        </w:tc>
        <w:tc>
          <w:tcPr>
            <w:tcW w:w="3638" w:type="dxa"/>
          </w:tcPr>
          <w:p w:rsidR="006F341D" w:rsidRPr="00871F93" w:rsidRDefault="006F341D" w:rsidP="002A0850">
            <w:pPr>
              <w:jc w:val="both"/>
            </w:pPr>
            <w:r w:rsidRPr="00871F93">
              <w:t>Игнорирование, анархия</w:t>
            </w:r>
          </w:p>
        </w:tc>
      </w:tr>
    </w:tbl>
    <w:p w:rsidR="006F341D" w:rsidRPr="00A024AF" w:rsidRDefault="006F341D">
      <w:pPr>
        <w:rPr>
          <w:sz w:val="16"/>
        </w:rPr>
      </w:pPr>
    </w:p>
    <w:p w:rsidR="006F341D" w:rsidRPr="006E644C" w:rsidRDefault="00A024AF" w:rsidP="006F341D">
      <w:pPr>
        <w:ind w:firstLine="567"/>
        <w:jc w:val="both"/>
        <w:rPr>
          <w:szCs w:val="32"/>
        </w:rPr>
      </w:pPr>
      <w:r w:rsidRPr="00A024AF">
        <w:rPr>
          <w:b/>
          <w:szCs w:val="32"/>
        </w:rPr>
        <w:t>4.</w:t>
      </w:r>
      <w:r>
        <w:rPr>
          <w:szCs w:val="32"/>
        </w:rPr>
        <w:t xml:space="preserve"> </w:t>
      </w:r>
      <w:r w:rsidR="006F341D" w:rsidRPr="006E644C">
        <w:rPr>
          <w:szCs w:val="32"/>
        </w:rPr>
        <w:t>СИНКВЕЙН по впечатлениям от тренинга.</w:t>
      </w:r>
    </w:p>
    <w:tbl>
      <w:tblPr>
        <w:tblStyle w:val="a5"/>
        <w:tblW w:w="7229" w:type="dxa"/>
        <w:tblInd w:w="392" w:type="dxa"/>
        <w:tblLook w:val="04A0" w:firstRow="1" w:lastRow="0" w:firstColumn="1" w:lastColumn="0" w:noHBand="0" w:noVBand="1"/>
      </w:tblPr>
      <w:tblGrid>
        <w:gridCol w:w="2268"/>
        <w:gridCol w:w="4961"/>
      </w:tblGrid>
      <w:tr w:rsidR="006F341D" w:rsidRPr="006E644C" w:rsidTr="00A024AF">
        <w:tc>
          <w:tcPr>
            <w:tcW w:w="2268" w:type="dxa"/>
          </w:tcPr>
          <w:p w:rsidR="006F341D" w:rsidRPr="006E644C" w:rsidRDefault="006F341D" w:rsidP="002A0850">
            <w:pPr>
              <w:jc w:val="both"/>
              <w:rPr>
                <w:szCs w:val="32"/>
              </w:rPr>
            </w:pPr>
            <w:r w:rsidRPr="006E644C">
              <w:rPr>
                <w:szCs w:val="32"/>
              </w:rPr>
              <w:t>1 существительное</w:t>
            </w:r>
          </w:p>
        </w:tc>
        <w:tc>
          <w:tcPr>
            <w:tcW w:w="4961" w:type="dxa"/>
          </w:tcPr>
          <w:p w:rsidR="006F341D" w:rsidRPr="006E644C" w:rsidRDefault="006F341D" w:rsidP="002A0850">
            <w:pPr>
              <w:jc w:val="both"/>
              <w:rPr>
                <w:szCs w:val="32"/>
              </w:rPr>
            </w:pPr>
          </w:p>
        </w:tc>
      </w:tr>
      <w:tr w:rsidR="006F341D" w:rsidRPr="006E644C" w:rsidTr="00A024AF">
        <w:tc>
          <w:tcPr>
            <w:tcW w:w="2268" w:type="dxa"/>
          </w:tcPr>
          <w:p w:rsidR="006F341D" w:rsidRPr="006E644C" w:rsidRDefault="006F341D" w:rsidP="002A0850">
            <w:pPr>
              <w:jc w:val="both"/>
              <w:rPr>
                <w:szCs w:val="32"/>
              </w:rPr>
            </w:pPr>
            <w:r w:rsidRPr="006E644C">
              <w:rPr>
                <w:szCs w:val="32"/>
              </w:rPr>
              <w:t>2 прилагательных</w:t>
            </w:r>
          </w:p>
        </w:tc>
        <w:tc>
          <w:tcPr>
            <w:tcW w:w="4961" w:type="dxa"/>
          </w:tcPr>
          <w:p w:rsidR="006F341D" w:rsidRPr="006E644C" w:rsidRDefault="006F341D" w:rsidP="002A0850">
            <w:pPr>
              <w:jc w:val="both"/>
              <w:rPr>
                <w:szCs w:val="32"/>
              </w:rPr>
            </w:pPr>
          </w:p>
        </w:tc>
      </w:tr>
      <w:tr w:rsidR="006F341D" w:rsidRPr="006E644C" w:rsidTr="00A024AF">
        <w:tc>
          <w:tcPr>
            <w:tcW w:w="2268" w:type="dxa"/>
          </w:tcPr>
          <w:p w:rsidR="006F341D" w:rsidRPr="006E644C" w:rsidRDefault="006F341D" w:rsidP="002A0850">
            <w:pPr>
              <w:jc w:val="both"/>
              <w:rPr>
                <w:szCs w:val="32"/>
              </w:rPr>
            </w:pPr>
            <w:r w:rsidRPr="006E644C">
              <w:rPr>
                <w:szCs w:val="32"/>
              </w:rPr>
              <w:t>3 глагола</w:t>
            </w:r>
          </w:p>
        </w:tc>
        <w:tc>
          <w:tcPr>
            <w:tcW w:w="4961" w:type="dxa"/>
          </w:tcPr>
          <w:p w:rsidR="006F341D" w:rsidRPr="006E644C" w:rsidRDefault="006F341D" w:rsidP="002A0850">
            <w:pPr>
              <w:jc w:val="both"/>
              <w:rPr>
                <w:szCs w:val="32"/>
              </w:rPr>
            </w:pPr>
          </w:p>
        </w:tc>
      </w:tr>
      <w:tr w:rsidR="006F341D" w:rsidRPr="006E644C" w:rsidTr="00A024AF">
        <w:tc>
          <w:tcPr>
            <w:tcW w:w="2268" w:type="dxa"/>
          </w:tcPr>
          <w:p w:rsidR="006F341D" w:rsidRPr="006E644C" w:rsidRDefault="006F341D" w:rsidP="002A0850">
            <w:pPr>
              <w:jc w:val="both"/>
              <w:rPr>
                <w:szCs w:val="32"/>
              </w:rPr>
            </w:pPr>
            <w:r w:rsidRPr="006E644C">
              <w:rPr>
                <w:szCs w:val="32"/>
              </w:rPr>
              <w:t>Фраза из 4-х слов</w:t>
            </w:r>
          </w:p>
        </w:tc>
        <w:tc>
          <w:tcPr>
            <w:tcW w:w="4961" w:type="dxa"/>
          </w:tcPr>
          <w:p w:rsidR="006F341D" w:rsidRPr="006E644C" w:rsidRDefault="006F341D" w:rsidP="002A0850">
            <w:pPr>
              <w:jc w:val="both"/>
              <w:rPr>
                <w:szCs w:val="32"/>
              </w:rPr>
            </w:pPr>
          </w:p>
        </w:tc>
      </w:tr>
      <w:tr w:rsidR="006F341D" w:rsidRPr="006E644C" w:rsidTr="00A024AF">
        <w:tc>
          <w:tcPr>
            <w:tcW w:w="2268" w:type="dxa"/>
          </w:tcPr>
          <w:p w:rsidR="006F341D" w:rsidRPr="006E644C" w:rsidRDefault="006F341D" w:rsidP="002A0850">
            <w:pPr>
              <w:jc w:val="both"/>
              <w:rPr>
                <w:szCs w:val="32"/>
              </w:rPr>
            </w:pPr>
            <w:r w:rsidRPr="006E644C">
              <w:rPr>
                <w:szCs w:val="32"/>
              </w:rPr>
              <w:t>1 существительное</w:t>
            </w:r>
          </w:p>
        </w:tc>
        <w:tc>
          <w:tcPr>
            <w:tcW w:w="4961" w:type="dxa"/>
          </w:tcPr>
          <w:p w:rsidR="006F341D" w:rsidRPr="006E644C" w:rsidRDefault="006F341D" w:rsidP="002A0850">
            <w:pPr>
              <w:jc w:val="both"/>
              <w:rPr>
                <w:szCs w:val="32"/>
              </w:rPr>
            </w:pPr>
          </w:p>
        </w:tc>
      </w:tr>
    </w:tbl>
    <w:p w:rsidR="006F341D" w:rsidRPr="00A024AF" w:rsidRDefault="006F341D">
      <w:pPr>
        <w:rPr>
          <w:sz w:val="18"/>
        </w:rPr>
      </w:pPr>
    </w:p>
    <w:p w:rsidR="006F341D" w:rsidRPr="00871F93" w:rsidRDefault="00A024AF" w:rsidP="006F341D">
      <w:pPr>
        <w:ind w:firstLine="567"/>
        <w:jc w:val="both"/>
        <w:rPr>
          <w:szCs w:val="32"/>
        </w:rPr>
      </w:pPr>
      <w:r w:rsidRPr="00A024AF">
        <w:rPr>
          <w:b/>
          <w:szCs w:val="32"/>
        </w:rPr>
        <w:t>5.</w:t>
      </w:r>
      <w:r>
        <w:rPr>
          <w:szCs w:val="32"/>
        </w:rPr>
        <w:t xml:space="preserve"> </w:t>
      </w:r>
      <w:r w:rsidR="006F341D" w:rsidRPr="00871F93">
        <w:rPr>
          <w:szCs w:val="32"/>
        </w:rPr>
        <w:t>Запишите компоненты, способствующие эффективному общению.</w:t>
      </w:r>
    </w:p>
    <w:tbl>
      <w:tblPr>
        <w:tblStyle w:val="a5"/>
        <w:tblW w:w="7590" w:type="dxa"/>
        <w:tblLook w:val="04A0" w:firstRow="1" w:lastRow="0" w:firstColumn="1" w:lastColumn="0" w:noHBand="0" w:noVBand="1"/>
      </w:tblPr>
      <w:tblGrid>
        <w:gridCol w:w="3085"/>
        <w:gridCol w:w="709"/>
        <w:gridCol w:w="3796"/>
      </w:tblGrid>
      <w:tr w:rsidR="006F341D" w:rsidTr="006F341D">
        <w:tc>
          <w:tcPr>
            <w:tcW w:w="3085" w:type="dxa"/>
          </w:tcPr>
          <w:p w:rsidR="006F341D" w:rsidRDefault="006F341D" w:rsidP="002A085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:rsidR="006F341D" w:rsidRDefault="006F341D" w:rsidP="002A085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796" w:type="dxa"/>
          </w:tcPr>
          <w:p w:rsidR="006F341D" w:rsidRDefault="006F341D" w:rsidP="002A0850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Непонимание душевного состояния собеседника</w:t>
            </w:r>
          </w:p>
          <w:p w:rsidR="006F341D" w:rsidRPr="00871F93" w:rsidRDefault="006F341D" w:rsidP="002A0850">
            <w:pPr>
              <w:jc w:val="both"/>
              <w:rPr>
                <w:szCs w:val="32"/>
              </w:rPr>
            </w:pPr>
          </w:p>
        </w:tc>
      </w:tr>
      <w:tr w:rsidR="006F341D" w:rsidTr="006F341D">
        <w:tc>
          <w:tcPr>
            <w:tcW w:w="3085" w:type="dxa"/>
          </w:tcPr>
          <w:p w:rsidR="006F341D" w:rsidRDefault="006F341D" w:rsidP="002A085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6F341D" w:rsidRDefault="006F341D" w:rsidP="002A085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796" w:type="dxa"/>
          </w:tcPr>
          <w:p w:rsidR="006F341D" w:rsidRPr="00871F93" w:rsidRDefault="006F341D" w:rsidP="002A0850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Информация не опосредована личностными ценностями</w:t>
            </w:r>
          </w:p>
        </w:tc>
      </w:tr>
      <w:tr w:rsidR="006F341D" w:rsidTr="006F341D">
        <w:tc>
          <w:tcPr>
            <w:tcW w:w="3085" w:type="dxa"/>
          </w:tcPr>
          <w:p w:rsidR="006F341D" w:rsidRDefault="006F341D" w:rsidP="002A085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6F341D" w:rsidRDefault="006F341D" w:rsidP="002A085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796" w:type="dxa"/>
          </w:tcPr>
          <w:p w:rsidR="006F341D" w:rsidRDefault="006F341D" w:rsidP="002A0850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Равнодушие к успехам и неудачам собеседника</w:t>
            </w:r>
          </w:p>
          <w:p w:rsidR="006F341D" w:rsidRPr="00871F93" w:rsidRDefault="006F341D" w:rsidP="002A0850">
            <w:pPr>
              <w:jc w:val="both"/>
              <w:rPr>
                <w:szCs w:val="32"/>
              </w:rPr>
            </w:pPr>
          </w:p>
        </w:tc>
      </w:tr>
      <w:tr w:rsidR="006F341D" w:rsidTr="006F341D">
        <w:tc>
          <w:tcPr>
            <w:tcW w:w="3085" w:type="dxa"/>
          </w:tcPr>
          <w:p w:rsidR="006F341D" w:rsidRDefault="006F341D" w:rsidP="002A085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6F341D" w:rsidRDefault="006F341D" w:rsidP="002A085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796" w:type="dxa"/>
          </w:tcPr>
          <w:p w:rsidR="006F341D" w:rsidRDefault="006F341D" w:rsidP="002A0850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Одинаковый подход ко всем</w:t>
            </w:r>
          </w:p>
          <w:p w:rsidR="006F341D" w:rsidRPr="00871F93" w:rsidRDefault="006F341D" w:rsidP="002A0850">
            <w:pPr>
              <w:jc w:val="both"/>
              <w:rPr>
                <w:szCs w:val="32"/>
              </w:rPr>
            </w:pPr>
          </w:p>
        </w:tc>
      </w:tr>
      <w:tr w:rsidR="006F341D" w:rsidTr="006F341D">
        <w:tc>
          <w:tcPr>
            <w:tcW w:w="3085" w:type="dxa"/>
          </w:tcPr>
          <w:p w:rsidR="006F341D" w:rsidRDefault="006F341D" w:rsidP="002A085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6F341D" w:rsidRDefault="006F341D" w:rsidP="002A085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796" w:type="dxa"/>
          </w:tcPr>
          <w:p w:rsidR="006F341D" w:rsidRDefault="006F341D" w:rsidP="002A0850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Ирония, сарказм</w:t>
            </w:r>
          </w:p>
          <w:p w:rsidR="006F341D" w:rsidRPr="00871F93" w:rsidRDefault="006F341D" w:rsidP="002A0850">
            <w:pPr>
              <w:jc w:val="both"/>
              <w:rPr>
                <w:szCs w:val="32"/>
              </w:rPr>
            </w:pPr>
          </w:p>
        </w:tc>
      </w:tr>
      <w:tr w:rsidR="006F341D" w:rsidTr="00A024AF">
        <w:trPr>
          <w:trHeight w:val="875"/>
        </w:trPr>
        <w:tc>
          <w:tcPr>
            <w:tcW w:w="3085" w:type="dxa"/>
          </w:tcPr>
          <w:p w:rsidR="006F341D" w:rsidRDefault="006F341D" w:rsidP="002A085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6F341D" w:rsidRDefault="006F341D" w:rsidP="002A085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796" w:type="dxa"/>
          </w:tcPr>
          <w:p w:rsidR="006F341D" w:rsidRDefault="006F341D" w:rsidP="002A0850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Безразличие к причинам отрицательного поведения </w:t>
            </w:r>
          </w:p>
          <w:p w:rsidR="006F341D" w:rsidRPr="00871F93" w:rsidRDefault="006F341D" w:rsidP="002A0850">
            <w:pPr>
              <w:jc w:val="both"/>
              <w:rPr>
                <w:szCs w:val="32"/>
              </w:rPr>
            </w:pPr>
          </w:p>
        </w:tc>
      </w:tr>
      <w:tr w:rsidR="006F341D" w:rsidTr="006F341D">
        <w:tc>
          <w:tcPr>
            <w:tcW w:w="3085" w:type="dxa"/>
          </w:tcPr>
          <w:p w:rsidR="006F341D" w:rsidRDefault="006F341D" w:rsidP="002A085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6F341D" w:rsidRDefault="006F341D" w:rsidP="002A085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796" w:type="dxa"/>
          </w:tcPr>
          <w:p w:rsidR="006F341D" w:rsidRDefault="006F341D" w:rsidP="002A0850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Требования выражают отрицательное отношение</w:t>
            </w:r>
          </w:p>
          <w:p w:rsidR="006F341D" w:rsidRPr="00871F93" w:rsidRDefault="006F341D" w:rsidP="002A0850">
            <w:pPr>
              <w:jc w:val="both"/>
              <w:rPr>
                <w:szCs w:val="32"/>
              </w:rPr>
            </w:pPr>
          </w:p>
        </w:tc>
      </w:tr>
    </w:tbl>
    <w:p w:rsidR="006F341D" w:rsidRDefault="006F341D"/>
    <w:p w:rsidR="004E3306" w:rsidRDefault="004E330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47"/>
      </w:tblGrid>
      <w:tr w:rsidR="004E3306" w:rsidRPr="004E3306" w:rsidTr="004E3306">
        <w:tc>
          <w:tcPr>
            <w:tcW w:w="7147" w:type="dxa"/>
          </w:tcPr>
          <w:p w:rsidR="004E3306" w:rsidRPr="004E3306" w:rsidRDefault="004E3306" w:rsidP="004E3306">
            <w:pPr>
              <w:rPr>
                <w:sz w:val="28"/>
              </w:rPr>
            </w:pPr>
            <w:r w:rsidRPr="004E3306">
              <w:rPr>
                <w:sz w:val="28"/>
              </w:rPr>
              <w:t>Мать уговаривает дочь поехать отдохнуть в санаторий.</w:t>
            </w:r>
          </w:p>
          <w:p w:rsidR="004E3306" w:rsidRPr="004E3306" w:rsidRDefault="004E3306" w:rsidP="004E3306">
            <w:pPr>
              <w:rPr>
                <w:sz w:val="28"/>
              </w:rPr>
            </w:pPr>
          </w:p>
        </w:tc>
      </w:tr>
      <w:tr w:rsidR="004E3306" w:rsidRPr="004E3306" w:rsidTr="004E3306">
        <w:tc>
          <w:tcPr>
            <w:tcW w:w="7147" w:type="dxa"/>
          </w:tcPr>
          <w:p w:rsidR="004E3306" w:rsidRPr="004E3306" w:rsidRDefault="004E3306">
            <w:pPr>
              <w:rPr>
                <w:sz w:val="28"/>
              </w:rPr>
            </w:pPr>
            <w:r w:rsidRPr="004E3306">
              <w:rPr>
                <w:sz w:val="28"/>
              </w:rPr>
              <w:t>Дочь отказывается, говоря, что не хочет пропускать занятия в школе.</w:t>
            </w:r>
          </w:p>
          <w:p w:rsidR="004E3306" w:rsidRPr="004E3306" w:rsidRDefault="004E3306">
            <w:pPr>
              <w:rPr>
                <w:sz w:val="28"/>
              </w:rPr>
            </w:pPr>
          </w:p>
        </w:tc>
      </w:tr>
      <w:tr w:rsidR="004E3306" w:rsidRPr="004E3306" w:rsidTr="004E3306">
        <w:tc>
          <w:tcPr>
            <w:tcW w:w="7147" w:type="dxa"/>
          </w:tcPr>
          <w:p w:rsidR="004E3306" w:rsidRPr="004E3306" w:rsidRDefault="004E3306">
            <w:pPr>
              <w:rPr>
                <w:sz w:val="28"/>
              </w:rPr>
            </w:pPr>
            <w:r w:rsidRPr="004E3306">
              <w:rPr>
                <w:sz w:val="28"/>
              </w:rPr>
              <w:t>На самом деле у нее появился новый приятель, с которым не хочется расставаться.</w:t>
            </w:r>
          </w:p>
        </w:tc>
      </w:tr>
    </w:tbl>
    <w:p w:rsidR="004E3306" w:rsidRDefault="004E3306"/>
    <w:p w:rsidR="004E3306" w:rsidRDefault="004E3306"/>
    <w:p w:rsidR="004E3306" w:rsidRDefault="004E330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47"/>
      </w:tblGrid>
      <w:tr w:rsidR="004E3306" w:rsidRPr="004E3306" w:rsidTr="004E3306">
        <w:tc>
          <w:tcPr>
            <w:tcW w:w="7147" w:type="dxa"/>
          </w:tcPr>
          <w:p w:rsidR="004E3306" w:rsidRPr="004E3306" w:rsidRDefault="004E3306">
            <w:pPr>
              <w:rPr>
                <w:sz w:val="28"/>
              </w:rPr>
            </w:pPr>
            <w:r w:rsidRPr="004E3306">
              <w:rPr>
                <w:sz w:val="28"/>
              </w:rPr>
              <w:t>Сотрудник приходит к начальнику отдела и говорит, что хочет уволиться.</w:t>
            </w:r>
          </w:p>
          <w:p w:rsidR="004E3306" w:rsidRPr="004E3306" w:rsidRDefault="004E3306">
            <w:pPr>
              <w:rPr>
                <w:sz w:val="28"/>
              </w:rPr>
            </w:pPr>
          </w:p>
        </w:tc>
      </w:tr>
      <w:tr w:rsidR="004E3306" w:rsidRPr="004E3306" w:rsidTr="004E3306">
        <w:tc>
          <w:tcPr>
            <w:tcW w:w="7147" w:type="dxa"/>
          </w:tcPr>
          <w:p w:rsidR="004E3306" w:rsidRPr="004E3306" w:rsidRDefault="004E3306">
            <w:pPr>
              <w:rPr>
                <w:sz w:val="28"/>
              </w:rPr>
            </w:pPr>
            <w:r w:rsidRPr="004E3306">
              <w:rPr>
                <w:sz w:val="28"/>
              </w:rPr>
              <w:t>Говорит, что нашел работу ближе к дому и сможет больше времени уделять семье.</w:t>
            </w:r>
          </w:p>
          <w:p w:rsidR="004E3306" w:rsidRPr="004E3306" w:rsidRDefault="004E3306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4E3306" w:rsidRPr="004E3306" w:rsidTr="004E3306">
        <w:tc>
          <w:tcPr>
            <w:tcW w:w="7147" w:type="dxa"/>
          </w:tcPr>
          <w:p w:rsidR="004E3306" w:rsidRPr="004E3306" w:rsidRDefault="004E3306">
            <w:pPr>
              <w:rPr>
                <w:sz w:val="28"/>
              </w:rPr>
            </w:pPr>
            <w:r w:rsidRPr="004E3306">
              <w:rPr>
                <w:sz w:val="28"/>
              </w:rPr>
              <w:t>На самом деле считает, что его работа не оценивается по заслугам, обижен на начальника и решил уволиться именно поэтому.</w:t>
            </w:r>
          </w:p>
        </w:tc>
      </w:tr>
    </w:tbl>
    <w:p w:rsidR="004E3306" w:rsidRDefault="004E3306"/>
    <w:sectPr w:rsidR="004E3306" w:rsidSect="006F341D">
      <w:pgSz w:w="16838" w:h="11906" w:orient="landscape"/>
      <w:pgMar w:top="568" w:right="1134" w:bottom="426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1D"/>
    <w:rsid w:val="00442BE0"/>
    <w:rsid w:val="004E3306"/>
    <w:rsid w:val="006F341D"/>
    <w:rsid w:val="00A024AF"/>
    <w:rsid w:val="00B52B67"/>
    <w:rsid w:val="00E6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3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341D"/>
    <w:pPr>
      <w:ind w:left="720"/>
      <w:contextualSpacing/>
    </w:pPr>
  </w:style>
  <w:style w:type="table" w:styleId="a5">
    <w:name w:val="Table Grid"/>
    <w:basedOn w:val="a1"/>
    <w:uiPriority w:val="59"/>
    <w:rsid w:val="006F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3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341D"/>
    <w:pPr>
      <w:ind w:left="720"/>
      <w:contextualSpacing/>
    </w:pPr>
  </w:style>
  <w:style w:type="table" w:styleId="a5">
    <w:name w:val="Table Grid"/>
    <w:basedOn w:val="a1"/>
    <w:uiPriority w:val="59"/>
    <w:rsid w:val="006F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2</cp:revision>
  <cp:lastPrinted>2011-09-01T13:46:00Z</cp:lastPrinted>
  <dcterms:created xsi:type="dcterms:W3CDTF">2011-08-31T14:20:00Z</dcterms:created>
  <dcterms:modified xsi:type="dcterms:W3CDTF">2011-09-01T13:47:00Z</dcterms:modified>
</cp:coreProperties>
</file>