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7E" w:rsidRDefault="00AA045A" w:rsidP="00AA045A">
      <w:pPr>
        <w:jc w:val="center"/>
        <w:rPr>
          <w:sz w:val="28"/>
          <w:szCs w:val="28"/>
        </w:rPr>
      </w:pPr>
      <w:r w:rsidRPr="00AA045A">
        <w:rPr>
          <w:sz w:val="28"/>
          <w:szCs w:val="28"/>
        </w:rPr>
        <w:t>Урок музыки</w:t>
      </w:r>
      <w:r>
        <w:rPr>
          <w:sz w:val="28"/>
          <w:szCs w:val="28"/>
        </w:rPr>
        <w:t>.</w:t>
      </w:r>
      <w:r w:rsidRPr="00AA045A">
        <w:rPr>
          <w:sz w:val="28"/>
          <w:szCs w:val="28"/>
        </w:rPr>
        <w:t xml:space="preserve"> 3 класс</w:t>
      </w:r>
      <w:r>
        <w:rPr>
          <w:sz w:val="28"/>
          <w:szCs w:val="28"/>
        </w:rPr>
        <w:t>.</w:t>
      </w:r>
    </w:p>
    <w:p w:rsidR="00AA045A" w:rsidRDefault="00AA045A" w:rsidP="00AA045A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 Образы русских героев в произведениях русских композиторов.</w:t>
      </w:r>
    </w:p>
    <w:p w:rsidR="00AA045A" w:rsidRDefault="00AA045A">
      <w:pPr>
        <w:rPr>
          <w:sz w:val="28"/>
          <w:szCs w:val="28"/>
        </w:rPr>
      </w:pPr>
      <w:r>
        <w:rPr>
          <w:sz w:val="28"/>
          <w:szCs w:val="28"/>
        </w:rPr>
        <w:t>Тип урока: Урок-путешествие.</w:t>
      </w:r>
    </w:p>
    <w:p w:rsidR="00AA045A" w:rsidRDefault="00AA045A">
      <w:pPr>
        <w:rPr>
          <w:sz w:val="28"/>
          <w:szCs w:val="28"/>
        </w:rPr>
      </w:pPr>
      <w:r>
        <w:rPr>
          <w:sz w:val="28"/>
          <w:szCs w:val="28"/>
        </w:rPr>
        <w:t>Цель: Формирование в сознании учащихся целостного представления о понятии «музыкальный образ», «Родина», «патриот» средствами искусств.</w:t>
      </w:r>
    </w:p>
    <w:p w:rsidR="00AA045A" w:rsidRDefault="00AA045A" w:rsidP="00AA045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A045A" w:rsidRDefault="00AA045A" w:rsidP="00AA04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Закрепление знаний учащихся о творчестве русских композиторов.</w:t>
      </w:r>
    </w:p>
    <w:p w:rsidR="00AA045A" w:rsidRDefault="00AA045A" w:rsidP="00AA04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соотносить музыку прошлого с собственными духовными потребностями и нравственными качественными.</w:t>
      </w:r>
    </w:p>
    <w:p w:rsidR="00AA045A" w:rsidRDefault="00AA045A" w:rsidP="00AA04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чувства патриотизма, гражданственности к своей Родине.</w:t>
      </w:r>
    </w:p>
    <w:p w:rsidR="00AA045A" w:rsidRDefault="00AA045A" w:rsidP="00AA04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вокально-хоровых навыков учащихся.</w:t>
      </w:r>
    </w:p>
    <w:p w:rsidR="00AA045A" w:rsidRDefault="00AA045A" w:rsidP="00AA045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AA045A" w:rsidRDefault="00BD78D0" w:rsidP="00BD78D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Компьютер, мультимедийная доска, баян.</w:t>
      </w:r>
    </w:p>
    <w:p w:rsidR="00BD78D0" w:rsidRDefault="00BD78D0" w:rsidP="00BD78D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BD78D0" w:rsidRDefault="00BD78D0" w:rsidP="00BD78D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Эпиграф на слайде. Вход учащихся под песню «Мальчишки». </w:t>
      </w:r>
    </w:p>
    <w:p w:rsidR="00BD78D0" w:rsidRDefault="00BD78D0" w:rsidP="00BD78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Ребята, войдя в класс под эту замечательную музыку, прочитав эпиграф урока, как вы полагаете, о чём пойдёт речь у нас сегодня на уроке? </w:t>
      </w:r>
    </w:p>
    <w:p w:rsidR="00BD78D0" w:rsidRDefault="00BD78D0" w:rsidP="00BD78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Учащиеся: Мы будем говорить о нашей Родине и о её героях. </w:t>
      </w:r>
    </w:p>
    <w:p w:rsidR="00BD78D0" w:rsidRDefault="00BD78D0" w:rsidP="00BD78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Учитель: А что такое Родина, герой, патриот?</w:t>
      </w:r>
    </w:p>
    <w:p w:rsidR="00BD78D0" w:rsidRDefault="00BD78D0" w:rsidP="00BD78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Учащиеся: Родина – это место, где мы живём, всё что нас окружает. Родина бывает большой и малой. </w:t>
      </w:r>
      <w:r w:rsidR="00A630FF">
        <w:rPr>
          <w:sz w:val="28"/>
          <w:szCs w:val="28"/>
        </w:rPr>
        <w:t xml:space="preserve">Герой и патриот – человек, который готов свершить подвиг ради счастья других, а если надо, то и отдать жизнь за Россию. </w:t>
      </w:r>
    </w:p>
    <w:p w:rsidR="00A81DE7" w:rsidRDefault="00BD78D0" w:rsidP="00BD78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Учитель: Сегодня мы совершим заочное путешествие по историческим местам России-матушки</w:t>
      </w:r>
      <w:r w:rsidR="00BC0D97">
        <w:rPr>
          <w:sz w:val="28"/>
          <w:szCs w:val="28"/>
        </w:rPr>
        <w:t>, узнаем о красоте её просторов, о</w:t>
      </w:r>
      <w:r w:rsidR="00A630FF">
        <w:rPr>
          <w:sz w:val="28"/>
          <w:szCs w:val="28"/>
        </w:rPr>
        <w:t xml:space="preserve"> народных героях, послушаем произведения н</w:t>
      </w:r>
      <w:r w:rsidR="00A81DE7">
        <w:rPr>
          <w:sz w:val="28"/>
          <w:szCs w:val="28"/>
        </w:rPr>
        <w:t xml:space="preserve">аших замечательных композиторов и поэтов, </w:t>
      </w:r>
      <w:r w:rsidR="00BC0D97">
        <w:rPr>
          <w:sz w:val="28"/>
          <w:szCs w:val="28"/>
        </w:rPr>
        <w:t xml:space="preserve"> в которых воспевается мужество патриотов Родины.</w:t>
      </w:r>
    </w:p>
    <w:p w:rsidR="00BD78D0" w:rsidRDefault="00A81DE7" w:rsidP="00BD78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назовите героев исторических событий.</w:t>
      </w:r>
    </w:p>
    <w:p w:rsidR="00BC0D97" w:rsidRDefault="00BC0D97" w:rsidP="00BD78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Учащиеся:</w:t>
      </w:r>
      <w:r w:rsidR="00A81DE7">
        <w:rPr>
          <w:sz w:val="28"/>
          <w:szCs w:val="28"/>
        </w:rPr>
        <w:t>Дмитрий Донской, Алёша Попович, Добрыня Никитич, Илья Муромец.</w:t>
      </w:r>
    </w:p>
    <w:p w:rsidR="00A81DE7" w:rsidRDefault="00A81DE7" w:rsidP="00BD78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Учитель: Да, многое пришлось пережить нашему народу. Имена героев навсегда останутся в наших сердцах. В каких произведениях воспевается подвиг наших героев? </w:t>
      </w:r>
    </w:p>
    <w:p w:rsidR="00A81DE7" w:rsidRDefault="00A81DE7" w:rsidP="00BD78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Учащиеся: В былинах, в стихах, в песнях.</w:t>
      </w:r>
    </w:p>
    <w:p w:rsidR="001E2310" w:rsidRDefault="00A81DE7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Учитель: Итак</w:t>
      </w:r>
      <w:r w:rsidR="001E2310">
        <w:rPr>
          <w:sz w:val="28"/>
          <w:szCs w:val="28"/>
        </w:rPr>
        <w:t>,</w:t>
      </w:r>
      <w:r>
        <w:rPr>
          <w:sz w:val="28"/>
          <w:szCs w:val="28"/>
        </w:rPr>
        <w:t xml:space="preserve"> открываем с</w:t>
      </w:r>
      <w:r w:rsidR="00B92F5E">
        <w:rPr>
          <w:sz w:val="28"/>
          <w:szCs w:val="28"/>
        </w:rPr>
        <w:t>траницу летописи нашей истории (презентация по теме урока, учащиеся прослушивают фрагменты произведения С.С Прокофьева</w:t>
      </w:r>
      <w:r w:rsidR="001E2310">
        <w:rPr>
          <w:sz w:val="28"/>
          <w:szCs w:val="28"/>
        </w:rPr>
        <w:t xml:space="preserve"> «Александр Невский»). Ребята, прослушав этот фрагмент, скажите, какой музыкальный образ выделяет композитор в этом произведении, каким показан этот образ? </w:t>
      </w:r>
    </w:p>
    <w:p w:rsidR="00B92F5E" w:rsidRDefault="001E2310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Учащиеся: Композитор выделяет образ русского народа, его предводителя Александра Невского. Звучит призыв «Вставайте, люди русские на смертный бой…». Показана сила, единство народа и его предводителя.</w:t>
      </w:r>
    </w:p>
    <w:p w:rsidR="00436AA3" w:rsidRDefault="00436AA3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Далее прослушивается фрагмент из оперы М.И. Глинки «Иван Сусанин»(продолжение просмотра презентации).</w:t>
      </w:r>
    </w:p>
    <w:p w:rsidR="009A6B0D" w:rsidRDefault="009A6B0D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7E7308">
        <w:rPr>
          <w:sz w:val="28"/>
          <w:szCs w:val="28"/>
        </w:rPr>
        <w:t>А какой музыкальный образ выделяется в этом произведении композитора?</w:t>
      </w:r>
    </w:p>
    <w:p w:rsidR="007E7308" w:rsidRDefault="007E7308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Учащиеся: Образ Ивана Сусанина. Народный герой отличается простотой, добротой, выражает свою любовь к своему родному краю, своей Родине, готов отдать свою жизнь за светлое будущее народа.</w:t>
      </w:r>
    </w:p>
    <w:p w:rsidR="007E7308" w:rsidRDefault="007E7308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Учитель: А какими средствами музыкальной выразительности показали   композиторы С.С. Прокофьев и М.И. Глинка силу, единство и мощь народа?</w:t>
      </w:r>
    </w:p>
    <w:p w:rsidR="007E7308" w:rsidRDefault="007E7308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Учащиеся: Темп музыки, её динамика развития (тихо, громко, крещендо, диминуэндо, мелодия и характер произведения). </w:t>
      </w:r>
    </w:p>
    <w:p w:rsidR="007E7308" w:rsidRDefault="007E7308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Ребята, </w:t>
      </w:r>
      <w:r w:rsidR="00305D22">
        <w:rPr>
          <w:sz w:val="28"/>
          <w:szCs w:val="28"/>
        </w:rPr>
        <w:t xml:space="preserve">мы – граждане России. Готовы стать защитниками родины? </w:t>
      </w:r>
    </w:p>
    <w:p w:rsidR="00305D22" w:rsidRDefault="00305D22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Учащиеся: Да. Мы уже со школьной скамьи вырабатываем в себе силу воли, занимаемся зарядкой, чтобы быть сильными и здоровыми гражданами России.</w:t>
      </w:r>
    </w:p>
    <w:p w:rsidR="00D065FE" w:rsidRPr="00D065FE" w:rsidRDefault="00D065FE" w:rsidP="00D065FE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r w:rsidR="00305D22" w:rsidRPr="00D065FE">
        <w:rPr>
          <w:sz w:val="28"/>
          <w:szCs w:val="28"/>
        </w:rPr>
        <w:t>под</w:t>
      </w:r>
      <w:proofErr w:type="spellEnd"/>
      <w:r w:rsidR="00305D22" w:rsidRPr="00D065FE">
        <w:rPr>
          <w:sz w:val="28"/>
          <w:szCs w:val="28"/>
        </w:rPr>
        <w:t xml:space="preserve"> музыку «Мы шагаем, как солдаты»</w:t>
      </w:r>
    </w:p>
    <w:p w:rsidR="00305D22" w:rsidRDefault="00D065FE" w:rsidP="000B244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(музыка А. Ермолова)</w:t>
      </w:r>
      <w:r w:rsidR="00305D22">
        <w:rPr>
          <w:sz w:val="28"/>
          <w:szCs w:val="28"/>
        </w:rPr>
        <w:t>:</w:t>
      </w:r>
    </w:p>
    <w:p w:rsidR="00305D22" w:rsidRDefault="00305D22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мальчишками отважными растём,</w:t>
      </w:r>
    </w:p>
    <w:p w:rsidR="00305D22" w:rsidRDefault="009A4439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305D22">
        <w:rPr>
          <w:sz w:val="28"/>
          <w:szCs w:val="28"/>
        </w:rPr>
        <w:t>дёт время, все мы в армию пойдём.</w:t>
      </w:r>
    </w:p>
    <w:p w:rsidR="00305D22" w:rsidRDefault="00305D22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Будем Родину надёжно охранять,</w:t>
      </w:r>
    </w:p>
    <w:p w:rsidR="00305D22" w:rsidRDefault="00305D22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Чтобы люди в ней могли спокойно спать.</w:t>
      </w:r>
    </w:p>
    <w:p w:rsidR="00305D22" w:rsidRDefault="00305D22" w:rsidP="00B92F5E">
      <w:pPr>
        <w:pStyle w:val="a3"/>
        <w:jc w:val="both"/>
        <w:rPr>
          <w:sz w:val="28"/>
          <w:szCs w:val="28"/>
        </w:rPr>
      </w:pPr>
    </w:p>
    <w:p w:rsidR="00305D22" w:rsidRDefault="00305D22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Чтобы нам на страже Родины стоять,</w:t>
      </w:r>
    </w:p>
    <w:p w:rsidR="00305D22" w:rsidRDefault="00305D22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Организм свой надо крепко закалять.</w:t>
      </w:r>
    </w:p>
    <w:p w:rsidR="00305D22" w:rsidRDefault="00305D22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Чтоб зарядка и прогулка каждый день.</w:t>
      </w:r>
    </w:p>
    <w:p w:rsidR="00305D22" w:rsidRDefault="00305D22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хотелось </w:t>
      </w:r>
      <w:r w:rsidR="000B2447">
        <w:rPr>
          <w:sz w:val="28"/>
          <w:szCs w:val="28"/>
        </w:rPr>
        <w:t>гнать подальше свою лень.</w:t>
      </w:r>
    </w:p>
    <w:p w:rsidR="000B2447" w:rsidRDefault="000B2447" w:rsidP="00B92F5E">
      <w:pPr>
        <w:pStyle w:val="a3"/>
        <w:jc w:val="both"/>
        <w:rPr>
          <w:sz w:val="28"/>
          <w:szCs w:val="28"/>
        </w:rPr>
      </w:pPr>
    </w:p>
    <w:p w:rsidR="000B2447" w:rsidRDefault="000B2447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пока мы шагаем как солдаты, </w:t>
      </w:r>
    </w:p>
    <w:p w:rsidR="000B2447" w:rsidRDefault="000B2447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 мы дружные и смелые ребята.</w:t>
      </w:r>
    </w:p>
    <w:p w:rsidR="000B2447" w:rsidRDefault="000B2447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Раз, два, левой – мы идём,</w:t>
      </w:r>
    </w:p>
    <w:p w:rsidR="000B2447" w:rsidRDefault="000B2447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 ещё красиво, слаженно поём!</w:t>
      </w:r>
    </w:p>
    <w:p w:rsidR="000B2447" w:rsidRDefault="000B2447" w:rsidP="00B92F5E">
      <w:pPr>
        <w:pStyle w:val="a3"/>
        <w:jc w:val="both"/>
        <w:rPr>
          <w:sz w:val="28"/>
          <w:szCs w:val="28"/>
        </w:rPr>
      </w:pPr>
    </w:p>
    <w:p w:rsidR="002E4590" w:rsidRDefault="009A4439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Нашу Русь-матушку защищал русский народ во главе с полководцами, князьями. И вот  в 1380 году на поле Куликовом защищал русские земли народ во главе с князем Д. </w:t>
      </w:r>
      <w:r w:rsidR="002E4590">
        <w:rPr>
          <w:sz w:val="28"/>
          <w:szCs w:val="28"/>
        </w:rPr>
        <w:t>Донским от монголо-татар (р</w:t>
      </w:r>
      <w:r w:rsidR="00643A86">
        <w:rPr>
          <w:sz w:val="28"/>
          <w:szCs w:val="28"/>
        </w:rPr>
        <w:t>абота с учебником В.О. Усачёвой, Л.В. Школяр, 3 класс</w:t>
      </w:r>
      <w:r w:rsidR="002E4590">
        <w:rPr>
          <w:sz w:val="28"/>
          <w:szCs w:val="28"/>
        </w:rPr>
        <w:t>: учащиеся  говорят о значимости исторических событий на Руси, величии и подвигах народа, настоящем и будущем России</w:t>
      </w:r>
      <w:r w:rsidR="00643A86">
        <w:rPr>
          <w:sz w:val="28"/>
          <w:szCs w:val="28"/>
        </w:rPr>
        <w:t>).</w:t>
      </w:r>
    </w:p>
    <w:p w:rsidR="00F666D4" w:rsidRDefault="00DA6867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Просмотр фрагмента видеофильма «О</w:t>
      </w:r>
      <w:r w:rsidR="003F41D8">
        <w:rPr>
          <w:sz w:val="28"/>
          <w:szCs w:val="28"/>
        </w:rPr>
        <w:t>,</w:t>
      </w:r>
      <w:r>
        <w:rPr>
          <w:sz w:val="28"/>
          <w:szCs w:val="28"/>
        </w:rPr>
        <w:t xml:space="preserve"> Русь моя!».</w:t>
      </w:r>
    </w:p>
    <w:p w:rsidR="003F41D8" w:rsidRDefault="003F41D8" w:rsidP="00B92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Учитель: Композиторы прошлого и настоящего затрагивают тему патриотизма народа в своих произведениях. Очень важно всегда помнить о наших героях, защищавших нашу отчизну, воспевать их в  песнях.</w:t>
      </w:r>
    </w:p>
    <w:p w:rsidR="00FC1D3E" w:rsidRDefault="00FC1D3E" w:rsidP="00FC1D3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Вокально-хоровая работа:</w:t>
      </w:r>
    </w:p>
    <w:p w:rsidR="0024383F" w:rsidRDefault="00FC1D3E" w:rsidP="00FC1D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а). Музыкальная </w:t>
      </w:r>
      <w:proofErr w:type="spellStart"/>
      <w:r>
        <w:rPr>
          <w:sz w:val="28"/>
          <w:szCs w:val="28"/>
        </w:rPr>
        <w:t>распевка</w:t>
      </w:r>
      <w:proofErr w:type="spellEnd"/>
      <w:r>
        <w:rPr>
          <w:sz w:val="28"/>
          <w:szCs w:val="28"/>
        </w:rPr>
        <w:t xml:space="preserve"> «</w:t>
      </w:r>
      <w:r w:rsidR="0024383F">
        <w:rPr>
          <w:sz w:val="28"/>
          <w:szCs w:val="28"/>
        </w:rPr>
        <w:t>Моя Родина».</w:t>
      </w:r>
    </w:p>
    <w:p w:rsidR="009A4439" w:rsidRDefault="0024383F" w:rsidP="00FC1D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б).Вокализ.</w:t>
      </w:r>
    </w:p>
    <w:p w:rsidR="0024383F" w:rsidRDefault="0024383F" w:rsidP="00FC1D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в). Работа над песней Б.Савельева «Бородинские поля» (представление песни, прослушивание, разучивание по фразам, отработка мелодии, текста).</w:t>
      </w:r>
    </w:p>
    <w:p w:rsidR="0024383F" w:rsidRDefault="0024383F" w:rsidP="00FC1D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Эх, поля, поля мои,</w:t>
      </w:r>
    </w:p>
    <w:p w:rsidR="0024383F" w:rsidRDefault="0024383F" w:rsidP="0024383F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когда-то шли бои,</w:t>
      </w:r>
      <w:r>
        <w:rPr>
          <w:sz w:val="28"/>
          <w:szCs w:val="28"/>
        </w:rPr>
        <w:br/>
        <w:t>Здесь отпор французу дали,</w:t>
      </w:r>
    </w:p>
    <w:p w:rsidR="0024383F" w:rsidRDefault="0024383F" w:rsidP="0024383F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Наших прадедов отцы.</w:t>
      </w:r>
    </w:p>
    <w:p w:rsidR="0024383F" w:rsidRDefault="0024383F" w:rsidP="0024383F">
      <w:pPr>
        <w:pStyle w:val="a3"/>
        <w:rPr>
          <w:sz w:val="28"/>
          <w:szCs w:val="28"/>
        </w:rPr>
      </w:pPr>
    </w:p>
    <w:p w:rsidR="0024383F" w:rsidRDefault="0024383F" w:rsidP="002438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Эх, поля, поля мои, </w:t>
      </w:r>
    </w:p>
    <w:p w:rsidR="0024383F" w:rsidRDefault="0024383F" w:rsidP="0024383F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лежат сыны твои:</w:t>
      </w:r>
    </w:p>
    <w:p w:rsidR="0024383F" w:rsidRDefault="0024383F" w:rsidP="002438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Те, кто жизни не жалея, </w:t>
      </w:r>
    </w:p>
    <w:p w:rsidR="0024383F" w:rsidRDefault="0024383F" w:rsidP="0024383F">
      <w:pPr>
        <w:pStyle w:val="a3"/>
        <w:rPr>
          <w:sz w:val="28"/>
          <w:szCs w:val="28"/>
        </w:rPr>
      </w:pPr>
      <w:r>
        <w:rPr>
          <w:sz w:val="28"/>
          <w:szCs w:val="28"/>
        </w:rPr>
        <w:t>Русь от недругов спасли.</w:t>
      </w:r>
    </w:p>
    <w:p w:rsidR="0024383F" w:rsidRDefault="0024383F" w:rsidP="0024383F">
      <w:pPr>
        <w:pStyle w:val="a3"/>
        <w:rPr>
          <w:sz w:val="28"/>
          <w:szCs w:val="28"/>
        </w:rPr>
      </w:pPr>
    </w:p>
    <w:p w:rsidR="0024383F" w:rsidRDefault="0024383F" w:rsidP="0024383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Русь, родимая земля!</w:t>
      </w:r>
    </w:p>
    <w:p w:rsidR="0024383F" w:rsidRDefault="0024383F" w:rsidP="0024383F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забудут сыновья</w:t>
      </w:r>
    </w:p>
    <w:p w:rsidR="0024383F" w:rsidRDefault="0024383F" w:rsidP="0024383F">
      <w:pPr>
        <w:pStyle w:val="a3"/>
        <w:rPr>
          <w:sz w:val="28"/>
          <w:szCs w:val="28"/>
        </w:rPr>
      </w:pPr>
      <w:r>
        <w:rPr>
          <w:sz w:val="28"/>
          <w:szCs w:val="28"/>
        </w:rPr>
        <w:t>Кровью пролитой святою</w:t>
      </w:r>
    </w:p>
    <w:p w:rsidR="0024383F" w:rsidRDefault="0024383F" w:rsidP="0024383F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русские поля.</w:t>
      </w:r>
    </w:p>
    <w:p w:rsidR="00021699" w:rsidRDefault="00021699" w:rsidP="0024383F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 В каких жанрах ещё прославляется наш народ, показана красота и величие России.</w:t>
      </w:r>
    </w:p>
    <w:p w:rsidR="00C01119" w:rsidRDefault="00C01119" w:rsidP="0024383F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Учащиеся: В былинах, пословицах, поговорках, в стихах(фрагмент презентации).</w:t>
      </w:r>
    </w:p>
    <w:p w:rsidR="00380F5A" w:rsidRDefault="00C80BDA" w:rsidP="00C80B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итога урока: </w:t>
      </w:r>
    </w:p>
    <w:p w:rsidR="00AA045A" w:rsidRDefault="00380F5A" w:rsidP="00C80B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C80BDA">
        <w:rPr>
          <w:sz w:val="28"/>
          <w:szCs w:val="28"/>
        </w:rPr>
        <w:t>Понравилось ли ребятам заочное путешествие по историческим местам нашей Родины</w:t>
      </w:r>
      <w:r w:rsidR="002E4BBD">
        <w:rPr>
          <w:sz w:val="28"/>
          <w:szCs w:val="28"/>
        </w:rPr>
        <w:t>(исполнение песни «</w:t>
      </w:r>
      <w:proofErr w:type="spellStart"/>
      <w:r w:rsidR="002E4BBD">
        <w:rPr>
          <w:sz w:val="28"/>
          <w:szCs w:val="28"/>
        </w:rPr>
        <w:t>Россиночка-Россия</w:t>
      </w:r>
      <w:proofErr w:type="spellEnd"/>
      <w:r w:rsidR="002E4BBD">
        <w:rPr>
          <w:sz w:val="28"/>
          <w:szCs w:val="28"/>
        </w:rPr>
        <w:t>»)</w:t>
      </w:r>
      <w:r w:rsidR="00C80BDA">
        <w:rPr>
          <w:sz w:val="28"/>
          <w:szCs w:val="28"/>
        </w:rPr>
        <w:t xml:space="preserve">. </w:t>
      </w:r>
      <w:bookmarkStart w:id="0" w:name="_GoBack"/>
      <w:bookmarkEnd w:id="0"/>
      <w:r w:rsidR="00C80BDA">
        <w:rPr>
          <w:sz w:val="28"/>
          <w:szCs w:val="28"/>
        </w:rPr>
        <w:t>Выставление оценок учащимся.</w:t>
      </w:r>
    </w:p>
    <w:p w:rsidR="00C0237D" w:rsidRDefault="00C0237D" w:rsidP="00C80BDA">
      <w:pPr>
        <w:pStyle w:val="a3"/>
        <w:jc w:val="both"/>
        <w:rPr>
          <w:sz w:val="28"/>
          <w:szCs w:val="28"/>
        </w:rPr>
      </w:pPr>
    </w:p>
    <w:p w:rsidR="00C0237D" w:rsidRDefault="00C0237D" w:rsidP="00C80B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C0237D" w:rsidRPr="00C0237D" w:rsidRDefault="00C0237D" w:rsidP="00C023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В.О. Усачёвой, Л.В. Школяр </w:t>
      </w:r>
      <w:r w:rsidRPr="00C0237D">
        <w:rPr>
          <w:sz w:val="28"/>
          <w:szCs w:val="28"/>
        </w:rPr>
        <w:t xml:space="preserve">учебник «Музыка» 3 класс, В.О. </w:t>
      </w:r>
    </w:p>
    <w:p w:rsidR="00C0237D" w:rsidRPr="00C0237D" w:rsidRDefault="00C0237D" w:rsidP="00C0237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8"/>
          <w:szCs w:val="28"/>
        </w:rPr>
        <w:t>Б. Савельев сборник песен .</w:t>
      </w:r>
    </w:p>
    <w:p w:rsidR="00C0237D" w:rsidRPr="00C0237D" w:rsidRDefault="00C0237D" w:rsidP="00C0237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8"/>
          <w:szCs w:val="28"/>
        </w:rPr>
        <w:t>Сборник пословиц и поговорок «Дождик».</w:t>
      </w:r>
    </w:p>
    <w:sectPr w:rsidR="00C0237D" w:rsidRPr="00C0237D" w:rsidSect="001E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6912"/>
    <w:multiLevelType w:val="hybridMultilevel"/>
    <w:tmpl w:val="DA8EF87C"/>
    <w:lvl w:ilvl="0" w:tplc="FFA02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87BB1"/>
    <w:multiLevelType w:val="hybridMultilevel"/>
    <w:tmpl w:val="5D1E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37B4E"/>
    <w:multiLevelType w:val="hybridMultilevel"/>
    <w:tmpl w:val="1D5A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BB"/>
    <w:rsid w:val="00021699"/>
    <w:rsid w:val="000A2B0D"/>
    <w:rsid w:val="000B2447"/>
    <w:rsid w:val="001E0811"/>
    <w:rsid w:val="001E2310"/>
    <w:rsid w:val="002036BB"/>
    <w:rsid w:val="0024383F"/>
    <w:rsid w:val="002E4590"/>
    <w:rsid w:val="002E4BBD"/>
    <w:rsid w:val="00305D22"/>
    <w:rsid w:val="00380F5A"/>
    <w:rsid w:val="003E4432"/>
    <w:rsid w:val="003F41D8"/>
    <w:rsid w:val="00436AA3"/>
    <w:rsid w:val="00643A86"/>
    <w:rsid w:val="006C1A96"/>
    <w:rsid w:val="007E7308"/>
    <w:rsid w:val="008C727E"/>
    <w:rsid w:val="00965EA7"/>
    <w:rsid w:val="009A4439"/>
    <w:rsid w:val="009A6B0D"/>
    <w:rsid w:val="00A630FF"/>
    <w:rsid w:val="00A81DE7"/>
    <w:rsid w:val="00AA045A"/>
    <w:rsid w:val="00B92F5E"/>
    <w:rsid w:val="00BC0D97"/>
    <w:rsid w:val="00BD78D0"/>
    <w:rsid w:val="00C01119"/>
    <w:rsid w:val="00C0237D"/>
    <w:rsid w:val="00C80BDA"/>
    <w:rsid w:val="00C97ADC"/>
    <w:rsid w:val="00D065FE"/>
    <w:rsid w:val="00DA6867"/>
    <w:rsid w:val="00F666D4"/>
    <w:rsid w:val="00FC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8в</dc:creator>
  <cp:lastModifiedBy>11</cp:lastModifiedBy>
  <cp:revision>4</cp:revision>
  <dcterms:created xsi:type="dcterms:W3CDTF">2013-03-20T06:36:00Z</dcterms:created>
  <dcterms:modified xsi:type="dcterms:W3CDTF">2013-03-21T10:00:00Z</dcterms:modified>
</cp:coreProperties>
</file>