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t xml:space="preserve">Муниципальное общеобразовательное учреждение  </w:t>
      </w:r>
    </w:p>
    <w:p w:rsidR="00FD3724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528BF">
        <w:rPr>
          <w:rFonts w:ascii="Times New Roman" w:hAnsi="Times New Roman" w:cs="Times New Roman"/>
          <w:b/>
          <w:sz w:val="20"/>
          <w:szCs w:val="20"/>
        </w:rPr>
        <w:t>»</w:t>
      </w: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FD3724" w:rsidRPr="005528BF" w:rsidTr="0003624B">
        <w:tc>
          <w:tcPr>
            <w:tcW w:w="5760" w:type="dxa"/>
            <w:shd w:val="clear" w:color="auto" w:fill="auto"/>
          </w:tcPr>
          <w:p w:rsidR="00FD3724" w:rsidRPr="005528BF" w:rsidRDefault="00FD3724" w:rsidP="0054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FD3724" w:rsidRPr="005528BF" w:rsidRDefault="00FD3724" w:rsidP="0003624B">
            <w:pPr>
              <w:snapToGrid w:val="0"/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40512" w:rsidRDefault="00FD3724" w:rsidP="0003624B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540512" w:rsidRDefault="00540512" w:rsidP="0003624B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12" w:rsidRDefault="00540512" w:rsidP="0003624B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4" w:rsidRPr="005528BF" w:rsidRDefault="00540512" w:rsidP="0003624B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D3724"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FD3724" w:rsidRPr="005528BF" w:rsidRDefault="00FD3724" w:rsidP="0003624B">
            <w:pPr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приказом от _</w:t>
            </w:r>
            <w:r w:rsidR="005405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_________ № _______</w:t>
            </w:r>
          </w:p>
        </w:tc>
      </w:tr>
    </w:tbl>
    <w:p w:rsidR="00FD3724" w:rsidRPr="005528BF" w:rsidRDefault="00FD3724" w:rsidP="00FD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24" w:rsidRPr="00540512" w:rsidRDefault="00FD3724" w:rsidP="0054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D3724" w:rsidRPr="00540512" w:rsidRDefault="00FD3724" w:rsidP="0054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>учебного предмета «Основы безопасности жизнедеятельности»</w:t>
      </w:r>
    </w:p>
    <w:p w:rsidR="00540512" w:rsidRPr="00540512" w:rsidRDefault="00540512" w:rsidP="0054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FD3724" w:rsidRPr="00540512" w:rsidRDefault="00FD3724" w:rsidP="00540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10583">
        <w:rPr>
          <w:rFonts w:ascii="Times New Roman" w:hAnsi="Times New Roman" w:cs="Times New Roman"/>
          <w:b/>
          <w:sz w:val="28"/>
          <w:szCs w:val="28"/>
        </w:rPr>
        <w:t>5</w:t>
      </w:r>
      <w:r w:rsidR="00CD1D60" w:rsidRPr="0054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512">
        <w:rPr>
          <w:rFonts w:ascii="Times New Roman" w:hAnsi="Times New Roman" w:cs="Times New Roman"/>
          <w:b/>
          <w:sz w:val="28"/>
          <w:szCs w:val="28"/>
        </w:rPr>
        <w:t>класс</w:t>
      </w:r>
      <w:r w:rsidR="00CD1D60" w:rsidRPr="00540512">
        <w:rPr>
          <w:rFonts w:ascii="Times New Roman" w:hAnsi="Times New Roman" w:cs="Times New Roman"/>
          <w:b/>
          <w:sz w:val="28"/>
          <w:szCs w:val="28"/>
        </w:rPr>
        <w:t>а</w:t>
      </w:r>
    </w:p>
    <w:p w:rsidR="00FD3724" w:rsidRPr="005528BF" w:rsidRDefault="00FD3724" w:rsidP="00FD3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Составитель</w:t>
      </w: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Москотельникова Н.В.</w:t>
      </w:r>
      <w:r w:rsidRPr="005528BF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основ безопасности жизнедеятельности</w:t>
      </w:r>
    </w:p>
    <w:p w:rsidR="00FD3724" w:rsidRPr="005528BF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5528B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FD3724" w:rsidRPr="005528BF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724" w:rsidRDefault="00FD3724" w:rsidP="00FD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12" w:rsidRDefault="00540512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12" w:rsidRDefault="00540512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12" w:rsidRDefault="00540512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12" w:rsidRDefault="00540512" w:rsidP="00FD3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24" w:rsidRPr="005528BF" w:rsidRDefault="00FD3724" w:rsidP="00540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3D4296" w:rsidRDefault="00FD3724" w:rsidP="00540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201</w:t>
      </w:r>
      <w:r w:rsidR="00540512">
        <w:rPr>
          <w:rFonts w:ascii="Times New Roman" w:hAnsi="Times New Roman" w:cs="Times New Roman"/>
          <w:sz w:val="24"/>
          <w:szCs w:val="24"/>
        </w:rPr>
        <w:t>3</w:t>
      </w:r>
      <w:r w:rsidRPr="005528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0512" w:rsidRDefault="00540512" w:rsidP="00540512">
      <w:pPr>
        <w:jc w:val="center"/>
        <w:rPr>
          <w:rFonts w:ascii="Times New Roman" w:hAnsi="Times New Roman" w:cs="Times New Roman"/>
          <w:b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Муниципальное общеобразовательное учреждение  </w:t>
      </w: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528BF">
        <w:rPr>
          <w:rFonts w:ascii="Times New Roman" w:hAnsi="Times New Roman" w:cs="Times New Roman"/>
          <w:b/>
          <w:sz w:val="20"/>
          <w:szCs w:val="20"/>
        </w:rPr>
        <w:t>»</w:t>
      </w: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910583" w:rsidRPr="005528BF" w:rsidTr="002A5DE5">
        <w:tc>
          <w:tcPr>
            <w:tcW w:w="5760" w:type="dxa"/>
            <w:shd w:val="clear" w:color="auto" w:fill="auto"/>
          </w:tcPr>
          <w:p w:rsidR="00910583" w:rsidRPr="005528BF" w:rsidRDefault="00910583" w:rsidP="002A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910583" w:rsidRPr="005528BF" w:rsidRDefault="00910583" w:rsidP="002A5DE5">
            <w:pPr>
              <w:snapToGrid w:val="0"/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83" w:rsidRPr="005528BF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910583" w:rsidRPr="005528BF" w:rsidRDefault="00910583" w:rsidP="002A5DE5">
            <w:pPr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приказом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_________ № _______</w:t>
            </w:r>
          </w:p>
        </w:tc>
      </w:tr>
    </w:tbl>
    <w:p w:rsidR="00910583" w:rsidRPr="005528BF" w:rsidRDefault="00910583" w:rsidP="0091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>учебного предмета «Основы безопасности жизнедеятельности»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051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10583" w:rsidRPr="005528BF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Составитель</w:t>
      </w: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Москотельникова Н.В.</w:t>
      </w:r>
      <w:r w:rsidRPr="005528BF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основ безопасности жизнедеятельности</w:t>
      </w: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5528B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910583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8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583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Муниципальное общеобразовательное учреждение  </w:t>
      </w: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528BF">
        <w:rPr>
          <w:rFonts w:ascii="Times New Roman" w:hAnsi="Times New Roman" w:cs="Times New Roman"/>
          <w:b/>
          <w:sz w:val="20"/>
          <w:szCs w:val="20"/>
        </w:rPr>
        <w:t>»</w:t>
      </w: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910583" w:rsidRPr="005528BF" w:rsidTr="002A5DE5">
        <w:tc>
          <w:tcPr>
            <w:tcW w:w="5760" w:type="dxa"/>
            <w:shd w:val="clear" w:color="auto" w:fill="auto"/>
          </w:tcPr>
          <w:p w:rsidR="00910583" w:rsidRPr="005528BF" w:rsidRDefault="00910583" w:rsidP="002A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910583" w:rsidRPr="005528BF" w:rsidRDefault="00910583" w:rsidP="002A5DE5">
            <w:pPr>
              <w:snapToGrid w:val="0"/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83" w:rsidRPr="005528BF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910583" w:rsidRPr="005528BF" w:rsidRDefault="00910583" w:rsidP="002A5DE5">
            <w:pPr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приказом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_________ № _______</w:t>
            </w:r>
          </w:p>
        </w:tc>
      </w:tr>
    </w:tbl>
    <w:p w:rsidR="00910583" w:rsidRPr="005528BF" w:rsidRDefault="00910583" w:rsidP="0091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>учебного предмета «Основы безопасности жизнедеятельности»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>для 7 класса</w:t>
      </w:r>
    </w:p>
    <w:p w:rsidR="00910583" w:rsidRPr="005528BF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Составитель</w:t>
      </w: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Москотельникова Н.В.</w:t>
      </w:r>
      <w:r w:rsidRPr="005528BF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основ безопасности жизнедеятельности</w:t>
      </w: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5528B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910583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8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583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Муниципальное общеобразовательное учреждение  </w:t>
      </w: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8BF"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528BF">
        <w:rPr>
          <w:rFonts w:ascii="Times New Roman" w:hAnsi="Times New Roman" w:cs="Times New Roman"/>
          <w:b/>
          <w:sz w:val="20"/>
          <w:szCs w:val="20"/>
        </w:rPr>
        <w:t>»</w:t>
      </w: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910583" w:rsidRPr="005528BF" w:rsidTr="002A5DE5">
        <w:tc>
          <w:tcPr>
            <w:tcW w:w="5760" w:type="dxa"/>
            <w:shd w:val="clear" w:color="auto" w:fill="auto"/>
          </w:tcPr>
          <w:p w:rsidR="00910583" w:rsidRPr="005528BF" w:rsidRDefault="00910583" w:rsidP="002A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910583" w:rsidRPr="005528BF" w:rsidRDefault="00910583" w:rsidP="002A5DE5">
            <w:pPr>
              <w:snapToGrid w:val="0"/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83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83" w:rsidRPr="005528BF" w:rsidRDefault="00910583" w:rsidP="002A5DE5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910583" w:rsidRPr="005528BF" w:rsidRDefault="00910583" w:rsidP="002A5DE5">
            <w:pPr>
              <w:spacing w:after="0" w:line="240" w:lineRule="auto"/>
              <w:ind w:right="-2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приказом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28BF">
              <w:rPr>
                <w:rFonts w:ascii="Times New Roman" w:hAnsi="Times New Roman" w:cs="Times New Roman"/>
                <w:sz w:val="24"/>
                <w:szCs w:val="24"/>
              </w:rPr>
              <w:t>_________ № _______</w:t>
            </w:r>
          </w:p>
        </w:tc>
      </w:tr>
    </w:tbl>
    <w:p w:rsidR="00910583" w:rsidRPr="005528BF" w:rsidRDefault="00910583" w:rsidP="0091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>учебного предмета «Основы безопасности жизнедеятельности»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12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910583" w:rsidRPr="00540512" w:rsidRDefault="00910583" w:rsidP="00910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5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051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10583" w:rsidRPr="005528BF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Составитель</w:t>
      </w: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Москотельникова Н.В.</w:t>
      </w:r>
      <w:r w:rsidRPr="005528BF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основ безопасности жизнедеятельности</w:t>
      </w: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5528B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Default="00910583" w:rsidP="0091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583" w:rsidRPr="005528BF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910583" w:rsidRDefault="00910583" w:rsidP="0091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8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8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583" w:rsidRDefault="00910583" w:rsidP="00540512">
      <w:pPr>
        <w:jc w:val="center"/>
        <w:rPr>
          <w:rFonts w:ascii="Times New Roman" w:hAnsi="Times New Roman" w:cs="Times New Roman"/>
          <w:b/>
        </w:rPr>
      </w:pPr>
    </w:p>
    <w:sectPr w:rsidR="00910583" w:rsidSect="00540512">
      <w:headerReference w:type="default" r:id="rId6"/>
      <w:pgSz w:w="11906" w:h="16838"/>
      <w:pgMar w:top="567" w:right="850" w:bottom="567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3C" w:rsidRDefault="008A393C" w:rsidP="00FD3724">
      <w:pPr>
        <w:spacing w:after="0" w:line="240" w:lineRule="auto"/>
      </w:pPr>
      <w:r>
        <w:separator/>
      </w:r>
    </w:p>
  </w:endnote>
  <w:endnote w:type="continuationSeparator" w:id="1">
    <w:p w:rsidR="008A393C" w:rsidRDefault="008A393C" w:rsidP="00FD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3C" w:rsidRDefault="008A393C" w:rsidP="00FD3724">
      <w:pPr>
        <w:spacing w:after="0" w:line="240" w:lineRule="auto"/>
      </w:pPr>
      <w:r>
        <w:separator/>
      </w:r>
    </w:p>
  </w:footnote>
  <w:footnote w:type="continuationSeparator" w:id="1">
    <w:p w:rsidR="008A393C" w:rsidRDefault="008A393C" w:rsidP="00FD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77" w:rsidRDefault="008A393C">
    <w:pPr>
      <w:pStyle w:val="a3"/>
      <w:jc w:val="right"/>
    </w:pPr>
  </w:p>
  <w:p w:rsidR="00471077" w:rsidRDefault="008A39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24"/>
    <w:rsid w:val="003D4296"/>
    <w:rsid w:val="00540512"/>
    <w:rsid w:val="005560A2"/>
    <w:rsid w:val="008A393C"/>
    <w:rsid w:val="00910583"/>
    <w:rsid w:val="00C92985"/>
    <w:rsid w:val="00CD1D60"/>
    <w:rsid w:val="00FD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724"/>
  </w:style>
  <w:style w:type="paragraph" w:styleId="a5">
    <w:name w:val="footer"/>
    <w:basedOn w:val="a"/>
    <w:link w:val="a6"/>
    <w:uiPriority w:val="99"/>
    <w:semiHidden/>
    <w:unhideWhenUsed/>
    <w:rsid w:val="00FD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5</cp:revision>
  <cp:lastPrinted>2012-08-28T07:03:00Z</cp:lastPrinted>
  <dcterms:created xsi:type="dcterms:W3CDTF">2012-08-27T13:10:00Z</dcterms:created>
  <dcterms:modified xsi:type="dcterms:W3CDTF">2013-08-22T10:37:00Z</dcterms:modified>
</cp:coreProperties>
</file>