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BE6" w:rsidRPr="008D3930" w:rsidRDefault="00780BE6" w:rsidP="00780BE6">
      <w:pPr>
        <w:shd w:val="clear" w:color="auto" w:fill="FFFFFF"/>
        <w:spacing w:after="150" w:line="225" w:lineRule="atLeast"/>
        <w:outlineLvl w:val="4"/>
        <w:rPr>
          <w:rFonts w:ascii="Times New Roman" w:eastAsia="Times New Roman" w:hAnsi="Times New Roman"/>
          <w:b/>
          <w:bCs/>
          <w:color w:val="E36C0A"/>
          <w:sz w:val="48"/>
          <w:szCs w:val="48"/>
          <w:lang w:eastAsia="ru-RU"/>
        </w:rPr>
      </w:pPr>
      <w:r>
        <w:rPr>
          <w:rFonts w:ascii="Times New Roman" w:eastAsia="Times New Roman" w:hAnsi="Times New Roman"/>
          <w:b/>
          <w:bCs/>
          <w:color w:val="E36C0A"/>
          <w:sz w:val="48"/>
          <w:szCs w:val="48"/>
          <w:lang w:eastAsia="ru-RU"/>
        </w:rPr>
        <w:t>1</w:t>
      </w:r>
      <w:r w:rsidRPr="008D3930">
        <w:rPr>
          <w:rFonts w:ascii="Times New Roman" w:eastAsia="Times New Roman" w:hAnsi="Times New Roman"/>
          <w:b/>
          <w:bCs/>
          <w:color w:val="E36C0A"/>
          <w:sz w:val="48"/>
          <w:szCs w:val="48"/>
          <w:lang w:eastAsia="ru-RU"/>
        </w:rPr>
        <w:t xml:space="preserve">. </w:t>
      </w:r>
      <w:r>
        <w:rPr>
          <w:rFonts w:ascii="Times New Roman" w:eastAsia="Times New Roman" w:hAnsi="Times New Roman"/>
          <w:b/>
          <w:bCs/>
          <w:color w:val="E36C0A"/>
          <w:sz w:val="48"/>
          <w:szCs w:val="48"/>
          <w:lang w:eastAsia="ru-RU"/>
        </w:rPr>
        <w:t>Паспорт.</w:t>
      </w:r>
    </w:p>
    <w:p w:rsidR="00780BE6" w:rsidRDefault="00780BE6" w:rsidP="00780BE6">
      <w:pPr>
        <w:pStyle w:val="a3"/>
        <w:jc w:val="center"/>
        <w:rPr>
          <w:rFonts w:ascii="Times New Roman" w:hAnsi="Times New Roman"/>
          <w:b/>
          <w:sz w:val="72"/>
          <w:szCs w:val="72"/>
        </w:rPr>
      </w:pPr>
    </w:p>
    <w:p w:rsidR="00780BE6" w:rsidRDefault="00780BE6" w:rsidP="00780BE6">
      <w:pPr>
        <w:pStyle w:val="a3"/>
        <w:jc w:val="center"/>
        <w:rPr>
          <w:rFonts w:ascii="Times New Roman" w:hAnsi="Times New Roman"/>
          <w:b/>
          <w:sz w:val="72"/>
          <w:szCs w:val="72"/>
        </w:rPr>
      </w:pPr>
    </w:p>
    <w:p w:rsidR="00780BE6" w:rsidRPr="007B1EF4" w:rsidRDefault="00780BE6" w:rsidP="00780BE6">
      <w:pPr>
        <w:pStyle w:val="a3"/>
        <w:jc w:val="center"/>
        <w:rPr>
          <w:rFonts w:ascii="Times New Roman" w:hAnsi="Times New Roman"/>
          <w:b/>
          <w:sz w:val="72"/>
          <w:szCs w:val="72"/>
        </w:rPr>
      </w:pPr>
      <w:r w:rsidRPr="007B1EF4">
        <w:rPr>
          <w:rFonts w:ascii="Times New Roman" w:hAnsi="Times New Roman"/>
          <w:b/>
          <w:sz w:val="72"/>
          <w:szCs w:val="72"/>
        </w:rPr>
        <w:t>«</w:t>
      </w:r>
      <w:proofErr w:type="spellStart"/>
      <w:r w:rsidRPr="007B1EF4">
        <w:rPr>
          <w:rFonts w:ascii="Times New Roman" w:hAnsi="Times New Roman"/>
          <w:b/>
          <w:sz w:val="72"/>
          <w:szCs w:val="72"/>
          <w:lang w:val="en-US"/>
        </w:rPr>
        <w:t>PROscooterDAY</w:t>
      </w:r>
      <w:proofErr w:type="spellEnd"/>
      <w:r w:rsidRPr="007B1EF4">
        <w:rPr>
          <w:rFonts w:ascii="Times New Roman" w:hAnsi="Times New Roman"/>
          <w:b/>
          <w:sz w:val="72"/>
          <w:szCs w:val="72"/>
        </w:rPr>
        <w:t>»</w:t>
      </w:r>
    </w:p>
    <w:p w:rsidR="00780BE6" w:rsidRDefault="00780BE6" w:rsidP="00780BE6">
      <w:pPr>
        <w:pStyle w:val="a3"/>
        <w:jc w:val="center"/>
        <w:rPr>
          <w:rFonts w:ascii="Arial" w:hAnsi="Arial" w:cs="Arial"/>
          <w:sz w:val="48"/>
          <w:szCs w:val="48"/>
        </w:rPr>
      </w:pPr>
    </w:p>
    <w:p w:rsidR="00780BE6" w:rsidRPr="007B1EF4" w:rsidRDefault="00780BE6" w:rsidP="00780BE6">
      <w:pPr>
        <w:jc w:val="right"/>
        <w:rPr>
          <w:rFonts w:ascii="Times New Roman" w:hAnsi="Times New Roman"/>
          <w:b/>
          <w:bCs/>
          <w:sz w:val="28"/>
          <w:szCs w:val="28"/>
        </w:rPr>
      </w:pPr>
      <w:r w:rsidRPr="007B1EF4">
        <w:rPr>
          <w:rFonts w:ascii="Times New Roman" w:hAnsi="Times New Roman"/>
          <w:b/>
          <w:bCs/>
          <w:sz w:val="28"/>
          <w:szCs w:val="28"/>
        </w:rPr>
        <w:t>МАОУ «СОШ №41»</w:t>
      </w:r>
    </w:p>
    <w:p w:rsidR="00780BE6" w:rsidRPr="007B1EF4" w:rsidRDefault="00780BE6" w:rsidP="00780BE6">
      <w:pPr>
        <w:jc w:val="right"/>
        <w:rPr>
          <w:rFonts w:ascii="Times New Roman" w:hAnsi="Times New Roman"/>
          <w:sz w:val="28"/>
          <w:szCs w:val="28"/>
        </w:rPr>
      </w:pPr>
      <w:smartTag w:uri="urn:schemas-microsoft-com:office:smarttags" w:element="metricconverter">
        <w:smartTagPr>
          <w:attr w:name="ProductID" w:val="614111, г"/>
        </w:smartTagPr>
        <w:r w:rsidRPr="007B1EF4">
          <w:rPr>
            <w:rFonts w:ascii="Times New Roman" w:hAnsi="Times New Roman"/>
            <w:sz w:val="28"/>
            <w:szCs w:val="28"/>
          </w:rPr>
          <w:t>614111, г</w:t>
        </w:r>
      </w:smartTag>
      <w:r w:rsidRPr="007B1EF4">
        <w:rPr>
          <w:rFonts w:ascii="Times New Roman" w:hAnsi="Times New Roman"/>
          <w:sz w:val="28"/>
          <w:szCs w:val="28"/>
        </w:rPr>
        <w:t xml:space="preserve">. Пермь, Серебрянский проезд, 9. </w:t>
      </w:r>
    </w:p>
    <w:p w:rsidR="00780BE6" w:rsidRPr="007B1EF4" w:rsidRDefault="00780BE6" w:rsidP="00780BE6">
      <w:pPr>
        <w:jc w:val="right"/>
        <w:rPr>
          <w:rFonts w:ascii="Times New Roman" w:hAnsi="Times New Roman"/>
          <w:sz w:val="28"/>
          <w:szCs w:val="28"/>
        </w:rPr>
      </w:pPr>
      <w:r w:rsidRPr="007B1EF4">
        <w:rPr>
          <w:rFonts w:ascii="Times New Roman" w:hAnsi="Times New Roman"/>
          <w:sz w:val="28"/>
          <w:szCs w:val="28"/>
          <w:lang w:val="en-US"/>
        </w:rPr>
        <w:t>school</w:t>
      </w:r>
      <w:r w:rsidRPr="007B1EF4">
        <w:rPr>
          <w:rFonts w:ascii="Times New Roman" w:hAnsi="Times New Roman"/>
          <w:sz w:val="28"/>
          <w:szCs w:val="28"/>
        </w:rPr>
        <w:t>41</w:t>
      </w:r>
      <w:r w:rsidRPr="007B1EF4">
        <w:rPr>
          <w:rFonts w:ascii="Times New Roman" w:hAnsi="Times New Roman"/>
          <w:sz w:val="28"/>
          <w:szCs w:val="28"/>
          <w:lang w:val="en-US"/>
        </w:rPr>
        <w:t>perm</w:t>
      </w:r>
      <w:r w:rsidRPr="007B1EF4">
        <w:rPr>
          <w:rFonts w:ascii="Times New Roman" w:hAnsi="Times New Roman"/>
          <w:sz w:val="28"/>
          <w:szCs w:val="28"/>
        </w:rPr>
        <w:t>@</w:t>
      </w:r>
      <w:r w:rsidRPr="007B1EF4">
        <w:rPr>
          <w:rFonts w:ascii="Times New Roman" w:hAnsi="Times New Roman"/>
          <w:sz w:val="28"/>
          <w:szCs w:val="28"/>
          <w:lang w:val="en-US"/>
        </w:rPr>
        <w:t>mail</w:t>
      </w:r>
      <w:r w:rsidRPr="007B1EF4">
        <w:rPr>
          <w:rFonts w:ascii="Times New Roman" w:hAnsi="Times New Roman"/>
          <w:sz w:val="28"/>
          <w:szCs w:val="28"/>
        </w:rPr>
        <w:t>.</w:t>
      </w:r>
      <w:proofErr w:type="spellStart"/>
      <w:r w:rsidRPr="007B1EF4">
        <w:rPr>
          <w:rFonts w:ascii="Times New Roman" w:hAnsi="Times New Roman"/>
          <w:sz w:val="28"/>
          <w:szCs w:val="28"/>
          <w:lang w:val="en-US"/>
        </w:rPr>
        <w:t>ru</w:t>
      </w:r>
      <w:proofErr w:type="spellEnd"/>
      <w:r w:rsidRPr="007B1EF4">
        <w:rPr>
          <w:rFonts w:ascii="Times New Roman" w:hAnsi="Times New Roman"/>
          <w:sz w:val="28"/>
          <w:szCs w:val="28"/>
        </w:rPr>
        <w:t xml:space="preserve"> (342) 242-60-58</w:t>
      </w:r>
    </w:p>
    <w:p w:rsidR="00780BE6" w:rsidRPr="007B1EF4" w:rsidRDefault="00780BE6" w:rsidP="00780BE6">
      <w:pPr>
        <w:jc w:val="right"/>
        <w:rPr>
          <w:rFonts w:ascii="Times New Roman" w:hAnsi="Times New Roman"/>
          <w:sz w:val="28"/>
          <w:szCs w:val="28"/>
        </w:rPr>
      </w:pPr>
      <w:r w:rsidRPr="007B1EF4">
        <w:rPr>
          <w:rFonts w:ascii="Times New Roman" w:hAnsi="Times New Roman"/>
          <w:sz w:val="28"/>
          <w:szCs w:val="28"/>
        </w:rPr>
        <w:t xml:space="preserve">Директор Родионова </w:t>
      </w:r>
      <w:proofErr w:type="spellStart"/>
      <w:r w:rsidRPr="007B1EF4">
        <w:rPr>
          <w:rFonts w:ascii="Times New Roman" w:hAnsi="Times New Roman"/>
          <w:sz w:val="28"/>
          <w:szCs w:val="28"/>
        </w:rPr>
        <w:t>Капитолина</w:t>
      </w:r>
      <w:proofErr w:type="spellEnd"/>
      <w:r w:rsidRPr="007B1EF4">
        <w:rPr>
          <w:rFonts w:ascii="Times New Roman" w:hAnsi="Times New Roman"/>
          <w:sz w:val="28"/>
          <w:szCs w:val="28"/>
        </w:rPr>
        <w:t xml:space="preserve"> Николаевна. </w:t>
      </w:r>
    </w:p>
    <w:p w:rsidR="00780BE6" w:rsidRPr="007B1EF4" w:rsidRDefault="00780BE6" w:rsidP="00780BE6">
      <w:pPr>
        <w:jc w:val="right"/>
        <w:rPr>
          <w:rFonts w:ascii="Times New Roman" w:hAnsi="Times New Roman"/>
          <w:sz w:val="28"/>
          <w:szCs w:val="28"/>
        </w:rPr>
      </w:pPr>
      <w:r w:rsidRPr="007B1EF4">
        <w:rPr>
          <w:rFonts w:ascii="Times New Roman" w:hAnsi="Times New Roman"/>
          <w:sz w:val="28"/>
          <w:szCs w:val="28"/>
        </w:rPr>
        <w:t>Руководитель проекта Сысоева Татьяна Николаевна</w:t>
      </w:r>
    </w:p>
    <w:p w:rsidR="00780BE6" w:rsidRDefault="00780BE6" w:rsidP="00780BE6">
      <w:pPr>
        <w:jc w:val="right"/>
        <w:rPr>
          <w:rFonts w:ascii="Times New Roman" w:hAnsi="Times New Roman"/>
          <w:sz w:val="28"/>
          <w:szCs w:val="28"/>
        </w:rPr>
      </w:pPr>
      <w:r w:rsidRPr="007B1EF4">
        <w:rPr>
          <w:rFonts w:ascii="Times New Roman" w:hAnsi="Times New Roman"/>
          <w:sz w:val="28"/>
          <w:szCs w:val="28"/>
        </w:rPr>
        <w:t>учитель истории и обществознания</w:t>
      </w:r>
    </w:p>
    <w:p w:rsidR="00780BE6" w:rsidRDefault="00780BE6" w:rsidP="00780BE6">
      <w:pPr>
        <w:jc w:val="right"/>
        <w:rPr>
          <w:rFonts w:ascii="Times New Roman" w:hAnsi="Times New Roman"/>
          <w:sz w:val="28"/>
          <w:szCs w:val="28"/>
        </w:rPr>
      </w:pPr>
      <w:r>
        <w:rPr>
          <w:rFonts w:ascii="Times New Roman" w:hAnsi="Times New Roman"/>
          <w:sz w:val="28"/>
          <w:szCs w:val="28"/>
        </w:rPr>
        <w:t xml:space="preserve">Начало реализации проекта 2010 год, </w:t>
      </w:r>
    </w:p>
    <w:p w:rsidR="00780BE6" w:rsidRDefault="00780BE6" w:rsidP="00780BE6">
      <w:pPr>
        <w:jc w:val="right"/>
        <w:rPr>
          <w:rFonts w:ascii="Times New Roman" w:hAnsi="Times New Roman"/>
          <w:sz w:val="28"/>
          <w:szCs w:val="28"/>
        </w:rPr>
      </w:pPr>
      <w:r>
        <w:rPr>
          <w:rFonts w:ascii="Times New Roman" w:hAnsi="Times New Roman"/>
          <w:sz w:val="28"/>
          <w:szCs w:val="28"/>
        </w:rPr>
        <w:t>продолжает реализовываться.</w:t>
      </w:r>
    </w:p>
    <w:p w:rsidR="00780BE6" w:rsidRDefault="00780BE6" w:rsidP="00780BE6">
      <w:pPr>
        <w:jc w:val="right"/>
        <w:rPr>
          <w:rFonts w:ascii="Times New Roman" w:hAnsi="Times New Roman"/>
          <w:sz w:val="28"/>
          <w:szCs w:val="28"/>
        </w:rPr>
      </w:pPr>
    </w:p>
    <w:p w:rsidR="00780BE6" w:rsidRDefault="00780BE6" w:rsidP="00780BE6">
      <w:pPr>
        <w:numPr>
          <w:ilvl w:val="0"/>
          <w:numId w:val="1"/>
        </w:numPr>
        <w:pBdr>
          <w:top w:val="single" w:sz="6" w:space="12" w:color="CCCCCC"/>
        </w:pBdr>
        <w:shd w:val="clear" w:color="auto" w:fill="FFFFFF"/>
        <w:spacing w:before="100" w:beforeAutospacing="1" w:after="100" w:afterAutospacing="1" w:line="285" w:lineRule="atLeast"/>
        <w:ind w:left="0"/>
        <w:rPr>
          <w:rFonts w:ascii="Times New Roman" w:hAnsi="Times New Roman"/>
          <w:sz w:val="28"/>
          <w:szCs w:val="28"/>
        </w:rPr>
      </w:pPr>
      <w:r w:rsidRPr="00D950F0">
        <w:rPr>
          <w:rFonts w:ascii="Times New Roman" w:hAnsi="Times New Roman"/>
          <w:sz w:val="28"/>
          <w:szCs w:val="28"/>
        </w:rPr>
        <w:t xml:space="preserve">Проект представляет собой </w:t>
      </w:r>
      <w:r>
        <w:rPr>
          <w:rFonts w:ascii="Times New Roman" w:hAnsi="Times New Roman"/>
          <w:sz w:val="28"/>
          <w:szCs w:val="28"/>
        </w:rPr>
        <w:t xml:space="preserve">организацию и </w:t>
      </w:r>
      <w:r w:rsidRPr="00D950F0">
        <w:rPr>
          <w:rFonts w:ascii="Times New Roman" w:hAnsi="Times New Roman"/>
          <w:sz w:val="28"/>
          <w:szCs w:val="28"/>
        </w:rPr>
        <w:t>проведение открытие сезона скутеристов, организованный совместно с</w:t>
      </w:r>
      <w:r>
        <w:rPr>
          <w:rFonts w:ascii="Times New Roman" w:hAnsi="Times New Roman"/>
          <w:sz w:val="28"/>
          <w:szCs w:val="28"/>
        </w:rPr>
        <w:t>о</w:t>
      </w:r>
      <w:r w:rsidRPr="00D950F0">
        <w:rPr>
          <w:rFonts w:ascii="Times New Roman" w:hAnsi="Times New Roman"/>
          <w:sz w:val="28"/>
          <w:szCs w:val="28"/>
        </w:rPr>
        <w:t xml:space="preserve"> скутер клубом  </w:t>
      </w:r>
      <w:proofErr w:type="spellStart"/>
      <w:r>
        <w:rPr>
          <w:rFonts w:ascii="Times New Roman" w:hAnsi="Times New Roman"/>
          <w:sz w:val="28"/>
          <w:szCs w:val="28"/>
          <w:lang w:val="en-US"/>
        </w:rPr>
        <w:t>PROscooters</w:t>
      </w:r>
      <w:proofErr w:type="spellEnd"/>
      <w:r w:rsidRPr="00D950F0">
        <w:rPr>
          <w:rFonts w:ascii="Times New Roman" w:hAnsi="Times New Roman"/>
          <w:sz w:val="28"/>
          <w:szCs w:val="28"/>
        </w:rPr>
        <w:t xml:space="preserve"> </w:t>
      </w:r>
      <w:r>
        <w:rPr>
          <w:rFonts w:ascii="Times New Roman" w:hAnsi="Times New Roman"/>
          <w:sz w:val="28"/>
          <w:szCs w:val="28"/>
        </w:rPr>
        <w:t>на базе стадиона школы МАОУ «СОШ № 41»</w:t>
      </w:r>
    </w:p>
    <w:p w:rsidR="00780BE6" w:rsidRDefault="00780BE6" w:rsidP="00780BE6">
      <w:pPr>
        <w:pBdr>
          <w:top w:val="single" w:sz="6" w:space="12" w:color="CCCCCC"/>
        </w:pBdr>
        <w:shd w:val="clear" w:color="auto" w:fill="FFFFFF"/>
        <w:spacing w:before="100" w:beforeAutospacing="1" w:after="100" w:afterAutospacing="1" w:line="285" w:lineRule="atLeast"/>
        <w:rPr>
          <w:rFonts w:ascii="Times New Roman" w:hAnsi="Times New Roman"/>
          <w:sz w:val="28"/>
          <w:szCs w:val="28"/>
        </w:rPr>
      </w:pPr>
    </w:p>
    <w:p w:rsidR="00780BE6" w:rsidRPr="00D950F0" w:rsidRDefault="00780BE6" w:rsidP="00780BE6">
      <w:pPr>
        <w:pBdr>
          <w:top w:val="single" w:sz="6" w:space="12" w:color="CCCCCC"/>
        </w:pBdr>
        <w:shd w:val="clear" w:color="auto" w:fill="FFFFFF"/>
        <w:spacing w:before="100" w:beforeAutospacing="1" w:after="100" w:afterAutospacing="1" w:line="285" w:lineRule="atLeast"/>
        <w:rPr>
          <w:rFonts w:ascii="Times New Roman" w:hAnsi="Times New Roman"/>
          <w:sz w:val="28"/>
          <w:szCs w:val="28"/>
        </w:rPr>
      </w:pPr>
      <w:r>
        <w:rPr>
          <w:rFonts w:ascii="Times New Roman" w:hAnsi="Times New Roman"/>
          <w:sz w:val="28"/>
          <w:szCs w:val="28"/>
        </w:rPr>
        <w:t>Проект представлен на конкурс «Школа и социум: общественное признание»-2014</w:t>
      </w:r>
    </w:p>
    <w:p w:rsidR="00780BE6" w:rsidRDefault="00780BE6" w:rsidP="00780BE6">
      <w:pPr>
        <w:rPr>
          <w:b/>
          <w:bCs/>
        </w:rPr>
        <w:sectPr w:rsidR="00780BE6" w:rsidSect="003132EC">
          <w:pgSz w:w="11906" w:h="16838"/>
          <w:pgMar w:top="1440" w:right="1080" w:bottom="1440" w:left="1080" w:header="708" w:footer="708" w:gutter="0"/>
          <w:cols w:space="708"/>
          <w:docGrid w:linePitch="360"/>
        </w:sectPr>
      </w:pPr>
    </w:p>
    <w:p w:rsidR="00780BE6" w:rsidRPr="008D3930" w:rsidRDefault="00780BE6" w:rsidP="00780BE6">
      <w:pPr>
        <w:shd w:val="clear" w:color="auto" w:fill="FFFFFF"/>
        <w:spacing w:after="150" w:line="225" w:lineRule="atLeast"/>
        <w:outlineLvl w:val="4"/>
        <w:rPr>
          <w:rFonts w:ascii="Times New Roman" w:eastAsia="Times New Roman" w:hAnsi="Times New Roman"/>
          <w:b/>
          <w:bCs/>
          <w:color w:val="E36C0A"/>
          <w:sz w:val="48"/>
          <w:szCs w:val="48"/>
          <w:lang w:eastAsia="ru-RU"/>
        </w:rPr>
      </w:pPr>
      <w:r w:rsidRPr="008D3930">
        <w:rPr>
          <w:rFonts w:ascii="Times New Roman" w:eastAsia="Times New Roman" w:hAnsi="Times New Roman"/>
          <w:b/>
          <w:bCs/>
          <w:color w:val="E36C0A"/>
          <w:sz w:val="48"/>
          <w:szCs w:val="48"/>
          <w:lang w:eastAsia="ru-RU"/>
        </w:rPr>
        <w:lastRenderedPageBreak/>
        <w:t>2. Содержание проекта.</w:t>
      </w:r>
    </w:p>
    <w:p w:rsidR="00780BE6" w:rsidRPr="00B617E2" w:rsidRDefault="00780BE6" w:rsidP="00780BE6">
      <w:pPr>
        <w:shd w:val="clear" w:color="auto" w:fill="FFFFFF"/>
        <w:spacing w:after="150" w:line="225" w:lineRule="atLeast"/>
        <w:outlineLvl w:val="4"/>
        <w:rPr>
          <w:rFonts w:ascii="Times New Roman" w:eastAsia="Times New Roman" w:hAnsi="Times New Roman"/>
          <w:b/>
          <w:bCs/>
          <w:color w:val="5A616D"/>
          <w:sz w:val="28"/>
          <w:szCs w:val="28"/>
          <w:lang w:eastAsia="ru-RU"/>
        </w:rPr>
      </w:pPr>
      <w:r w:rsidRPr="00B617E2">
        <w:rPr>
          <w:rFonts w:ascii="Times New Roman" w:eastAsia="Times New Roman" w:hAnsi="Times New Roman"/>
          <w:b/>
          <w:bCs/>
          <w:color w:val="5A616D"/>
          <w:sz w:val="28"/>
          <w:szCs w:val="28"/>
          <w:lang w:eastAsia="ru-RU"/>
        </w:rPr>
        <w:t>Проблема</w:t>
      </w:r>
    </w:p>
    <w:p w:rsidR="00780BE6" w:rsidRPr="00B617E2" w:rsidRDefault="00780BE6" w:rsidP="00780BE6">
      <w:pPr>
        <w:shd w:val="clear" w:color="auto" w:fill="FFFFFF"/>
        <w:spacing w:after="150" w:line="225" w:lineRule="atLeast"/>
        <w:jc w:val="both"/>
        <w:outlineLvl w:val="4"/>
        <w:rPr>
          <w:rFonts w:ascii="Times New Roman" w:eastAsia="Times New Roman" w:hAnsi="Times New Roman"/>
          <w:color w:val="404040"/>
          <w:sz w:val="28"/>
          <w:szCs w:val="28"/>
          <w:lang w:eastAsia="ru-RU"/>
        </w:rPr>
      </w:pPr>
      <w:r w:rsidRPr="00B617E2">
        <w:rPr>
          <w:rFonts w:ascii="Times New Roman" w:eastAsia="Times New Roman" w:hAnsi="Times New Roman"/>
          <w:bCs/>
          <w:color w:val="404040"/>
          <w:sz w:val="28"/>
          <w:szCs w:val="28"/>
          <w:lang w:eastAsia="ru-RU"/>
        </w:rPr>
        <w:t xml:space="preserve">Пассивные, не интересующиеся ничем, не умеющие себя занять – часто именно так говорят о современной молодёжи, поэтому главной проблемой, которую решал и решает проект,  стало воспитание  у учащихся  активной жизненной позиции, </w:t>
      </w:r>
      <w:r w:rsidRPr="00B617E2">
        <w:rPr>
          <w:rFonts w:ascii="Times New Roman" w:eastAsia="Times New Roman" w:hAnsi="Times New Roman"/>
          <w:color w:val="404040"/>
          <w:sz w:val="28"/>
          <w:szCs w:val="28"/>
          <w:lang w:eastAsia="ru-RU"/>
        </w:rPr>
        <w:t xml:space="preserve">социальной ответственности, инициативности. </w:t>
      </w:r>
    </w:p>
    <w:p w:rsidR="00780BE6" w:rsidRPr="00B617E2" w:rsidRDefault="00780BE6" w:rsidP="00780BE6">
      <w:pPr>
        <w:shd w:val="clear" w:color="auto" w:fill="FFFFFF"/>
        <w:spacing w:after="150" w:line="225" w:lineRule="atLeast"/>
        <w:jc w:val="both"/>
        <w:outlineLvl w:val="4"/>
        <w:rPr>
          <w:rFonts w:ascii="Times New Roman" w:eastAsia="Times New Roman" w:hAnsi="Times New Roman"/>
          <w:b/>
          <w:bCs/>
          <w:color w:val="404040"/>
          <w:sz w:val="28"/>
          <w:szCs w:val="28"/>
          <w:lang w:eastAsia="ru-RU"/>
        </w:rPr>
      </w:pPr>
      <w:r w:rsidRPr="00B617E2">
        <w:rPr>
          <w:rFonts w:ascii="Times New Roman" w:eastAsia="Times New Roman" w:hAnsi="Times New Roman"/>
          <w:b/>
          <w:bCs/>
          <w:color w:val="404040"/>
          <w:sz w:val="28"/>
          <w:szCs w:val="28"/>
          <w:lang w:eastAsia="ru-RU"/>
        </w:rPr>
        <w:t>Цели и задачи:</w:t>
      </w:r>
    </w:p>
    <w:p w:rsidR="00780BE6" w:rsidRPr="00B617E2" w:rsidRDefault="00780BE6" w:rsidP="00780BE6">
      <w:pPr>
        <w:shd w:val="clear" w:color="auto" w:fill="FFFFFF"/>
        <w:spacing w:after="150" w:line="225" w:lineRule="atLeast"/>
        <w:jc w:val="both"/>
        <w:outlineLvl w:val="4"/>
        <w:rPr>
          <w:rFonts w:ascii="Times New Roman" w:eastAsia="Times New Roman" w:hAnsi="Times New Roman"/>
          <w:b/>
          <w:bCs/>
          <w:color w:val="404040"/>
          <w:sz w:val="28"/>
          <w:szCs w:val="28"/>
          <w:lang w:eastAsia="ru-RU"/>
        </w:rPr>
      </w:pPr>
      <w:r w:rsidRPr="00B617E2">
        <w:rPr>
          <w:rFonts w:ascii="Times New Roman" w:eastAsia="Times New Roman" w:hAnsi="Times New Roman"/>
          <w:color w:val="404040"/>
          <w:sz w:val="28"/>
          <w:szCs w:val="28"/>
          <w:lang w:eastAsia="ru-RU"/>
        </w:rPr>
        <w:t>- активное взаимодействие общеобразовательного учреждения с социумом.</w:t>
      </w:r>
    </w:p>
    <w:p w:rsidR="00780BE6" w:rsidRPr="00B617E2" w:rsidRDefault="00780BE6" w:rsidP="00780BE6">
      <w:pPr>
        <w:spacing w:after="0" w:line="309" w:lineRule="atLeast"/>
        <w:jc w:val="both"/>
        <w:rPr>
          <w:rFonts w:ascii="Times New Roman" w:eastAsia="Times New Roman" w:hAnsi="Times New Roman"/>
          <w:color w:val="404040"/>
          <w:sz w:val="28"/>
          <w:szCs w:val="28"/>
          <w:lang w:eastAsia="ru-RU"/>
        </w:rPr>
      </w:pPr>
      <w:r w:rsidRPr="00B617E2">
        <w:rPr>
          <w:rFonts w:ascii="Times New Roman" w:eastAsia="Times New Roman" w:hAnsi="Times New Roman"/>
          <w:bCs/>
          <w:color w:val="404040"/>
          <w:sz w:val="28"/>
          <w:szCs w:val="28"/>
          <w:lang w:eastAsia="ru-RU"/>
        </w:rPr>
        <w:t xml:space="preserve">- научить координировать свои действия с представителями различных  некоммерческих организаций, </w:t>
      </w:r>
      <w:r w:rsidRPr="00B617E2">
        <w:rPr>
          <w:rFonts w:ascii="Times New Roman" w:eastAsia="Times New Roman" w:hAnsi="Times New Roman"/>
          <w:color w:val="404040"/>
          <w:sz w:val="28"/>
          <w:szCs w:val="28"/>
          <w:lang w:eastAsia="ru-RU"/>
        </w:rPr>
        <w:t xml:space="preserve">обрести социальную компетентность, </w:t>
      </w:r>
    </w:p>
    <w:p w:rsidR="00780BE6" w:rsidRPr="00B617E2" w:rsidRDefault="00780BE6" w:rsidP="00780BE6">
      <w:pPr>
        <w:spacing w:after="0" w:line="309" w:lineRule="atLeast"/>
        <w:jc w:val="both"/>
        <w:rPr>
          <w:rFonts w:ascii="Times New Roman" w:eastAsia="Times New Roman" w:hAnsi="Times New Roman"/>
          <w:color w:val="404040"/>
          <w:sz w:val="28"/>
          <w:szCs w:val="28"/>
          <w:lang w:eastAsia="ru-RU"/>
        </w:rPr>
      </w:pPr>
      <w:r w:rsidRPr="00B617E2">
        <w:rPr>
          <w:rFonts w:ascii="Times New Roman" w:eastAsia="Times New Roman" w:hAnsi="Times New Roman"/>
          <w:color w:val="404040"/>
          <w:sz w:val="28"/>
          <w:szCs w:val="28"/>
          <w:lang w:eastAsia="ru-RU"/>
        </w:rPr>
        <w:t>вооружить способностью активно и успешно жить в современном мире.</w:t>
      </w:r>
    </w:p>
    <w:p w:rsidR="00780BE6" w:rsidRPr="00B617E2" w:rsidRDefault="00780BE6" w:rsidP="00780BE6">
      <w:pPr>
        <w:spacing w:after="0"/>
        <w:jc w:val="both"/>
        <w:rPr>
          <w:rFonts w:ascii="Times New Roman" w:hAnsi="Times New Roman"/>
          <w:color w:val="404040"/>
          <w:sz w:val="28"/>
          <w:szCs w:val="28"/>
        </w:rPr>
      </w:pPr>
      <w:r w:rsidRPr="00B617E2">
        <w:rPr>
          <w:rFonts w:ascii="Times New Roman" w:hAnsi="Times New Roman"/>
          <w:color w:val="404040"/>
          <w:sz w:val="28"/>
          <w:szCs w:val="28"/>
        </w:rPr>
        <w:t>- привлечь внимание молодежи к организованному виду отдыха, увлечению техникой.</w:t>
      </w:r>
    </w:p>
    <w:p w:rsidR="00780BE6" w:rsidRPr="00B617E2" w:rsidRDefault="00780BE6" w:rsidP="00780BE6">
      <w:pPr>
        <w:spacing w:after="0"/>
        <w:jc w:val="both"/>
        <w:rPr>
          <w:rFonts w:ascii="Times New Roman" w:hAnsi="Times New Roman"/>
          <w:color w:val="404040"/>
          <w:sz w:val="28"/>
          <w:szCs w:val="28"/>
        </w:rPr>
      </w:pPr>
      <w:r w:rsidRPr="00B617E2">
        <w:rPr>
          <w:rFonts w:ascii="Times New Roman" w:hAnsi="Times New Roman"/>
          <w:color w:val="404040"/>
          <w:sz w:val="28"/>
          <w:szCs w:val="28"/>
        </w:rPr>
        <w:t>- напомнить о необходимости соблюдения ПДД.</w:t>
      </w:r>
    </w:p>
    <w:p w:rsidR="00780BE6" w:rsidRPr="00B617E2" w:rsidRDefault="00780BE6" w:rsidP="00780BE6">
      <w:pPr>
        <w:spacing w:after="0"/>
        <w:jc w:val="both"/>
        <w:rPr>
          <w:rFonts w:ascii="Times New Roman" w:hAnsi="Times New Roman"/>
          <w:color w:val="404040"/>
          <w:sz w:val="28"/>
          <w:szCs w:val="28"/>
        </w:rPr>
      </w:pPr>
      <w:r w:rsidRPr="00B617E2">
        <w:rPr>
          <w:rFonts w:ascii="Times New Roman" w:hAnsi="Times New Roman"/>
          <w:color w:val="404040"/>
          <w:sz w:val="28"/>
          <w:szCs w:val="28"/>
        </w:rPr>
        <w:t>- организовать праздник микрорайона.</w:t>
      </w:r>
    </w:p>
    <w:p w:rsidR="00780BE6" w:rsidRPr="00B617E2" w:rsidRDefault="00780BE6" w:rsidP="00780BE6">
      <w:pPr>
        <w:spacing w:after="0"/>
        <w:jc w:val="both"/>
        <w:rPr>
          <w:rFonts w:ascii="Times New Roman" w:hAnsi="Times New Roman"/>
          <w:color w:val="404040"/>
          <w:sz w:val="28"/>
          <w:szCs w:val="28"/>
        </w:rPr>
      </w:pPr>
    </w:p>
    <w:p w:rsidR="00780BE6" w:rsidRPr="00B617E2" w:rsidRDefault="00780BE6" w:rsidP="00780BE6">
      <w:pPr>
        <w:spacing w:after="0"/>
        <w:rPr>
          <w:rFonts w:ascii="Times New Roman" w:hAnsi="Times New Roman"/>
          <w:b/>
          <w:color w:val="404040"/>
          <w:sz w:val="28"/>
          <w:szCs w:val="28"/>
        </w:rPr>
      </w:pPr>
      <w:r w:rsidRPr="00B617E2">
        <w:rPr>
          <w:rFonts w:ascii="Times New Roman" w:hAnsi="Times New Roman"/>
          <w:b/>
          <w:color w:val="404040"/>
          <w:sz w:val="28"/>
          <w:szCs w:val="28"/>
        </w:rPr>
        <w:t xml:space="preserve">Механизм достижения  результатов проекта.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9"/>
        <w:gridCol w:w="3193"/>
        <w:gridCol w:w="4119"/>
      </w:tblGrid>
      <w:tr w:rsidR="00780BE6" w:rsidRPr="00B617E2" w:rsidTr="00CB2CE2">
        <w:tc>
          <w:tcPr>
            <w:tcW w:w="2259" w:type="dxa"/>
          </w:tcPr>
          <w:p w:rsidR="00780BE6" w:rsidRPr="003132EC" w:rsidRDefault="00780BE6" w:rsidP="00CB2CE2">
            <w:pPr>
              <w:spacing w:after="0" w:line="240" w:lineRule="auto"/>
              <w:jc w:val="center"/>
              <w:rPr>
                <w:rFonts w:ascii="Times New Roman" w:eastAsia="Times New Roman" w:hAnsi="Times New Roman"/>
                <w:b/>
                <w:bCs/>
                <w:sz w:val="28"/>
                <w:szCs w:val="28"/>
              </w:rPr>
            </w:pPr>
            <w:r w:rsidRPr="003132EC">
              <w:rPr>
                <w:rFonts w:ascii="Times New Roman" w:eastAsia="Times New Roman" w:hAnsi="Times New Roman"/>
                <w:b/>
                <w:bCs/>
                <w:sz w:val="28"/>
                <w:szCs w:val="28"/>
              </w:rPr>
              <w:t>Этап</w:t>
            </w:r>
          </w:p>
        </w:tc>
        <w:tc>
          <w:tcPr>
            <w:tcW w:w="3193" w:type="dxa"/>
          </w:tcPr>
          <w:p w:rsidR="00780BE6" w:rsidRPr="003132EC" w:rsidRDefault="00780BE6" w:rsidP="00CB2CE2">
            <w:pPr>
              <w:spacing w:after="0" w:line="240" w:lineRule="auto"/>
              <w:jc w:val="center"/>
              <w:rPr>
                <w:rFonts w:ascii="Times New Roman" w:eastAsia="Times New Roman" w:hAnsi="Times New Roman"/>
                <w:b/>
                <w:bCs/>
                <w:sz w:val="28"/>
                <w:szCs w:val="28"/>
              </w:rPr>
            </w:pPr>
            <w:r w:rsidRPr="003132EC">
              <w:rPr>
                <w:rFonts w:ascii="Times New Roman" w:eastAsia="Times New Roman" w:hAnsi="Times New Roman"/>
                <w:b/>
                <w:bCs/>
                <w:sz w:val="28"/>
                <w:szCs w:val="28"/>
              </w:rPr>
              <w:t>Задачи</w:t>
            </w:r>
          </w:p>
        </w:tc>
        <w:tc>
          <w:tcPr>
            <w:tcW w:w="4119" w:type="dxa"/>
          </w:tcPr>
          <w:p w:rsidR="00780BE6" w:rsidRPr="003132EC" w:rsidRDefault="00780BE6" w:rsidP="00CB2CE2">
            <w:pPr>
              <w:spacing w:after="0" w:line="240" w:lineRule="auto"/>
              <w:jc w:val="center"/>
              <w:rPr>
                <w:rFonts w:ascii="Times New Roman" w:eastAsia="Times New Roman" w:hAnsi="Times New Roman"/>
                <w:b/>
                <w:bCs/>
                <w:sz w:val="28"/>
                <w:szCs w:val="28"/>
              </w:rPr>
            </w:pPr>
            <w:r w:rsidRPr="003132EC">
              <w:rPr>
                <w:rFonts w:ascii="Times New Roman" w:eastAsia="Times New Roman" w:hAnsi="Times New Roman"/>
                <w:b/>
                <w:bCs/>
                <w:sz w:val="28"/>
                <w:szCs w:val="28"/>
              </w:rPr>
              <w:t>Вид деятельности</w:t>
            </w:r>
          </w:p>
        </w:tc>
      </w:tr>
      <w:tr w:rsidR="00780BE6" w:rsidRPr="00B617E2" w:rsidTr="00CB2CE2">
        <w:tc>
          <w:tcPr>
            <w:tcW w:w="2259" w:type="dxa"/>
          </w:tcPr>
          <w:p w:rsidR="00780BE6" w:rsidRPr="003132EC" w:rsidRDefault="00780BE6" w:rsidP="00CB2CE2">
            <w:pPr>
              <w:spacing w:after="0" w:line="240" w:lineRule="auto"/>
              <w:jc w:val="both"/>
              <w:rPr>
                <w:rFonts w:ascii="Times New Roman" w:eastAsia="Times New Roman" w:hAnsi="Times New Roman"/>
                <w:bCs/>
                <w:sz w:val="28"/>
                <w:szCs w:val="28"/>
              </w:rPr>
            </w:pPr>
            <w:r w:rsidRPr="003132EC">
              <w:rPr>
                <w:rFonts w:ascii="Times New Roman" w:eastAsia="Times New Roman" w:hAnsi="Times New Roman"/>
                <w:bCs/>
                <w:sz w:val="28"/>
                <w:szCs w:val="28"/>
              </w:rPr>
              <w:t>Аналитический</w:t>
            </w:r>
          </w:p>
        </w:tc>
        <w:tc>
          <w:tcPr>
            <w:tcW w:w="3193" w:type="dxa"/>
          </w:tcPr>
          <w:p w:rsidR="00780BE6" w:rsidRPr="003132EC" w:rsidRDefault="00780BE6" w:rsidP="00CB2CE2">
            <w:pPr>
              <w:spacing w:after="0" w:line="240" w:lineRule="auto"/>
              <w:jc w:val="both"/>
              <w:rPr>
                <w:rFonts w:ascii="Times New Roman" w:hAnsi="Times New Roman"/>
                <w:sz w:val="28"/>
                <w:szCs w:val="28"/>
              </w:rPr>
            </w:pPr>
            <w:r w:rsidRPr="003132EC">
              <w:rPr>
                <w:rFonts w:ascii="Times New Roman" w:hAnsi="Times New Roman"/>
                <w:sz w:val="28"/>
                <w:szCs w:val="28"/>
              </w:rPr>
              <w:t>Выяснить возможность реализации проекта.</w:t>
            </w:r>
          </w:p>
        </w:tc>
        <w:tc>
          <w:tcPr>
            <w:tcW w:w="4119" w:type="dxa"/>
          </w:tcPr>
          <w:p w:rsidR="00780BE6" w:rsidRPr="003132EC" w:rsidRDefault="00780BE6" w:rsidP="00CB2CE2">
            <w:pPr>
              <w:spacing w:after="0" w:line="240" w:lineRule="auto"/>
              <w:jc w:val="both"/>
              <w:rPr>
                <w:rFonts w:ascii="Times New Roman" w:hAnsi="Times New Roman"/>
                <w:sz w:val="28"/>
                <w:szCs w:val="28"/>
              </w:rPr>
            </w:pPr>
            <w:r w:rsidRPr="003132EC">
              <w:rPr>
                <w:rFonts w:ascii="Times New Roman" w:hAnsi="Times New Roman"/>
                <w:sz w:val="28"/>
                <w:szCs w:val="28"/>
              </w:rPr>
              <w:t>- встреча с руководителями скутер клуба Сысоевым В.А. Корнак В.А;</w:t>
            </w:r>
          </w:p>
          <w:p w:rsidR="00780BE6" w:rsidRPr="003132EC" w:rsidRDefault="00780BE6" w:rsidP="00CB2CE2">
            <w:pPr>
              <w:spacing w:after="0" w:line="240" w:lineRule="auto"/>
              <w:jc w:val="both"/>
              <w:rPr>
                <w:rFonts w:ascii="Times New Roman" w:hAnsi="Times New Roman"/>
                <w:sz w:val="28"/>
                <w:szCs w:val="28"/>
              </w:rPr>
            </w:pPr>
            <w:r w:rsidRPr="003132EC">
              <w:rPr>
                <w:rFonts w:ascii="Times New Roman" w:hAnsi="Times New Roman"/>
                <w:sz w:val="28"/>
                <w:szCs w:val="28"/>
              </w:rPr>
              <w:t>- с директором МАОУ «СОШ №41» Родионовой К.Н.;</w:t>
            </w:r>
          </w:p>
          <w:p w:rsidR="00780BE6" w:rsidRPr="003132EC" w:rsidRDefault="00780BE6" w:rsidP="00CB2CE2">
            <w:pPr>
              <w:spacing w:after="0" w:line="240" w:lineRule="auto"/>
              <w:jc w:val="both"/>
              <w:rPr>
                <w:rFonts w:ascii="Times New Roman" w:hAnsi="Times New Roman"/>
                <w:sz w:val="28"/>
                <w:szCs w:val="28"/>
              </w:rPr>
            </w:pPr>
            <w:r w:rsidRPr="003132EC">
              <w:rPr>
                <w:rFonts w:ascii="Times New Roman" w:hAnsi="Times New Roman"/>
                <w:sz w:val="28"/>
                <w:szCs w:val="28"/>
              </w:rPr>
              <w:t>- с депутатом молодежного Законодательного собрания Катаевым С. – для обсуждения праздника</w:t>
            </w:r>
          </w:p>
        </w:tc>
      </w:tr>
      <w:tr w:rsidR="00780BE6" w:rsidRPr="00B617E2" w:rsidTr="00CB2CE2">
        <w:tc>
          <w:tcPr>
            <w:tcW w:w="2259" w:type="dxa"/>
          </w:tcPr>
          <w:p w:rsidR="00780BE6" w:rsidRPr="003132EC" w:rsidRDefault="00780BE6" w:rsidP="00CB2CE2">
            <w:pPr>
              <w:spacing w:after="0" w:line="240" w:lineRule="auto"/>
              <w:jc w:val="both"/>
              <w:rPr>
                <w:rFonts w:ascii="Times New Roman" w:eastAsia="Times New Roman" w:hAnsi="Times New Roman"/>
                <w:bCs/>
                <w:sz w:val="28"/>
                <w:szCs w:val="28"/>
              </w:rPr>
            </w:pPr>
            <w:r w:rsidRPr="003132EC">
              <w:rPr>
                <w:rFonts w:ascii="Times New Roman" w:eastAsia="Times New Roman" w:hAnsi="Times New Roman"/>
                <w:bCs/>
                <w:sz w:val="28"/>
                <w:szCs w:val="28"/>
              </w:rPr>
              <w:t>Концептуальный</w:t>
            </w:r>
          </w:p>
        </w:tc>
        <w:tc>
          <w:tcPr>
            <w:tcW w:w="3193" w:type="dxa"/>
          </w:tcPr>
          <w:p w:rsidR="00780BE6" w:rsidRPr="003132EC" w:rsidRDefault="00780BE6" w:rsidP="00CB2CE2">
            <w:pPr>
              <w:spacing w:after="0" w:line="240" w:lineRule="auto"/>
              <w:jc w:val="both"/>
              <w:rPr>
                <w:rFonts w:ascii="Times New Roman" w:hAnsi="Times New Roman"/>
                <w:sz w:val="28"/>
                <w:szCs w:val="28"/>
              </w:rPr>
            </w:pPr>
            <w:r w:rsidRPr="003132EC">
              <w:rPr>
                <w:rFonts w:ascii="Times New Roman" w:hAnsi="Times New Roman"/>
                <w:sz w:val="28"/>
                <w:szCs w:val="28"/>
              </w:rPr>
              <w:t>Разработать шаги по организации праздника открытия сезона скутеристов</w:t>
            </w:r>
          </w:p>
        </w:tc>
        <w:tc>
          <w:tcPr>
            <w:tcW w:w="4119" w:type="dxa"/>
          </w:tcPr>
          <w:p w:rsidR="00780BE6" w:rsidRPr="003132EC" w:rsidRDefault="00780BE6" w:rsidP="00CB2CE2">
            <w:pPr>
              <w:spacing w:after="0" w:line="240" w:lineRule="auto"/>
              <w:rPr>
                <w:rFonts w:ascii="Times New Roman" w:hAnsi="Times New Roman"/>
                <w:sz w:val="28"/>
                <w:szCs w:val="28"/>
              </w:rPr>
            </w:pPr>
            <w:r w:rsidRPr="003132EC">
              <w:rPr>
                <w:rFonts w:ascii="Times New Roman" w:hAnsi="Times New Roman"/>
                <w:sz w:val="28"/>
                <w:szCs w:val="28"/>
              </w:rPr>
              <w:t>- разработка сценария праздника</w:t>
            </w:r>
          </w:p>
        </w:tc>
      </w:tr>
      <w:tr w:rsidR="00780BE6" w:rsidRPr="00B617E2" w:rsidTr="00CB2CE2">
        <w:tc>
          <w:tcPr>
            <w:tcW w:w="2259" w:type="dxa"/>
          </w:tcPr>
          <w:p w:rsidR="00780BE6" w:rsidRPr="003132EC" w:rsidRDefault="00780BE6" w:rsidP="00CB2CE2">
            <w:pPr>
              <w:spacing w:after="0" w:line="240" w:lineRule="auto"/>
              <w:jc w:val="both"/>
              <w:rPr>
                <w:rFonts w:ascii="Times New Roman" w:hAnsi="Times New Roman"/>
                <w:b/>
                <w:color w:val="404040"/>
                <w:sz w:val="28"/>
                <w:szCs w:val="28"/>
              </w:rPr>
            </w:pPr>
          </w:p>
        </w:tc>
        <w:tc>
          <w:tcPr>
            <w:tcW w:w="3193" w:type="dxa"/>
          </w:tcPr>
          <w:p w:rsidR="00780BE6" w:rsidRPr="003132EC" w:rsidRDefault="00780BE6" w:rsidP="00CB2CE2">
            <w:pPr>
              <w:spacing w:after="0" w:line="240" w:lineRule="auto"/>
              <w:jc w:val="both"/>
              <w:rPr>
                <w:rFonts w:ascii="Times New Roman" w:hAnsi="Times New Roman"/>
                <w:b/>
                <w:color w:val="404040"/>
                <w:sz w:val="28"/>
                <w:szCs w:val="28"/>
              </w:rPr>
            </w:pPr>
          </w:p>
        </w:tc>
        <w:tc>
          <w:tcPr>
            <w:tcW w:w="4119" w:type="dxa"/>
          </w:tcPr>
          <w:p w:rsidR="00780BE6" w:rsidRPr="003132EC" w:rsidRDefault="00780BE6" w:rsidP="00CB2CE2">
            <w:pPr>
              <w:spacing w:after="0" w:line="240" w:lineRule="auto"/>
              <w:rPr>
                <w:rFonts w:ascii="Times New Roman" w:hAnsi="Times New Roman"/>
                <w:sz w:val="28"/>
                <w:szCs w:val="28"/>
              </w:rPr>
            </w:pPr>
            <w:r w:rsidRPr="003132EC">
              <w:rPr>
                <w:rFonts w:ascii="Times New Roman" w:hAnsi="Times New Roman"/>
                <w:sz w:val="28"/>
                <w:szCs w:val="28"/>
              </w:rPr>
              <w:t xml:space="preserve">- организация музыкальной части праздника (договоренность  с преподавателем дополнительного образования  </w:t>
            </w:r>
            <w:proofErr w:type="spellStart"/>
            <w:r w:rsidRPr="003132EC">
              <w:rPr>
                <w:rFonts w:ascii="Times New Roman" w:hAnsi="Times New Roman"/>
                <w:sz w:val="28"/>
                <w:szCs w:val="28"/>
              </w:rPr>
              <w:t>Вагиным</w:t>
            </w:r>
            <w:proofErr w:type="spellEnd"/>
            <w:r w:rsidRPr="003132EC">
              <w:rPr>
                <w:rFonts w:ascii="Times New Roman" w:hAnsi="Times New Roman"/>
                <w:sz w:val="28"/>
                <w:szCs w:val="28"/>
              </w:rPr>
              <w:t xml:space="preserve"> В.В., с музыкальной студией школы);</w:t>
            </w:r>
          </w:p>
        </w:tc>
      </w:tr>
      <w:tr w:rsidR="00780BE6" w:rsidRPr="00B617E2" w:rsidTr="00CB2CE2">
        <w:tc>
          <w:tcPr>
            <w:tcW w:w="2259" w:type="dxa"/>
          </w:tcPr>
          <w:p w:rsidR="00780BE6" w:rsidRPr="003132EC" w:rsidRDefault="00780BE6" w:rsidP="00CB2CE2">
            <w:pPr>
              <w:spacing w:after="0" w:line="240" w:lineRule="auto"/>
              <w:jc w:val="both"/>
              <w:rPr>
                <w:rFonts w:ascii="Times New Roman" w:hAnsi="Times New Roman"/>
                <w:b/>
                <w:color w:val="404040"/>
                <w:sz w:val="28"/>
                <w:szCs w:val="28"/>
              </w:rPr>
            </w:pPr>
          </w:p>
        </w:tc>
        <w:tc>
          <w:tcPr>
            <w:tcW w:w="3193" w:type="dxa"/>
          </w:tcPr>
          <w:p w:rsidR="00780BE6" w:rsidRPr="003132EC" w:rsidRDefault="00780BE6" w:rsidP="00CB2CE2">
            <w:pPr>
              <w:spacing w:after="0" w:line="240" w:lineRule="auto"/>
              <w:jc w:val="both"/>
              <w:rPr>
                <w:rFonts w:ascii="Times New Roman" w:hAnsi="Times New Roman"/>
                <w:b/>
                <w:color w:val="404040"/>
                <w:sz w:val="28"/>
                <w:szCs w:val="28"/>
              </w:rPr>
            </w:pPr>
          </w:p>
        </w:tc>
        <w:tc>
          <w:tcPr>
            <w:tcW w:w="4119" w:type="dxa"/>
          </w:tcPr>
          <w:p w:rsidR="00780BE6" w:rsidRPr="003132EC" w:rsidRDefault="00780BE6" w:rsidP="00CB2CE2">
            <w:pPr>
              <w:spacing w:after="0" w:line="240" w:lineRule="auto"/>
              <w:jc w:val="both"/>
              <w:rPr>
                <w:rFonts w:ascii="Times New Roman" w:hAnsi="Times New Roman"/>
                <w:sz w:val="28"/>
                <w:szCs w:val="28"/>
              </w:rPr>
            </w:pPr>
            <w:r w:rsidRPr="003132EC">
              <w:rPr>
                <w:rFonts w:ascii="Times New Roman" w:hAnsi="Times New Roman"/>
                <w:sz w:val="28"/>
                <w:szCs w:val="28"/>
              </w:rPr>
              <w:t>- поиск спонсоров, встреча с ними</w:t>
            </w:r>
          </w:p>
        </w:tc>
      </w:tr>
      <w:tr w:rsidR="00780BE6" w:rsidRPr="00B617E2" w:rsidTr="00CB2CE2">
        <w:tc>
          <w:tcPr>
            <w:tcW w:w="2259" w:type="dxa"/>
          </w:tcPr>
          <w:p w:rsidR="00780BE6" w:rsidRPr="003132EC" w:rsidRDefault="00780BE6" w:rsidP="00CB2CE2">
            <w:pPr>
              <w:spacing w:after="0" w:line="240" w:lineRule="auto"/>
              <w:jc w:val="both"/>
              <w:rPr>
                <w:rFonts w:ascii="Times New Roman" w:hAnsi="Times New Roman"/>
                <w:b/>
                <w:color w:val="404040"/>
                <w:sz w:val="28"/>
                <w:szCs w:val="28"/>
              </w:rPr>
            </w:pPr>
          </w:p>
        </w:tc>
        <w:tc>
          <w:tcPr>
            <w:tcW w:w="3193" w:type="dxa"/>
          </w:tcPr>
          <w:p w:rsidR="00780BE6" w:rsidRPr="003132EC" w:rsidRDefault="00780BE6" w:rsidP="00CB2CE2">
            <w:pPr>
              <w:spacing w:after="0" w:line="240" w:lineRule="auto"/>
              <w:jc w:val="both"/>
              <w:rPr>
                <w:rFonts w:ascii="Times New Roman" w:hAnsi="Times New Roman"/>
                <w:b/>
                <w:color w:val="404040"/>
                <w:sz w:val="28"/>
                <w:szCs w:val="28"/>
              </w:rPr>
            </w:pPr>
          </w:p>
        </w:tc>
        <w:tc>
          <w:tcPr>
            <w:tcW w:w="4119" w:type="dxa"/>
          </w:tcPr>
          <w:p w:rsidR="00780BE6" w:rsidRPr="003132EC" w:rsidRDefault="00780BE6" w:rsidP="00CB2CE2">
            <w:pPr>
              <w:spacing w:after="0" w:line="240" w:lineRule="auto"/>
              <w:jc w:val="both"/>
              <w:rPr>
                <w:rFonts w:ascii="Times New Roman" w:hAnsi="Times New Roman"/>
                <w:sz w:val="28"/>
                <w:szCs w:val="28"/>
              </w:rPr>
            </w:pPr>
            <w:r w:rsidRPr="003132EC">
              <w:rPr>
                <w:rFonts w:ascii="Times New Roman" w:hAnsi="Times New Roman"/>
                <w:sz w:val="28"/>
                <w:szCs w:val="28"/>
              </w:rPr>
              <w:t>- встреча с представителями СМИ для освещения праздника;</w:t>
            </w:r>
          </w:p>
          <w:p w:rsidR="00780BE6" w:rsidRPr="003132EC" w:rsidRDefault="00780BE6" w:rsidP="00CB2CE2">
            <w:pPr>
              <w:spacing w:after="0" w:line="240" w:lineRule="auto"/>
              <w:jc w:val="both"/>
              <w:rPr>
                <w:rFonts w:ascii="Times New Roman" w:hAnsi="Times New Roman"/>
                <w:sz w:val="28"/>
                <w:szCs w:val="28"/>
              </w:rPr>
            </w:pPr>
            <w:r w:rsidRPr="003132EC">
              <w:rPr>
                <w:rFonts w:ascii="Times New Roman" w:hAnsi="Times New Roman"/>
                <w:sz w:val="28"/>
                <w:szCs w:val="28"/>
              </w:rPr>
              <w:t>- получение разрешения на проезд колонны до МАОУ «СОШ №41»;</w:t>
            </w:r>
          </w:p>
          <w:p w:rsidR="00780BE6" w:rsidRPr="003132EC" w:rsidRDefault="00780BE6" w:rsidP="00CB2CE2">
            <w:pPr>
              <w:spacing w:after="0" w:line="240" w:lineRule="auto"/>
              <w:jc w:val="both"/>
              <w:rPr>
                <w:rFonts w:ascii="Times New Roman" w:hAnsi="Times New Roman"/>
                <w:sz w:val="28"/>
                <w:szCs w:val="28"/>
              </w:rPr>
            </w:pPr>
            <w:r w:rsidRPr="003132EC">
              <w:rPr>
                <w:rFonts w:ascii="Times New Roman" w:hAnsi="Times New Roman"/>
                <w:sz w:val="28"/>
                <w:szCs w:val="28"/>
              </w:rPr>
              <w:t>- договоренность о сопровождении колонны представителями ДПС</w:t>
            </w:r>
          </w:p>
        </w:tc>
      </w:tr>
      <w:tr w:rsidR="00780BE6" w:rsidRPr="00B617E2" w:rsidTr="00CB2CE2">
        <w:tc>
          <w:tcPr>
            <w:tcW w:w="2259" w:type="dxa"/>
          </w:tcPr>
          <w:p w:rsidR="00780BE6" w:rsidRPr="003132EC" w:rsidRDefault="00780BE6" w:rsidP="00CB2CE2">
            <w:pPr>
              <w:spacing w:after="0" w:line="240" w:lineRule="auto"/>
              <w:jc w:val="both"/>
              <w:rPr>
                <w:rFonts w:ascii="Times New Roman" w:hAnsi="Times New Roman"/>
                <w:b/>
                <w:color w:val="404040"/>
                <w:sz w:val="28"/>
                <w:szCs w:val="28"/>
              </w:rPr>
            </w:pPr>
          </w:p>
        </w:tc>
        <w:tc>
          <w:tcPr>
            <w:tcW w:w="3193" w:type="dxa"/>
          </w:tcPr>
          <w:p w:rsidR="00780BE6" w:rsidRPr="003132EC" w:rsidRDefault="00780BE6" w:rsidP="00CB2CE2">
            <w:pPr>
              <w:spacing w:after="0" w:line="240" w:lineRule="auto"/>
              <w:jc w:val="both"/>
              <w:rPr>
                <w:rFonts w:ascii="Times New Roman" w:hAnsi="Times New Roman"/>
                <w:b/>
                <w:color w:val="404040"/>
                <w:sz w:val="28"/>
                <w:szCs w:val="28"/>
              </w:rPr>
            </w:pPr>
          </w:p>
        </w:tc>
        <w:tc>
          <w:tcPr>
            <w:tcW w:w="4119" w:type="dxa"/>
          </w:tcPr>
          <w:p w:rsidR="00780BE6" w:rsidRPr="003132EC" w:rsidRDefault="00780BE6" w:rsidP="00CB2CE2">
            <w:pPr>
              <w:spacing w:after="0" w:line="240" w:lineRule="auto"/>
              <w:jc w:val="both"/>
              <w:rPr>
                <w:rFonts w:ascii="Times New Roman" w:hAnsi="Times New Roman"/>
                <w:sz w:val="28"/>
                <w:szCs w:val="28"/>
              </w:rPr>
            </w:pPr>
            <w:r w:rsidRPr="003132EC">
              <w:rPr>
                <w:rFonts w:ascii="Times New Roman" w:hAnsi="Times New Roman"/>
                <w:sz w:val="28"/>
                <w:szCs w:val="28"/>
              </w:rPr>
              <w:t>- привлечение медицинского работника;</w:t>
            </w:r>
          </w:p>
          <w:p w:rsidR="00780BE6" w:rsidRPr="003132EC" w:rsidRDefault="00780BE6" w:rsidP="00CB2CE2">
            <w:pPr>
              <w:spacing w:after="0" w:line="240" w:lineRule="auto"/>
              <w:jc w:val="both"/>
              <w:rPr>
                <w:rFonts w:ascii="Times New Roman" w:hAnsi="Times New Roman"/>
                <w:sz w:val="28"/>
                <w:szCs w:val="28"/>
              </w:rPr>
            </w:pPr>
            <w:r w:rsidRPr="003132EC">
              <w:rPr>
                <w:rFonts w:ascii="Times New Roman" w:hAnsi="Times New Roman"/>
                <w:sz w:val="28"/>
                <w:szCs w:val="28"/>
              </w:rPr>
              <w:t>- привлечение школьного инспектора</w:t>
            </w:r>
          </w:p>
        </w:tc>
      </w:tr>
      <w:tr w:rsidR="00780BE6" w:rsidRPr="00B617E2" w:rsidTr="00CB2CE2">
        <w:tc>
          <w:tcPr>
            <w:tcW w:w="2259" w:type="dxa"/>
          </w:tcPr>
          <w:p w:rsidR="00780BE6" w:rsidRPr="003132EC" w:rsidRDefault="00780BE6" w:rsidP="00CB2CE2">
            <w:pPr>
              <w:spacing w:after="0" w:line="240" w:lineRule="auto"/>
              <w:jc w:val="both"/>
              <w:rPr>
                <w:rFonts w:ascii="Times New Roman" w:hAnsi="Times New Roman"/>
                <w:b/>
                <w:color w:val="404040"/>
                <w:sz w:val="28"/>
                <w:szCs w:val="28"/>
              </w:rPr>
            </w:pPr>
          </w:p>
        </w:tc>
        <w:tc>
          <w:tcPr>
            <w:tcW w:w="3193" w:type="dxa"/>
          </w:tcPr>
          <w:p w:rsidR="00780BE6" w:rsidRPr="003132EC" w:rsidRDefault="00780BE6" w:rsidP="00CB2CE2">
            <w:pPr>
              <w:spacing w:after="0" w:line="240" w:lineRule="auto"/>
              <w:jc w:val="both"/>
              <w:rPr>
                <w:rFonts w:ascii="Times New Roman" w:hAnsi="Times New Roman"/>
                <w:b/>
                <w:color w:val="404040"/>
                <w:sz w:val="28"/>
                <w:szCs w:val="28"/>
              </w:rPr>
            </w:pPr>
          </w:p>
        </w:tc>
        <w:tc>
          <w:tcPr>
            <w:tcW w:w="4119" w:type="dxa"/>
          </w:tcPr>
          <w:p w:rsidR="00780BE6" w:rsidRPr="003132EC" w:rsidRDefault="00780BE6" w:rsidP="00CB2CE2">
            <w:pPr>
              <w:spacing w:after="0" w:line="240" w:lineRule="auto"/>
              <w:jc w:val="both"/>
              <w:rPr>
                <w:rFonts w:ascii="Times New Roman" w:hAnsi="Times New Roman"/>
                <w:sz w:val="28"/>
                <w:szCs w:val="28"/>
              </w:rPr>
            </w:pPr>
            <w:r w:rsidRPr="003132EC">
              <w:rPr>
                <w:rFonts w:ascii="Times New Roman" w:hAnsi="Times New Roman"/>
                <w:sz w:val="28"/>
                <w:szCs w:val="28"/>
              </w:rPr>
              <w:t>- оповещение о предстоящем празднике (печать и раздача флаеров, расклейка плакатов, анонс в школьной газете, СМИ города, интернете)</w:t>
            </w:r>
          </w:p>
        </w:tc>
      </w:tr>
      <w:tr w:rsidR="00780BE6" w:rsidRPr="00B617E2" w:rsidTr="00CB2CE2">
        <w:tc>
          <w:tcPr>
            <w:tcW w:w="2259" w:type="dxa"/>
          </w:tcPr>
          <w:p w:rsidR="00780BE6" w:rsidRPr="003132EC" w:rsidRDefault="00780BE6" w:rsidP="00CB2CE2">
            <w:pPr>
              <w:spacing w:after="0" w:line="240" w:lineRule="auto"/>
              <w:jc w:val="both"/>
              <w:rPr>
                <w:rFonts w:ascii="Times New Roman" w:eastAsia="Times New Roman" w:hAnsi="Times New Roman"/>
                <w:bCs/>
                <w:sz w:val="28"/>
                <w:szCs w:val="28"/>
              </w:rPr>
            </w:pPr>
            <w:r w:rsidRPr="003132EC">
              <w:rPr>
                <w:rFonts w:ascii="Times New Roman" w:eastAsia="Times New Roman" w:hAnsi="Times New Roman"/>
                <w:b/>
                <w:bCs/>
                <w:sz w:val="28"/>
                <w:szCs w:val="28"/>
              </w:rPr>
              <w:t>Осуществление проекта</w:t>
            </w:r>
          </w:p>
        </w:tc>
        <w:tc>
          <w:tcPr>
            <w:tcW w:w="3193" w:type="dxa"/>
          </w:tcPr>
          <w:p w:rsidR="00780BE6" w:rsidRPr="003132EC" w:rsidRDefault="00780BE6" w:rsidP="00CB2CE2">
            <w:pPr>
              <w:spacing w:after="0" w:line="240" w:lineRule="auto"/>
              <w:jc w:val="both"/>
              <w:rPr>
                <w:rFonts w:ascii="Times New Roman" w:hAnsi="Times New Roman"/>
                <w:sz w:val="28"/>
                <w:szCs w:val="28"/>
              </w:rPr>
            </w:pPr>
            <w:r w:rsidRPr="003132EC">
              <w:rPr>
                <w:rFonts w:ascii="Times New Roman" w:hAnsi="Times New Roman"/>
                <w:sz w:val="28"/>
                <w:szCs w:val="28"/>
              </w:rPr>
              <w:t>Привлечь внимание молодежи к организованному виду отдыха, увлечению техникой. Напомнить о необходимости соблюдения ПДД.</w:t>
            </w:r>
          </w:p>
          <w:p w:rsidR="00780BE6" w:rsidRPr="003132EC" w:rsidRDefault="00780BE6" w:rsidP="00CB2CE2">
            <w:pPr>
              <w:spacing w:after="0" w:line="240" w:lineRule="auto"/>
              <w:jc w:val="both"/>
              <w:rPr>
                <w:rFonts w:ascii="Times New Roman" w:hAnsi="Times New Roman"/>
                <w:sz w:val="28"/>
                <w:szCs w:val="28"/>
              </w:rPr>
            </w:pPr>
            <w:r w:rsidRPr="003132EC">
              <w:rPr>
                <w:rFonts w:ascii="Times New Roman" w:hAnsi="Times New Roman"/>
                <w:sz w:val="28"/>
                <w:szCs w:val="28"/>
              </w:rPr>
              <w:t>Организовать городской праздник.</w:t>
            </w:r>
          </w:p>
        </w:tc>
        <w:tc>
          <w:tcPr>
            <w:tcW w:w="4119" w:type="dxa"/>
          </w:tcPr>
          <w:p w:rsidR="00780BE6" w:rsidRPr="003132EC" w:rsidRDefault="00780BE6" w:rsidP="00CB2CE2">
            <w:pPr>
              <w:spacing w:after="0" w:line="240" w:lineRule="auto"/>
              <w:jc w:val="both"/>
              <w:rPr>
                <w:rFonts w:ascii="Times New Roman" w:hAnsi="Times New Roman"/>
                <w:sz w:val="28"/>
                <w:szCs w:val="28"/>
              </w:rPr>
            </w:pPr>
            <w:r w:rsidRPr="003132EC">
              <w:rPr>
                <w:rFonts w:ascii="Times New Roman" w:hAnsi="Times New Roman"/>
                <w:sz w:val="28"/>
                <w:szCs w:val="28"/>
              </w:rPr>
              <w:t>Проведение праздника</w:t>
            </w:r>
          </w:p>
        </w:tc>
      </w:tr>
      <w:tr w:rsidR="00780BE6" w:rsidRPr="00B617E2" w:rsidTr="00CB2CE2">
        <w:tc>
          <w:tcPr>
            <w:tcW w:w="2259" w:type="dxa"/>
          </w:tcPr>
          <w:p w:rsidR="00780BE6" w:rsidRPr="003132EC" w:rsidRDefault="00780BE6" w:rsidP="00CB2CE2">
            <w:pPr>
              <w:spacing w:after="0" w:line="240" w:lineRule="auto"/>
              <w:jc w:val="both"/>
              <w:rPr>
                <w:rFonts w:ascii="Times New Roman" w:hAnsi="Times New Roman"/>
                <w:b/>
                <w:color w:val="404040"/>
                <w:sz w:val="28"/>
                <w:szCs w:val="28"/>
              </w:rPr>
            </w:pPr>
            <w:r w:rsidRPr="003132EC">
              <w:rPr>
                <w:rFonts w:ascii="Times New Roman" w:eastAsia="Times New Roman" w:hAnsi="Times New Roman"/>
                <w:b/>
                <w:bCs/>
                <w:sz w:val="28"/>
                <w:szCs w:val="28"/>
              </w:rPr>
              <w:t>Аналитический</w:t>
            </w:r>
          </w:p>
        </w:tc>
        <w:tc>
          <w:tcPr>
            <w:tcW w:w="3193" w:type="dxa"/>
          </w:tcPr>
          <w:p w:rsidR="00780BE6" w:rsidRPr="003132EC" w:rsidRDefault="00780BE6" w:rsidP="00CB2CE2">
            <w:pPr>
              <w:spacing w:after="0" w:line="240" w:lineRule="auto"/>
              <w:jc w:val="both"/>
              <w:rPr>
                <w:rFonts w:ascii="Times New Roman" w:hAnsi="Times New Roman"/>
                <w:b/>
                <w:color w:val="404040"/>
                <w:sz w:val="28"/>
                <w:szCs w:val="28"/>
              </w:rPr>
            </w:pPr>
            <w:r w:rsidRPr="003132EC">
              <w:rPr>
                <w:rFonts w:ascii="Times New Roman" w:hAnsi="Times New Roman"/>
                <w:color w:val="404040"/>
                <w:sz w:val="28"/>
                <w:szCs w:val="28"/>
              </w:rPr>
              <w:t>Проанализировать достижения и недостатки. Создать план продолжения проекта.</w:t>
            </w:r>
          </w:p>
        </w:tc>
        <w:tc>
          <w:tcPr>
            <w:tcW w:w="4119" w:type="dxa"/>
          </w:tcPr>
          <w:p w:rsidR="00780BE6" w:rsidRPr="003132EC" w:rsidRDefault="00780BE6" w:rsidP="00CB2CE2">
            <w:pPr>
              <w:spacing w:after="0" w:line="240" w:lineRule="auto"/>
              <w:jc w:val="both"/>
              <w:rPr>
                <w:rFonts w:ascii="Times New Roman" w:hAnsi="Times New Roman"/>
                <w:color w:val="404040"/>
                <w:sz w:val="28"/>
                <w:szCs w:val="28"/>
              </w:rPr>
            </w:pPr>
            <w:r w:rsidRPr="003132EC">
              <w:rPr>
                <w:rFonts w:ascii="Times New Roman" w:hAnsi="Times New Roman"/>
                <w:color w:val="404040"/>
                <w:sz w:val="28"/>
                <w:szCs w:val="28"/>
              </w:rPr>
              <w:t xml:space="preserve">Подведение итогов, </w:t>
            </w:r>
          </w:p>
        </w:tc>
      </w:tr>
    </w:tbl>
    <w:p w:rsidR="00780BE6" w:rsidRPr="00B617E2" w:rsidRDefault="00780BE6" w:rsidP="00780BE6">
      <w:pPr>
        <w:spacing w:after="0"/>
        <w:jc w:val="both"/>
        <w:rPr>
          <w:rFonts w:ascii="Times New Roman" w:hAnsi="Times New Roman"/>
          <w:sz w:val="28"/>
          <w:szCs w:val="28"/>
        </w:rPr>
      </w:pPr>
    </w:p>
    <w:p w:rsidR="00780BE6" w:rsidRPr="00B617E2" w:rsidRDefault="00780BE6" w:rsidP="00780BE6">
      <w:pPr>
        <w:spacing w:after="0"/>
        <w:jc w:val="both"/>
        <w:rPr>
          <w:rFonts w:ascii="Times New Roman" w:hAnsi="Times New Roman"/>
          <w:sz w:val="28"/>
          <w:szCs w:val="28"/>
        </w:rPr>
      </w:pPr>
      <w:r w:rsidRPr="00B617E2">
        <w:rPr>
          <w:rFonts w:ascii="Times New Roman" w:hAnsi="Times New Roman"/>
          <w:sz w:val="28"/>
          <w:szCs w:val="28"/>
        </w:rPr>
        <w:t>Лица, участвующие  в осуществлении проекта:</w:t>
      </w:r>
    </w:p>
    <w:p w:rsidR="00780BE6" w:rsidRPr="00B617E2" w:rsidRDefault="00780BE6" w:rsidP="00780BE6">
      <w:pPr>
        <w:spacing w:after="0"/>
        <w:jc w:val="both"/>
        <w:rPr>
          <w:rFonts w:ascii="Times New Roman" w:hAnsi="Times New Roman"/>
          <w:sz w:val="28"/>
          <w:szCs w:val="28"/>
        </w:rPr>
      </w:pPr>
      <w:r w:rsidRPr="00B617E2">
        <w:rPr>
          <w:rFonts w:ascii="Times New Roman" w:hAnsi="Times New Roman"/>
          <w:sz w:val="28"/>
          <w:szCs w:val="28"/>
        </w:rPr>
        <w:t xml:space="preserve">Инициативная группа – ученики 10 класса </w:t>
      </w:r>
    </w:p>
    <w:p w:rsidR="00780BE6" w:rsidRPr="00B617E2" w:rsidRDefault="00780BE6" w:rsidP="00780BE6">
      <w:pPr>
        <w:spacing w:after="0"/>
        <w:jc w:val="both"/>
        <w:rPr>
          <w:rFonts w:ascii="Times New Roman" w:hAnsi="Times New Roman"/>
          <w:sz w:val="28"/>
          <w:szCs w:val="28"/>
        </w:rPr>
      </w:pPr>
      <w:r w:rsidRPr="00B617E2">
        <w:rPr>
          <w:rFonts w:ascii="Times New Roman" w:hAnsi="Times New Roman"/>
          <w:sz w:val="28"/>
          <w:szCs w:val="28"/>
        </w:rPr>
        <w:t>Руководитель-консультант – преподаватель истории и обществознания Сысоева Татьяна Николаевна.</w:t>
      </w:r>
    </w:p>
    <w:p w:rsidR="00780BE6" w:rsidRPr="00B617E2" w:rsidRDefault="00780BE6" w:rsidP="00780BE6">
      <w:pPr>
        <w:spacing w:after="0"/>
        <w:jc w:val="both"/>
        <w:rPr>
          <w:rFonts w:ascii="Times New Roman" w:hAnsi="Times New Roman"/>
          <w:sz w:val="28"/>
          <w:szCs w:val="28"/>
        </w:rPr>
      </w:pPr>
      <w:r w:rsidRPr="00B617E2">
        <w:rPr>
          <w:rFonts w:ascii="Times New Roman" w:hAnsi="Times New Roman"/>
          <w:sz w:val="28"/>
          <w:szCs w:val="28"/>
        </w:rPr>
        <w:t>Депутат молодежного Законодательного Собрания – Катаев Сергей.</w:t>
      </w:r>
    </w:p>
    <w:p w:rsidR="00780BE6" w:rsidRPr="00B617E2" w:rsidRDefault="00780BE6" w:rsidP="00780BE6">
      <w:pPr>
        <w:spacing w:after="0"/>
        <w:jc w:val="both"/>
        <w:rPr>
          <w:rFonts w:ascii="Times New Roman" w:hAnsi="Times New Roman"/>
          <w:sz w:val="28"/>
          <w:szCs w:val="28"/>
        </w:rPr>
      </w:pPr>
      <w:r w:rsidRPr="00B617E2">
        <w:rPr>
          <w:rFonts w:ascii="Times New Roman" w:hAnsi="Times New Roman"/>
          <w:sz w:val="28"/>
          <w:szCs w:val="28"/>
        </w:rPr>
        <w:t>Организаторы, руководители клуба «</w:t>
      </w:r>
      <w:proofErr w:type="spellStart"/>
      <w:r w:rsidRPr="00B617E2">
        <w:rPr>
          <w:rFonts w:ascii="Times New Roman" w:hAnsi="Times New Roman"/>
          <w:sz w:val="28"/>
          <w:szCs w:val="28"/>
          <w:lang w:val="en-US"/>
        </w:rPr>
        <w:t>PROscooters</w:t>
      </w:r>
      <w:proofErr w:type="spellEnd"/>
      <w:r w:rsidRPr="00B617E2">
        <w:rPr>
          <w:rFonts w:ascii="Times New Roman" w:hAnsi="Times New Roman"/>
          <w:sz w:val="28"/>
          <w:szCs w:val="28"/>
        </w:rPr>
        <w:t xml:space="preserve">»  – Сысоев Василий, Корнак </w:t>
      </w:r>
      <w:proofErr w:type="spellStart"/>
      <w:r w:rsidRPr="00B617E2">
        <w:rPr>
          <w:rFonts w:ascii="Times New Roman" w:hAnsi="Times New Roman"/>
          <w:sz w:val="28"/>
          <w:szCs w:val="28"/>
        </w:rPr>
        <w:t>Владейлис</w:t>
      </w:r>
      <w:proofErr w:type="spellEnd"/>
      <w:proofErr w:type="gramStart"/>
      <w:r w:rsidRPr="00B617E2">
        <w:rPr>
          <w:rFonts w:ascii="Times New Roman" w:hAnsi="Times New Roman"/>
          <w:sz w:val="28"/>
          <w:szCs w:val="28"/>
        </w:rPr>
        <w:t>,.</w:t>
      </w:r>
      <w:proofErr w:type="gramEnd"/>
    </w:p>
    <w:p w:rsidR="00780BE6" w:rsidRPr="00B617E2" w:rsidRDefault="00780BE6" w:rsidP="00780BE6">
      <w:pPr>
        <w:spacing w:after="0"/>
        <w:jc w:val="both"/>
        <w:rPr>
          <w:rFonts w:ascii="Times New Roman" w:hAnsi="Times New Roman"/>
          <w:sz w:val="28"/>
          <w:szCs w:val="28"/>
        </w:rPr>
      </w:pPr>
      <w:r w:rsidRPr="00B617E2">
        <w:rPr>
          <w:rFonts w:ascii="Times New Roman" w:hAnsi="Times New Roman"/>
          <w:sz w:val="28"/>
          <w:szCs w:val="28"/>
        </w:rPr>
        <w:t>Представители клуба «</w:t>
      </w:r>
      <w:proofErr w:type="spellStart"/>
      <w:r w:rsidRPr="00B617E2">
        <w:rPr>
          <w:rFonts w:ascii="Times New Roman" w:hAnsi="Times New Roman"/>
          <w:sz w:val="28"/>
          <w:szCs w:val="28"/>
          <w:lang w:val="en-US"/>
        </w:rPr>
        <w:t>PROscooters</w:t>
      </w:r>
      <w:proofErr w:type="spellEnd"/>
      <w:r w:rsidRPr="00B617E2">
        <w:rPr>
          <w:rFonts w:ascii="Times New Roman" w:hAnsi="Times New Roman"/>
          <w:sz w:val="28"/>
          <w:szCs w:val="28"/>
        </w:rPr>
        <w:t>» –</w:t>
      </w:r>
      <w:proofErr w:type="spellStart"/>
      <w:r w:rsidRPr="00B617E2">
        <w:rPr>
          <w:rFonts w:ascii="Times New Roman" w:hAnsi="Times New Roman"/>
          <w:sz w:val="28"/>
          <w:szCs w:val="28"/>
        </w:rPr>
        <w:t>Кеммер</w:t>
      </w:r>
      <w:proofErr w:type="spellEnd"/>
      <w:r w:rsidRPr="00B617E2">
        <w:rPr>
          <w:rFonts w:ascii="Times New Roman" w:hAnsi="Times New Roman"/>
          <w:sz w:val="28"/>
          <w:szCs w:val="28"/>
        </w:rPr>
        <w:t xml:space="preserve"> Олег, Куликова Анастасия.</w:t>
      </w:r>
    </w:p>
    <w:p w:rsidR="00780BE6" w:rsidRPr="00B617E2" w:rsidRDefault="00780BE6" w:rsidP="00780BE6">
      <w:pPr>
        <w:spacing w:after="0"/>
        <w:jc w:val="both"/>
        <w:rPr>
          <w:rFonts w:ascii="Times New Roman" w:hAnsi="Times New Roman"/>
          <w:sz w:val="28"/>
          <w:szCs w:val="28"/>
        </w:rPr>
      </w:pPr>
    </w:p>
    <w:p w:rsidR="00780BE6" w:rsidRDefault="00780BE6" w:rsidP="00780BE6">
      <w:pPr>
        <w:spacing w:after="0"/>
        <w:jc w:val="both"/>
        <w:rPr>
          <w:rFonts w:ascii="Times New Roman" w:hAnsi="Times New Roman"/>
          <w:b/>
          <w:color w:val="404040"/>
          <w:sz w:val="28"/>
          <w:szCs w:val="28"/>
        </w:rPr>
      </w:pPr>
    </w:p>
    <w:p w:rsidR="00D63A05" w:rsidRDefault="00D63A05" w:rsidP="00780BE6">
      <w:pPr>
        <w:spacing w:after="0"/>
        <w:jc w:val="both"/>
        <w:rPr>
          <w:rFonts w:ascii="Times New Roman" w:hAnsi="Times New Roman"/>
          <w:b/>
          <w:color w:val="404040"/>
          <w:sz w:val="28"/>
          <w:szCs w:val="28"/>
        </w:rPr>
      </w:pPr>
    </w:p>
    <w:p w:rsidR="00D63A05" w:rsidRPr="00B617E2" w:rsidRDefault="00D63A05" w:rsidP="00780BE6">
      <w:pPr>
        <w:spacing w:after="0"/>
        <w:jc w:val="both"/>
        <w:rPr>
          <w:rFonts w:ascii="Times New Roman" w:hAnsi="Times New Roman"/>
          <w:b/>
          <w:color w:val="404040"/>
          <w:sz w:val="28"/>
          <w:szCs w:val="28"/>
        </w:rPr>
      </w:pPr>
    </w:p>
    <w:p w:rsidR="00780BE6" w:rsidRPr="00D63A05" w:rsidRDefault="00780BE6" w:rsidP="00780BE6">
      <w:pPr>
        <w:spacing w:after="0"/>
        <w:jc w:val="both"/>
        <w:rPr>
          <w:rFonts w:ascii="Times New Roman" w:hAnsi="Times New Roman"/>
          <w:b/>
          <w:color w:val="404040"/>
          <w:sz w:val="36"/>
          <w:szCs w:val="36"/>
        </w:rPr>
      </w:pPr>
      <w:r w:rsidRPr="00D63A05">
        <w:rPr>
          <w:rFonts w:ascii="Times New Roman" w:hAnsi="Times New Roman"/>
          <w:b/>
          <w:color w:val="404040"/>
          <w:sz w:val="36"/>
          <w:szCs w:val="36"/>
        </w:rPr>
        <w:t>Показатели результативности.</w:t>
      </w:r>
    </w:p>
    <w:p w:rsidR="00780BE6" w:rsidRPr="00B617E2" w:rsidRDefault="00780BE6" w:rsidP="00780BE6">
      <w:pPr>
        <w:spacing w:after="0"/>
        <w:jc w:val="both"/>
        <w:rPr>
          <w:rFonts w:ascii="Times New Roman" w:hAnsi="Times New Roman"/>
          <w:color w:val="404040"/>
          <w:sz w:val="28"/>
          <w:szCs w:val="28"/>
        </w:rPr>
      </w:pPr>
      <w:r w:rsidRPr="00B617E2">
        <w:rPr>
          <w:rFonts w:ascii="Times New Roman" w:hAnsi="Times New Roman"/>
          <w:color w:val="404040"/>
          <w:sz w:val="28"/>
          <w:szCs w:val="28"/>
        </w:rPr>
        <w:t>Очень трудно измерить изменения внутреннего состояния. Проект живёт, изменяется. Учащиеся всё более самостоятельно работают в проекте, начиная зрителями, дорастают до волонтёров (помощников организаторов), маршалов и становления организаторами.</w:t>
      </w:r>
    </w:p>
    <w:p w:rsidR="00780BE6" w:rsidRPr="00721589" w:rsidRDefault="00780BE6" w:rsidP="00780BE6">
      <w:pPr>
        <w:pStyle w:val="a3"/>
        <w:jc w:val="both"/>
        <w:rPr>
          <w:rFonts w:ascii="Times New Roman" w:hAnsi="Times New Roman"/>
          <w:color w:val="262626"/>
          <w:sz w:val="28"/>
          <w:szCs w:val="28"/>
        </w:rPr>
      </w:pPr>
      <w:r w:rsidRPr="00721589">
        <w:rPr>
          <w:rFonts w:ascii="Times New Roman" w:hAnsi="Times New Roman"/>
          <w:sz w:val="28"/>
          <w:szCs w:val="28"/>
        </w:rPr>
        <w:t xml:space="preserve">   </w:t>
      </w:r>
      <w:r w:rsidRPr="00721589">
        <w:rPr>
          <w:rFonts w:ascii="Times New Roman" w:hAnsi="Times New Roman"/>
          <w:color w:val="262626"/>
          <w:sz w:val="28"/>
          <w:szCs w:val="28"/>
        </w:rPr>
        <w:t xml:space="preserve">Начиналось всё в 2010 году. Десятиклассница Ярослава </w:t>
      </w:r>
      <w:proofErr w:type="spellStart"/>
      <w:r w:rsidRPr="00721589">
        <w:rPr>
          <w:rFonts w:ascii="Times New Roman" w:hAnsi="Times New Roman"/>
          <w:color w:val="262626"/>
          <w:sz w:val="28"/>
          <w:szCs w:val="28"/>
        </w:rPr>
        <w:t>Лазукова</w:t>
      </w:r>
      <w:proofErr w:type="spellEnd"/>
      <w:r w:rsidRPr="00721589">
        <w:rPr>
          <w:rFonts w:ascii="Times New Roman" w:hAnsi="Times New Roman"/>
          <w:color w:val="262626"/>
          <w:sz w:val="28"/>
          <w:szCs w:val="28"/>
        </w:rPr>
        <w:t xml:space="preserve"> откликнулась на объявленный  для школьников  всероссийский конкурс социальных проектов «Свой мир мы строим сами».</w:t>
      </w:r>
    </w:p>
    <w:p w:rsidR="00780BE6" w:rsidRPr="00721589" w:rsidRDefault="00780BE6" w:rsidP="00780BE6">
      <w:pPr>
        <w:spacing w:after="0"/>
        <w:jc w:val="both"/>
        <w:rPr>
          <w:rFonts w:ascii="Times New Roman" w:hAnsi="Times New Roman"/>
          <w:color w:val="262626"/>
          <w:sz w:val="28"/>
          <w:szCs w:val="28"/>
        </w:rPr>
      </w:pPr>
      <w:r w:rsidRPr="00721589">
        <w:rPr>
          <w:rFonts w:ascii="Times New Roman" w:hAnsi="Times New Roman"/>
          <w:color w:val="262626"/>
          <w:sz w:val="28"/>
          <w:szCs w:val="28"/>
        </w:rPr>
        <w:t>Написала, отправила, а затем захотела претворить проект  в жизнь. Так родилось сотрудничество школы и клуба.</w:t>
      </w:r>
    </w:p>
    <w:p w:rsidR="00780BE6" w:rsidRPr="00B617E2" w:rsidRDefault="00780BE6" w:rsidP="00780BE6">
      <w:pPr>
        <w:spacing w:after="0"/>
        <w:jc w:val="both"/>
        <w:rPr>
          <w:rFonts w:ascii="Times New Roman" w:hAnsi="Times New Roman"/>
          <w:color w:val="404040"/>
          <w:sz w:val="28"/>
          <w:szCs w:val="28"/>
        </w:rPr>
      </w:pPr>
      <w:r w:rsidRPr="00AD2041">
        <w:rPr>
          <w:sz w:val="28"/>
          <w:szCs w:val="28"/>
        </w:rPr>
        <w:t xml:space="preserve"> </w:t>
      </w:r>
      <w:r w:rsidRPr="00B617E2">
        <w:rPr>
          <w:rFonts w:ascii="Times New Roman" w:hAnsi="Times New Roman"/>
          <w:color w:val="404040"/>
          <w:sz w:val="28"/>
          <w:szCs w:val="28"/>
        </w:rPr>
        <w:t>Проведение первого праздника в 2010 году было самым ответственным, была проделана огромная работа по подготовке, предусмотрена любая мелочь. Инициативная группа школьников работала в тесном содружестве с представителями клуба, депутатом молодёжного законодательного собрания, учителями  школы.</w:t>
      </w:r>
    </w:p>
    <w:p w:rsidR="00780BE6" w:rsidRPr="00B617E2" w:rsidRDefault="00780BE6" w:rsidP="00780BE6">
      <w:pPr>
        <w:spacing w:after="0"/>
        <w:jc w:val="both"/>
        <w:rPr>
          <w:rFonts w:ascii="Times New Roman" w:hAnsi="Times New Roman"/>
          <w:b/>
          <w:color w:val="404040"/>
          <w:sz w:val="28"/>
          <w:szCs w:val="28"/>
        </w:rPr>
      </w:pPr>
      <w:r w:rsidRPr="00B617E2">
        <w:rPr>
          <w:rFonts w:ascii="Times New Roman" w:hAnsi="Times New Roman"/>
          <w:color w:val="404040"/>
          <w:sz w:val="28"/>
          <w:szCs w:val="28"/>
        </w:rPr>
        <w:t>Сезон 2011 года был спокойнее и легче</w:t>
      </w:r>
      <w:r w:rsidRPr="00B617E2">
        <w:rPr>
          <w:rFonts w:ascii="Times New Roman" w:hAnsi="Times New Roman"/>
          <w:b/>
          <w:color w:val="404040"/>
          <w:sz w:val="28"/>
          <w:szCs w:val="28"/>
        </w:rPr>
        <w:t>.</w:t>
      </w:r>
      <w:r w:rsidRPr="00B617E2">
        <w:rPr>
          <w:rFonts w:ascii="Times New Roman" w:hAnsi="Times New Roman"/>
          <w:color w:val="404040"/>
          <w:sz w:val="28"/>
          <w:szCs w:val="28"/>
        </w:rPr>
        <w:t xml:space="preserve"> Концертная программа была значительно расширена, что привлекло жителей микрорайона. Было осуществлено</w:t>
      </w:r>
      <w:r w:rsidRPr="00B617E2">
        <w:rPr>
          <w:rFonts w:ascii="Times New Roman" w:hAnsi="Times New Roman"/>
          <w:sz w:val="28"/>
          <w:szCs w:val="28"/>
        </w:rPr>
        <w:t xml:space="preserve"> приглашение танцевального коллектива педагогического университета.</w:t>
      </w:r>
      <w:r w:rsidRPr="00B617E2">
        <w:rPr>
          <w:rFonts w:ascii="Times New Roman" w:hAnsi="Times New Roman"/>
          <w:b/>
          <w:color w:val="404040"/>
          <w:sz w:val="28"/>
          <w:szCs w:val="28"/>
        </w:rPr>
        <w:t xml:space="preserve">   </w:t>
      </w:r>
    </w:p>
    <w:p w:rsidR="00780BE6" w:rsidRPr="00B617E2" w:rsidRDefault="00780BE6" w:rsidP="00780BE6">
      <w:pPr>
        <w:spacing w:after="0"/>
        <w:jc w:val="both"/>
        <w:rPr>
          <w:rFonts w:ascii="Times New Roman" w:hAnsi="Times New Roman"/>
          <w:color w:val="404040"/>
          <w:sz w:val="28"/>
          <w:szCs w:val="28"/>
        </w:rPr>
      </w:pPr>
      <w:r w:rsidRPr="00B617E2">
        <w:rPr>
          <w:rFonts w:ascii="Times New Roman" w:hAnsi="Times New Roman"/>
          <w:color w:val="404040"/>
          <w:sz w:val="28"/>
          <w:szCs w:val="28"/>
        </w:rPr>
        <w:t>Сезон 2012 года  к удивлению оказался сложным. Рамки праздника расширились. К традиционно проводимым викторинам по правилам дорожного движения добавилось проведения соревнований «Мой друг велосипед». Расширилась и концертная программа.  Однако</w:t>
      </w:r>
      <w:proofErr w:type="gramStart"/>
      <w:r w:rsidRPr="00B617E2">
        <w:rPr>
          <w:rFonts w:ascii="Times New Roman" w:hAnsi="Times New Roman"/>
          <w:color w:val="404040"/>
          <w:sz w:val="28"/>
          <w:szCs w:val="28"/>
        </w:rPr>
        <w:t>,</w:t>
      </w:r>
      <w:proofErr w:type="gramEnd"/>
      <w:r w:rsidRPr="00B617E2">
        <w:rPr>
          <w:rFonts w:ascii="Times New Roman" w:hAnsi="Times New Roman"/>
          <w:color w:val="404040"/>
          <w:sz w:val="28"/>
          <w:szCs w:val="28"/>
        </w:rPr>
        <w:t xml:space="preserve"> одним из блогеров была осуществлена попытка дискредитировать мероприятие. Дискредитация не удалась. Мероприятие получило широкую рекламу, небывалое число участников: вместо обычных и ожидаемых 20-25 скутеристов, их прибыло около 50. Подержать праздник приехали представители байкерского сообщества, за порядком наблюдали представители полиции.  Праздник удался.</w:t>
      </w:r>
    </w:p>
    <w:p w:rsidR="00780BE6" w:rsidRPr="00B617E2" w:rsidRDefault="00780BE6" w:rsidP="00780BE6">
      <w:pPr>
        <w:spacing w:after="0"/>
        <w:jc w:val="both"/>
        <w:rPr>
          <w:rFonts w:ascii="Times New Roman" w:hAnsi="Times New Roman"/>
          <w:color w:val="404040"/>
          <w:sz w:val="28"/>
          <w:szCs w:val="28"/>
        </w:rPr>
      </w:pPr>
      <w:r w:rsidRPr="00B617E2">
        <w:rPr>
          <w:rFonts w:ascii="Times New Roman" w:hAnsi="Times New Roman"/>
          <w:color w:val="404040"/>
          <w:sz w:val="28"/>
          <w:szCs w:val="28"/>
        </w:rPr>
        <w:t>Сезон 2013 прошёл спокойно. После полученного импульса предыдущего года, кажется, уже никакие трудности не страшны. Была изменена программа соревнований. Они стали командными. Это сделало праздник более динамичным. Закончилось мероприятие традиционным награждением участников и столь же традиционным катанием зрителей на скутерах.</w:t>
      </w:r>
    </w:p>
    <w:p w:rsidR="00780BE6" w:rsidRPr="00B617E2" w:rsidRDefault="00780BE6" w:rsidP="00780BE6">
      <w:pPr>
        <w:spacing w:after="0"/>
        <w:jc w:val="both"/>
        <w:rPr>
          <w:rFonts w:ascii="Times New Roman" w:hAnsi="Times New Roman"/>
          <w:color w:val="404040"/>
          <w:sz w:val="28"/>
          <w:szCs w:val="28"/>
        </w:rPr>
      </w:pPr>
    </w:p>
    <w:p w:rsidR="00780BE6" w:rsidRPr="00B617E2" w:rsidRDefault="00780BE6" w:rsidP="00780BE6">
      <w:pPr>
        <w:spacing w:after="0"/>
        <w:jc w:val="both"/>
        <w:rPr>
          <w:rFonts w:ascii="Times New Roman" w:hAnsi="Times New Roman"/>
          <w:color w:val="404040"/>
          <w:sz w:val="28"/>
          <w:szCs w:val="28"/>
        </w:rPr>
      </w:pPr>
      <w:r w:rsidRPr="00B617E2">
        <w:rPr>
          <w:rFonts w:ascii="Times New Roman" w:hAnsi="Times New Roman"/>
          <w:color w:val="404040"/>
          <w:sz w:val="28"/>
          <w:szCs w:val="28"/>
        </w:rPr>
        <w:t xml:space="preserve">В заключение хочется добавить, что осуществление именно данного проекта связано и с тем, что организатором и президентом </w:t>
      </w:r>
      <w:proofErr w:type="spellStart"/>
      <w:r w:rsidRPr="00B617E2">
        <w:rPr>
          <w:rFonts w:ascii="Times New Roman" w:hAnsi="Times New Roman"/>
          <w:color w:val="404040"/>
          <w:sz w:val="28"/>
          <w:szCs w:val="28"/>
        </w:rPr>
        <w:t>скутерклуба</w:t>
      </w:r>
      <w:proofErr w:type="spellEnd"/>
      <w:r w:rsidRPr="00B617E2">
        <w:rPr>
          <w:rFonts w:ascii="Times New Roman" w:hAnsi="Times New Roman"/>
          <w:color w:val="404040"/>
          <w:sz w:val="28"/>
          <w:szCs w:val="28"/>
        </w:rPr>
        <w:t xml:space="preserve"> Перми </w:t>
      </w:r>
      <w:r w:rsidRPr="00B617E2">
        <w:rPr>
          <w:rFonts w:ascii="Times New Roman" w:hAnsi="Times New Roman"/>
          <w:sz w:val="28"/>
          <w:szCs w:val="28"/>
        </w:rPr>
        <w:t>«</w:t>
      </w:r>
      <w:proofErr w:type="spellStart"/>
      <w:r w:rsidRPr="00B617E2">
        <w:rPr>
          <w:rFonts w:ascii="Times New Roman" w:hAnsi="Times New Roman"/>
          <w:sz w:val="28"/>
          <w:szCs w:val="28"/>
          <w:lang w:val="en-US"/>
        </w:rPr>
        <w:t>PROscooters</w:t>
      </w:r>
      <w:proofErr w:type="spellEnd"/>
      <w:r w:rsidRPr="00B617E2">
        <w:rPr>
          <w:rFonts w:ascii="Times New Roman" w:hAnsi="Times New Roman"/>
          <w:sz w:val="28"/>
          <w:szCs w:val="28"/>
        </w:rPr>
        <w:t xml:space="preserve">» </w:t>
      </w:r>
      <w:r w:rsidRPr="00B617E2">
        <w:rPr>
          <w:rFonts w:ascii="Times New Roman" w:hAnsi="Times New Roman"/>
          <w:color w:val="404040"/>
          <w:sz w:val="28"/>
          <w:szCs w:val="28"/>
        </w:rPr>
        <w:t xml:space="preserve">является наш выпускник. </w:t>
      </w:r>
    </w:p>
    <w:p w:rsidR="007326B4" w:rsidRDefault="007326B4"/>
    <w:p w:rsidR="008F0A88" w:rsidRPr="003132EC" w:rsidRDefault="008F0A88" w:rsidP="008F0A88">
      <w:pPr>
        <w:rPr>
          <w:rFonts w:ascii="Times New Roman" w:hAnsi="Times New Roman"/>
          <w:color w:val="E36C0A"/>
          <w:sz w:val="48"/>
          <w:szCs w:val="48"/>
        </w:rPr>
      </w:pPr>
      <w:r w:rsidRPr="003132EC">
        <w:rPr>
          <w:rFonts w:ascii="Times New Roman" w:hAnsi="Times New Roman"/>
          <w:color w:val="E36C0A"/>
          <w:sz w:val="48"/>
          <w:szCs w:val="48"/>
        </w:rPr>
        <w:t>4. Анкета.</w:t>
      </w:r>
    </w:p>
    <w:p w:rsidR="008F0A88" w:rsidRPr="008311D3" w:rsidRDefault="008F0A88" w:rsidP="008F0A88">
      <w:pPr>
        <w:pStyle w:val="a4"/>
        <w:numPr>
          <w:ilvl w:val="0"/>
          <w:numId w:val="2"/>
        </w:numPr>
        <w:shd w:val="clear" w:color="auto" w:fill="FFFFFF"/>
        <w:spacing w:after="0" w:line="240" w:lineRule="auto"/>
        <w:jc w:val="both"/>
        <w:rPr>
          <w:rFonts w:ascii="Times New Roman" w:eastAsia="Times New Roman" w:hAnsi="Times New Roman"/>
          <w:caps/>
          <w:color w:val="999999"/>
          <w:sz w:val="17"/>
          <w:szCs w:val="17"/>
          <w:lang w:eastAsia="ru-RU"/>
        </w:rPr>
      </w:pPr>
      <w:r w:rsidRPr="008311D3">
        <w:rPr>
          <w:rFonts w:ascii="Times New Roman" w:eastAsia="Times New Roman" w:hAnsi="Times New Roman"/>
          <w:color w:val="333333"/>
          <w:sz w:val="28"/>
          <w:szCs w:val="28"/>
          <w:bdr w:val="none" w:sz="0" w:space="0" w:color="auto" w:frame="1"/>
          <w:lang w:eastAsia="ru-RU"/>
        </w:rPr>
        <w:t xml:space="preserve">Наша школа уже четыре года проводит открытие сезона скутеристов. Праздник, родившийся, как осуществление проекта, созданного для участия в конкурсе,  продолжает жить и развиваться. Выросли и ушли из школы те учащиеся, которые начинали проект. Его подхватили следующие старшеклассники. Но выпускники возвращаются: участвуют в проекте как гости и помощники. В прошлом году маршалами и активными помощниками стали те, кто его начинал. Теперь они – студенты, члены </w:t>
      </w:r>
      <w:r w:rsidRPr="008311D3">
        <w:rPr>
          <w:rFonts w:ascii="Times New Roman" w:hAnsi="Times New Roman"/>
          <w:sz w:val="28"/>
          <w:szCs w:val="28"/>
        </w:rPr>
        <w:t>Регионального штаба ВОО «Молодая гвардия Единой России» в Пермском крае. А это значит, что основная задача – воспитание активной жизненной позиции учащихся, выполняется.</w:t>
      </w:r>
    </w:p>
    <w:p w:rsidR="008F0A88" w:rsidRPr="0008178B" w:rsidRDefault="008F0A88" w:rsidP="008F0A88">
      <w:pPr>
        <w:pStyle w:val="a4"/>
        <w:shd w:val="clear" w:color="auto" w:fill="FFFFFF"/>
        <w:spacing w:after="0" w:line="240" w:lineRule="auto"/>
        <w:jc w:val="both"/>
        <w:rPr>
          <w:rFonts w:ascii="Times New Roman" w:eastAsia="Times New Roman" w:hAnsi="Times New Roman"/>
          <w:color w:val="333333"/>
          <w:sz w:val="28"/>
          <w:szCs w:val="28"/>
          <w:bdr w:val="none" w:sz="0" w:space="0" w:color="auto" w:frame="1"/>
          <w:lang w:eastAsia="ru-RU"/>
        </w:rPr>
      </w:pPr>
      <w:r>
        <w:rPr>
          <w:rFonts w:ascii="Times New Roman" w:eastAsia="Times New Roman" w:hAnsi="Times New Roman"/>
          <w:color w:val="333333"/>
          <w:sz w:val="28"/>
          <w:szCs w:val="28"/>
          <w:bdr w:val="none" w:sz="0" w:space="0" w:color="auto" w:frame="1"/>
          <w:lang w:eastAsia="ru-RU"/>
        </w:rPr>
        <w:t xml:space="preserve">Хотелось поделиться своим опытом, рассказать о той радости, которой </w:t>
      </w:r>
      <w:r w:rsidRPr="008311D3">
        <w:rPr>
          <w:rFonts w:ascii="Times New Roman" w:eastAsia="Times New Roman" w:hAnsi="Times New Roman"/>
          <w:color w:val="333333"/>
          <w:sz w:val="28"/>
          <w:szCs w:val="28"/>
          <w:bdr w:val="none" w:sz="0" w:space="0" w:color="auto" w:frame="1"/>
          <w:lang w:eastAsia="ru-RU"/>
        </w:rPr>
        <w:t>заряжает нас проект.</w:t>
      </w:r>
    </w:p>
    <w:p w:rsidR="008F0A88" w:rsidRDefault="008F0A88"/>
    <w:sectPr w:rsidR="008F0A88" w:rsidSect="007326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A3FE7"/>
    <w:multiLevelType w:val="multilevel"/>
    <w:tmpl w:val="85B4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504D98"/>
    <w:multiLevelType w:val="hybridMultilevel"/>
    <w:tmpl w:val="DD5A8898"/>
    <w:lvl w:ilvl="0" w:tplc="58484300">
      <w:start w:val="1"/>
      <w:numFmt w:val="decimal"/>
      <w:lvlText w:val="%1."/>
      <w:lvlJc w:val="left"/>
      <w:pPr>
        <w:ind w:left="720" w:hanging="360"/>
      </w:pPr>
      <w:rPr>
        <w:rFonts w:hint="default"/>
        <w:color w:val="21212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savePreviewPicture/>
  <w:compat/>
  <w:rsids>
    <w:rsidRoot w:val="00780BE6"/>
    <w:rsid w:val="0000048C"/>
    <w:rsid w:val="00001DE6"/>
    <w:rsid w:val="0000200F"/>
    <w:rsid w:val="0000248E"/>
    <w:rsid w:val="00005FE1"/>
    <w:rsid w:val="00006111"/>
    <w:rsid w:val="000063E4"/>
    <w:rsid w:val="00011783"/>
    <w:rsid w:val="00011F4C"/>
    <w:rsid w:val="00013E09"/>
    <w:rsid w:val="00016B5A"/>
    <w:rsid w:val="000174C7"/>
    <w:rsid w:val="0001776B"/>
    <w:rsid w:val="0002014F"/>
    <w:rsid w:val="00020C82"/>
    <w:rsid w:val="00021B05"/>
    <w:rsid w:val="00025232"/>
    <w:rsid w:val="00026C75"/>
    <w:rsid w:val="00027FBA"/>
    <w:rsid w:val="00030084"/>
    <w:rsid w:val="00030BC2"/>
    <w:rsid w:val="0003223D"/>
    <w:rsid w:val="00033A5B"/>
    <w:rsid w:val="000348A4"/>
    <w:rsid w:val="00034F8A"/>
    <w:rsid w:val="0003528D"/>
    <w:rsid w:val="00036439"/>
    <w:rsid w:val="00036631"/>
    <w:rsid w:val="00037313"/>
    <w:rsid w:val="00037DAE"/>
    <w:rsid w:val="00040BD6"/>
    <w:rsid w:val="00040F5E"/>
    <w:rsid w:val="00041FAA"/>
    <w:rsid w:val="000433FA"/>
    <w:rsid w:val="00043B46"/>
    <w:rsid w:val="000453A7"/>
    <w:rsid w:val="000455F1"/>
    <w:rsid w:val="00045DFB"/>
    <w:rsid w:val="00050B87"/>
    <w:rsid w:val="000514BC"/>
    <w:rsid w:val="00051874"/>
    <w:rsid w:val="00053973"/>
    <w:rsid w:val="000539EA"/>
    <w:rsid w:val="00056718"/>
    <w:rsid w:val="00057A55"/>
    <w:rsid w:val="00060F6F"/>
    <w:rsid w:val="000616E7"/>
    <w:rsid w:val="00061E7F"/>
    <w:rsid w:val="00062C59"/>
    <w:rsid w:val="00063848"/>
    <w:rsid w:val="00064408"/>
    <w:rsid w:val="0006530E"/>
    <w:rsid w:val="0006724B"/>
    <w:rsid w:val="000709F0"/>
    <w:rsid w:val="00071035"/>
    <w:rsid w:val="00071AD6"/>
    <w:rsid w:val="00072424"/>
    <w:rsid w:val="000727FE"/>
    <w:rsid w:val="00072C26"/>
    <w:rsid w:val="00074C07"/>
    <w:rsid w:val="000772C0"/>
    <w:rsid w:val="00077AAA"/>
    <w:rsid w:val="00080453"/>
    <w:rsid w:val="00082597"/>
    <w:rsid w:val="00083E73"/>
    <w:rsid w:val="00084376"/>
    <w:rsid w:val="00085210"/>
    <w:rsid w:val="000867B2"/>
    <w:rsid w:val="000912FA"/>
    <w:rsid w:val="0009151A"/>
    <w:rsid w:val="000916DE"/>
    <w:rsid w:val="00093A3E"/>
    <w:rsid w:val="00093BC3"/>
    <w:rsid w:val="00094784"/>
    <w:rsid w:val="0009498E"/>
    <w:rsid w:val="0009598A"/>
    <w:rsid w:val="00095C73"/>
    <w:rsid w:val="00095FE1"/>
    <w:rsid w:val="00096587"/>
    <w:rsid w:val="00096AE7"/>
    <w:rsid w:val="000A06F3"/>
    <w:rsid w:val="000A0CE0"/>
    <w:rsid w:val="000A17B9"/>
    <w:rsid w:val="000A27F3"/>
    <w:rsid w:val="000A2CF7"/>
    <w:rsid w:val="000A2DCF"/>
    <w:rsid w:val="000A363D"/>
    <w:rsid w:val="000A3C00"/>
    <w:rsid w:val="000A5DDB"/>
    <w:rsid w:val="000A6666"/>
    <w:rsid w:val="000B05B9"/>
    <w:rsid w:val="000B09CE"/>
    <w:rsid w:val="000B0B49"/>
    <w:rsid w:val="000B22E1"/>
    <w:rsid w:val="000B2E68"/>
    <w:rsid w:val="000B38B7"/>
    <w:rsid w:val="000B3FE6"/>
    <w:rsid w:val="000B59AF"/>
    <w:rsid w:val="000C044D"/>
    <w:rsid w:val="000C0F30"/>
    <w:rsid w:val="000C140A"/>
    <w:rsid w:val="000C269F"/>
    <w:rsid w:val="000C285C"/>
    <w:rsid w:val="000C3F4B"/>
    <w:rsid w:val="000C4B52"/>
    <w:rsid w:val="000C4E0C"/>
    <w:rsid w:val="000C6E76"/>
    <w:rsid w:val="000D1C26"/>
    <w:rsid w:val="000D1C38"/>
    <w:rsid w:val="000D2A1B"/>
    <w:rsid w:val="000E0017"/>
    <w:rsid w:val="000E143E"/>
    <w:rsid w:val="000E2A87"/>
    <w:rsid w:val="000E4117"/>
    <w:rsid w:val="000E5421"/>
    <w:rsid w:val="000E5E0D"/>
    <w:rsid w:val="000E741D"/>
    <w:rsid w:val="000F27A0"/>
    <w:rsid w:val="000F3A7B"/>
    <w:rsid w:val="000F4498"/>
    <w:rsid w:val="000F789F"/>
    <w:rsid w:val="000F7AF7"/>
    <w:rsid w:val="00101897"/>
    <w:rsid w:val="001031D4"/>
    <w:rsid w:val="00104C52"/>
    <w:rsid w:val="00107314"/>
    <w:rsid w:val="00111358"/>
    <w:rsid w:val="001114F2"/>
    <w:rsid w:val="00113CE8"/>
    <w:rsid w:val="0011520F"/>
    <w:rsid w:val="00115B09"/>
    <w:rsid w:val="00115D61"/>
    <w:rsid w:val="001165B4"/>
    <w:rsid w:val="001175D6"/>
    <w:rsid w:val="00121C4E"/>
    <w:rsid w:val="001225C8"/>
    <w:rsid w:val="001227C1"/>
    <w:rsid w:val="00122AC7"/>
    <w:rsid w:val="001230CF"/>
    <w:rsid w:val="00123B2E"/>
    <w:rsid w:val="00124937"/>
    <w:rsid w:val="00125F74"/>
    <w:rsid w:val="00126102"/>
    <w:rsid w:val="00130CC6"/>
    <w:rsid w:val="001314CB"/>
    <w:rsid w:val="0013158A"/>
    <w:rsid w:val="00133DDC"/>
    <w:rsid w:val="001348A7"/>
    <w:rsid w:val="0013505E"/>
    <w:rsid w:val="00135C7E"/>
    <w:rsid w:val="00136797"/>
    <w:rsid w:val="00137D00"/>
    <w:rsid w:val="001425AA"/>
    <w:rsid w:val="001430CF"/>
    <w:rsid w:val="001448B2"/>
    <w:rsid w:val="00152ACF"/>
    <w:rsid w:val="00153D69"/>
    <w:rsid w:val="001543C9"/>
    <w:rsid w:val="00154404"/>
    <w:rsid w:val="001547A9"/>
    <w:rsid w:val="00156645"/>
    <w:rsid w:val="001577F6"/>
    <w:rsid w:val="00160177"/>
    <w:rsid w:val="001603F2"/>
    <w:rsid w:val="00161AEA"/>
    <w:rsid w:val="001621E6"/>
    <w:rsid w:val="00162439"/>
    <w:rsid w:val="00162733"/>
    <w:rsid w:val="001639E4"/>
    <w:rsid w:val="00164737"/>
    <w:rsid w:val="00165C83"/>
    <w:rsid w:val="00166D67"/>
    <w:rsid w:val="0017016E"/>
    <w:rsid w:val="00170701"/>
    <w:rsid w:val="00171147"/>
    <w:rsid w:val="00171539"/>
    <w:rsid w:val="00171FD6"/>
    <w:rsid w:val="001754EB"/>
    <w:rsid w:val="001778AA"/>
    <w:rsid w:val="00177991"/>
    <w:rsid w:val="001820E7"/>
    <w:rsid w:val="001827CE"/>
    <w:rsid w:val="00182919"/>
    <w:rsid w:val="00183C53"/>
    <w:rsid w:val="00183DBE"/>
    <w:rsid w:val="001840A8"/>
    <w:rsid w:val="001856D4"/>
    <w:rsid w:val="001860A4"/>
    <w:rsid w:val="0018629A"/>
    <w:rsid w:val="001871DE"/>
    <w:rsid w:val="00191382"/>
    <w:rsid w:val="00192CC0"/>
    <w:rsid w:val="00192E01"/>
    <w:rsid w:val="00192FCD"/>
    <w:rsid w:val="00193EB7"/>
    <w:rsid w:val="00194653"/>
    <w:rsid w:val="00194948"/>
    <w:rsid w:val="00195A2B"/>
    <w:rsid w:val="00195F4E"/>
    <w:rsid w:val="00196CCA"/>
    <w:rsid w:val="00197045"/>
    <w:rsid w:val="001A0A45"/>
    <w:rsid w:val="001A2E24"/>
    <w:rsid w:val="001A3065"/>
    <w:rsid w:val="001A376D"/>
    <w:rsid w:val="001A3E3C"/>
    <w:rsid w:val="001A4082"/>
    <w:rsid w:val="001A4F38"/>
    <w:rsid w:val="001A4F53"/>
    <w:rsid w:val="001A51C8"/>
    <w:rsid w:val="001B3622"/>
    <w:rsid w:val="001B5728"/>
    <w:rsid w:val="001C18AA"/>
    <w:rsid w:val="001C235D"/>
    <w:rsid w:val="001C2F55"/>
    <w:rsid w:val="001C4269"/>
    <w:rsid w:val="001C4718"/>
    <w:rsid w:val="001C50CE"/>
    <w:rsid w:val="001C575B"/>
    <w:rsid w:val="001C603E"/>
    <w:rsid w:val="001C66A4"/>
    <w:rsid w:val="001C713E"/>
    <w:rsid w:val="001D0548"/>
    <w:rsid w:val="001D06D4"/>
    <w:rsid w:val="001D0DA8"/>
    <w:rsid w:val="001D1535"/>
    <w:rsid w:val="001D3476"/>
    <w:rsid w:val="001D45DB"/>
    <w:rsid w:val="001D541A"/>
    <w:rsid w:val="001D7100"/>
    <w:rsid w:val="001D7266"/>
    <w:rsid w:val="001D7583"/>
    <w:rsid w:val="001E17D0"/>
    <w:rsid w:val="001E204B"/>
    <w:rsid w:val="001E277F"/>
    <w:rsid w:val="001E3C49"/>
    <w:rsid w:val="001E43BA"/>
    <w:rsid w:val="001E4974"/>
    <w:rsid w:val="001E5316"/>
    <w:rsid w:val="001E6C32"/>
    <w:rsid w:val="001F0989"/>
    <w:rsid w:val="001F22E3"/>
    <w:rsid w:val="001F3115"/>
    <w:rsid w:val="001F4921"/>
    <w:rsid w:val="001F57F7"/>
    <w:rsid w:val="001F7197"/>
    <w:rsid w:val="0020576D"/>
    <w:rsid w:val="00206352"/>
    <w:rsid w:val="00206556"/>
    <w:rsid w:val="002104EB"/>
    <w:rsid w:val="002105A0"/>
    <w:rsid w:val="0021063D"/>
    <w:rsid w:val="00212099"/>
    <w:rsid w:val="00212C73"/>
    <w:rsid w:val="002149A0"/>
    <w:rsid w:val="002165F2"/>
    <w:rsid w:val="00216907"/>
    <w:rsid w:val="00217F55"/>
    <w:rsid w:val="00220F81"/>
    <w:rsid w:val="00221BCE"/>
    <w:rsid w:val="00221EE9"/>
    <w:rsid w:val="002223D3"/>
    <w:rsid w:val="002228EB"/>
    <w:rsid w:val="00223B2F"/>
    <w:rsid w:val="00223E02"/>
    <w:rsid w:val="002245E1"/>
    <w:rsid w:val="00225220"/>
    <w:rsid w:val="002327B6"/>
    <w:rsid w:val="00233578"/>
    <w:rsid w:val="00233B27"/>
    <w:rsid w:val="002349BC"/>
    <w:rsid w:val="00236B7E"/>
    <w:rsid w:val="00236BFD"/>
    <w:rsid w:val="002405CD"/>
    <w:rsid w:val="00241731"/>
    <w:rsid w:val="00242984"/>
    <w:rsid w:val="002436BA"/>
    <w:rsid w:val="002444F7"/>
    <w:rsid w:val="00244A8E"/>
    <w:rsid w:val="002453AA"/>
    <w:rsid w:val="002460CF"/>
    <w:rsid w:val="00246A5F"/>
    <w:rsid w:val="00247519"/>
    <w:rsid w:val="0025075A"/>
    <w:rsid w:val="00251390"/>
    <w:rsid w:val="00251AB9"/>
    <w:rsid w:val="00253954"/>
    <w:rsid w:val="00253C26"/>
    <w:rsid w:val="002551AB"/>
    <w:rsid w:val="00255BE7"/>
    <w:rsid w:val="0025799B"/>
    <w:rsid w:val="00257F0C"/>
    <w:rsid w:val="00260099"/>
    <w:rsid w:val="002607E6"/>
    <w:rsid w:val="002611D5"/>
    <w:rsid w:val="00261540"/>
    <w:rsid w:val="0026184A"/>
    <w:rsid w:val="0026432B"/>
    <w:rsid w:val="00264EBF"/>
    <w:rsid w:val="00265764"/>
    <w:rsid w:val="00265A9A"/>
    <w:rsid w:val="00265AB9"/>
    <w:rsid w:val="00265DE2"/>
    <w:rsid w:val="002660DB"/>
    <w:rsid w:val="002669FF"/>
    <w:rsid w:val="00266A2F"/>
    <w:rsid w:val="00266B82"/>
    <w:rsid w:val="00270899"/>
    <w:rsid w:val="0027272E"/>
    <w:rsid w:val="00273785"/>
    <w:rsid w:val="0027401B"/>
    <w:rsid w:val="00274536"/>
    <w:rsid w:val="00280A09"/>
    <w:rsid w:val="0028352E"/>
    <w:rsid w:val="002836B1"/>
    <w:rsid w:val="00286B8B"/>
    <w:rsid w:val="0028749E"/>
    <w:rsid w:val="00287D0C"/>
    <w:rsid w:val="0029052D"/>
    <w:rsid w:val="002913B1"/>
    <w:rsid w:val="0029164B"/>
    <w:rsid w:val="00291936"/>
    <w:rsid w:val="00291AB2"/>
    <w:rsid w:val="00291E86"/>
    <w:rsid w:val="002929B3"/>
    <w:rsid w:val="00292D44"/>
    <w:rsid w:val="00293214"/>
    <w:rsid w:val="0029359E"/>
    <w:rsid w:val="00293C42"/>
    <w:rsid w:val="002944A0"/>
    <w:rsid w:val="0029487A"/>
    <w:rsid w:val="0029521B"/>
    <w:rsid w:val="0029529B"/>
    <w:rsid w:val="002A3B37"/>
    <w:rsid w:val="002A4935"/>
    <w:rsid w:val="002A6C74"/>
    <w:rsid w:val="002B125C"/>
    <w:rsid w:val="002B1669"/>
    <w:rsid w:val="002B2DAC"/>
    <w:rsid w:val="002B3ABA"/>
    <w:rsid w:val="002B455A"/>
    <w:rsid w:val="002B46C9"/>
    <w:rsid w:val="002B6F73"/>
    <w:rsid w:val="002B724B"/>
    <w:rsid w:val="002C0040"/>
    <w:rsid w:val="002C0FC3"/>
    <w:rsid w:val="002C1001"/>
    <w:rsid w:val="002C26AC"/>
    <w:rsid w:val="002C2F29"/>
    <w:rsid w:val="002C3A38"/>
    <w:rsid w:val="002C54C6"/>
    <w:rsid w:val="002C69C4"/>
    <w:rsid w:val="002C7481"/>
    <w:rsid w:val="002D3366"/>
    <w:rsid w:val="002D39D4"/>
    <w:rsid w:val="002D446D"/>
    <w:rsid w:val="002D50FF"/>
    <w:rsid w:val="002D6EEB"/>
    <w:rsid w:val="002D77FB"/>
    <w:rsid w:val="002E0921"/>
    <w:rsid w:val="002E2132"/>
    <w:rsid w:val="002E2AE3"/>
    <w:rsid w:val="002E3CBA"/>
    <w:rsid w:val="002E4814"/>
    <w:rsid w:val="002E5CDF"/>
    <w:rsid w:val="002E61E1"/>
    <w:rsid w:val="002E658F"/>
    <w:rsid w:val="002E6689"/>
    <w:rsid w:val="002F2A5A"/>
    <w:rsid w:val="002F31DD"/>
    <w:rsid w:val="002F3C44"/>
    <w:rsid w:val="002F6722"/>
    <w:rsid w:val="002F797F"/>
    <w:rsid w:val="003006A6"/>
    <w:rsid w:val="00301529"/>
    <w:rsid w:val="0030173F"/>
    <w:rsid w:val="00301CFB"/>
    <w:rsid w:val="0030226D"/>
    <w:rsid w:val="00302354"/>
    <w:rsid w:val="0030273E"/>
    <w:rsid w:val="003033AC"/>
    <w:rsid w:val="00306946"/>
    <w:rsid w:val="003147FA"/>
    <w:rsid w:val="003162FF"/>
    <w:rsid w:val="003206B6"/>
    <w:rsid w:val="0032082C"/>
    <w:rsid w:val="0032148E"/>
    <w:rsid w:val="003220F1"/>
    <w:rsid w:val="00325A80"/>
    <w:rsid w:val="00327106"/>
    <w:rsid w:val="0032756F"/>
    <w:rsid w:val="00327C56"/>
    <w:rsid w:val="003333F1"/>
    <w:rsid w:val="0033391B"/>
    <w:rsid w:val="00334F24"/>
    <w:rsid w:val="0033558B"/>
    <w:rsid w:val="003360CB"/>
    <w:rsid w:val="00341939"/>
    <w:rsid w:val="00341A7F"/>
    <w:rsid w:val="00343F66"/>
    <w:rsid w:val="003441D8"/>
    <w:rsid w:val="003459B5"/>
    <w:rsid w:val="00345DC2"/>
    <w:rsid w:val="00345EAD"/>
    <w:rsid w:val="00346709"/>
    <w:rsid w:val="00351D11"/>
    <w:rsid w:val="00353160"/>
    <w:rsid w:val="0035440A"/>
    <w:rsid w:val="00355082"/>
    <w:rsid w:val="00356ED4"/>
    <w:rsid w:val="0035754B"/>
    <w:rsid w:val="003575F2"/>
    <w:rsid w:val="00357858"/>
    <w:rsid w:val="00361064"/>
    <w:rsid w:val="00362390"/>
    <w:rsid w:val="003649E0"/>
    <w:rsid w:val="00364AAA"/>
    <w:rsid w:val="00365B71"/>
    <w:rsid w:val="00367B58"/>
    <w:rsid w:val="00370F55"/>
    <w:rsid w:val="00371FDC"/>
    <w:rsid w:val="003723C5"/>
    <w:rsid w:val="0037397E"/>
    <w:rsid w:val="00373E50"/>
    <w:rsid w:val="00373FB0"/>
    <w:rsid w:val="00377087"/>
    <w:rsid w:val="003779AB"/>
    <w:rsid w:val="0038036C"/>
    <w:rsid w:val="00381A75"/>
    <w:rsid w:val="0038360C"/>
    <w:rsid w:val="0038470F"/>
    <w:rsid w:val="0038588D"/>
    <w:rsid w:val="00390A18"/>
    <w:rsid w:val="00391E13"/>
    <w:rsid w:val="00392F30"/>
    <w:rsid w:val="00393096"/>
    <w:rsid w:val="00393427"/>
    <w:rsid w:val="0039565B"/>
    <w:rsid w:val="00396267"/>
    <w:rsid w:val="003975A5"/>
    <w:rsid w:val="00397670"/>
    <w:rsid w:val="003A0A80"/>
    <w:rsid w:val="003A3818"/>
    <w:rsid w:val="003A3CCF"/>
    <w:rsid w:val="003A6895"/>
    <w:rsid w:val="003A6BA6"/>
    <w:rsid w:val="003B06AB"/>
    <w:rsid w:val="003B0AA4"/>
    <w:rsid w:val="003B176E"/>
    <w:rsid w:val="003B30D5"/>
    <w:rsid w:val="003B61A9"/>
    <w:rsid w:val="003B6FFF"/>
    <w:rsid w:val="003B7131"/>
    <w:rsid w:val="003B7296"/>
    <w:rsid w:val="003C0A8F"/>
    <w:rsid w:val="003C1232"/>
    <w:rsid w:val="003C1C18"/>
    <w:rsid w:val="003C1D5C"/>
    <w:rsid w:val="003C4256"/>
    <w:rsid w:val="003C498E"/>
    <w:rsid w:val="003C49DE"/>
    <w:rsid w:val="003C542B"/>
    <w:rsid w:val="003C6880"/>
    <w:rsid w:val="003C6A9E"/>
    <w:rsid w:val="003C7471"/>
    <w:rsid w:val="003D026F"/>
    <w:rsid w:val="003D14E8"/>
    <w:rsid w:val="003D1E3C"/>
    <w:rsid w:val="003D32B5"/>
    <w:rsid w:val="003D368F"/>
    <w:rsid w:val="003D457A"/>
    <w:rsid w:val="003D5615"/>
    <w:rsid w:val="003D6FD5"/>
    <w:rsid w:val="003E0CB1"/>
    <w:rsid w:val="003E18C8"/>
    <w:rsid w:val="003E1A60"/>
    <w:rsid w:val="003E3F15"/>
    <w:rsid w:val="003E6804"/>
    <w:rsid w:val="003F0FE4"/>
    <w:rsid w:val="003F1037"/>
    <w:rsid w:val="003F2C9F"/>
    <w:rsid w:val="003F30DA"/>
    <w:rsid w:val="003F32C7"/>
    <w:rsid w:val="003F35E3"/>
    <w:rsid w:val="003F4F33"/>
    <w:rsid w:val="003F6C1B"/>
    <w:rsid w:val="003F7EE9"/>
    <w:rsid w:val="00400685"/>
    <w:rsid w:val="00400BF7"/>
    <w:rsid w:val="00401F50"/>
    <w:rsid w:val="00401F7D"/>
    <w:rsid w:val="0040305E"/>
    <w:rsid w:val="00403294"/>
    <w:rsid w:val="004048ED"/>
    <w:rsid w:val="00404A4A"/>
    <w:rsid w:val="004052D6"/>
    <w:rsid w:val="0040547F"/>
    <w:rsid w:val="00407ADA"/>
    <w:rsid w:val="00407C9D"/>
    <w:rsid w:val="0041165C"/>
    <w:rsid w:val="00411B9A"/>
    <w:rsid w:val="0041317B"/>
    <w:rsid w:val="00414355"/>
    <w:rsid w:val="00414B68"/>
    <w:rsid w:val="004175CD"/>
    <w:rsid w:val="00420C36"/>
    <w:rsid w:val="00424040"/>
    <w:rsid w:val="004240B1"/>
    <w:rsid w:val="004241DF"/>
    <w:rsid w:val="004252A7"/>
    <w:rsid w:val="004403C3"/>
    <w:rsid w:val="00442974"/>
    <w:rsid w:val="00444275"/>
    <w:rsid w:val="00444F70"/>
    <w:rsid w:val="00445C57"/>
    <w:rsid w:val="004508E8"/>
    <w:rsid w:val="00452A56"/>
    <w:rsid w:val="00455798"/>
    <w:rsid w:val="00456435"/>
    <w:rsid w:val="00456E62"/>
    <w:rsid w:val="00460871"/>
    <w:rsid w:val="0046128C"/>
    <w:rsid w:val="00461A4E"/>
    <w:rsid w:val="00464AA5"/>
    <w:rsid w:val="00464FF9"/>
    <w:rsid w:val="0046587C"/>
    <w:rsid w:val="00467A6A"/>
    <w:rsid w:val="004735C9"/>
    <w:rsid w:val="00474819"/>
    <w:rsid w:val="00476BCE"/>
    <w:rsid w:val="00481C37"/>
    <w:rsid w:val="004829FE"/>
    <w:rsid w:val="00483070"/>
    <w:rsid w:val="00483888"/>
    <w:rsid w:val="00484601"/>
    <w:rsid w:val="00484D6B"/>
    <w:rsid w:val="00484D9B"/>
    <w:rsid w:val="00485F5D"/>
    <w:rsid w:val="00487424"/>
    <w:rsid w:val="004918B8"/>
    <w:rsid w:val="0049252A"/>
    <w:rsid w:val="0049485C"/>
    <w:rsid w:val="00494BD8"/>
    <w:rsid w:val="0049525F"/>
    <w:rsid w:val="00495909"/>
    <w:rsid w:val="00496366"/>
    <w:rsid w:val="004A07B0"/>
    <w:rsid w:val="004A5510"/>
    <w:rsid w:val="004A5710"/>
    <w:rsid w:val="004B132B"/>
    <w:rsid w:val="004B1D90"/>
    <w:rsid w:val="004B58A5"/>
    <w:rsid w:val="004B730C"/>
    <w:rsid w:val="004C04EE"/>
    <w:rsid w:val="004C30D9"/>
    <w:rsid w:val="004C5022"/>
    <w:rsid w:val="004C5384"/>
    <w:rsid w:val="004C7438"/>
    <w:rsid w:val="004C7512"/>
    <w:rsid w:val="004C7630"/>
    <w:rsid w:val="004D21EE"/>
    <w:rsid w:val="004D2AFF"/>
    <w:rsid w:val="004D3427"/>
    <w:rsid w:val="004D4EC3"/>
    <w:rsid w:val="004D569A"/>
    <w:rsid w:val="004E0B4B"/>
    <w:rsid w:val="004E0E82"/>
    <w:rsid w:val="004E1EF9"/>
    <w:rsid w:val="004E3B46"/>
    <w:rsid w:val="004E4291"/>
    <w:rsid w:val="004E567F"/>
    <w:rsid w:val="004E5B28"/>
    <w:rsid w:val="004E6353"/>
    <w:rsid w:val="004E645C"/>
    <w:rsid w:val="004E7CD2"/>
    <w:rsid w:val="004F05CD"/>
    <w:rsid w:val="004F062A"/>
    <w:rsid w:val="004F2812"/>
    <w:rsid w:val="004F2875"/>
    <w:rsid w:val="004F342B"/>
    <w:rsid w:val="004F34D9"/>
    <w:rsid w:val="004F3717"/>
    <w:rsid w:val="004F5E2E"/>
    <w:rsid w:val="004F653E"/>
    <w:rsid w:val="004F7176"/>
    <w:rsid w:val="0050015B"/>
    <w:rsid w:val="00500746"/>
    <w:rsid w:val="00500EF3"/>
    <w:rsid w:val="00502DF0"/>
    <w:rsid w:val="00502E23"/>
    <w:rsid w:val="00511851"/>
    <w:rsid w:val="00513310"/>
    <w:rsid w:val="005145BE"/>
    <w:rsid w:val="00515288"/>
    <w:rsid w:val="00515C35"/>
    <w:rsid w:val="00517C3B"/>
    <w:rsid w:val="005233BB"/>
    <w:rsid w:val="00525134"/>
    <w:rsid w:val="005265B0"/>
    <w:rsid w:val="005268C1"/>
    <w:rsid w:val="00527F58"/>
    <w:rsid w:val="00532475"/>
    <w:rsid w:val="005330B7"/>
    <w:rsid w:val="005351CF"/>
    <w:rsid w:val="005420D3"/>
    <w:rsid w:val="005431F0"/>
    <w:rsid w:val="005433FF"/>
    <w:rsid w:val="00544440"/>
    <w:rsid w:val="00544511"/>
    <w:rsid w:val="00545484"/>
    <w:rsid w:val="005466A4"/>
    <w:rsid w:val="00550128"/>
    <w:rsid w:val="00551EE8"/>
    <w:rsid w:val="005521D8"/>
    <w:rsid w:val="00555AB8"/>
    <w:rsid w:val="00555D73"/>
    <w:rsid w:val="005564F3"/>
    <w:rsid w:val="00556B17"/>
    <w:rsid w:val="005600C5"/>
    <w:rsid w:val="00560436"/>
    <w:rsid w:val="00565AB1"/>
    <w:rsid w:val="00566312"/>
    <w:rsid w:val="005672C4"/>
    <w:rsid w:val="00572BC9"/>
    <w:rsid w:val="0057510C"/>
    <w:rsid w:val="00576366"/>
    <w:rsid w:val="00576DDA"/>
    <w:rsid w:val="00577FB9"/>
    <w:rsid w:val="00580133"/>
    <w:rsid w:val="00580842"/>
    <w:rsid w:val="00581CB2"/>
    <w:rsid w:val="005829C0"/>
    <w:rsid w:val="00582AA1"/>
    <w:rsid w:val="00586340"/>
    <w:rsid w:val="00586480"/>
    <w:rsid w:val="00586576"/>
    <w:rsid w:val="005868E2"/>
    <w:rsid w:val="0058722F"/>
    <w:rsid w:val="005877E5"/>
    <w:rsid w:val="00587825"/>
    <w:rsid w:val="005904D8"/>
    <w:rsid w:val="005965AF"/>
    <w:rsid w:val="00596D91"/>
    <w:rsid w:val="00597F95"/>
    <w:rsid w:val="005A1263"/>
    <w:rsid w:val="005A16F5"/>
    <w:rsid w:val="005A1E38"/>
    <w:rsid w:val="005A317D"/>
    <w:rsid w:val="005A3206"/>
    <w:rsid w:val="005A4F45"/>
    <w:rsid w:val="005A53D1"/>
    <w:rsid w:val="005A5A93"/>
    <w:rsid w:val="005A63D2"/>
    <w:rsid w:val="005A7569"/>
    <w:rsid w:val="005A7BEF"/>
    <w:rsid w:val="005B079F"/>
    <w:rsid w:val="005B163C"/>
    <w:rsid w:val="005B25FD"/>
    <w:rsid w:val="005B46DD"/>
    <w:rsid w:val="005B5B7D"/>
    <w:rsid w:val="005B5E08"/>
    <w:rsid w:val="005B768C"/>
    <w:rsid w:val="005C02D4"/>
    <w:rsid w:val="005C0D35"/>
    <w:rsid w:val="005C340B"/>
    <w:rsid w:val="005C6555"/>
    <w:rsid w:val="005C65D8"/>
    <w:rsid w:val="005C735C"/>
    <w:rsid w:val="005C794E"/>
    <w:rsid w:val="005D14DF"/>
    <w:rsid w:val="005D1C38"/>
    <w:rsid w:val="005D21B1"/>
    <w:rsid w:val="005D2473"/>
    <w:rsid w:val="005D406D"/>
    <w:rsid w:val="005D5816"/>
    <w:rsid w:val="005D6903"/>
    <w:rsid w:val="005D7CC5"/>
    <w:rsid w:val="005E389C"/>
    <w:rsid w:val="005E4D78"/>
    <w:rsid w:val="005E6767"/>
    <w:rsid w:val="005E7A09"/>
    <w:rsid w:val="005F229D"/>
    <w:rsid w:val="005F2954"/>
    <w:rsid w:val="005F2B4A"/>
    <w:rsid w:val="005F3C96"/>
    <w:rsid w:val="005F451E"/>
    <w:rsid w:val="005F4F2C"/>
    <w:rsid w:val="005F67FF"/>
    <w:rsid w:val="005F698D"/>
    <w:rsid w:val="005F7056"/>
    <w:rsid w:val="00601B31"/>
    <w:rsid w:val="006033A6"/>
    <w:rsid w:val="00603676"/>
    <w:rsid w:val="00603830"/>
    <w:rsid w:val="00604C73"/>
    <w:rsid w:val="00605778"/>
    <w:rsid w:val="00606206"/>
    <w:rsid w:val="0060653A"/>
    <w:rsid w:val="00611072"/>
    <w:rsid w:val="006122BF"/>
    <w:rsid w:val="00612781"/>
    <w:rsid w:val="00614E28"/>
    <w:rsid w:val="0061588E"/>
    <w:rsid w:val="00615E0D"/>
    <w:rsid w:val="006162D0"/>
    <w:rsid w:val="006166F6"/>
    <w:rsid w:val="006167AB"/>
    <w:rsid w:val="00617DCF"/>
    <w:rsid w:val="006215C0"/>
    <w:rsid w:val="00623704"/>
    <w:rsid w:val="006258DE"/>
    <w:rsid w:val="00627D8C"/>
    <w:rsid w:val="00633887"/>
    <w:rsid w:val="0063461B"/>
    <w:rsid w:val="00635E4F"/>
    <w:rsid w:val="0064291F"/>
    <w:rsid w:val="00643448"/>
    <w:rsid w:val="0064407F"/>
    <w:rsid w:val="00644C46"/>
    <w:rsid w:val="006452FA"/>
    <w:rsid w:val="006459FF"/>
    <w:rsid w:val="00646320"/>
    <w:rsid w:val="0064635F"/>
    <w:rsid w:val="00646845"/>
    <w:rsid w:val="00650223"/>
    <w:rsid w:val="00654107"/>
    <w:rsid w:val="00656B06"/>
    <w:rsid w:val="00661D87"/>
    <w:rsid w:val="00662025"/>
    <w:rsid w:val="00666354"/>
    <w:rsid w:val="00666590"/>
    <w:rsid w:val="00666855"/>
    <w:rsid w:val="00666C75"/>
    <w:rsid w:val="00667FD2"/>
    <w:rsid w:val="00671603"/>
    <w:rsid w:val="0067255D"/>
    <w:rsid w:val="00673A57"/>
    <w:rsid w:val="00674EE8"/>
    <w:rsid w:val="006752A0"/>
    <w:rsid w:val="00675C01"/>
    <w:rsid w:val="0067702C"/>
    <w:rsid w:val="00677EFB"/>
    <w:rsid w:val="0068056B"/>
    <w:rsid w:val="0068172B"/>
    <w:rsid w:val="00682B80"/>
    <w:rsid w:val="00682D89"/>
    <w:rsid w:val="0068395F"/>
    <w:rsid w:val="00683D51"/>
    <w:rsid w:val="006843F9"/>
    <w:rsid w:val="006856AE"/>
    <w:rsid w:val="0068685A"/>
    <w:rsid w:val="006877B6"/>
    <w:rsid w:val="00690630"/>
    <w:rsid w:val="00690D9F"/>
    <w:rsid w:val="00690E36"/>
    <w:rsid w:val="006910C2"/>
    <w:rsid w:val="00691FD2"/>
    <w:rsid w:val="00693467"/>
    <w:rsid w:val="00694D25"/>
    <w:rsid w:val="00697021"/>
    <w:rsid w:val="00697204"/>
    <w:rsid w:val="006A1DB4"/>
    <w:rsid w:val="006A3716"/>
    <w:rsid w:val="006A3D6C"/>
    <w:rsid w:val="006A58D0"/>
    <w:rsid w:val="006A5BCE"/>
    <w:rsid w:val="006A618F"/>
    <w:rsid w:val="006A6271"/>
    <w:rsid w:val="006B1763"/>
    <w:rsid w:val="006B1F1D"/>
    <w:rsid w:val="006B3275"/>
    <w:rsid w:val="006B3651"/>
    <w:rsid w:val="006B3C6A"/>
    <w:rsid w:val="006B5263"/>
    <w:rsid w:val="006B5956"/>
    <w:rsid w:val="006B61C0"/>
    <w:rsid w:val="006B69D7"/>
    <w:rsid w:val="006B7649"/>
    <w:rsid w:val="006C04EF"/>
    <w:rsid w:val="006C108F"/>
    <w:rsid w:val="006C1334"/>
    <w:rsid w:val="006C21F5"/>
    <w:rsid w:val="006C2985"/>
    <w:rsid w:val="006C29C2"/>
    <w:rsid w:val="006C3B4D"/>
    <w:rsid w:val="006C6D53"/>
    <w:rsid w:val="006C6DAD"/>
    <w:rsid w:val="006C7AFF"/>
    <w:rsid w:val="006C7BD1"/>
    <w:rsid w:val="006D0236"/>
    <w:rsid w:val="006D2317"/>
    <w:rsid w:val="006D369B"/>
    <w:rsid w:val="006D4218"/>
    <w:rsid w:val="006D4287"/>
    <w:rsid w:val="006D48A3"/>
    <w:rsid w:val="006D5E54"/>
    <w:rsid w:val="006D6542"/>
    <w:rsid w:val="006E02EF"/>
    <w:rsid w:val="006E1517"/>
    <w:rsid w:val="006E1F17"/>
    <w:rsid w:val="006E28D8"/>
    <w:rsid w:val="006E3025"/>
    <w:rsid w:val="006E40F6"/>
    <w:rsid w:val="006E60B8"/>
    <w:rsid w:val="006F1A5C"/>
    <w:rsid w:val="006F4D77"/>
    <w:rsid w:val="006F5108"/>
    <w:rsid w:val="006F5881"/>
    <w:rsid w:val="006F7D9E"/>
    <w:rsid w:val="007024AA"/>
    <w:rsid w:val="007051AB"/>
    <w:rsid w:val="00706CE0"/>
    <w:rsid w:val="007074B6"/>
    <w:rsid w:val="00707D20"/>
    <w:rsid w:val="0071128C"/>
    <w:rsid w:val="00712C6A"/>
    <w:rsid w:val="00714C3B"/>
    <w:rsid w:val="00715DC5"/>
    <w:rsid w:val="00715F5B"/>
    <w:rsid w:val="00716D5D"/>
    <w:rsid w:val="00717E12"/>
    <w:rsid w:val="00720075"/>
    <w:rsid w:val="00720F16"/>
    <w:rsid w:val="007210A7"/>
    <w:rsid w:val="00721B5B"/>
    <w:rsid w:val="00722804"/>
    <w:rsid w:val="00722BC0"/>
    <w:rsid w:val="0072308E"/>
    <w:rsid w:val="007247DF"/>
    <w:rsid w:val="00726C8A"/>
    <w:rsid w:val="00727563"/>
    <w:rsid w:val="00730436"/>
    <w:rsid w:val="00731CD1"/>
    <w:rsid w:val="00731D9E"/>
    <w:rsid w:val="007326B4"/>
    <w:rsid w:val="00732ADF"/>
    <w:rsid w:val="00732FAF"/>
    <w:rsid w:val="00735393"/>
    <w:rsid w:val="00737AF7"/>
    <w:rsid w:val="00737C0A"/>
    <w:rsid w:val="007409B3"/>
    <w:rsid w:val="00740DB5"/>
    <w:rsid w:val="00741371"/>
    <w:rsid w:val="00742071"/>
    <w:rsid w:val="00742AB0"/>
    <w:rsid w:val="007436AC"/>
    <w:rsid w:val="00743C58"/>
    <w:rsid w:val="00743F0B"/>
    <w:rsid w:val="00745CA3"/>
    <w:rsid w:val="00747876"/>
    <w:rsid w:val="0075134B"/>
    <w:rsid w:val="0075147E"/>
    <w:rsid w:val="007529DF"/>
    <w:rsid w:val="00752B4F"/>
    <w:rsid w:val="00752BF7"/>
    <w:rsid w:val="007558A5"/>
    <w:rsid w:val="00755D8D"/>
    <w:rsid w:val="007568CA"/>
    <w:rsid w:val="00756BDA"/>
    <w:rsid w:val="0075768B"/>
    <w:rsid w:val="007625B3"/>
    <w:rsid w:val="007628C9"/>
    <w:rsid w:val="00762F1A"/>
    <w:rsid w:val="00765FDC"/>
    <w:rsid w:val="00771098"/>
    <w:rsid w:val="00771897"/>
    <w:rsid w:val="00772AB7"/>
    <w:rsid w:val="00773C33"/>
    <w:rsid w:val="00775CCC"/>
    <w:rsid w:val="00775DCF"/>
    <w:rsid w:val="00777835"/>
    <w:rsid w:val="00780BE6"/>
    <w:rsid w:val="00781CA5"/>
    <w:rsid w:val="00783E04"/>
    <w:rsid w:val="007846AB"/>
    <w:rsid w:val="007848D9"/>
    <w:rsid w:val="00784BA0"/>
    <w:rsid w:val="00785597"/>
    <w:rsid w:val="00785945"/>
    <w:rsid w:val="00785C94"/>
    <w:rsid w:val="007864D5"/>
    <w:rsid w:val="007902CF"/>
    <w:rsid w:val="00790A79"/>
    <w:rsid w:val="00790BD3"/>
    <w:rsid w:val="00791C66"/>
    <w:rsid w:val="00792454"/>
    <w:rsid w:val="00793B5A"/>
    <w:rsid w:val="00793CF6"/>
    <w:rsid w:val="00794232"/>
    <w:rsid w:val="00796DAB"/>
    <w:rsid w:val="00797315"/>
    <w:rsid w:val="00797379"/>
    <w:rsid w:val="00797711"/>
    <w:rsid w:val="00797B88"/>
    <w:rsid w:val="007A02B1"/>
    <w:rsid w:val="007A0428"/>
    <w:rsid w:val="007A2111"/>
    <w:rsid w:val="007A3109"/>
    <w:rsid w:val="007A3424"/>
    <w:rsid w:val="007A3FB0"/>
    <w:rsid w:val="007A4005"/>
    <w:rsid w:val="007A40B9"/>
    <w:rsid w:val="007A5B5C"/>
    <w:rsid w:val="007A5DAF"/>
    <w:rsid w:val="007B0AAC"/>
    <w:rsid w:val="007B0DA1"/>
    <w:rsid w:val="007B1A5D"/>
    <w:rsid w:val="007B2D83"/>
    <w:rsid w:val="007B3223"/>
    <w:rsid w:val="007B35BD"/>
    <w:rsid w:val="007B5260"/>
    <w:rsid w:val="007B5C21"/>
    <w:rsid w:val="007B60ED"/>
    <w:rsid w:val="007B6174"/>
    <w:rsid w:val="007B6768"/>
    <w:rsid w:val="007C203C"/>
    <w:rsid w:val="007C3911"/>
    <w:rsid w:val="007C52BB"/>
    <w:rsid w:val="007C5B83"/>
    <w:rsid w:val="007C5E35"/>
    <w:rsid w:val="007D0FF3"/>
    <w:rsid w:val="007D17DD"/>
    <w:rsid w:val="007D45B5"/>
    <w:rsid w:val="007D4D87"/>
    <w:rsid w:val="007D54E3"/>
    <w:rsid w:val="007D56B7"/>
    <w:rsid w:val="007D6CE2"/>
    <w:rsid w:val="007D6D9F"/>
    <w:rsid w:val="007D74DC"/>
    <w:rsid w:val="007E6666"/>
    <w:rsid w:val="007E6A3E"/>
    <w:rsid w:val="007E6E68"/>
    <w:rsid w:val="007F0037"/>
    <w:rsid w:val="007F05B3"/>
    <w:rsid w:val="007F29DB"/>
    <w:rsid w:val="007F2E98"/>
    <w:rsid w:val="007F3684"/>
    <w:rsid w:val="007F51E4"/>
    <w:rsid w:val="007F5D42"/>
    <w:rsid w:val="007F69D9"/>
    <w:rsid w:val="007F69FB"/>
    <w:rsid w:val="007F6E5A"/>
    <w:rsid w:val="007F6FB5"/>
    <w:rsid w:val="00801565"/>
    <w:rsid w:val="0080226A"/>
    <w:rsid w:val="00802943"/>
    <w:rsid w:val="00804EA6"/>
    <w:rsid w:val="008051DC"/>
    <w:rsid w:val="00805DCA"/>
    <w:rsid w:val="00805F28"/>
    <w:rsid w:val="0080610D"/>
    <w:rsid w:val="0080759C"/>
    <w:rsid w:val="00807DCA"/>
    <w:rsid w:val="00811172"/>
    <w:rsid w:val="00812069"/>
    <w:rsid w:val="00813F34"/>
    <w:rsid w:val="00814948"/>
    <w:rsid w:val="00814AD1"/>
    <w:rsid w:val="00815ECD"/>
    <w:rsid w:val="008164ED"/>
    <w:rsid w:val="00820D6C"/>
    <w:rsid w:val="00820E40"/>
    <w:rsid w:val="00820E52"/>
    <w:rsid w:val="00821D5F"/>
    <w:rsid w:val="008223AC"/>
    <w:rsid w:val="008237AE"/>
    <w:rsid w:val="00824ED1"/>
    <w:rsid w:val="008251C0"/>
    <w:rsid w:val="00825481"/>
    <w:rsid w:val="00826FCA"/>
    <w:rsid w:val="0083341A"/>
    <w:rsid w:val="00833BE1"/>
    <w:rsid w:val="00835F65"/>
    <w:rsid w:val="0083602C"/>
    <w:rsid w:val="00840252"/>
    <w:rsid w:val="00840BC7"/>
    <w:rsid w:val="00840F0A"/>
    <w:rsid w:val="00841F91"/>
    <w:rsid w:val="008427B1"/>
    <w:rsid w:val="00843EDD"/>
    <w:rsid w:val="00845DB1"/>
    <w:rsid w:val="00846D08"/>
    <w:rsid w:val="00847831"/>
    <w:rsid w:val="00850750"/>
    <w:rsid w:val="00851615"/>
    <w:rsid w:val="00853768"/>
    <w:rsid w:val="00854609"/>
    <w:rsid w:val="00854BB8"/>
    <w:rsid w:val="00857532"/>
    <w:rsid w:val="0086146D"/>
    <w:rsid w:val="008632B8"/>
    <w:rsid w:val="00864CED"/>
    <w:rsid w:val="00866C31"/>
    <w:rsid w:val="0087013D"/>
    <w:rsid w:val="008703F8"/>
    <w:rsid w:val="0087068B"/>
    <w:rsid w:val="00874BA4"/>
    <w:rsid w:val="00877593"/>
    <w:rsid w:val="00877D21"/>
    <w:rsid w:val="008809D6"/>
    <w:rsid w:val="008813B5"/>
    <w:rsid w:val="00882F6C"/>
    <w:rsid w:val="00883682"/>
    <w:rsid w:val="008846BA"/>
    <w:rsid w:val="00884E20"/>
    <w:rsid w:val="0088535C"/>
    <w:rsid w:val="00885813"/>
    <w:rsid w:val="00887263"/>
    <w:rsid w:val="00890398"/>
    <w:rsid w:val="008905B4"/>
    <w:rsid w:val="0089459D"/>
    <w:rsid w:val="008950A2"/>
    <w:rsid w:val="00895648"/>
    <w:rsid w:val="00896051"/>
    <w:rsid w:val="008978C0"/>
    <w:rsid w:val="00897E3A"/>
    <w:rsid w:val="008A4605"/>
    <w:rsid w:val="008A48C7"/>
    <w:rsid w:val="008A5859"/>
    <w:rsid w:val="008A5DC9"/>
    <w:rsid w:val="008A6615"/>
    <w:rsid w:val="008A67AC"/>
    <w:rsid w:val="008A734B"/>
    <w:rsid w:val="008B0244"/>
    <w:rsid w:val="008B0292"/>
    <w:rsid w:val="008B0416"/>
    <w:rsid w:val="008B08CD"/>
    <w:rsid w:val="008B1AC2"/>
    <w:rsid w:val="008B210A"/>
    <w:rsid w:val="008B30AE"/>
    <w:rsid w:val="008B38FF"/>
    <w:rsid w:val="008B535D"/>
    <w:rsid w:val="008C1600"/>
    <w:rsid w:val="008C3360"/>
    <w:rsid w:val="008C37C4"/>
    <w:rsid w:val="008C3860"/>
    <w:rsid w:val="008C3CF3"/>
    <w:rsid w:val="008C5652"/>
    <w:rsid w:val="008C6FC3"/>
    <w:rsid w:val="008D1E8F"/>
    <w:rsid w:val="008D2F1D"/>
    <w:rsid w:val="008D51BB"/>
    <w:rsid w:val="008D6081"/>
    <w:rsid w:val="008D6BDC"/>
    <w:rsid w:val="008D6FC1"/>
    <w:rsid w:val="008D73CD"/>
    <w:rsid w:val="008E0030"/>
    <w:rsid w:val="008E10BE"/>
    <w:rsid w:val="008E4595"/>
    <w:rsid w:val="008E4A69"/>
    <w:rsid w:val="008E591E"/>
    <w:rsid w:val="008E7DDF"/>
    <w:rsid w:val="008F0A88"/>
    <w:rsid w:val="008F1063"/>
    <w:rsid w:val="008F13D6"/>
    <w:rsid w:val="008F2EB3"/>
    <w:rsid w:val="008F333C"/>
    <w:rsid w:val="008F3B8C"/>
    <w:rsid w:val="008F3BA6"/>
    <w:rsid w:val="008F3DCC"/>
    <w:rsid w:val="008F4913"/>
    <w:rsid w:val="008F4A70"/>
    <w:rsid w:val="008F4E61"/>
    <w:rsid w:val="008F54CB"/>
    <w:rsid w:val="008F6760"/>
    <w:rsid w:val="008F6899"/>
    <w:rsid w:val="008F6B46"/>
    <w:rsid w:val="008F7098"/>
    <w:rsid w:val="00900A40"/>
    <w:rsid w:val="00902694"/>
    <w:rsid w:val="00902AC3"/>
    <w:rsid w:val="00903B00"/>
    <w:rsid w:val="009048FC"/>
    <w:rsid w:val="00910969"/>
    <w:rsid w:val="009110E1"/>
    <w:rsid w:val="00912BA1"/>
    <w:rsid w:val="00912FEC"/>
    <w:rsid w:val="00913C92"/>
    <w:rsid w:val="00915097"/>
    <w:rsid w:val="00916661"/>
    <w:rsid w:val="009170AB"/>
    <w:rsid w:val="0092043F"/>
    <w:rsid w:val="00920884"/>
    <w:rsid w:val="00920F86"/>
    <w:rsid w:val="00926299"/>
    <w:rsid w:val="0092631C"/>
    <w:rsid w:val="009268AE"/>
    <w:rsid w:val="00926ABC"/>
    <w:rsid w:val="00926C14"/>
    <w:rsid w:val="00927202"/>
    <w:rsid w:val="00931965"/>
    <w:rsid w:val="00932992"/>
    <w:rsid w:val="00932C81"/>
    <w:rsid w:val="0093301C"/>
    <w:rsid w:val="00933032"/>
    <w:rsid w:val="00934097"/>
    <w:rsid w:val="009350F0"/>
    <w:rsid w:val="00936B07"/>
    <w:rsid w:val="00936FD5"/>
    <w:rsid w:val="0093712B"/>
    <w:rsid w:val="00937173"/>
    <w:rsid w:val="00940B85"/>
    <w:rsid w:val="00940BBF"/>
    <w:rsid w:val="00941254"/>
    <w:rsid w:val="009413A0"/>
    <w:rsid w:val="00943D8A"/>
    <w:rsid w:val="00944CEA"/>
    <w:rsid w:val="00945086"/>
    <w:rsid w:val="009455FD"/>
    <w:rsid w:val="0094756D"/>
    <w:rsid w:val="00951296"/>
    <w:rsid w:val="0095216D"/>
    <w:rsid w:val="00952C87"/>
    <w:rsid w:val="00953E5D"/>
    <w:rsid w:val="009556ED"/>
    <w:rsid w:val="00956B9A"/>
    <w:rsid w:val="00963578"/>
    <w:rsid w:val="00963C97"/>
    <w:rsid w:val="00963EB5"/>
    <w:rsid w:val="00964162"/>
    <w:rsid w:val="00964FB6"/>
    <w:rsid w:val="00965CA0"/>
    <w:rsid w:val="009675D4"/>
    <w:rsid w:val="00967C8F"/>
    <w:rsid w:val="00970320"/>
    <w:rsid w:val="009704EB"/>
    <w:rsid w:val="00971B2A"/>
    <w:rsid w:val="009724C7"/>
    <w:rsid w:val="0097313A"/>
    <w:rsid w:val="009739CF"/>
    <w:rsid w:val="009759A3"/>
    <w:rsid w:val="00977C1A"/>
    <w:rsid w:val="00980142"/>
    <w:rsid w:val="00981137"/>
    <w:rsid w:val="0098231F"/>
    <w:rsid w:val="0098244E"/>
    <w:rsid w:val="00984AC5"/>
    <w:rsid w:val="00985032"/>
    <w:rsid w:val="00985ADA"/>
    <w:rsid w:val="009907C0"/>
    <w:rsid w:val="00990C72"/>
    <w:rsid w:val="00992331"/>
    <w:rsid w:val="00992D2C"/>
    <w:rsid w:val="00994AC5"/>
    <w:rsid w:val="00994F18"/>
    <w:rsid w:val="00995368"/>
    <w:rsid w:val="00996B58"/>
    <w:rsid w:val="009A1155"/>
    <w:rsid w:val="009A1177"/>
    <w:rsid w:val="009A3153"/>
    <w:rsid w:val="009A4200"/>
    <w:rsid w:val="009A53A6"/>
    <w:rsid w:val="009A55E4"/>
    <w:rsid w:val="009A5826"/>
    <w:rsid w:val="009A613F"/>
    <w:rsid w:val="009A6372"/>
    <w:rsid w:val="009A724D"/>
    <w:rsid w:val="009B00DF"/>
    <w:rsid w:val="009B02BA"/>
    <w:rsid w:val="009B10C2"/>
    <w:rsid w:val="009B15BC"/>
    <w:rsid w:val="009B179C"/>
    <w:rsid w:val="009B1DF9"/>
    <w:rsid w:val="009B212B"/>
    <w:rsid w:val="009B23AA"/>
    <w:rsid w:val="009B3F41"/>
    <w:rsid w:val="009B5A3B"/>
    <w:rsid w:val="009B5FB5"/>
    <w:rsid w:val="009C2B4A"/>
    <w:rsid w:val="009C73A3"/>
    <w:rsid w:val="009C7541"/>
    <w:rsid w:val="009C79D1"/>
    <w:rsid w:val="009D2AA2"/>
    <w:rsid w:val="009D3C0D"/>
    <w:rsid w:val="009D46A5"/>
    <w:rsid w:val="009D488A"/>
    <w:rsid w:val="009D5D33"/>
    <w:rsid w:val="009D6010"/>
    <w:rsid w:val="009D63F3"/>
    <w:rsid w:val="009D673D"/>
    <w:rsid w:val="009D6AEC"/>
    <w:rsid w:val="009D6ECA"/>
    <w:rsid w:val="009E1902"/>
    <w:rsid w:val="009E1C8E"/>
    <w:rsid w:val="009E2DC9"/>
    <w:rsid w:val="009E368E"/>
    <w:rsid w:val="009E4C65"/>
    <w:rsid w:val="009E5C6D"/>
    <w:rsid w:val="009E63A7"/>
    <w:rsid w:val="009F02C7"/>
    <w:rsid w:val="009F0CA8"/>
    <w:rsid w:val="009F44D1"/>
    <w:rsid w:val="009F6150"/>
    <w:rsid w:val="00A007F9"/>
    <w:rsid w:val="00A013D5"/>
    <w:rsid w:val="00A02C1D"/>
    <w:rsid w:val="00A03BBB"/>
    <w:rsid w:val="00A03D9D"/>
    <w:rsid w:val="00A03E5E"/>
    <w:rsid w:val="00A0511F"/>
    <w:rsid w:val="00A05AC6"/>
    <w:rsid w:val="00A063DF"/>
    <w:rsid w:val="00A10D7D"/>
    <w:rsid w:val="00A1100F"/>
    <w:rsid w:val="00A1163D"/>
    <w:rsid w:val="00A132C7"/>
    <w:rsid w:val="00A1365B"/>
    <w:rsid w:val="00A14A3B"/>
    <w:rsid w:val="00A14F81"/>
    <w:rsid w:val="00A153C9"/>
    <w:rsid w:val="00A1549C"/>
    <w:rsid w:val="00A15BD7"/>
    <w:rsid w:val="00A16D81"/>
    <w:rsid w:val="00A170E8"/>
    <w:rsid w:val="00A2055B"/>
    <w:rsid w:val="00A21158"/>
    <w:rsid w:val="00A22F79"/>
    <w:rsid w:val="00A2379A"/>
    <w:rsid w:val="00A27386"/>
    <w:rsid w:val="00A30986"/>
    <w:rsid w:val="00A32A85"/>
    <w:rsid w:val="00A33D53"/>
    <w:rsid w:val="00A33E14"/>
    <w:rsid w:val="00A34B6B"/>
    <w:rsid w:val="00A34EEB"/>
    <w:rsid w:val="00A353C6"/>
    <w:rsid w:val="00A3582A"/>
    <w:rsid w:val="00A3672B"/>
    <w:rsid w:val="00A37639"/>
    <w:rsid w:val="00A3797F"/>
    <w:rsid w:val="00A41AE2"/>
    <w:rsid w:val="00A4514D"/>
    <w:rsid w:val="00A5029D"/>
    <w:rsid w:val="00A50CDE"/>
    <w:rsid w:val="00A528BA"/>
    <w:rsid w:val="00A545A5"/>
    <w:rsid w:val="00A55814"/>
    <w:rsid w:val="00A568CD"/>
    <w:rsid w:val="00A56999"/>
    <w:rsid w:val="00A577C0"/>
    <w:rsid w:val="00A61CDB"/>
    <w:rsid w:val="00A61E1E"/>
    <w:rsid w:val="00A63342"/>
    <w:rsid w:val="00A635C1"/>
    <w:rsid w:val="00A63917"/>
    <w:rsid w:val="00A66467"/>
    <w:rsid w:val="00A66B60"/>
    <w:rsid w:val="00A66BC6"/>
    <w:rsid w:val="00A70B78"/>
    <w:rsid w:val="00A71230"/>
    <w:rsid w:val="00A72EC7"/>
    <w:rsid w:val="00A7352A"/>
    <w:rsid w:val="00A74E08"/>
    <w:rsid w:val="00A7668E"/>
    <w:rsid w:val="00A76E4B"/>
    <w:rsid w:val="00A774AD"/>
    <w:rsid w:val="00A8241E"/>
    <w:rsid w:val="00A8432F"/>
    <w:rsid w:val="00A87B24"/>
    <w:rsid w:val="00A90AC9"/>
    <w:rsid w:val="00A9246C"/>
    <w:rsid w:val="00A9306F"/>
    <w:rsid w:val="00A930BC"/>
    <w:rsid w:val="00A943ED"/>
    <w:rsid w:val="00AA055B"/>
    <w:rsid w:val="00AA0802"/>
    <w:rsid w:val="00AA1E91"/>
    <w:rsid w:val="00AA23C5"/>
    <w:rsid w:val="00AA466D"/>
    <w:rsid w:val="00AA6397"/>
    <w:rsid w:val="00AB0447"/>
    <w:rsid w:val="00AB40C7"/>
    <w:rsid w:val="00AB41FA"/>
    <w:rsid w:val="00AB5D17"/>
    <w:rsid w:val="00AB79E8"/>
    <w:rsid w:val="00AC1A19"/>
    <w:rsid w:val="00AC24CE"/>
    <w:rsid w:val="00AC3028"/>
    <w:rsid w:val="00AC3084"/>
    <w:rsid w:val="00AC39EA"/>
    <w:rsid w:val="00AC76A6"/>
    <w:rsid w:val="00AD10EF"/>
    <w:rsid w:val="00AD1A1F"/>
    <w:rsid w:val="00AD3E0B"/>
    <w:rsid w:val="00AD4B7D"/>
    <w:rsid w:val="00AD5ED7"/>
    <w:rsid w:val="00AE0DEF"/>
    <w:rsid w:val="00AE2D69"/>
    <w:rsid w:val="00AE35C3"/>
    <w:rsid w:val="00AE3B74"/>
    <w:rsid w:val="00AE42D7"/>
    <w:rsid w:val="00AE4499"/>
    <w:rsid w:val="00AE5312"/>
    <w:rsid w:val="00AE76D2"/>
    <w:rsid w:val="00AE78A5"/>
    <w:rsid w:val="00AE7919"/>
    <w:rsid w:val="00AF0751"/>
    <w:rsid w:val="00AF2B1F"/>
    <w:rsid w:val="00AF2E36"/>
    <w:rsid w:val="00AF3D0E"/>
    <w:rsid w:val="00AF549C"/>
    <w:rsid w:val="00AF6AC1"/>
    <w:rsid w:val="00B002BB"/>
    <w:rsid w:val="00B01C4E"/>
    <w:rsid w:val="00B03248"/>
    <w:rsid w:val="00B04407"/>
    <w:rsid w:val="00B0443D"/>
    <w:rsid w:val="00B050B3"/>
    <w:rsid w:val="00B057A3"/>
    <w:rsid w:val="00B0683D"/>
    <w:rsid w:val="00B068F4"/>
    <w:rsid w:val="00B072E5"/>
    <w:rsid w:val="00B1024A"/>
    <w:rsid w:val="00B10E24"/>
    <w:rsid w:val="00B110EB"/>
    <w:rsid w:val="00B119B2"/>
    <w:rsid w:val="00B14186"/>
    <w:rsid w:val="00B141AE"/>
    <w:rsid w:val="00B145C4"/>
    <w:rsid w:val="00B14806"/>
    <w:rsid w:val="00B1527C"/>
    <w:rsid w:val="00B15868"/>
    <w:rsid w:val="00B16801"/>
    <w:rsid w:val="00B218BA"/>
    <w:rsid w:val="00B2217F"/>
    <w:rsid w:val="00B22391"/>
    <w:rsid w:val="00B23E7C"/>
    <w:rsid w:val="00B25231"/>
    <w:rsid w:val="00B256C8"/>
    <w:rsid w:val="00B25B12"/>
    <w:rsid w:val="00B263C3"/>
    <w:rsid w:val="00B26B35"/>
    <w:rsid w:val="00B27AA6"/>
    <w:rsid w:val="00B30067"/>
    <w:rsid w:val="00B32837"/>
    <w:rsid w:val="00B331B1"/>
    <w:rsid w:val="00B35203"/>
    <w:rsid w:val="00B36B39"/>
    <w:rsid w:val="00B3706D"/>
    <w:rsid w:val="00B44CBC"/>
    <w:rsid w:val="00B44D9A"/>
    <w:rsid w:val="00B459C7"/>
    <w:rsid w:val="00B45D06"/>
    <w:rsid w:val="00B46DBB"/>
    <w:rsid w:val="00B476F8"/>
    <w:rsid w:val="00B47DFE"/>
    <w:rsid w:val="00B5170D"/>
    <w:rsid w:val="00B55A48"/>
    <w:rsid w:val="00B576AA"/>
    <w:rsid w:val="00B60820"/>
    <w:rsid w:val="00B61200"/>
    <w:rsid w:val="00B6159A"/>
    <w:rsid w:val="00B61CB1"/>
    <w:rsid w:val="00B63D14"/>
    <w:rsid w:val="00B65255"/>
    <w:rsid w:val="00B65738"/>
    <w:rsid w:val="00B66F98"/>
    <w:rsid w:val="00B74F22"/>
    <w:rsid w:val="00B7577A"/>
    <w:rsid w:val="00B75EBE"/>
    <w:rsid w:val="00B75EDF"/>
    <w:rsid w:val="00B76DE9"/>
    <w:rsid w:val="00B77C2E"/>
    <w:rsid w:val="00B80902"/>
    <w:rsid w:val="00B80988"/>
    <w:rsid w:val="00B82558"/>
    <w:rsid w:val="00B82762"/>
    <w:rsid w:val="00B82C7D"/>
    <w:rsid w:val="00B830C9"/>
    <w:rsid w:val="00B83ACA"/>
    <w:rsid w:val="00B85AF3"/>
    <w:rsid w:val="00B86849"/>
    <w:rsid w:val="00B86AD2"/>
    <w:rsid w:val="00B913FB"/>
    <w:rsid w:val="00B958AE"/>
    <w:rsid w:val="00BA20D1"/>
    <w:rsid w:val="00BA22B1"/>
    <w:rsid w:val="00BA704A"/>
    <w:rsid w:val="00BA7E58"/>
    <w:rsid w:val="00BB2242"/>
    <w:rsid w:val="00BB2A35"/>
    <w:rsid w:val="00BB3657"/>
    <w:rsid w:val="00BB3A74"/>
    <w:rsid w:val="00BB3D22"/>
    <w:rsid w:val="00BB58E3"/>
    <w:rsid w:val="00BB6024"/>
    <w:rsid w:val="00BB78D1"/>
    <w:rsid w:val="00BC1309"/>
    <w:rsid w:val="00BC2301"/>
    <w:rsid w:val="00BC2A69"/>
    <w:rsid w:val="00BC2A7A"/>
    <w:rsid w:val="00BC4546"/>
    <w:rsid w:val="00BC49C2"/>
    <w:rsid w:val="00BC681D"/>
    <w:rsid w:val="00BC7E25"/>
    <w:rsid w:val="00BD0AD0"/>
    <w:rsid w:val="00BD1D27"/>
    <w:rsid w:val="00BD24F1"/>
    <w:rsid w:val="00BD415E"/>
    <w:rsid w:val="00BD42F3"/>
    <w:rsid w:val="00BD731D"/>
    <w:rsid w:val="00BE0B07"/>
    <w:rsid w:val="00BE3122"/>
    <w:rsid w:val="00BE5E80"/>
    <w:rsid w:val="00BE60F2"/>
    <w:rsid w:val="00BF0048"/>
    <w:rsid w:val="00BF14A9"/>
    <w:rsid w:val="00BF1CEF"/>
    <w:rsid w:val="00BF280D"/>
    <w:rsid w:val="00BF4571"/>
    <w:rsid w:val="00BF4C7F"/>
    <w:rsid w:val="00BF56FE"/>
    <w:rsid w:val="00BF5B4D"/>
    <w:rsid w:val="00BF5E3C"/>
    <w:rsid w:val="00BF6ADF"/>
    <w:rsid w:val="00C01845"/>
    <w:rsid w:val="00C01968"/>
    <w:rsid w:val="00C02074"/>
    <w:rsid w:val="00C0297B"/>
    <w:rsid w:val="00C02DCE"/>
    <w:rsid w:val="00C03732"/>
    <w:rsid w:val="00C03AC6"/>
    <w:rsid w:val="00C04258"/>
    <w:rsid w:val="00C046C8"/>
    <w:rsid w:val="00C04DE0"/>
    <w:rsid w:val="00C053DB"/>
    <w:rsid w:val="00C05761"/>
    <w:rsid w:val="00C06A5F"/>
    <w:rsid w:val="00C10030"/>
    <w:rsid w:val="00C11BDE"/>
    <w:rsid w:val="00C11CB4"/>
    <w:rsid w:val="00C13DC1"/>
    <w:rsid w:val="00C14E2A"/>
    <w:rsid w:val="00C166F6"/>
    <w:rsid w:val="00C17094"/>
    <w:rsid w:val="00C17B68"/>
    <w:rsid w:val="00C20873"/>
    <w:rsid w:val="00C213F6"/>
    <w:rsid w:val="00C233D1"/>
    <w:rsid w:val="00C24B8B"/>
    <w:rsid w:val="00C25AC3"/>
    <w:rsid w:val="00C278D6"/>
    <w:rsid w:val="00C30D5B"/>
    <w:rsid w:val="00C331ED"/>
    <w:rsid w:val="00C33FAA"/>
    <w:rsid w:val="00C344A8"/>
    <w:rsid w:val="00C360C8"/>
    <w:rsid w:val="00C36B5E"/>
    <w:rsid w:val="00C400E2"/>
    <w:rsid w:val="00C40C83"/>
    <w:rsid w:val="00C41B04"/>
    <w:rsid w:val="00C4255D"/>
    <w:rsid w:val="00C44461"/>
    <w:rsid w:val="00C47D38"/>
    <w:rsid w:val="00C50687"/>
    <w:rsid w:val="00C50C67"/>
    <w:rsid w:val="00C510FD"/>
    <w:rsid w:val="00C51E36"/>
    <w:rsid w:val="00C521C0"/>
    <w:rsid w:val="00C52C26"/>
    <w:rsid w:val="00C52E64"/>
    <w:rsid w:val="00C5474A"/>
    <w:rsid w:val="00C54EE3"/>
    <w:rsid w:val="00C54FBF"/>
    <w:rsid w:val="00C553E5"/>
    <w:rsid w:val="00C55924"/>
    <w:rsid w:val="00C55CDC"/>
    <w:rsid w:val="00C6037F"/>
    <w:rsid w:val="00C60C45"/>
    <w:rsid w:val="00C6147A"/>
    <w:rsid w:val="00C6386E"/>
    <w:rsid w:val="00C65933"/>
    <w:rsid w:val="00C673C1"/>
    <w:rsid w:val="00C67424"/>
    <w:rsid w:val="00C70DA2"/>
    <w:rsid w:val="00C70F66"/>
    <w:rsid w:val="00C73B82"/>
    <w:rsid w:val="00C73C74"/>
    <w:rsid w:val="00C7409A"/>
    <w:rsid w:val="00C744DE"/>
    <w:rsid w:val="00C76C8C"/>
    <w:rsid w:val="00C802EA"/>
    <w:rsid w:val="00C80C7C"/>
    <w:rsid w:val="00C84C21"/>
    <w:rsid w:val="00C84DD0"/>
    <w:rsid w:val="00C84F5F"/>
    <w:rsid w:val="00C91CC6"/>
    <w:rsid w:val="00C91DCE"/>
    <w:rsid w:val="00C94E11"/>
    <w:rsid w:val="00C96166"/>
    <w:rsid w:val="00C97672"/>
    <w:rsid w:val="00C976E5"/>
    <w:rsid w:val="00CA037E"/>
    <w:rsid w:val="00CA14B4"/>
    <w:rsid w:val="00CA1F78"/>
    <w:rsid w:val="00CA230B"/>
    <w:rsid w:val="00CA2384"/>
    <w:rsid w:val="00CA3138"/>
    <w:rsid w:val="00CA374F"/>
    <w:rsid w:val="00CA4FC7"/>
    <w:rsid w:val="00CA58D0"/>
    <w:rsid w:val="00CA65D9"/>
    <w:rsid w:val="00CA6EA4"/>
    <w:rsid w:val="00CB0837"/>
    <w:rsid w:val="00CB0C04"/>
    <w:rsid w:val="00CB15E1"/>
    <w:rsid w:val="00CB1E49"/>
    <w:rsid w:val="00CB2A2C"/>
    <w:rsid w:val="00CB3CC0"/>
    <w:rsid w:val="00CB4D5A"/>
    <w:rsid w:val="00CB6024"/>
    <w:rsid w:val="00CB6DE5"/>
    <w:rsid w:val="00CB6EC7"/>
    <w:rsid w:val="00CB7345"/>
    <w:rsid w:val="00CC1E47"/>
    <w:rsid w:val="00CC2A35"/>
    <w:rsid w:val="00CC2F41"/>
    <w:rsid w:val="00CC3B25"/>
    <w:rsid w:val="00CC5C83"/>
    <w:rsid w:val="00CC6FEF"/>
    <w:rsid w:val="00CC74CA"/>
    <w:rsid w:val="00CD0436"/>
    <w:rsid w:val="00CD0D06"/>
    <w:rsid w:val="00CD1810"/>
    <w:rsid w:val="00CD195F"/>
    <w:rsid w:val="00CD25BD"/>
    <w:rsid w:val="00CD3464"/>
    <w:rsid w:val="00CD416E"/>
    <w:rsid w:val="00CD49B2"/>
    <w:rsid w:val="00CD501A"/>
    <w:rsid w:val="00CD6649"/>
    <w:rsid w:val="00CE0531"/>
    <w:rsid w:val="00CE07F4"/>
    <w:rsid w:val="00CE0E75"/>
    <w:rsid w:val="00CE25B6"/>
    <w:rsid w:val="00CE4454"/>
    <w:rsid w:val="00CE7C40"/>
    <w:rsid w:val="00CF14C2"/>
    <w:rsid w:val="00CF2159"/>
    <w:rsid w:val="00CF3E17"/>
    <w:rsid w:val="00CF44DC"/>
    <w:rsid w:val="00CF4F07"/>
    <w:rsid w:val="00CF5159"/>
    <w:rsid w:val="00CF5EAF"/>
    <w:rsid w:val="00CF6088"/>
    <w:rsid w:val="00CF6B6A"/>
    <w:rsid w:val="00CF6EE5"/>
    <w:rsid w:val="00CF710C"/>
    <w:rsid w:val="00D0047A"/>
    <w:rsid w:val="00D02668"/>
    <w:rsid w:val="00D06D42"/>
    <w:rsid w:val="00D073C6"/>
    <w:rsid w:val="00D107F5"/>
    <w:rsid w:val="00D10D06"/>
    <w:rsid w:val="00D11C1B"/>
    <w:rsid w:val="00D12769"/>
    <w:rsid w:val="00D13F25"/>
    <w:rsid w:val="00D1475F"/>
    <w:rsid w:val="00D14F64"/>
    <w:rsid w:val="00D1500B"/>
    <w:rsid w:val="00D15BB7"/>
    <w:rsid w:val="00D179D2"/>
    <w:rsid w:val="00D17DDD"/>
    <w:rsid w:val="00D17EAE"/>
    <w:rsid w:val="00D21C40"/>
    <w:rsid w:val="00D22005"/>
    <w:rsid w:val="00D22BF1"/>
    <w:rsid w:val="00D238F4"/>
    <w:rsid w:val="00D26E5F"/>
    <w:rsid w:val="00D27BEB"/>
    <w:rsid w:val="00D30193"/>
    <w:rsid w:val="00D30D1D"/>
    <w:rsid w:val="00D31722"/>
    <w:rsid w:val="00D32782"/>
    <w:rsid w:val="00D32F4C"/>
    <w:rsid w:val="00D33DFE"/>
    <w:rsid w:val="00D33EA8"/>
    <w:rsid w:val="00D3519B"/>
    <w:rsid w:val="00D35D68"/>
    <w:rsid w:val="00D35E4D"/>
    <w:rsid w:val="00D3727B"/>
    <w:rsid w:val="00D40F58"/>
    <w:rsid w:val="00D412F1"/>
    <w:rsid w:val="00D41F1E"/>
    <w:rsid w:val="00D422D5"/>
    <w:rsid w:val="00D42B8A"/>
    <w:rsid w:val="00D43489"/>
    <w:rsid w:val="00D438B3"/>
    <w:rsid w:val="00D469E9"/>
    <w:rsid w:val="00D46CD3"/>
    <w:rsid w:val="00D46EC1"/>
    <w:rsid w:val="00D46FB2"/>
    <w:rsid w:val="00D507B3"/>
    <w:rsid w:val="00D50EAD"/>
    <w:rsid w:val="00D510D0"/>
    <w:rsid w:val="00D517F6"/>
    <w:rsid w:val="00D5183D"/>
    <w:rsid w:val="00D51E79"/>
    <w:rsid w:val="00D51F18"/>
    <w:rsid w:val="00D51F57"/>
    <w:rsid w:val="00D52C3F"/>
    <w:rsid w:val="00D532B8"/>
    <w:rsid w:val="00D53507"/>
    <w:rsid w:val="00D53CD4"/>
    <w:rsid w:val="00D57580"/>
    <w:rsid w:val="00D6024A"/>
    <w:rsid w:val="00D60C0E"/>
    <w:rsid w:val="00D614BC"/>
    <w:rsid w:val="00D61814"/>
    <w:rsid w:val="00D6189B"/>
    <w:rsid w:val="00D618EA"/>
    <w:rsid w:val="00D62558"/>
    <w:rsid w:val="00D62E88"/>
    <w:rsid w:val="00D63A05"/>
    <w:rsid w:val="00D67C8E"/>
    <w:rsid w:val="00D7048F"/>
    <w:rsid w:val="00D704B4"/>
    <w:rsid w:val="00D706D6"/>
    <w:rsid w:val="00D707B3"/>
    <w:rsid w:val="00D70DC7"/>
    <w:rsid w:val="00D71A4E"/>
    <w:rsid w:val="00D71ABE"/>
    <w:rsid w:val="00D72208"/>
    <w:rsid w:val="00D757CD"/>
    <w:rsid w:val="00D75FF4"/>
    <w:rsid w:val="00D77557"/>
    <w:rsid w:val="00D82C00"/>
    <w:rsid w:val="00D84E36"/>
    <w:rsid w:val="00D86063"/>
    <w:rsid w:val="00D878B0"/>
    <w:rsid w:val="00D9008C"/>
    <w:rsid w:val="00D91B4C"/>
    <w:rsid w:val="00D97F7B"/>
    <w:rsid w:val="00DA0699"/>
    <w:rsid w:val="00DA11F8"/>
    <w:rsid w:val="00DA12C5"/>
    <w:rsid w:val="00DA412F"/>
    <w:rsid w:val="00DA6251"/>
    <w:rsid w:val="00DB092D"/>
    <w:rsid w:val="00DB0B60"/>
    <w:rsid w:val="00DB0EC4"/>
    <w:rsid w:val="00DB1730"/>
    <w:rsid w:val="00DB1DFC"/>
    <w:rsid w:val="00DB263D"/>
    <w:rsid w:val="00DB2C12"/>
    <w:rsid w:val="00DB31D9"/>
    <w:rsid w:val="00DB553A"/>
    <w:rsid w:val="00DB66E8"/>
    <w:rsid w:val="00DB7096"/>
    <w:rsid w:val="00DB7F82"/>
    <w:rsid w:val="00DC01B3"/>
    <w:rsid w:val="00DC0AD7"/>
    <w:rsid w:val="00DC0FF8"/>
    <w:rsid w:val="00DC13B3"/>
    <w:rsid w:val="00DC1597"/>
    <w:rsid w:val="00DC1A4D"/>
    <w:rsid w:val="00DC1CFE"/>
    <w:rsid w:val="00DC31D7"/>
    <w:rsid w:val="00DC43E6"/>
    <w:rsid w:val="00DC630B"/>
    <w:rsid w:val="00DC66DE"/>
    <w:rsid w:val="00DC717A"/>
    <w:rsid w:val="00DD00F6"/>
    <w:rsid w:val="00DD0DE4"/>
    <w:rsid w:val="00DD247F"/>
    <w:rsid w:val="00DD3646"/>
    <w:rsid w:val="00DD501C"/>
    <w:rsid w:val="00DD520E"/>
    <w:rsid w:val="00DE01D0"/>
    <w:rsid w:val="00DE27D1"/>
    <w:rsid w:val="00DE3A30"/>
    <w:rsid w:val="00DE5871"/>
    <w:rsid w:val="00DE6946"/>
    <w:rsid w:val="00DE6BCF"/>
    <w:rsid w:val="00DF033E"/>
    <w:rsid w:val="00DF06AA"/>
    <w:rsid w:val="00DF18D6"/>
    <w:rsid w:val="00DF5B40"/>
    <w:rsid w:val="00DF5FD3"/>
    <w:rsid w:val="00E00302"/>
    <w:rsid w:val="00E01294"/>
    <w:rsid w:val="00E01E7D"/>
    <w:rsid w:val="00E02B18"/>
    <w:rsid w:val="00E04543"/>
    <w:rsid w:val="00E05418"/>
    <w:rsid w:val="00E06A93"/>
    <w:rsid w:val="00E07C9C"/>
    <w:rsid w:val="00E07E3D"/>
    <w:rsid w:val="00E14BB6"/>
    <w:rsid w:val="00E14E82"/>
    <w:rsid w:val="00E16B6B"/>
    <w:rsid w:val="00E16DA5"/>
    <w:rsid w:val="00E21813"/>
    <w:rsid w:val="00E2284F"/>
    <w:rsid w:val="00E2474E"/>
    <w:rsid w:val="00E25956"/>
    <w:rsid w:val="00E25A07"/>
    <w:rsid w:val="00E25C23"/>
    <w:rsid w:val="00E31820"/>
    <w:rsid w:val="00E31D87"/>
    <w:rsid w:val="00E32271"/>
    <w:rsid w:val="00E3244D"/>
    <w:rsid w:val="00E35C1F"/>
    <w:rsid w:val="00E35F33"/>
    <w:rsid w:val="00E367CE"/>
    <w:rsid w:val="00E432E7"/>
    <w:rsid w:val="00E43907"/>
    <w:rsid w:val="00E43B88"/>
    <w:rsid w:val="00E46B67"/>
    <w:rsid w:val="00E474E7"/>
    <w:rsid w:val="00E4786D"/>
    <w:rsid w:val="00E50BE8"/>
    <w:rsid w:val="00E517DA"/>
    <w:rsid w:val="00E52DD4"/>
    <w:rsid w:val="00E53093"/>
    <w:rsid w:val="00E535FE"/>
    <w:rsid w:val="00E53BC6"/>
    <w:rsid w:val="00E542F4"/>
    <w:rsid w:val="00E54949"/>
    <w:rsid w:val="00E55E20"/>
    <w:rsid w:val="00E60397"/>
    <w:rsid w:val="00E61F17"/>
    <w:rsid w:val="00E62800"/>
    <w:rsid w:val="00E62A7C"/>
    <w:rsid w:val="00E63B25"/>
    <w:rsid w:val="00E63E4D"/>
    <w:rsid w:val="00E63E9D"/>
    <w:rsid w:val="00E64557"/>
    <w:rsid w:val="00E662FC"/>
    <w:rsid w:val="00E6649E"/>
    <w:rsid w:val="00E6754C"/>
    <w:rsid w:val="00E71C73"/>
    <w:rsid w:val="00E72278"/>
    <w:rsid w:val="00E72914"/>
    <w:rsid w:val="00E72973"/>
    <w:rsid w:val="00E73E85"/>
    <w:rsid w:val="00E833FA"/>
    <w:rsid w:val="00E83B8B"/>
    <w:rsid w:val="00E84EA1"/>
    <w:rsid w:val="00E86D2A"/>
    <w:rsid w:val="00E87EA6"/>
    <w:rsid w:val="00E91507"/>
    <w:rsid w:val="00E92F35"/>
    <w:rsid w:val="00E93814"/>
    <w:rsid w:val="00E94472"/>
    <w:rsid w:val="00E9644A"/>
    <w:rsid w:val="00E96BB4"/>
    <w:rsid w:val="00E96D12"/>
    <w:rsid w:val="00EA0589"/>
    <w:rsid w:val="00EA0CB4"/>
    <w:rsid w:val="00EA40E0"/>
    <w:rsid w:val="00EA4A8E"/>
    <w:rsid w:val="00EA4DBD"/>
    <w:rsid w:val="00EA5B99"/>
    <w:rsid w:val="00EA5FC9"/>
    <w:rsid w:val="00EA7625"/>
    <w:rsid w:val="00EA7BE3"/>
    <w:rsid w:val="00EB04CC"/>
    <w:rsid w:val="00EB09FE"/>
    <w:rsid w:val="00EB11FE"/>
    <w:rsid w:val="00EB2693"/>
    <w:rsid w:val="00EB7CD7"/>
    <w:rsid w:val="00EC00AC"/>
    <w:rsid w:val="00EC24CD"/>
    <w:rsid w:val="00EC29BD"/>
    <w:rsid w:val="00EC2E76"/>
    <w:rsid w:val="00EC3EB6"/>
    <w:rsid w:val="00EC4D45"/>
    <w:rsid w:val="00EC74C9"/>
    <w:rsid w:val="00ED13C2"/>
    <w:rsid w:val="00ED2F7D"/>
    <w:rsid w:val="00ED4C13"/>
    <w:rsid w:val="00EE0BCE"/>
    <w:rsid w:val="00EE12D5"/>
    <w:rsid w:val="00EE232E"/>
    <w:rsid w:val="00EE24A2"/>
    <w:rsid w:val="00EE2E3B"/>
    <w:rsid w:val="00EE4CF8"/>
    <w:rsid w:val="00EE50BD"/>
    <w:rsid w:val="00EE5A72"/>
    <w:rsid w:val="00EF0168"/>
    <w:rsid w:val="00EF01B8"/>
    <w:rsid w:val="00EF1025"/>
    <w:rsid w:val="00EF439B"/>
    <w:rsid w:val="00EF5856"/>
    <w:rsid w:val="00EF63D0"/>
    <w:rsid w:val="00EF73E7"/>
    <w:rsid w:val="00EF7E34"/>
    <w:rsid w:val="00F01382"/>
    <w:rsid w:val="00F02CDC"/>
    <w:rsid w:val="00F04762"/>
    <w:rsid w:val="00F0601E"/>
    <w:rsid w:val="00F06484"/>
    <w:rsid w:val="00F07B3F"/>
    <w:rsid w:val="00F07BFE"/>
    <w:rsid w:val="00F07C90"/>
    <w:rsid w:val="00F10045"/>
    <w:rsid w:val="00F11CA9"/>
    <w:rsid w:val="00F11E3A"/>
    <w:rsid w:val="00F12D66"/>
    <w:rsid w:val="00F139BE"/>
    <w:rsid w:val="00F14138"/>
    <w:rsid w:val="00F14413"/>
    <w:rsid w:val="00F1503A"/>
    <w:rsid w:val="00F152A2"/>
    <w:rsid w:val="00F15F97"/>
    <w:rsid w:val="00F1681E"/>
    <w:rsid w:val="00F16D36"/>
    <w:rsid w:val="00F208E8"/>
    <w:rsid w:val="00F2129A"/>
    <w:rsid w:val="00F212C0"/>
    <w:rsid w:val="00F21EF5"/>
    <w:rsid w:val="00F25B97"/>
    <w:rsid w:val="00F267F3"/>
    <w:rsid w:val="00F27406"/>
    <w:rsid w:val="00F30C26"/>
    <w:rsid w:val="00F312AC"/>
    <w:rsid w:val="00F32CA4"/>
    <w:rsid w:val="00F32E06"/>
    <w:rsid w:val="00F3343D"/>
    <w:rsid w:val="00F3441D"/>
    <w:rsid w:val="00F40C06"/>
    <w:rsid w:val="00F40F57"/>
    <w:rsid w:val="00F4134C"/>
    <w:rsid w:val="00F41A0D"/>
    <w:rsid w:val="00F420C3"/>
    <w:rsid w:val="00F42ABA"/>
    <w:rsid w:val="00F45013"/>
    <w:rsid w:val="00F45100"/>
    <w:rsid w:val="00F45CEC"/>
    <w:rsid w:val="00F52CA5"/>
    <w:rsid w:val="00F533E2"/>
    <w:rsid w:val="00F53A87"/>
    <w:rsid w:val="00F54385"/>
    <w:rsid w:val="00F559CD"/>
    <w:rsid w:val="00F564B1"/>
    <w:rsid w:val="00F61806"/>
    <w:rsid w:val="00F62848"/>
    <w:rsid w:val="00F6315A"/>
    <w:rsid w:val="00F64180"/>
    <w:rsid w:val="00F64819"/>
    <w:rsid w:val="00F6481A"/>
    <w:rsid w:val="00F65B18"/>
    <w:rsid w:val="00F73141"/>
    <w:rsid w:val="00F733A7"/>
    <w:rsid w:val="00F75602"/>
    <w:rsid w:val="00F761CC"/>
    <w:rsid w:val="00F76FC4"/>
    <w:rsid w:val="00F80327"/>
    <w:rsid w:val="00F820C8"/>
    <w:rsid w:val="00F82D39"/>
    <w:rsid w:val="00F8525E"/>
    <w:rsid w:val="00F909B5"/>
    <w:rsid w:val="00F909DE"/>
    <w:rsid w:val="00F9101A"/>
    <w:rsid w:val="00F9287C"/>
    <w:rsid w:val="00F92B3C"/>
    <w:rsid w:val="00F92B58"/>
    <w:rsid w:val="00F92D03"/>
    <w:rsid w:val="00F9528A"/>
    <w:rsid w:val="00F95601"/>
    <w:rsid w:val="00F95C1B"/>
    <w:rsid w:val="00F95F1E"/>
    <w:rsid w:val="00FA06A4"/>
    <w:rsid w:val="00FA1290"/>
    <w:rsid w:val="00FA1E48"/>
    <w:rsid w:val="00FA3EE6"/>
    <w:rsid w:val="00FA4144"/>
    <w:rsid w:val="00FA5FF8"/>
    <w:rsid w:val="00FA6211"/>
    <w:rsid w:val="00FA639D"/>
    <w:rsid w:val="00FA652C"/>
    <w:rsid w:val="00FA67ED"/>
    <w:rsid w:val="00FA6AD9"/>
    <w:rsid w:val="00FA74C4"/>
    <w:rsid w:val="00FB4521"/>
    <w:rsid w:val="00FB4B9E"/>
    <w:rsid w:val="00FB4D23"/>
    <w:rsid w:val="00FB52EF"/>
    <w:rsid w:val="00FB5E84"/>
    <w:rsid w:val="00FB6016"/>
    <w:rsid w:val="00FB695F"/>
    <w:rsid w:val="00FB6A57"/>
    <w:rsid w:val="00FC0FA9"/>
    <w:rsid w:val="00FC2155"/>
    <w:rsid w:val="00FC3D39"/>
    <w:rsid w:val="00FC763D"/>
    <w:rsid w:val="00FD06ED"/>
    <w:rsid w:val="00FD0971"/>
    <w:rsid w:val="00FD114E"/>
    <w:rsid w:val="00FD1950"/>
    <w:rsid w:val="00FD429B"/>
    <w:rsid w:val="00FD4F76"/>
    <w:rsid w:val="00FD5126"/>
    <w:rsid w:val="00FD6F53"/>
    <w:rsid w:val="00FE00DC"/>
    <w:rsid w:val="00FE2453"/>
    <w:rsid w:val="00FE2DE6"/>
    <w:rsid w:val="00FE2F45"/>
    <w:rsid w:val="00FE415B"/>
    <w:rsid w:val="00FE48F4"/>
    <w:rsid w:val="00FE58B2"/>
    <w:rsid w:val="00FE7C49"/>
    <w:rsid w:val="00FF1805"/>
    <w:rsid w:val="00FF2A1C"/>
    <w:rsid w:val="00FF393E"/>
    <w:rsid w:val="00FF3D55"/>
    <w:rsid w:val="00FF5395"/>
    <w:rsid w:val="00FF7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0BE6"/>
    <w:pPr>
      <w:spacing w:after="0" w:line="240" w:lineRule="auto"/>
    </w:pPr>
    <w:rPr>
      <w:rFonts w:ascii="Calibri" w:eastAsia="Calibri" w:hAnsi="Calibri" w:cs="Times New Roman"/>
    </w:rPr>
  </w:style>
  <w:style w:type="paragraph" w:styleId="a4">
    <w:name w:val="List Paragraph"/>
    <w:basedOn w:val="a"/>
    <w:uiPriority w:val="34"/>
    <w:qFormat/>
    <w:rsid w:val="008F0A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892</Words>
  <Characters>5087</Characters>
  <Application>Microsoft Office Word</Application>
  <DocSecurity>0</DocSecurity>
  <Lines>42</Lines>
  <Paragraphs>11</Paragraphs>
  <ScaleCrop>false</ScaleCrop>
  <Company>Microsoft</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6</cp:revision>
  <dcterms:created xsi:type="dcterms:W3CDTF">2015-01-10T19:22:00Z</dcterms:created>
  <dcterms:modified xsi:type="dcterms:W3CDTF">2015-01-10T19:25:00Z</dcterms:modified>
</cp:coreProperties>
</file>