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53" w:rsidRPr="00D346E2" w:rsidRDefault="001D6353" w:rsidP="001D63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46E2">
        <w:rPr>
          <w:rFonts w:ascii="Times New Roman" w:hAnsi="Times New Roman" w:cs="Times New Roman"/>
          <w:b/>
          <w:sz w:val="20"/>
          <w:szCs w:val="20"/>
        </w:rPr>
        <w:t>Поурочное планирование. Обществознание. 5 класс. (ФГОС)</w:t>
      </w:r>
    </w:p>
    <w:p w:rsidR="001D6353" w:rsidRPr="00D346E2" w:rsidRDefault="001D6353" w:rsidP="001D63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62"/>
        <w:gridCol w:w="993"/>
        <w:gridCol w:w="850"/>
        <w:gridCol w:w="992"/>
        <w:gridCol w:w="1560"/>
        <w:gridCol w:w="1842"/>
        <w:gridCol w:w="1843"/>
        <w:gridCol w:w="3119"/>
        <w:gridCol w:w="396"/>
        <w:gridCol w:w="2410"/>
        <w:gridCol w:w="850"/>
        <w:gridCol w:w="709"/>
      </w:tblGrid>
      <w:tr w:rsidR="001D6353" w:rsidRPr="00D346E2" w:rsidTr="009F08E6">
        <w:trPr>
          <w:trHeight w:val="5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53" w:rsidRPr="00D346E2" w:rsidRDefault="001D6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53" w:rsidRPr="00D346E2" w:rsidRDefault="001D6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53" w:rsidRPr="00D346E2" w:rsidRDefault="001D6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53" w:rsidRPr="00D346E2" w:rsidRDefault="001D6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sz w:val="20"/>
                <w:szCs w:val="20"/>
              </w:rPr>
              <w:t>Техн</w:t>
            </w:r>
            <w:r w:rsidRPr="00D346E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b/>
                <w:sz w:val="20"/>
                <w:szCs w:val="20"/>
              </w:rPr>
              <w:t>логии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53" w:rsidRPr="00D346E2" w:rsidRDefault="001D6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sz w:val="20"/>
                <w:szCs w:val="20"/>
              </w:rPr>
              <w:t>Решаемые проблемы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53" w:rsidRPr="00D346E2" w:rsidRDefault="001D6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</w:t>
            </w:r>
            <w:r w:rsidRPr="00D346E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b/>
                <w:sz w:val="20"/>
                <w:szCs w:val="20"/>
              </w:rPr>
              <w:t>сти (элементы содержания, ко</w:t>
            </w:r>
            <w:r w:rsidRPr="00D346E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D346E2">
              <w:rPr>
                <w:rFonts w:ascii="Times New Roman" w:hAnsi="Times New Roman" w:cs="Times New Roman"/>
                <w:b/>
                <w:sz w:val="20"/>
                <w:szCs w:val="20"/>
              </w:rPr>
              <w:t>троль)</w:t>
            </w:r>
          </w:p>
        </w:tc>
        <w:tc>
          <w:tcPr>
            <w:tcW w:w="7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53" w:rsidRPr="00D346E2" w:rsidRDefault="001D6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E6" w:rsidRDefault="001D6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1D6353" w:rsidRPr="00D346E2" w:rsidRDefault="001D6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</w:t>
            </w:r>
          </w:p>
        </w:tc>
      </w:tr>
      <w:tr w:rsidR="001D6353" w:rsidRPr="00D346E2" w:rsidTr="009F08E6">
        <w:trPr>
          <w:trHeight w:val="43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353" w:rsidRPr="00D346E2" w:rsidRDefault="001D635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353" w:rsidRPr="00D346E2" w:rsidRDefault="001D635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353" w:rsidRPr="00D346E2" w:rsidRDefault="001D635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353" w:rsidRPr="00D346E2" w:rsidRDefault="001D635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353" w:rsidRPr="00D346E2" w:rsidRDefault="001D635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353" w:rsidRPr="00D346E2" w:rsidRDefault="001D635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53" w:rsidRPr="00D346E2" w:rsidRDefault="001D635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УУД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53" w:rsidRPr="00D346E2" w:rsidRDefault="001D635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346E2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D346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53" w:rsidRPr="00D346E2" w:rsidRDefault="001D635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53" w:rsidRPr="00D346E2" w:rsidRDefault="009F08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1D6353" w:rsidRPr="00D346E2">
              <w:rPr>
                <w:rFonts w:ascii="Times New Roman" w:hAnsi="Times New Roman" w:cs="Times New Roman"/>
                <w:b/>
                <w:sz w:val="20"/>
                <w:szCs w:val="20"/>
              </w:rPr>
              <w:t>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53" w:rsidRPr="00D346E2" w:rsidRDefault="00F61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="001D6353" w:rsidRPr="00D346E2">
              <w:rPr>
                <w:rFonts w:ascii="Times New Roman" w:hAnsi="Times New Roman" w:cs="Times New Roman"/>
                <w:b/>
                <w:sz w:val="20"/>
                <w:szCs w:val="20"/>
              </w:rPr>
              <w:t>акт</w:t>
            </w:r>
          </w:p>
        </w:tc>
      </w:tr>
      <w:tr w:rsidR="00590504" w:rsidRPr="00D346E2" w:rsidTr="009F08E6">
        <w:trPr>
          <w:trHeight w:val="4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F2" w:rsidRPr="00D346E2" w:rsidRDefault="00666784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F2" w:rsidRPr="00D346E2" w:rsidRDefault="00961BDE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Вво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F2" w:rsidRPr="00D346E2" w:rsidRDefault="00361178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Урок «о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крытия нового зн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F2" w:rsidRPr="00D346E2" w:rsidRDefault="005449B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ровье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береж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13159" w:rsidRPr="00D346E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13159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13159" w:rsidRPr="00D346E2">
              <w:rPr>
                <w:rFonts w:ascii="Times New Roman" w:hAnsi="Times New Roman" w:cs="Times New Roman"/>
                <w:sz w:val="20"/>
                <w:szCs w:val="20"/>
              </w:rPr>
              <w:t>дагогики сотру</w:t>
            </w:r>
            <w:r w:rsidR="00613159" w:rsidRPr="00D346E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13159" w:rsidRPr="00D346E2">
              <w:rPr>
                <w:rFonts w:ascii="Times New Roman" w:hAnsi="Times New Roman" w:cs="Times New Roman"/>
                <w:sz w:val="20"/>
                <w:szCs w:val="20"/>
              </w:rPr>
              <w:t>ничес</w:t>
            </w:r>
            <w:r w:rsidR="00613159"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13159" w:rsidRPr="00D346E2">
              <w:rPr>
                <w:rFonts w:ascii="Times New Roman" w:hAnsi="Times New Roman" w:cs="Times New Roman"/>
                <w:sz w:val="20"/>
                <w:szCs w:val="20"/>
              </w:rPr>
              <w:t>ва,</w:t>
            </w:r>
            <w:r w:rsidR="00134920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ра</w:t>
            </w:r>
            <w:r w:rsidR="00134920" w:rsidRPr="00D346E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134920" w:rsidRPr="00D346E2">
              <w:rPr>
                <w:rFonts w:ascii="Times New Roman" w:hAnsi="Times New Roman" w:cs="Times New Roman"/>
                <w:sz w:val="20"/>
                <w:szCs w:val="20"/>
              </w:rPr>
              <w:t>вива</w:t>
            </w:r>
            <w:r w:rsidR="00134920" w:rsidRPr="00D346E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134920" w:rsidRPr="00D346E2">
              <w:rPr>
                <w:rFonts w:ascii="Times New Roman" w:hAnsi="Times New Roman" w:cs="Times New Roman"/>
                <w:sz w:val="20"/>
                <w:szCs w:val="20"/>
              </w:rPr>
              <w:t>щего обуч</w:t>
            </w:r>
            <w:r w:rsidR="00134920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34920" w:rsidRPr="00D346E2">
              <w:rPr>
                <w:rFonts w:ascii="Times New Roman" w:hAnsi="Times New Roman" w:cs="Times New Roman"/>
                <w:sz w:val="20"/>
                <w:szCs w:val="20"/>
              </w:rPr>
              <w:t>ния, и</w:t>
            </w:r>
            <w:r w:rsidR="00134920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34920" w:rsidRPr="00D346E2"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 w:rsidR="00134920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34920" w:rsidRPr="00D346E2">
              <w:rPr>
                <w:rFonts w:ascii="Times New Roman" w:hAnsi="Times New Roman" w:cs="Times New Roman"/>
                <w:sz w:val="20"/>
                <w:szCs w:val="20"/>
              </w:rPr>
              <w:t>ционно-комм</w:t>
            </w:r>
            <w:r w:rsidR="00134920" w:rsidRPr="00D346E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34920" w:rsidRPr="00D346E2">
              <w:rPr>
                <w:rFonts w:ascii="Times New Roman" w:hAnsi="Times New Roman" w:cs="Times New Roman"/>
                <w:sz w:val="20"/>
                <w:szCs w:val="20"/>
              </w:rPr>
              <w:t>никац</w:t>
            </w:r>
            <w:r w:rsidR="00134920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34920" w:rsidRPr="00D346E2">
              <w:rPr>
                <w:rFonts w:ascii="Times New Roman" w:hAnsi="Times New Roman" w:cs="Times New Roman"/>
                <w:sz w:val="20"/>
                <w:szCs w:val="20"/>
              </w:rPr>
              <w:t>онные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F2" w:rsidRPr="00D346E2" w:rsidRDefault="003D0C87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Почему так важно изучать обществозн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ние? Чему вы можете на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читься на ур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ках общество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нания?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F2" w:rsidRPr="00D346E2" w:rsidRDefault="007A772D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лизации новых знаний (понятий, способов дейс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вий):</w:t>
            </w:r>
            <w:r w:rsidR="008E2FD0" w:rsidRPr="00D346E2">
              <w:rPr>
                <w:rFonts w:ascii="Times New Roman" w:hAnsi="Times New Roman" w:cs="Times New Roman"/>
                <w:sz w:val="20"/>
                <w:szCs w:val="20"/>
              </w:rPr>
              <w:t>коллективная работа с текстом учебника для из</w:t>
            </w:r>
            <w:r w:rsidR="008E2FD0" w:rsidRPr="00D346E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E2FD0" w:rsidRPr="00D346E2">
              <w:rPr>
                <w:rFonts w:ascii="Times New Roman" w:hAnsi="Times New Roman" w:cs="Times New Roman"/>
                <w:sz w:val="20"/>
                <w:szCs w:val="20"/>
              </w:rPr>
              <w:t>чения содержания его структуры, работа со схемой, анализ пробле</w:t>
            </w:r>
            <w:r w:rsidR="008E2FD0" w:rsidRPr="00D346E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E2FD0" w:rsidRPr="00D346E2">
              <w:rPr>
                <w:rFonts w:ascii="Times New Roman" w:hAnsi="Times New Roman" w:cs="Times New Roman"/>
                <w:sz w:val="20"/>
                <w:szCs w:val="20"/>
              </w:rPr>
              <w:t>ных ситуаций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F2" w:rsidRPr="00D346E2" w:rsidRDefault="003C3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овлад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вать целостными представлениями об обществе и ч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ловеке; применять понятийный апп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рат обществове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ческих знаний; расширять опыт оценочной де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F2" w:rsidRPr="00D346E2" w:rsidRDefault="003C3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самостоятельно организовывать учебное взаимоде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ствие в группе; определять собстве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ное отношение к явлениям совреме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ной жизни, формулировать свою то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ку зрения.</w:t>
            </w:r>
          </w:p>
          <w:p w:rsidR="003C3E2D" w:rsidRPr="00D346E2" w:rsidRDefault="003C3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0432E5"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0432E5" w:rsidRPr="00D346E2">
              <w:rPr>
                <w:rFonts w:ascii="Times New Roman" w:hAnsi="Times New Roman" w:cs="Times New Roman"/>
                <w:sz w:val="20"/>
                <w:szCs w:val="20"/>
              </w:rPr>
              <w:t>амостоятельно обн</w:t>
            </w:r>
            <w:r w:rsidR="000432E5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432E5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руживать и формулировать </w:t>
            </w:r>
            <w:r w:rsidR="00A57B9E" w:rsidRPr="00D346E2">
              <w:rPr>
                <w:rFonts w:ascii="Times New Roman" w:hAnsi="Times New Roman" w:cs="Times New Roman"/>
                <w:sz w:val="20"/>
                <w:szCs w:val="20"/>
              </w:rPr>
              <w:t>учебную</w:t>
            </w:r>
            <w:r w:rsidR="000432E5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проблему; выбирать средства дост</w:t>
            </w:r>
            <w:r w:rsidR="000432E5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432E5" w:rsidRPr="00D346E2">
              <w:rPr>
                <w:rFonts w:ascii="Times New Roman" w:hAnsi="Times New Roman" w:cs="Times New Roman"/>
                <w:sz w:val="20"/>
                <w:szCs w:val="20"/>
              </w:rPr>
              <w:t>жения цели из предложенных, а также искать их самостоятельно.</w:t>
            </w:r>
          </w:p>
          <w:p w:rsidR="003C3E2D" w:rsidRPr="00D346E2" w:rsidRDefault="003C3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EA2A34" w:rsidRPr="00D346E2">
              <w:rPr>
                <w:rFonts w:ascii="Times New Roman" w:hAnsi="Times New Roman" w:cs="Times New Roman"/>
                <w:sz w:val="20"/>
                <w:szCs w:val="20"/>
              </w:rPr>
              <w:t>давать определения понятиям; анализировать, сравнивать, классифицировать и обобщать факты и 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F2" w:rsidRPr="00D346E2" w:rsidRDefault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BD541D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стартовой мотивации к изучению нового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F2" w:rsidRPr="00D346E2" w:rsidRDefault="00F612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F2" w:rsidRPr="00D346E2" w:rsidRDefault="00F612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2AE" w:rsidRPr="00D346E2" w:rsidTr="009F08E6">
        <w:trPr>
          <w:trHeight w:val="181"/>
        </w:trPr>
        <w:tc>
          <w:tcPr>
            <w:tcW w:w="161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B242AE" w:rsidRPr="00D346E2" w:rsidRDefault="00B242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</w:t>
            </w:r>
            <w:r w:rsidRPr="00D346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D346E2">
              <w:rPr>
                <w:rFonts w:ascii="Times New Roman" w:hAnsi="Times New Roman" w:cs="Times New Roman"/>
                <w:b/>
                <w:sz w:val="20"/>
                <w:szCs w:val="20"/>
              </w:rPr>
              <w:t>. Человек (4ч)</w:t>
            </w:r>
          </w:p>
        </w:tc>
      </w:tr>
      <w:tr w:rsidR="009F575C" w:rsidRPr="00D346E2" w:rsidTr="009F08E6">
        <w:trPr>
          <w:trHeight w:val="4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Загадка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Урок «о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крытия нового зн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ровье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береж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этапного форм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рования умс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венных дейс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вий, ра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вития исслед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вател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ских навыков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3D0C87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Зачем рожд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ется человек? Для чего пр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живает долгую жизнь? Что значит выр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жение: «Чел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век, родившись </w:t>
            </w:r>
            <w:proofErr w:type="gramStart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среди</w:t>
            </w:r>
            <w:proofErr w:type="gramEnd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себе п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добных, до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жен ещё на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читься быть человеком»?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лизации новых знаний (понятий, способов дейс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вий):</w:t>
            </w:r>
            <w:r w:rsidR="008E2FD0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схемы, коллекти</w:t>
            </w:r>
            <w:r w:rsidR="008E2FD0" w:rsidRPr="00D346E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E2FD0" w:rsidRPr="00D346E2">
              <w:rPr>
                <w:rFonts w:ascii="Times New Roman" w:hAnsi="Times New Roman" w:cs="Times New Roman"/>
                <w:sz w:val="20"/>
                <w:szCs w:val="20"/>
              </w:rPr>
              <w:t>ная работа с те</w:t>
            </w:r>
            <w:r w:rsidR="008E2FD0" w:rsidRPr="00D346E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E2FD0" w:rsidRPr="00D346E2">
              <w:rPr>
                <w:rFonts w:ascii="Times New Roman" w:hAnsi="Times New Roman" w:cs="Times New Roman"/>
                <w:sz w:val="20"/>
                <w:szCs w:val="20"/>
              </w:rPr>
              <w:t>стом учебника с последующей проверкой, фро</w:t>
            </w:r>
            <w:r w:rsidR="008E2FD0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E2FD0" w:rsidRPr="00D346E2">
              <w:rPr>
                <w:rFonts w:ascii="Times New Roman" w:hAnsi="Times New Roman" w:cs="Times New Roman"/>
                <w:sz w:val="20"/>
                <w:szCs w:val="20"/>
              </w:rPr>
              <w:t>тальная беседа, комплексное п</w:t>
            </w:r>
            <w:r w:rsidR="008E2FD0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E2FD0" w:rsidRPr="00D346E2">
              <w:rPr>
                <w:rFonts w:ascii="Times New Roman" w:hAnsi="Times New Roman" w:cs="Times New Roman"/>
                <w:sz w:val="20"/>
                <w:szCs w:val="20"/>
              </w:rPr>
              <w:t>вторение, прое</w:t>
            </w:r>
            <w:r w:rsidR="008E2FD0" w:rsidRPr="00D346E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E2FD0" w:rsidRPr="00D346E2">
              <w:rPr>
                <w:rFonts w:ascii="Times New Roman" w:hAnsi="Times New Roman" w:cs="Times New Roman"/>
                <w:sz w:val="20"/>
                <w:szCs w:val="20"/>
              </w:rPr>
              <w:t>тирование выпо</w:t>
            </w:r>
            <w:r w:rsidR="008E2FD0" w:rsidRPr="00D346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8E2FD0" w:rsidRPr="00D346E2">
              <w:rPr>
                <w:rFonts w:ascii="Times New Roman" w:hAnsi="Times New Roman" w:cs="Times New Roman"/>
                <w:sz w:val="20"/>
                <w:szCs w:val="20"/>
              </w:rPr>
              <w:t>нения домашнего задания. Работа над проектом «Кто на кого похож»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прим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нять понятийный аппарат общес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воведческих зн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ний для раскрытия сущности загадки человека; анал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зировать, сопо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тавлять, изучать и систематизировать информацию ра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личных историч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ских и совреме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ных источников; понимать знач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ние трудовой де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тельности для личности и общ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ства, находить нужную социал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ную информацию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организовывать учебное взаимоде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ствие в группе; определять собстве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ное отношение к явлениям совреме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ной жизни, формулировать свою то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ку зрения.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E20F3C"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E20F3C" w:rsidRPr="00D346E2">
              <w:rPr>
                <w:rFonts w:ascii="Times New Roman" w:hAnsi="Times New Roman" w:cs="Times New Roman"/>
                <w:sz w:val="20"/>
                <w:szCs w:val="20"/>
              </w:rPr>
              <w:t>амостоятельно обн</w:t>
            </w:r>
            <w:r w:rsidR="00E20F3C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20F3C" w:rsidRPr="00D346E2">
              <w:rPr>
                <w:rFonts w:ascii="Times New Roman" w:hAnsi="Times New Roman" w:cs="Times New Roman"/>
                <w:sz w:val="20"/>
                <w:szCs w:val="20"/>
              </w:rPr>
              <w:t>руживать и формулировать учебную проблему; искать и выделять необх</w:t>
            </w:r>
            <w:r w:rsidR="00E20F3C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20F3C" w:rsidRPr="00D346E2">
              <w:rPr>
                <w:rFonts w:ascii="Times New Roman" w:hAnsi="Times New Roman" w:cs="Times New Roman"/>
                <w:sz w:val="20"/>
                <w:szCs w:val="20"/>
              </w:rPr>
              <w:t>димую информацию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D86489" w:rsidRPr="00D346E2">
              <w:rPr>
                <w:rFonts w:ascii="Times New Roman" w:hAnsi="Times New Roman" w:cs="Times New Roman"/>
                <w:sz w:val="20"/>
                <w:szCs w:val="20"/>
              </w:rPr>
              <w:t>осуществлять ра</w:t>
            </w:r>
            <w:r w:rsidR="00D86489"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86489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ширенный поиск информации; </w:t>
            </w:r>
            <w:r w:rsidR="00EA2A34" w:rsidRPr="00D346E2">
              <w:rPr>
                <w:rFonts w:ascii="Times New Roman" w:hAnsi="Times New Roman" w:cs="Times New Roman"/>
                <w:sz w:val="20"/>
                <w:szCs w:val="20"/>
              </w:rPr>
              <w:t>давать определения понятиям; анализир</w:t>
            </w:r>
            <w:r w:rsidR="00EA2A34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A2A34" w:rsidRPr="00D346E2">
              <w:rPr>
                <w:rFonts w:ascii="Times New Roman" w:hAnsi="Times New Roman" w:cs="Times New Roman"/>
                <w:sz w:val="20"/>
                <w:szCs w:val="20"/>
              </w:rPr>
              <w:t>вать, сравнивать, классифицировать и обобщать факты и 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EB05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D541D" w:rsidRPr="00D346E2">
              <w:rPr>
                <w:rFonts w:ascii="Times New Roman" w:hAnsi="Times New Roman" w:cs="Times New Roman"/>
                <w:sz w:val="20"/>
                <w:szCs w:val="20"/>
              </w:rPr>
              <w:t>мотив</w:t>
            </w:r>
            <w:r w:rsidR="00BD541D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D541D" w:rsidRPr="00D346E2">
              <w:rPr>
                <w:rFonts w:ascii="Times New Roman" w:hAnsi="Times New Roman" w:cs="Times New Roman"/>
                <w:sz w:val="20"/>
                <w:szCs w:val="20"/>
              </w:rPr>
              <w:t>рованности</w:t>
            </w:r>
            <w:proofErr w:type="spellEnd"/>
            <w:r w:rsidR="00BD541D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и направле</w:t>
            </w:r>
            <w:r w:rsidR="00BD541D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D541D" w:rsidRPr="00D346E2">
              <w:rPr>
                <w:rFonts w:ascii="Times New Roman" w:hAnsi="Times New Roman" w:cs="Times New Roman"/>
                <w:sz w:val="20"/>
                <w:szCs w:val="20"/>
              </w:rPr>
              <w:t>ности ученика на акти</w:t>
            </w:r>
            <w:r w:rsidR="00BD541D" w:rsidRPr="00D346E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D541D" w:rsidRPr="00D346E2">
              <w:rPr>
                <w:rFonts w:ascii="Times New Roman" w:hAnsi="Times New Roman" w:cs="Times New Roman"/>
                <w:sz w:val="20"/>
                <w:szCs w:val="20"/>
              </w:rPr>
              <w:t>ное и созидательное уч</w:t>
            </w:r>
            <w:r w:rsidR="00BD541D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D541D" w:rsidRPr="00D346E2">
              <w:rPr>
                <w:rFonts w:ascii="Times New Roman" w:hAnsi="Times New Roman" w:cs="Times New Roman"/>
                <w:sz w:val="20"/>
                <w:szCs w:val="20"/>
              </w:rPr>
              <w:t>стие в общественной и государственной жизни, заинтересованности не только в личном успехе, но и в развитии разли</w:t>
            </w:r>
            <w:r w:rsidR="00BD541D" w:rsidRPr="00D346E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BD541D" w:rsidRPr="00D346E2">
              <w:rPr>
                <w:rFonts w:ascii="Times New Roman" w:hAnsi="Times New Roman" w:cs="Times New Roman"/>
                <w:sz w:val="20"/>
                <w:szCs w:val="20"/>
              </w:rPr>
              <w:t>ных сторон жизни общ</w:t>
            </w:r>
            <w:r w:rsidR="00BD541D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D541D" w:rsidRPr="00D346E2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75C" w:rsidRPr="00D346E2" w:rsidTr="009F08E6">
        <w:trPr>
          <w:trHeight w:val="4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Человек и 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следс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Урок «о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крытия нового 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ровье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береж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дагогики сотру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ничес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ва, ра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вития исслед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вател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ских навыков, пр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блемн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го об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3D0C87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Верно ли в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сказывание «Человек ро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дается как 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“чистый лист”»?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учащихся умений построения и ре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лизации новых 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знаний (понятий, способов дейс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вий):</w:t>
            </w:r>
            <w:r w:rsidR="00565EEF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схемы, коллекти</w:t>
            </w:r>
            <w:r w:rsidR="00565EEF" w:rsidRPr="00D346E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65EEF" w:rsidRPr="00D346E2">
              <w:rPr>
                <w:rFonts w:ascii="Times New Roman" w:hAnsi="Times New Roman" w:cs="Times New Roman"/>
                <w:sz w:val="20"/>
                <w:szCs w:val="20"/>
              </w:rPr>
              <w:t>ная работа с те</w:t>
            </w:r>
            <w:r w:rsidR="00565EEF" w:rsidRPr="00D346E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65EEF" w:rsidRPr="00D346E2">
              <w:rPr>
                <w:rFonts w:ascii="Times New Roman" w:hAnsi="Times New Roman" w:cs="Times New Roman"/>
                <w:sz w:val="20"/>
                <w:szCs w:val="20"/>
              </w:rPr>
              <w:t>стом учебника с последующей проверкой, фро</w:t>
            </w:r>
            <w:r w:rsidR="00565EEF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65EEF" w:rsidRPr="00D346E2">
              <w:rPr>
                <w:rFonts w:ascii="Times New Roman" w:hAnsi="Times New Roman" w:cs="Times New Roman"/>
                <w:sz w:val="20"/>
                <w:szCs w:val="20"/>
              </w:rPr>
              <w:t>тальная беседа, исследовательская деятельность, комплексное п</w:t>
            </w:r>
            <w:r w:rsidR="00565EEF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65EEF" w:rsidRPr="00D346E2">
              <w:rPr>
                <w:rFonts w:ascii="Times New Roman" w:hAnsi="Times New Roman" w:cs="Times New Roman"/>
                <w:sz w:val="20"/>
                <w:szCs w:val="20"/>
              </w:rPr>
              <w:t>вторение, прое</w:t>
            </w:r>
            <w:r w:rsidR="00565EEF" w:rsidRPr="00D346E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65EEF" w:rsidRPr="00D346E2">
              <w:rPr>
                <w:rFonts w:ascii="Times New Roman" w:hAnsi="Times New Roman" w:cs="Times New Roman"/>
                <w:sz w:val="20"/>
                <w:szCs w:val="20"/>
              </w:rPr>
              <w:t>тирование выпо</w:t>
            </w:r>
            <w:r w:rsidR="00565EEF" w:rsidRPr="00D346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565EEF" w:rsidRPr="00D346E2">
              <w:rPr>
                <w:rFonts w:ascii="Times New Roman" w:hAnsi="Times New Roman" w:cs="Times New Roman"/>
                <w:sz w:val="20"/>
                <w:szCs w:val="20"/>
              </w:rPr>
              <w:t>нения домашнего задания. Работа над проектом</w:t>
            </w:r>
            <w:r w:rsidR="007D0CE7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«Можно ли п</w:t>
            </w:r>
            <w:r w:rsidR="007D0CE7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D0CE7" w:rsidRPr="00D346E2">
              <w:rPr>
                <w:rFonts w:ascii="Times New Roman" w:hAnsi="Times New Roman" w:cs="Times New Roman"/>
                <w:sz w:val="20"/>
                <w:szCs w:val="20"/>
              </w:rPr>
              <w:t>влиять на насле</w:t>
            </w:r>
            <w:r w:rsidR="007D0CE7" w:rsidRPr="00D346E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7D0CE7" w:rsidRPr="00D346E2">
              <w:rPr>
                <w:rFonts w:ascii="Times New Roman" w:hAnsi="Times New Roman" w:cs="Times New Roman"/>
                <w:sz w:val="20"/>
                <w:szCs w:val="20"/>
              </w:rPr>
              <w:t>ственность?»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7B440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прим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нять понятийный аппарат общес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воведческих зн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ний для раскрытия сущности биол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гического и соц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ального в челов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ке; анализировать, сопоставлять, из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чать и системат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зировать инфо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мацию различных исторических и современных и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точников; пон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мать значение с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циального окр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жения для личн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сти и общества, находить нужную социальную и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формацию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организовывать учебное взаимоде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ствие в группе; определять собстве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ное отношение к явлениям совреме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жизни, формулировать свою то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ку зрения.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E20F3C"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E20F3C" w:rsidRPr="00D346E2">
              <w:rPr>
                <w:rFonts w:ascii="Times New Roman" w:hAnsi="Times New Roman" w:cs="Times New Roman"/>
                <w:sz w:val="20"/>
                <w:szCs w:val="20"/>
              </w:rPr>
              <w:t>амостоятельно обн</w:t>
            </w:r>
            <w:r w:rsidR="00E20F3C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20F3C" w:rsidRPr="00D346E2">
              <w:rPr>
                <w:rFonts w:ascii="Times New Roman" w:hAnsi="Times New Roman" w:cs="Times New Roman"/>
                <w:sz w:val="20"/>
                <w:szCs w:val="20"/>
              </w:rPr>
              <w:t>руживать и формулировать учебную проблему; искать и выделять необх</w:t>
            </w:r>
            <w:r w:rsidR="00E20F3C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20F3C" w:rsidRPr="00D346E2">
              <w:rPr>
                <w:rFonts w:ascii="Times New Roman" w:hAnsi="Times New Roman" w:cs="Times New Roman"/>
                <w:sz w:val="20"/>
                <w:szCs w:val="20"/>
              </w:rPr>
              <w:t>димую информацию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D86489" w:rsidRPr="00D346E2">
              <w:rPr>
                <w:rFonts w:ascii="Times New Roman" w:hAnsi="Times New Roman" w:cs="Times New Roman"/>
                <w:sz w:val="20"/>
                <w:szCs w:val="20"/>
              </w:rPr>
              <w:t>осуществлять ра</w:t>
            </w:r>
            <w:r w:rsidR="00D86489"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86489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ширенный поиск информации; </w:t>
            </w:r>
            <w:r w:rsidR="00EA2A34" w:rsidRPr="00D346E2">
              <w:rPr>
                <w:rFonts w:ascii="Times New Roman" w:hAnsi="Times New Roman" w:cs="Times New Roman"/>
                <w:sz w:val="20"/>
                <w:szCs w:val="20"/>
              </w:rPr>
              <w:t>давать определения понятиям; анализир</w:t>
            </w:r>
            <w:r w:rsidR="00EA2A34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A2A34" w:rsidRPr="00D346E2">
              <w:rPr>
                <w:rFonts w:ascii="Times New Roman" w:hAnsi="Times New Roman" w:cs="Times New Roman"/>
                <w:sz w:val="20"/>
                <w:szCs w:val="20"/>
              </w:rPr>
              <w:t>вать, сравнивать, классифицировать и обобщать факты и 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BD54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</w:t>
            </w:r>
            <w:r w:rsidR="00B176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D541D" w:rsidRPr="00D346E2">
              <w:rPr>
                <w:rFonts w:ascii="Times New Roman" w:hAnsi="Times New Roman" w:cs="Times New Roman"/>
                <w:sz w:val="20"/>
                <w:szCs w:val="20"/>
              </w:rPr>
              <w:t>мотив</w:t>
            </w:r>
            <w:r w:rsidR="00BD541D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D541D" w:rsidRPr="00D346E2">
              <w:rPr>
                <w:rFonts w:ascii="Times New Roman" w:hAnsi="Times New Roman" w:cs="Times New Roman"/>
                <w:sz w:val="20"/>
                <w:szCs w:val="20"/>
              </w:rPr>
              <w:t>рованности</w:t>
            </w:r>
            <w:proofErr w:type="spellEnd"/>
            <w:r w:rsidR="00BD541D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и направле</w:t>
            </w:r>
            <w:r w:rsidR="00BD541D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D541D" w:rsidRPr="00D346E2">
              <w:rPr>
                <w:rFonts w:ascii="Times New Roman" w:hAnsi="Times New Roman" w:cs="Times New Roman"/>
                <w:sz w:val="20"/>
                <w:szCs w:val="20"/>
              </w:rPr>
              <w:t>ности на активное и с</w:t>
            </w:r>
            <w:r w:rsidR="00BD541D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D541D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зидательное участие в </w:t>
            </w:r>
            <w:r w:rsidR="00BD541D"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общественной жизни, заинтересованности не только в личном успехе, но и в развитии общества в целом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75C" w:rsidRPr="00D346E2" w:rsidTr="009F08E6">
        <w:trPr>
          <w:trHeight w:val="4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Отроч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ство-особая</w:t>
            </w:r>
            <w:proofErr w:type="gramEnd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пора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Урок «о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крытия нового зн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ровье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береж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дагогики сотру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ничес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ва, ра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вития исслед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вател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ских навыков, пр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блемн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го об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5F5D3A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Почему прин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то считать подростковый возраст пер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ходным?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лизации новых знаний (понятий, способов дейс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вий):</w:t>
            </w:r>
            <w:r w:rsidR="007D0CE7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плана, коллекти</w:t>
            </w:r>
            <w:r w:rsidR="007D0CE7" w:rsidRPr="00D346E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D0CE7" w:rsidRPr="00D346E2">
              <w:rPr>
                <w:rFonts w:ascii="Times New Roman" w:hAnsi="Times New Roman" w:cs="Times New Roman"/>
                <w:sz w:val="20"/>
                <w:szCs w:val="20"/>
              </w:rPr>
              <w:t>ная работа с те</w:t>
            </w:r>
            <w:r w:rsidR="007D0CE7" w:rsidRPr="00D346E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D0CE7" w:rsidRPr="00D346E2">
              <w:rPr>
                <w:rFonts w:ascii="Times New Roman" w:hAnsi="Times New Roman" w:cs="Times New Roman"/>
                <w:sz w:val="20"/>
                <w:szCs w:val="20"/>
              </w:rPr>
              <w:t>стом учебника с последующей проверкой, фро</w:t>
            </w:r>
            <w:r w:rsidR="007D0CE7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D0CE7" w:rsidRPr="00D346E2">
              <w:rPr>
                <w:rFonts w:ascii="Times New Roman" w:hAnsi="Times New Roman" w:cs="Times New Roman"/>
                <w:sz w:val="20"/>
                <w:szCs w:val="20"/>
              </w:rPr>
              <w:t>тальная беседа, анализ иллюстр</w:t>
            </w:r>
            <w:r w:rsidR="007D0CE7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D0CE7" w:rsidRPr="00D346E2">
              <w:rPr>
                <w:rFonts w:ascii="Times New Roman" w:hAnsi="Times New Roman" w:cs="Times New Roman"/>
                <w:sz w:val="20"/>
                <w:szCs w:val="20"/>
              </w:rPr>
              <w:t>тивного матери</w:t>
            </w:r>
            <w:r w:rsidR="007D0CE7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D0CE7" w:rsidRPr="00D346E2">
              <w:rPr>
                <w:rFonts w:ascii="Times New Roman" w:hAnsi="Times New Roman" w:cs="Times New Roman"/>
                <w:sz w:val="20"/>
                <w:szCs w:val="20"/>
              </w:rPr>
              <w:t>ла, проектиров</w:t>
            </w:r>
            <w:r w:rsidR="007D0CE7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D0CE7" w:rsidRPr="00D346E2">
              <w:rPr>
                <w:rFonts w:ascii="Times New Roman" w:hAnsi="Times New Roman" w:cs="Times New Roman"/>
                <w:sz w:val="20"/>
                <w:szCs w:val="20"/>
              </w:rPr>
              <w:t>ние выполнения домашнего зад</w:t>
            </w:r>
            <w:r w:rsidR="007D0CE7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D0CE7" w:rsidRPr="00D346E2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E64C1B" w:rsidRPr="00D346E2" w:rsidRDefault="00E64C1B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C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УЗ по теме «Чел</w:t>
            </w:r>
            <w:r w:rsidRPr="00E64C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</w:t>
            </w:r>
            <w:r w:rsidRPr="00E64C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век»</w:t>
            </w:r>
            <w:r w:rsidR="00966E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объя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нять явления и процессы соц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альной действ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тельности с нау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ных позиций; ан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лизировать реал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ные социальные ситуации, выб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рать адекватные способы деятел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ности и м</w:t>
            </w:r>
            <w:r w:rsidR="0062687B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дели поведения в ра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ках реализуемых</w:t>
            </w:r>
            <w:r w:rsidR="0062687B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соц</w:t>
            </w:r>
            <w:r w:rsidR="0062687B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687B" w:rsidRPr="00D346E2">
              <w:rPr>
                <w:rFonts w:ascii="Times New Roman" w:hAnsi="Times New Roman" w:cs="Times New Roman"/>
                <w:sz w:val="20"/>
                <w:szCs w:val="20"/>
              </w:rPr>
              <w:t>альных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ролей, свойственных подросткам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организовывать учебное взаимоде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ствие в группе; определять собстве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ное отношение к явлениям совреме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ной жизни, формулировать свою то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ку зрения.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6F7234" w:rsidRPr="00D346E2">
              <w:rPr>
                <w:rFonts w:ascii="Times New Roman" w:hAnsi="Times New Roman" w:cs="Times New Roman"/>
                <w:sz w:val="20"/>
                <w:szCs w:val="20"/>
              </w:rPr>
              <w:t>определять послед</w:t>
            </w:r>
            <w:r w:rsidR="006F7234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F7234" w:rsidRPr="00D346E2">
              <w:rPr>
                <w:rFonts w:ascii="Times New Roman" w:hAnsi="Times New Roman" w:cs="Times New Roman"/>
                <w:sz w:val="20"/>
                <w:szCs w:val="20"/>
              </w:rPr>
              <w:t>вательность промежуточных целей с учётом конечного результата, соста</w:t>
            </w:r>
            <w:r w:rsidR="006F7234" w:rsidRPr="00D346E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F7234" w:rsidRPr="00D346E2">
              <w:rPr>
                <w:rFonts w:ascii="Times New Roman" w:hAnsi="Times New Roman" w:cs="Times New Roman"/>
                <w:sz w:val="20"/>
                <w:szCs w:val="20"/>
              </w:rPr>
              <w:t>лять план последовательности дейс</w:t>
            </w:r>
            <w:r w:rsidR="006F7234"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F7234" w:rsidRPr="00D346E2">
              <w:rPr>
                <w:rFonts w:ascii="Times New Roman" w:hAnsi="Times New Roman" w:cs="Times New Roman"/>
                <w:sz w:val="20"/>
                <w:szCs w:val="20"/>
              </w:rPr>
              <w:t>вий.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D86489" w:rsidRPr="00D346E2">
              <w:rPr>
                <w:rFonts w:ascii="Times New Roman" w:hAnsi="Times New Roman" w:cs="Times New Roman"/>
                <w:sz w:val="20"/>
                <w:szCs w:val="20"/>
              </w:rPr>
              <w:t>осуществлять ра</w:t>
            </w:r>
            <w:r w:rsidR="00D86489"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86489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ширенный поиск информации; </w:t>
            </w:r>
            <w:r w:rsidR="00EA2A34" w:rsidRPr="00D346E2">
              <w:rPr>
                <w:rFonts w:ascii="Times New Roman" w:hAnsi="Times New Roman" w:cs="Times New Roman"/>
                <w:sz w:val="20"/>
                <w:szCs w:val="20"/>
              </w:rPr>
              <w:t>давать определения понятиям; анализир</w:t>
            </w:r>
            <w:r w:rsidR="00EA2A34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A2A34" w:rsidRPr="00D346E2">
              <w:rPr>
                <w:rFonts w:ascii="Times New Roman" w:hAnsi="Times New Roman" w:cs="Times New Roman"/>
                <w:sz w:val="20"/>
                <w:szCs w:val="20"/>
              </w:rPr>
              <w:t>вать, сравнивать, классифицировать и обобщать факты и 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08159E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ценнос</w:t>
            </w:r>
            <w:r w:rsidR="0008159E"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8159E" w:rsidRPr="00D346E2">
              <w:rPr>
                <w:rFonts w:ascii="Times New Roman" w:hAnsi="Times New Roman" w:cs="Times New Roman"/>
                <w:sz w:val="20"/>
                <w:szCs w:val="20"/>
              </w:rPr>
              <w:t>ных ориентиров, осн</w:t>
            </w:r>
            <w:r w:rsidR="0008159E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8159E" w:rsidRPr="00D346E2">
              <w:rPr>
                <w:rFonts w:ascii="Times New Roman" w:hAnsi="Times New Roman" w:cs="Times New Roman"/>
                <w:sz w:val="20"/>
                <w:szCs w:val="20"/>
              </w:rPr>
              <w:t>ванных на идеях убе</w:t>
            </w:r>
            <w:r w:rsidR="0008159E" w:rsidRPr="00D346E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08159E" w:rsidRPr="00D346E2">
              <w:rPr>
                <w:rFonts w:ascii="Times New Roman" w:hAnsi="Times New Roman" w:cs="Times New Roman"/>
                <w:sz w:val="20"/>
                <w:szCs w:val="20"/>
              </w:rPr>
              <w:t>дённости и важности ответственного повед</w:t>
            </w:r>
            <w:r w:rsidR="0008159E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8159E" w:rsidRPr="00D346E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75C" w:rsidRPr="00D346E2" w:rsidTr="009F08E6">
        <w:trPr>
          <w:trHeight w:val="4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сто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ность-показ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тель взросл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Урок «о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крытия нового зн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ровье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береж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, ра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вития исслед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вател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ских 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навыков, работы в малых группах, дифф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ренц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рова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ного подхода в обуч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1471C3" w:rsidP="001471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Легко ли быть подростком?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1B" w:rsidRDefault="00E64C1B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УЗ.</w:t>
            </w:r>
          </w:p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лизации новых знаний (понятий, способов дейс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вий):</w:t>
            </w:r>
            <w:r w:rsidR="007D0CE7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мини-</w:t>
            </w:r>
            <w:r w:rsidR="007D0CE7"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дискуссия о роли взрослости и с</w:t>
            </w:r>
            <w:r w:rsidR="007D0CE7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D0CE7" w:rsidRPr="00D346E2">
              <w:rPr>
                <w:rFonts w:ascii="Times New Roman" w:hAnsi="Times New Roman" w:cs="Times New Roman"/>
                <w:sz w:val="20"/>
                <w:szCs w:val="20"/>
              </w:rPr>
              <w:t>мостоятельности в жизни подростка, работа в группах с последующей проверкой выпо</w:t>
            </w:r>
            <w:r w:rsidR="007D0CE7" w:rsidRPr="00D346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7D0CE7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нения задания, </w:t>
            </w:r>
            <w:r w:rsidR="003B2FB2" w:rsidRPr="00D346E2">
              <w:rPr>
                <w:rFonts w:ascii="Times New Roman" w:hAnsi="Times New Roman" w:cs="Times New Roman"/>
                <w:sz w:val="20"/>
                <w:szCs w:val="20"/>
              </w:rPr>
              <w:t>фронтальная бес</w:t>
            </w:r>
            <w:r w:rsidR="003B2FB2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B2FB2" w:rsidRPr="00D346E2">
              <w:rPr>
                <w:rFonts w:ascii="Times New Roman" w:hAnsi="Times New Roman" w:cs="Times New Roman"/>
                <w:sz w:val="20"/>
                <w:szCs w:val="20"/>
              </w:rPr>
              <w:t>да, анализ илл</w:t>
            </w:r>
            <w:r w:rsidR="003B2FB2" w:rsidRPr="00D346E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3B2FB2" w:rsidRPr="00D346E2">
              <w:rPr>
                <w:rFonts w:ascii="Times New Roman" w:hAnsi="Times New Roman" w:cs="Times New Roman"/>
                <w:sz w:val="20"/>
                <w:szCs w:val="20"/>
              </w:rPr>
              <w:t>стративного мат</w:t>
            </w:r>
            <w:r w:rsidR="003B2FB2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B2FB2" w:rsidRPr="00D346E2">
              <w:rPr>
                <w:rFonts w:ascii="Times New Roman" w:hAnsi="Times New Roman" w:cs="Times New Roman"/>
                <w:sz w:val="20"/>
                <w:szCs w:val="20"/>
              </w:rPr>
              <w:t>риала, проектир</w:t>
            </w:r>
            <w:r w:rsidR="003B2FB2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B2FB2" w:rsidRPr="00D346E2">
              <w:rPr>
                <w:rFonts w:ascii="Times New Roman" w:hAnsi="Times New Roman" w:cs="Times New Roman"/>
                <w:sz w:val="20"/>
                <w:szCs w:val="20"/>
              </w:rPr>
              <w:t>вание выполнения домашнего зад</w:t>
            </w:r>
            <w:r w:rsidR="003B2FB2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B2FB2" w:rsidRPr="00D346E2">
              <w:rPr>
                <w:rFonts w:ascii="Times New Roman" w:hAnsi="Times New Roman" w:cs="Times New Roman"/>
                <w:sz w:val="20"/>
                <w:szCs w:val="20"/>
              </w:rPr>
              <w:t>ния. Работа над проектом «Легко ли быть подрос</w:t>
            </w:r>
            <w:r w:rsidR="003B2FB2"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3B2FB2" w:rsidRPr="00D346E2">
              <w:rPr>
                <w:rFonts w:ascii="Times New Roman" w:hAnsi="Times New Roman" w:cs="Times New Roman"/>
                <w:sz w:val="20"/>
                <w:szCs w:val="20"/>
              </w:rPr>
              <w:t>ком?»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</w:t>
            </w:r>
            <w:r w:rsidR="00BE44B9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объя</w:t>
            </w:r>
            <w:r w:rsidR="00BE44B9"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E44B9" w:rsidRPr="00D346E2">
              <w:rPr>
                <w:rFonts w:ascii="Times New Roman" w:hAnsi="Times New Roman" w:cs="Times New Roman"/>
                <w:sz w:val="20"/>
                <w:szCs w:val="20"/>
              </w:rPr>
              <w:t>нять явления и процессы соц</w:t>
            </w:r>
            <w:r w:rsidR="00BE44B9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E44B9" w:rsidRPr="00D346E2">
              <w:rPr>
                <w:rFonts w:ascii="Times New Roman" w:hAnsi="Times New Roman" w:cs="Times New Roman"/>
                <w:sz w:val="20"/>
                <w:szCs w:val="20"/>
              </w:rPr>
              <w:t>альной действ</w:t>
            </w:r>
            <w:r w:rsidR="00BE44B9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E44B9" w:rsidRPr="00D346E2">
              <w:rPr>
                <w:rFonts w:ascii="Times New Roman" w:hAnsi="Times New Roman" w:cs="Times New Roman"/>
                <w:sz w:val="20"/>
                <w:szCs w:val="20"/>
              </w:rPr>
              <w:t>тельности с нау</w:t>
            </w:r>
            <w:r w:rsidR="00BE44B9" w:rsidRPr="00D346E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BE44B9" w:rsidRPr="00D346E2">
              <w:rPr>
                <w:rFonts w:ascii="Times New Roman" w:hAnsi="Times New Roman" w:cs="Times New Roman"/>
                <w:sz w:val="20"/>
                <w:szCs w:val="20"/>
              </w:rPr>
              <w:t>ных позиций; ан</w:t>
            </w:r>
            <w:r w:rsidR="00BE44B9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E44B9" w:rsidRPr="00D346E2">
              <w:rPr>
                <w:rFonts w:ascii="Times New Roman" w:hAnsi="Times New Roman" w:cs="Times New Roman"/>
                <w:sz w:val="20"/>
                <w:szCs w:val="20"/>
              </w:rPr>
              <w:t>лизировать реал</w:t>
            </w:r>
            <w:r w:rsidR="00BE44B9" w:rsidRPr="00D346E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BE44B9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ные социальные </w:t>
            </w:r>
            <w:r w:rsidR="00BE44B9"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ситуации, выб</w:t>
            </w:r>
            <w:r w:rsidR="00BE44B9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E44B9" w:rsidRPr="00D346E2">
              <w:rPr>
                <w:rFonts w:ascii="Times New Roman" w:hAnsi="Times New Roman" w:cs="Times New Roman"/>
                <w:sz w:val="20"/>
                <w:szCs w:val="20"/>
              </w:rPr>
              <w:t>рать адекватные способы деятел</w:t>
            </w:r>
            <w:r w:rsidR="00BE44B9" w:rsidRPr="00D346E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BE44B9" w:rsidRPr="00D346E2">
              <w:rPr>
                <w:rFonts w:ascii="Times New Roman" w:hAnsi="Times New Roman" w:cs="Times New Roman"/>
                <w:sz w:val="20"/>
                <w:szCs w:val="20"/>
              </w:rPr>
              <w:t>ности и модели поведения в ра</w:t>
            </w:r>
            <w:r w:rsidR="00BE44B9" w:rsidRPr="00D346E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E44B9" w:rsidRPr="00D346E2">
              <w:rPr>
                <w:rFonts w:ascii="Times New Roman" w:hAnsi="Times New Roman" w:cs="Times New Roman"/>
                <w:sz w:val="20"/>
                <w:szCs w:val="20"/>
              </w:rPr>
              <w:t>ках реализуемых основных соц</w:t>
            </w:r>
            <w:r w:rsidR="00BE44B9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E44B9" w:rsidRPr="00D346E2">
              <w:rPr>
                <w:rFonts w:ascii="Times New Roman" w:hAnsi="Times New Roman" w:cs="Times New Roman"/>
                <w:sz w:val="20"/>
                <w:szCs w:val="20"/>
              </w:rPr>
              <w:t>альных ролей, свойственных подросткам; раб</w:t>
            </w:r>
            <w:r w:rsidR="00BE44B9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E44B9" w:rsidRPr="00D346E2">
              <w:rPr>
                <w:rFonts w:ascii="Times New Roman" w:hAnsi="Times New Roman" w:cs="Times New Roman"/>
                <w:sz w:val="20"/>
                <w:szCs w:val="20"/>
              </w:rPr>
              <w:t>тать в группах над отдельными эт</w:t>
            </w:r>
            <w:r w:rsidR="00BE44B9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E44B9" w:rsidRPr="00D346E2">
              <w:rPr>
                <w:rFonts w:ascii="Times New Roman" w:hAnsi="Times New Roman" w:cs="Times New Roman"/>
                <w:sz w:val="20"/>
                <w:szCs w:val="20"/>
              </w:rPr>
              <w:t>пами проекта; презентовать пр</w:t>
            </w:r>
            <w:r w:rsidR="00BE44B9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E44B9" w:rsidRPr="00D346E2">
              <w:rPr>
                <w:rFonts w:ascii="Times New Roman" w:hAnsi="Times New Roman" w:cs="Times New Roman"/>
                <w:sz w:val="20"/>
                <w:szCs w:val="20"/>
              </w:rPr>
              <w:t>деланную работу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организовывать учебное взаимоде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ствие в группе; определять собстве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ное отношение к явлениям совреме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ной жизни, формулировать свою то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ку зрения.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6F7234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послед</w:t>
            </w:r>
            <w:r w:rsidR="006F7234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F7234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вательность промежуточных целей с </w:t>
            </w:r>
            <w:r w:rsidR="006F7234"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учётом конечного результата, соста</w:t>
            </w:r>
            <w:r w:rsidR="006F7234" w:rsidRPr="00D346E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F7234" w:rsidRPr="00D346E2">
              <w:rPr>
                <w:rFonts w:ascii="Times New Roman" w:hAnsi="Times New Roman" w:cs="Times New Roman"/>
                <w:sz w:val="20"/>
                <w:szCs w:val="20"/>
              </w:rPr>
              <w:t>лять план последовательности дейс</w:t>
            </w:r>
            <w:r w:rsidR="006F7234"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F7234" w:rsidRPr="00D346E2">
              <w:rPr>
                <w:rFonts w:ascii="Times New Roman" w:hAnsi="Times New Roman" w:cs="Times New Roman"/>
                <w:sz w:val="20"/>
                <w:szCs w:val="20"/>
              </w:rPr>
              <w:t>вий.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D86489" w:rsidRPr="00D346E2">
              <w:rPr>
                <w:rFonts w:ascii="Times New Roman" w:hAnsi="Times New Roman" w:cs="Times New Roman"/>
                <w:sz w:val="20"/>
                <w:szCs w:val="20"/>
              </w:rPr>
              <w:t>осуществлять ра</w:t>
            </w:r>
            <w:r w:rsidR="00D86489"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86489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ширенный поиск информации; </w:t>
            </w:r>
            <w:r w:rsidR="00EA2A34" w:rsidRPr="00D346E2">
              <w:rPr>
                <w:rFonts w:ascii="Times New Roman" w:hAnsi="Times New Roman" w:cs="Times New Roman"/>
                <w:sz w:val="20"/>
                <w:szCs w:val="20"/>
              </w:rPr>
              <w:t>давать определения понятиям; анализир</w:t>
            </w:r>
            <w:r w:rsidR="00EA2A34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A2A34" w:rsidRPr="00D346E2">
              <w:rPr>
                <w:rFonts w:ascii="Times New Roman" w:hAnsi="Times New Roman" w:cs="Times New Roman"/>
                <w:sz w:val="20"/>
                <w:szCs w:val="20"/>
              </w:rPr>
              <w:t>вать, сравнивать, классифицировать и обобщать факты и 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</w:t>
            </w:r>
            <w:r w:rsidR="0008159E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ценнос</w:t>
            </w:r>
            <w:r w:rsidR="0008159E"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8159E" w:rsidRPr="00D346E2">
              <w:rPr>
                <w:rFonts w:ascii="Times New Roman" w:hAnsi="Times New Roman" w:cs="Times New Roman"/>
                <w:sz w:val="20"/>
                <w:szCs w:val="20"/>
              </w:rPr>
              <w:t>ных ориентиров, осн</w:t>
            </w:r>
            <w:r w:rsidR="0008159E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8159E" w:rsidRPr="00D346E2">
              <w:rPr>
                <w:rFonts w:ascii="Times New Roman" w:hAnsi="Times New Roman" w:cs="Times New Roman"/>
                <w:sz w:val="20"/>
                <w:szCs w:val="20"/>
              </w:rPr>
              <w:t>ванных на идеях убе</w:t>
            </w:r>
            <w:r w:rsidR="0008159E" w:rsidRPr="00D346E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08159E" w:rsidRPr="00D346E2">
              <w:rPr>
                <w:rFonts w:ascii="Times New Roman" w:hAnsi="Times New Roman" w:cs="Times New Roman"/>
                <w:sz w:val="20"/>
                <w:szCs w:val="20"/>
              </w:rPr>
              <w:t>дённости и важности ответственного и взро</w:t>
            </w:r>
            <w:r w:rsidR="0008159E"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8159E" w:rsidRPr="00D346E2">
              <w:rPr>
                <w:rFonts w:ascii="Times New Roman" w:hAnsi="Times New Roman" w:cs="Times New Roman"/>
                <w:sz w:val="20"/>
                <w:szCs w:val="20"/>
              </w:rPr>
              <w:t>лого поведения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75C" w:rsidRPr="00D346E2" w:rsidTr="009F08E6">
        <w:trPr>
          <w:trHeight w:val="197"/>
        </w:trPr>
        <w:tc>
          <w:tcPr>
            <w:tcW w:w="161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Глава </w:t>
            </w:r>
            <w:r w:rsidRPr="00D346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D346E2">
              <w:rPr>
                <w:rFonts w:ascii="Times New Roman" w:hAnsi="Times New Roman" w:cs="Times New Roman"/>
                <w:b/>
                <w:sz w:val="20"/>
                <w:szCs w:val="20"/>
              </w:rPr>
              <w:t>. Семья (6ч)</w:t>
            </w:r>
          </w:p>
        </w:tc>
      </w:tr>
      <w:tr w:rsidR="009F575C" w:rsidRPr="00D346E2" w:rsidTr="009F08E6">
        <w:trPr>
          <w:trHeight w:val="4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Семья и семе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ные 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ношения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Урок «о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крытия нового зн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ровье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береж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дагогики сотру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ничес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ва, ра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вития исслед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вател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ских навыков, личн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стно-орие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тир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ванного обуч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1471C3" w:rsidP="001471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Почему бол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шинство людей создают 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мью? Что 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мья даёт чел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веку? Что ч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ловек даёт 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мье? Нужна ли семья ребёнку?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3B35A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лизации новых знаний (понятий, способов дейс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вий):</w:t>
            </w:r>
            <w:r w:rsidR="003B35A2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плана, индивид</w:t>
            </w:r>
            <w:r w:rsidR="003B35A2" w:rsidRPr="00D346E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B35A2" w:rsidRPr="00D346E2">
              <w:rPr>
                <w:rFonts w:ascii="Times New Roman" w:hAnsi="Times New Roman" w:cs="Times New Roman"/>
                <w:sz w:val="20"/>
                <w:szCs w:val="20"/>
              </w:rPr>
              <w:t>альная работа с текстом учебника с последующей проверкой, фро</w:t>
            </w:r>
            <w:r w:rsidR="003B35A2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3B35A2" w:rsidRPr="00D346E2">
              <w:rPr>
                <w:rFonts w:ascii="Times New Roman" w:hAnsi="Times New Roman" w:cs="Times New Roman"/>
                <w:sz w:val="20"/>
                <w:szCs w:val="20"/>
              </w:rPr>
              <w:t>тальная беседа, анализ иллюстр</w:t>
            </w:r>
            <w:r w:rsidR="003B35A2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B35A2" w:rsidRPr="00D346E2">
              <w:rPr>
                <w:rFonts w:ascii="Times New Roman" w:hAnsi="Times New Roman" w:cs="Times New Roman"/>
                <w:sz w:val="20"/>
                <w:szCs w:val="20"/>
              </w:rPr>
              <w:t>тивного матери</w:t>
            </w:r>
            <w:r w:rsidR="003B35A2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B35A2" w:rsidRPr="00D346E2">
              <w:rPr>
                <w:rFonts w:ascii="Times New Roman" w:hAnsi="Times New Roman" w:cs="Times New Roman"/>
                <w:sz w:val="20"/>
                <w:szCs w:val="20"/>
              </w:rPr>
              <w:t>ла, проектиров</w:t>
            </w:r>
            <w:r w:rsidR="003B35A2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B35A2" w:rsidRPr="00D346E2">
              <w:rPr>
                <w:rFonts w:ascii="Times New Roman" w:hAnsi="Times New Roman" w:cs="Times New Roman"/>
                <w:sz w:val="20"/>
                <w:szCs w:val="20"/>
              </w:rPr>
              <w:t>ние выполнения домашнего зад</w:t>
            </w:r>
            <w:r w:rsidR="003B35A2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B35A2" w:rsidRPr="00D346E2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251A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251A5E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созд</w:t>
            </w:r>
            <w:r w:rsidR="00251A5E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51A5E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вать целостное представление о семье; понимать ключевые понятия </w:t>
            </w:r>
            <w:r w:rsidR="00251A5E" w:rsidRPr="00D346E2">
              <w:rPr>
                <w:rFonts w:ascii="Times New Roman" w:hAnsi="Times New Roman" w:cs="Times New Roman"/>
                <w:i/>
                <w:sz w:val="20"/>
                <w:szCs w:val="20"/>
              </w:rPr>
              <w:t>семья, поколение</w:t>
            </w:r>
            <w:r w:rsidR="00251A5E" w:rsidRPr="00D346E2">
              <w:rPr>
                <w:rFonts w:ascii="Times New Roman" w:hAnsi="Times New Roman" w:cs="Times New Roman"/>
                <w:sz w:val="20"/>
                <w:szCs w:val="20"/>
              </w:rPr>
              <w:t>; понимать побуд</w:t>
            </w:r>
            <w:r w:rsidR="00251A5E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51A5E" w:rsidRPr="00D346E2">
              <w:rPr>
                <w:rFonts w:ascii="Times New Roman" w:hAnsi="Times New Roman" w:cs="Times New Roman"/>
                <w:sz w:val="20"/>
                <w:szCs w:val="20"/>
              </w:rPr>
              <w:t>тельную роль м</w:t>
            </w:r>
            <w:r w:rsidR="00251A5E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51A5E" w:rsidRPr="00D346E2">
              <w:rPr>
                <w:rFonts w:ascii="Times New Roman" w:hAnsi="Times New Roman" w:cs="Times New Roman"/>
                <w:sz w:val="20"/>
                <w:szCs w:val="20"/>
              </w:rPr>
              <w:t>тивов в формир</w:t>
            </w:r>
            <w:r w:rsidR="00251A5E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51A5E" w:rsidRPr="00D346E2">
              <w:rPr>
                <w:rFonts w:ascii="Times New Roman" w:hAnsi="Times New Roman" w:cs="Times New Roman"/>
                <w:sz w:val="20"/>
                <w:szCs w:val="20"/>
              </w:rPr>
              <w:t>вании семьи; пр</w:t>
            </w:r>
            <w:r w:rsidR="00251A5E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51A5E" w:rsidRPr="00D346E2">
              <w:rPr>
                <w:rFonts w:ascii="Times New Roman" w:hAnsi="Times New Roman" w:cs="Times New Roman"/>
                <w:sz w:val="20"/>
                <w:szCs w:val="20"/>
              </w:rPr>
              <w:t>менять эти соц</w:t>
            </w:r>
            <w:r w:rsidR="00251A5E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51A5E" w:rsidRPr="00D346E2">
              <w:rPr>
                <w:rFonts w:ascii="Times New Roman" w:hAnsi="Times New Roman" w:cs="Times New Roman"/>
                <w:sz w:val="20"/>
                <w:szCs w:val="20"/>
              </w:rPr>
              <w:t>альные и нравс</w:t>
            </w:r>
            <w:r w:rsidR="00251A5E"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251A5E" w:rsidRPr="00D346E2">
              <w:rPr>
                <w:rFonts w:ascii="Times New Roman" w:hAnsi="Times New Roman" w:cs="Times New Roman"/>
                <w:sz w:val="20"/>
                <w:szCs w:val="20"/>
              </w:rPr>
              <w:t>венные нормы и правила при ан</w:t>
            </w:r>
            <w:r w:rsidR="00251A5E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51A5E" w:rsidRPr="00D346E2">
              <w:rPr>
                <w:rFonts w:ascii="Times New Roman" w:hAnsi="Times New Roman" w:cs="Times New Roman"/>
                <w:sz w:val="20"/>
                <w:szCs w:val="20"/>
              </w:rPr>
              <w:t>лизе и оценке р</w:t>
            </w:r>
            <w:r w:rsidR="00251A5E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51A5E" w:rsidRPr="00D346E2">
              <w:rPr>
                <w:rFonts w:ascii="Times New Roman" w:hAnsi="Times New Roman" w:cs="Times New Roman"/>
                <w:sz w:val="20"/>
                <w:szCs w:val="20"/>
              </w:rPr>
              <w:t>альных социал</w:t>
            </w:r>
            <w:r w:rsidR="00251A5E" w:rsidRPr="00D346E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251A5E" w:rsidRPr="00D346E2">
              <w:rPr>
                <w:rFonts w:ascii="Times New Roman" w:hAnsi="Times New Roman" w:cs="Times New Roman"/>
                <w:sz w:val="20"/>
                <w:szCs w:val="20"/>
              </w:rPr>
              <w:t>ных ситуаций; понимать знач</w:t>
            </w:r>
            <w:r w:rsidR="00251A5E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51A5E" w:rsidRPr="00D346E2">
              <w:rPr>
                <w:rFonts w:ascii="Times New Roman" w:hAnsi="Times New Roman" w:cs="Times New Roman"/>
                <w:sz w:val="20"/>
                <w:szCs w:val="20"/>
              </w:rPr>
              <w:t>ние коммуникации в межличностном общении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организовывать учебное взаимоде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ствие в группе; определять собстве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ное отношение к явлениям совреме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ной жизни, формулировать свою то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ку зрения.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6F7234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послед</w:t>
            </w:r>
            <w:r w:rsidR="006F7234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F7234" w:rsidRPr="00D346E2">
              <w:rPr>
                <w:rFonts w:ascii="Times New Roman" w:hAnsi="Times New Roman" w:cs="Times New Roman"/>
                <w:sz w:val="20"/>
                <w:szCs w:val="20"/>
              </w:rPr>
              <w:t>вательность промежуточных целей с учётом конечного результата, соста</w:t>
            </w:r>
            <w:r w:rsidR="006F7234" w:rsidRPr="00D346E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F7234" w:rsidRPr="00D346E2">
              <w:rPr>
                <w:rFonts w:ascii="Times New Roman" w:hAnsi="Times New Roman" w:cs="Times New Roman"/>
                <w:sz w:val="20"/>
                <w:szCs w:val="20"/>
              </w:rPr>
              <w:t>лять план последовательности дейс</w:t>
            </w:r>
            <w:r w:rsidR="006F7234"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F7234" w:rsidRPr="00D346E2">
              <w:rPr>
                <w:rFonts w:ascii="Times New Roman" w:hAnsi="Times New Roman" w:cs="Times New Roman"/>
                <w:sz w:val="20"/>
                <w:szCs w:val="20"/>
              </w:rPr>
              <w:t>вий.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D86489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ра</w:t>
            </w:r>
            <w:r w:rsidR="00D86489"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86489" w:rsidRPr="00D346E2">
              <w:rPr>
                <w:rFonts w:ascii="Times New Roman" w:hAnsi="Times New Roman" w:cs="Times New Roman"/>
                <w:sz w:val="20"/>
                <w:szCs w:val="20"/>
              </w:rPr>
              <w:t>ширенный поиск информации; давать определения понятиям; анализир</w:t>
            </w:r>
            <w:r w:rsidR="00D86489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86489" w:rsidRPr="00D346E2">
              <w:rPr>
                <w:rFonts w:ascii="Times New Roman" w:hAnsi="Times New Roman" w:cs="Times New Roman"/>
                <w:sz w:val="20"/>
                <w:szCs w:val="20"/>
              </w:rPr>
              <w:t>вать, сравнивать, классифицировать и обобщать факты и 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BA773C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осозна</w:t>
            </w:r>
            <w:r w:rsidR="00BA773C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A773C" w:rsidRPr="00D346E2">
              <w:rPr>
                <w:rFonts w:ascii="Times New Roman" w:hAnsi="Times New Roman" w:cs="Times New Roman"/>
                <w:sz w:val="20"/>
                <w:szCs w:val="20"/>
              </w:rPr>
              <w:t>ного, уважительного и доброжелательного о</w:t>
            </w:r>
            <w:r w:rsidR="00BA773C"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A773C" w:rsidRPr="00D346E2">
              <w:rPr>
                <w:rFonts w:ascii="Times New Roman" w:hAnsi="Times New Roman" w:cs="Times New Roman"/>
                <w:sz w:val="20"/>
                <w:szCs w:val="20"/>
              </w:rPr>
              <w:t>ношения к своим родным и близким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75C" w:rsidRPr="00D346E2" w:rsidTr="009F08E6">
        <w:trPr>
          <w:trHeight w:val="4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Семья и семе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ные ценн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Урок-проект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ровье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береж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, ра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вития исслед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вател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ских 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навыков, работы в малых группах, дифф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ренц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рова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ного подхода в обуч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1471C3" w:rsidP="001471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Что такое 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мейные ценн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сти? Как вы считаете, мн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го ли внимания уделяется в настоящее время семе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ным </w:t>
            </w:r>
            <w:proofErr w:type="gramStart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ценностям</w:t>
            </w:r>
            <w:proofErr w:type="gramEnd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сохранились ли они в 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временных семьях?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учащихся умений построения и ре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лизации новых знаний (понятий, способов дейс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вий):</w:t>
            </w:r>
            <w:r w:rsidR="00E26434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групповая работа с проектом «Семья и семе</w:t>
            </w:r>
            <w:r w:rsidR="00E26434" w:rsidRPr="00D346E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E26434"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ные ценности» с последующей проверкой выпо</w:t>
            </w:r>
            <w:r w:rsidR="00E26434" w:rsidRPr="00D346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E26434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нения задания и </w:t>
            </w:r>
            <w:proofErr w:type="spellStart"/>
            <w:r w:rsidR="00E26434" w:rsidRPr="00D346E2">
              <w:rPr>
                <w:rFonts w:ascii="Times New Roman" w:hAnsi="Times New Roman" w:cs="Times New Roman"/>
                <w:sz w:val="20"/>
                <w:szCs w:val="20"/>
              </w:rPr>
              <w:t>самопрезентацией</w:t>
            </w:r>
            <w:proofErr w:type="spellEnd"/>
            <w:r w:rsidR="00E26434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</w:t>
            </w:r>
            <w:r w:rsidR="00251A5E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выя</w:t>
            </w:r>
            <w:r w:rsidR="00251A5E" w:rsidRPr="00D346E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51A5E" w:rsidRPr="00D346E2">
              <w:rPr>
                <w:rFonts w:ascii="Times New Roman" w:hAnsi="Times New Roman" w:cs="Times New Roman"/>
                <w:sz w:val="20"/>
                <w:szCs w:val="20"/>
              </w:rPr>
              <w:t>лять характерные особенности пр</w:t>
            </w:r>
            <w:r w:rsidR="00251A5E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51A5E" w:rsidRPr="00D346E2">
              <w:rPr>
                <w:rFonts w:ascii="Times New Roman" w:hAnsi="Times New Roman" w:cs="Times New Roman"/>
                <w:sz w:val="20"/>
                <w:szCs w:val="20"/>
              </w:rPr>
              <w:t>цесса творчества в науке и искусстве; приводить прим</w:t>
            </w:r>
            <w:r w:rsidR="00251A5E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51A5E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ры проявления творчества в науке и искусстве; </w:t>
            </w:r>
            <w:r w:rsidR="00251A5E"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оформлять и пр</w:t>
            </w:r>
            <w:r w:rsidR="00251A5E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51A5E" w:rsidRPr="00D346E2">
              <w:rPr>
                <w:rFonts w:ascii="Times New Roman" w:hAnsi="Times New Roman" w:cs="Times New Roman"/>
                <w:sz w:val="20"/>
                <w:szCs w:val="20"/>
              </w:rPr>
              <w:t>зентовать прод</w:t>
            </w:r>
            <w:r w:rsidR="00251A5E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51A5E" w:rsidRPr="00D346E2">
              <w:rPr>
                <w:rFonts w:ascii="Times New Roman" w:hAnsi="Times New Roman" w:cs="Times New Roman"/>
                <w:sz w:val="20"/>
                <w:szCs w:val="20"/>
              </w:rPr>
              <w:t>ланную работу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="00D90CF0" w:rsidRPr="00D346E2">
              <w:rPr>
                <w:rFonts w:ascii="Times New Roman" w:hAnsi="Times New Roman" w:cs="Times New Roman"/>
                <w:sz w:val="20"/>
                <w:szCs w:val="20"/>
              </w:rPr>
              <w:t>развивать умение обмениваться знаниями между чл</w:t>
            </w:r>
            <w:r w:rsidR="00D90CF0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90CF0" w:rsidRPr="00D346E2">
              <w:rPr>
                <w:rFonts w:ascii="Times New Roman" w:hAnsi="Times New Roman" w:cs="Times New Roman"/>
                <w:sz w:val="20"/>
                <w:szCs w:val="20"/>
              </w:rPr>
              <w:t>нами группы для принятия эффекти</w:t>
            </w:r>
            <w:r w:rsidR="00D90CF0" w:rsidRPr="00D346E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90CF0" w:rsidRPr="00D346E2">
              <w:rPr>
                <w:rFonts w:ascii="Times New Roman" w:hAnsi="Times New Roman" w:cs="Times New Roman"/>
                <w:sz w:val="20"/>
                <w:szCs w:val="20"/>
              </w:rPr>
              <w:t>ных совместных решений.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6F7234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послед</w:t>
            </w:r>
            <w:r w:rsidR="006F7234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F7234" w:rsidRPr="00D346E2">
              <w:rPr>
                <w:rFonts w:ascii="Times New Roman" w:hAnsi="Times New Roman" w:cs="Times New Roman"/>
                <w:sz w:val="20"/>
                <w:szCs w:val="20"/>
              </w:rPr>
              <w:t>вательность промежуточных целей с учётом конечного результата, соста</w:t>
            </w:r>
            <w:r w:rsidR="006F7234" w:rsidRPr="00D346E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F7234" w:rsidRPr="00D346E2">
              <w:rPr>
                <w:rFonts w:ascii="Times New Roman" w:hAnsi="Times New Roman" w:cs="Times New Roman"/>
                <w:sz w:val="20"/>
                <w:szCs w:val="20"/>
              </w:rPr>
              <w:t>лять план последовательности дейс</w:t>
            </w:r>
            <w:r w:rsidR="006F7234"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F7234" w:rsidRPr="00D346E2">
              <w:rPr>
                <w:rFonts w:ascii="Times New Roman" w:hAnsi="Times New Roman" w:cs="Times New Roman"/>
                <w:sz w:val="20"/>
                <w:szCs w:val="20"/>
              </w:rPr>
              <w:t>вий.</w:t>
            </w:r>
          </w:p>
          <w:p w:rsidR="009F575C" w:rsidRPr="00D346E2" w:rsidRDefault="009F575C" w:rsidP="00D864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 w:rsidR="00D86489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ра</w:t>
            </w:r>
            <w:r w:rsidR="00D86489"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86489" w:rsidRPr="00D346E2">
              <w:rPr>
                <w:rFonts w:ascii="Times New Roman" w:hAnsi="Times New Roman" w:cs="Times New Roman"/>
                <w:sz w:val="20"/>
                <w:szCs w:val="20"/>
              </w:rPr>
              <w:t>ширенный поиск информации с и</w:t>
            </w:r>
            <w:r w:rsidR="00D86489"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86489" w:rsidRPr="00D346E2">
              <w:rPr>
                <w:rFonts w:ascii="Times New Roman" w:hAnsi="Times New Roman" w:cs="Times New Roman"/>
                <w:sz w:val="20"/>
                <w:szCs w:val="20"/>
              </w:rPr>
              <w:t>пользованием ресурсов библиотек и Интернета; анализировать, сравн</w:t>
            </w:r>
            <w:r w:rsidR="00D86489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86489" w:rsidRPr="00D346E2">
              <w:rPr>
                <w:rFonts w:ascii="Times New Roman" w:hAnsi="Times New Roman" w:cs="Times New Roman"/>
                <w:sz w:val="20"/>
                <w:szCs w:val="20"/>
              </w:rPr>
              <w:t>вать, классифицировать и обобщать факты и 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</w:t>
            </w:r>
            <w:r w:rsidR="00BA773C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осозна</w:t>
            </w:r>
            <w:r w:rsidR="00BA773C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A773C" w:rsidRPr="00D346E2">
              <w:rPr>
                <w:rFonts w:ascii="Times New Roman" w:hAnsi="Times New Roman" w:cs="Times New Roman"/>
                <w:sz w:val="20"/>
                <w:szCs w:val="20"/>
              </w:rPr>
              <w:t>ного, уважительного и доброжелательного о</w:t>
            </w:r>
            <w:r w:rsidR="00BA773C"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A773C" w:rsidRPr="00D346E2">
              <w:rPr>
                <w:rFonts w:ascii="Times New Roman" w:hAnsi="Times New Roman" w:cs="Times New Roman"/>
                <w:sz w:val="20"/>
                <w:szCs w:val="20"/>
              </w:rPr>
              <w:t>ношения к своим родным и близким; формиров</w:t>
            </w:r>
            <w:r w:rsidR="00BA773C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A773C" w:rsidRPr="00D346E2">
              <w:rPr>
                <w:rFonts w:ascii="Times New Roman" w:hAnsi="Times New Roman" w:cs="Times New Roman"/>
                <w:sz w:val="20"/>
                <w:szCs w:val="20"/>
              </w:rPr>
              <w:t>ние навыков анализа, индивидуального и ко</w:t>
            </w:r>
            <w:r w:rsidR="00BA773C" w:rsidRPr="00D346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BA773C" w:rsidRPr="00D346E2">
              <w:rPr>
                <w:rFonts w:ascii="Times New Roman" w:hAnsi="Times New Roman" w:cs="Times New Roman"/>
                <w:sz w:val="20"/>
                <w:szCs w:val="20"/>
              </w:rPr>
              <w:t>лективного проектиров</w:t>
            </w:r>
            <w:r w:rsidR="00BA773C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A773C" w:rsidRPr="00D346E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75C" w:rsidRPr="00D346E2" w:rsidTr="009F08E6">
        <w:trPr>
          <w:trHeight w:val="4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Семе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ное х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Урок «о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крытия нового зн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ровье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береж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, ра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вития исслед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вател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ских навыков, работы в малых группах, дифф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ренц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рова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ного подхода в обуч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1471C3" w:rsidP="001471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Почему нео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ходимо спр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ведливо ра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пределять 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машние об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занности? К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ким должен быть хозяин дома? Как х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зяйствовать по правилам?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лизации новых знаний (понятий, способов дейс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вий):</w:t>
            </w:r>
            <w:r w:rsidR="00CF5DFE" w:rsidRPr="00D346E2">
              <w:rPr>
                <w:rFonts w:ascii="Times New Roman" w:hAnsi="Times New Roman" w:cs="Times New Roman"/>
                <w:sz w:val="20"/>
                <w:szCs w:val="20"/>
              </w:rPr>
              <w:t>составление семейного бюдж</w:t>
            </w:r>
            <w:r w:rsidR="00CF5DFE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F5DFE" w:rsidRPr="00D346E2">
              <w:rPr>
                <w:rFonts w:ascii="Times New Roman" w:hAnsi="Times New Roman" w:cs="Times New Roman"/>
                <w:sz w:val="20"/>
                <w:szCs w:val="20"/>
              </w:rPr>
              <w:t>та, работа в парах с последующей проверкой выпо</w:t>
            </w:r>
            <w:r w:rsidR="00CF5DFE" w:rsidRPr="00D346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CF5DFE" w:rsidRPr="00D346E2">
              <w:rPr>
                <w:rFonts w:ascii="Times New Roman" w:hAnsi="Times New Roman" w:cs="Times New Roman"/>
                <w:sz w:val="20"/>
                <w:szCs w:val="20"/>
              </w:rPr>
              <w:t>нения задания, фронтальная бес</w:t>
            </w:r>
            <w:r w:rsidR="00CF5DFE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F5DFE" w:rsidRPr="00D346E2">
              <w:rPr>
                <w:rFonts w:ascii="Times New Roman" w:hAnsi="Times New Roman" w:cs="Times New Roman"/>
                <w:sz w:val="20"/>
                <w:szCs w:val="20"/>
              </w:rPr>
              <w:t>да, анализ илл</w:t>
            </w:r>
            <w:r w:rsidR="00CF5DFE" w:rsidRPr="00D346E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CF5DFE" w:rsidRPr="00D346E2">
              <w:rPr>
                <w:rFonts w:ascii="Times New Roman" w:hAnsi="Times New Roman" w:cs="Times New Roman"/>
                <w:sz w:val="20"/>
                <w:szCs w:val="20"/>
              </w:rPr>
              <w:t>стративного мат</w:t>
            </w:r>
            <w:r w:rsidR="00CF5DFE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F5DFE" w:rsidRPr="00D346E2">
              <w:rPr>
                <w:rFonts w:ascii="Times New Roman" w:hAnsi="Times New Roman" w:cs="Times New Roman"/>
                <w:sz w:val="20"/>
                <w:szCs w:val="20"/>
              </w:rPr>
              <w:t>риала, проектир</w:t>
            </w:r>
            <w:r w:rsidR="00CF5DFE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F5DFE" w:rsidRPr="00D346E2">
              <w:rPr>
                <w:rFonts w:ascii="Times New Roman" w:hAnsi="Times New Roman" w:cs="Times New Roman"/>
                <w:sz w:val="20"/>
                <w:szCs w:val="20"/>
              </w:rPr>
              <w:t>вание выполнения домашнего зад</w:t>
            </w:r>
            <w:r w:rsidR="00CF5DFE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F5DFE" w:rsidRPr="00D346E2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D8459F" w:rsidRPr="00D346E2">
              <w:rPr>
                <w:rFonts w:ascii="Times New Roman" w:hAnsi="Times New Roman" w:cs="Times New Roman"/>
                <w:sz w:val="20"/>
                <w:szCs w:val="20"/>
              </w:rPr>
              <w:t>сист</w:t>
            </w:r>
            <w:r w:rsidR="00D8459F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8459F" w:rsidRPr="00D346E2">
              <w:rPr>
                <w:rFonts w:ascii="Times New Roman" w:hAnsi="Times New Roman" w:cs="Times New Roman"/>
                <w:sz w:val="20"/>
                <w:szCs w:val="20"/>
              </w:rPr>
              <w:t>матизировать о</w:t>
            </w:r>
            <w:r w:rsidR="00D8459F" w:rsidRPr="00D346E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D8459F" w:rsidRPr="00D346E2">
              <w:rPr>
                <w:rFonts w:ascii="Times New Roman" w:hAnsi="Times New Roman" w:cs="Times New Roman"/>
                <w:sz w:val="20"/>
                <w:szCs w:val="20"/>
              </w:rPr>
              <w:t>ществоведче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скую информацию и представлять е</w:t>
            </w:r>
            <w:r w:rsidR="00D8459F" w:rsidRPr="00D346E2">
              <w:rPr>
                <w:rFonts w:ascii="Times New Roman" w:hAnsi="Times New Roman" w:cs="Times New Roman"/>
                <w:sz w:val="20"/>
                <w:szCs w:val="20"/>
              </w:rPr>
              <w:t>ё наглядно в виде схемы; понимать роль нравстве</w:t>
            </w:r>
            <w:r w:rsidR="00D8459F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8459F" w:rsidRPr="00D346E2">
              <w:rPr>
                <w:rFonts w:ascii="Times New Roman" w:hAnsi="Times New Roman" w:cs="Times New Roman"/>
                <w:sz w:val="20"/>
                <w:szCs w:val="20"/>
              </w:rPr>
              <w:t>ных норм как р</w:t>
            </w:r>
            <w:r w:rsidR="00D8459F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8459F" w:rsidRPr="00D346E2">
              <w:rPr>
                <w:rFonts w:ascii="Times New Roman" w:hAnsi="Times New Roman" w:cs="Times New Roman"/>
                <w:sz w:val="20"/>
                <w:szCs w:val="20"/>
              </w:rPr>
              <w:t>шающих регул</w:t>
            </w:r>
            <w:r w:rsidR="00D8459F" w:rsidRPr="00D346E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D8459F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торов 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обществе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r w:rsidR="00D8459F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жизни, уметь применять эти нормы и правила при анализе и оц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8459F" w:rsidRPr="00D346E2">
              <w:rPr>
                <w:rFonts w:ascii="Times New Roman" w:hAnsi="Times New Roman" w:cs="Times New Roman"/>
                <w:sz w:val="20"/>
                <w:szCs w:val="20"/>
              </w:rPr>
              <w:t>нке реальных социальных с</w:t>
            </w:r>
            <w:r w:rsidR="00D8459F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8459F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туаций; 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понимать значение комм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никации в ме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личностном общ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организовывать учебное взаимоде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ствие в группе; определять собстве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ное отношение к явлениям совреме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ной жизни, формулировать свою то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ку зрения.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6F7234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послед</w:t>
            </w:r>
            <w:r w:rsidR="006F7234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F7234" w:rsidRPr="00D346E2">
              <w:rPr>
                <w:rFonts w:ascii="Times New Roman" w:hAnsi="Times New Roman" w:cs="Times New Roman"/>
                <w:sz w:val="20"/>
                <w:szCs w:val="20"/>
              </w:rPr>
              <w:t>вательность промежуточных целей с учётом конечного результата, соста</w:t>
            </w:r>
            <w:r w:rsidR="006F7234" w:rsidRPr="00D346E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F7234" w:rsidRPr="00D346E2">
              <w:rPr>
                <w:rFonts w:ascii="Times New Roman" w:hAnsi="Times New Roman" w:cs="Times New Roman"/>
                <w:sz w:val="20"/>
                <w:szCs w:val="20"/>
              </w:rPr>
              <w:t>лять план последовательности дейс</w:t>
            </w:r>
            <w:r w:rsidR="006F7234"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F7234" w:rsidRPr="00D346E2">
              <w:rPr>
                <w:rFonts w:ascii="Times New Roman" w:hAnsi="Times New Roman" w:cs="Times New Roman"/>
                <w:sz w:val="20"/>
                <w:szCs w:val="20"/>
              </w:rPr>
              <w:t>вий.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3071D5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ра</w:t>
            </w:r>
            <w:r w:rsidR="003071D5"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071D5" w:rsidRPr="00D346E2">
              <w:rPr>
                <w:rFonts w:ascii="Times New Roman" w:hAnsi="Times New Roman" w:cs="Times New Roman"/>
                <w:sz w:val="20"/>
                <w:szCs w:val="20"/>
              </w:rPr>
              <w:t>ширенный поиск информации; давать определения понятиям; анализир</w:t>
            </w:r>
            <w:r w:rsidR="003071D5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071D5" w:rsidRPr="00D346E2">
              <w:rPr>
                <w:rFonts w:ascii="Times New Roman" w:hAnsi="Times New Roman" w:cs="Times New Roman"/>
                <w:sz w:val="20"/>
                <w:szCs w:val="20"/>
              </w:rPr>
              <w:t>вать, сравнивать, классифицировать и обобщать факты и 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BA773C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осозна</w:t>
            </w:r>
            <w:r w:rsidR="00BA773C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A773C" w:rsidRPr="00D346E2">
              <w:rPr>
                <w:rFonts w:ascii="Times New Roman" w:hAnsi="Times New Roman" w:cs="Times New Roman"/>
                <w:sz w:val="20"/>
                <w:szCs w:val="20"/>
              </w:rPr>
              <w:t>ного понимания знач</w:t>
            </w:r>
            <w:r w:rsidR="00BA773C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A773C" w:rsidRPr="00D346E2">
              <w:rPr>
                <w:rFonts w:ascii="Times New Roman" w:hAnsi="Times New Roman" w:cs="Times New Roman"/>
                <w:sz w:val="20"/>
                <w:szCs w:val="20"/>
              </w:rPr>
              <w:t>ния семьи в жизни чел</w:t>
            </w:r>
            <w:r w:rsidR="00BA773C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A773C" w:rsidRPr="00D346E2">
              <w:rPr>
                <w:rFonts w:ascii="Times New Roman" w:hAnsi="Times New Roman" w:cs="Times New Roman"/>
                <w:sz w:val="20"/>
                <w:szCs w:val="20"/>
              </w:rPr>
              <w:t>века и общества, прин</w:t>
            </w:r>
            <w:r w:rsidR="00BA773C" w:rsidRPr="00D346E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BA773C" w:rsidRPr="00D346E2">
              <w:rPr>
                <w:rFonts w:ascii="Times New Roman" w:hAnsi="Times New Roman" w:cs="Times New Roman"/>
                <w:sz w:val="20"/>
                <w:szCs w:val="20"/>
              </w:rPr>
              <w:t>тие ценности семейной жизни, уважительное и заботливое отношение к членам своей семьи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75C" w:rsidRPr="00D346E2" w:rsidTr="009F08E6">
        <w:trPr>
          <w:trHeight w:val="4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Как х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зяйств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вать по прав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лам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Урок «о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крытия нового зн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ровье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береж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, личн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стно-орие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тир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ванного обуч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ния, ра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вива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щего обуч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ния, 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ной де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тельн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1471C3" w:rsidP="001471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Кого считают рачительным хозяином?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лизации новых знаний (понятий, способов дейс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вий):</w:t>
            </w:r>
            <w:r w:rsidR="00CF5DFE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семейного бюдж</w:t>
            </w:r>
            <w:r w:rsidR="00CF5DFE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F5DFE" w:rsidRPr="00D346E2">
              <w:rPr>
                <w:rFonts w:ascii="Times New Roman" w:hAnsi="Times New Roman" w:cs="Times New Roman"/>
                <w:sz w:val="20"/>
                <w:szCs w:val="20"/>
              </w:rPr>
              <w:t>та, работа в парах с последующей проверкой выпо</w:t>
            </w:r>
            <w:r w:rsidR="00CF5DFE" w:rsidRPr="00D346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CF5DFE" w:rsidRPr="00D346E2">
              <w:rPr>
                <w:rFonts w:ascii="Times New Roman" w:hAnsi="Times New Roman" w:cs="Times New Roman"/>
                <w:sz w:val="20"/>
                <w:szCs w:val="20"/>
              </w:rPr>
              <w:t>нения задания, фронтальная бес</w:t>
            </w:r>
            <w:r w:rsidR="00CF5DFE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F5DFE" w:rsidRPr="00D346E2">
              <w:rPr>
                <w:rFonts w:ascii="Times New Roman" w:hAnsi="Times New Roman" w:cs="Times New Roman"/>
                <w:sz w:val="20"/>
                <w:szCs w:val="20"/>
              </w:rPr>
              <w:t>да, анализ илл</w:t>
            </w:r>
            <w:r w:rsidR="00CF5DFE" w:rsidRPr="00D346E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CF5DFE" w:rsidRPr="00D346E2">
              <w:rPr>
                <w:rFonts w:ascii="Times New Roman" w:hAnsi="Times New Roman" w:cs="Times New Roman"/>
                <w:sz w:val="20"/>
                <w:szCs w:val="20"/>
              </w:rPr>
              <w:t>стративного мат</w:t>
            </w:r>
            <w:r w:rsidR="00CF5DFE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F5DFE" w:rsidRPr="00D346E2">
              <w:rPr>
                <w:rFonts w:ascii="Times New Roman" w:hAnsi="Times New Roman" w:cs="Times New Roman"/>
                <w:sz w:val="20"/>
                <w:szCs w:val="20"/>
              </w:rPr>
              <w:t>риала, проектир</w:t>
            </w:r>
            <w:r w:rsidR="00CF5DFE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F5DFE"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вание выполнения домашнего зад</w:t>
            </w:r>
            <w:r w:rsidR="00CF5DFE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F5DFE" w:rsidRPr="00D346E2">
              <w:rPr>
                <w:rFonts w:ascii="Times New Roman" w:hAnsi="Times New Roman" w:cs="Times New Roman"/>
                <w:sz w:val="20"/>
                <w:szCs w:val="20"/>
              </w:rPr>
              <w:t>ния. Работа над проектом «Экон</w:t>
            </w:r>
            <w:r w:rsidR="00CF5DFE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F5DFE" w:rsidRPr="00D346E2">
              <w:rPr>
                <w:rFonts w:ascii="Times New Roman" w:hAnsi="Times New Roman" w:cs="Times New Roman"/>
                <w:sz w:val="20"/>
                <w:szCs w:val="20"/>
              </w:rPr>
              <w:t>мия семейных ресурсов»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0513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сист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матизировать о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ществоведческую информацию и представлять её в виде семейного бюджета; пон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мать роль нравс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венных норм как решающих рег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ляторов общес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венной жизни, уметь применять эти нормы и пр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вила при анализе и оценке реальных 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социальных с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туаций; понимать значение комм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никации в ме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личностном общ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организовывать учебное взаимоде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ствие в группе; определять собстве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ное отношение к явлениям совреме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ной жизни, формулировать свою то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ку зрения.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35428C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послед</w:t>
            </w:r>
            <w:r w:rsidR="0035428C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5428C" w:rsidRPr="00D346E2">
              <w:rPr>
                <w:rFonts w:ascii="Times New Roman" w:hAnsi="Times New Roman" w:cs="Times New Roman"/>
                <w:sz w:val="20"/>
                <w:szCs w:val="20"/>
              </w:rPr>
              <w:t>вательность промежуточных целей с учётом конечного результата, соста</w:t>
            </w:r>
            <w:r w:rsidR="0035428C" w:rsidRPr="00D346E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5428C" w:rsidRPr="00D346E2">
              <w:rPr>
                <w:rFonts w:ascii="Times New Roman" w:hAnsi="Times New Roman" w:cs="Times New Roman"/>
                <w:sz w:val="20"/>
                <w:szCs w:val="20"/>
              </w:rPr>
              <w:t>лять план последовательности дейс</w:t>
            </w:r>
            <w:r w:rsidR="0035428C"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35428C" w:rsidRPr="00D346E2">
              <w:rPr>
                <w:rFonts w:ascii="Times New Roman" w:hAnsi="Times New Roman" w:cs="Times New Roman"/>
                <w:sz w:val="20"/>
                <w:szCs w:val="20"/>
              </w:rPr>
              <w:t>вий.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3071D5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ра</w:t>
            </w:r>
            <w:r w:rsidR="003071D5"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071D5" w:rsidRPr="00D346E2">
              <w:rPr>
                <w:rFonts w:ascii="Times New Roman" w:hAnsi="Times New Roman" w:cs="Times New Roman"/>
                <w:sz w:val="20"/>
                <w:szCs w:val="20"/>
              </w:rPr>
              <w:t>ширенный поиск информации; давать определения понятиям; анализир</w:t>
            </w:r>
            <w:r w:rsidR="003071D5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071D5" w:rsidRPr="00D346E2">
              <w:rPr>
                <w:rFonts w:ascii="Times New Roman" w:hAnsi="Times New Roman" w:cs="Times New Roman"/>
                <w:sz w:val="20"/>
                <w:szCs w:val="20"/>
              </w:rPr>
              <w:t>вать, сравнивать, классифицировать и обобщать факты и 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D53AEA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поним</w:t>
            </w:r>
            <w:r w:rsidR="00D53AEA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53AEA" w:rsidRPr="00D346E2">
              <w:rPr>
                <w:rFonts w:ascii="Times New Roman" w:hAnsi="Times New Roman" w:cs="Times New Roman"/>
                <w:sz w:val="20"/>
                <w:szCs w:val="20"/>
              </w:rPr>
              <w:t>ния значения семьи в жизни человека и общ</w:t>
            </w:r>
            <w:r w:rsidR="00D53AEA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53AEA" w:rsidRPr="00D346E2">
              <w:rPr>
                <w:rFonts w:ascii="Times New Roman" w:hAnsi="Times New Roman" w:cs="Times New Roman"/>
                <w:sz w:val="20"/>
                <w:szCs w:val="20"/>
              </w:rPr>
              <w:t>ства, принятие ценности семейной жизни, уваж</w:t>
            </w:r>
            <w:r w:rsidR="00D53AEA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53AEA" w:rsidRPr="00D346E2">
              <w:rPr>
                <w:rFonts w:ascii="Times New Roman" w:hAnsi="Times New Roman" w:cs="Times New Roman"/>
                <w:sz w:val="20"/>
                <w:szCs w:val="20"/>
              </w:rPr>
              <w:t>тельное и заботливое отношение к членам св</w:t>
            </w:r>
            <w:r w:rsidR="00D53AEA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53AEA" w:rsidRPr="00D346E2">
              <w:rPr>
                <w:rFonts w:ascii="Times New Roman" w:hAnsi="Times New Roman" w:cs="Times New Roman"/>
                <w:sz w:val="20"/>
                <w:szCs w:val="20"/>
              </w:rPr>
              <w:t>ей семьи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75C" w:rsidRPr="00D346E2" w:rsidTr="009F08E6">
        <w:trPr>
          <w:trHeight w:val="4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B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11,</w:t>
            </w:r>
          </w:p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Свобо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ное вр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Урок «о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крытия нового зн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ровье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береж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, личн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стно-орие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тир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ванного обуч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ния, ра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вива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щего обуч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ния, проек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ной де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тельн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1471C3" w:rsidP="001471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Почему подр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стки должны с пользой пров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дить свободное время?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1B" w:rsidRDefault="00E64C1B" w:rsidP="009F575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64C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УЗ по теме </w:t>
            </w:r>
          </w:p>
          <w:p w:rsidR="00E64C1B" w:rsidRPr="00E64C1B" w:rsidRDefault="00E64C1B" w:rsidP="009F575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64C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«Семья»</w:t>
            </w:r>
            <w:r w:rsidR="00966E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лизации новых знаний (понятий, способов дейс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вий):</w:t>
            </w:r>
            <w:r w:rsidR="00CF5DFE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мини-дискуссия о роли</w:t>
            </w:r>
            <w:r w:rsidR="0071629C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с пользой пров</w:t>
            </w:r>
            <w:r w:rsidR="0071629C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1629C" w:rsidRPr="00D346E2">
              <w:rPr>
                <w:rFonts w:ascii="Times New Roman" w:hAnsi="Times New Roman" w:cs="Times New Roman"/>
                <w:sz w:val="20"/>
                <w:szCs w:val="20"/>
              </w:rPr>
              <w:t>дённого времени, работа в парах с последующей проверкой выпо</w:t>
            </w:r>
            <w:r w:rsidR="0071629C" w:rsidRPr="00D346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71629C" w:rsidRPr="00D346E2">
              <w:rPr>
                <w:rFonts w:ascii="Times New Roman" w:hAnsi="Times New Roman" w:cs="Times New Roman"/>
                <w:sz w:val="20"/>
                <w:szCs w:val="20"/>
              </w:rPr>
              <w:t>нения задания, исследовательская деятельность, фронтальная бес</w:t>
            </w:r>
            <w:r w:rsidR="0071629C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1629C" w:rsidRPr="00D346E2">
              <w:rPr>
                <w:rFonts w:ascii="Times New Roman" w:hAnsi="Times New Roman" w:cs="Times New Roman"/>
                <w:sz w:val="20"/>
                <w:szCs w:val="20"/>
              </w:rPr>
              <w:t>да, анализ илл</w:t>
            </w:r>
            <w:r w:rsidR="0071629C" w:rsidRPr="00D346E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71629C" w:rsidRPr="00D346E2">
              <w:rPr>
                <w:rFonts w:ascii="Times New Roman" w:hAnsi="Times New Roman" w:cs="Times New Roman"/>
                <w:sz w:val="20"/>
                <w:szCs w:val="20"/>
              </w:rPr>
              <w:t>стративного мат</w:t>
            </w:r>
            <w:r w:rsidR="0071629C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1629C" w:rsidRPr="00D346E2">
              <w:rPr>
                <w:rFonts w:ascii="Times New Roman" w:hAnsi="Times New Roman" w:cs="Times New Roman"/>
                <w:sz w:val="20"/>
                <w:szCs w:val="20"/>
              </w:rPr>
              <w:t>риала, проектир</w:t>
            </w:r>
            <w:r w:rsidR="0071629C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1629C" w:rsidRPr="00D346E2">
              <w:rPr>
                <w:rFonts w:ascii="Times New Roman" w:hAnsi="Times New Roman" w:cs="Times New Roman"/>
                <w:sz w:val="20"/>
                <w:szCs w:val="20"/>
              </w:rPr>
              <w:t>вание выполнения домашнего зад</w:t>
            </w:r>
            <w:r w:rsidR="0071629C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1629C" w:rsidRPr="00D346E2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0513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прин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мать решения и осуществлять осознанный выбор в познавательной деятельности; у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танавливать пр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чинно-следственные св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зи; строить </w:t>
            </w:r>
            <w:proofErr w:type="gramStart"/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лог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ческое рассужд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gramEnd"/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, умозаключ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ние; систематиз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ровать обществ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ведческую и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формацию и пре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ставлять её в виде таблицы; расш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513FC" w:rsidRPr="00D346E2">
              <w:rPr>
                <w:rFonts w:ascii="Times New Roman" w:hAnsi="Times New Roman" w:cs="Times New Roman"/>
                <w:sz w:val="20"/>
                <w:szCs w:val="20"/>
              </w:rPr>
              <w:t>рять оценочную деятельность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организовывать учебное взаимоде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ствие в группе; определять собстве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ное отношение к явлениям совреме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ной жизни, формулировать свою то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ку зрения.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35428C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послед</w:t>
            </w:r>
            <w:r w:rsidR="0035428C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5428C" w:rsidRPr="00D346E2">
              <w:rPr>
                <w:rFonts w:ascii="Times New Roman" w:hAnsi="Times New Roman" w:cs="Times New Roman"/>
                <w:sz w:val="20"/>
                <w:szCs w:val="20"/>
              </w:rPr>
              <w:t>вательность промежуточных целей с учётом конечного результата, соста</w:t>
            </w:r>
            <w:r w:rsidR="0035428C" w:rsidRPr="00D346E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5428C" w:rsidRPr="00D346E2">
              <w:rPr>
                <w:rFonts w:ascii="Times New Roman" w:hAnsi="Times New Roman" w:cs="Times New Roman"/>
                <w:sz w:val="20"/>
                <w:szCs w:val="20"/>
              </w:rPr>
              <w:t>лять план последовательности дейс</w:t>
            </w:r>
            <w:r w:rsidR="0035428C"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35428C" w:rsidRPr="00D346E2">
              <w:rPr>
                <w:rFonts w:ascii="Times New Roman" w:hAnsi="Times New Roman" w:cs="Times New Roman"/>
                <w:sz w:val="20"/>
                <w:szCs w:val="20"/>
              </w:rPr>
              <w:t>вий.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3071D5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ра</w:t>
            </w:r>
            <w:r w:rsidR="003071D5"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071D5" w:rsidRPr="00D346E2">
              <w:rPr>
                <w:rFonts w:ascii="Times New Roman" w:hAnsi="Times New Roman" w:cs="Times New Roman"/>
                <w:sz w:val="20"/>
                <w:szCs w:val="20"/>
              </w:rPr>
              <w:t>ширенный поиск информации; давать определения понятиям; анализир</w:t>
            </w:r>
            <w:r w:rsidR="003071D5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071D5" w:rsidRPr="00D346E2">
              <w:rPr>
                <w:rFonts w:ascii="Times New Roman" w:hAnsi="Times New Roman" w:cs="Times New Roman"/>
                <w:sz w:val="20"/>
                <w:szCs w:val="20"/>
              </w:rPr>
              <w:t>вать, сравнивать, классифицировать и обобщать факты и 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D53AEA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ответс</w:t>
            </w:r>
            <w:r w:rsidR="00D53AEA"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D53AEA" w:rsidRPr="00D346E2">
              <w:rPr>
                <w:rFonts w:ascii="Times New Roman" w:hAnsi="Times New Roman" w:cs="Times New Roman"/>
                <w:sz w:val="20"/>
                <w:szCs w:val="20"/>
              </w:rPr>
              <w:t>венного отношения к саморазвитию и самоо</w:t>
            </w:r>
            <w:r w:rsidR="00D53AEA" w:rsidRPr="00D346E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D53AEA" w:rsidRPr="00D346E2">
              <w:rPr>
                <w:rFonts w:ascii="Times New Roman" w:hAnsi="Times New Roman" w:cs="Times New Roman"/>
                <w:sz w:val="20"/>
                <w:szCs w:val="20"/>
              </w:rPr>
              <w:t>разованию на основе мотивации к познанию, осознанному выбору и построению дальнейшей индивидуальной трае</w:t>
            </w:r>
            <w:r w:rsidR="00D53AEA" w:rsidRPr="00D346E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53AEA" w:rsidRPr="00D346E2">
              <w:rPr>
                <w:rFonts w:ascii="Times New Roman" w:hAnsi="Times New Roman" w:cs="Times New Roman"/>
                <w:sz w:val="20"/>
                <w:szCs w:val="20"/>
              </w:rPr>
              <w:t>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75C" w:rsidRPr="00D346E2" w:rsidTr="009F08E6">
        <w:trPr>
          <w:trHeight w:val="147"/>
        </w:trPr>
        <w:tc>
          <w:tcPr>
            <w:tcW w:w="161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</w:t>
            </w:r>
            <w:r w:rsidRPr="00D346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D346E2">
              <w:rPr>
                <w:rFonts w:ascii="Times New Roman" w:hAnsi="Times New Roman" w:cs="Times New Roman"/>
                <w:b/>
                <w:sz w:val="20"/>
                <w:szCs w:val="20"/>
              </w:rPr>
              <w:t>. Школа (5ч)</w:t>
            </w:r>
          </w:p>
        </w:tc>
      </w:tr>
      <w:tr w:rsidR="009F575C" w:rsidRPr="00D346E2" w:rsidTr="009F08E6">
        <w:trPr>
          <w:trHeight w:val="4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Образ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вание в жизни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Урок «о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крытия нового зн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ровье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береж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дагогики сотру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ничес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ва, пр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блемн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го об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чения, проек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ной де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тельн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1471C3" w:rsidP="001471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Почему у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пешная учёба в школе важна не только для тебя самого, но и для общес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ва? Кого бы ты назвал хор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шим учен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ком?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2" w:rsidRDefault="00966EE2" w:rsidP="007162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УЗ.</w:t>
            </w:r>
          </w:p>
          <w:p w:rsidR="009F575C" w:rsidRPr="00D346E2" w:rsidRDefault="009F575C" w:rsidP="007162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лизации новых знаний (понятий, способов дейс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вий):</w:t>
            </w:r>
            <w:r w:rsidR="0071629C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мини-дискуссия о роли с пользой пров</w:t>
            </w:r>
            <w:r w:rsidR="0071629C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1629C" w:rsidRPr="00D346E2">
              <w:rPr>
                <w:rFonts w:ascii="Times New Roman" w:hAnsi="Times New Roman" w:cs="Times New Roman"/>
                <w:sz w:val="20"/>
                <w:szCs w:val="20"/>
              </w:rPr>
              <w:t>дённого времени, работа в группах с последующей проверкой выпо</w:t>
            </w:r>
            <w:r w:rsidR="0071629C" w:rsidRPr="00D346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71629C" w:rsidRPr="00D346E2">
              <w:rPr>
                <w:rFonts w:ascii="Times New Roman" w:hAnsi="Times New Roman" w:cs="Times New Roman"/>
                <w:sz w:val="20"/>
                <w:szCs w:val="20"/>
              </w:rPr>
              <w:t>нения задания, фронтальная бес</w:t>
            </w:r>
            <w:r w:rsidR="0071629C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1629C" w:rsidRPr="00D346E2">
              <w:rPr>
                <w:rFonts w:ascii="Times New Roman" w:hAnsi="Times New Roman" w:cs="Times New Roman"/>
                <w:sz w:val="20"/>
                <w:szCs w:val="20"/>
              </w:rPr>
              <w:t>да, анализ илл</w:t>
            </w:r>
            <w:r w:rsidR="0071629C" w:rsidRPr="00D346E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71629C"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стративного мат</w:t>
            </w:r>
            <w:r w:rsidR="0071629C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1629C" w:rsidRPr="00D346E2">
              <w:rPr>
                <w:rFonts w:ascii="Times New Roman" w:hAnsi="Times New Roman" w:cs="Times New Roman"/>
                <w:sz w:val="20"/>
                <w:szCs w:val="20"/>
              </w:rPr>
              <w:t>риала, проектир</w:t>
            </w:r>
            <w:r w:rsidR="0071629C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1629C" w:rsidRPr="00D346E2">
              <w:rPr>
                <w:rFonts w:ascii="Times New Roman" w:hAnsi="Times New Roman" w:cs="Times New Roman"/>
                <w:sz w:val="20"/>
                <w:szCs w:val="20"/>
              </w:rPr>
              <w:t>вание выполнения домашнего зад</w:t>
            </w:r>
            <w:r w:rsidR="0071629C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1629C" w:rsidRPr="00D346E2">
              <w:rPr>
                <w:rFonts w:ascii="Times New Roman" w:hAnsi="Times New Roman" w:cs="Times New Roman"/>
                <w:sz w:val="20"/>
                <w:szCs w:val="20"/>
              </w:rPr>
              <w:t>ния. Работа над проектом «Наш класс»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</w:t>
            </w:r>
            <w:r w:rsidR="0030629C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нах</w:t>
            </w:r>
            <w:r w:rsidR="0030629C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0629C" w:rsidRPr="00D346E2">
              <w:rPr>
                <w:rFonts w:ascii="Times New Roman" w:hAnsi="Times New Roman" w:cs="Times New Roman"/>
                <w:sz w:val="20"/>
                <w:szCs w:val="20"/>
              </w:rPr>
              <w:t>дить нужную с</w:t>
            </w:r>
            <w:r w:rsidR="0030629C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0629C" w:rsidRPr="00D346E2">
              <w:rPr>
                <w:rFonts w:ascii="Times New Roman" w:hAnsi="Times New Roman" w:cs="Times New Roman"/>
                <w:sz w:val="20"/>
                <w:szCs w:val="20"/>
              </w:rPr>
              <w:t>циальную инфо</w:t>
            </w:r>
            <w:r w:rsidR="0030629C" w:rsidRPr="00D346E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0629C" w:rsidRPr="00D346E2">
              <w:rPr>
                <w:rFonts w:ascii="Times New Roman" w:hAnsi="Times New Roman" w:cs="Times New Roman"/>
                <w:sz w:val="20"/>
                <w:szCs w:val="20"/>
              </w:rPr>
              <w:t>мацию разного типа; давать оце</w:t>
            </w:r>
            <w:r w:rsidR="0030629C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30629C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ку общественным явлениям с </w:t>
            </w:r>
            <w:proofErr w:type="gramStart"/>
            <w:r w:rsidR="0030629C" w:rsidRPr="00D346E2">
              <w:rPr>
                <w:rFonts w:ascii="Times New Roman" w:hAnsi="Times New Roman" w:cs="Times New Roman"/>
                <w:sz w:val="20"/>
                <w:szCs w:val="20"/>
              </w:rPr>
              <w:t>поз</w:t>
            </w:r>
            <w:r w:rsidR="0030629C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0629C" w:rsidRPr="00D346E2"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  <w:proofErr w:type="gramEnd"/>
            <w:r w:rsidR="0030629C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одобряемых в современном ро</w:t>
            </w:r>
            <w:r w:rsidR="0030629C"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0629C" w:rsidRPr="00D346E2">
              <w:rPr>
                <w:rFonts w:ascii="Times New Roman" w:hAnsi="Times New Roman" w:cs="Times New Roman"/>
                <w:sz w:val="20"/>
                <w:szCs w:val="20"/>
              </w:rPr>
              <w:t>сийском обществе социальных це</w:t>
            </w:r>
            <w:r w:rsidR="0030629C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30629C" w:rsidRPr="00D346E2">
              <w:rPr>
                <w:rFonts w:ascii="Times New Roman" w:hAnsi="Times New Roman" w:cs="Times New Roman"/>
                <w:sz w:val="20"/>
                <w:szCs w:val="20"/>
              </w:rPr>
              <w:t>ностей; понимать побудительную роль мотивов в деятельности ч</w:t>
            </w:r>
            <w:r w:rsidR="0030629C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0629C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ловека; объяснять роль образования </w:t>
            </w:r>
            <w:r w:rsidR="0030629C"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жизни человека; взаимодействовать в ходе выполнения групповой работы, вести диалог, уч</w:t>
            </w:r>
            <w:r w:rsidR="0030629C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0629C" w:rsidRPr="00D346E2">
              <w:rPr>
                <w:rFonts w:ascii="Times New Roman" w:hAnsi="Times New Roman" w:cs="Times New Roman"/>
                <w:sz w:val="20"/>
                <w:szCs w:val="20"/>
              </w:rPr>
              <w:t>ствовать в диску</w:t>
            </w:r>
            <w:r w:rsidR="0030629C"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0629C" w:rsidRPr="00D346E2">
              <w:rPr>
                <w:rFonts w:ascii="Times New Roman" w:hAnsi="Times New Roman" w:cs="Times New Roman"/>
                <w:sz w:val="20"/>
                <w:szCs w:val="20"/>
              </w:rPr>
              <w:t>сии, аргументир</w:t>
            </w:r>
            <w:r w:rsidR="0030629C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0629C" w:rsidRPr="00D346E2">
              <w:rPr>
                <w:rFonts w:ascii="Times New Roman" w:hAnsi="Times New Roman" w:cs="Times New Roman"/>
                <w:sz w:val="20"/>
                <w:szCs w:val="20"/>
              </w:rPr>
              <w:t>вать собственную точку зрения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тельно организовывать учебное взаимодействие в группе; опр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делять собственное отношение к явлениям современной жизни, формулировать свою точку зр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6048AB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</w:t>
            </w:r>
            <w:r w:rsidR="006048AB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048AB" w:rsidRPr="00D346E2">
              <w:rPr>
                <w:rFonts w:ascii="Times New Roman" w:hAnsi="Times New Roman" w:cs="Times New Roman"/>
                <w:sz w:val="20"/>
                <w:szCs w:val="20"/>
              </w:rPr>
              <w:t>следовательность промежуто</w:t>
            </w:r>
            <w:r w:rsidR="006048AB" w:rsidRPr="00D346E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6048AB" w:rsidRPr="00D346E2">
              <w:rPr>
                <w:rFonts w:ascii="Times New Roman" w:hAnsi="Times New Roman" w:cs="Times New Roman"/>
                <w:sz w:val="20"/>
                <w:szCs w:val="20"/>
              </w:rPr>
              <w:t>ных целей с учётом конечного результата, составлять план п</w:t>
            </w:r>
            <w:r w:rsidR="006048AB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048AB" w:rsidRPr="00D346E2">
              <w:rPr>
                <w:rFonts w:ascii="Times New Roman" w:hAnsi="Times New Roman" w:cs="Times New Roman"/>
                <w:sz w:val="20"/>
                <w:szCs w:val="20"/>
              </w:rPr>
              <w:t>следовательности действий.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3071D5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расширенный поиск информ</w:t>
            </w:r>
            <w:r w:rsidR="003071D5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071D5" w:rsidRPr="00D346E2">
              <w:rPr>
                <w:rFonts w:ascii="Times New Roman" w:hAnsi="Times New Roman" w:cs="Times New Roman"/>
                <w:sz w:val="20"/>
                <w:szCs w:val="20"/>
              </w:rPr>
              <w:t>ции; давать определения понят</w:t>
            </w:r>
            <w:r w:rsidR="003071D5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071D5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ям; анализировать, сравнивать, классифицировать и обобщать </w:t>
            </w:r>
            <w:r w:rsidR="003071D5"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факты и явления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</w:t>
            </w:r>
            <w:r w:rsidR="00D53AEA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</w:t>
            </w:r>
            <w:r w:rsidR="00D53AEA" w:rsidRPr="00D346E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D53AEA" w:rsidRPr="00D346E2">
              <w:rPr>
                <w:rFonts w:ascii="Times New Roman" w:hAnsi="Times New Roman" w:cs="Times New Roman"/>
                <w:sz w:val="20"/>
                <w:szCs w:val="20"/>
              </w:rPr>
              <w:t>ного интереса к изучению нового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75C" w:rsidRPr="00D346E2" w:rsidTr="009F08E6">
        <w:trPr>
          <w:trHeight w:val="4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Чему учит сегодня школа?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Урок «о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крытия нового зн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ровье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береж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, личн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стно-орие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тир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ванного обуч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ния, парной и групп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вой де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тельн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CC51BC" w:rsidP="00CC51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Для чего нужна школа сегодня?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7162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лизации новых знаний (понятий, способов дейс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вий):</w:t>
            </w:r>
            <w:r w:rsidR="0071629C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мини-дискуссия о роли учения в совр</w:t>
            </w:r>
            <w:r w:rsidR="0071629C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1629C" w:rsidRPr="00D346E2">
              <w:rPr>
                <w:rFonts w:ascii="Times New Roman" w:hAnsi="Times New Roman" w:cs="Times New Roman"/>
                <w:sz w:val="20"/>
                <w:szCs w:val="20"/>
              </w:rPr>
              <w:t>менной школе, работа в группах с последующей проверкой выпо</w:t>
            </w:r>
            <w:r w:rsidR="0071629C" w:rsidRPr="00D346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71629C" w:rsidRPr="00D346E2">
              <w:rPr>
                <w:rFonts w:ascii="Times New Roman" w:hAnsi="Times New Roman" w:cs="Times New Roman"/>
                <w:sz w:val="20"/>
                <w:szCs w:val="20"/>
              </w:rPr>
              <w:t>нения задания, фронтальная бес</w:t>
            </w:r>
            <w:r w:rsidR="0071629C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1629C" w:rsidRPr="00D346E2">
              <w:rPr>
                <w:rFonts w:ascii="Times New Roman" w:hAnsi="Times New Roman" w:cs="Times New Roman"/>
                <w:sz w:val="20"/>
                <w:szCs w:val="20"/>
              </w:rPr>
              <w:t>да, анализ илл</w:t>
            </w:r>
            <w:r w:rsidR="0071629C" w:rsidRPr="00D346E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71629C" w:rsidRPr="00D346E2">
              <w:rPr>
                <w:rFonts w:ascii="Times New Roman" w:hAnsi="Times New Roman" w:cs="Times New Roman"/>
                <w:sz w:val="20"/>
                <w:szCs w:val="20"/>
              </w:rPr>
              <w:t>стративного мат</w:t>
            </w:r>
            <w:r w:rsidR="0071629C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1629C" w:rsidRPr="00D346E2">
              <w:rPr>
                <w:rFonts w:ascii="Times New Roman" w:hAnsi="Times New Roman" w:cs="Times New Roman"/>
                <w:sz w:val="20"/>
                <w:szCs w:val="20"/>
              </w:rPr>
              <w:t>риала, проектир</w:t>
            </w:r>
            <w:r w:rsidR="0071629C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1629C" w:rsidRPr="00D346E2">
              <w:rPr>
                <w:rFonts w:ascii="Times New Roman" w:hAnsi="Times New Roman" w:cs="Times New Roman"/>
                <w:sz w:val="20"/>
                <w:szCs w:val="20"/>
              </w:rPr>
              <w:t>вание выполнения домашнего зад</w:t>
            </w:r>
            <w:r w:rsidR="0071629C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1629C" w:rsidRPr="00D346E2">
              <w:rPr>
                <w:rFonts w:ascii="Times New Roman" w:hAnsi="Times New Roman" w:cs="Times New Roman"/>
                <w:sz w:val="20"/>
                <w:szCs w:val="20"/>
              </w:rPr>
              <w:t>ния. Работа над проектом «Для чего нужна школа сегодня?»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4F1AC2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форм</w:t>
            </w:r>
            <w:r w:rsidR="004F1AC2" w:rsidRPr="00D346E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F1AC2" w:rsidRPr="00D346E2">
              <w:rPr>
                <w:rFonts w:ascii="Times New Roman" w:hAnsi="Times New Roman" w:cs="Times New Roman"/>
                <w:sz w:val="20"/>
                <w:szCs w:val="20"/>
              </w:rPr>
              <w:t>лировать пр</w:t>
            </w:r>
            <w:r w:rsidR="004F1AC2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F1AC2" w:rsidRPr="00D346E2">
              <w:rPr>
                <w:rFonts w:ascii="Times New Roman" w:hAnsi="Times New Roman" w:cs="Times New Roman"/>
                <w:sz w:val="20"/>
                <w:szCs w:val="20"/>
              </w:rPr>
              <w:t>блемный вопрос создаваемого пр</w:t>
            </w:r>
            <w:r w:rsidR="004F1AC2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F1AC2" w:rsidRPr="00D346E2">
              <w:rPr>
                <w:rFonts w:ascii="Times New Roman" w:hAnsi="Times New Roman" w:cs="Times New Roman"/>
                <w:sz w:val="20"/>
                <w:szCs w:val="20"/>
              </w:rPr>
              <w:t>екта; работать в группе, совместно разрабатывая м</w:t>
            </w:r>
            <w:r w:rsidR="004F1AC2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F1AC2" w:rsidRPr="00D346E2">
              <w:rPr>
                <w:rFonts w:ascii="Times New Roman" w:hAnsi="Times New Roman" w:cs="Times New Roman"/>
                <w:sz w:val="20"/>
                <w:szCs w:val="20"/>
              </w:rPr>
              <w:t>роприятия прое</w:t>
            </w:r>
            <w:r w:rsidR="004F1AC2" w:rsidRPr="00D346E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F1AC2" w:rsidRPr="00D346E2">
              <w:rPr>
                <w:rFonts w:ascii="Times New Roman" w:hAnsi="Times New Roman" w:cs="Times New Roman"/>
                <w:sz w:val="20"/>
                <w:szCs w:val="20"/>
              </w:rPr>
              <w:t>та; графически представлять р</w:t>
            </w:r>
            <w:r w:rsidR="004F1AC2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F1AC2" w:rsidRPr="00D346E2">
              <w:rPr>
                <w:rFonts w:ascii="Times New Roman" w:hAnsi="Times New Roman" w:cs="Times New Roman"/>
                <w:sz w:val="20"/>
                <w:szCs w:val="20"/>
              </w:rPr>
              <w:t>зультаты совмес</w:t>
            </w:r>
            <w:r w:rsidR="004F1AC2"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4F1AC2" w:rsidRPr="00D346E2">
              <w:rPr>
                <w:rFonts w:ascii="Times New Roman" w:hAnsi="Times New Roman" w:cs="Times New Roman"/>
                <w:sz w:val="20"/>
                <w:szCs w:val="20"/>
              </w:rPr>
              <w:t>ной деятельности; презентовать ит</w:t>
            </w:r>
            <w:r w:rsidR="004F1AC2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F1AC2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ги работы над проектом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="00D90CF0" w:rsidRPr="00D346E2">
              <w:rPr>
                <w:rFonts w:ascii="Times New Roman" w:hAnsi="Times New Roman" w:cs="Times New Roman"/>
                <w:sz w:val="20"/>
                <w:szCs w:val="20"/>
              </w:rPr>
              <w:t>развивать умение точно и грамотно выр</w:t>
            </w:r>
            <w:r w:rsidR="00D90CF0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90CF0" w:rsidRPr="00D346E2">
              <w:rPr>
                <w:rFonts w:ascii="Times New Roman" w:hAnsi="Times New Roman" w:cs="Times New Roman"/>
                <w:sz w:val="20"/>
                <w:szCs w:val="20"/>
              </w:rPr>
              <w:t>жать свои мысли, отстаивать свою точку зрения в процессе дискуссии.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6048AB" w:rsidRPr="00D346E2">
              <w:rPr>
                <w:rFonts w:ascii="Times New Roman" w:hAnsi="Times New Roman" w:cs="Times New Roman"/>
                <w:sz w:val="20"/>
                <w:szCs w:val="20"/>
              </w:rPr>
              <w:t>формировать ц</w:t>
            </w:r>
            <w:r w:rsidR="006048AB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048AB" w:rsidRPr="00D346E2">
              <w:rPr>
                <w:rFonts w:ascii="Times New Roman" w:hAnsi="Times New Roman" w:cs="Times New Roman"/>
                <w:sz w:val="20"/>
                <w:szCs w:val="20"/>
              </w:rPr>
              <w:t>левые установки учебной де</w:t>
            </w:r>
            <w:r w:rsidR="006048AB" w:rsidRPr="00D346E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6048AB" w:rsidRPr="00D346E2">
              <w:rPr>
                <w:rFonts w:ascii="Times New Roman" w:hAnsi="Times New Roman" w:cs="Times New Roman"/>
                <w:sz w:val="20"/>
                <w:szCs w:val="20"/>
              </w:rPr>
              <w:t>тельности, выстраивать алгоритм действий.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3071D5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расширенный поиск информации с использованием ресурсов би</w:t>
            </w:r>
            <w:r w:rsidR="003071D5" w:rsidRPr="00D346E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3071D5" w:rsidRPr="00D346E2">
              <w:rPr>
                <w:rFonts w:ascii="Times New Roman" w:hAnsi="Times New Roman" w:cs="Times New Roman"/>
                <w:sz w:val="20"/>
                <w:szCs w:val="20"/>
              </w:rPr>
              <w:t>лиотек и Интернета; анализир</w:t>
            </w:r>
            <w:r w:rsidR="003071D5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071D5" w:rsidRPr="00D346E2">
              <w:rPr>
                <w:rFonts w:ascii="Times New Roman" w:hAnsi="Times New Roman" w:cs="Times New Roman"/>
                <w:sz w:val="20"/>
                <w:szCs w:val="20"/>
              </w:rPr>
              <w:t>вать, сравнивать, классифицир</w:t>
            </w:r>
            <w:r w:rsidR="003071D5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071D5" w:rsidRPr="00D346E2">
              <w:rPr>
                <w:rFonts w:ascii="Times New Roman" w:hAnsi="Times New Roman" w:cs="Times New Roman"/>
                <w:sz w:val="20"/>
                <w:szCs w:val="20"/>
              </w:rPr>
              <w:t>вать и обобщать факты и явл</w:t>
            </w:r>
            <w:r w:rsidR="003071D5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071D5" w:rsidRPr="00D346E2">
              <w:rPr>
                <w:rFonts w:ascii="Times New Roman" w:hAnsi="Times New Roman" w:cs="Times New Roman"/>
                <w:sz w:val="20"/>
                <w:szCs w:val="20"/>
              </w:rPr>
              <w:t>ния; выделять существенную информацию из текстов разных видов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B165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B1657A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осознанного, уважительного и ответстве</w:t>
            </w:r>
            <w:r w:rsidR="00B1657A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1657A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ного отношения к своей учебной </w:t>
            </w:r>
            <w:r w:rsidR="001F57D7" w:rsidRPr="00D346E2">
              <w:rPr>
                <w:rFonts w:ascii="Times New Roman" w:hAnsi="Times New Roman" w:cs="Times New Roman"/>
                <w:sz w:val="20"/>
                <w:szCs w:val="20"/>
              </w:rPr>
              <w:t>деятельности; фо</w:t>
            </w:r>
            <w:r w:rsidR="001F57D7" w:rsidRPr="00D346E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F57D7" w:rsidRPr="00D346E2">
              <w:rPr>
                <w:rFonts w:ascii="Times New Roman" w:hAnsi="Times New Roman" w:cs="Times New Roman"/>
                <w:sz w:val="20"/>
                <w:szCs w:val="20"/>
              </w:rPr>
              <w:t>мирование</w:t>
            </w:r>
            <w:r w:rsidR="00B1657A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осознанного, ув</w:t>
            </w:r>
            <w:r w:rsidR="00B1657A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1657A" w:rsidRPr="00D346E2">
              <w:rPr>
                <w:rFonts w:ascii="Times New Roman" w:hAnsi="Times New Roman" w:cs="Times New Roman"/>
                <w:sz w:val="20"/>
                <w:szCs w:val="20"/>
              </w:rPr>
              <w:t>жительного и доброжел</w:t>
            </w:r>
            <w:r w:rsidR="00B1657A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1657A" w:rsidRPr="00D346E2">
              <w:rPr>
                <w:rFonts w:ascii="Times New Roman" w:hAnsi="Times New Roman" w:cs="Times New Roman"/>
                <w:sz w:val="20"/>
                <w:szCs w:val="20"/>
              </w:rPr>
              <w:t>тельного отношения к своим родным и близким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75C" w:rsidRPr="00D346E2" w:rsidTr="009F08E6">
        <w:trPr>
          <w:trHeight w:val="4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Образ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вание и самоо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разов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Урок «о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крытия нового зн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ровье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береж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, личн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стно-орие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тир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ванного обуч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ния, парной и групп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вой де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тельн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CC51BC" w:rsidP="00CC51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Почему пис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тель Д.И. П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сарев считал, что настоящим образованием является тол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ко самообраз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вание и что оно начинается тогда, когда человек пр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щается со вс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ми школами?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лизации новых знаний (понятий, способов дейс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вий):</w:t>
            </w:r>
            <w:r w:rsidR="00EB1BBB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схемы, мини-дискуссия о роли самообразования, работа в группах с последующей проверкой выпо</w:t>
            </w:r>
            <w:r w:rsidR="00EB1BBB" w:rsidRPr="00D346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EB1BBB" w:rsidRPr="00D346E2">
              <w:rPr>
                <w:rFonts w:ascii="Times New Roman" w:hAnsi="Times New Roman" w:cs="Times New Roman"/>
                <w:sz w:val="20"/>
                <w:szCs w:val="20"/>
              </w:rPr>
              <w:t>нения задания, фронтальная бес</w:t>
            </w:r>
            <w:r w:rsidR="00EB1BBB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B1BBB" w:rsidRPr="00D346E2">
              <w:rPr>
                <w:rFonts w:ascii="Times New Roman" w:hAnsi="Times New Roman" w:cs="Times New Roman"/>
                <w:sz w:val="20"/>
                <w:szCs w:val="20"/>
              </w:rPr>
              <w:t>да, анализ илл</w:t>
            </w:r>
            <w:r w:rsidR="00EB1BBB" w:rsidRPr="00D346E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EB1BBB"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стративного мат</w:t>
            </w:r>
            <w:r w:rsidR="00EB1BBB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B1BBB" w:rsidRPr="00D346E2">
              <w:rPr>
                <w:rFonts w:ascii="Times New Roman" w:hAnsi="Times New Roman" w:cs="Times New Roman"/>
                <w:sz w:val="20"/>
                <w:szCs w:val="20"/>
              </w:rPr>
              <w:t>риала, проектир</w:t>
            </w:r>
            <w:r w:rsidR="00EB1BBB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B1BBB" w:rsidRPr="00D346E2">
              <w:rPr>
                <w:rFonts w:ascii="Times New Roman" w:hAnsi="Times New Roman" w:cs="Times New Roman"/>
                <w:sz w:val="20"/>
                <w:szCs w:val="20"/>
              </w:rPr>
              <w:t>вание выполнения домашнего зад</w:t>
            </w:r>
            <w:r w:rsidR="00EB1BBB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B1BBB" w:rsidRPr="00D346E2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</w:t>
            </w:r>
            <w:r w:rsidR="00A87B27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оцен</w:t>
            </w:r>
            <w:r w:rsidR="00A87B27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87B27" w:rsidRPr="00D346E2">
              <w:rPr>
                <w:rFonts w:ascii="Times New Roman" w:hAnsi="Times New Roman" w:cs="Times New Roman"/>
                <w:sz w:val="20"/>
                <w:szCs w:val="20"/>
              </w:rPr>
              <w:t>вать собственное умение учиться и возможности его развития; нах</w:t>
            </w:r>
            <w:r w:rsidR="00A87B27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87B27" w:rsidRPr="00D346E2">
              <w:rPr>
                <w:rFonts w:ascii="Times New Roman" w:hAnsi="Times New Roman" w:cs="Times New Roman"/>
                <w:sz w:val="20"/>
                <w:szCs w:val="20"/>
              </w:rPr>
              <w:t>дить нужную с</w:t>
            </w:r>
            <w:r w:rsidR="00A87B27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87B27" w:rsidRPr="00D346E2">
              <w:rPr>
                <w:rFonts w:ascii="Times New Roman" w:hAnsi="Times New Roman" w:cs="Times New Roman"/>
                <w:sz w:val="20"/>
                <w:szCs w:val="20"/>
              </w:rPr>
              <w:t>циальную инфо</w:t>
            </w:r>
            <w:r w:rsidR="00A87B27" w:rsidRPr="00D346E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A87B27" w:rsidRPr="00D346E2">
              <w:rPr>
                <w:rFonts w:ascii="Times New Roman" w:hAnsi="Times New Roman" w:cs="Times New Roman"/>
                <w:sz w:val="20"/>
                <w:szCs w:val="20"/>
              </w:rPr>
              <w:t>мацию в источн</w:t>
            </w:r>
            <w:r w:rsidR="00A87B27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87B27" w:rsidRPr="00D346E2">
              <w:rPr>
                <w:rFonts w:ascii="Times New Roman" w:hAnsi="Times New Roman" w:cs="Times New Roman"/>
                <w:sz w:val="20"/>
                <w:szCs w:val="20"/>
              </w:rPr>
              <w:t>ках разного типа; сопоставлять пр</w:t>
            </w:r>
            <w:r w:rsidR="00A87B27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87B27" w:rsidRPr="00D346E2">
              <w:rPr>
                <w:rFonts w:ascii="Times New Roman" w:hAnsi="Times New Roman" w:cs="Times New Roman"/>
                <w:sz w:val="20"/>
                <w:szCs w:val="20"/>
              </w:rPr>
              <w:t>цесс образования и самообразов</w:t>
            </w:r>
            <w:r w:rsidR="00A87B27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87B27" w:rsidRPr="00D346E2">
              <w:rPr>
                <w:rFonts w:ascii="Times New Roman" w:hAnsi="Times New Roman" w:cs="Times New Roman"/>
                <w:sz w:val="20"/>
                <w:szCs w:val="20"/>
              </w:rPr>
              <w:t>ния; освоить алг</w:t>
            </w:r>
            <w:r w:rsidR="00A87B27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87B27" w:rsidRPr="00D346E2">
              <w:rPr>
                <w:rFonts w:ascii="Times New Roman" w:hAnsi="Times New Roman" w:cs="Times New Roman"/>
                <w:sz w:val="20"/>
                <w:szCs w:val="20"/>
              </w:rPr>
              <w:t>ритм процесса получения 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="0021148A" w:rsidRPr="00D346E2">
              <w:rPr>
                <w:rFonts w:ascii="Times New Roman" w:hAnsi="Times New Roman" w:cs="Times New Roman"/>
                <w:sz w:val="20"/>
                <w:szCs w:val="20"/>
              </w:rPr>
              <w:t>определять цели и способы взаимодействия, планировать общие способы р</w:t>
            </w:r>
            <w:r w:rsidR="0021148A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1148A" w:rsidRPr="00D346E2">
              <w:rPr>
                <w:rFonts w:ascii="Times New Roman" w:hAnsi="Times New Roman" w:cs="Times New Roman"/>
                <w:sz w:val="20"/>
                <w:szCs w:val="20"/>
              </w:rPr>
              <w:t>боты; обмениваться знаниями между членами группы для пр</w:t>
            </w:r>
            <w:r w:rsidR="0021148A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1148A" w:rsidRPr="00D346E2">
              <w:rPr>
                <w:rFonts w:ascii="Times New Roman" w:hAnsi="Times New Roman" w:cs="Times New Roman"/>
                <w:sz w:val="20"/>
                <w:szCs w:val="20"/>
              </w:rPr>
              <w:t>нятия эффективных совместных решений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6048AB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целевые установки учебной де</w:t>
            </w:r>
            <w:r w:rsidR="006048AB" w:rsidRPr="00D346E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6048AB" w:rsidRPr="00D346E2">
              <w:rPr>
                <w:rFonts w:ascii="Times New Roman" w:hAnsi="Times New Roman" w:cs="Times New Roman"/>
                <w:sz w:val="20"/>
                <w:szCs w:val="20"/>
              </w:rPr>
              <w:t>тельности, выстраивать</w:t>
            </w:r>
            <w:r w:rsidR="00974328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послед</w:t>
            </w:r>
            <w:r w:rsidR="00974328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74328" w:rsidRPr="00D346E2">
              <w:rPr>
                <w:rFonts w:ascii="Times New Roman" w:hAnsi="Times New Roman" w:cs="Times New Roman"/>
                <w:sz w:val="20"/>
                <w:szCs w:val="20"/>
              </w:rPr>
              <w:t>вательность необходимых опер</w:t>
            </w:r>
            <w:r w:rsidR="00974328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74328" w:rsidRPr="00D346E2">
              <w:rPr>
                <w:rFonts w:ascii="Times New Roman" w:hAnsi="Times New Roman" w:cs="Times New Roman"/>
                <w:sz w:val="20"/>
                <w:szCs w:val="20"/>
              </w:rPr>
              <w:t>ций.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200527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200527" w:rsidRPr="00D346E2">
              <w:rPr>
                <w:rFonts w:ascii="Times New Roman" w:hAnsi="Times New Roman" w:cs="Times New Roman"/>
                <w:sz w:val="20"/>
                <w:szCs w:val="20"/>
              </w:rPr>
              <w:t>существлять сравнение и классификацию по заданным критериям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0F09C8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</w:t>
            </w:r>
            <w:r w:rsidR="000F09C8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F09C8" w:rsidRPr="00D346E2">
              <w:rPr>
                <w:rFonts w:ascii="Times New Roman" w:hAnsi="Times New Roman" w:cs="Times New Roman"/>
                <w:sz w:val="20"/>
                <w:szCs w:val="20"/>
              </w:rPr>
              <w:t>го отношения</w:t>
            </w:r>
            <w:r w:rsidR="001F57D7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к учению, г</w:t>
            </w:r>
            <w:r w:rsidR="001F57D7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F57D7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товности и </w:t>
            </w:r>
            <w:proofErr w:type="gramStart"/>
            <w:r w:rsidR="001F57D7" w:rsidRPr="00D346E2">
              <w:rPr>
                <w:rFonts w:ascii="Times New Roman" w:hAnsi="Times New Roman" w:cs="Times New Roman"/>
                <w:sz w:val="20"/>
                <w:szCs w:val="20"/>
              </w:rPr>
              <w:t>способности</w:t>
            </w:r>
            <w:proofErr w:type="gramEnd"/>
            <w:r w:rsidR="001F57D7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об</w:t>
            </w:r>
            <w:r w:rsidR="001F57D7" w:rsidRPr="00D346E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F57D7" w:rsidRPr="00D346E2">
              <w:rPr>
                <w:rFonts w:ascii="Times New Roman" w:hAnsi="Times New Roman" w:cs="Times New Roman"/>
                <w:sz w:val="20"/>
                <w:szCs w:val="20"/>
              </w:rPr>
              <w:t>чающихся к саморазвитию и самообразованию на основе мотивации к обучению и п</w:t>
            </w:r>
            <w:r w:rsidR="001F57D7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F57D7" w:rsidRPr="00D346E2">
              <w:rPr>
                <w:rFonts w:ascii="Times New Roman" w:hAnsi="Times New Roman" w:cs="Times New Roman"/>
                <w:sz w:val="20"/>
                <w:szCs w:val="20"/>
              </w:rPr>
              <w:t>знанию, осознанному выбору и построению дальнейшей индивидуальной траектории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75C" w:rsidRPr="00D346E2" w:rsidTr="009F08E6">
        <w:trPr>
          <w:trHeight w:val="4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Испокон веков книга растит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Урок «о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крытия нового зн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ровье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береж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дагогики сотру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ничес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ва, ли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ностно-орие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тир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ванного обуч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ния, п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этапного развития исслед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вател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ских навыков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CC51BC" w:rsidP="00CC51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Почему совр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менные подр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стки не любят читать?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лизации новых знаний (понятий, способов дейс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вий):</w:t>
            </w:r>
            <w:r w:rsidR="00201B2B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схемы, мини-дискуссия о роли книги в формир</w:t>
            </w:r>
            <w:r w:rsidR="00201B2B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01B2B" w:rsidRPr="00D346E2">
              <w:rPr>
                <w:rFonts w:ascii="Times New Roman" w:hAnsi="Times New Roman" w:cs="Times New Roman"/>
                <w:sz w:val="20"/>
                <w:szCs w:val="20"/>
              </w:rPr>
              <w:t>вании личности подростка, работа в группах с посл</w:t>
            </w:r>
            <w:r w:rsidR="00201B2B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01B2B" w:rsidRPr="00D346E2">
              <w:rPr>
                <w:rFonts w:ascii="Times New Roman" w:hAnsi="Times New Roman" w:cs="Times New Roman"/>
                <w:sz w:val="20"/>
                <w:szCs w:val="20"/>
              </w:rPr>
              <w:t>дующей прове</w:t>
            </w:r>
            <w:r w:rsidR="00201B2B" w:rsidRPr="00D346E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01B2B" w:rsidRPr="00D346E2">
              <w:rPr>
                <w:rFonts w:ascii="Times New Roman" w:hAnsi="Times New Roman" w:cs="Times New Roman"/>
                <w:sz w:val="20"/>
                <w:szCs w:val="20"/>
              </w:rPr>
              <w:t>кой выполнения задания, фро</w:t>
            </w:r>
            <w:r w:rsidR="00201B2B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01B2B" w:rsidRPr="00D346E2">
              <w:rPr>
                <w:rFonts w:ascii="Times New Roman" w:hAnsi="Times New Roman" w:cs="Times New Roman"/>
                <w:sz w:val="20"/>
                <w:szCs w:val="20"/>
              </w:rPr>
              <w:t>тальная беседа, анализ иллюстр</w:t>
            </w:r>
            <w:r w:rsidR="00201B2B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01B2B" w:rsidRPr="00D346E2">
              <w:rPr>
                <w:rFonts w:ascii="Times New Roman" w:hAnsi="Times New Roman" w:cs="Times New Roman"/>
                <w:sz w:val="20"/>
                <w:szCs w:val="20"/>
              </w:rPr>
              <w:t>тивного матери</w:t>
            </w:r>
            <w:r w:rsidR="00201B2B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01B2B" w:rsidRPr="00D346E2">
              <w:rPr>
                <w:rFonts w:ascii="Times New Roman" w:hAnsi="Times New Roman" w:cs="Times New Roman"/>
                <w:sz w:val="20"/>
                <w:szCs w:val="20"/>
              </w:rPr>
              <w:t>ла, проектиров</w:t>
            </w:r>
            <w:r w:rsidR="00201B2B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01B2B" w:rsidRPr="00D346E2">
              <w:rPr>
                <w:rFonts w:ascii="Times New Roman" w:hAnsi="Times New Roman" w:cs="Times New Roman"/>
                <w:sz w:val="20"/>
                <w:szCs w:val="20"/>
              </w:rPr>
              <w:t>ние выполнения домашнего зад</w:t>
            </w:r>
            <w:r w:rsidR="00201B2B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01B2B" w:rsidRPr="00D346E2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A87B27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оцен</w:t>
            </w:r>
            <w:r w:rsidR="00A87B27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87B27" w:rsidRPr="00D346E2">
              <w:rPr>
                <w:rFonts w:ascii="Times New Roman" w:hAnsi="Times New Roman" w:cs="Times New Roman"/>
                <w:sz w:val="20"/>
                <w:szCs w:val="20"/>
              </w:rPr>
              <w:t>вать собственное умение учиться и возможности его развития; нах</w:t>
            </w:r>
            <w:r w:rsidR="00A87B27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87B27" w:rsidRPr="00D346E2">
              <w:rPr>
                <w:rFonts w:ascii="Times New Roman" w:hAnsi="Times New Roman" w:cs="Times New Roman"/>
                <w:sz w:val="20"/>
                <w:szCs w:val="20"/>
              </w:rPr>
              <w:t>дить нужную с</w:t>
            </w:r>
            <w:r w:rsidR="00A87B27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87B27" w:rsidRPr="00D346E2">
              <w:rPr>
                <w:rFonts w:ascii="Times New Roman" w:hAnsi="Times New Roman" w:cs="Times New Roman"/>
                <w:sz w:val="20"/>
                <w:szCs w:val="20"/>
              </w:rPr>
              <w:t>циальную инфо</w:t>
            </w:r>
            <w:r w:rsidR="00A87B27" w:rsidRPr="00D346E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A87B27" w:rsidRPr="00D346E2">
              <w:rPr>
                <w:rFonts w:ascii="Times New Roman" w:hAnsi="Times New Roman" w:cs="Times New Roman"/>
                <w:sz w:val="20"/>
                <w:szCs w:val="20"/>
              </w:rPr>
              <w:t>мацию в источн</w:t>
            </w:r>
            <w:r w:rsidR="00A87B27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87B27" w:rsidRPr="00D346E2">
              <w:rPr>
                <w:rFonts w:ascii="Times New Roman" w:hAnsi="Times New Roman" w:cs="Times New Roman"/>
                <w:sz w:val="20"/>
                <w:szCs w:val="20"/>
              </w:rPr>
              <w:t>ках разного типа; сопоставлять пр</w:t>
            </w:r>
            <w:r w:rsidR="00A87B27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87B27" w:rsidRPr="00D346E2">
              <w:rPr>
                <w:rFonts w:ascii="Times New Roman" w:hAnsi="Times New Roman" w:cs="Times New Roman"/>
                <w:sz w:val="20"/>
                <w:szCs w:val="20"/>
              </w:rPr>
              <w:t>цесс образования и самообразов</w:t>
            </w:r>
            <w:r w:rsidR="00A87B27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87B27" w:rsidRPr="00D346E2">
              <w:rPr>
                <w:rFonts w:ascii="Times New Roman" w:hAnsi="Times New Roman" w:cs="Times New Roman"/>
                <w:sz w:val="20"/>
                <w:szCs w:val="20"/>
              </w:rPr>
              <w:t>ния; освоить алг</w:t>
            </w:r>
            <w:r w:rsidR="00A87B27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87B27" w:rsidRPr="00D346E2">
              <w:rPr>
                <w:rFonts w:ascii="Times New Roman" w:hAnsi="Times New Roman" w:cs="Times New Roman"/>
                <w:sz w:val="20"/>
                <w:szCs w:val="20"/>
              </w:rPr>
              <w:t>ритм процесса получения знаний; применять эффе</w:t>
            </w:r>
            <w:r w:rsidR="00A87B27" w:rsidRPr="00D346E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87B27" w:rsidRPr="00D346E2">
              <w:rPr>
                <w:rFonts w:ascii="Times New Roman" w:hAnsi="Times New Roman" w:cs="Times New Roman"/>
                <w:sz w:val="20"/>
                <w:szCs w:val="20"/>
              </w:rPr>
              <w:t>тивные приёмы работы с книгой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="0021148A" w:rsidRPr="00D346E2">
              <w:rPr>
                <w:rFonts w:ascii="Times New Roman" w:hAnsi="Times New Roman" w:cs="Times New Roman"/>
                <w:sz w:val="20"/>
                <w:szCs w:val="20"/>
              </w:rPr>
              <w:t>определять цели и способы взаимодействия, планировать общие способы р</w:t>
            </w:r>
            <w:r w:rsidR="0021148A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1148A" w:rsidRPr="00D346E2">
              <w:rPr>
                <w:rFonts w:ascii="Times New Roman" w:hAnsi="Times New Roman" w:cs="Times New Roman"/>
                <w:sz w:val="20"/>
                <w:szCs w:val="20"/>
              </w:rPr>
              <w:t>боты; обмениваться знаниями между членами группы для пр</w:t>
            </w:r>
            <w:r w:rsidR="0021148A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1148A" w:rsidRPr="00D346E2">
              <w:rPr>
                <w:rFonts w:ascii="Times New Roman" w:hAnsi="Times New Roman" w:cs="Times New Roman"/>
                <w:sz w:val="20"/>
                <w:szCs w:val="20"/>
              </w:rPr>
              <w:t>нятия эффективных совместных решений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6F0129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целевые установки учебной де</w:t>
            </w:r>
            <w:r w:rsidR="006F0129" w:rsidRPr="00D346E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6F0129" w:rsidRPr="00D346E2">
              <w:rPr>
                <w:rFonts w:ascii="Times New Roman" w:hAnsi="Times New Roman" w:cs="Times New Roman"/>
                <w:sz w:val="20"/>
                <w:szCs w:val="20"/>
              </w:rPr>
              <w:t>тельности, выстраивать послед</w:t>
            </w:r>
            <w:r w:rsidR="006F0129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F0129" w:rsidRPr="00D346E2">
              <w:rPr>
                <w:rFonts w:ascii="Times New Roman" w:hAnsi="Times New Roman" w:cs="Times New Roman"/>
                <w:sz w:val="20"/>
                <w:szCs w:val="20"/>
              </w:rPr>
              <w:t>вательность необходимых опер</w:t>
            </w:r>
            <w:r w:rsidR="006F0129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F0129" w:rsidRPr="00D346E2">
              <w:rPr>
                <w:rFonts w:ascii="Times New Roman" w:hAnsi="Times New Roman" w:cs="Times New Roman"/>
                <w:sz w:val="20"/>
                <w:szCs w:val="20"/>
              </w:rPr>
              <w:t>ций.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200527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расширенный поиск информации с использованием ресурсов би</w:t>
            </w:r>
            <w:r w:rsidR="00200527" w:rsidRPr="00D346E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200527" w:rsidRPr="00D346E2">
              <w:rPr>
                <w:rFonts w:ascii="Times New Roman" w:hAnsi="Times New Roman" w:cs="Times New Roman"/>
                <w:sz w:val="20"/>
                <w:szCs w:val="20"/>
              </w:rPr>
              <w:t>лиотек и Интернета; анализир</w:t>
            </w:r>
            <w:r w:rsidR="00200527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00527" w:rsidRPr="00D346E2">
              <w:rPr>
                <w:rFonts w:ascii="Times New Roman" w:hAnsi="Times New Roman" w:cs="Times New Roman"/>
                <w:sz w:val="20"/>
                <w:szCs w:val="20"/>
              </w:rPr>
              <w:t>вать, сравнивать, классифицир</w:t>
            </w:r>
            <w:r w:rsidR="00200527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00527" w:rsidRPr="00D346E2">
              <w:rPr>
                <w:rFonts w:ascii="Times New Roman" w:hAnsi="Times New Roman" w:cs="Times New Roman"/>
                <w:sz w:val="20"/>
                <w:szCs w:val="20"/>
              </w:rPr>
              <w:t>вать и обобщать факты и явл</w:t>
            </w:r>
            <w:r w:rsidR="00200527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00527" w:rsidRPr="00D346E2">
              <w:rPr>
                <w:rFonts w:ascii="Times New Roman" w:hAnsi="Times New Roman" w:cs="Times New Roman"/>
                <w:sz w:val="20"/>
                <w:szCs w:val="20"/>
              </w:rPr>
              <w:t>ния; выделять существенную информацию из текстов разных видов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9F0F21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</w:t>
            </w:r>
            <w:r w:rsidR="009F0F21" w:rsidRPr="00D346E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9F0F21" w:rsidRPr="00D346E2">
              <w:rPr>
                <w:rFonts w:ascii="Times New Roman" w:hAnsi="Times New Roman" w:cs="Times New Roman"/>
                <w:sz w:val="20"/>
                <w:szCs w:val="20"/>
              </w:rPr>
              <w:t>ного интереса к приобрет</w:t>
            </w:r>
            <w:r w:rsidR="009F0F21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F0F21" w:rsidRPr="00D346E2">
              <w:rPr>
                <w:rFonts w:ascii="Times New Roman" w:hAnsi="Times New Roman" w:cs="Times New Roman"/>
                <w:sz w:val="20"/>
                <w:szCs w:val="20"/>
              </w:rPr>
              <w:t>нию знаний с помощью книг;</w:t>
            </w:r>
            <w:r w:rsidR="001F57D7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дальнейшей и</w:t>
            </w:r>
            <w:r w:rsidR="001F57D7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F57D7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дивидуальной траектории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75C" w:rsidRPr="00D346E2" w:rsidTr="009F08E6">
        <w:trPr>
          <w:trHeight w:val="4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Одн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классн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ки, све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стники, друзья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Урок «о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крытия нового зн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ровье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береж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дагогики сотру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ничес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ва, ли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ностно-орие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тир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ванного обуч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ния, п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этапного развития исслед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вател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ских навыков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CC51BC" w:rsidP="00CC51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Почему и дети, и взрослые ценят дружбу и товарищество?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2" w:rsidRDefault="00966EE2" w:rsidP="00966EE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64C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УЗ по теме </w:t>
            </w:r>
          </w:p>
          <w:p w:rsidR="00966EE2" w:rsidRPr="00E64C1B" w:rsidRDefault="00966EE2" w:rsidP="00966EE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64C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Школа</w:t>
            </w:r>
            <w:r w:rsidRPr="00E64C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лизации новых знаний (понятий, способов дейс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вий):</w:t>
            </w:r>
            <w:r w:rsidR="00201B2B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</w:t>
            </w:r>
            <w:r w:rsidR="00201B2B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01B2B" w:rsidRPr="00D346E2">
              <w:rPr>
                <w:rFonts w:ascii="Times New Roman" w:hAnsi="Times New Roman" w:cs="Times New Roman"/>
                <w:sz w:val="20"/>
                <w:szCs w:val="20"/>
              </w:rPr>
              <w:t>тельская деятел</w:t>
            </w:r>
            <w:r w:rsidR="00201B2B" w:rsidRPr="00D346E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201B2B" w:rsidRPr="00D346E2">
              <w:rPr>
                <w:rFonts w:ascii="Times New Roman" w:hAnsi="Times New Roman" w:cs="Times New Roman"/>
                <w:sz w:val="20"/>
                <w:szCs w:val="20"/>
              </w:rPr>
              <w:t>ность, групповая работа с посл</w:t>
            </w:r>
            <w:r w:rsidR="00201B2B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01B2B" w:rsidRPr="00D346E2">
              <w:rPr>
                <w:rFonts w:ascii="Times New Roman" w:hAnsi="Times New Roman" w:cs="Times New Roman"/>
                <w:sz w:val="20"/>
                <w:szCs w:val="20"/>
              </w:rPr>
              <w:t>дующей прове</w:t>
            </w:r>
            <w:r w:rsidR="00201B2B" w:rsidRPr="00D346E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01B2B" w:rsidRPr="00D346E2">
              <w:rPr>
                <w:rFonts w:ascii="Times New Roman" w:hAnsi="Times New Roman" w:cs="Times New Roman"/>
                <w:sz w:val="20"/>
                <w:szCs w:val="20"/>
              </w:rPr>
              <w:t>кой выполнения задания, фро</w:t>
            </w:r>
            <w:r w:rsidR="00201B2B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01B2B" w:rsidRPr="00D346E2">
              <w:rPr>
                <w:rFonts w:ascii="Times New Roman" w:hAnsi="Times New Roman" w:cs="Times New Roman"/>
                <w:sz w:val="20"/>
                <w:szCs w:val="20"/>
              </w:rPr>
              <w:t>тальная беседа, анализ иллюстр</w:t>
            </w:r>
            <w:r w:rsidR="00201B2B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01B2B" w:rsidRPr="00D346E2">
              <w:rPr>
                <w:rFonts w:ascii="Times New Roman" w:hAnsi="Times New Roman" w:cs="Times New Roman"/>
                <w:sz w:val="20"/>
                <w:szCs w:val="20"/>
              </w:rPr>
              <w:t>тивного матери</w:t>
            </w:r>
            <w:r w:rsidR="00201B2B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01B2B" w:rsidRPr="00D346E2">
              <w:rPr>
                <w:rFonts w:ascii="Times New Roman" w:hAnsi="Times New Roman" w:cs="Times New Roman"/>
                <w:sz w:val="20"/>
                <w:szCs w:val="20"/>
              </w:rPr>
              <w:t>ла, проектиров</w:t>
            </w:r>
            <w:r w:rsidR="00201B2B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01B2B" w:rsidRPr="00D346E2">
              <w:rPr>
                <w:rFonts w:ascii="Times New Roman" w:hAnsi="Times New Roman" w:cs="Times New Roman"/>
                <w:sz w:val="20"/>
                <w:szCs w:val="20"/>
              </w:rPr>
              <w:t>ние выполнения домашнего зад</w:t>
            </w:r>
            <w:r w:rsidR="00201B2B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01B2B"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ния. Работа над проектом «О нас и нашем классе»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</w:t>
            </w:r>
            <w:r w:rsidR="00865BE6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разл</w:t>
            </w:r>
            <w:r w:rsidR="00865BE6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65BE6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чать понятия </w:t>
            </w:r>
            <w:r w:rsidR="00865BE6" w:rsidRPr="00D346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друг, товарищ, </w:t>
            </w:r>
            <w:r w:rsidR="008A4336" w:rsidRPr="00D346E2">
              <w:rPr>
                <w:rFonts w:ascii="Times New Roman" w:hAnsi="Times New Roman" w:cs="Times New Roman"/>
                <w:i/>
                <w:sz w:val="20"/>
                <w:szCs w:val="20"/>
              </w:rPr>
              <w:t>сверс</w:t>
            </w:r>
            <w:r w:rsidR="008A4336" w:rsidRPr="00D346E2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="008A4336" w:rsidRPr="00D346E2">
              <w:rPr>
                <w:rFonts w:ascii="Times New Roman" w:hAnsi="Times New Roman" w:cs="Times New Roman"/>
                <w:i/>
                <w:sz w:val="20"/>
                <w:szCs w:val="20"/>
              </w:rPr>
              <w:t>ник</w:t>
            </w:r>
            <w:r w:rsidR="00865BE6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8A4336" w:rsidRPr="00D346E2">
              <w:rPr>
                <w:rFonts w:ascii="Times New Roman" w:hAnsi="Times New Roman" w:cs="Times New Roman"/>
                <w:sz w:val="20"/>
                <w:szCs w:val="20"/>
              </w:rPr>
              <w:t>понимать роль основных нравственных и правовых понятий как решающих регуляторов о</w:t>
            </w:r>
            <w:r w:rsidR="008A4336" w:rsidRPr="00D346E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8A4336" w:rsidRPr="00D346E2">
              <w:rPr>
                <w:rFonts w:ascii="Times New Roman" w:hAnsi="Times New Roman" w:cs="Times New Roman"/>
                <w:sz w:val="20"/>
                <w:szCs w:val="20"/>
              </w:rPr>
              <w:t>щественной жи</w:t>
            </w:r>
            <w:r w:rsidR="008A4336" w:rsidRPr="00D346E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A4336" w:rsidRPr="00D346E2">
              <w:rPr>
                <w:rFonts w:ascii="Times New Roman" w:hAnsi="Times New Roman" w:cs="Times New Roman"/>
                <w:sz w:val="20"/>
                <w:szCs w:val="20"/>
              </w:rPr>
              <w:t>ни, уметь прим</w:t>
            </w:r>
            <w:r w:rsidR="008A4336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A4336" w:rsidRPr="00D346E2">
              <w:rPr>
                <w:rFonts w:ascii="Times New Roman" w:hAnsi="Times New Roman" w:cs="Times New Roman"/>
                <w:sz w:val="20"/>
                <w:szCs w:val="20"/>
              </w:rPr>
              <w:t>нять эти нормы и правила при ан</w:t>
            </w:r>
            <w:r w:rsidR="008A4336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A4336" w:rsidRPr="00D346E2">
              <w:rPr>
                <w:rFonts w:ascii="Times New Roman" w:hAnsi="Times New Roman" w:cs="Times New Roman"/>
                <w:sz w:val="20"/>
                <w:szCs w:val="20"/>
              </w:rPr>
              <w:t>лизе и оценке р</w:t>
            </w:r>
            <w:r w:rsidR="008A4336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A4336" w:rsidRPr="00D346E2">
              <w:rPr>
                <w:rFonts w:ascii="Times New Roman" w:hAnsi="Times New Roman" w:cs="Times New Roman"/>
                <w:sz w:val="20"/>
                <w:szCs w:val="20"/>
              </w:rPr>
              <w:t>альных социал</w:t>
            </w:r>
            <w:r w:rsidR="008A4336" w:rsidRPr="00D346E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8A4336" w:rsidRPr="00D346E2">
              <w:rPr>
                <w:rFonts w:ascii="Times New Roman" w:hAnsi="Times New Roman" w:cs="Times New Roman"/>
                <w:sz w:val="20"/>
                <w:szCs w:val="20"/>
              </w:rPr>
              <w:t>ных ситуаций, руководствоваться этими нормами и правилами в со</w:t>
            </w:r>
            <w:r w:rsidR="008A4336" w:rsidRPr="00D346E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8A4336" w:rsidRPr="00D346E2">
              <w:rPr>
                <w:rFonts w:ascii="Times New Roman" w:hAnsi="Times New Roman" w:cs="Times New Roman"/>
                <w:sz w:val="20"/>
                <w:szCs w:val="20"/>
              </w:rPr>
              <w:t>ственной повс</w:t>
            </w:r>
            <w:r w:rsidR="008A4336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A4336" w:rsidRPr="00D346E2">
              <w:rPr>
                <w:rFonts w:ascii="Times New Roman" w:hAnsi="Times New Roman" w:cs="Times New Roman"/>
                <w:sz w:val="20"/>
                <w:szCs w:val="20"/>
              </w:rPr>
              <w:t>дневной жизни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</w:t>
            </w: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ные:</w:t>
            </w:r>
            <w:r w:rsidR="0021148A" w:rsidRPr="00D346E2">
              <w:rPr>
                <w:rFonts w:ascii="Times New Roman" w:hAnsi="Times New Roman" w:cs="Times New Roman"/>
                <w:sz w:val="20"/>
                <w:szCs w:val="20"/>
              </w:rPr>
              <w:t>выслушивать мнения членов команды, работая над проектом.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6F0129" w:rsidRPr="00D346E2">
              <w:rPr>
                <w:rFonts w:ascii="Times New Roman" w:hAnsi="Times New Roman" w:cs="Times New Roman"/>
                <w:sz w:val="20"/>
                <w:szCs w:val="20"/>
              </w:rPr>
              <w:t>оценивать собс</w:t>
            </w:r>
            <w:r w:rsidR="006F0129"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F0129" w:rsidRPr="00D346E2">
              <w:rPr>
                <w:rFonts w:ascii="Times New Roman" w:hAnsi="Times New Roman" w:cs="Times New Roman"/>
                <w:sz w:val="20"/>
                <w:szCs w:val="20"/>
              </w:rPr>
              <w:t>венное умение общаться с одн</w:t>
            </w:r>
            <w:r w:rsidR="006F0129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F0129" w:rsidRPr="00D346E2">
              <w:rPr>
                <w:rFonts w:ascii="Times New Roman" w:hAnsi="Times New Roman" w:cs="Times New Roman"/>
                <w:sz w:val="20"/>
                <w:szCs w:val="20"/>
              </w:rPr>
              <w:t>классниками и друзьями; прогн</w:t>
            </w:r>
            <w:r w:rsidR="006F0129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F0129" w:rsidRPr="00D346E2">
              <w:rPr>
                <w:rFonts w:ascii="Times New Roman" w:hAnsi="Times New Roman" w:cs="Times New Roman"/>
                <w:sz w:val="20"/>
                <w:szCs w:val="20"/>
              </w:rPr>
              <w:t>зировать результат и уровень усвоения материала; определять новый уровень отношения к с</w:t>
            </w:r>
            <w:r w:rsidR="006F0129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F0129" w:rsidRPr="00D346E2">
              <w:rPr>
                <w:rFonts w:ascii="Times New Roman" w:hAnsi="Times New Roman" w:cs="Times New Roman"/>
                <w:sz w:val="20"/>
                <w:szCs w:val="20"/>
              </w:rPr>
              <w:t>мому себе как субъекту деятел</w:t>
            </w:r>
            <w:r w:rsidR="006F0129" w:rsidRPr="00D346E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6F0129" w:rsidRPr="00D346E2">
              <w:rPr>
                <w:rFonts w:ascii="Times New Roman" w:hAnsi="Times New Roman" w:cs="Times New Roman"/>
                <w:sz w:val="20"/>
                <w:szCs w:val="20"/>
              </w:rPr>
              <w:t>ности.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200527" w:rsidRPr="00D346E2">
              <w:rPr>
                <w:rFonts w:ascii="Times New Roman" w:hAnsi="Times New Roman" w:cs="Times New Roman"/>
                <w:sz w:val="20"/>
                <w:szCs w:val="20"/>
              </w:rPr>
              <w:t>формировать основы смыслового чтения уче</w:t>
            </w:r>
            <w:r w:rsidR="00200527" w:rsidRPr="00D346E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200527" w:rsidRPr="00D346E2">
              <w:rPr>
                <w:rFonts w:ascii="Times New Roman" w:hAnsi="Times New Roman" w:cs="Times New Roman"/>
                <w:sz w:val="20"/>
                <w:szCs w:val="20"/>
              </w:rPr>
              <w:t>ных и познавательных текстов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9F0F21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осознанного, уважительного и доброжел</w:t>
            </w:r>
            <w:r w:rsidR="009F0F21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F0F21" w:rsidRPr="00D346E2">
              <w:rPr>
                <w:rFonts w:ascii="Times New Roman" w:hAnsi="Times New Roman" w:cs="Times New Roman"/>
                <w:sz w:val="20"/>
                <w:szCs w:val="20"/>
              </w:rPr>
              <w:t>тельного отношения к друг</w:t>
            </w:r>
            <w:r w:rsidR="009F0F21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F0F21" w:rsidRPr="00D346E2">
              <w:rPr>
                <w:rFonts w:ascii="Times New Roman" w:hAnsi="Times New Roman" w:cs="Times New Roman"/>
                <w:sz w:val="20"/>
                <w:szCs w:val="20"/>
              </w:rPr>
              <w:t>му человеку, его мнению, мировоззрению, культуре, языку; формирование гото</w:t>
            </w:r>
            <w:r w:rsidR="009F0F21" w:rsidRPr="00D346E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F0F21" w:rsidRPr="00D346E2">
              <w:rPr>
                <w:rFonts w:ascii="Times New Roman" w:hAnsi="Times New Roman" w:cs="Times New Roman"/>
                <w:sz w:val="20"/>
                <w:szCs w:val="20"/>
              </w:rPr>
              <w:t>ности и способности вести диалог с другими людьми и достигать в нём взаимопон</w:t>
            </w:r>
            <w:r w:rsidR="009F0F21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F0F21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мания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75C" w:rsidRPr="00D346E2" w:rsidTr="009F08E6">
        <w:trPr>
          <w:trHeight w:val="136"/>
        </w:trPr>
        <w:tc>
          <w:tcPr>
            <w:tcW w:w="161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Глава </w:t>
            </w:r>
            <w:r w:rsidRPr="00D346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D346E2">
              <w:rPr>
                <w:rFonts w:ascii="Times New Roman" w:hAnsi="Times New Roman" w:cs="Times New Roman"/>
                <w:b/>
                <w:sz w:val="20"/>
                <w:szCs w:val="20"/>
              </w:rPr>
              <w:t>. Труд (5ч)</w:t>
            </w:r>
          </w:p>
        </w:tc>
      </w:tr>
      <w:tr w:rsidR="009F575C" w:rsidRPr="00D346E2" w:rsidTr="009F08E6">
        <w:trPr>
          <w:trHeight w:val="4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Труд-основа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Урок «о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крытия нового зн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ровье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береж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, ра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вития исслед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вател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ских навыков, навыков колле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тивного взаим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CC51BC" w:rsidP="00CC51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Почему труд является не только основой жизнедеятел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ности челов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ка, но и усл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вием его бл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гополучия?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2" w:rsidRDefault="00966EE2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УЗ.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лизации новых знаний (понятий, способов дейс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вий):</w:t>
            </w:r>
            <w:r w:rsidR="00051E65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групповая работа с текстом учебника с посл</w:t>
            </w:r>
            <w:r w:rsidR="00051E65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51E65" w:rsidRPr="00D346E2">
              <w:rPr>
                <w:rFonts w:ascii="Times New Roman" w:hAnsi="Times New Roman" w:cs="Times New Roman"/>
                <w:sz w:val="20"/>
                <w:szCs w:val="20"/>
              </w:rPr>
              <w:t>дующей прове</w:t>
            </w:r>
            <w:r w:rsidR="00051E65" w:rsidRPr="00D346E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51E65" w:rsidRPr="00D346E2">
              <w:rPr>
                <w:rFonts w:ascii="Times New Roman" w:hAnsi="Times New Roman" w:cs="Times New Roman"/>
                <w:sz w:val="20"/>
                <w:szCs w:val="20"/>
              </w:rPr>
              <w:t>кой выполнения задания, фро</w:t>
            </w:r>
            <w:r w:rsidR="00051E65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51E65" w:rsidRPr="00D346E2">
              <w:rPr>
                <w:rFonts w:ascii="Times New Roman" w:hAnsi="Times New Roman" w:cs="Times New Roman"/>
                <w:sz w:val="20"/>
                <w:szCs w:val="20"/>
              </w:rPr>
              <w:t>тальная беседа, анализ пробле</w:t>
            </w:r>
            <w:r w:rsidR="00051E65" w:rsidRPr="00D346E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51E65" w:rsidRPr="00D346E2">
              <w:rPr>
                <w:rFonts w:ascii="Times New Roman" w:hAnsi="Times New Roman" w:cs="Times New Roman"/>
                <w:sz w:val="20"/>
                <w:szCs w:val="20"/>
              </w:rPr>
              <w:t>ных ситуаций, проектирование выполнения д</w:t>
            </w:r>
            <w:r w:rsidR="00051E65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51E65" w:rsidRPr="00D346E2">
              <w:rPr>
                <w:rFonts w:ascii="Times New Roman" w:hAnsi="Times New Roman" w:cs="Times New Roman"/>
                <w:sz w:val="20"/>
                <w:szCs w:val="20"/>
              </w:rPr>
              <w:t>машнего задания.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8A4336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разл</w:t>
            </w:r>
            <w:r w:rsidR="008A4336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A4336" w:rsidRPr="00D346E2">
              <w:rPr>
                <w:rFonts w:ascii="Times New Roman" w:hAnsi="Times New Roman" w:cs="Times New Roman"/>
                <w:sz w:val="20"/>
                <w:szCs w:val="20"/>
              </w:rPr>
              <w:t>чать виды труда; понимать знач</w:t>
            </w:r>
            <w:r w:rsidR="008A4336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A4336" w:rsidRPr="00D346E2">
              <w:rPr>
                <w:rFonts w:ascii="Times New Roman" w:hAnsi="Times New Roman" w:cs="Times New Roman"/>
                <w:sz w:val="20"/>
                <w:szCs w:val="20"/>
              </w:rPr>
              <w:t>ние трудовой де</w:t>
            </w:r>
            <w:r w:rsidR="008A4336" w:rsidRPr="00D346E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A4336" w:rsidRPr="00D346E2">
              <w:rPr>
                <w:rFonts w:ascii="Times New Roman" w:hAnsi="Times New Roman" w:cs="Times New Roman"/>
                <w:sz w:val="20"/>
                <w:szCs w:val="20"/>
              </w:rPr>
              <w:t>тельности для личности и для общества; знать основные нравс</w:t>
            </w:r>
            <w:r w:rsidR="008A4336"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8A4336" w:rsidRPr="00D346E2">
              <w:rPr>
                <w:rFonts w:ascii="Times New Roman" w:hAnsi="Times New Roman" w:cs="Times New Roman"/>
                <w:sz w:val="20"/>
                <w:szCs w:val="20"/>
              </w:rPr>
              <w:t>венные и прав</w:t>
            </w:r>
            <w:r w:rsidR="008A4336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A4336" w:rsidRPr="00D346E2">
              <w:rPr>
                <w:rFonts w:ascii="Times New Roman" w:hAnsi="Times New Roman" w:cs="Times New Roman"/>
                <w:sz w:val="20"/>
                <w:szCs w:val="20"/>
              </w:rPr>
              <w:t>вые понятия, но</w:t>
            </w:r>
            <w:r w:rsidR="008A4336" w:rsidRPr="00D346E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A4336" w:rsidRPr="00D346E2">
              <w:rPr>
                <w:rFonts w:ascii="Times New Roman" w:hAnsi="Times New Roman" w:cs="Times New Roman"/>
                <w:sz w:val="20"/>
                <w:szCs w:val="20"/>
              </w:rPr>
              <w:t>мы и правила, п</w:t>
            </w:r>
            <w:r w:rsidR="008A4336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A4336" w:rsidRPr="00D346E2">
              <w:rPr>
                <w:rFonts w:ascii="Times New Roman" w:hAnsi="Times New Roman" w:cs="Times New Roman"/>
                <w:sz w:val="20"/>
                <w:szCs w:val="20"/>
              </w:rPr>
              <w:t>нимать их роль как решающих регуляторов о</w:t>
            </w:r>
            <w:r w:rsidR="008A4336" w:rsidRPr="00D346E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8A4336" w:rsidRPr="00D346E2">
              <w:rPr>
                <w:rFonts w:ascii="Times New Roman" w:hAnsi="Times New Roman" w:cs="Times New Roman"/>
                <w:sz w:val="20"/>
                <w:szCs w:val="20"/>
              </w:rPr>
              <w:t>щественной жи</w:t>
            </w:r>
            <w:r w:rsidR="008A4336" w:rsidRPr="00D346E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A4336" w:rsidRPr="00D346E2">
              <w:rPr>
                <w:rFonts w:ascii="Times New Roman" w:hAnsi="Times New Roman" w:cs="Times New Roman"/>
                <w:sz w:val="20"/>
                <w:szCs w:val="20"/>
              </w:rPr>
              <w:t>ни, уметь прим</w:t>
            </w:r>
            <w:r w:rsidR="008A4336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A4336" w:rsidRPr="00D346E2">
              <w:rPr>
                <w:rFonts w:ascii="Times New Roman" w:hAnsi="Times New Roman" w:cs="Times New Roman"/>
                <w:sz w:val="20"/>
                <w:szCs w:val="20"/>
              </w:rPr>
              <w:t>нять эти нормы и правила при ан</w:t>
            </w:r>
            <w:r w:rsidR="008A4336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A4336" w:rsidRPr="00D346E2">
              <w:rPr>
                <w:rFonts w:ascii="Times New Roman" w:hAnsi="Times New Roman" w:cs="Times New Roman"/>
                <w:sz w:val="20"/>
                <w:szCs w:val="20"/>
              </w:rPr>
              <w:t>лизе и оценке р</w:t>
            </w:r>
            <w:r w:rsidR="008A4336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A4336" w:rsidRPr="00D346E2">
              <w:rPr>
                <w:rFonts w:ascii="Times New Roman" w:hAnsi="Times New Roman" w:cs="Times New Roman"/>
                <w:sz w:val="20"/>
                <w:szCs w:val="20"/>
              </w:rPr>
              <w:t>альных социал</w:t>
            </w:r>
            <w:r w:rsidR="008A4336" w:rsidRPr="00D346E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8A4336" w:rsidRPr="00D346E2">
              <w:rPr>
                <w:rFonts w:ascii="Times New Roman" w:hAnsi="Times New Roman" w:cs="Times New Roman"/>
                <w:sz w:val="20"/>
                <w:szCs w:val="20"/>
              </w:rPr>
              <w:t>ных ситуаций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="0021148A" w:rsidRPr="00D346E2">
              <w:rPr>
                <w:rFonts w:ascii="Times New Roman" w:hAnsi="Times New Roman" w:cs="Times New Roman"/>
                <w:sz w:val="20"/>
                <w:szCs w:val="20"/>
              </w:rPr>
              <w:t>слушать других, пытаться принимать ч</w:t>
            </w:r>
            <w:r w:rsidR="0021148A" w:rsidRPr="00D346E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1148A" w:rsidRPr="00D346E2">
              <w:rPr>
                <w:rFonts w:ascii="Times New Roman" w:hAnsi="Times New Roman" w:cs="Times New Roman"/>
                <w:sz w:val="20"/>
                <w:szCs w:val="20"/>
              </w:rPr>
              <w:t>жую точку зрения, быть готовым изменить свою точку зрения.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3E773F" w:rsidRPr="00D346E2">
              <w:rPr>
                <w:rFonts w:ascii="Times New Roman" w:hAnsi="Times New Roman" w:cs="Times New Roman"/>
                <w:sz w:val="20"/>
                <w:szCs w:val="20"/>
              </w:rPr>
              <w:t>устанавливать целевые приоритеты; проводить контроль в форме сравнения сп</w:t>
            </w:r>
            <w:r w:rsidR="003E773F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E773F" w:rsidRPr="00D346E2">
              <w:rPr>
                <w:rFonts w:ascii="Times New Roman" w:hAnsi="Times New Roman" w:cs="Times New Roman"/>
                <w:sz w:val="20"/>
                <w:szCs w:val="20"/>
              </w:rPr>
              <w:t>соба действия и его результата с заданным эталоном с целью о</w:t>
            </w:r>
            <w:r w:rsidR="003E773F" w:rsidRPr="00D346E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3E773F" w:rsidRPr="00D346E2">
              <w:rPr>
                <w:rFonts w:ascii="Times New Roman" w:hAnsi="Times New Roman" w:cs="Times New Roman"/>
                <w:sz w:val="20"/>
                <w:szCs w:val="20"/>
              </w:rPr>
              <w:t>наружения отклонений от этал</w:t>
            </w:r>
            <w:r w:rsidR="003E773F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E773F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7F4DAA" w:rsidRPr="00D346E2">
              <w:rPr>
                <w:rFonts w:ascii="Times New Roman" w:hAnsi="Times New Roman" w:cs="Times New Roman"/>
                <w:sz w:val="20"/>
                <w:szCs w:val="20"/>
              </w:rPr>
              <w:t>и внесения необходимых ко</w:t>
            </w:r>
            <w:r w:rsidR="007F4DAA" w:rsidRPr="00D346E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F4DAA" w:rsidRPr="00D346E2">
              <w:rPr>
                <w:rFonts w:ascii="Times New Roman" w:hAnsi="Times New Roman" w:cs="Times New Roman"/>
                <w:sz w:val="20"/>
                <w:szCs w:val="20"/>
              </w:rPr>
              <w:t>ректив</w:t>
            </w:r>
            <w:r w:rsidR="003E773F" w:rsidRPr="00D346E2">
              <w:rPr>
                <w:rFonts w:ascii="Times New Roman" w:hAnsi="Times New Roman" w:cs="Times New Roman"/>
                <w:sz w:val="20"/>
                <w:szCs w:val="20"/>
              </w:rPr>
              <w:t>ов.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200527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с</w:t>
            </w:r>
            <w:r w:rsidR="00200527" w:rsidRPr="00D346E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00527" w:rsidRPr="00D346E2">
              <w:rPr>
                <w:rFonts w:ascii="Times New Roman" w:hAnsi="Times New Roman" w:cs="Times New Roman"/>
                <w:sz w:val="20"/>
                <w:szCs w:val="20"/>
              </w:rPr>
              <w:t>щественную информацию из те</w:t>
            </w:r>
            <w:r w:rsidR="00200527" w:rsidRPr="00D346E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00527" w:rsidRPr="00D346E2">
              <w:rPr>
                <w:rFonts w:ascii="Times New Roman" w:hAnsi="Times New Roman" w:cs="Times New Roman"/>
                <w:sz w:val="20"/>
                <w:szCs w:val="20"/>
              </w:rPr>
              <w:t>стов разных видов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9F0F21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способности к волевому усилию при пр</w:t>
            </w:r>
            <w:r w:rsidR="009F0F21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F0F21" w:rsidRPr="00D346E2">
              <w:rPr>
                <w:rFonts w:ascii="Times New Roman" w:hAnsi="Times New Roman" w:cs="Times New Roman"/>
                <w:sz w:val="20"/>
                <w:szCs w:val="20"/>
              </w:rPr>
              <w:t>одолении трудностей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75C" w:rsidRPr="00D346E2" w:rsidTr="009F08E6">
        <w:trPr>
          <w:trHeight w:val="4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Богатс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во и бедность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Урок «о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крытия нового зн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ровье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береж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, ра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вива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щего обуч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ния, п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этапного форм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рования умс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венных дейс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вий, ра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вития исслед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вател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ских навыков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CC51BC" w:rsidP="00CC51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Почему стре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ление к бога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ству часто приводит к гибели самого человека?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лизации новых знаний (понятий, способов дейс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вий):</w:t>
            </w:r>
            <w:r w:rsidR="00E85C18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групповая работа с проектом с последующей проверкой выпо</w:t>
            </w:r>
            <w:r w:rsidR="00E85C18" w:rsidRPr="00D346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E85C18" w:rsidRPr="00D346E2">
              <w:rPr>
                <w:rFonts w:ascii="Times New Roman" w:hAnsi="Times New Roman" w:cs="Times New Roman"/>
                <w:sz w:val="20"/>
                <w:szCs w:val="20"/>
              </w:rPr>
              <w:t>нения задания, фронтальная бес</w:t>
            </w:r>
            <w:r w:rsidR="00E85C18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85C18" w:rsidRPr="00D346E2">
              <w:rPr>
                <w:rFonts w:ascii="Times New Roman" w:hAnsi="Times New Roman" w:cs="Times New Roman"/>
                <w:sz w:val="20"/>
                <w:szCs w:val="20"/>
              </w:rPr>
              <w:t>да, мини-дискуссия, анализ проблемных с</w:t>
            </w:r>
            <w:r w:rsidR="00E85C18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85C18" w:rsidRPr="00D346E2">
              <w:rPr>
                <w:rFonts w:ascii="Times New Roman" w:hAnsi="Times New Roman" w:cs="Times New Roman"/>
                <w:sz w:val="20"/>
                <w:szCs w:val="20"/>
              </w:rPr>
              <w:t>туаций, проект</w:t>
            </w:r>
            <w:r w:rsidR="00E85C18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85C18" w:rsidRPr="00D346E2">
              <w:rPr>
                <w:rFonts w:ascii="Times New Roman" w:hAnsi="Times New Roman" w:cs="Times New Roman"/>
                <w:sz w:val="20"/>
                <w:szCs w:val="20"/>
              </w:rPr>
              <w:t>рование выполн</w:t>
            </w:r>
            <w:r w:rsidR="00E85C18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85C18" w:rsidRPr="00D346E2">
              <w:rPr>
                <w:rFonts w:ascii="Times New Roman" w:hAnsi="Times New Roman" w:cs="Times New Roman"/>
                <w:sz w:val="20"/>
                <w:szCs w:val="20"/>
              </w:rPr>
              <w:t>ния домашнего задания.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прим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нять понятийный аппарат общес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воведческих зн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B440D" w:rsidRPr="00D346E2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r w:rsidR="008A4336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для раскрытия сущности богатс</w:t>
            </w:r>
            <w:r w:rsidR="008A4336"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8A4336" w:rsidRPr="00D346E2">
              <w:rPr>
                <w:rFonts w:ascii="Times New Roman" w:hAnsi="Times New Roman" w:cs="Times New Roman"/>
                <w:sz w:val="20"/>
                <w:szCs w:val="20"/>
              </w:rPr>
              <w:t>ва и бедности;</w:t>
            </w:r>
            <w:r w:rsidR="002906F2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анализировать, сопоставлять, из</w:t>
            </w:r>
            <w:r w:rsidR="002906F2" w:rsidRPr="00D346E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906F2" w:rsidRPr="00D346E2">
              <w:rPr>
                <w:rFonts w:ascii="Times New Roman" w:hAnsi="Times New Roman" w:cs="Times New Roman"/>
                <w:sz w:val="20"/>
                <w:szCs w:val="20"/>
              </w:rPr>
              <w:t>чать и системат</w:t>
            </w:r>
            <w:r w:rsidR="002906F2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906F2" w:rsidRPr="00D346E2">
              <w:rPr>
                <w:rFonts w:ascii="Times New Roman" w:hAnsi="Times New Roman" w:cs="Times New Roman"/>
                <w:sz w:val="20"/>
                <w:szCs w:val="20"/>
              </w:rPr>
              <w:t>зировать инфо</w:t>
            </w:r>
            <w:r w:rsidR="002906F2" w:rsidRPr="00D346E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906F2" w:rsidRPr="00D346E2">
              <w:rPr>
                <w:rFonts w:ascii="Times New Roman" w:hAnsi="Times New Roman" w:cs="Times New Roman"/>
                <w:sz w:val="20"/>
                <w:szCs w:val="20"/>
              </w:rPr>
              <w:t>мацию различных исторических и современных и</w:t>
            </w:r>
            <w:r w:rsidR="002906F2"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906F2" w:rsidRPr="00D346E2">
              <w:rPr>
                <w:rFonts w:ascii="Times New Roman" w:hAnsi="Times New Roman" w:cs="Times New Roman"/>
                <w:sz w:val="20"/>
                <w:szCs w:val="20"/>
              </w:rPr>
              <w:t>точников; пон</w:t>
            </w:r>
            <w:r w:rsidR="002906F2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906F2" w:rsidRPr="00D346E2">
              <w:rPr>
                <w:rFonts w:ascii="Times New Roman" w:hAnsi="Times New Roman" w:cs="Times New Roman"/>
                <w:sz w:val="20"/>
                <w:szCs w:val="20"/>
              </w:rPr>
              <w:t>мать значение трудовой деятел</w:t>
            </w:r>
            <w:r w:rsidR="002906F2" w:rsidRPr="00D346E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2906F2" w:rsidRPr="00D346E2">
              <w:rPr>
                <w:rFonts w:ascii="Times New Roman" w:hAnsi="Times New Roman" w:cs="Times New Roman"/>
                <w:sz w:val="20"/>
                <w:szCs w:val="20"/>
              </w:rPr>
              <w:t>ности для личн</w:t>
            </w:r>
            <w:r w:rsidR="002906F2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906F2" w:rsidRPr="00D346E2">
              <w:rPr>
                <w:rFonts w:ascii="Times New Roman" w:hAnsi="Times New Roman" w:cs="Times New Roman"/>
                <w:sz w:val="20"/>
                <w:szCs w:val="20"/>
              </w:rPr>
              <w:t>сти и общества; находить нужную социальную и</w:t>
            </w:r>
            <w:r w:rsidR="002906F2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906F2" w:rsidRPr="00D346E2">
              <w:rPr>
                <w:rFonts w:ascii="Times New Roman" w:hAnsi="Times New Roman" w:cs="Times New Roman"/>
                <w:sz w:val="20"/>
                <w:szCs w:val="20"/>
              </w:rPr>
              <w:t>формацию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="00D90CF0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обмениваться знаниями между членами группы для пр</w:t>
            </w:r>
            <w:r w:rsidR="00D90CF0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90CF0" w:rsidRPr="00D346E2">
              <w:rPr>
                <w:rFonts w:ascii="Times New Roman" w:hAnsi="Times New Roman" w:cs="Times New Roman"/>
                <w:sz w:val="20"/>
                <w:szCs w:val="20"/>
              </w:rPr>
              <w:t>нятия эффективных совместных решений.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6048AB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</w:t>
            </w:r>
            <w:r w:rsidR="006048AB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048AB" w:rsidRPr="00D346E2">
              <w:rPr>
                <w:rFonts w:ascii="Times New Roman" w:hAnsi="Times New Roman" w:cs="Times New Roman"/>
                <w:sz w:val="20"/>
                <w:szCs w:val="20"/>
              </w:rPr>
              <w:t>следовательность промежуто</w:t>
            </w:r>
            <w:r w:rsidR="006048AB" w:rsidRPr="00D346E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6048AB" w:rsidRPr="00D346E2">
              <w:rPr>
                <w:rFonts w:ascii="Times New Roman" w:hAnsi="Times New Roman" w:cs="Times New Roman"/>
                <w:sz w:val="20"/>
                <w:szCs w:val="20"/>
              </w:rPr>
              <w:t>ных целей с учётом конечного результата, составлять план п</w:t>
            </w:r>
            <w:r w:rsidR="006048AB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048AB" w:rsidRPr="00D346E2">
              <w:rPr>
                <w:rFonts w:ascii="Times New Roman" w:hAnsi="Times New Roman" w:cs="Times New Roman"/>
                <w:sz w:val="20"/>
                <w:szCs w:val="20"/>
              </w:rPr>
              <w:t>следовательности действий.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200527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расширенный поиск информации с использованием ресурсов би</w:t>
            </w:r>
            <w:r w:rsidR="00200527" w:rsidRPr="00D346E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200527" w:rsidRPr="00D346E2">
              <w:rPr>
                <w:rFonts w:ascii="Times New Roman" w:hAnsi="Times New Roman" w:cs="Times New Roman"/>
                <w:sz w:val="20"/>
                <w:szCs w:val="20"/>
              </w:rPr>
              <w:t>лиотек и Интернета; анализир</w:t>
            </w:r>
            <w:r w:rsidR="00200527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00527" w:rsidRPr="00D346E2">
              <w:rPr>
                <w:rFonts w:ascii="Times New Roman" w:hAnsi="Times New Roman" w:cs="Times New Roman"/>
                <w:sz w:val="20"/>
                <w:szCs w:val="20"/>
              </w:rPr>
              <w:t>вать, сравнивать, классифицир</w:t>
            </w:r>
            <w:r w:rsidR="00200527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00527" w:rsidRPr="00D346E2">
              <w:rPr>
                <w:rFonts w:ascii="Times New Roman" w:hAnsi="Times New Roman" w:cs="Times New Roman"/>
                <w:sz w:val="20"/>
                <w:szCs w:val="20"/>
              </w:rPr>
              <w:t>вать и обобщать факты и явления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BD54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BD541D" w:rsidRPr="00D346E2">
              <w:rPr>
                <w:rFonts w:ascii="Times New Roman" w:hAnsi="Times New Roman" w:cs="Times New Roman"/>
                <w:sz w:val="20"/>
                <w:szCs w:val="20"/>
              </w:rPr>
              <w:t>мотивирова</w:t>
            </w:r>
            <w:r w:rsidR="00BD541D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D541D" w:rsidRPr="00D346E2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="00BD541D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и направленности на активное и созидательное участие в общес</w:t>
            </w:r>
            <w:r w:rsidR="009F0F21" w:rsidRPr="00D346E2">
              <w:rPr>
                <w:rFonts w:ascii="Times New Roman" w:hAnsi="Times New Roman" w:cs="Times New Roman"/>
                <w:sz w:val="20"/>
                <w:szCs w:val="20"/>
              </w:rPr>
              <w:t>твенной и государственной жизни;</w:t>
            </w:r>
            <w:r w:rsidR="00BD541D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="00BD541D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D541D" w:rsidRPr="00D346E2">
              <w:rPr>
                <w:rFonts w:ascii="Times New Roman" w:hAnsi="Times New Roman" w:cs="Times New Roman"/>
                <w:sz w:val="20"/>
                <w:szCs w:val="20"/>
              </w:rPr>
              <w:t>интересованности не только в личном успехе, но и в разв</w:t>
            </w:r>
            <w:r w:rsidR="00BD541D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D541D" w:rsidRPr="00D346E2">
              <w:rPr>
                <w:rFonts w:ascii="Times New Roman" w:hAnsi="Times New Roman" w:cs="Times New Roman"/>
                <w:sz w:val="20"/>
                <w:szCs w:val="20"/>
              </w:rPr>
              <w:t>тии различных сторон жизни общества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75C" w:rsidRPr="00D346E2" w:rsidTr="009F08E6">
        <w:trPr>
          <w:trHeight w:val="4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B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</w:p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Труд и творч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«о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крытия нового зн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ровье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береж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, ра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вива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щего обуч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ния, п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этапного форм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рования умс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венных дейс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вий, ра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вития исслед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вател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ских навыков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CC51BC" w:rsidP="00CC51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Почему важно связывать м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жду собой труд и творчество? Любой ли труд является тво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ческим? Может ли человек научиться р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ботать творч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ски?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2" w:rsidRDefault="00966EE2" w:rsidP="00966EE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64C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УЗ по теме </w:t>
            </w:r>
          </w:p>
          <w:p w:rsidR="00966EE2" w:rsidRPr="00E64C1B" w:rsidRDefault="00966EE2" w:rsidP="00966EE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64C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Труд</w:t>
            </w:r>
            <w:r w:rsidRPr="00E64C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учащихся умений построения и ре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лизации новых знаний (понятий, способов дейс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вий):</w:t>
            </w:r>
            <w:r w:rsidR="00045C22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групповая работа с проектом с последующей проверкой выпо</w:t>
            </w:r>
            <w:r w:rsidR="00045C22" w:rsidRPr="00D346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045C22" w:rsidRPr="00D346E2">
              <w:rPr>
                <w:rFonts w:ascii="Times New Roman" w:hAnsi="Times New Roman" w:cs="Times New Roman"/>
                <w:sz w:val="20"/>
                <w:szCs w:val="20"/>
              </w:rPr>
              <w:t>нения задания, фронтальная бес</w:t>
            </w:r>
            <w:r w:rsidR="00045C22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45C22" w:rsidRPr="00D346E2">
              <w:rPr>
                <w:rFonts w:ascii="Times New Roman" w:hAnsi="Times New Roman" w:cs="Times New Roman"/>
                <w:sz w:val="20"/>
                <w:szCs w:val="20"/>
              </w:rPr>
              <w:t>да, мини-дискуссия, анализ проблемных с</w:t>
            </w:r>
            <w:r w:rsidR="00045C22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45C22" w:rsidRPr="00D346E2">
              <w:rPr>
                <w:rFonts w:ascii="Times New Roman" w:hAnsi="Times New Roman" w:cs="Times New Roman"/>
                <w:sz w:val="20"/>
                <w:szCs w:val="20"/>
              </w:rPr>
              <w:t>туаций, проект</w:t>
            </w:r>
            <w:r w:rsidR="00045C22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45C22" w:rsidRPr="00D346E2">
              <w:rPr>
                <w:rFonts w:ascii="Times New Roman" w:hAnsi="Times New Roman" w:cs="Times New Roman"/>
                <w:sz w:val="20"/>
                <w:szCs w:val="20"/>
              </w:rPr>
              <w:t>рование выполн</w:t>
            </w:r>
            <w:r w:rsidR="00045C22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45C22" w:rsidRPr="00D346E2">
              <w:rPr>
                <w:rFonts w:ascii="Times New Roman" w:hAnsi="Times New Roman" w:cs="Times New Roman"/>
                <w:sz w:val="20"/>
                <w:szCs w:val="20"/>
              </w:rPr>
              <w:t>ния домашнего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</w:t>
            </w:r>
            <w:r w:rsidR="00907306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выя</w:t>
            </w:r>
            <w:r w:rsidR="00907306" w:rsidRPr="00D346E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07306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лять характерные </w:t>
            </w:r>
            <w:r w:rsidR="00907306"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черты трудовой деятельности ч</w:t>
            </w:r>
            <w:r w:rsidR="00907306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07306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ловека, объяснять смысл понятий </w:t>
            </w:r>
            <w:r w:rsidR="00907306" w:rsidRPr="00D346E2">
              <w:rPr>
                <w:rFonts w:ascii="Times New Roman" w:hAnsi="Times New Roman" w:cs="Times New Roman"/>
                <w:i/>
                <w:sz w:val="20"/>
                <w:szCs w:val="20"/>
              </w:rPr>
              <w:t>мастер</w:t>
            </w:r>
            <w:r w:rsidR="00907306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907306" w:rsidRPr="00D346E2">
              <w:rPr>
                <w:rFonts w:ascii="Times New Roman" w:hAnsi="Times New Roman" w:cs="Times New Roman"/>
                <w:i/>
                <w:sz w:val="20"/>
                <w:szCs w:val="20"/>
              </w:rPr>
              <w:t>реме</w:t>
            </w:r>
            <w:r w:rsidR="00907306" w:rsidRPr="00D346E2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="00907306" w:rsidRPr="00D346E2">
              <w:rPr>
                <w:rFonts w:ascii="Times New Roman" w:hAnsi="Times New Roman" w:cs="Times New Roman"/>
                <w:i/>
                <w:sz w:val="20"/>
                <w:szCs w:val="20"/>
              </w:rPr>
              <w:t>ленник</w:t>
            </w:r>
            <w:r w:rsidR="00907306" w:rsidRPr="00D346E2">
              <w:rPr>
                <w:rFonts w:ascii="Times New Roman" w:hAnsi="Times New Roman" w:cs="Times New Roman"/>
                <w:sz w:val="20"/>
                <w:szCs w:val="20"/>
              </w:rPr>
              <w:t>; обсудить, как связаны по смыслу и прои</w:t>
            </w:r>
            <w:r w:rsidR="00907306"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07306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хождению слова </w:t>
            </w:r>
            <w:r w:rsidR="00907306" w:rsidRPr="00D346E2">
              <w:rPr>
                <w:rFonts w:ascii="Times New Roman" w:hAnsi="Times New Roman" w:cs="Times New Roman"/>
                <w:i/>
                <w:sz w:val="20"/>
                <w:szCs w:val="20"/>
              </w:rPr>
              <w:t>творчество, тв</w:t>
            </w:r>
            <w:r w:rsidR="00907306" w:rsidRPr="00D346E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="00907306" w:rsidRPr="00D346E2">
              <w:rPr>
                <w:rFonts w:ascii="Times New Roman" w:hAnsi="Times New Roman" w:cs="Times New Roman"/>
                <w:i/>
                <w:sz w:val="20"/>
                <w:szCs w:val="20"/>
              </w:rPr>
              <w:t>рец, творение</w:t>
            </w:r>
            <w:r w:rsidR="00907306" w:rsidRPr="00D346E2">
              <w:rPr>
                <w:rFonts w:ascii="Times New Roman" w:hAnsi="Times New Roman" w:cs="Times New Roman"/>
                <w:sz w:val="20"/>
                <w:szCs w:val="20"/>
              </w:rPr>
              <w:t>; систематизировать обществоведч</w:t>
            </w:r>
            <w:r w:rsidR="00907306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07306" w:rsidRPr="00D346E2">
              <w:rPr>
                <w:rFonts w:ascii="Times New Roman" w:hAnsi="Times New Roman" w:cs="Times New Roman"/>
                <w:sz w:val="20"/>
                <w:szCs w:val="20"/>
              </w:rPr>
              <w:t>скую информацию и представлять е в виде таблицы; расширять оц</w:t>
            </w:r>
            <w:r w:rsidR="00907306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07306" w:rsidRPr="00D346E2">
              <w:rPr>
                <w:rFonts w:ascii="Times New Roman" w:hAnsi="Times New Roman" w:cs="Times New Roman"/>
                <w:sz w:val="20"/>
                <w:szCs w:val="20"/>
              </w:rPr>
              <w:t>ночную деятел</w:t>
            </w:r>
            <w:r w:rsidR="00907306" w:rsidRPr="00D346E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907306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ность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="00D90CF0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обмениваться знаниями </w:t>
            </w:r>
            <w:r w:rsidR="00D90CF0"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между членами группы для пр</w:t>
            </w:r>
            <w:r w:rsidR="00D90CF0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90CF0" w:rsidRPr="00D346E2">
              <w:rPr>
                <w:rFonts w:ascii="Times New Roman" w:hAnsi="Times New Roman" w:cs="Times New Roman"/>
                <w:sz w:val="20"/>
                <w:szCs w:val="20"/>
              </w:rPr>
              <w:t>нятия эффективных совместных решений.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6048AB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</w:t>
            </w:r>
            <w:r w:rsidR="006048AB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048AB" w:rsidRPr="00D346E2">
              <w:rPr>
                <w:rFonts w:ascii="Times New Roman" w:hAnsi="Times New Roman" w:cs="Times New Roman"/>
                <w:sz w:val="20"/>
                <w:szCs w:val="20"/>
              </w:rPr>
              <w:t>следовательность промежуто</w:t>
            </w:r>
            <w:r w:rsidR="006048AB" w:rsidRPr="00D346E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6048AB" w:rsidRPr="00D346E2">
              <w:rPr>
                <w:rFonts w:ascii="Times New Roman" w:hAnsi="Times New Roman" w:cs="Times New Roman"/>
                <w:sz w:val="20"/>
                <w:szCs w:val="20"/>
              </w:rPr>
              <w:t>ных целей с учётом конечного результата, составлять план п</w:t>
            </w:r>
            <w:r w:rsidR="006048AB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048AB" w:rsidRPr="00D346E2">
              <w:rPr>
                <w:rFonts w:ascii="Times New Roman" w:hAnsi="Times New Roman" w:cs="Times New Roman"/>
                <w:sz w:val="20"/>
                <w:szCs w:val="20"/>
              </w:rPr>
              <w:t>следовательности действий.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200527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расширенный поиск информации с использованием ресурсов би</w:t>
            </w:r>
            <w:r w:rsidR="00200527" w:rsidRPr="00D346E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200527" w:rsidRPr="00D346E2">
              <w:rPr>
                <w:rFonts w:ascii="Times New Roman" w:hAnsi="Times New Roman" w:cs="Times New Roman"/>
                <w:sz w:val="20"/>
                <w:szCs w:val="20"/>
              </w:rPr>
              <w:t>лиотек и Интернета; анализир</w:t>
            </w:r>
            <w:r w:rsidR="00200527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00527" w:rsidRPr="00D346E2">
              <w:rPr>
                <w:rFonts w:ascii="Times New Roman" w:hAnsi="Times New Roman" w:cs="Times New Roman"/>
                <w:sz w:val="20"/>
                <w:szCs w:val="20"/>
              </w:rPr>
              <w:t>вать, сравнивать, классифицир</w:t>
            </w:r>
            <w:r w:rsidR="00200527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00527" w:rsidRPr="00D346E2">
              <w:rPr>
                <w:rFonts w:ascii="Times New Roman" w:hAnsi="Times New Roman" w:cs="Times New Roman"/>
                <w:sz w:val="20"/>
                <w:szCs w:val="20"/>
              </w:rPr>
              <w:t>вать и обобщать факты и явления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</w:t>
            </w:r>
            <w:r w:rsidR="00BD541D" w:rsidRPr="00D346E2">
              <w:rPr>
                <w:rFonts w:ascii="Times New Roman" w:hAnsi="Times New Roman" w:cs="Times New Roman"/>
                <w:sz w:val="20"/>
                <w:szCs w:val="20"/>
              </w:rPr>
              <w:t>мотивирова</w:t>
            </w:r>
            <w:r w:rsidR="00BD541D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D541D" w:rsidRPr="00D346E2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="00BD541D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и направленности уч</w:t>
            </w:r>
            <w:r w:rsidR="00BD541D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D541D"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ника на активное и созид</w:t>
            </w:r>
            <w:r w:rsidR="00BD541D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D541D" w:rsidRPr="00D346E2">
              <w:rPr>
                <w:rFonts w:ascii="Times New Roman" w:hAnsi="Times New Roman" w:cs="Times New Roman"/>
                <w:sz w:val="20"/>
                <w:szCs w:val="20"/>
              </w:rPr>
              <w:t>тельное участие в обществе</w:t>
            </w:r>
            <w:r w:rsidR="00BD541D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D541D" w:rsidRPr="00D346E2">
              <w:rPr>
                <w:rFonts w:ascii="Times New Roman" w:hAnsi="Times New Roman" w:cs="Times New Roman"/>
                <w:sz w:val="20"/>
                <w:szCs w:val="20"/>
              </w:rPr>
              <w:t>ной и государственной жи</w:t>
            </w:r>
            <w:r w:rsidR="00BD541D" w:rsidRPr="00D346E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BD541D" w:rsidRPr="00D346E2">
              <w:rPr>
                <w:rFonts w:ascii="Times New Roman" w:hAnsi="Times New Roman" w:cs="Times New Roman"/>
                <w:sz w:val="20"/>
                <w:szCs w:val="20"/>
              </w:rPr>
              <w:t>ни, заинтересованности не только в личном успехе, но и в развитии различных сторон жизни общества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75C" w:rsidRPr="00D346E2" w:rsidTr="009F08E6">
        <w:trPr>
          <w:trHeight w:val="4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Проект «Тво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чество в науке и искусс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Урок-проект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ровье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береж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, ра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вития исслед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вател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ских навыков, пр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блемн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го об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чения, дифф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ренц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рова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ного подхода в обуч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нии, «крит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ческого мышл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ния»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6F3E82" w:rsidP="00CC51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Почему во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можно творч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ство в науке и искусстве?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2" w:rsidRDefault="00966EE2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УЗ.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лизации новых знаний (понятий, способов дейс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вий):</w:t>
            </w:r>
            <w:r w:rsidR="001804E0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групповая работа с проектом «Творчество в науке и искусс</w:t>
            </w:r>
            <w:r w:rsidR="001804E0"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804E0" w:rsidRPr="00D346E2">
              <w:rPr>
                <w:rFonts w:ascii="Times New Roman" w:hAnsi="Times New Roman" w:cs="Times New Roman"/>
                <w:sz w:val="20"/>
                <w:szCs w:val="20"/>
              </w:rPr>
              <w:t>ве» с последу</w:t>
            </w:r>
            <w:r w:rsidR="001804E0" w:rsidRPr="00D346E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1804E0" w:rsidRPr="00D346E2">
              <w:rPr>
                <w:rFonts w:ascii="Times New Roman" w:hAnsi="Times New Roman" w:cs="Times New Roman"/>
                <w:sz w:val="20"/>
                <w:szCs w:val="20"/>
              </w:rPr>
              <w:t>щей проверкой выполнения зад</w:t>
            </w:r>
            <w:r w:rsidR="001804E0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804E0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ния и </w:t>
            </w:r>
            <w:proofErr w:type="spellStart"/>
            <w:r w:rsidR="001804E0" w:rsidRPr="00D346E2">
              <w:rPr>
                <w:rFonts w:ascii="Times New Roman" w:hAnsi="Times New Roman" w:cs="Times New Roman"/>
                <w:sz w:val="20"/>
                <w:szCs w:val="20"/>
              </w:rPr>
              <w:t>самопрезе</w:t>
            </w:r>
            <w:r w:rsidR="001804E0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804E0" w:rsidRPr="00D346E2">
              <w:rPr>
                <w:rFonts w:ascii="Times New Roman" w:hAnsi="Times New Roman" w:cs="Times New Roman"/>
                <w:sz w:val="20"/>
                <w:szCs w:val="20"/>
              </w:rPr>
              <w:t>тацией</w:t>
            </w:r>
            <w:proofErr w:type="spellEnd"/>
            <w:r w:rsidR="001804E0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560B0F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выя</w:t>
            </w:r>
            <w:r w:rsidR="00560B0F" w:rsidRPr="00D346E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60B0F" w:rsidRPr="00D346E2">
              <w:rPr>
                <w:rFonts w:ascii="Times New Roman" w:hAnsi="Times New Roman" w:cs="Times New Roman"/>
                <w:sz w:val="20"/>
                <w:szCs w:val="20"/>
              </w:rPr>
              <w:t>лять характерные особенности пр</w:t>
            </w:r>
            <w:r w:rsidR="00560B0F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60B0F" w:rsidRPr="00D346E2">
              <w:rPr>
                <w:rFonts w:ascii="Times New Roman" w:hAnsi="Times New Roman" w:cs="Times New Roman"/>
                <w:sz w:val="20"/>
                <w:szCs w:val="20"/>
              </w:rPr>
              <w:t>цесса творчества в науке и искусстве; приводить прим</w:t>
            </w:r>
            <w:r w:rsidR="00560B0F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60B0F" w:rsidRPr="00D346E2">
              <w:rPr>
                <w:rFonts w:ascii="Times New Roman" w:hAnsi="Times New Roman" w:cs="Times New Roman"/>
                <w:sz w:val="20"/>
                <w:szCs w:val="20"/>
              </w:rPr>
              <w:t>ры проявления творчества в науке и искусстве; оформлять и пр</w:t>
            </w:r>
            <w:r w:rsidR="00560B0F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60B0F" w:rsidRPr="00D346E2">
              <w:rPr>
                <w:rFonts w:ascii="Times New Roman" w:hAnsi="Times New Roman" w:cs="Times New Roman"/>
                <w:sz w:val="20"/>
                <w:szCs w:val="20"/>
              </w:rPr>
              <w:t>зентовать прод</w:t>
            </w:r>
            <w:r w:rsidR="00560B0F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60B0F" w:rsidRPr="00D346E2">
              <w:rPr>
                <w:rFonts w:ascii="Times New Roman" w:hAnsi="Times New Roman" w:cs="Times New Roman"/>
                <w:sz w:val="20"/>
                <w:szCs w:val="20"/>
              </w:rPr>
              <w:t>ланную работу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="003E7B1B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обмениваться знаниями между членами группы для пр</w:t>
            </w:r>
            <w:r w:rsidR="003E7B1B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E7B1B" w:rsidRPr="00D346E2">
              <w:rPr>
                <w:rFonts w:ascii="Times New Roman" w:hAnsi="Times New Roman" w:cs="Times New Roman"/>
                <w:sz w:val="20"/>
                <w:szCs w:val="20"/>
              </w:rPr>
              <w:t>нятия эффективных совместных решений.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6048AB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</w:t>
            </w:r>
            <w:r w:rsidR="006048AB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048AB" w:rsidRPr="00D346E2">
              <w:rPr>
                <w:rFonts w:ascii="Times New Roman" w:hAnsi="Times New Roman" w:cs="Times New Roman"/>
                <w:sz w:val="20"/>
                <w:szCs w:val="20"/>
              </w:rPr>
              <w:t>следовательность промежуто</w:t>
            </w:r>
            <w:r w:rsidR="006048AB" w:rsidRPr="00D346E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6048AB" w:rsidRPr="00D346E2">
              <w:rPr>
                <w:rFonts w:ascii="Times New Roman" w:hAnsi="Times New Roman" w:cs="Times New Roman"/>
                <w:sz w:val="20"/>
                <w:szCs w:val="20"/>
              </w:rPr>
              <w:t>ных целей с учётом конечного результата, составлять план п</w:t>
            </w:r>
            <w:r w:rsidR="006048AB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048AB" w:rsidRPr="00D346E2">
              <w:rPr>
                <w:rFonts w:ascii="Times New Roman" w:hAnsi="Times New Roman" w:cs="Times New Roman"/>
                <w:sz w:val="20"/>
                <w:szCs w:val="20"/>
              </w:rPr>
              <w:t>следовательности действий.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200527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расширенный поиск информации с использованием ресурсов би</w:t>
            </w:r>
            <w:r w:rsidR="00200527" w:rsidRPr="00D346E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200527" w:rsidRPr="00D346E2">
              <w:rPr>
                <w:rFonts w:ascii="Times New Roman" w:hAnsi="Times New Roman" w:cs="Times New Roman"/>
                <w:sz w:val="20"/>
                <w:szCs w:val="20"/>
              </w:rPr>
              <w:t>лиотек и Интернета; анализир</w:t>
            </w:r>
            <w:r w:rsidR="00200527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00527" w:rsidRPr="00D346E2">
              <w:rPr>
                <w:rFonts w:ascii="Times New Roman" w:hAnsi="Times New Roman" w:cs="Times New Roman"/>
                <w:sz w:val="20"/>
                <w:szCs w:val="20"/>
              </w:rPr>
              <w:t>вать, сравнивать, классифицир</w:t>
            </w:r>
            <w:r w:rsidR="00200527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00527" w:rsidRPr="00D346E2">
              <w:rPr>
                <w:rFonts w:ascii="Times New Roman" w:hAnsi="Times New Roman" w:cs="Times New Roman"/>
                <w:sz w:val="20"/>
                <w:szCs w:val="20"/>
              </w:rPr>
              <w:t>вать и обобщать факты и явления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196010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ан</w:t>
            </w:r>
            <w:r w:rsidR="00196010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96010" w:rsidRPr="00D346E2">
              <w:rPr>
                <w:rFonts w:ascii="Times New Roman" w:hAnsi="Times New Roman" w:cs="Times New Roman"/>
                <w:sz w:val="20"/>
                <w:szCs w:val="20"/>
              </w:rPr>
              <w:t>лиза, индивидуального и ко</w:t>
            </w:r>
            <w:r w:rsidR="00196010" w:rsidRPr="00D346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196010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лективного проектирования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E2D" w:rsidRPr="00D346E2" w:rsidTr="009F08E6">
        <w:trPr>
          <w:trHeight w:val="180"/>
        </w:trPr>
        <w:tc>
          <w:tcPr>
            <w:tcW w:w="161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3C3E2D" w:rsidRPr="00D346E2" w:rsidRDefault="003C3E2D" w:rsidP="003C3E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</w:t>
            </w:r>
            <w:r w:rsidRPr="00D346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D346E2">
              <w:rPr>
                <w:rFonts w:ascii="Times New Roman" w:hAnsi="Times New Roman" w:cs="Times New Roman"/>
                <w:b/>
                <w:sz w:val="20"/>
                <w:szCs w:val="20"/>
              </w:rPr>
              <w:t>. Родина (7ч)</w:t>
            </w:r>
          </w:p>
        </w:tc>
      </w:tr>
      <w:tr w:rsidR="003C3E2D" w:rsidRPr="00D346E2" w:rsidTr="009F08E6">
        <w:trPr>
          <w:trHeight w:val="4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D" w:rsidRPr="00D346E2" w:rsidRDefault="003C3E2D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D" w:rsidRPr="00D346E2" w:rsidRDefault="003C3E2D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Наша Родина-Россия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D" w:rsidRPr="00D346E2" w:rsidRDefault="003C3E2D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Урок «о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крытия нового 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D" w:rsidRPr="00D346E2" w:rsidRDefault="003C3E2D" w:rsidP="003C3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ровье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береж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</w:t>
            </w:r>
            <w:proofErr w:type="spellEnd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дагогики сотру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ничес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ва, ра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вития исслед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вател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ских навыков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D" w:rsidRPr="00D346E2" w:rsidRDefault="006F3E82" w:rsidP="006F3E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Почему недо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таточно только родиться в той или иной стр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не, чтобы сч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таться её па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риотом?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D" w:rsidRPr="00D346E2" w:rsidRDefault="003C3E2D" w:rsidP="003C3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учащихся умений построения и ре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лизации новых 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знаний (понятий, способов дейс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вий):</w:t>
            </w:r>
            <w:r w:rsidR="00B61004" w:rsidRPr="00D346E2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п</w:t>
            </w:r>
            <w:r w:rsidR="00B61004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61004" w:rsidRPr="00D346E2">
              <w:rPr>
                <w:rFonts w:ascii="Times New Roman" w:hAnsi="Times New Roman" w:cs="Times New Roman"/>
                <w:sz w:val="20"/>
                <w:szCs w:val="20"/>
              </w:rPr>
              <w:t>следующей пр</w:t>
            </w:r>
            <w:r w:rsidR="00B61004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61004" w:rsidRPr="00D346E2">
              <w:rPr>
                <w:rFonts w:ascii="Times New Roman" w:hAnsi="Times New Roman" w:cs="Times New Roman"/>
                <w:sz w:val="20"/>
                <w:szCs w:val="20"/>
              </w:rPr>
              <w:t>веркой выполн</w:t>
            </w:r>
            <w:r w:rsidR="00B61004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61004" w:rsidRPr="00D346E2">
              <w:rPr>
                <w:rFonts w:ascii="Times New Roman" w:hAnsi="Times New Roman" w:cs="Times New Roman"/>
                <w:sz w:val="20"/>
                <w:szCs w:val="20"/>
              </w:rPr>
              <w:t>ния задания, м</w:t>
            </w:r>
            <w:r w:rsidR="00B61004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61004" w:rsidRPr="00D346E2">
              <w:rPr>
                <w:rFonts w:ascii="Times New Roman" w:hAnsi="Times New Roman" w:cs="Times New Roman"/>
                <w:sz w:val="20"/>
                <w:szCs w:val="20"/>
              </w:rPr>
              <w:t>ни-дискуссия, анализ пробле</w:t>
            </w:r>
            <w:r w:rsidR="00B61004" w:rsidRPr="00D346E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61004" w:rsidRPr="00D346E2">
              <w:rPr>
                <w:rFonts w:ascii="Times New Roman" w:hAnsi="Times New Roman" w:cs="Times New Roman"/>
                <w:sz w:val="20"/>
                <w:szCs w:val="20"/>
              </w:rPr>
              <w:t>ных ситуаций, проектирование выполнения д</w:t>
            </w:r>
            <w:r w:rsidR="00B61004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61004" w:rsidRPr="00D346E2">
              <w:rPr>
                <w:rFonts w:ascii="Times New Roman" w:hAnsi="Times New Roman" w:cs="Times New Roman"/>
                <w:sz w:val="20"/>
                <w:szCs w:val="20"/>
              </w:rPr>
              <w:t>машнего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D" w:rsidRPr="00D346E2" w:rsidRDefault="003C3E2D" w:rsidP="0023734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</w:t>
            </w:r>
            <w:r w:rsidR="00237345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осно</w:t>
            </w:r>
            <w:r w:rsidR="00237345" w:rsidRPr="00D346E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37345" w:rsidRPr="00D346E2">
              <w:rPr>
                <w:rFonts w:ascii="Times New Roman" w:hAnsi="Times New Roman" w:cs="Times New Roman"/>
                <w:sz w:val="20"/>
                <w:szCs w:val="20"/>
              </w:rPr>
              <w:t>ным нравстве</w:t>
            </w:r>
            <w:r w:rsidR="00237345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37345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ным и правовым понятиям, нормам </w:t>
            </w:r>
            <w:r w:rsidR="00237345"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правилам, пон</w:t>
            </w:r>
            <w:r w:rsidR="00237345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37345" w:rsidRPr="00D346E2">
              <w:rPr>
                <w:rFonts w:ascii="Times New Roman" w:hAnsi="Times New Roman" w:cs="Times New Roman"/>
                <w:sz w:val="20"/>
                <w:szCs w:val="20"/>
              </w:rPr>
              <w:t>мать их роль как решающих рег</w:t>
            </w:r>
            <w:r w:rsidR="00237345" w:rsidRPr="00D346E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37345" w:rsidRPr="00D346E2">
              <w:rPr>
                <w:rFonts w:ascii="Times New Roman" w:hAnsi="Times New Roman" w:cs="Times New Roman"/>
                <w:sz w:val="20"/>
                <w:szCs w:val="20"/>
              </w:rPr>
              <w:t>ляторов общес</w:t>
            </w:r>
            <w:r w:rsidR="00237345"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237345" w:rsidRPr="00D346E2">
              <w:rPr>
                <w:rFonts w:ascii="Times New Roman" w:hAnsi="Times New Roman" w:cs="Times New Roman"/>
                <w:sz w:val="20"/>
                <w:szCs w:val="20"/>
              </w:rPr>
              <w:t>венной жизни, уметь применять эти нормы и пр</w:t>
            </w:r>
            <w:r w:rsidR="00237345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37345" w:rsidRPr="00D346E2">
              <w:rPr>
                <w:rFonts w:ascii="Times New Roman" w:hAnsi="Times New Roman" w:cs="Times New Roman"/>
                <w:sz w:val="20"/>
                <w:szCs w:val="20"/>
              </w:rPr>
              <w:t>вила при анализе и оценке реальных социальных с</w:t>
            </w:r>
            <w:r w:rsidR="00237345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37345" w:rsidRPr="00D346E2">
              <w:rPr>
                <w:rFonts w:ascii="Times New Roman" w:hAnsi="Times New Roman" w:cs="Times New Roman"/>
                <w:sz w:val="20"/>
                <w:szCs w:val="20"/>
              </w:rPr>
              <w:t>туаций; расширять оценочную де</w:t>
            </w:r>
            <w:r w:rsidR="00237345" w:rsidRPr="00D346E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237345" w:rsidRPr="00D346E2"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D" w:rsidRPr="00D346E2" w:rsidRDefault="003C3E2D" w:rsidP="003C3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="003E7B1B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обмениваться знаниями между членами группы для пр</w:t>
            </w:r>
            <w:r w:rsidR="003E7B1B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E7B1B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нятия эффективных совместных </w:t>
            </w:r>
            <w:r w:rsidR="003E7B1B"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решений.</w:t>
            </w:r>
          </w:p>
          <w:p w:rsidR="003C3E2D" w:rsidRPr="00D346E2" w:rsidRDefault="003C3E2D" w:rsidP="003C3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6048AB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</w:t>
            </w:r>
            <w:r w:rsidR="006048AB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048AB" w:rsidRPr="00D346E2">
              <w:rPr>
                <w:rFonts w:ascii="Times New Roman" w:hAnsi="Times New Roman" w:cs="Times New Roman"/>
                <w:sz w:val="20"/>
                <w:szCs w:val="20"/>
              </w:rPr>
              <w:t>следовательность промежуто</w:t>
            </w:r>
            <w:r w:rsidR="006048AB" w:rsidRPr="00D346E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6048AB" w:rsidRPr="00D346E2">
              <w:rPr>
                <w:rFonts w:ascii="Times New Roman" w:hAnsi="Times New Roman" w:cs="Times New Roman"/>
                <w:sz w:val="20"/>
                <w:szCs w:val="20"/>
              </w:rPr>
              <w:t>ных целей с учётом конечного результата, составлять план п</w:t>
            </w:r>
            <w:r w:rsidR="006048AB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048AB" w:rsidRPr="00D346E2">
              <w:rPr>
                <w:rFonts w:ascii="Times New Roman" w:hAnsi="Times New Roman" w:cs="Times New Roman"/>
                <w:sz w:val="20"/>
                <w:szCs w:val="20"/>
              </w:rPr>
              <w:t>следовательности действий.</w:t>
            </w:r>
          </w:p>
          <w:p w:rsidR="003C3E2D" w:rsidRPr="00D346E2" w:rsidRDefault="003C3E2D" w:rsidP="003C3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D71966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расширенный поиск информации с использованием ресурсов би</w:t>
            </w:r>
            <w:r w:rsidR="00D71966" w:rsidRPr="00D346E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D71966" w:rsidRPr="00D346E2">
              <w:rPr>
                <w:rFonts w:ascii="Times New Roman" w:hAnsi="Times New Roman" w:cs="Times New Roman"/>
                <w:sz w:val="20"/>
                <w:szCs w:val="20"/>
              </w:rPr>
              <w:t>лиотек и Интернета; анализир</w:t>
            </w:r>
            <w:r w:rsidR="00D71966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71966" w:rsidRPr="00D346E2">
              <w:rPr>
                <w:rFonts w:ascii="Times New Roman" w:hAnsi="Times New Roman" w:cs="Times New Roman"/>
                <w:sz w:val="20"/>
                <w:szCs w:val="20"/>
              </w:rPr>
              <w:t>вать, сравнивать, классифицир</w:t>
            </w:r>
            <w:r w:rsidR="00D71966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71966" w:rsidRPr="00D346E2">
              <w:rPr>
                <w:rFonts w:ascii="Times New Roman" w:hAnsi="Times New Roman" w:cs="Times New Roman"/>
                <w:sz w:val="20"/>
                <w:szCs w:val="20"/>
              </w:rPr>
              <w:t>вать и обобщать факты и явления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D" w:rsidRPr="00D346E2" w:rsidRDefault="009F575C" w:rsidP="003C3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</w:t>
            </w:r>
            <w:r w:rsidR="00B66E8F" w:rsidRPr="00D346E2">
              <w:rPr>
                <w:rFonts w:ascii="Times New Roman" w:hAnsi="Times New Roman" w:cs="Times New Roman"/>
                <w:sz w:val="20"/>
                <w:szCs w:val="20"/>
              </w:rPr>
              <w:t>самого себя частью своей Родины-России; нав</w:t>
            </w:r>
            <w:r w:rsidR="00B66E8F" w:rsidRPr="00D346E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B66E8F" w:rsidRPr="00D346E2">
              <w:rPr>
                <w:rFonts w:ascii="Times New Roman" w:hAnsi="Times New Roman" w:cs="Times New Roman"/>
                <w:sz w:val="20"/>
                <w:szCs w:val="20"/>
              </w:rPr>
              <w:t>ков анализа, индивидуальн</w:t>
            </w:r>
            <w:r w:rsidR="00B66E8F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66E8F" w:rsidRPr="00D346E2">
              <w:rPr>
                <w:rFonts w:ascii="Times New Roman" w:hAnsi="Times New Roman" w:cs="Times New Roman"/>
                <w:sz w:val="20"/>
                <w:szCs w:val="20"/>
              </w:rPr>
              <w:t>го и коллективного проект</w:t>
            </w:r>
            <w:r w:rsidR="00B66E8F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66E8F"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D" w:rsidRPr="00D346E2" w:rsidRDefault="003C3E2D" w:rsidP="003C3E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D" w:rsidRPr="00D346E2" w:rsidRDefault="003C3E2D" w:rsidP="003C3E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E2D" w:rsidRPr="00D346E2" w:rsidTr="009F08E6">
        <w:trPr>
          <w:trHeight w:val="4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D" w:rsidRPr="00D346E2" w:rsidRDefault="003C3E2D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D" w:rsidRPr="00D346E2" w:rsidRDefault="003C3E2D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Моя Родина-Россия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D" w:rsidRPr="00D346E2" w:rsidRDefault="003C3E2D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Урок-проект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D" w:rsidRPr="00D346E2" w:rsidRDefault="003C3E2D" w:rsidP="003C3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ровье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береж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этапного форм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рования умс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венных дейс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вий, пр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блемн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го об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чения, индив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дуальн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го и колле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тивного прое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тиров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D" w:rsidRPr="00D346E2" w:rsidRDefault="006F3E82" w:rsidP="006F3E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Почему так важно знать и любить свою малую родину?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D" w:rsidRPr="00D346E2" w:rsidRDefault="003C3E2D" w:rsidP="003C3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лизации новых знаний (понятий, способов дейс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вий):</w:t>
            </w:r>
            <w:r w:rsidR="00B61004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плана для выпо</w:t>
            </w:r>
            <w:r w:rsidR="00B61004" w:rsidRPr="00D346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B61004" w:rsidRPr="00D346E2">
              <w:rPr>
                <w:rFonts w:ascii="Times New Roman" w:hAnsi="Times New Roman" w:cs="Times New Roman"/>
                <w:sz w:val="20"/>
                <w:szCs w:val="20"/>
              </w:rPr>
              <w:t>нения творческого задания, фро</w:t>
            </w:r>
            <w:r w:rsidR="00B61004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61004" w:rsidRPr="00D346E2">
              <w:rPr>
                <w:rFonts w:ascii="Times New Roman" w:hAnsi="Times New Roman" w:cs="Times New Roman"/>
                <w:sz w:val="20"/>
                <w:szCs w:val="20"/>
              </w:rPr>
              <w:t>тальная беседа, работа над осно</w:t>
            </w:r>
            <w:r w:rsidR="00B61004" w:rsidRPr="00D346E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61004" w:rsidRPr="00D346E2">
              <w:rPr>
                <w:rFonts w:ascii="Times New Roman" w:hAnsi="Times New Roman" w:cs="Times New Roman"/>
                <w:sz w:val="20"/>
                <w:szCs w:val="20"/>
              </w:rPr>
              <w:t>ными этапами разработки тво</w:t>
            </w:r>
            <w:r w:rsidR="00B61004" w:rsidRPr="00D346E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61004" w:rsidRPr="00D346E2">
              <w:rPr>
                <w:rFonts w:ascii="Times New Roman" w:hAnsi="Times New Roman" w:cs="Times New Roman"/>
                <w:sz w:val="20"/>
                <w:szCs w:val="20"/>
              </w:rPr>
              <w:t>ческого проекта «Письмо сверс</w:t>
            </w:r>
            <w:r w:rsidR="00B61004"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61004" w:rsidRPr="00D346E2">
              <w:rPr>
                <w:rFonts w:ascii="Times New Roman" w:hAnsi="Times New Roman" w:cs="Times New Roman"/>
                <w:sz w:val="20"/>
                <w:szCs w:val="20"/>
              </w:rPr>
              <w:t>нику о своей м</w:t>
            </w:r>
            <w:r w:rsidR="00B61004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61004" w:rsidRPr="00D346E2">
              <w:rPr>
                <w:rFonts w:ascii="Times New Roman" w:hAnsi="Times New Roman" w:cs="Times New Roman"/>
                <w:sz w:val="20"/>
                <w:szCs w:val="20"/>
              </w:rPr>
              <w:t>лой родине», пр</w:t>
            </w:r>
            <w:r w:rsidR="00B61004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61004" w:rsidRPr="00D346E2">
              <w:rPr>
                <w:rFonts w:ascii="Times New Roman" w:hAnsi="Times New Roman" w:cs="Times New Roman"/>
                <w:sz w:val="20"/>
                <w:szCs w:val="20"/>
              </w:rPr>
              <w:t>ектирование в</w:t>
            </w:r>
            <w:r w:rsidR="00B61004" w:rsidRPr="00D346E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B61004" w:rsidRPr="00D346E2">
              <w:rPr>
                <w:rFonts w:ascii="Times New Roman" w:hAnsi="Times New Roman" w:cs="Times New Roman"/>
                <w:sz w:val="20"/>
                <w:szCs w:val="20"/>
              </w:rPr>
              <w:t>полнения дома</w:t>
            </w:r>
            <w:r w:rsidR="00B61004" w:rsidRPr="00D346E2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B61004" w:rsidRPr="00D346E2">
              <w:rPr>
                <w:rFonts w:ascii="Times New Roman" w:hAnsi="Times New Roman" w:cs="Times New Roman"/>
                <w:sz w:val="20"/>
                <w:szCs w:val="20"/>
              </w:rPr>
              <w:t>него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D" w:rsidRPr="00D346E2" w:rsidRDefault="003C3E2D" w:rsidP="003C3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BA1940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осно</w:t>
            </w:r>
            <w:r w:rsidR="00BA1940" w:rsidRPr="00D346E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A1940" w:rsidRPr="00D346E2">
              <w:rPr>
                <w:rFonts w:ascii="Times New Roman" w:hAnsi="Times New Roman" w:cs="Times New Roman"/>
                <w:sz w:val="20"/>
                <w:szCs w:val="20"/>
              </w:rPr>
              <w:t>ным нравстве</w:t>
            </w:r>
            <w:r w:rsidR="00BA1940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A1940" w:rsidRPr="00D346E2">
              <w:rPr>
                <w:rFonts w:ascii="Times New Roman" w:hAnsi="Times New Roman" w:cs="Times New Roman"/>
                <w:sz w:val="20"/>
                <w:szCs w:val="20"/>
              </w:rPr>
              <w:t>ным и правовым понятиям, нормам и правилам, пон</w:t>
            </w:r>
            <w:r w:rsidR="00BA1940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A1940" w:rsidRPr="00D346E2">
              <w:rPr>
                <w:rFonts w:ascii="Times New Roman" w:hAnsi="Times New Roman" w:cs="Times New Roman"/>
                <w:sz w:val="20"/>
                <w:szCs w:val="20"/>
              </w:rPr>
              <w:t>мать их роль как решающих рег</w:t>
            </w:r>
            <w:r w:rsidR="00BA1940" w:rsidRPr="00D346E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A1940" w:rsidRPr="00D346E2">
              <w:rPr>
                <w:rFonts w:ascii="Times New Roman" w:hAnsi="Times New Roman" w:cs="Times New Roman"/>
                <w:sz w:val="20"/>
                <w:szCs w:val="20"/>
              </w:rPr>
              <w:t>ляторов общес</w:t>
            </w:r>
            <w:r w:rsidR="00BA1940"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A1940" w:rsidRPr="00D346E2">
              <w:rPr>
                <w:rFonts w:ascii="Times New Roman" w:hAnsi="Times New Roman" w:cs="Times New Roman"/>
                <w:sz w:val="20"/>
                <w:szCs w:val="20"/>
              </w:rPr>
              <w:t>венной жизни, уметь применять эти нормы и пр</w:t>
            </w:r>
            <w:r w:rsidR="00BA1940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A1940" w:rsidRPr="00D346E2">
              <w:rPr>
                <w:rFonts w:ascii="Times New Roman" w:hAnsi="Times New Roman" w:cs="Times New Roman"/>
                <w:sz w:val="20"/>
                <w:szCs w:val="20"/>
              </w:rPr>
              <w:t>вила при анализе и оценке реальных социальных с</w:t>
            </w:r>
            <w:r w:rsidR="00BA1940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A1940" w:rsidRPr="00D346E2">
              <w:rPr>
                <w:rFonts w:ascii="Times New Roman" w:hAnsi="Times New Roman" w:cs="Times New Roman"/>
                <w:sz w:val="20"/>
                <w:szCs w:val="20"/>
              </w:rPr>
              <w:t>туаций; расширять оценочную де</w:t>
            </w:r>
            <w:r w:rsidR="00BA1940" w:rsidRPr="00D346E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BA1940" w:rsidRPr="00D346E2"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D" w:rsidRPr="00D346E2" w:rsidRDefault="003C3E2D" w:rsidP="003C3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="003E7B1B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обмениваться знаниями между членами группы для пр</w:t>
            </w:r>
            <w:r w:rsidR="003E7B1B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E7B1B" w:rsidRPr="00D346E2">
              <w:rPr>
                <w:rFonts w:ascii="Times New Roman" w:hAnsi="Times New Roman" w:cs="Times New Roman"/>
                <w:sz w:val="20"/>
                <w:szCs w:val="20"/>
              </w:rPr>
              <w:t>нятия эффективных совместных решений.</w:t>
            </w:r>
          </w:p>
          <w:p w:rsidR="003C3E2D" w:rsidRPr="00D346E2" w:rsidRDefault="003C3E2D" w:rsidP="003C3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6048AB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</w:t>
            </w:r>
            <w:r w:rsidR="006048AB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048AB" w:rsidRPr="00D346E2">
              <w:rPr>
                <w:rFonts w:ascii="Times New Roman" w:hAnsi="Times New Roman" w:cs="Times New Roman"/>
                <w:sz w:val="20"/>
                <w:szCs w:val="20"/>
              </w:rPr>
              <w:t>следовательность промежуто</w:t>
            </w:r>
            <w:r w:rsidR="006048AB" w:rsidRPr="00D346E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6048AB" w:rsidRPr="00D346E2">
              <w:rPr>
                <w:rFonts w:ascii="Times New Roman" w:hAnsi="Times New Roman" w:cs="Times New Roman"/>
                <w:sz w:val="20"/>
                <w:szCs w:val="20"/>
              </w:rPr>
              <w:t>ных целей с учётом конечного результата, составлять план п</w:t>
            </w:r>
            <w:r w:rsidR="006048AB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048AB" w:rsidRPr="00D346E2">
              <w:rPr>
                <w:rFonts w:ascii="Times New Roman" w:hAnsi="Times New Roman" w:cs="Times New Roman"/>
                <w:sz w:val="20"/>
                <w:szCs w:val="20"/>
              </w:rPr>
              <w:t>следовательности действий.</w:t>
            </w:r>
          </w:p>
          <w:p w:rsidR="003C3E2D" w:rsidRPr="00D346E2" w:rsidRDefault="003C3E2D" w:rsidP="003C3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D71966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расширенный поиск информации с использованием ресурсов би</w:t>
            </w:r>
            <w:r w:rsidR="00D71966" w:rsidRPr="00D346E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D71966" w:rsidRPr="00D346E2">
              <w:rPr>
                <w:rFonts w:ascii="Times New Roman" w:hAnsi="Times New Roman" w:cs="Times New Roman"/>
                <w:sz w:val="20"/>
                <w:szCs w:val="20"/>
              </w:rPr>
              <w:t>лиотек и Интернета; анализир</w:t>
            </w:r>
            <w:r w:rsidR="00D71966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71966" w:rsidRPr="00D346E2">
              <w:rPr>
                <w:rFonts w:ascii="Times New Roman" w:hAnsi="Times New Roman" w:cs="Times New Roman"/>
                <w:sz w:val="20"/>
                <w:szCs w:val="20"/>
              </w:rPr>
              <w:t>вать, сравнивать, классифицир</w:t>
            </w:r>
            <w:r w:rsidR="00D71966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71966" w:rsidRPr="00D346E2">
              <w:rPr>
                <w:rFonts w:ascii="Times New Roman" w:hAnsi="Times New Roman" w:cs="Times New Roman"/>
                <w:sz w:val="20"/>
                <w:szCs w:val="20"/>
              </w:rPr>
              <w:t>вать и обобщать факты и явления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D" w:rsidRPr="00D346E2" w:rsidRDefault="009F575C" w:rsidP="003C3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Осознание</w:t>
            </w:r>
            <w:r w:rsidR="00B66E8F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самого себя ч</w:t>
            </w:r>
            <w:r w:rsidR="00B66E8F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66E8F" w:rsidRPr="00D346E2">
              <w:rPr>
                <w:rFonts w:ascii="Times New Roman" w:hAnsi="Times New Roman" w:cs="Times New Roman"/>
                <w:sz w:val="20"/>
                <w:szCs w:val="20"/>
              </w:rPr>
              <w:t>стью своей Родины-России; навыков анализа, индивид</w:t>
            </w:r>
            <w:r w:rsidR="00B66E8F" w:rsidRPr="00D346E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66E8F" w:rsidRPr="00D346E2">
              <w:rPr>
                <w:rFonts w:ascii="Times New Roman" w:hAnsi="Times New Roman" w:cs="Times New Roman"/>
                <w:sz w:val="20"/>
                <w:szCs w:val="20"/>
              </w:rPr>
              <w:t>ального и коллективного пр</w:t>
            </w:r>
            <w:r w:rsidR="00B66E8F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66E8F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ектирования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D" w:rsidRPr="00D346E2" w:rsidRDefault="003C3E2D" w:rsidP="003C3E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D" w:rsidRPr="00D346E2" w:rsidRDefault="003C3E2D" w:rsidP="003C3E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E2D" w:rsidRPr="00D346E2" w:rsidTr="009F08E6">
        <w:trPr>
          <w:trHeight w:val="4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D" w:rsidRPr="00D346E2" w:rsidRDefault="003C3E2D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D" w:rsidRPr="00D346E2" w:rsidRDefault="003C3E2D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дарс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венные символы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D" w:rsidRPr="00D346E2" w:rsidRDefault="003C3E2D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Урок «о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крытия нового зн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D" w:rsidRPr="00D346E2" w:rsidRDefault="003C3E2D" w:rsidP="003C3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ровье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береж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, пр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блемн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го об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чения, поэта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ного форм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рования умс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венных дейс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вий, и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дивид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ального и ко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лекти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ного прое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тиров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D" w:rsidRPr="00D346E2" w:rsidRDefault="006F3E82" w:rsidP="006F3E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Какое значение для государс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ва имеют гос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дарственные символы: герб, флаг, гимн?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D" w:rsidRPr="00D346E2" w:rsidRDefault="003C3E2D" w:rsidP="003C3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лизации новых знаний (понятий, способов дейс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вий):</w:t>
            </w:r>
            <w:r w:rsidR="00B61004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плана, фронтал</w:t>
            </w:r>
            <w:r w:rsidR="00B61004" w:rsidRPr="00D346E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B61004" w:rsidRPr="00D346E2">
              <w:rPr>
                <w:rFonts w:ascii="Times New Roman" w:hAnsi="Times New Roman" w:cs="Times New Roman"/>
                <w:sz w:val="20"/>
                <w:szCs w:val="20"/>
              </w:rPr>
              <w:t>ная беседа, ко</w:t>
            </w:r>
            <w:r w:rsidR="00B61004" w:rsidRPr="00D346E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61004" w:rsidRPr="00D346E2">
              <w:rPr>
                <w:rFonts w:ascii="Times New Roman" w:hAnsi="Times New Roman" w:cs="Times New Roman"/>
                <w:sz w:val="20"/>
                <w:szCs w:val="20"/>
              </w:rPr>
              <w:t>плексное повтор</w:t>
            </w:r>
            <w:r w:rsidR="00B61004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61004" w:rsidRPr="00D346E2">
              <w:rPr>
                <w:rFonts w:ascii="Times New Roman" w:hAnsi="Times New Roman" w:cs="Times New Roman"/>
                <w:sz w:val="20"/>
                <w:szCs w:val="20"/>
              </w:rPr>
              <w:t>ние, проектиров</w:t>
            </w:r>
            <w:r w:rsidR="00B61004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61004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ние выполнения </w:t>
            </w:r>
            <w:r w:rsidR="00B61004"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домашнего зад</w:t>
            </w:r>
            <w:r w:rsidR="00B61004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61004" w:rsidRPr="00D346E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D" w:rsidRPr="00D346E2" w:rsidRDefault="003C3E2D" w:rsidP="003C3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</w:t>
            </w:r>
            <w:r w:rsidR="00BA1940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опис</w:t>
            </w:r>
            <w:r w:rsidR="00BA1940" w:rsidRPr="00D346E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BA1940" w:rsidRPr="00D346E2">
              <w:rPr>
                <w:rFonts w:ascii="Times New Roman" w:hAnsi="Times New Roman" w:cs="Times New Roman"/>
                <w:sz w:val="20"/>
                <w:szCs w:val="20"/>
              </w:rPr>
              <w:t>вать основные символы и гос</w:t>
            </w:r>
            <w:r w:rsidR="00BA1940" w:rsidRPr="00D346E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A1940" w:rsidRPr="00D346E2">
              <w:rPr>
                <w:rFonts w:ascii="Times New Roman" w:hAnsi="Times New Roman" w:cs="Times New Roman"/>
                <w:sz w:val="20"/>
                <w:szCs w:val="20"/>
              </w:rPr>
              <w:t>дарственную си</w:t>
            </w:r>
            <w:r w:rsidR="00BA1940" w:rsidRPr="00D346E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A1940" w:rsidRPr="00D346E2">
              <w:rPr>
                <w:rFonts w:ascii="Times New Roman" w:hAnsi="Times New Roman" w:cs="Times New Roman"/>
                <w:sz w:val="20"/>
                <w:szCs w:val="20"/>
              </w:rPr>
              <w:t>волику; проявлять приверженность гуманистическим и демократич</w:t>
            </w:r>
            <w:r w:rsidR="00BA1940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A1940" w:rsidRPr="00D346E2">
              <w:rPr>
                <w:rFonts w:ascii="Times New Roman" w:hAnsi="Times New Roman" w:cs="Times New Roman"/>
                <w:sz w:val="20"/>
                <w:szCs w:val="20"/>
              </w:rPr>
              <w:t>ским ценностям, патриотизму и гражданственн</w:t>
            </w:r>
            <w:r w:rsidR="00BA1940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A1940" w:rsidRPr="00D346E2">
              <w:rPr>
                <w:rFonts w:ascii="Times New Roman" w:hAnsi="Times New Roman" w:cs="Times New Roman"/>
                <w:sz w:val="20"/>
                <w:szCs w:val="20"/>
              </w:rPr>
              <w:t>сти; обладать о</w:t>
            </w:r>
            <w:r w:rsidR="00BA1940"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A1940"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носительно цел</w:t>
            </w:r>
            <w:r w:rsidR="00BA1940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A1940" w:rsidRPr="00D346E2">
              <w:rPr>
                <w:rFonts w:ascii="Times New Roman" w:hAnsi="Times New Roman" w:cs="Times New Roman"/>
                <w:sz w:val="20"/>
                <w:szCs w:val="20"/>
              </w:rPr>
              <w:t>стным предста</w:t>
            </w:r>
            <w:r w:rsidR="00BA1940" w:rsidRPr="00D346E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A1940" w:rsidRPr="00D346E2">
              <w:rPr>
                <w:rFonts w:ascii="Times New Roman" w:hAnsi="Times New Roman" w:cs="Times New Roman"/>
                <w:sz w:val="20"/>
                <w:szCs w:val="20"/>
              </w:rPr>
              <w:t>лением об общ</w:t>
            </w:r>
            <w:r w:rsidR="00BA1940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A1940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стве и человеке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D" w:rsidRPr="00D346E2" w:rsidRDefault="003C3E2D" w:rsidP="003C3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</w:t>
            </w:r>
            <w:proofErr w:type="gramStart"/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E023D7" w:rsidRPr="00D346E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E023D7" w:rsidRPr="00D346E2">
              <w:rPr>
                <w:rFonts w:ascii="Times New Roman" w:hAnsi="Times New Roman" w:cs="Times New Roman"/>
                <w:sz w:val="20"/>
                <w:szCs w:val="20"/>
              </w:rPr>
              <w:t>читься кр</w:t>
            </w:r>
            <w:r w:rsidR="00E023D7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023D7" w:rsidRPr="00D346E2">
              <w:rPr>
                <w:rFonts w:ascii="Times New Roman" w:hAnsi="Times New Roman" w:cs="Times New Roman"/>
                <w:sz w:val="20"/>
                <w:szCs w:val="20"/>
              </w:rPr>
              <w:t>тично относиться к своему мн</w:t>
            </w:r>
            <w:r w:rsidR="00E023D7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023D7" w:rsidRPr="00D346E2">
              <w:rPr>
                <w:rFonts w:ascii="Times New Roman" w:hAnsi="Times New Roman" w:cs="Times New Roman"/>
                <w:sz w:val="20"/>
                <w:szCs w:val="20"/>
              </w:rPr>
              <w:t>нию, с достоинством признавать ошибочность своего мнения (е</w:t>
            </w:r>
            <w:r w:rsidR="00E023D7"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023D7" w:rsidRPr="00D346E2">
              <w:rPr>
                <w:rFonts w:ascii="Times New Roman" w:hAnsi="Times New Roman" w:cs="Times New Roman"/>
                <w:sz w:val="20"/>
                <w:szCs w:val="20"/>
              </w:rPr>
              <w:t>ли оно таково) и корректировать его.</w:t>
            </w:r>
          </w:p>
          <w:p w:rsidR="003C3E2D" w:rsidRPr="00D346E2" w:rsidRDefault="003C3E2D" w:rsidP="003C3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B24B8B" w:rsidRPr="00D346E2">
              <w:rPr>
                <w:rFonts w:ascii="Times New Roman" w:hAnsi="Times New Roman" w:cs="Times New Roman"/>
                <w:sz w:val="20"/>
                <w:szCs w:val="20"/>
              </w:rPr>
              <w:t>сравнивать сп</w:t>
            </w:r>
            <w:r w:rsidR="00B24B8B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24B8B" w:rsidRPr="00D346E2">
              <w:rPr>
                <w:rFonts w:ascii="Times New Roman" w:hAnsi="Times New Roman" w:cs="Times New Roman"/>
                <w:sz w:val="20"/>
                <w:szCs w:val="20"/>
              </w:rPr>
              <w:t>соб действия и его результат с заданным эталоном с целью о</w:t>
            </w:r>
            <w:r w:rsidR="00B24B8B" w:rsidRPr="00D346E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B24B8B" w:rsidRPr="00D346E2">
              <w:rPr>
                <w:rFonts w:ascii="Times New Roman" w:hAnsi="Times New Roman" w:cs="Times New Roman"/>
                <w:sz w:val="20"/>
                <w:szCs w:val="20"/>
              </w:rPr>
              <w:t>наружения отклонений от этал</w:t>
            </w:r>
            <w:r w:rsidR="00B24B8B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24B8B" w:rsidRPr="00D346E2">
              <w:rPr>
                <w:rFonts w:ascii="Times New Roman" w:hAnsi="Times New Roman" w:cs="Times New Roman"/>
                <w:sz w:val="20"/>
                <w:szCs w:val="20"/>
              </w:rPr>
              <w:t>на и внесения необходимых ко</w:t>
            </w:r>
            <w:r w:rsidR="00B24B8B" w:rsidRPr="00D346E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4B8B" w:rsidRPr="00D346E2">
              <w:rPr>
                <w:rFonts w:ascii="Times New Roman" w:hAnsi="Times New Roman" w:cs="Times New Roman"/>
                <w:sz w:val="20"/>
                <w:szCs w:val="20"/>
              </w:rPr>
              <w:t>рективов.</w:t>
            </w:r>
          </w:p>
          <w:p w:rsidR="003C3E2D" w:rsidRPr="00D346E2" w:rsidRDefault="003C3E2D" w:rsidP="003C3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 w:rsidR="00D71966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расширенный поиск информации с использованием ресурсов би</w:t>
            </w:r>
            <w:r w:rsidR="00D71966" w:rsidRPr="00D346E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D71966" w:rsidRPr="00D346E2">
              <w:rPr>
                <w:rFonts w:ascii="Times New Roman" w:hAnsi="Times New Roman" w:cs="Times New Roman"/>
                <w:sz w:val="20"/>
                <w:szCs w:val="20"/>
              </w:rPr>
              <w:t>лиотек и Интернета; анализир</w:t>
            </w:r>
            <w:r w:rsidR="00D71966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71966" w:rsidRPr="00D346E2">
              <w:rPr>
                <w:rFonts w:ascii="Times New Roman" w:hAnsi="Times New Roman" w:cs="Times New Roman"/>
                <w:sz w:val="20"/>
                <w:szCs w:val="20"/>
              </w:rPr>
              <w:t>вать, сравнивать, классифицир</w:t>
            </w:r>
            <w:r w:rsidR="00D71966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71966" w:rsidRPr="00D346E2">
              <w:rPr>
                <w:rFonts w:ascii="Times New Roman" w:hAnsi="Times New Roman" w:cs="Times New Roman"/>
                <w:sz w:val="20"/>
                <w:szCs w:val="20"/>
              </w:rPr>
              <w:t>вать и обобщать факты и явления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D" w:rsidRPr="00D346E2" w:rsidRDefault="009F575C" w:rsidP="003C3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</w:t>
            </w:r>
            <w:r w:rsidR="00B66E8F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гражданской идентичности: патриотизма, любви и уваж</w:t>
            </w:r>
            <w:r w:rsidR="00B66E8F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66E8F" w:rsidRPr="00D346E2">
              <w:rPr>
                <w:rFonts w:ascii="Times New Roman" w:hAnsi="Times New Roman" w:cs="Times New Roman"/>
                <w:sz w:val="20"/>
                <w:szCs w:val="20"/>
              </w:rPr>
              <w:t>ния к Отечеству, чувства го</w:t>
            </w:r>
            <w:r w:rsidR="00B66E8F" w:rsidRPr="00D346E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66E8F" w:rsidRPr="00D346E2">
              <w:rPr>
                <w:rFonts w:ascii="Times New Roman" w:hAnsi="Times New Roman" w:cs="Times New Roman"/>
                <w:sz w:val="20"/>
                <w:szCs w:val="20"/>
              </w:rPr>
              <w:t>дости за свою Родину, пр</w:t>
            </w:r>
            <w:r w:rsidR="00B66E8F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66E8F" w:rsidRPr="00D346E2">
              <w:rPr>
                <w:rFonts w:ascii="Times New Roman" w:hAnsi="Times New Roman" w:cs="Times New Roman"/>
                <w:sz w:val="20"/>
                <w:szCs w:val="20"/>
              </w:rPr>
              <w:t>шлое и настоящее многон</w:t>
            </w:r>
            <w:r w:rsidR="00B66E8F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66E8F" w:rsidRPr="00D346E2">
              <w:rPr>
                <w:rFonts w:ascii="Times New Roman" w:hAnsi="Times New Roman" w:cs="Times New Roman"/>
                <w:sz w:val="20"/>
                <w:szCs w:val="20"/>
              </w:rPr>
              <w:t>ционального народа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D" w:rsidRPr="00D346E2" w:rsidRDefault="003C3E2D" w:rsidP="003C3E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D" w:rsidRPr="00D346E2" w:rsidRDefault="003C3E2D" w:rsidP="003C3E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75C" w:rsidRPr="00D346E2" w:rsidTr="009F08E6">
        <w:trPr>
          <w:trHeight w:val="4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Гражд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нин Ро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Урок «о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крытия нового зн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ровье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береж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дагогики сотру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ничес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ва, ра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вития исслед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вател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ских навыков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6F3E82" w:rsidP="006F3E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Что значит быть патри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том? Как чел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век может служить От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честву?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2" w:rsidRPr="00966EE2" w:rsidRDefault="00966EE2" w:rsidP="009F575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66E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УЗ (тестовый ко</w:t>
            </w:r>
            <w:r w:rsidRPr="00966E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</w:t>
            </w:r>
            <w:r w:rsidRPr="00966E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троль).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лизации новых знаний (понятий, способов дейс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вий):</w:t>
            </w:r>
            <w:r w:rsidR="00877359" w:rsidRPr="00D346E2">
              <w:rPr>
                <w:rFonts w:ascii="Times New Roman" w:hAnsi="Times New Roman" w:cs="Times New Roman"/>
                <w:sz w:val="20"/>
                <w:szCs w:val="20"/>
              </w:rPr>
              <w:t>написание сочинения, фро</w:t>
            </w:r>
            <w:r w:rsidR="00877359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77359" w:rsidRPr="00D346E2">
              <w:rPr>
                <w:rFonts w:ascii="Times New Roman" w:hAnsi="Times New Roman" w:cs="Times New Roman"/>
                <w:sz w:val="20"/>
                <w:szCs w:val="20"/>
              </w:rPr>
              <w:t>тальная беседа, комплексное п</w:t>
            </w:r>
            <w:r w:rsidR="00877359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77359" w:rsidRPr="00D346E2">
              <w:rPr>
                <w:rFonts w:ascii="Times New Roman" w:hAnsi="Times New Roman" w:cs="Times New Roman"/>
                <w:sz w:val="20"/>
                <w:szCs w:val="20"/>
              </w:rPr>
              <w:t>вторение, прое</w:t>
            </w:r>
            <w:r w:rsidR="00877359" w:rsidRPr="00D346E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77359" w:rsidRPr="00D346E2">
              <w:rPr>
                <w:rFonts w:ascii="Times New Roman" w:hAnsi="Times New Roman" w:cs="Times New Roman"/>
                <w:sz w:val="20"/>
                <w:szCs w:val="20"/>
              </w:rPr>
              <w:t>тирование выпо</w:t>
            </w:r>
            <w:r w:rsidR="00877359" w:rsidRPr="00D346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877359" w:rsidRPr="00D346E2">
              <w:rPr>
                <w:rFonts w:ascii="Times New Roman" w:hAnsi="Times New Roman" w:cs="Times New Roman"/>
                <w:sz w:val="20"/>
                <w:szCs w:val="20"/>
              </w:rPr>
              <w:t>нения домашнего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D906D4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объя</w:t>
            </w:r>
            <w:r w:rsidR="00D906D4"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906D4" w:rsidRPr="00D346E2">
              <w:rPr>
                <w:rFonts w:ascii="Times New Roman" w:hAnsi="Times New Roman" w:cs="Times New Roman"/>
                <w:sz w:val="20"/>
                <w:szCs w:val="20"/>
              </w:rPr>
              <w:t>нять и конкрет</w:t>
            </w:r>
            <w:r w:rsidR="00D906D4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906D4" w:rsidRPr="00D346E2">
              <w:rPr>
                <w:rFonts w:ascii="Times New Roman" w:hAnsi="Times New Roman" w:cs="Times New Roman"/>
                <w:sz w:val="20"/>
                <w:szCs w:val="20"/>
              </w:rPr>
              <w:t>зировать прим</w:t>
            </w:r>
            <w:r w:rsidR="00D906D4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906D4" w:rsidRPr="00D346E2">
              <w:rPr>
                <w:rFonts w:ascii="Times New Roman" w:hAnsi="Times New Roman" w:cs="Times New Roman"/>
                <w:sz w:val="20"/>
                <w:szCs w:val="20"/>
              </w:rPr>
              <w:t>рами смысл пон</w:t>
            </w:r>
            <w:r w:rsidR="00D906D4" w:rsidRPr="00D346E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D906D4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тия </w:t>
            </w:r>
            <w:r w:rsidR="00D906D4" w:rsidRPr="00D346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гражданин </w:t>
            </w:r>
            <w:r w:rsidR="00D906D4" w:rsidRPr="00D346E2">
              <w:rPr>
                <w:rFonts w:ascii="Times New Roman" w:hAnsi="Times New Roman" w:cs="Times New Roman"/>
                <w:sz w:val="20"/>
                <w:szCs w:val="20"/>
              </w:rPr>
              <w:t>и основные права и обязанности гра</w:t>
            </w:r>
            <w:r w:rsidR="00D906D4" w:rsidRPr="00D346E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D906D4" w:rsidRPr="00D346E2">
              <w:rPr>
                <w:rFonts w:ascii="Times New Roman" w:hAnsi="Times New Roman" w:cs="Times New Roman"/>
                <w:sz w:val="20"/>
                <w:szCs w:val="20"/>
              </w:rPr>
              <w:t>дан РФ; знать о</w:t>
            </w:r>
            <w:r w:rsidR="00D906D4"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906D4" w:rsidRPr="00D346E2">
              <w:rPr>
                <w:rFonts w:ascii="Times New Roman" w:hAnsi="Times New Roman" w:cs="Times New Roman"/>
                <w:sz w:val="20"/>
                <w:szCs w:val="20"/>
              </w:rPr>
              <w:t>новные нравс</w:t>
            </w:r>
            <w:r w:rsidR="00D906D4"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D906D4" w:rsidRPr="00D346E2">
              <w:rPr>
                <w:rFonts w:ascii="Times New Roman" w:hAnsi="Times New Roman" w:cs="Times New Roman"/>
                <w:sz w:val="20"/>
                <w:szCs w:val="20"/>
              </w:rPr>
              <w:t>венные и прав</w:t>
            </w:r>
            <w:r w:rsidR="00D906D4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906D4" w:rsidRPr="00D346E2">
              <w:rPr>
                <w:rFonts w:ascii="Times New Roman" w:hAnsi="Times New Roman" w:cs="Times New Roman"/>
                <w:sz w:val="20"/>
                <w:szCs w:val="20"/>
              </w:rPr>
              <w:t>вые понятия, но</w:t>
            </w:r>
            <w:r w:rsidR="00D906D4" w:rsidRPr="00D346E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906D4" w:rsidRPr="00D346E2">
              <w:rPr>
                <w:rFonts w:ascii="Times New Roman" w:hAnsi="Times New Roman" w:cs="Times New Roman"/>
                <w:sz w:val="20"/>
                <w:szCs w:val="20"/>
              </w:rPr>
              <w:t>мы и правила, п</w:t>
            </w:r>
            <w:r w:rsidR="00D906D4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906D4" w:rsidRPr="00D346E2">
              <w:rPr>
                <w:rFonts w:ascii="Times New Roman" w:hAnsi="Times New Roman" w:cs="Times New Roman"/>
                <w:sz w:val="20"/>
                <w:szCs w:val="20"/>
              </w:rPr>
              <w:t>нимать их роль как решающих регуляторов о</w:t>
            </w:r>
            <w:r w:rsidR="00D906D4" w:rsidRPr="00D346E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D906D4" w:rsidRPr="00D346E2">
              <w:rPr>
                <w:rFonts w:ascii="Times New Roman" w:hAnsi="Times New Roman" w:cs="Times New Roman"/>
                <w:sz w:val="20"/>
                <w:szCs w:val="20"/>
              </w:rPr>
              <w:t>щественной жи</w:t>
            </w:r>
            <w:r w:rsidR="00D906D4" w:rsidRPr="00D346E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906D4" w:rsidRPr="00D346E2">
              <w:rPr>
                <w:rFonts w:ascii="Times New Roman" w:hAnsi="Times New Roman" w:cs="Times New Roman"/>
                <w:sz w:val="20"/>
                <w:szCs w:val="20"/>
              </w:rPr>
              <w:t>ни, уметь прим</w:t>
            </w:r>
            <w:r w:rsidR="00D906D4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906D4" w:rsidRPr="00D346E2">
              <w:rPr>
                <w:rFonts w:ascii="Times New Roman" w:hAnsi="Times New Roman" w:cs="Times New Roman"/>
                <w:sz w:val="20"/>
                <w:szCs w:val="20"/>
              </w:rPr>
              <w:t>нять эти нормы и правила при ан</w:t>
            </w:r>
            <w:r w:rsidR="00D906D4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906D4" w:rsidRPr="00D346E2">
              <w:rPr>
                <w:rFonts w:ascii="Times New Roman" w:hAnsi="Times New Roman" w:cs="Times New Roman"/>
                <w:sz w:val="20"/>
                <w:szCs w:val="20"/>
              </w:rPr>
              <w:t>лизе и оценке р</w:t>
            </w:r>
            <w:r w:rsidR="00D906D4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906D4" w:rsidRPr="00D346E2">
              <w:rPr>
                <w:rFonts w:ascii="Times New Roman" w:hAnsi="Times New Roman" w:cs="Times New Roman"/>
                <w:sz w:val="20"/>
                <w:szCs w:val="20"/>
              </w:rPr>
              <w:t>альных социал</w:t>
            </w:r>
            <w:r w:rsidR="00D906D4" w:rsidRPr="00D346E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D906D4" w:rsidRPr="00D346E2">
              <w:rPr>
                <w:rFonts w:ascii="Times New Roman" w:hAnsi="Times New Roman" w:cs="Times New Roman"/>
                <w:sz w:val="20"/>
                <w:szCs w:val="20"/>
              </w:rPr>
              <w:t>ных ситуаций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="007546AF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точно и грамотно выр</w:t>
            </w:r>
            <w:r w:rsidR="007546AF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546AF" w:rsidRPr="00D346E2">
              <w:rPr>
                <w:rFonts w:ascii="Times New Roman" w:hAnsi="Times New Roman" w:cs="Times New Roman"/>
                <w:sz w:val="20"/>
                <w:szCs w:val="20"/>
              </w:rPr>
              <w:t>жать свои мысли, отстаивать свою точку зрения в процессе дискуссии.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6F0129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целевые установки учебной де</w:t>
            </w:r>
            <w:r w:rsidR="006F0129" w:rsidRPr="00D346E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6F0129" w:rsidRPr="00D346E2">
              <w:rPr>
                <w:rFonts w:ascii="Times New Roman" w:hAnsi="Times New Roman" w:cs="Times New Roman"/>
                <w:sz w:val="20"/>
                <w:szCs w:val="20"/>
              </w:rPr>
              <w:t>тельности, выстраивать алгоритм действий.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D71966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расширенный поиск информации с использованием ресурсов би</w:t>
            </w:r>
            <w:r w:rsidR="00D71966" w:rsidRPr="00D346E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D71966" w:rsidRPr="00D346E2">
              <w:rPr>
                <w:rFonts w:ascii="Times New Roman" w:hAnsi="Times New Roman" w:cs="Times New Roman"/>
                <w:sz w:val="20"/>
                <w:szCs w:val="20"/>
              </w:rPr>
              <w:t>лиотек и Интернета; анализир</w:t>
            </w:r>
            <w:r w:rsidR="00D71966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71966" w:rsidRPr="00D346E2">
              <w:rPr>
                <w:rFonts w:ascii="Times New Roman" w:hAnsi="Times New Roman" w:cs="Times New Roman"/>
                <w:sz w:val="20"/>
                <w:szCs w:val="20"/>
              </w:rPr>
              <w:t>вать, сравнивать, классифицир</w:t>
            </w:r>
            <w:r w:rsidR="00D71966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71966" w:rsidRPr="00D346E2">
              <w:rPr>
                <w:rFonts w:ascii="Times New Roman" w:hAnsi="Times New Roman" w:cs="Times New Roman"/>
                <w:sz w:val="20"/>
                <w:szCs w:val="20"/>
              </w:rPr>
              <w:t>вать и обобщать факты и явления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B66E8F" w:rsidRPr="00D346E2">
              <w:rPr>
                <w:rFonts w:ascii="Times New Roman" w:hAnsi="Times New Roman" w:cs="Times New Roman"/>
                <w:sz w:val="20"/>
                <w:szCs w:val="20"/>
              </w:rPr>
              <w:t>мотивирова</w:t>
            </w:r>
            <w:r w:rsidR="00B66E8F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66E8F" w:rsidRPr="00D346E2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="00B66E8F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на посильное и созид</w:t>
            </w:r>
            <w:r w:rsidR="00B66E8F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66E8F" w:rsidRPr="00D346E2">
              <w:rPr>
                <w:rFonts w:ascii="Times New Roman" w:hAnsi="Times New Roman" w:cs="Times New Roman"/>
                <w:sz w:val="20"/>
                <w:szCs w:val="20"/>
              </w:rPr>
              <w:t>тельное участие в жизни о</w:t>
            </w:r>
            <w:r w:rsidR="00B66E8F" w:rsidRPr="00D346E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B66E8F" w:rsidRPr="00D346E2">
              <w:rPr>
                <w:rFonts w:ascii="Times New Roman" w:hAnsi="Times New Roman" w:cs="Times New Roman"/>
                <w:sz w:val="20"/>
                <w:szCs w:val="20"/>
              </w:rPr>
              <w:t>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75C" w:rsidRPr="00D346E2" w:rsidTr="009F08E6">
        <w:trPr>
          <w:trHeight w:val="4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Я-гражд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нин</w:t>
            </w:r>
            <w:proofErr w:type="gramEnd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Ро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Урок-проект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ровье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береж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этапного форм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рования умс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венных дейс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вий, пр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блемн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об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чения, индив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дуальн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го и колле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тивного прое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тиров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6F3E82" w:rsidP="006F3E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Почему гра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данин Отечес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ва должен быть достойным его сыном? Поч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му гражданин Отечества не может быть безразличным к судьбе Ро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2" w:rsidRDefault="00966EE2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УЗ.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лизации новых знаний (понятий, способов дейс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вий):</w:t>
            </w:r>
            <w:r w:rsidR="00D35FCF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плана разработки проекта, поэта</w:t>
            </w:r>
            <w:r w:rsidR="00D35FCF" w:rsidRPr="00D346E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35FCF" w:rsidRPr="00D346E2">
              <w:rPr>
                <w:rFonts w:ascii="Times New Roman" w:hAnsi="Times New Roman" w:cs="Times New Roman"/>
                <w:sz w:val="20"/>
                <w:szCs w:val="20"/>
              </w:rPr>
              <w:t>ное исследование проблемы, обсу</w:t>
            </w:r>
            <w:r w:rsidR="00D35FCF" w:rsidRPr="00D346E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D35FCF" w:rsidRPr="00D346E2">
              <w:rPr>
                <w:rFonts w:ascii="Times New Roman" w:hAnsi="Times New Roman" w:cs="Times New Roman"/>
                <w:sz w:val="20"/>
                <w:szCs w:val="20"/>
              </w:rPr>
              <w:t>дение проблемных вопросов, прое</w:t>
            </w:r>
            <w:r w:rsidR="00D35FCF" w:rsidRPr="00D346E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35FCF"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тирование выпо</w:t>
            </w:r>
            <w:r w:rsidR="00D35FCF" w:rsidRPr="00D346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D35FCF" w:rsidRPr="00D346E2">
              <w:rPr>
                <w:rFonts w:ascii="Times New Roman" w:hAnsi="Times New Roman" w:cs="Times New Roman"/>
                <w:sz w:val="20"/>
                <w:szCs w:val="20"/>
              </w:rPr>
              <w:t>нения домашнего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</w:t>
            </w:r>
            <w:r w:rsidR="00D906D4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форм</w:t>
            </w:r>
            <w:r w:rsidR="00D906D4" w:rsidRPr="00D346E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906D4" w:rsidRPr="00D346E2">
              <w:rPr>
                <w:rFonts w:ascii="Times New Roman" w:hAnsi="Times New Roman" w:cs="Times New Roman"/>
                <w:sz w:val="20"/>
                <w:szCs w:val="20"/>
              </w:rPr>
              <w:t>лировать пр</w:t>
            </w:r>
            <w:r w:rsidR="00D906D4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906D4" w:rsidRPr="00D346E2">
              <w:rPr>
                <w:rFonts w:ascii="Times New Roman" w:hAnsi="Times New Roman" w:cs="Times New Roman"/>
                <w:sz w:val="20"/>
                <w:szCs w:val="20"/>
              </w:rPr>
              <w:t>блемный вопрос создаваемого пр</w:t>
            </w:r>
            <w:r w:rsidR="00D906D4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906D4" w:rsidRPr="00D346E2">
              <w:rPr>
                <w:rFonts w:ascii="Times New Roman" w:hAnsi="Times New Roman" w:cs="Times New Roman"/>
                <w:sz w:val="20"/>
                <w:szCs w:val="20"/>
              </w:rPr>
              <w:t>екта; работать в группе, совместно разрабатывая м</w:t>
            </w:r>
            <w:r w:rsidR="00D906D4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906D4" w:rsidRPr="00D346E2">
              <w:rPr>
                <w:rFonts w:ascii="Times New Roman" w:hAnsi="Times New Roman" w:cs="Times New Roman"/>
                <w:sz w:val="20"/>
                <w:szCs w:val="20"/>
              </w:rPr>
              <w:t>роприятия прое</w:t>
            </w:r>
            <w:r w:rsidR="00D906D4" w:rsidRPr="00D346E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906D4" w:rsidRPr="00D346E2">
              <w:rPr>
                <w:rFonts w:ascii="Times New Roman" w:hAnsi="Times New Roman" w:cs="Times New Roman"/>
                <w:sz w:val="20"/>
                <w:szCs w:val="20"/>
              </w:rPr>
              <w:t>та; графически представлять р</w:t>
            </w:r>
            <w:r w:rsidR="00D906D4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906D4" w:rsidRPr="00D346E2">
              <w:rPr>
                <w:rFonts w:ascii="Times New Roman" w:hAnsi="Times New Roman" w:cs="Times New Roman"/>
                <w:sz w:val="20"/>
                <w:szCs w:val="20"/>
              </w:rPr>
              <w:t>зультаты совмес</w:t>
            </w:r>
            <w:r w:rsidR="00D906D4"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D906D4" w:rsidRPr="00D346E2">
              <w:rPr>
                <w:rFonts w:ascii="Times New Roman" w:hAnsi="Times New Roman" w:cs="Times New Roman"/>
                <w:sz w:val="20"/>
                <w:szCs w:val="20"/>
              </w:rPr>
              <w:t>ной деятельности; презентовать ит</w:t>
            </w:r>
            <w:r w:rsidR="00D906D4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906D4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ги работы над </w:t>
            </w:r>
            <w:r w:rsidR="00D906D4"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="007546AF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точно и грамотно выр</w:t>
            </w:r>
            <w:r w:rsidR="007546AF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546AF" w:rsidRPr="00D346E2">
              <w:rPr>
                <w:rFonts w:ascii="Times New Roman" w:hAnsi="Times New Roman" w:cs="Times New Roman"/>
                <w:sz w:val="20"/>
                <w:szCs w:val="20"/>
              </w:rPr>
              <w:t>жать свои мысли, отстаивать свою точку зрения в процессе дискуссии.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6F0129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целевые установки учебной де</w:t>
            </w:r>
            <w:r w:rsidR="006F0129" w:rsidRPr="00D346E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6F0129" w:rsidRPr="00D346E2">
              <w:rPr>
                <w:rFonts w:ascii="Times New Roman" w:hAnsi="Times New Roman" w:cs="Times New Roman"/>
                <w:sz w:val="20"/>
                <w:szCs w:val="20"/>
              </w:rPr>
              <w:t>тельности, выстраивать алгоритм действий.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D71966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расширенный поиск информации с использованием ресурсов би</w:t>
            </w:r>
            <w:r w:rsidR="00D71966" w:rsidRPr="00D346E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D71966" w:rsidRPr="00D346E2">
              <w:rPr>
                <w:rFonts w:ascii="Times New Roman" w:hAnsi="Times New Roman" w:cs="Times New Roman"/>
                <w:sz w:val="20"/>
                <w:szCs w:val="20"/>
              </w:rPr>
              <w:t>лиотек и Интернета; анализир</w:t>
            </w:r>
            <w:r w:rsidR="00D71966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71966" w:rsidRPr="00D346E2">
              <w:rPr>
                <w:rFonts w:ascii="Times New Roman" w:hAnsi="Times New Roman" w:cs="Times New Roman"/>
                <w:sz w:val="20"/>
                <w:szCs w:val="20"/>
              </w:rPr>
              <w:t>вать, сравнивать, классифицир</w:t>
            </w:r>
            <w:r w:rsidR="00D71966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71966"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вать и обобщать факты и явл</w:t>
            </w:r>
            <w:r w:rsidR="00D71966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71966" w:rsidRPr="00D346E2">
              <w:rPr>
                <w:rFonts w:ascii="Times New Roman" w:hAnsi="Times New Roman" w:cs="Times New Roman"/>
                <w:sz w:val="20"/>
                <w:szCs w:val="20"/>
              </w:rPr>
              <w:t>ния; выделять существенную информацию из текстов разных видов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</w:t>
            </w:r>
            <w:r w:rsidR="00B66E8F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осознанного, уважительного и доброжел</w:t>
            </w:r>
            <w:r w:rsidR="00B66E8F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66E8F" w:rsidRPr="00D346E2">
              <w:rPr>
                <w:rFonts w:ascii="Times New Roman" w:hAnsi="Times New Roman" w:cs="Times New Roman"/>
                <w:sz w:val="20"/>
                <w:szCs w:val="20"/>
              </w:rPr>
              <w:t>тельного отношения к людям разной национальности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75C" w:rsidRPr="00D346E2" w:rsidTr="009F08E6">
        <w:trPr>
          <w:trHeight w:val="4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Мы-мног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наци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нальный</w:t>
            </w:r>
            <w:proofErr w:type="gramEnd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народ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Урок «о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крытия нового зн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ровье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береж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дагогики сотру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ничес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ва, ра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вития исслед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вател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ских навыков, «крит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ческого мышл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ния»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6F3E82" w:rsidP="006F3E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Почему так важно на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читься </w:t>
            </w:r>
            <w:proofErr w:type="gramStart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уваж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тельно</w:t>
            </w:r>
            <w:proofErr w:type="gramEnd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отн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ситься к людям другой наци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нальности?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лизации новых знаний (понятий, способов дейс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вий):</w:t>
            </w:r>
            <w:r w:rsidR="009D27D3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сочинения, фро</w:t>
            </w:r>
            <w:r w:rsidR="009D27D3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D27D3" w:rsidRPr="00D346E2">
              <w:rPr>
                <w:rFonts w:ascii="Times New Roman" w:hAnsi="Times New Roman" w:cs="Times New Roman"/>
                <w:sz w:val="20"/>
                <w:szCs w:val="20"/>
              </w:rPr>
              <w:t>тальная беседа, комплексное п</w:t>
            </w:r>
            <w:r w:rsidR="009D27D3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D27D3" w:rsidRPr="00D346E2">
              <w:rPr>
                <w:rFonts w:ascii="Times New Roman" w:hAnsi="Times New Roman" w:cs="Times New Roman"/>
                <w:sz w:val="20"/>
                <w:szCs w:val="20"/>
              </w:rPr>
              <w:t>вторение, прое</w:t>
            </w:r>
            <w:r w:rsidR="009D27D3" w:rsidRPr="00D346E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D27D3" w:rsidRPr="00D346E2">
              <w:rPr>
                <w:rFonts w:ascii="Times New Roman" w:hAnsi="Times New Roman" w:cs="Times New Roman"/>
                <w:sz w:val="20"/>
                <w:szCs w:val="20"/>
              </w:rPr>
              <w:t>тирование выпо</w:t>
            </w:r>
            <w:r w:rsidR="009D27D3" w:rsidRPr="00D346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9D27D3" w:rsidRPr="00D346E2">
              <w:rPr>
                <w:rFonts w:ascii="Times New Roman" w:hAnsi="Times New Roman" w:cs="Times New Roman"/>
                <w:sz w:val="20"/>
                <w:szCs w:val="20"/>
              </w:rPr>
              <w:t>нения домашнего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FE2FE4" w:rsidRPr="00D346E2">
              <w:rPr>
                <w:rFonts w:ascii="Times New Roman" w:hAnsi="Times New Roman" w:cs="Times New Roman"/>
                <w:sz w:val="20"/>
                <w:szCs w:val="20"/>
              </w:rPr>
              <w:t>пон</w:t>
            </w:r>
            <w:r w:rsidR="00FE2FE4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E2FE4" w:rsidRPr="00D346E2">
              <w:rPr>
                <w:rFonts w:ascii="Times New Roman" w:hAnsi="Times New Roman" w:cs="Times New Roman"/>
                <w:sz w:val="20"/>
                <w:szCs w:val="20"/>
              </w:rPr>
              <w:t>мать сложность и противоречивость национальных отношений, нео</w:t>
            </w:r>
            <w:r w:rsidR="00FE2FE4" w:rsidRPr="00D346E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FE2FE4" w:rsidRPr="00D346E2">
              <w:rPr>
                <w:rFonts w:ascii="Times New Roman" w:hAnsi="Times New Roman" w:cs="Times New Roman"/>
                <w:sz w:val="20"/>
                <w:szCs w:val="20"/>
              </w:rPr>
              <w:t>ходимость общ</w:t>
            </w:r>
            <w:r w:rsidR="00FE2FE4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E2FE4" w:rsidRPr="00D346E2">
              <w:rPr>
                <w:rFonts w:ascii="Times New Roman" w:hAnsi="Times New Roman" w:cs="Times New Roman"/>
                <w:sz w:val="20"/>
                <w:szCs w:val="20"/>
              </w:rPr>
              <w:t>ния друг с другом; овладевать ра</w:t>
            </w:r>
            <w:r w:rsidR="00FE2FE4" w:rsidRPr="00D346E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E2FE4" w:rsidRPr="00D346E2">
              <w:rPr>
                <w:rFonts w:ascii="Times New Roman" w:hAnsi="Times New Roman" w:cs="Times New Roman"/>
                <w:sz w:val="20"/>
                <w:szCs w:val="20"/>
              </w:rPr>
              <w:t>личными видами публичных выст</w:t>
            </w:r>
            <w:r w:rsidR="00FE2FE4" w:rsidRPr="00D346E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E2FE4" w:rsidRPr="00D346E2">
              <w:rPr>
                <w:rFonts w:ascii="Times New Roman" w:hAnsi="Times New Roman" w:cs="Times New Roman"/>
                <w:sz w:val="20"/>
                <w:szCs w:val="20"/>
              </w:rPr>
              <w:t>плений (высказ</w:t>
            </w:r>
            <w:r w:rsidR="00FE2FE4" w:rsidRPr="00D346E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FE2FE4" w:rsidRPr="00D346E2">
              <w:rPr>
                <w:rFonts w:ascii="Times New Roman" w:hAnsi="Times New Roman" w:cs="Times New Roman"/>
                <w:sz w:val="20"/>
                <w:szCs w:val="20"/>
              </w:rPr>
              <w:t>вания, монолог, дискуссия); в</w:t>
            </w:r>
            <w:r w:rsidR="00FE2FE4" w:rsidRPr="00D346E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FE2FE4" w:rsidRPr="00D346E2">
              <w:rPr>
                <w:rFonts w:ascii="Times New Roman" w:hAnsi="Times New Roman" w:cs="Times New Roman"/>
                <w:sz w:val="20"/>
                <w:szCs w:val="20"/>
              </w:rPr>
              <w:t>полнять познав</w:t>
            </w:r>
            <w:r w:rsidR="00FE2FE4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E2FE4" w:rsidRPr="00D346E2">
              <w:rPr>
                <w:rFonts w:ascii="Times New Roman" w:hAnsi="Times New Roman" w:cs="Times New Roman"/>
                <w:sz w:val="20"/>
                <w:szCs w:val="20"/>
              </w:rPr>
              <w:t>тельные и практ</w:t>
            </w:r>
            <w:r w:rsidR="00FE2FE4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E2FE4" w:rsidRPr="00D346E2">
              <w:rPr>
                <w:rFonts w:ascii="Times New Roman" w:hAnsi="Times New Roman" w:cs="Times New Roman"/>
                <w:sz w:val="20"/>
                <w:szCs w:val="20"/>
              </w:rPr>
              <w:t>ческие задания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="007546AF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точно и грамотно выр</w:t>
            </w:r>
            <w:r w:rsidR="007546AF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546AF" w:rsidRPr="00D346E2">
              <w:rPr>
                <w:rFonts w:ascii="Times New Roman" w:hAnsi="Times New Roman" w:cs="Times New Roman"/>
                <w:sz w:val="20"/>
                <w:szCs w:val="20"/>
              </w:rPr>
              <w:t>жать свои мысли, отстаивать свою точку зрения в процессе дискуссии.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6F0129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целевые установки учебной де</w:t>
            </w:r>
            <w:r w:rsidR="006F0129" w:rsidRPr="00D346E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6F0129" w:rsidRPr="00D346E2">
              <w:rPr>
                <w:rFonts w:ascii="Times New Roman" w:hAnsi="Times New Roman" w:cs="Times New Roman"/>
                <w:sz w:val="20"/>
                <w:szCs w:val="20"/>
              </w:rPr>
              <w:t>тельности, выстраивать алгоритм действий.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D71966" w:rsidRPr="00D346E2">
              <w:rPr>
                <w:rFonts w:ascii="Times New Roman" w:hAnsi="Times New Roman" w:cs="Times New Roman"/>
                <w:sz w:val="20"/>
                <w:szCs w:val="20"/>
              </w:rPr>
              <w:t>уметь осущ</w:t>
            </w:r>
            <w:r w:rsidR="00D71966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71966" w:rsidRPr="00D346E2">
              <w:rPr>
                <w:rFonts w:ascii="Times New Roman" w:hAnsi="Times New Roman" w:cs="Times New Roman"/>
                <w:sz w:val="20"/>
                <w:szCs w:val="20"/>
              </w:rPr>
              <w:t>ствлять анализ объектов с выд</w:t>
            </w:r>
            <w:r w:rsidR="00D71966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71966" w:rsidRPr="00D346E2">
              <w:rPr>
                <w:rFonts w:ascii="Times New Roman" w:hAnsi="Times New Roman" w:cs="Times New Roman"/>
                <w:sz w:val="20"/>
                <w:szCs w:val="20"/>
              </w:rPr>
              <w:t>лением существенных и несущ</w:t>
            </w:r>
            <w:r w:rsidR="00D71966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71966" w:rsidRPr="00D346E2">
              <w:rPr>
                <w:rFonts w:ascii="Times New Roman" w:hAnsi="Times New Roman" w:cs="Times New Roman"/>
                <w:sz w:val="20"/>
                <w:szCs w:val="20"/>
              </w:rPr>
              <w:t>ственных признаков с целью осознания культурного богатства и своеобразия различных нар</w:t>
            </w:r>
            <w:r w:rsidR="00D71966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71966" w:rsidRPr="00D346E2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B66E8F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уважительн</w:t>
            </w:r>
            <w:r w:rsidR="00B66E8F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66E8F" w:rsidRPr="00D346E2">
              <w:rPr>
                <w:rFonts w:ascii="Times New Roman" w:hAnsi="Times New Roman" w:cs="Times New Roman"/>
                <w:sz w:val="20"/>
                <w:szCs w:val="20"/>
              </w:rPr>
              <w:t>го отношения к представит</w:t>
            </w:r>
            <w:r w:rsidR="00B66E8F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66E8F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лям разных национальностей, развитие стремления быть терпимым в обществе людей; </w:t>
            </w:r>
          </w:p>
          <w:p w:rsidR="00B66E8F" w:rsidRPr="00D346E2" w:rsidRDefault="00B66E8F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формирование способности к волевому усилию при пр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одолении трудностей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75C" w:rsidRPr="00D346E2" w:rsidTr="009F08E6">
        <w:trPr>
          <w:trHeight w:val="4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Мног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наци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нальная культура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Урок «о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крытия нового зн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ровье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береж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дагогики сотру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ничес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ва, ра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вития исслед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вател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ских навыков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6F3E82" w:rsidP="006F3E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Почему кул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тура нашей страны назыв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ется многон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циональной?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2" w:rsidRPr="00966EE2" w:rsidRDefault="00966EE2" w:rsidP="00FD3B4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66E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УЗ по разделу «Родина».</w:t>
            </w:r>
          </w:p>
          <w:p w:rsidR="009F575C" w:rsidRPr="00D346E2" w:rsidRDefault="009F575C" w:rsidP="00FD3B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лизации новых знаний (понятий, способов дейс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вий):</w:t>
            </w:r>
            <w:r w:rsidR="00FD3B42" w:rsidRPr="00D346E2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те</w:t>
            </w:r>
            <w:r w:rsidR="00FD3B42" w:rsidRPr="00D346E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D3B42" w:rsidRPr="00D346E2">
              <w:rPr>
                <w:rFonts w:ascii="Times New Roman" w:hAnsi="Times New Roman" w:cs="Times New Roman"/>
                <w:sz w:val="20"/>
                <w:szCs w:val="20"/>
              </w:rPr>
              <w:t>стом параграфа с последующей проверкой, иссл</w:t>
            </w:r>
            <w:r w:rsidR="00FD3B42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D3B42" w:rsidRPr="00D346E2">
              <w:rPr>
                <w:rFonts w:ascii="Times New Roman" w:hAnsi="Times New Roman" w:cs="Times New Roman"/>
                <w:sz w:val="20"/>
                <w:szCs w:val="20"/>
              </w:rPr>
              <w:t>довательская де</w:t>
            </w:r>
            <w:r w:rsidR="00FD3B42" w:rsidRPr="00D346E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FD3B42" w:rsidRPr="00D346E2">
              <w:rPr>
                <w:rFonts w:ascii="Times New Roman" w:hAnsi="Times New Roman" w:cs="Times New Roman"/>
                <w:sz w:val="20"/>
                <w:szCs w:val="20"/>
              </w:rPr>
              <w:t>тельность, ко</w:t>
            </w:r>
            <w:r w:rsidR="00FD3B42" w:rsidRPr="00D346E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D3B42" w:rsidRPr="00D346E2">
              <w:rPr>
                <w:rFonts w:ascii="Times New Roman" w:hAnsi="Times New Roman" w:cs="Times New Roman"/>
                <w:sz w:val="20"/>
                <w:szCs w:val="20"/>
              </w:rPr>
              <w:t>плексное повтор</w:t>
            </w:r>
            <w:r w:rsidR="00FD3B42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D3B42" w:rsidRPr="00D346E2">
              <w:rPr>
                <w:rFonts w:ascii="Times New Roman" w:hAnsi="Times New Roman" w:cs="Times New Roman"/>
                <w:sz w:val="20"/>
                <w:szCs w:val="20"/>
              </w:rPr>
              <w:t>ние, проектиров</w:t>
            </w:r>
            <w:r w:rsidR="00FD3B42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D3B42" w:rsidRPr="00D346E2">
              <w:rPr>
                <w:rFonts w:ascii="Times New Roman" w:hAnsi="Times New Roman" w:cs="Times New Roman"/>
                <w:sz w:val="20"/>
                <w:szCs w:val="20"/>
              </w:rPr>
              <w:t>ние выполнения домашнего зад</w:t>
            </w:r>
            <w:r w:rsidR="00FD3B42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D3B42" w:rsidRPr="00D346E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FE2FE4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пон</w:t>
            </w:r>
            <w:r w:rsidR="00FE2FE4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E2FE4" w:rsidRPr="00D346E2">
              <w:rPr>
                <w:rFonts w:ascii="Times New Roman" w:hAnsi="Times New Roman" w:cs="Times New Roman"/>
                <w:sz w:val="20"/>
                <w:szCs w:val="20"/>
              </w:rPr>
              <w:t>мать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богатство и неповторимость многонационал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ной культуры Ро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сии; обсуждать необходимость выстраивания диалога между представителями различных наци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нальностей; овл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девать различн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ми видами пу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личных выступл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ний (высказыв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ния, монолог ди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куссия); выпо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нять познавател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ные и практич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ские задания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="007546AF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точно и грамотно выр</w:t>
            </w:r>
            <w:r w:rsidR="007546AF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546AF" w:rsidRPr="00D346E2">
              <w:rPr>
                <w:rFonts w:ascii="Times New Roman" w:hAnsi="Times New Roman" w:cs="Times New Roman"/>
                <w:sz w:val="20"/>
                <w:szCs w:val="20"/>
              </w:rPr>
              <w:t>жать свои мысли, отстаивать свою точку зрения в процессе дискуссии.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6F0129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целевые установки учебной де</w:t>
            </w:r>
            <w:r w:rsidR="006F0129" w:rsidRPr="00D346E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6F0129" w:rsidRPr="00D346E2">
              <w:rPr>
                <w:rFonts w:ascii="Times New Roman" w:hAnsi="Times New Roman" w:cs="Times New Roman"/>
                <w:sz w:val="20"/>
                <w:szCs w:val="20"/>
              </w:rPr>
              <w:t>тельности, выстраивать алгоритм действий.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97517F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уметь осущ</w:t>
            </w:r>
            <w:r w:rsidR="0097517F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7517F" w:rsidRPr="00D346E2">
              <w:rPr>
                <w:rFonts w:ascii="Times New Roman" w:hAnsi="Times New Roman" w:cs="Times New Roman"/>
                <w:sz w:val="20"/>
                <w:szCs w:val="20"/>
              </w:rPr>
              <w:t>ствлять анализ объектов с выд</w:t>
            </w:r>
            <w:r w:rsidR="0097517F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7517F" w:rsidRPr="00D346E2">
              <w:rPr>
                <w:rFonts w:ascii="Times New Roman" w:hAnsi="Times New Roman" w:cs="Times New Roman"/>
                <w:sz w:val="20"/>
                <w:szCs w:val="20"/>
              </w:rPr>
              <w:t>лением существенных и несущ</w:t>
            </w:r>
            <w:r w:rsidR="0097517F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7517F" w:rsidRPr="00D346E2">
              <w:rPr>
                <w:rFonts w:ascii="Times New Roman" w:hAnsi="Times New Roman" w:cs="Times New Roman"/>
                <w:sz w:val="20"/>
                <w:szCs w:val="20"/>
              </w:rPr>
              <w:t>ственных признаков с целью осознания культурного богатства и своеобразия различных нар</w:t>
            </w:r>
            <w:r w:rsidR="0097517F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7517F" w:rsidRPr="00D346E2">
              <w:rPr>
                <w:rFonts w:ascii="Times New Roman" w:hAnsi="Times New Roman" w:cs="Times New Roman"/>
                <w:sz w:val="20"/>
                <w:szCs w:val="20"/>
              </w:rPr>
              <w:t>дов; проводить мини-исследования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EC69F9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уважительн</w:t>
            </w:r>
            <w:r w:rsidR="00EC69F9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C69F9" w:rsidRPr="00D346E2">
              <w:rPr>
                <w:rFonts w:ascii="Times New Roman" w:hAnsi="Times New Roman" w:cs="Times New Roman"/>
                <w:sz w:val="20"/>
                <w:szCs w:val="20"/>
              </w:rPr>
              <w:t>го отношения к представит</w:t>
            </w:r>
            <w:r w:rsidR="00EC69F9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C69F9" w:rsidRPr="00D346E2">
              <w:rPr>
                <w:rFonts w:ascii="Times New Roman" w:hAnsi="Times New Roman" w:cs="Times New Roman"/>
                <w:sz w:val="20"/>
                <w:szCs w:val="20"/>
              </w:rPr>
              <w:t>лям разных национальностей, развитие стремления быть терпимым в обществе людей; формирование способности к волевому усилию при пр</w:t>
            </w:r>
            <w:r w:rsidR="00EC69F9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C69F9" w:rsidRPr="00D346E2">
              <w:rPr>
                <w:rFonts w:ascii="Times New Roman" w:hAnsi="Times New Roman" w:cs="Times New Roman"/>
                <w:sz w:val="20"/>
                <w:szCs w:val="20"/>
              </w:rPr>
              <w:t>одолении трудностей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75C" w:rsidRPr="00D346E2" w:rsidTr="009F08E6">
        <w:trPr>
          <w:trHeight w:val="200"/>
        </w:trPr>
        <w:tc>
          <w:tcPr>
            <w:tcW w:w="161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Итоговый модуль (6ч)</w:t>
            </w:r>
          </w:p>
        </w:tc>
      </w:tr>
      <w:tr w:rsidR="009F575C" w:rsidRPr="00D346E2" w:rsidTr="009F08E6">
        <w:trPr>
          <w:trHeight w:val="4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B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30,</w:t>
            </w:r>
          </w:p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Пров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рим зн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 по теме «Род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Урок разв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щего ко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ровье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береж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, личн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стно-орие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тир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ванного обуч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6F3E82" w:rsidP="006F3E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Почему мы должны восп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тывать в себе достойных граждан Ро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сийской Фед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рации?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2" w:rsidRDefault="00966EE2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УЗ.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лизации новых знаний (понятий, способов дейс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вий):</w:t>
            </w:r>
            <w:r w:rsidR="00FD3B42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фронтальная беседа, комплек</w:t>
            </w:r>
            <w:r w:rsidR="00FD3B42"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D3B42" w:rsidRPr="00D346E2">
              <w:rPr>
                <w:rFonts w:ascii="Times New Roman" w:hAnsi="Times New Roman" w:cs="Times New Roman"/>
                <w:sz w:val="20"/>
                <w:szCs w:val="20"/>
              </w:rPr>
              <w:t>ное повторение, проектирование выполнения д</w:t>
            </w:r>
            <w:r w:rsidR="00FD3B42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D3B42" w:rsidRPr="00D346E2">
              <w:rPr>
                <w:rFonts w:ascii="Times New Roman" w:hAnsi="Times New Roman" w:cs="Times New Roman"/>
                <w:sz w:val="20"/>
                <w:szCs w:val="20"/>
              </w:rPr>
              <w:t>машнего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иссл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довать несложные реальные связи и зависимости; о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ределять сущн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стные характер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стики изучаемого объекта; осущес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влять выбор ве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ных критериев для сравнения, сопо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тавления; осущ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ствлять поиск и извлечение ну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ной информации по заданной теме из адаптирова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ных источников различного типа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FE703B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тельно организовывать учебное взаимодействие в группе; </w:t>
            </w:r>
            <w:r w:rsidR="00E023D7" w:rsidRPr="00D346E2">
              <w:rPr>
                <w:rFonts w:ascii="Times New Roman" w:hAnsi="Times New Roman" w:cs="Times New Roman"/>
                <w:sz w:val="20"/>
                <w:szCs w:val="20"/>
              </w:rPr>
              <w:t>в ди</w:t>
            </w:r>
            <w:r w:rsidR="00E023D7"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023D7" w:rsidRPr="00D346E2">
              <w:rPr>
                <w:rFonts w:ascii="Times New Roman" w:hAnsi="Times New Roman" w:cs="Times New Roman"/>
                <w:sz w:val="20"/>
                <w:szCs w:val="20"/>
              </w:rPr>
              <w:t>куссии уметь выдвинуть арг</w:t>
            </w:r>
            <w:r w:rsidR="00E023D7" w:rsidRPr="00D346E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023D7" w:rsidRPr="00D346E2">
              <w:rPr>
                <w:rFonts w:ascii="Times New Roman" w:hAnsi="Times New Roman" w:cs="Times New Roman"/>
                <w:sz w:val="20"/>
                <w:szCs w:val="20"/>
              </w:rPr>
              <w:t>менты и контраргументы; оцен</w:t>
            </w:r>
            <w:r w:rsidR="00E023D7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023D7" w:rsidRPr="00D346E2">
              <w:rPr>
                <w:rFonts w:ascii="Times New Roman" w:hAnsi="Times New Roman" w:cs="Times New Roman"/>
                <w:sz w:val="20"/>
                <w:szCs w:val="20"/>
              </w:rPr>
              <w:t>вать свои учебные достижения, поведение, черты характера с учётом мнения других людей.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B24B8B"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B24B8B" w:rsidRPr="00D346E2">
              <w:rPr>
                <w:rFonts w:ascii="Times New Roman" w:hAnsi="Times New Roman" w:cs="Times New Roman"/>
                <w:sz w:val="20"/>
                <w:szCs w:val="20"/>
              </w:rPr>
              <w:t>оставлять посл</w:t>
            </w:r>
            <w:r w:rsidR="00B24B8B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24B8B" w:rsidRPr="00D346E2">
              <w:rPr>
                <w:rFonts w:ascii="Times New Roman" w:hAnsi="Times New Roman" w:cs="Times New Roman"/>
                <w:sz w:val="20"/>
                <w:szCs w:val="20"/>
              </w:rPr>
              <w:t>довательность действий, форм</w:t>
            </w:r>
            <w:r w:rsidR="00B24B8B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24B8B" w:rsidRPr="00D346E2">
              <w:rPr>
                <w:rFonts w:ascii="Times New Roman" w:hAnsi="Times New Roman" w:cs="Times New Roman"/>
                <w:sz w:val="20"/>
                <w:szCs w:val="20"/>
              </w:rPr>
              <w:t>ровать способность к волевому усилию при преодолении препя</w:t>
            </w:r>
            <w:r w:rsidR="00B24B8B"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24B8B" w:rsidRPr="00D346E2">
              <w:rPr>
                <w:rFonts w:ascii="Times New Roman" w:hAnsi="Times New Roman" w:cs="Times New Roman"/>
                <w:sz w:val="20"/>
                <w:szCs w:val="20"/>
              </w:rPr>
              <w:t>ствий.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97517F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уметь выд</w:t>
            </w:r>
            <w:r w:rsidR="0097517F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7517F" w:rsidRPr="00D346E2">
              <w:rPr>
                <w:rFonts w:ascii="Times New Roman" w:hAnsi="Times New Roman" w:cs="Times New Roman"/>
                <w:sz w:val="20"/>
                <w:szCs w:val="20"/>
              </w:rPr>
              <w:t>лять существенную информацию из текстов разных видов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7B1928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чувства гра</w:t>
            </w:r>
            <w:r w:rsidR="007B1928" w:rsidRPr="00D346E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7B1928" w:rsidRPr="00D346E2">
              <w:rPr>
                <w:rFonts w:ascii="Times New Roman" w:hAnsi="Times New Roman" w:cs="Times New Roman"/>
                <w:sz w:val="20"/>
                <w:szCs w:val="20"/>
              </w:rPr>
              <w:t>данской ответственности за своё поведение и поступки окружающих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75C" w:rsidRPr="00D346E2" w:rsidTr="009F08E6">
        <w:trPr>
          <w:trHeight w:val="4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B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32,</w:t>
            </w:r>
          </w:p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Человек. Семья. Школа. Труд. Родина.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Урок-проект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ровье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береж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дагогики сотру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ничес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ва, ра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вития исслед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вател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ских навыков, личн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стно-орие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тир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ванного обуч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6F3E82" w:rsidP="006F3E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Почему </w:t>
            </w:r>
            <w:r w:rsidR="006709F7" w:rsidRPr="00D346E2">
              <w:rPr>
                <w:rFonts w:ascii="Times New Roman" w:hAnsi="Times New Roman" w:cs="Times New Roman"/>
                <w:sz w:val="20"/>
                <w:szCs w:val="20"/>
              </w:rPr>
              <w:t>жизнь человека наз</w:t>
            </w:r>
            <w:r w:rsidR="006709F7" w:rsidRPr="00D346E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6709F7" w:rsidRPr="00D346E2">
              <w:rPr>
                <w:rFonts w:ascii="Times New Roman" w:hAnsi="Times New Roman" w:cs="Times New Roman"/>
                <w:sz w:val="20"/>
                <w:szCs w:val="20"/>
              </w:rPr>
              <w:t>вают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чудом? Какие пробл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мы испытывает современная семья? Каково значение обр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зования и 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мообразования в жизни совр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менного чел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ве</w:t>
            </w:r>
            <w:r w:rsidR="006709F7" w:rsidRPr="00D346E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а? Труд-долг или р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дость? Что 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начает понятие </w:t>
            </w:r>
            <w:r w:rsidRPr="00D346E2">
              <w:rPr>
                <w:rFonts w:ascii="Times New Roman" w:hAnsi="Times New Roman" w:cs="Times New Roman"/>
                <w:i/>
                <w:sz w:val="20"/>
                <w:szCs w:val="20"/>
              </w:rPr>
              <w:t>патриот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лизации новых знаний (понятий, способов дейс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вий):</w:t>
            </w:r>
            <w:r w:rsidR="00FD3B42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фронтальная беседа, комплек</w:t>
            </w:r>
            <w:r w:rsidR="00FD3B42"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D3B42" w:rsidRPr="00D346E2">
              <w:rPr>
                <w:rFonts w:ascii="Times New Roman" w:hAnsi="Times New Roman" w:cs="Times New Roman"/>
                <w:sz w:val="20"/>
                <w:szCs w:val="20"/>
              </w:rPr>
              <w:t>ное повторение, проектирование выполнения д</w:t>
            </w:r>
            <w:r w:rsidR="00FD3B42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D3B42" w:rsidRPr="00D346E2">
              <w:rPr>
                <w:rFonts w:ascii="Times New Roman" w:hAnsi="Times New Roman" w:cs="Times New Roman"/>
                <w:sz w:val="20"/>
                <w:szCs w:val="20"/>
              </w:rPr>
              <w:t>машнего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иссл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довать несложные реальные связи и зависимости; о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ределять сущн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стные характер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стики изучаемого объекта; осущес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влять выбор ве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ных критериев для сравнения, сопо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тавления; осущ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ствлять поиск и извлечение ну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ной информации по заданной теме из адаптирова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ных источников различного типа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="00E023D7"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="00E023D7" w:rsidRPr="00D346E2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="00E023D7" w:rsidRPr="00D346E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E023D7" w:rsidRPr="00D346E2">
              <w:rPr>
                <w:rFonts w:ascii="Times New Roman" w:hAnsi="Times New Roman" w:cs="Times New Roman"/>
                <w:sz w:val="20"/>
                <w:szCs w:val="20"/>
              </w:rPr>
              <w:t>тельно организовывать учебное взаимодействие в группе; в ди</w:t>
            </w:r>
            <w:r w:rsidR="00E023D7"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023D7" w:rsidRPr="00D346E2">
              <w:rPr>
                <w:rFonts w:ascii="Times New Roman" w:hAnsi="Times New Roman" w:cs="Times New Roman"/>
                <w:sz w:val="20"/>
                <w:szCs w:val="20"/>
              </w:rPr>
              <w:t>куссии уметь выдвинуть арг</w:t>
            </w:r>
            <w:r w:rsidR="00E023D7" w:rsidRPr="00D346E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023D7" w:rsidRPr="00D346E2">
              <w:rPr>
                <w:rFonts w:ascii="Times New Roman" w:hAnsi="Times New Roman" w:cs="Times New Roman"/>
                <w:sz w:val="20"/>
                <w:szCs w:val="20"/>
              </w:rPr>
              <w:t>менты и контраргументы; оцен</w:t>
            </w:r>
            <w:r w:rsidR="00E023D7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023D7" w:rsidRPr="00D346E2">
              <w:rPr>
                <w:rFonts w:ascii="Times New Roman" w:hAnsi="Times New Roman" w:cs="Times New Roman"/>
                <w:sz w:val="20"/>
                <w:szCs w:val="20"/>
              </w:rPr>
              <w:t>вать свои учебные достижения, поведение, черты характера с учётом мнения других людей.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B24B8B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</w:t>
            </w:r>
            <w:r w:rsidR="00B24B8B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24B8B" w:rsidRPr="00D346E2">
              <w:rPr>
                <w:rFonts w:ascii="Times New Roman" w:hAnsi="Times New Roman" w:cs="Times New Roman"/>
                <w:sz w:val="20"/>
                <w:szCs w:val="20"/>
              </w:rPr>
              <w:t>следовательность действий, фо</w:t>
            </w:r>
            <w:r w:rsidR="00B24B8B" w:rsidRPr="00D346E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4B8B" w:rsidRPr="00D346E2">
              <w:rPr>
                <w:rFonts w:ascii="Times New Roman" w:hAnsi="Times New Roman" w:cs="Times New Roman"/>
                <w:sz w:val="20"/>
                <w:szCs w:val="20"/>
              </w:rPr>
              <w:t>мировать способность к волев</w:t>
            </w:r>
            <w:r w:rsidR="00B24B8B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24B8B" w:rsidRPr="00D346E2">
              <w:rPr>
                <w:rFonts w:ascii="Times New Roman" w:hAnsi="Times New Roman" w:cs="Times New Roman"/>
                <w:sz w:val="20"/>
                <w:szCs w:val="20"/>
              </w:rPr>
              <w:t>му усилию при преодолении пр</w:t>
            </w:r>
            <w:r w:rsidR="00B24B8B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24B8B" w:rsidRPr="00D346E2">
              <w:rPr>
                <w:rFonts w:ascii="Times New Roman" w:hAnsi="Times New Roman" w:cs="Times New Roman"/>
                <w:sz w:val="20"/>
                <w:szCs w:val="20"/>
              </w:rPr>
              <w:t>пятствий.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97517F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уметь выд</w:t>
            </w:r>
            <w:r w:rsidR="0097517F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7517F" w:rsidRPr="00D346E2">
              <w:rPr>
                <w:rFonts w:ascii="Times New Roman" w:hAnsi="Times New Roman" w:cs="Times New Roman"/>
                <w:sz w:val="20"/>
                <w:szCs w:val="20"/>
              </w:rPr>
              <w:t>лять существенную информацию из текстов разных видов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7B1928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</w:t>
            </w:r>
            <w:r w:rsidR="007B1928" w:rsidRPr="00D346E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7B1928" w:rsidRPr="00D346E2">
              <w:rPr>
                <w:rFonts w:ascii="Times New Roman" w:hAnsi="Times New Roman" w:cs="Times New Roman"/>
                <w:sz w:val="20"/>
                <w:szCs w:val="20"/>
              </w:rPr>
              <w:t>ного интереса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75C" w:rsidRPr="00D346E2" w:rsidTr="009F08E6">
        <w:trPr>
          <w:trHeight w:val="4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B" w:rsidRPr="00D346E2" w:rsidRDefault="009A2B55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Прим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нение знаний на пра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5F5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Урок-пр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зент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ровье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береж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дагогики сотру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ничес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ва, ра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вития исслед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вател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ских навыков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6709F7" w:rsidP="006F3E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Почему мы должны пр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менять пол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ченные знания на практике?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лизации новых знаний (понятий, способов дейс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6E2">
              <w:rPr>
                <w:rFonts w:ascii="Times New Roman" w:hAnsi="Times New Roman" w:cs="Times New Roman"/>
                <w:sz w:val="20"/>
                <w:szCs w:val="20"/>
              </w:rPr>
              <w:t>вий):</w:t>
            </w:r>
            <w:r w:rsidR="00FD3B42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фронтальная беседа, комплек</w:t>
            </w:r>
            <w:r w:rsidR="00FD3B42"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D3B42"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ное повторение, проектирование выполнения д</w:t>
            </w:r>
            <w:r w:rsidR="00FD3B42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D3B42" w:rsidRPr="00D346E2">
              <w:rPr>
                <w:rFonts w:ascii="Times New Roman" w:hAnsi="Times New Roman" w:cs="Times New Roman"/>
                <w:sz w:val="20"/>
                <w:szCs w:val="20"/>
              </w:rPr>
              <w:t>машнего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иссл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довать несложные реальные связи и зависимости; о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ределять сущн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стные характер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стики изучаемого объекта; осущес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влять выбор ве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ных критериев для сравнения, сопо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тавления; осущ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ствлять поиск и извлечение ну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ной информации по заданной теме из адаптирова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C3F5C" w:rsidRPr="00D346E2">
              <w:rPr>
                <w:rFonts w:ascii="Times New Roman" w:hAnsi="Times New Roman" w:cs="Times New Roman"/>
                <w:sz w:val="20"/>
                <w:szCs w:val="20"/>
              </w:rPr>
              <w:t>ных источников различного типа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</w:t>
            </w: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ные:</w:t>
            </w:r>
            <w:r w:rsidR="00E023D7" w:rsidRPr="00D346E2">
              <w:rPr>
                <w:rFonts w:ascii="Times New Roman" w:hAnsi="Times New Roman" w:cs="Times New Roman"/>
                <w:sz w:val="20"/>
                <w:szCs w:val="20"/>
              </w:rPr>
              <w:t>формировать навыки уче</w:t>
            </w:r>
            <w:r w:rsidR="00E023D7" w:rsidRPr="00D346E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E023D7" w:rsidRPr="00D346E2">
              <w:rPr>
                <w:rFonts w:ascii="Times New Roman" w:hAnsi="Times New Roman" w:cs="Times New Roman"/>
                <w:sz w:val="20"/>
                <w:szCs w:val="20"/>
              </w:rPr>
              <w:t>ного сотрудничества в ходе и</w:t>
            </w:r>
            <w:r w:rsidR="00E023D7" w:rsidRPr="00D346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023D7" w:rsidRPr="00D346E2">
              <w:rPr>
                <w:rFonts w:ascii="Times New Roman" w:hAnsi="Times New Roman" w:cs="Times New Roman"/>
                <w:sz w:val="20"/>
                <w:szCs w:val="20"/>
              </w:rPr>
              <w:t>дивидуальной и групповой раб</w:t>
            </w:r>
            <w:r w:rsidR="00E023D7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023D7" w:rsidRPr="00D346E2">
              <w:rPr>
                <w:rFonts w:ascii="Times New Roman" w:hAnsi="Times New Roman" w:cs="Times New Roman"/>
                <w:sz w:val="20"/>
                <w:szCs w:val="20"/>
              </w:rPr>
              <w:t>ты.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B24B8B" w:rsidRPr="00D346E2">
              <w:rPr>
                <w:rFonts w:ascii="Times New Roman" w:hAnsi="Times New Roman" w:cs="Times New Roman"/>
                <w:sz w:val="20"/>
                <w:szCs w:val="20"/>
              </w:rPr>
              <w:t>сравнивать сп</w:t>
            </w:r>
            <w:r w:rsidR="00B24B8B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24B8B" w:rsidRPr="00D346E2">
              <w:rPr>
                <w:rFonts w:ascii="Times New Roman" w:hAnsi="Times New Roman" w:cs="Times New Roman"/>
                <w:sz w:val="20"/>
                <w:szCs w:val="20"/>
              </w:rPr>
              <w:t>соб действия и его результат с заданным эталоном с целью о</w:t>
            </w:r>
            <w:r w:rsidR="00B24B8B" w:rsidRPr="00D346E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B24B8B"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наружения отклонений от этал</w:t>
            </w:r>
            <w:r w:rsidR="00B24B8B" w:rsidRPr="00D346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24B8B" w:rsidRPr="00D346E2">
              <w:rPr>
                <w:rFonts w:ascii="Times New Roman" w:hAnsi="Times New Roman" w:cs="Times New Roman"/>
                <w:sz w:val="20"/>
                <w:szCs w:val="20"/>
              </w:rPr>
              <w:t>на и внесения необходимых ко</w:t>
            </w:r>
            <w:r w:rsidR="00B24B8B" w:rsidRPr="00D346E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4B8B" w:rsidRPr="00D346E2">
              <w:rPr>
                <w:rFonts w:ascii="Times New Roman" w:hAnsi="Times New Roman" w:cs="Times New Roman"/>
                <w:sz w:val="20"/>
                <w:szCs w:val="20"/>
              </w:rPr>
              <w:t>рективов.</w:t>
            </w:r>
          </w:p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97517F" w:rsidRPr="00D346E2">
              <w:rPr>
                <w:rFonts w:ascii="Times New Roman" w:hAnsi="Times New Roman" w:cs="Times New Roman"/>
                <w:sz w:val="20"/>
                <w:szCs w:val="20"/>
              </w:rPr>
              <w:t>уметь строить рассуждения в форме простых суждений об объекте, его стру</w:t>
            </w:r>
            <w:r w:rsidR="0097517F" w:rsidRPr="00D346E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7517F" w:rsidRPr="00D346E2">
              <w:rPr>
                <w:rFonts w:ascii="Times New Roman" w:hAnsi="Times New Roman" w:cs="Times New Roman"/>
                <w:sz w:val="20"/>
                <w:szCs w:val="20"/>
              </w:rPr>
              <w:t>турных единицах, свойствах и связях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</w:t>
            </w:r>
            <w:r w:rsidR="007B1928" w:rsidRPr="00D346E2">
              <w:rPr>
                <w:rFonts w:ascii="Times New Roman" w:hAnsi="Times New Roman" w:cs="Times New Roman"/>
                <w:sz w:val="20"/>
                <w:szCs w:val="20"/>
              </w:rPr>
              <w:t xml:space="preserve"> и воспитание в себе морально-волевых к</w:t>
            </w:r>
            <w:r w:rsidR="007B1928" w:rsidRPr="00D346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B1928" w:rsidRPr="00D346E2">
              <w:rPr>
                <w:rFonts w:ascii="Times New Roman" w:hAnsi="Times New Roman" w:cs="Times New Roman"/>
                <w:sz w:val="20"/>
                <w:szCs w:val="20"/>
              </w:rPr>
              <w:t>честв личности, коллект</w:t>
            </w:r>
            <w:r w:rsidR="007B1928" w:rsidRPr="00D3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B1928" w:rsidRPr="00D346E2">
              <w:rPr>
                <w:rFonts w:ascii="Times New Roman" w:hAnsi="Times New Roman" w:cs="Times New Roman"/>
                <w:sz w:val="20"/>
                <w:szCs w:val="20"/>
              </w:rPr>
              <w:t>визма, взаимопомощи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C" w:rsidRPr="00D346E2" w:rsidRDefault="009F575C" w:rsidP="009F5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4EDB" w:rsidRPr="00D346E2" w:rsidRDefault="00334EDB">
      <w:pPr>
        <w:rPr>
          <w:rFonts w:ascii="Times New Roman" w:hAnsi="Times New Roman" w:cs="Times New Roman"/>
          <w:sz w:val="20"/>
          <w:szCs w:val="20"/>
        </w:rPr>
      </w:pPr>
    </w:p>
    <w:sectPr w:rsidR="00334EDB" w:rsidRPr="00D346E2" w:rsidSect="009F08E6">
      <w:pgSz w:w="16838" w:h="11906" w:orient="landscape" w:code="9"/>
      <w:pgMar w:top="170" w:right="232" w:bottom="227" w:left="227" w:header="709" w:footer="709" w:gutter="17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D6353"/>
    <w:rsid w:val="000432E5"/>
    <w:rsid w:val="00045C22"/>
    <w:rsid w:val="000513FC"/>
    <w:rsid w:val="00051E65"/>
    <w:rsid w:val="0008159E"/>
    <w:rsid w:val="00087194"/>
    <w:rsid w:val="000F09C8"/>
    <w:rsid w:val="00134920"/>
    <w:rsid w:val="001471C3"/>
    <w:rsid w:val="001804E0"/>
    <w:rsid w:val="00196010"/>
    <w:rsid w:val="001C3F5C"/>
    <w:rsid w:val="001D6353"/>
    <w:rsid w:val="001F38A8"/>
    <w:rsid w:val="001F57D7"/>
    <w:rsid w:val="00200527"/>
    <w:rsid w:val="00201B2B"/>
    <w:rsid w:val="0021148A"/>
    <w:rsid w:val="00214621"/>
    <w:rsid w:val="00237345"/>
    <w:rsid w:val="00251A5E"/>
    <w:rsid w:val="002906F2"/>
    <w:rsid w:val="002E37A4"/>
    <w:rsid w:val="0030629C"/>
    <w:rsid w:val="003071D5"/>
    <w:rsid w:val="00334EDB"/>
    <w:rsid w:val="0035428C"/>
    <w:rsid w:val="00361178"/>
    <w:rsid w:val="003B2FB2"/>
    <w:rsid w:val="003B35A2"/>
    <w:rsid w:val="003C3E2D"/>
    <w:rsid w:val="003D0C87"/>
    <w:rsid w:val="003E773F"/>
    <w:rsid w:val="003E7B1B"/>
    <w:rsid w:val="004F1AC2"/>
    <w:rsid w:val="005449B8"/>
    <w:rsid w:val="00560B0F"/>
    <w:rsid w:val="00565EEF"/>
    <w:rsid w:val="00590504"/>
    <w:rsid w:val="005F5D3A"/>
    <w:rsid w:val="00600FCE"/>
    <w:rsid w:val="006048AB"/>
    <w:rsid w:val="00613159"/>
    <w:rsid w:val="0062687B"/>
    <w:rsid w:val="00640AEB"/>
    <w:rsid w:val="00666784"/>
    <w:rsid w:val="006709F7"/>
    <w:rsid w:val="006A62F6"/>
    <w:rsid w:val="006F0129"/>
    <w:rsid w:val="006F3E82"/>
    <w:rsid w:val="006F7234"/>
    <w:rsid w:val="007009DF"/>
    <w:rsid w:val="0071629C"/>
    <w:rsid w:val="00730B37"/>
    <w:rsid w:val="007546AF"/>
    <w:rsid w:val="00777896"/>
    <w:rsid w:val="007A772D"/>
    <w:rsid w:val="007B1928"/>
    <w:rsid w:val="007B440D"/>
    <w:rsid w:val="007D0CE7"/>
    <w:rsid w:val="007E63DE"/>
    <w:rsid w:val="007F4DAA"/>
    <w:rsid w:val="00865BE6"/>
    <w:rsid w:val="00877359"/>
    <w:rsid w:val="008A4336"/>
    <w:rsid w:val="008C55EC"/>
    <w:rsid w:val="008E2FD0"/>
    <w:rsid w:val="00907306"/>
    <w:rsid w:val="00961BDE"/>
    <w:rsid w:val="00966EE2"/>
    <w:rsid w:val="00974328"/>
    <w:rsid w:val="0097517F"/>
    <w:rsid w:val="009A2B55"/>
    <w:rsid w:val="009D27D3"/>
    <w:rsid w:val="009F08E6"/>
    <w:rsid w:val="009F0F21"/>
    <w:rsid w:val="009F575C"/>
    <w:rsid w:val="00A57B9E"/>
    <w:rsid w:val="00A61BB7"/>
    <w:rsid w:val="00A86C2E"/>
    <w:rsid w:val="00A87B27"/>
    <w:rsid w:val="00A87EF5"/>
    <w:rsid w:val="00AA2BC1"/>
    <w:rsid w:val="00B0293D"/>
    <w:rsid w:val="00B1657A"/>
    <w:rsid w:val="00B17601"/>
    <w:rsid w:val="00B242AE"/>
    <w:rsid w:val="00B24B8B"/>
    <w:rsid w:val="00B34E44"/>
    <w:rsid w:val="00B52012"/>
    <w:rsid w:val="00B61004"/>
    <w:rsid w:val="00B66E8F"/>
    <w:rsid w:val="00B91E1A"/>
    <w:rsid w:val="00BA1940"/>
    <w:rsid w:val="00BA773C"/>
    <w:rsid w:val="00BB2E9B"/>
    <w:rsid w:val="00BD541D"/>
    <w:rsid w:val="00BE44B9"/>
    <w:rsid w:val="00CB28D6"/>
    <w:rsid w:val="00CC51BC"/>
    <w:rsid w:val="00CF3115"/>
    <w:rsid w:val="00CF5DFE"/>
    <w:rsid w:val="00D346E2"/>
    <w:rsid w:val="00D35FCF"/>
    <w:rsid w:val="00D53AEA"/>
    <w:rsid w:val="00D5434E"/>
    <w:rsid w:val="00D7041C"/>
    <w:rsid w:val="00D71966"/>
    <w:rsid w:val="00D829FD"/>
    <w:rsid w:val="00D8459F"/>
    <w:rsid w:val="00D86489"/>
    <w:rsid w:val="00D906D4"/>
    <w:rsid w:val="00D90CF0"/>
    <w:rsid w:val="00DF0994"/>
    <w:rsid w:val="00E023D7"/>
    <w:rsid w:val="00E20F3C"/>
    <w:rsid w:val="00E26434"/>
    <w:rsid w:val="00E64C1B"/>
    <w:rsid w:val="00E85C18"/>
    <w:rsid w:val="00EA2A34"/>
    <w:rsid w:val="00EB0525"/>
    <w:rsid w:val="00EB1BBB"/>
    <w:rsid w:val="00EC69F9"/>
    <w:rsid w:val="00EE7C1F"/>
    <w:rsid w:val="00F612F2"/>
    <w:rsid w:val="00FA5E89"/>
    <w:rsid w:val="00FD3B42"/>
    <w:rsid w:val="00FD7200"/>
    <w:rsid w:val="00FE2FE4"/>
    <w:rsid w:val="00FE7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5449B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449B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449B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449B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449B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49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449B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449B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449B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449B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449B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4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02405-A4E0-43E8-99C5-22B3AACE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2315</TotalTime>
  <Pages>14</Pages>
  <Words>6153</Words>
  <Characters>35077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100</cp:revision>
  <cp:lastPrinted>2014-08-02T11:32:00Z</cp:lastPrinted>
  <dcterms:created xsi:type="dcterms:W3CDTF">2014-07-26T09:54:00Z</dcterms:created>
  <dcterms:modified xsi:type="dcterms:W3CDTF">2014-10-01T10:03:00Z</dcterms:modified>
</cp:coreProperties>
</file>