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B6" w:rsidRPr="007B5D06" w:rsidRDefault="005166A3" w:rsidP="00516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0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предмету «Искусство (Музыка)»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708"/>
        <w:gridCol w:w="1409"/>
        <w:gridCol w:w="2626"/>
        <w:gridCol w:w="2812"/>
        <w:gridCol w:w="1866"/>
        <w:gridCol w:w="1701"/>
        <w:gridCol w:w="1843"/>
        <w:gridCol w:w="1938"/>
      </w:tblGrid>
      <w:tr w:rsidR="005166A3" w:rsidRPr="007B5D06" w:rsidTr="005166A3">
        <w:trPr>
          <w:trHeight w:val="161"/>
        </w:trPr>
        <w:tc>
          <w:tcPr>
            <w:tcW w:w="468" w:type="dxa"/>
            <w:vMerge w:val="restart"/>
          </w:tcPr>
          <w:p w:rsidR="005166A3" w:rsidRPr="007B5D06" w:rsidRDefault="005166A3" w:rsidP="0051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" w:type="dxa"/>
            <w:vMerge w:val="restart"/>
          </w:tcPr>
          <w:p w:rsidR="005166A3" w:rsidRPr="007B5D06" w:rsidRDefault="005166A3" w:rsidP="0051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09" w:type="dxa"/>
            <w:vMerge w:val="restart"/>
          </w:tcPr>
          <w:p w:rsidR="005166A3" w:rsidRPr="007B5D06" w:rsidRDefault="005166A3" w:rsidP="0051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26" w:type="dxa"/>
            <w:vMerge w:val="restart"/>
          </w:tcPr>
          <w:p w:rsidR="005166A3" w:rsidRPr="007B5D06" w:rsidRDefault="005166A3" w:rsidP="0051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12" w:type="dxa"/>
            <w:vMerge w:val="restart"/>
          </w:tcPr>
          <w:p w:rsidR="005166A3" w:rsidRPr="007B5D06" w:rsidRDefault="005166A3" w:rsidP="0051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7348" w:type="dxa"/>
            <w:gridSpan w:val="4"/>
          </w:tcPr>
          <w:p w:rsidR="005166A3" w:rsidRPr="007B5D06" w:rsidRDefault="005166A3" w:rsidP="0051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5166A3" w:rsidRPr="007B5D06" w:rsidTr="005166A3">
        <w:tc>
          <w:tcPr>
            <w:tcW w:w="468" w:type="dxa"/>
            <w:vMerge/>
          </w:tcPr>
          <w:p w:rsidR="005166A3" w:rsidRPr="007B5D06" w:rsidRDefault="005166A3" w:rsidP="0051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166A3" w:rsidRPr="007B5D06" w:rsidRDefault="005166A3" w:rsidP="0051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166A3" w:rsidRPr="007B5D06" w:rsidRDefault="005166A3" w:rsidP="0051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5166A3" w:rsidRPr="007B5D06" w:rsidRDefault="005166A3" w:rsidP="0051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vMerge/>
          </w:tcPr>
          <w:p w:rsidR="005166A3" w:rsidRPr="007B5D06" w:rsidRDefault="005166A3" w:rsidP="0051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5166A3" w:rsidRPr="007B5D06" w:rsidRDefault="005166A3" w:rsidP="0051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</w:tcPr>
          <w:p w:rsidR="005166A3" w:rsidRPr="007B5D06" w:rsidRDefault="005166A3" w:rsidP="0051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1843" w:type="dxa"/>
          </w:tcPr>
          <w:p w:rsidR="005166A3" w:rsidRPr="007B5D06" w:rsidRDefault="005166A3" w:rsidP="0051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938" w:type="dxa"/>
          </w:tcPr>
          <w:p w:rsidR="005166A3" w:rsidRPr="007B5D06" w:rsidRDefault="005166A3" w:rsidP="0051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</w:tr>
      <w:tr w:rsidR="005166A3" w:rsidRPr="007B5D06" w:rsidTr="007B5D06">
        <w:tc>
          <w:tcPr>
            <w:tcW w:w="15371" w:type="dxa"/>
            <w:gridSpan w:val="9"/>
          </w:tcPr>
          <w:p w:rsidR="005166A3" w:rsidRPr="007B5D06" w:rsidRDefault="005166A3" w:rsidP="0051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«Что стало бы с музыкой, если бы не было литературы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</w:p>
        </w:tc>
      </w:tr>
      <w:tr w:rsidR="005166A3" w:rsidRPr="007B5D06" w:rsidTr="005166A3">
        <w:tc>
          <w:tcPr>
            <w:tcW w:w="468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Тема четверти</w:t>
            </w:r>
          </w:p>
        </w:tc>
        <w:tc>
          <w:tcPr>
            <w:tcW w:w="2626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07FF" w:rsidRPr="007B5D0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из» 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С.Рахманинова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07FF" w:rsidRPr="007B5D06" w:rsidRDefault="00B207FF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Песня «Дорога добра»</w:t>
            </w:r>
          </w:p>
        </w:tc>
        <w:tc>
          <w:tcPr>
            <w:tcW w:w="2812" w:type="dxa"/>
          </w:tcPr>
          <w:p w:rsidR="00011252" w:rsidRPr="007B5D06" w:rsidRDefault="007B5D06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 xml:space="preserve">Знать, </w:t>
            </w:r>
            <w:r w:rsidR="00011252" w:rsidRPr="007B5D06">
              <w:rPr>
                <w:rFonts w:ascii="Times New Roman" w:hAnsi="Times New Roman"/>
                <w:sz w:val="24"/>
                <w:szCs w:val="24"/>
              </w:rPr>
              <w:t>что такое вокализ, историю создания  вокализа, биографические сведения о С.В. Рахманинове</w:t>
            </w:r>
          </w:p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166A3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Выражать готовность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в любой ситуации поступить в соответствии с правилами поведения.</w:t>
            </w: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уровень владения тем или иным учебным действием (отвечать на вопрос «что я не знаю и не умею?»).</w:t>
            </w:r>
          </w:p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6A3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выбирать средства музыкальной деятельности и способы её успешного осуществления в реальных жизненных ситуациях.</w:t>
            </w:r>
          </w:p>
        </w:tc>
        <w:tc>
          <w:tcPr>
            <w:tcW w:w="1938" w:type="dxa"/>
          </w:tcPr>
          <w:p w:rsidR="005166A3" w:rsidRPr="007B5D06" w:rsidRDefault="00011252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«слышать другого».</w:t>
            </w:r>
          </w:p>
        </w:tc>
      </w:tr>
      <w:tr w:rsidR="005166A3" w:rsidRPr="007B5D06" w:rsidTr="005166A3">
        <w:tc>
          <w:tcPr>
            <w:tcW w:w="468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Песня без слов</w:t>
            </w:r>
          </w:p>
        </w:tc>
        <w:tc>
          <w:tcPr>
            <w:tcW w:w="2626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Песня «Дорога добра», «Вокализ» Рахманинов, вокализ 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Э.Хиль</w:t>
            </w:r>
            <w:proofErr w:type="spellEnd"/>
          </w:p>
        </w:tc>
        <w:tc>
          <w:tcPr>
            <w:tcW w:w="2812" w:type="dxa"/>
          </w:tcPr>
          <w:p w:rsidR="005166A3" w:rsidRPr="007B5D06" w:rsidRDefault="00011252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Style w:val="FontStyle43"/>
                <w:sz w:val="24"/>
                <w:szCs w:val="24"/>
              </w:rPr>
              <w:t>Знать,</w:t>
            </w:r>
            <w:r w:rsidR="007B5D06" w:rsidRPr="007B5D06">
              <w:rPr>
                <w:rStyle w:val="FontStyle43"/>
                <w:sz w:val="24"/>
                <w:szCs w:val="24"/>
              </w:rPr>
              <w:t xml:space="preserve"> </w:t>
            </w:r>
            <w:r w:rsidRPr="007B5D06">
              <w:rPr>
                <w:rStyle w:val="FontStyle43"/>
                <w:sz w:val="24"/>
                <w:szCs w:val="24"/>
              </w:rPr>
              <w:t>что композиторы нередко пи</w:t>
            </w:r>
            <w:r w:rsidRPr="007B5D06">
              <w:rPr>
                <w:rStyle w:val="FontStyle43"/>
                <w:sz w:val="24"/>
                <w:szCs w:val="24"/>
              </w:rPr>
              <w:softHyphen/>
              <w:t>сали сочинения для разных инструментов (не для пения!) и на</w:t>
            </w:r>
            <w:r w:rsidRPr="007B5D06">
              <w:rPr>
                <w:rStyle w:val="FontStyle43"/>
                <w:sz w:val="24"/>
                <w:szCs w:val="24"/>
              </w:rPr>
              <w:softHyphen/>
              <w:t>зывали их «Песнями», «Романсами»,</w:t>
            </w:r>
          </w:p>
        </w:tc>
        <w:tc>
          <w:tcPr>
            <w:tcW w:w="1866" w:type="dxa"/>
          </w:tcPr>
          <w:p w:rsidR="00974024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и характеризовать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66A3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существующее разнообразие музыкальной картины мира.</w:t>
            </w:r>
          </w:p>
        </w:tc>
        <w:tc>
          <w:tcPr>
            <w:tcW w:w="1843" w:type="dxa"/>
          </w:tcPr>
          <w:p w:rsidR="005166A3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Находить и выделять необходимую информацию, у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мение находить  главные идеи в текстовом материале.</w:t>
            </w:r>
          </w:p>
        </w:tc>
        <w:tc>
          <w:tcPr>
            <w:tcW w:w="1938" w:type="dxa"/>
          </w:tcPr>
          <w:p w:rsidR="005166A3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кол</w:t>
            </w:r>
            <w:r w:rsidR="007B5D06"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лективном или ансамблевом пении.</w:t>
            </w:r>
          </w:p>
        </w:tc>
      </w:tr>
      <w:tr w:rsidR="005166A3" w:rsidRPr="007B5D06" w:rsidTr="005166A3">
        <w:tc>
          <w:tcPr>
            <w:tcW w:w="468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Романс.</w:t>
            </w:r>
          </w:p>
        </w:tc>
        <w:tc>
          <w:tcPr>
            <w:tcW w:w="2626" w:type="dxa"/>
          </w:tcPr>
          <w:p w:rsidR="005166A3" w:rsidRPr="007B5D06" w:rsidRDefault="00B207FF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М.Глинка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«Я помню чудное мгновенье», «Жаворонок», Вариации на тему «Жаворонок» 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В.Балакирев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7FF" w:rsidRPr="007B5D06" w:rsidRDefault="00B207FF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Песня «Быть человеком»</w:t>
            </w:r>
          </w:p>
        </w:tc>
        <w:tc>
          <w:tcPr>
            <w:tcW w:w="2812" w:type="dxa"/>
          </w:tcPr>
          <w:p w:rsidR="00011252" w:rsidRPr="007B5D06" w:rsidRDefault="00011252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 xml:space="preserve">Знать отличительные черты русской народной песни и композиторской. Уметь определять лад, характер, настроение </w:t>
            </w:r>
            <w:proofErr w:type="spellStart"/>
            <w:r w:rsidRPr="007B5D06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7B5D0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B5D06">
              <w:rPr>
                <w:rFonts w:ascii="Times New Roman" w:hAnsi="Times New Roman"/>
                <w:sz w:val="24"/>
                <w:szCs w:val="24"/>
              </w:rPr>
              <w:t>роизведения</w:t>
            </w:r>
            <w:proofErr w:type="spellEnd"/>
            <w:r w:rsidRPr="007B5D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1252" w:rsidRPr="007B5D06" w:rsidRDefault="00011252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 xml:space="preserve">Знать биографические сведения о жизни </w:t>
            </w:r>
            <w:proofErr w:type="spellStart"/>
            <w:r w:rsidRPr="007B5D06">
              <w:rPr>
                <w:rFonts w:ascii="Times New Roman" w:hAnsi="Times New Roman"/>
                <w:sz w:val="24"/>
                <w:szCs w:val="24"/>
              </w:rPr>
              <w:t>М.Глинки</w:t>
            </w:r>
            <w:proofErr w:type="spellEnd"/>
            <w:r w:rsidRPr="007B5D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166A3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Выражать готовность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в любой ситуации поступить в соответствии с правилами поведения.</w:t>
            </w: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собственные действия наряду с явлениями жизни и искусства.</w:t>
            </w:r>
          </w:p>
          <w:p w:rsidR="005166A3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собственну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работу: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ошибки, устанавливать их причины</w:t>
            </w:r>
          </w:p>
        </w:tc>
        <w:tc>
          <w:tcPr>
            <w:tcW w:w="1843" w:type="dxa"/>
          </w:tcPr>
          <w:p w:rsidR="007D6CE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Воспроизводить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по памяти информацию, необходимую для решения учебной задачи. </w:t>
            </w:r>
          </w:p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166A3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«слышать другого».</w:t>
            </w:r>
          </w:p>
        </w:tc>
      </w:tr>
      <w:tr w:rsidR="005166A3" w:rsidRPr="007B5D06" w:rsidTr="005166A3">
        <w:tc>
          <w:tcPr>
            <w:tcW w:w="468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5166A3" w:rsidRPr="007B5D06" w:rsidRDefault="00B207FF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Опера.</w:t>
            </w:r>
          </w:p>
        </w:tc>
        <w:tc>
          <w:tcPr>
            <w:tcW w:w="2626" w:type="dxa"/>
          </w:tcPr>
          <w:p w:rsidR="005166A3" w:rsidRPr="007B5D06" w:rsidRDefault="00B207FF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Н.Римский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-Корсаков опера «Садко», песня Садко «Ой ты, тёмная дубравушка».</w:t>
            </w:r>
          </w:p>
          <w:p w:rsidR="00B207FF" w:rsidRPr="007B5D06" w:rsidRDefault="00B207FF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Песня «Быть человеком»</w:t>
            </w:r>
          </w:p>
        </w:tc>
        <w:tc>
          <w:tcPr>
            <w:tcW w:w="2812" w:type="dxa"/>
          </w:tcPr>
          <w:p w:rsidR="00011252" w:rsidRPr="007B5D06" w:rsidRDefault="00011252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>Знать историю появления жанра, выразительные средства музыки (динамические оттенки, штрихи и т.д.)</w:t>
            </w:r>
          </w:p>
          <w:p w:rsidR="00011252" w:rsidRPr="007B5D06" w:rsidRDefault="00011252" w:rsidP="007B5D0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D06">
              <w:rPr>
                <w:rFonts w:ascii="Times New Roman" w:hAnsi="Times New Roman"/>
                <w:sz w:val="24"/>
                <w:szCs w:val="24"/>
                <w:lang w:eastAsia="ru-RU"/>
              </w:rPr>
              <w:t>Следить за развитием музыки по нотам, штрихам, оттенкам.</w:t>
            </w:r>
          </w:p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166A3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проявлять творческую инициативу в различных сферах художественно-творческой деятельности</w:t>
            </w:r>
          </w:p>
        </w:tc>
        <w:tc>
          <w:tcPr>
            <w:tcW w:w="1701" w:type="dxa"/>
          </w:tcPr>
          <w:p w:rsidR="005166A3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 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собств</w:t>
            </w:r>
            <w:r w:rsidR="007B5D06" w:rsidRPr="007B5D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нную работу: соотносить план и совершенные операции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ыделять этапы и оценивать меру освоения каждого.</w:t>
            </w:r>
          </w:p>
        </w:tc>
        <w:tc>
          <w:tcPr>
            <w:tcW w:w="1843" w:type="dxa"/>
          </w:tcPr>
          <w:p w:rsidR="005166A3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интерпретировать содержание музыкального произведения в пении, 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муз-ритм</w:t>
            </w:r>
            <w:proofErr w:type="gram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. движении, поэтическом слове.</w:t>
            </w:r>
          </w:p>
        </w:tc>
        <w:tc>
          <w:tcPr>
            <w:tcW w:w="1938" w:type="dxa"/>
          </w:tcPr>
          <w:p w:rsidR="005166A3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коллективном или ансамблевом пении,</w:t>
            </w:r>
          </w:p>
        </w:tc>
      </w:tr>
      <w:tr w:rsidR="005166A3" w:rsidRPr="007B5D06" w:rsidTr="005166A3">
        <w:tc>
          <w:tcPr>
            <w:tcW w:w="468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5166A3" w:rsidRPr="007B5D06" w:rsidRDefault="00B207FF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Опера.</w:t>
            </w:r>
          </w:p>
        </w:tc>
        <w:tc>
          <w:tcPr>
            <w:tcW w:w="2626" w:type="dxa"/>
          </w:tcPr>
          <w:p w:rsidR="005166A3" w:rsidRPr="007B5D06" w:rsidRDefault="00B207FF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Н.Римский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-Корсаков опера «Садко» колыбельная 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Волховы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7FF" w:rsidRPr="007B5D06" w:rsidRDefault="00B207FF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Песня «Новенькая»</w:t>
            </w:r>
          </w:p>
        </w:tc>
        <w:tc>
          <w:tcPr>
            <w:tcW w:w="2812" w:type="dxa"/>
          </w:tcPr>
          <w:p w:rsidR="00011252" w:rsidRPr="007B5D06" w:rsidRDefault="00011252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>Знать, что такое либретто, его значение в оперной музыке.</w:t>
            </w:r>
          </w:p>
          <w:p w:rsidR="005166A3" w:rsidRPr="007B5D06" w:rsidRDefault="00011252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Знать и понимать значение литературы в создании таких жанров музыки как опера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11252" w:rsidRPr="007B5D06" w:rsidRDefault="00011252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Знать о жизни и творчестве Р-Корсакова.</w:t>
            </w:r>
          </w:p>
        </w:tc>
        <w:tc>
          <w:tcPr>
            <w:tcW w:w="1866" w:type="dxa"/>
          </w:tcPr>
          <w:p w:rsidR="005166A3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высказывать личностно-оценочные суждения о роли и месте музыки в жизни, о нравственных ценностях и идеалах шедевров музыкального искусства прошлого и современнос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</w:p>
        </w:tc>
        <w:tc>
          <w:tcPr>
            <w:tcW w:w="1701" w:type="dxa"/>
          </w:tcPr>
          <w:p w:rsidR="005166A3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существующее разнообразие музыкальной картины мира.</w:t>
            </w:r>
          </w:p>
        </w:tc>
        <w:tc>
          <w:tcPr>
            <w:tcW w:w="1843" w:type="dxa"/>
          </w:tcPr>
          <w:p w:rsidR="005166A3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выбирать средства музыкальной деятельности и способы её успешного осуществления в реальных жизненных ситуациях.</w:t>
            </w:r>
          </w:p>
        </w:tc>
        <w:tc>
          <w:tcPr>
            <w:tcW w:w="1938" w:type="dxa"/>
          </w:tcPr>
          <w:p w:rsidR="005166A3" w:rsidRPr="007B5D06" w:rsidRDefault="007D6CE6" w:rsidP="007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«слышать другого».</w:t>
            </w:r>
          </w:p>
          <w:p w:rsidR="007B5D06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полученные знания о музыке как виде искусства для решения разнообразных художественно-творческих задач.</w:t>
            </w:r>
          </w:p>
        </w:tc>
      </w:tr>
      <w:tr w:rsidR="005166A3" w:rsidRPr="007B5D06" w:rsidTr="005166A3">
        <w:tc>
          <w:tcPr>
            <w:tcW w:w="468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5166A3" w:rsidRPr="007B5D06" w:rsidRDefault="00B207FF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Балет.</w:t>
            </w:r>
          </w:p>
        </w:tc>
        <w:tc>
          <w:tcPr>
            <w:tcW w:w="2626" w:type="dxa"/>
          </w:tcPr>
          <w:p w:rsidR="005166A3" w:rsidRPr="007B5D06" w:rsidRDefault="00B207FF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К.Хачатурян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балет «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» фрагменты.</w:t>
            </w:r>
          </w:p>
          <w:p w:rsidR="00B207FF" w:rsidRPr="007B5D06" w:rsidRDefault="00B207FF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Песня «Новенькая»</w:t>
            </w:r>
          </w:p>
        </w:tc>
        <w:tc>
          <w:tcPr>
            <w:tcW w:w="2812" w:type="dxa"/>
          </w:tcPr>
          <w:p w:rsidR="005166A3" w:rsidRPr="007B5D06" w:rsidRDefault="00011252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Знать историю появления жанра, биографические сведения о жизни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композитора, понимать значение литературы для создания балета.</w:t>
            </w:r>
          </w:p>
        </w:tc>
        <w:tc>
          <w:tcPr>
            <w:tcW w:w="1866" w:type="dxa"/>
          </w:tcPr>
          <w:p w:rsidR="00974024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Анализировать и характеризовать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эмоциональн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ые состояния и чувства окружающих, строить свои взаимоотношения с их учетом. </w:t>
            </w:r>
          </w:p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Оценивать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владения тем или иным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действием (отвечать на вопрос «что я не знаю и не умею?»).</w:t>
            </w:r>
          </w:p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E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Воспроизводить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по памяти информацию, необходимую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решения учебной задачи. </w:t>
            </w:r>
          </w:p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166A3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Участвовать в коллективном или ансамблевом 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пении,</w:t>
            </w:r>
          </w:p>
        </w:tc>
      </w:tr>
      <w:tr w:rsidR="005166A3" w:rsidRPr="007B5D06" w:rsidTr="005166A3">
        <w:tc>
          <w:tcPr>
            <w:tcW w:w="468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5166A3" w:rsidRPr="007B5D06" w:rsidRDefault="00B207FF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Балет.</w:t>
            </w:r>
          </w:p>
        </w:tc>
        <w:tc>
          <w:tcPr>
            <w:tcW w:w="2626" w:type="dxa"/>
          </w:tcPr>
          <w:p w:rsidR="005166A3" w:rsidRPr="007B5D06" w:rsidRDefault="00B207FF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К.Хачатурян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балет «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» фрагменты.</w:t>
            </w:r>
          </w:p>
          <w:p w:rsidR="00B207FF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Песня «Это знает всякий</w:t>
            </w:r>
            <w:r w:rsidR="00B207FF" w:rsidRPr="007B5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2" w:type="dxa"/>
          </w:tcPr>
          <w:p w:rsidR="005166A3" w:rsidRPr="007B5D06" w:rsidRDefault="00011252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Уметь найти и обозначить в музыкальных фрагментах отличия, особенности звучания.</w:t>
            </w:r>
          </w:p>
        </w:tc>
        <w:tc>
          <w:tcPr>
            <w:tcW w:w="1866" w:type="dxa"/>
          </w:tcPr>
          <w:p w:rsidR="005166A3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Выражать готовность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в любой ситуации поступить в соответствии с правилами поведения.</w:t>
            </w: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Выстраивание самостоятельного маршрута общения с искусством. Умение размышлять о воздействии музыки на человека, её взаимосвязи с жизнью и другими видами искусства</w:t>
            </w:r>
          </w:p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E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166A3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Передавать свои музыкальные впечатления в устной и письменной форме. Делиться впечатлениями о концертах, спектаклях и т.п. со сверстниками и родителями</w:t>
            </w:r>
          </w:p>
        </w:tc>
      </w:tr>
      <w:tr w:rsidR="005166A3" w:rsidRPr="007B5D06" w:rsidTr="005166A3">
        <w:tc>
          <w:tcPr>
            <w:tcW w:w="468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5166A3" w:rsidRPr="007B5D06" w:rsidRDefault="00B207FF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викторина.</w:t>
            </w:r>
          </w:p>
        </w:tc>
        <w:tc>
          <w:tcPr>
            <w:tcW w:w="2626" w:type="dxa"/>
          </w:tcPr>
          <w:p w:rsidR="005166A3" w:rsidRPr="007B5D06" w:rsidRDefault="00B207FF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К.Хачатурян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балет «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Чипполин</w:t>
            </w:r>
            <w:r w:rsidR="00C76C66" w:rsidRPr="007B5D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76C66" w:rsidRPr="007B5D06">
              <w:rPr>
                <w:rFonts w:ascii="Times New Roman" w:hAnsi="Times New Roman" w:cs="Times New Roman"/>
                <w:sz w:val="24"/>
                <w:szCs w:val="24"/>
              </w:rPr>
              <w:t>» фрагменты. Песня «Это знает всякий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2" w:type="dxa"/>
          </w:tcPr>
          <w:p w:rsidR="005166A3" w:rsidRPr="007B5D06" w:rsidRDefault="00011252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Узнавать на слух пройденные муз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роизведения, знать их правильное название,</w:t>
            </w:r>
          </w:p>
        </w:tc>
        <w:tc>
          <w:tcPr>
            <w:tcW w:w="1866" w:type="dxa"/>
          </w:tcPr>
          <w:p w:rsidR="005166A3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проявлять творческую инициативу в различных сферах художественно-творческой деятельности</w:t>
            </w:r>
          </w:p>
        </w:tc>
        <w:tc>
          <w:tcPr>
            <w:tcW w:w="1701" w:type="dxa"/>
          </w:tcPr>
          <w:p w:rsidR="005166A3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существующее разнообразие музыкальной картины мира.</w:t>
            </w:r>
          </w:p>
        </w:tc>
        <w:tc>
          <w:tcPr>
            <w:tcW w:w="1843" w:type="dxa"/>
          </w:tcPr>
          <w:p w:rsidR="005166A3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Творчески интерпретировать содержание музыкального произведения</w:t>
            </w:r>
            <w:r w:rsidR="007B5D06"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в пении, 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муз-ритм</w:t>
            </w:r>
            <w:proofErr w:type="gram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. движении, поэтическом слове.</w:t>
            </w:r>
          </w:p>
        </w:tc>
        <w:tc>
          <w:tcPr>
            <w:tcW w:w="1938" w:type="dxa"/>
          </w:tcPr>
          <w:p w:rsidR="005166A3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«слышать другого».</w:t>
            </w:r>
          </w:p>
        </w:tc>
      </w:tr>
      <w:tr w:rsidR="005166A3" w:rsidRPr="007B5D06" w:rsidTr="005166A3">
        <w:tc>
          <w:tcPr>
            <w:tcW w:w="468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5166A3" w:rsidRPr="007B5D06" w:rsidRDefault="00B207FF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Кино и музыка.</w:t>
            </w:r>
          </w:p>
        </w:tc>
        <w:tc>
          <w:tcPr>
            <w:tcW w:w="2626" w:type="dxa"/>
          </w:tcPr>
          <w:p w:rsidR="005166A3" w:rsidRPr="007B5D06" w:rsidRDefault="00B207FF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Сцена из фильма 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Р.Роджерс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«Звуки музыки». Песня «До-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ре-ми»</w:t>
            </w:r>
          </w:p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Песни, выученные на уроках четверти.</w:t>
            </w:r>
          </w:p>
        </w:tc>
        <w:tc>
          <w:tcPr>
            <w:tcW w:w="2812" w:type="dxa"/>
          </w:tcPr>
          <w:p w:rsidR="00A24F84" w:rsidRPr="007B5D06" w:rsidRDefault="00A24F84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 роли музыки в кино. Эмоционально откликаться на звучание </w:t>
            </w:r>
            <w:r w:rsidRPr="007B5D06">
              <w:rPr>
                <w:rFonts w:ascii="Times New Roman" w:hAnsi="Times New Roman"/>
                <w:sz w:val="24"/>
                <w:szCs w:val="24"/>
              </w:rPr>
              <w:lastRenderedPageBreak/>
              <w:t>музыки.</w:t>
            </w:r>
          </w:p>
          <w:p w:rsidR="005166A3" w:rsidRPr="007B5D06" w:rsidRDefault="00A24F8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развивать свои вокальные и исполнительские способности, формировать певческие навыки.</w:t>
            </w:r>
          </w:p>
        </w:tc>
        <w:tc>
          <w:tcPr>
            <w:tcW w:w="1866" w:type="dxa"/>
          </w:tcPr>
          <w:p w:rsidR="00974024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Анализировать и характеризоват</w:t>
            </w: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5166A3" w:rsidRPr="007B5D06" w:rsidRDefault="005166A3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Оценивать собственные действия 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наряду с явлениями жизни и искусства.</w:t>
            </w:r>
          </w:p>
          <w:p w:rsidR="005166A3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собственную работу: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ошибки, устанавливать их причины</w:t>
            </w:r>
          </w:p>
        </w:tc>
        <w:tc>
          <w:tcPr>
            <w:tcW w:w="1843" w:type="dxa"/>
          </w:tcPr>
          <w:p w:rsidR="005166A3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Способность выбирать средства 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музыкальной деятельности и способы её успешного осуществления в реальных жизненных ситуациях.</w:t>
            </w:r>
          </w:p>
        </w:tc>
        <w:tc>
          <w:tcPr>
            <w:tcW w:w="1938" w:type="dxa"/>
          </w:tcPr>
          <w:p w:rsidR="005166A3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Участвовать в коллективном или 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ансамблевом пении,</w:t>
            </w:r>
          </w:p>
        </w:tc>
      </w:tr>
      <w:tr w:rsidR="00C76C66" w:rsidRPr="007B5D06" w:rsidTr="007B5D06">
        <w:tc>
          <w:tcPr>
            <w:tcW w:w="15371" w:type="dxa"/>
            <w:gridSpan w:val="9"/>
          </w:tcPr>
          <w:p w:rsidR="00C76C66" w:rsidRPr="007B5D06" w:rsidRDefault="00C76C66" w:rsidP="007B5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«Что стало бы с литературой, если бы не было музыки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</w:p>
        </w:tc>
      </w:tr>
      <w:tr w:rsidR="00C76C66" w:rsidRPr="007B5D06" w:rsidTr="005166A3">
        <w:tc>
          <w:tcPr>
            <w:tcW w:w="468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Сказки и музыка.</w:t>
            </w:r>
          </w:p>
        </w:tc>
        <w:tc>
          <w:tcPr>
            <w:tcW w:w="2626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Грузинс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ар.сказка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Чонгурист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» + 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груз.нар.песня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. «Чела»</w:t>
            </w:r>
            <w:r w:rsidR="007B5D06">
              <w:rPr>
                <w:rFonts w:ascii="Times New Roman" w:hAnsi="Times New Roman" w:cs="Times New Roman"/>
                <w:sz w:val="24"/>
                <w:szCs w:val="24"/>
              </w:rPr>
              <w:t>, песня «Новоуральск»</w:t>
            </w:r>
          </w:p>
        </w:tc>
        <w:tc>
          <w:tcPr>
            <w:tcW w:w="2812" w:type="dxa"/>
          </w:tcPr>
          <w:p w:rsidR="009E43BC" w:rsidRPr="007B5D06" w:rsidRDefault="009E43BC" w:rsidP="007B5D0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D06">
              <w:rPr>
                <w:rFonts w:ascii="Times New Roman" w:hAnsi="Times New Roman"/>
                <w:color w:val="000000"/>
                <w:sz w:val="24"/>
                <w:szCs w:val="24"/>
              </w:rPr>
              <w:t>Музыка обогащает литературу</w:t>
            </w:r>
            <w:r w:rsidRPr="007B5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5D06">
              <w:rPr>
                <w:rFonts w:ascii="Times New Roman" w:hAnsi="Times New Roman"/>
                <w:sz w:val="24"/>
                <w:szCs w:val="24"/>
                <w:lang w:eastAsia="ru-RU"/>
              </w:rPr>
              <w:t>Пок-ть</w:t>
            </w:r>
            <w:proofErr w:type="spellEnd"/>
            <w:r w:rsidRPr="007B5D06">
              <w:rPr>
                <w:rFonts w:ascii="Times New Roman" w:hAnsi="Times New Roman"/>
                <w:sz w:val="24"/>
                <w:szCs w:val="24"/>
                <w:lang w:eastAsia="ru-RU"/>
              </w:rPr>
              <w:t>, как музыка, выступая главным героем сказки, проявляет свою волшебную силу, помогает в трудную минуту.</w:t>
            </w:r>
          </w:p>
          <w:p w:rsidR="00C76C66" w:rsidRPr="007B5D06" w:rsidRDefault="00C76C66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74024" w:rsidRPr="007B5D06" w:rsidRDefault="00974024" w:rsidP="007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основные нравственно-этические понятия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. Соотносить поступок с моральной нормой.</w:t>
            </w:r>
          </w:p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уровень владения тем или иным учебным действием (отвечать на вопрос «что я не знаю и не умею?»).</w:t>
            </w:r>
          </w:p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C6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Находить и выделять необходимую информацию, у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мение находить  главные идеи в текстовом материале.</w:t>
            </w:r>
          </w:p>
        </w:tc>
        <w:tc>
          <w:tcPr>
            <w:tcW w:w="1938" w:type="dxa"/>
          </w:tcPr>
          <w:p w:rsidR="00C76C66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Передавать свои музыкальные впечатления в устной и письменной форме. Делиться впечатлениями о концертах, спектаклях и т.п. со сверстниками и родителями</w:t>
            </w:r>
          </w:p>
        </w:tc>
      </w:tr>
      <w:tr w:rsidR="00C76C66" w:rsidRPr="007B5D06" w:rsidTr="005166A3">
        <w:tc>
          <w:tcPr>
            <w:tcW w:w="468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Сказки и музыка.</w:t>
            </w:r>
          </w:p>
        </w:tc>
        <w:tc>
          <w:tcPr>
            <w:tcW w:w="2626" w:type="dxa"/>
          </w:tcPr>
          <w:p w:rsidR="00C76C6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гусли» + 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гусленные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напевы.</w:t>
            </w:r>
          </w:p>
          <w:p w:rsidR="007B5D06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«Новоуральск»</w:t>
            </w:r>
          </w:p>
        </w:tc>
        <w:tc>
          <w:tcPr>
            <w:tcW w:w="2812" w:type="dxa"/>
          </w:tcPr>
          <w:p w:rsidR="009E43BC" w:rsidRPr="007B5D06" w:rsidRDefault="009E43BC" w:rsidP="007B5D0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D06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Осознанное восприятие музыкального произведения, эмоциональная отзывчивость.</w:t>
            </w:r>
          </w:p>
          <w:p w:rsidR="009E43BC" w:rsidRPr="007B5D06" w:rsidRDefault="009E43BC" w:rsidP="007B5D0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D06">
              <w:rPr>
                <w:rFonts w:ascii="Times New Roman" w:hAnsi="Times New Roman"/>
                <w:sz w:val="24"/>
                <w:szCs w:val="24"/>
                <w:lang w:eastAsia="ru-RU"/>
              </w:rPr>
              <w:t>Знать сказки народов мира.</w:t>
            </w:r>
          </w:p>
          <w:p w:rsidR="00C76C66" w:rsidRPr="007B5D06" w:rsidRDefault="009E43BC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 xml:space="preserve">Получат возможность развивать свои вокальные и исполнительские способности, </w:t>
            </w:r>
            <w:r w:rsidRPr="007B5D06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певческие навыки</w:t>
            </w:r>
          </w:p>
        </w:tc>
        <w:tc>
          <w:tcPr>
            <w:tcW w:w="1866" w:type="dxa"/>
          </w:tcPr>
          <w:p w:rsidR="00C76C66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Выражать готовность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в любой ситуации поступить в соответствии с правилами поведения.</w:t>
            </w:r>
          </w:p>
        </w:tc>
        <w:tc>
          <w:tcPr>
            <w:tcW w:w="1701" w:type="dxa"/>
          </w:tcPr>
          <w:p w:rsidR="00C76C66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существующее разнообразие музыкальной картины мира.</w:t>
            </w:r>
          </w:p>
        </w:tc>
        <w:tc>
          <w:tcPr>
            <w:tcW w:w="1843" w:type="dxa"/>
          </w:tcPr>
          <w:p w:rsidR="007D6CE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учебные задачи, не имеющие однозначного решения</w:t>
            </w:r>
          </w:p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76C6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«слышать другого».</w:t>
            </w:r>
          </w:p>
        </w:tc>
      </w:tr>
      <w:tr w:rsidR="00C76C66" w:rsidRPr="007B5D06" w:rsidTr="005166A3">
        <w:tc>
          <w:tcPr>
            <w:tcW w:w="468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Басни и музыка.</w:t>
            </w:r>
          </w:p>
        </w:tc>
        <w:tc>
          <w:tcPr>
            <w:tcW w:w="2626" w:type="dxa"/>
          </w:tcPr>
          <w:p w:rsidR="00C76C6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А.Бородин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Квартет для 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струнных</w:t>
            </w:r>
            <w:proofErr w:type="gram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№2 + басни Крылова.</w:t>
            </w:r>
          </w:p>
          <w:p w:rsidR="007B5D06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«Ты – человек!»</w:t>
            </w:r>
          </w:p>
        </w:tc>
        <w:tc>
          <w:tcPr>
            <w:tcW w:w="2812" w:type="dxa"/>
          </w:tcPr>
          <w:p w:rsidR="009E43BC" w:rsidRPr="007B5D06" w:rsidRDefault="009E43BC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 xml:space="preserve">Знать, что создание музыки – огромный труд. Стать настоящим музыкантом  очень сложный и долгий путь. Уметь </w:t>
            </w:r>
            <w:proofErr w:type="spellStart"/>
            <w:r w:rsidRPr="007B5D06">
              <w:rPr>
                <w:rFonts w:ascii="Times New Roman" w:hAnsi="Times New Roman"/>
                <w:sz w:val="24"/>
                <w:szCs w:val="24"/>
              </w:rPr>
              <w:t>разпознавать</w:t>
            </w:r>
            <w:proofErr w:type="spellEnd"/>
            <w:r w:rsidRPr="007B5D06">
              <w:rPr>
                <w:rFonts w:ascii="Times New Roman" w:hAnsi="Times New Roman"/>
                <w:sz w:val="24"/>
                <w:szCs w:val="24"/>
              </w:rPr>
              <w:t xml:space="preserve"> благозвучие и хаос в музыке.</w:t>
            </w:r>
          </w:p>
          <w:p w:rsidR="00C76C66" w:rsidRPr="007B5D06" w:rsidRDefault="00C76C66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74024" w:rsidRPr="007B5D06" w:rsidRDefault="00974024" w:rsidP="007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основные нравственно-этические понятия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. Соотносить поступок с моральной нормой.</w:t>
            </w:r>
          </w:p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6C66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 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собств</w:t>
            </w:r>
            <w:r w:rsidR="007B5D06" w:rsidRPr="007B5D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нную работу: соотносить план и совершенные операции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ыделять этапы и оценивать меру освоения каждого.</w:t>
            </w:r>
          </w:p>
        </w:tc>
        <w:tc>
          <w:tcPr>
            <w:tcW w:w="1843" w:type="dxa"/>
          </w:tcPr>
          <w:p w:rsidR="00C76C6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Находить и выделять необходимую информацию, у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мение находить  главные идеи в текстовом материале.</w:t>
            </w:r>
          </w:p>
        </w:tc>
        <w:tc>
          <w:tcPr>
            <w:tcW w:w="1938" w:type="dxa"/>
          </w:tcPr>
          <w:p w:rsidR="00C76C6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кол</w:t>
            </w:r>
            <w:r w:rsidR="007B5D06"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лективном или ансамблевом пении.</w:t>
            </w:r>
          </w:p>
        </w:tc>
      </w:tr>
      <w:tr w:rsidR="00C76C66" w:rsidRPr="007B5D06" w:rsidTr="005166A3">
        <w:tc>
          <w:tcPr>
            <w:tcW w:w="468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Рассказы и музыка.</w:t>
            </w:r>
          </w:p>
        </w:tc>
        <w:tc>
          <w:tcPr>
            <w:tcW w:w="2626" w:type="dxa"/>
          </w:tcPr>
          <w:p w:rsidR="00C76C6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«Старый повар» + Моцарт «Фантазия»</w:t>
            </w:r>
          </w:p>
          <w:p w:rsidR="007B5D06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Ты-человек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812" w:type="dxa"/>
          </w:tcPr>
          <w:p w:rsidR="00C76C66" w:rsidRPr="007B5D06" w:rsidRDefault="009E43BC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>Знать, какую преобразующую силу имеет музыка, как она способна пробудить в человеке зрительные образы, заворожить, околдовать, пробудить далекие воспоминания.</w:t>
            </w:r>
          </w:p>
        </w:tc>
        <w:tc>
          <w:tcPr>
            <w:tcW w:w="1866" w:type="dxa"/>
          </w:tcPr>
          <w:p w:rsidR="00974024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и характеризовать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уровень владения тем или иным учебным действием (отвечать на вопрос «что я не знаю и не умею?»).</w:t>
            </w:r>
          </w:p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C6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Творчески интерпретировать содержание музыкального произведения</w:t>
            </w:r>
            <w:r w:rsidR="007B5D06"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в пении, 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муз-ритм</w:t>
            </w:r>
            <w:proofErr w:type="gram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. движении, поэтическом слове.</w:t>
            </w:r>
          </w:p>
        </w:tc>
        <w:tc>
          <w:tcPr>
            <w:tcW w:w="1938" w:type="dxa"/>
          </w:tcPr>
          <w:p w:rsidR="00C76C66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Передавать свои музыкальные впечатления в устной и письменной форме. Делиться впечатлениями о концертах, спектаклях и т.п. со сверстниками и родителями</w:t>
            </w:r>
          </w:p>
        </w:tc>
      </w:tr>
      <w:tr w:rsidR="00C76C66" w:rsidRPr="007B5D06" w:rsidTr="005166A3">
        <w:tc>
          <w:tcPr>
            <w:tcW w:w="468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Рассказы и музыка.</w:t>
            </w:r>
          </w:p>
        </w:tc>
        <w:tc>
          <w:tcPr>
            <w:tcW w:w="2626" w:type="dxa"/>
          </w:tcPr>
          <w:p w:rsidR="00C76C6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«Корзина с еловыми шишками» + 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«Утро»</w:t>
            </w:r>
          </w:p>
          <w:p w:rsidR="007B5D06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«Снежинка»</w:t>
            </w:r>
          </w:p>
        </w:tc>
        <w:tc>
          <w:tcPr>
            <w:tcW w:w="2812" w:type="dxa"/>
          </w:tcPr>
          <w:p w:rsidR="00C76C66" w:rsidRPr="007B5D06" w:rsidRDefault="009E43BC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>Знать, какую преобразующую силу имеет музыка, как она способна пробудить в человеке зрительные образы, заворожить, околдовать, пробудить далекие воспоминания.</w:t>
            </w:r>
          </w:p>
        </w:tc>
        <w:tc>
          <w:tcPr>
            <w:tcW w:w="1866" w:type="dxa"/>
          </w:tcPr>
          <w:p w:rsidR="00974024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в конкретных ситуациях доброжелательность, доверие, внимательность, помощь и др.</w:t>
            </w:r>
          </w:p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собственные действия наряду с явлениями жизни и искусства.</w:t>
            </w:r>
          </w:p>
          <w:p w:rsidR="00C76C66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собственну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работу: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ошибки, устанавливать их причины</w:t>
            </w:r>
          </w:p>
        </w:tc>
        <w:tc>
          <w:tcPr>
            <w:tcW w:w="1843" w:type="dxa"/>
          </w:tcPr>
          <w:p w:rsidR="00C76C6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Способность выбирать средства музыкальной деятельности и способы её успешного осуществления в реальных 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жизненных ситуациях.</w:t>
            </w:r>
          </w:p>
        </w:tc>
        <w:tc>
          <w:tcPr>
            <w:tcW w:w="1938" w:type="dxa"/>
          </w:tcPr>
          <w:p w:rsidR="00C76C66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применять полученные знания о музыке как виде искусства для решения разнообразных художественно-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творческих задач.</w:t>
            </w:r>
          </w:p>
        </w:tc>
      </w:tr>
      <w:tr w:rsidR="00C76C66" w:rsidRPr="007B5D06" w:rsidTr="005166A3">
        <w:tc>
          <w:tcPr>
            <w:tcW w:w="468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Повести и музыка.</w:t>
            </w:r>
          </w:p>
        </w:tc>
        <w:tc>
          <w:tcPr>
            <w:tcW w:w="2626" w:type="dxa"/>
          </w:tcPr>
          <w:p w:rsidR="00C76C6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повесть «Судьба барабанщика» _ Глинка «Жаворонок»</w:t>
            </w:r>
          </w:p>
          <w:p w:rsidR="007B5D06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«Снежинка»</w:t>
            </w:r>
          </w:p>
        </w:tc>
        <w:tc>
          <w:tcPr>
            <w:tcW w:w="2812" w:type="dxa"/>
          </w:tcPr>
          <w:p w:rsidR="009E43BC" w:rsidRPr="007B5D06" w:rsidRDefault="009E43BC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>Знать, что в литературных произведениях часто звучит музыка. Постичь музыкальность произведений. А. Гайдара.</w:t>
            </w:r>
          </w:p>
          <w:p w:rsidR="00C76C66" w:rsidRPr="007B5D06" w:rsidRDefault="009E43BC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>Получат возможность развивать свои вокальные и исполнительские способности, формировать певческие навыки</w:t>
            </w:r>
          </w:p>
        </w:tc>
        <w:tc>
          <w:tcPr>
            <w:tcW w:w="1866" w:type="dxa"/>
          </w:tcPr>
          <w:p w:rsidR="00C76C66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Выражать готовность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в любой ситуации поступить в соответствии с правилами поведения.</w:t>
            </w: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Выстраивание самостоятельного маршрута общения с искусством. Умение размышлять о воздействии музыки на человека, её взаимосвязи с жизнью и другими видами искусства</w:t>
            </w:r>
          </w:p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C6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Находить и выделять необходимую информацию, у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мение находить  главные идеи в текстовом материале.</w:t>
            </w:r>
          </w:p>
        </w:tc>
        <w:tc>
          <w:tcPr>
            <w:tcW w:w="1938" w:type="dxa"/>
          </w:tcPr>
          <w:p w:rsidR="00C76C66" w:rsidRPr="007B5D06" w:rsidRDefault="007D6CE6" w:rsidP="007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«слышать другого».</w:t>
            </w:r>
          </w:p>
          <w:p w:rsidR="007B5D06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полученные знания о музыке как виде искусства для решения разнообразных художественно-творческих задач.</w:t>
            </w:r>
          </w:p>
        </w:tc>
      </w:tr>
      <w:tr w:rsidR="00C76C66" w:rsidRPr="007B5D06" w:rsidTr="005166A3">
        <w:tc>
          <w:tcPr>
            <w:tcW w:w="468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Стихи и музыка.</w:t>
            </w:r>
          </w:p>
        </w:tc>
        <w:tc>
          <w:tcPr>
            <w:tcW w:w="2626" w:type="dxa"/>
          </w:tcPr>
          <w:p w:rsidR="00C76C6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А.Ахматовой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М.Цветаевой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. Романсы на стихи русских поэтов.</w:t>
            </w:r>
          </w:p>
          <w:p w:rsidR="007B5D06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к Новому году</w:t>
            </w:r>
          </w:p>
        </w:tc>
        <w:tc>
          <w:tcPr>
            <w:tcW w:w="2812" w:type="dxa"/>
          </w:tcPr>
          <w:p w:rsidR="00C76C66" w:rsidRPr="007B5D06" w:rsidRDefault="009E43BC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>Знать имена известных поэтесс, уметь проследить за эмоциональной отзывчивостью авторов.</w:t>
            </w:r>
          </w:p>
        </w:tc>
        <w:tc>
          <w:tcPr>
            <w:tcW w:w="1866" w:type="dxa"/>
          </w:tcPr>
          <w:p w:rsidR="00974024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и характеризовать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C76C66" w:rsidRPr="007B5D06" w:rsidRDefault="00C76C6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6C66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 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собств</w:t>
            </w:r>
            <w:r w:rsidR="007B5D06" w:rsidRPr="007B5D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нную работу: соотносить план и совершенные операции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ыделять этапы и оценивать меру освоения каждого.</w:t>
            </w:r>
          </w:p>
        </w:tc>
        <w:tc>
          <w:tcPr>
            <w:tcW w:w="1843" w:type="dxa"/>
          </w:tcPr>
          <w:p w:rsidR="00C76C6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Творчески интерпретировать содержание музыкального произведения</w:t>
            </w:r>
            <w:r w:rsidR="007B5D06"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в пении, 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муз-ритм</w:t>
            </w:r>
            <w:proofErr w:type="gram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. движении, поэтическом слове, изобразительной деятельности</w:t>
            </w:r>
          </w:p>
        </w:tc>
        <w:tc>
          <w:tcPr>
            <w:tcW w:w="1938" w:type="dxa"/>
          </w:tcPr>
          <w:p w:rsidR="00C76C6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кол</w:t>
            </w:r>
            <w:r w:rsidR="007B5D06"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лективном или ансамблевом пении.</w:t>
            </w:r>
          </w:p>
        </w:tc>
      </w:tr>
      <w:tr w:rsidR="009E43BC" w:rsidRPr="007B5D06" w:rsidTr="007B5D06">
        <w:tc>
          <w:tcPr>
            <w:tcW w:w="15371" w:type="dxa"/>
            <w:gridSpan w:val="9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«Можем ли мы увидеть музыку?</w:t>
            </w:r>
          </w:p>
        </w:tc>
      </w:tr>
      <w:tr w:rsidR="009E43BC" w:rsidRPr="007B5D06" w:rsidTr="005166A3">
        <w:tc>
          <w:tcPr>
            <w:tcW w:w="468" w:type="dxa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9E43BC" w:rsidRPr="007B5D06" w:rsidRDefault="00571338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2626" w:type="dxa"/>
          </w:tcPr>
          <w:p w:rsidR="009E43BC" w:rsidRDefault="00571338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К.Листов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«Песня о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тачанке» + «Тачанка»</w:t>
            </w:r>
          </w:p>
          <w:p w:rsidR="007B5D06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«Погоня»</w:t>
            </w:r>
          </w:p>
        </w:tc>
        <w:tc>
          <w:tcPr>
            <w:tcW w:w="2812" w:type="dxa"/>
          </w:tcPr>
          <w:p w:rsidR="00C768D2" w:rsidRPr="007B5D06" w:rsidRDefault="00C768D2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Понимать, что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взаимосвязь музыки и живописи происходит через образное восприятие жизни</w:t>
            </w:r>
          </w:p>
          <w:p w:rsidR="009E43BC" w:rsidRPr="007B5D06" w:rsidRDefault="00C768D2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>Знать, что связь музыки и изобразительного искусства проявляет себя по-иному.</w:t>
            </w:r>
          </w:p>
        </w:tc>
        <w:tc>
          <w:tcPr>
            <w:tcW w:w="1866" w:type="dxa"/>
          </w:tcPr>
          <w:p w:rsidR="009E43BC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творческую инициативу в различных сферах художественно-творческой деятельности</w:t>
            </w: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Оценивать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овень владения тем или иным учебным действием (отвечать на вопрос «что я не знаю и не умею?»).</w:t>
            </w:r>
          </w:p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E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ассоциативные связи между художественными образами музыки и других видов искусства.</w:t>
            </w:r>
          </w:p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E43BC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Развивать 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умения «слышать другого».</w:t>
            </w:r>
          </w:p>
        </w:tc>
      </w:tr>
      <w:tr w:rsidR="009E43BC" w:rsidRPr="007B5D06" w:rsidTr="005166A3">
        <w:tc>
          <w:tcPr>
            <w:tcW w:w="468" w:type="dxa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9E43BC" w:rsidRPr="007B5D06" w:rsidRDefault="00571338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Движение в музыке</w:t>
            </w:r>
          </w:p>
        </w:tc>
        <w:tc>
          <w:tcPr>
            <w:tcW w:w="2626" w:type="dxa"/>
          </w:tcPr>
          <w:p w:rsidR="009E43BC" w:rsidRDefault="00571338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Книппер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«Полюшко», Листов «Песня о тачанке» 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/ф</w:t>
            </w:r>
          </w:p>
          <w:p w:rsidR="007B5D06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«Погоня»</w:t>
            </w:r>
          </w:p>
        </w:tc>
        <w:tc>
          <w:tcPr>
            <w:tcW w:w="2812" w:type="dxa"/>
          </w:tcPr>
          <w:p w:rsidR="009E43BC" w:rsidRPr="007B5D06" w:rsidRDefault="00C768D2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>Знать, что зрительные образы помогают глубже понять музыку, и сами, благодаря музыке, становятся острее, и наполнятся человеческими чувствами.</w:t>
            </w:r>
          </w:p>
        </w:tc>
        <w:tc>
          <w:tcPr>
            <w:tcW w:w="1866" w:type="dxa"/>
          </w:tcPr>
          <w:p w:rsidR="009E43BC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Выражать готовность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в любой ситуации поступить в соответствии с правилами поведения.</w:t>
            </w: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находить, систематизировать, преобразовывать информацию из разных источников, о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поиск музыкально-образовательной информации в сети Интернет. </w:t>
            </w:r>
          </w:p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43BC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выбирать средства музыкальной деятельности и способы её успешного осуществления в реальных жизненных ситуациях.</w:t>
            </w:r>
          </w:p>
        </w:tc>
        <w:tc>
          <w:tcPr>
            <w:tcW w:w="1938" w:type="dxa"/>
          </w:tcPr>
          <w:p w:rsidR="009E43BC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Передавать свои музыкальные впечатления в устной и письменной форме. Делиться впечатлениями о концертах, спектаклях и т.п. со сверстниками и родителями</w:t>
            </w:r>
          </w:p>
        </w:tc>
      </w:tr>
      <w:tr w:rsidR="009E43BC" w:rsidRPr="007B5D06" w:rsidTr="005166A3">
        <w:tc>
          <w:tcPr>
            <w:tcW w:w="468" w:type="dxa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9E43BC" w:rsidRPr="007B5D06" w:rsidRDefault="00571338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Богатырская тема в искусстве</w:t>
            </w:r>
          </w:p>
        </w:tc>
        <w:tc>
          <w:tcPr>
            <w:tcW w:w="2626" w:type="dxa"/>
          </w:tcPr>
          <w:p w:rsidR="009E43BC" w:rsidRDefault="00571338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А.Бородин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№2 «Богатырская» + Васнецов «Богатыри»</w:t>
            </w:r>
          </w:p>
          <w:p w:rsidR="000830D7" w:rsidRPr="007B5D06" w:rsidRDefault="000830D7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«Солдат молоденький»</w:t>
            </w:r>
          </w:p>
        </w:tc>
        <w:tc>
          <w:tcPr>
            <w:tcW w:w="2812" w:type="dxa"/>
          </w:tcPr>
          <w:p w:rsidR="00C768D2" w:rsidRPr="007B5D06" w:rsidRDefault="00C768D2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Знать картины выдающихся русских художников. Уметь сравнивать, проводить параллель, сопоставлять, находить общее  и отличное</w:t>
            </w:r>
          </w:p>
          <w:p w:rsidR="009E43BC" w:rsidRPr="007B5D06" w:rsidRDefault="00C768D2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 xml:space="preserve">Получат возможность развивать свои </w:t>
            </w:r>
            <w:r w:rsidRPr="007B5D06">
              <w:rPr>
                <w:rFonts w:ascii="Times New Roman" w:hAnsi="Times New Roman"/>
                <w:sz w:val="24"/>
                <w:szCs w:val="24"/>
              </w:rPr>
              <w:lastRenderedPageBreak/>
              <w:t>вокальные и исполнительские способности, формировать певческие навыки.</w:t>
            </w:r>
          </w:p>
        </w:tc>
        <w:tc>
          <w:tcPr>
            <w:tcW w:w="1866" w:type="dxa"/>
          </w:tcPr>
          <w:p w:rsidR="009E43BC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роявлять творческую инициативу в различных сферах художественно-творческой деятельности</w:t>
            </w: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собственные действия наряду с явлениями жизни и искусства.</w:t>
            </w:r>
          </w:p>
          <w:p w:rsidR="009E43BC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собственну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работу: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ошибки, устанавливать их причины</w:t>
            </w:r>
          </w:p>
        </w:tc>
        <w:tc>
          <w:tcPr>
            <w:tcW w:w="1843" w:type="dxa"/>
          </w:tcPr>
          <w:p w:rsidR="007D6CE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Выполнять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учебные задачи, не имеющие однозначного решения</w:t>
            </w:r>
          </w:p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E43BC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кол</w:t>
            </w:r>
            <w:r w:rsidR="007B5D06"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лективном или ансамблевом пении.</w:t>
            </w:r>
          </w:p>
        </w:tc>
      </w:tr>
      <w:tr w:rsidR="009E43BC" w:rsidRPr="007B5D06" w:rsidTr="005166A3">
        <w:tc>
          <w:tcPr>
            <w:tcW w:w="468" w:type="dxa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9E43BC" w:rsidRPr="007B5D06" w:rsidRDefault="00571338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Богатырская тема в искусстве</w:t>
            </w:r>
          </w:p>
        </w:tc>
        <w:tc>
          <w:tcPr>
            <w:tcW w:w="2626" w:type="dxa"/>
          </w:tcPr>
          <w:p w:rsidR="009E43BC" w:rsidRDefault="00571338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М.Мусоргский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«Богатырские ворота»</w:t>
            </w:r>
          </w:p>
          <w:p w:rsidR="000830D7" w:rsidRPr="007B5D06" w:rsidRDefault="000830D7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«Солдат молоденький»</w:t>
            </w:r>
          </w:p>
        </w:tc>
        <w:tc>
          <w:tcPr>
            <w:tcW w:w="2812" w:type="dxa"/>
          </w:tcPr>
          <w:p w:rsidR="009E43BC" w:rsidRPr="007B5D06" w:rsidRDefault="00AC667D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>Уметь выделять интонации силы, могущества, различать звучание разных групп музыкальных инструментов.</w:t>
            </w:r>
          </w:p>
          <w:p w:rsidR="00AC667D" w:rsidRPr="007B5D06" w:rsidRDefault="00AC667D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>Знать биографические сведения композитора.</w:t>
            </w:r>
          </w:p>
        </w:tc>
        <w:tc>
          <w:tcPr>
            <w:tcW w:w="1866" w:type="dxa"/>
          </w:tcPr>
          <w:p w:rsidR="00974024" w:rsidRPr="007B5D06" w:rsidRDefault="00974024" w:rsidP="007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основные нравственно-этические понятия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. Соотносить поступок с моральной нормой.</w:t>
            </w:r>
          </w:p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уровень владения тем или иным учебным действием (отвечать на вопрос «что я не знаю и не умею?»).</w:t>
            </w:r>
          </w:p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E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Воспроизводить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по памяти информацию, необходимую для решения учебной задачи. </w:t>
            </w:r>
          </w:p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E43BC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полученные знания о музыке как виде искусства для решения разнообразных художественно-творческих задач.</w:t>
            </w:r>
          </w:p>
        </w:tc>
      </w:tr>
      <w:tr w:rsidR="009E43BC" w:rsidRPr="007B5D06" w:rsidTr="005166A3">
        <w:tc>
          <w:tcPr>
            <w:tcW w:w="468" w:type="dxa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9E43BC" w:rsidRPr="007B5D06" w:rsidRDefault="00571338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Портрет в музыке</w:t>
            </w:r>
          </w:p>
        </w:tc>
        <w:tc>
          <w:tcPr>
            <w:tcW w:w="2626" w:type="dxa"/>
          </w:tcPr>
          <w:p w:rsidR="009E43BC" w:rsidRDefault="00571338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М.Мусоргский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песня 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Варлаама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«Борис Годунов»</w:t>
            </w:r>
          </w:p>
          <w:p w:rsidR="000830D7" w:rsidRPr="007B5D06" w:rsidRDefault="000830D7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«С чего начинается Родина»</w:t>
            </w:r>
          </w:p>
        </w:tc>
        <w:tc>
          <w:tcPr>
            <w:tcW w:w="2812" w:type="dxa"/>
          </w:tcPr>
          <w:p w:rsidR="009E43BC" w:rsidRPr="007B5D06" w:rsidRDefault="00C768D2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>Знать композиторов содружества «Могучая кучка», их основные идеи и то, как эти композиторы боролись за сохранение народного творчества, за создание национальной русской музыки в традиции М. Глинки. Знать содержание пройденных произведений.</w:t>
            </w:r>
          </w:p>
        </w:tc>
        <w:tc>
          <w:tcPr>
            <w:tcW w:w="1866" w:type="dxa"/>
          </w:tcPr>
          <w:p w:rsidR="00974024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и характеризовать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Выстраивание самостоятельного маршрута общения с искусством. Умение размышлять о воздействии музыки на человека, её взаимосвязи с жизнью и другими видами искусства</w:t>
            </w:r>
          </w:p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43BC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Находить и выделять необходимую информацию, у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мение находить  главные идеи в текстовом материале.</w:t>
            </w:r>
          </w:p>
        </w:tc>
        <w:tc>
          <w:tcPr>
            <w:tcW w:w="1938" w:type="dxa"/>
          </w:tcPr>
          <w:p w:rsidR="009E43BC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«слышать другого».</w:t>
            </w:r>
          </w:p>
        </w:tc>
      </w:tr>
      <w:tr w:rsidR="009E43BC" w:rsidRPr="007B5D06" w:rsidTr="005166A3">
        <w:tc>
          <w:tcPr>
            <w:tcW w:w="468" w:type="dxa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9E43BC" w:rsidRPr="007B5D06" w:rsidRDefault="00571338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Образная музыка Мусоргского</w:t>
            </w:r>
          </w:p>
        </w:tc>
        <w:tc>
          <w:tcPr>
            <w:tcW w:w="2626" w:type="dxa"/>
          </w:tcPr>
          <w:p w:rsidR="009E43BC" w:rsidRDefault="00571338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М.Мусоргский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, увертюра «Рассвет на 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Москва-реке</w:t>
            </w:r>
            <w:proofErr w:type="gram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» из оперы «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30D7" w:rsidRPr="007B5D06" w:rsidRDefault="000830D7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Песня «С чего начинается Родина»</w:t>
            </w:r>
          </w:p>
        </w:tc>
        <w:tc>
          <w:tcPr>
            <w:tcW w:w="2812" w:type="dxa"/>
          </w:tcPr>
          <w:p w:rsidR="009E43BC" w:rsidRPr="007B5D06" w:rsidRDefault="00C768D2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 определять жанр музыки. Знать, что такое опера, ария, ариозо, увертюра. </w:t>
            </w:r>
            <w:proofErr w:type="gramStart"/>
            <w:r w:rsidRPr="007B5D06">
              <w:rPr>
                <w:rFonts w:ascii="Times New Roman" w:hAnsi="Times New Roman"/>
                <w:sz w:val="24"/>
                <w:szCs w:val="24"/>
              </w:rPr>
              <w:t xml:space="preserve">Понимать, что </w:t>
            </w:r>
            <w:r w:rsidRPr="007B5D06">
              <w:rPr>
                <w:rFonts w:ascii="Times New Roman" w:hAnsi="Times New Roman"/>
                <w:sz w:val="24"/>
                <w:szCs w:val="24"/>
              </w:rPr>
              <w:lastRenderedPageBreak/>
              <w:t>опера – это синтетический вид искусства (музыка, живопись, литература, хореография, актерское мастерство)</w:t>
            </w:r>
            <w:proofErr w:type="gramEnd"/>
          </w:p>
        </w:tc>
        <w:tc>
          <w:tcPr>
            <w:tcW w:w="1866" w:type="dxa"/>
          </w:tcPr>
          <w:p w:rsidR="009E43BC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творческую инициативу в различных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сферах художественно-творческой деятельности</w:t>
            </w:r>
          </w:p>
        </w:tc>
        <w:tc>
          <w:tcPr>
            <w:tcW w:w="1701" w:type="dxa"/>
          </w:tcPr>
          <w:p w:rsidR="009E43BC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Анализировать  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собствнную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работу: соотносить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и совершенные операции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ыделять этапы и оценивать меру освоения каждого.</w:t>
            </w:r>
          </w:p>
        </w:tc>
        <w:tc>
          <w:tcPr>
            <w:tcW w:w="1843" w:type="dxa"/>
          </w:tcPr>
          <w:p w:rsidR="007D6CE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ассоциативные связи между художественны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образами музыки и других видов искусства.</w:t>
            </w:r>
          </w:p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E43BC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Участвовать в кол</w:t>
            </w:r>
            <w:r w:rsidR="007B5D06"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лективном или ансамблевом </w:t>
            </w:r>
            <w:r w:rsidR="007B5D06"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пении.</w:t>
            </w:r>
          </w:p>
        </w:tc>
      </w:tr>
      <w:tr w:rsidR="009E43BC" w:rsidRPr="007B5D06" w:rsidTr="005166A3">
        <w:tc>
          <w:tcPr>
            <w:tcW w:w="468" w:type="dxa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9E43BC" w:rsidRPr="007B5D06" w:rsidRDefault="00571338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Образная музыка Чайковского</w:t>
            </w:r>
          </w:p>
        </w:tc>
        <w:tc>
          <w:tcPr>
            <w:tcW w:w="2626" w:type="dxa"/>
          </w:tcPr>
          <w:p w:rsidR="009E43BC" w:rsidRDefault="00571338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песнь», «Подснежник» из цикла «Времена года»</w:t>
            </w:r>
          </w:p>
          <w:p w:rsidR="000830D7" w:rsidRPr="007B5D06" w:rsidRDefault="000830D7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«10 птичек»</w:t>
            </w:r>
          </w:p>
        </w:tc>
        <w:tc>
          <w:tcPr>
            <w:tcW w:w="2812" w:type="dxa"/>
          </w:tcPr>
          <w:p w:rsidR="009E43BC" w:rsidRPr="007B5D06" w:rsidRDefault="00C768D2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художественными умениями и навыками в процессе продуктивной музыкально-творческой деятельности; развитие определенного уровня общих музыкальных способностей, включая образное мышление, творческое воображение;</w:t>
            </w:r>
          </w:p>
        </w:tc>
        <w:tc>
          <w:tcPr>
            <w:tcW w:w="1866" w:type="dxa"/>
          </w:tcPr>
          <w:p w:rsidR="009E43BC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высказывать личностно-оценочные суждения о роли и месте музыки в жизни, о нравственных ценностях и идеалах шедевров музыкального искусства прошлого и современнос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собственные действия наряду с явлениями жизни и искусства.</w:t>
            </w:r>
          </w:p>
          <w:p w:rsidR="009E43BC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собственную работу: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ошибки, устанавливать их причины</w:t>
            </w:r>
          </w:p>
        </w:tc>
        <w:tc>
          <w:tcPr>
            <w:tcW w:w="1843" w:type="dxa"/>
          </w:tcPr>
          <w:p w:rsidR="009E43BC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выбирать средства музыкальной деятельности и способы её успешного осуществления в реальных жизненных ситуациях.</w:t>
            </w:r>
          </w:p>
        </w:tc>
        <w:tc>
          <w:tcPr>
            <w:tcW w:w="1938" w:type="dxa"/>
          </w:tcPr>
          <w:p w:rsidR="009E43BC" w:rsidRPr="007B5D06" w:rsidRDefault="007D6CE6" w:rsidP="007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«слышать другого».</w:t>
            </w:r>
          </w:p>
          <w:p w:rsidR="007B5D06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полученные знания о музыке как виде искусства для решения разнообразных художественно-творческих задач.</w:t>
            </w:r>
          </w:p>
        </w:tc>
      </w:tr>
      <w:tr w:rsidR="009E43BC" w:rsidRPr="007B5D06" w:rsidTr="005166A3">
        <w:tc>
          <w:tcPr>
            <w:tcW w:w="468" w:type="dxa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9E43BC" w:rsidRPr="007B5D06" w:rsidRDefault="00571338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Образная музыка Римского-Корсакова</w:t>
            </w:r>
          </w:p>
        </w:tc>
        <w:tc>
          <w:tcPr>
            <w:tcW w:w="2626" w:type="dxa"/>
          </w:tcPr>
          <w:p w:rsidR="009E43BC" w:rsidRDefault="00571338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Н.Римский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-Корсаков сюита «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Шехерезада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30D7" w:rsidRPr="007B5D06" w:rsidRDefault="000830D7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«10 птичек»</w:t>
            </w:r>
          </w:p>
        </w:tc>
        <w:tc>
          <w:tcPr>
            <w:tcW w:w="2812" w:type="dxa"/>
          </w:tcPr>
          <w:p w:rsidR="009E43BC" w:rsidRPr="007B5D06" w:rsidRDefault="00AC667D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>Знать биографические сведения композитора.</w:t>
            </w:r>
          </w:p>
          <w:p w:rsidR="00AC667D" w:rsidRPr="007B5D06" w:rsidRDefault="00AC667D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>Знать о «Русских сезонах» в Париже 1910 и 1999 годов.</w:t>
            </w:r>
          </w:p>
        </w:tc>
        <w:tc>
          <w:tcPr>
            <w:tcW w:w="1866" w:type="dxa"/>
          </w:tcPr>
          <w:p w:rsidR="009E43BC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проявлять творческую инициативу в различных сферах художественно-творческой деятельности</w:t>
            </w: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уровень владения тем или иным учебным действием (отвечать на вопрос «что я не знаю и не умею?»).</w:t>
            </w:r>
          </w:p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43BC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Творчески интерпретировать содержание музыкального произведения</w:t>
            </w:r>
            <w:r w:rsidR="007B5D06"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в пении, 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муз-ритм</w:t>
            </w:r>
            <w:proofErr w:type="gram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. движении, поэтическом слове, изобразительной деятельности</w:t>
            </w:r>
          </w:p>
        </w:tc>
        <w:tc>
          <w:tcPr>
            <w:tcW w:w="1938" w:type="dxa"/>
          </w:tcPr>
          <w:p w:rsidR="009E43BC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Передавать свои музыкальные впечатления в устной и письменной форме. Делиться впечатлениями о концертах, спектаклях и т.п. со сверстниками и родителями</w:t>
            </w:r>
          </w:p>
        </w:tc>
      </w:tr>
      <w:tr w:rsidR="009E43BC" w:rsidRPr="007B5D06" w:rsidTr="005166A3">
        <w:tc>
          <w:tcPr>
            <w:tcW w:w="468" w:type="dxa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8" w:type="dxa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9E43BC" w:rsidRPr="007B5D06" w:rsidRDefault="00571338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Романтик Дебюсси</w:t>
            </w:r>
          </w:p>
        </w:tc>
        <w:tc>
          <w:tcPr>
            <w:tcW w:w="2626" w:type="dxa"/>
          </w:tcPr>
          <w:p w:rsidR="009E43BC" w:rsidRDefault="00571338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«Лунный свет»</w:t>
            </w:r>
          </w:p>
          <w:p w:rsidR="000830D7" w:rsidRPr="007B5D06" w:rsidRDefault="000830D7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по выбору</w:t>
            </w:r>
          </w:p>
        </w:tc>
        <w:tc>
          <w:tcPr>
            <w:tcW w:w="2812" w:type="dxa"/>
          </w:tcPr>
          <w:p w:rsidR="009E43BC" w:rsidRPr="007B5D06" w:rsidRDefault="00AC667D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>Знать, что такое импрессионизм, основные его черты и особенности. Научатся находить общие черты в картинах художников-импрессионистов и музыке композиторов-импрессионистов.</w:t>
            </w:r>
          </w:p>
        </w:tc>
        <w:tc>
          <w:tcPr>
            <w:tcW w:w="1866" w:type="dxa"/>
          </w:tcPr>
          <w:p w:rsidR="009E43BC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высказывать личностно-оценочные суждения о роли и месте музыки в жизни, о нравственных ценностях и идеалах шедевров музыкального искусства прошлого и современнос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</w:p>
        </w:tc>
        <w:tc>
          <w:tcPr>
            <w:tcW w:w="1701" w:type="dxa"/>
          </w:tcPr>
          <w:p w:rsidR="009E43BC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существующее разнообразие музыкальной картины мира.</w:t>
            </w:r>
          </w:p>
        </w:tc>
        <w:tc>
          <w:tcPr>
            <w:tcW w:w="1843" w:type="dxa"/>
          </w:tcPr>
          <w:p w:rsidR="007D6CE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E43BC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кол</w:t>
            </w:r>
            <w:r w:rsidR="007B5D06"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лективном или ансамблевом пении.</w:t>
            </w:r>
          </w:p>
        </w:tc>
      </w:tr>
      <w:tr w:rsidR="009E43BC" w:rsidRPr="007B5D06" w:rsidTr="005166A3">
        <w:tc>
          <w:tcPr>
            <w:tcW w:w="468" w:type="dxa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9E43BC" w:rsidRPr="007B5D06" w:rsidRDefault="00571338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«Когда картины зазвучат и на полотна лягут звуки»</w:t>
            </w:r>
          </w:p>
        </w:tc>
        <w:tc>
          <w:tcPr>
            <w:tcW w:w="2626" w:type="dxa"/>
          </w:tcPr>
          <w:p w:rsidR="009E43BC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Обобщение и оптимизация полученных знаний. Представление проектов в виде презентаций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830D7" w:rsidRPr="007B5D06" w:rsidRDefault="000830D7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по выбору</w:t>
            </w:r>
          </w:p>
        </w:tc>
        <w:tc>
          <w:tcPr>
            <w:tcW w:w="2812" w:type="dxa"/>
          </w:tcPr>
          <w:p w:rsidR="00C768D2" w:rsidRPr="007B5D06" w:rsidRDefault="00C768D2" w:rsidP="007B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Иметь общее представление о роли музыкального искусства в жизни общества и каждого отдельного человека;</w:t>
            </w:r>
          </w:p>
          <w:p w:rsidR="00C768D2" w:rsidRPr="007B5D06" w:rsidRDefault="00C768D2" w:rsidP="007B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Осознанное восприятие конкретных музыкальных произведений и различных событий в мире музыки;</w:t>
            </w:r>
          </w:p>
          <w:p w:rsidR="009E43BC" w:rsidRPr="007B5D06" w:rsidRDefault="00C768D2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устойчивый интерес к музыке, художественным традициям своего народа, различным видам музыкально-творческой деятельности</w:t>
            </w:r>
          </w:p>
        </w:tc>
        <w:tc>
          <w:tcPr>
            <w:tcW w:w="1866" w:type="dxa"/>
          </w:tcPr>
          <w:p w:rsidR="00974024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в конкретных ситуациях доброжелательность, доверие, внимательность, помощь и др.</w:t>
            </w:r>
          </w:p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собственные действия наряду с явлениями жизни и искусства.</w:t>
            </w:r>
          </w:p>
          <w:p w:rsidR="009E43BC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собственную работу: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ошибки, устанавливать их причины</w:t>
            </w:r>
          </w:p>
        </w:tc>
        <w:tc>
          <w:tcPr>
            <w:tcW w:w="1843" w:type="dxa"/>
          </w:tcPr>
          <w:p w:rsidR="007D6CE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учебные задачи, не имеющие однозначного решения</w:t>
            </w:r>
          </w:p>
          <w:p w:rsidR="009E43BC" w:rsidRPr="007B5D06" w:rsidRDefault="009E43BC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E43BC" w:rsidRPr="007B5D06" w:rsidRDefault="007D6CE6" w:rsidP="007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«слышать другого».</w:t>
            </w:r>
          </w:p>
          <w:p w:rsidR="007B5D06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полученные знания о музыке как виде искусства для решения разнообразных художественно-творческих задач.</w:t>
            </w:r>
          </w:p>
        </w:tc>
      </w:tr>
      <w:tr w:rsidR="00D30ADE" w:rsidRPr="007B5D06" w:rsidTr="007B5D06">
        <w:tc>
          <w:tcPr>
            <w:tcW w:w="15371" w:type="dxa"/>
            <w:gridSpan w:val="9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«Можем ли мы услышать живопись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</w:p>
        </w:tc>
      </w:tr>
      <w:tr w:rsidR="00D30ADE" w:rsidRPr="007B5D06" w:rsidTr="005166A3">
        <w:tc>
          <w:tcPr>
            <w:tcW w:w="468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Тема четверти</w:t>
            </w:r>
          </w:p>
        </w:tc>
        <w:tc>
          <w:tcPr>
            <w:tcW w:w="2626" w:type="dxa"/>
          </w:tcPr>
          <w:p w:rsidR="00D30ADE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Лютневая музыка + Караваджо «Лютнист»</w:t>
            </w:r>
          </w:p>
          <w:p w:rsidR="000830D7" w:rsidRPr="007B5D06" w:rsidRDefault="000830D7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Песня «Тёмная ночь»</w:t>
            </w:r>
          </w:p>
        </w:tc>
        <w:tc>
          <w:tcPr>
            <w:tcW w:w="2812" w:type="dxa"/>
          </w:tcPr>
          <w:p w:rsidR="00AC667D" w:rsidRPr="007B5D06" w:rsidRDefault="00AC667D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Понимать, что взаимосвязь музыки и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живописи происходит через образное восприятие жизни</w:t>
            </w:r>
          </w:p>
          <w:p w:rsidR="00D30ADE" w:rsidRPr="007B5D06" w:rsidRDefault="00AC667D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>Знать, что связь музыки и изобразительного искусства проявляет себя по-иному.</w:t>
            </w:r>
          </w:p>
        </w:tc>
        <w:tc>
          <w:tcPr>
            <w:tcW w:w="1866" w:type="dxa"/>
          </w:tcPr>
          <w:p w:rsidR="00D30ADE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творческую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инициативу в различных сферах художественно-творческой деятельности</w:t>
            </w: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Оценивать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владения тем или иным учебным действием (отвечать на вопрос «что я не знаю и не умею?»).</w:t>
            </w:r>
          </w:p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E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ассоциативные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между художественными образами музыки и других видов искусства.</w:t>
            </w:r>
          </w:p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D30ADE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Участвовать в кол</w:t>
            </w:r>
            <w:r w:rsidR="007B5D06"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лективном </w:t>
            </w:r>
            <w:r w:rsidR="007B5D06"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или ансамблевом пении.</w:t>
            </w:r>
          </w:p>
        </w:tc>
      </w:tr>
      <w:tr w:rsidR="00D30ADE" w:rsidRPr="007B5D06" w:rsidTr="005166A3">
        <w:tc>
          <w:tcPr>
            <w:tcW w:w="468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Звучащие картины </w:t>
            </w: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</w:p>
        </w:tc>
        <w:tc>
          <w:tcPr>
            <w:tcW w:w="2626" w:type="dxa"/>
          </w:tcPr>
          <w:p w:rsidR="00D30ADE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И.Стравинский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балет «Петрушка» + Кустодиев «Масленица»</w:t>
            </w:r>
          </w:p>
          <w:p w:rsidR="000830D7" w:rsidRPr="007B5D06" w:rsidRDefault="000830D7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«Тёмная ночь»</w:t>
            </w:r>
          </w:p>
        </w:tc>
        <w:tc>
          <w:tcPr>
            <w:tcW w:w="2812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Знать выразительные средства музыки и живописи. Уметь объяснять значение тех или иных средств выразительности.</w:t>
            </w:r>
          </w:p>
          <w:p w:rsidR="00D30ADE" w:rsidRPr="007B5D06" w:rsidRDefault="00D30ADE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>Научатся анализировать музыку, находить общее и различное, сравнивать</w:t>
            </w:r>
          </w:p>
        </w:tc>
        <w:tc>
          <w:tcPr>
            <w:tcW w:w="1866" w:type="dxa"/>
          </w:tcPr>
          <w:p w:rsidR="00974024" w:rsidRPr="007B5D06" w:rsidRDefault="00974024" w:rsidP="007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основные нравственно-этические понятия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. Соотносить поступок с моральной нормой.</w:t>
            </w:r>
          </w:p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находить, систематизировать, преобразовывать информацию из разных источников, о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поиск музыкально-образовательной информации в сети Интернет. </w:t>
            </w:r>
          </w:p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0ADE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выбирать средства музыкальной деятельности и способы её успешного осуществления в реальных жизненных ситуациях.</w:t>
            </w:r>
          </w:p>
        </w:tc>
        <w:tc>
          <w:tcPr>
            <w:tcW w:w="1938" w:type="dxa"/>
          </w:tcPr>
          <w:p w:rsidR="00D30ADE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Передавать свои музыкальные впечатления в устной и письменной форме. Делиться впечатлениями о концертах, спектаклях и т.п. со сверстниками и родителями</w:t>
            </w:r>
          </w:p>
        </w:tc>
      </w:tr>
      <w:tr w:rsidR="00D30ADE" w:rsidRPr="007B5D06" w:rsidTr="005166A3">
        <w:tc>
          <w:tcPr>
            <w:tcW w:w="468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Божественная живопись Рафаэля</w:t>
            </w:r>
          </w:p>
        </w:tc>
        <w:tc>
          <w:tcPr>
            <w:tcW w:w="2626" w:type="dxa"/>
          </w:tcPr>
          <w:p w:rsidR="00D30ADE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Шуберт «Аве Мария» + Рафаэль «Сикстинская мадонна»</w:t>
            </w:r>
          </w:p>
          <w:p w:rsidR="000830D7" w:rsidRPr="007B5D06" w:rsidRDefault="000830D7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«В землянке»</w:t>
            </w:r>
          </w:p>
        </w:tc>
        <w:tc>
          <w:tcPr>
            <w:tcW w:w="2812" w:type="dxa"/>
          </w:tcPr>
          <w:p w:rsidR="00D30ADE" w:rsidRPr="007B5D06" w:rsidRDefault="00D30ADE" w:rsidP="007B5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Научатся различать «доброе» и «красивое»</w:t>
            </w:r>
            <w:r w:rsidR="00C768D2"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в культурном наследии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C768D2"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отделять от «дурного» и «без-образного»; – стремиться к художественному творчеству, умножающему красоту в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мире, и к деятельности, приносящей добро людям;</w:t>
            </w:r>
            <w:proofErr w:type="gramEnd"/>
          </w:p>
          <w:p w:rsidR="00D30ADE" w:rsidRPr="007B5D06" w:rsidRDefault="00D30ADE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 xml:space="preserve">Научатся отличать духовную музыку от </w:t>
            </w:r>
            <w:proofErr w:type="gramStart"/>
            <w:r w:rsidRPr="007B5D06">
              <w:rPr>
                <w:rFonts w:ascii="Times New Roman" w:hAnsi="Times New Roman"/>
                <w:sz w:val="24"/>
                <w:szCs w:val="24"/>
              </w:rPr>
              <w:t>светской</w:t>
            </w:r>
            <w:proofErr w:type="gramEnd"/>
          </w:p>
        </w:tc>
        <w:tc>
          <w:tcPr>
            <w:tcW w:w="1866" w:type="dxa"/>
          </w:tcPr>
          <w:p w:rsidR="00974024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Анализировать и характеризовать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ADE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существующее разнообразие музыкальной картины мира.</w:t>
            </w:r>
          </w:p>
        </w:tc>
        <w:tc>
          <w:tcPr>
            <w:tcW w:w="1843" w:type="dxa"/>
          </w:tcPr>
          <w:p w:rsidR="007D6CE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Воспроизводить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по памяти информацию, необходимую для решения учебной задачи. </w:t>
            </w:r>
          </w:p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D30ADE" w:rsidRPr="007B5D06" w:rsidRDefault="007D6CE6" w:rsidP="007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«слышать другого».</w:t>
            </w:r>
          </w:p>
          <w:p w:rsidR="007B5D06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применять полученные знания о музыке как виде искусства для 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 разнообразных художественно-творческих задач.</w:t>
            </w:r>
          </w:p>
        </w:tc>
      </w:tr>
      <w:tr w:rsidR="00D30ADE" w:rsidRPr="007B5D06" w:rsidTr="005166A3">
        <w:tc>
          <w:tcPr>
            <w:tcW w:w="468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Музыкальные картинки Мусоргского</w:t>
            </w:r>
          </w:p>
        </w:tc>
        <w:tc>
          <w:tcPr>
            <w:tcW w:w="2626" w:type="dxa"/>
          </w:tcPr>
          <w:p w:rsidR="00D30ADE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М.Мусоргский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«Картинки с выставки»</w:t>
            </w:r>
          </w:p>
          <w:p w:rsidR="000830D7" w:rsidRPr="007B5D06" w:rsidRDefault="000830D7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«В землянке»</w:t>
            </w:r>
          </w:p>
        </w:tc>
        <w:tc>
          <w:tcPr>
            <w:tcW w:w="2812" w:type="dxa"/>
          </w:tcPr>
          <w:p w:rsidR="00D30ADE" w:rsidRPr="007B5D06" w:rsidRDefault="00C768D2" w:rsidP="007B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Знать биографический очерк М.П. Мусоргского. </w:t>
            </w:r>
            <w:r w:rsidRPr="007B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художественными умениями и навыками в процессе продуктивной музыкально-творческой деятельности; развитие определенного уровня общих музыкальных способностей, включая образное мышление, творческое воображение;</w:t>
            </w:r>
          </w:p>
        </w:tc>
        <w:tc>
          <w:tcPr>
            <w:tcW w:w="1866" w:type="dxa"/>
          </w:tcPr>
          <w:p w:rsidR="00974024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в конкретных ситуациях доброжелательность, доверие, внимательность, помощь и др.</w:t>
            </w:r>
          </w:p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ADE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 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собств</w:t>
            </w:r>
            <w:r w:rsidR="007B5D06" w:rsidRPr="007B5D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нную работу: соотносить план и совершенные операции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ыделять этапы и оценивать меру освоения каждого.</w:t>
            </w:r>
          </w:p>
        </w:tc>
        <w:tc>
          <w:tcPr>
            <w:tcW w:w="1843" w:type="dxa"/>
          </w:tcPr>
          <w:p w:rsidR="007D6CE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D30ADE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кол</w:t>
            </w:r>
            <w:r w:rsidR="007B5D06"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лективном или ансамблевом пении.</w:t>
            </w:r>
          </w:p>
        </w:tc>
      </w:tr>
      <w:tr w:rsidR="00D30ADE" w:rsidRPr="007B5D06" w:rsidTr="005166A3">
        <w:tc>
          <w:tcPr>
            <w:tcW w:w="468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Защитники Отечества в музыке.</w:t>
            </w:r>
          </w:p>
        </w:tc>
        <w:tc>
          <w:tcPr>
            <w:tcW w:w="2626" w:type="dxa"/>
          </w:tcPr>
          <w:p w:rsidR="00D30ADE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, кантата «Александр Невский»</w:t>
            </w:r>
          </w:p>
          <w:p w:rsidR="000830D7" w:rsidRPr="007B5D06" w:rsidRDefault="000830D7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«С чего начинается Родина»</w:t>
            </w:r>
          </w:p>
        </w:tc>
        <w:tc>
          <w:tcPr>
            <w:tcW w:w="2812" w:type="dxa"/>
          </w:tcPr>
          <w:p w:rsidR="00C768D2" w:rsidRPr="007B5D06" w:rsidRDefault="00C768D2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Знать некоторые факты биографии С. Прокофьева. Особенности  творчества. Знать исторические события. </w:t>
            </w:r>
          </w:p>
          <w:p w:rsidR="00D30ADE" w:rsidRPr="007B5D06" w:rsidRDefault="00D30ADE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30ADE" w:rsidRPr="007B5D06" w:rsidRDefault="00C768D2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На основе изучения  патриотических муз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B5D06"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роизведений русских композиторов, изучения русской истории  воспитают в себе чувство патриотизма – любви и уважения к своей стране – России,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гордости за их достижения, сопереживание им в радостях и бедах</w:t>
            </w: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Оценивать собственные действия наряду с явлениями жизни и искусства.</w:t>
            </w:r>
          </w:p>
          <w:p w:rsidR="00D30ADE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собственную работу: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ошибки, устанавливать их причины</w:t>
            </w:r>
          </w:p>
        </w:tc>
        <w:tc>
          <w:tcPr>
            <w:tcW w:w="1843" w:type="dxa"/>
          </w:tcPr>
          <w:p w:rsidR="00D30ADE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Находить и выделять необходимую информацию, у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мение находить  главные идеи в текстовом материале.</w:t>
            </w:r>
          </w:p>
        </w:tc>
        <w:tc>
          <w:tcPr>
            <w:tcW w:w="1938" w:type="dxa"/>
          </w:tcPr>
          <w:p w:rsidR="00D30ADE" w:rsidRPr="007B5D06" w:rsidRDefault="007D6CE6" w:rsidP="007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«слышать другого».</w:t>
            </w:r>
          </w:p>
          <w:p w:rsidR="007B5D06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полученные знания о музыке как виде искусства для решения разнообразных художественно-творческих задач.</w:t>
            </w:r>
          </w:p>
        </w:tc>
      </w:tr>
      <w:tr w:rsidR="00D30ADE" w:rsidRPr="007B5D06" w:rsidTr="005166A3">
        <w:tc>
          <w:tcPr>
            <w:tcW w:w="468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Необычное звучание трубы.</w:t>
            </w:r>
          </w:p>
        </w:tc>
        <w:tc>
          <w:tcPr>
            <w:tcW w:w="2626" w:type="dxa"/>
          </w:tcPr>
          <w:p w:rsidR="00D30ADE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Равель, «Хабанера»</w:t>
            </w:r>
          </w:p>
          <w:p w:rsidR="000830D7" w:rsidRPr="007B5D06" w:rsidRDefault="000830D7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«О маленьком трубаче»</w:t>
            </w:r>
          </w:p>
        </w:tc>
        <w:tc>
          <w:tcPr>
            <w:tcW w:w="2812" w:type="dxa"/>
          </w:tcPr>
          <w:p w:rsidR="006C51D1" w:rsidRPr="007B5D06" w:rsidRDefault="006C51D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Знать  и различать на слух инструменты духового оркестра. Знать специфику деревянных и медных духовых инструментов.</w:t>
            </w:r>
          </w:p>
          <w:p w:rsidR="00D30ADE" w:rsidRPr="007B5D06" w:rsidRDefault="006C51D1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>Знать картины русских художников. Получат возможность научиться исполнять быстрые, стремительные муз</w:t>
            </w:r>
            <w:proofErr w:type="gramStart"/>
            <w:r w:rsidRPr="007B5D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B5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B5D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5D06">
              <w:rPr>
                <w:rFonts w:ascii="Times New Roman" w:hAnsi="Times New Roman"/>
                <w:sz w:val="24"/>
                <w:szCs w:val="24"/>
              </w:rPr>
              <w:t>роизведения.</w:t>
            </w:r>
          </w:p>
        </w:tc>
        <w:tc>
          <w:tcPr>
            <w:tcW w:w="1866" w:type="dxa"/>
          </w:tcPr>
          <w:p w:rsidR="00D30ADE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Выражать готовность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в любой ситуации поступить в соответствии с правилами поведения.</w:t>
            </w: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уровень владения тем или иным учебным действием (отвечать на вопрос «что я не знаю и не умею?»).</w:t>
            </w:r>
          </w:p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6CE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учебные задачи, не имеющие однозначного решения</w:t>
            </w:r>
          </w:p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D30ADE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кол</w:t>
            </w:r>
            <w:r w:rsidR="007B5D06"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лективном или ансамблевом пении.</w:t>
            </w:r>
          </w:p>
        </w:tc>
      </w:tr>
      <w:tr w:rsidR="00D30ADE" w:rsidRPr="007B5D06" w:rsidTr="005166A3">
        <w:tc>
          <w:tcPr>
            <w:tcW w:w="468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Звучащие картины Левитана, Шишкина</w:t>
            </w:r>
          </w:p>
        </w:tc>
        <w:tc>
          <w:tcPr>
            <w:tcW w:w="2626" w:type="dxa"/>
          </w:tcPr>
          <w:p w:rsidR="00D30ADE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Чайковский «Времена года», Вивальди «Гроза»</w:t>
            </w:r>
          </w:p>
          <w:p w:rsidR="000830D7" w:rsidRPr="007B5D06" w:rsidRDefault="000830D7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«О маленьком трубаче»</w:t>
            </w:r>
          </w:p>
        </w:tc>
        <w:tc>
          <w:tcPr>
            <w:tcW w:w="2812" w:type="dxa"/>
          </w:tcPr>
          <w:p w:rsidR="00D30ADE" w:rsidRPr="007B5D06" w:rsidRDefault="00AC667D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>Знать биографические сведения композитора, его заслуги перед Отечеством, звания и регалии.</w:t>
            </w:r>
          </w:p>
          <w:p w:rsidR="00AC667D" w:rsidRPr="007B5D06" w:rsidRDefault="00AC667D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>Уметь проводить связь музыки и изобразительного искусства.</w:t>
            </w:r>
          </w:p>
        </w:tc>
        <w:tc>
          <w:tcPr>
            <w:tcW w:w="1866" w:type="dxa"/>
          </w:tcPr>
          <w:p w:rsidR="00974024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и характеризовать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ADE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 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собств</w:t>
            </w:r>
            <w:r w:rsidR="007B5D06" w:rsidRPr="007B5D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нную работу: соотносить план и совершенные операции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ыделять этапы и оценивать меру освоения каждого.</w:t>
            </w:r>
          </w:p>
        </w:tc>
        <w:tc>
          <w:tcPr>
            <w:tcW w:w="1843" w:type="dxa"/>
          </w:tcPr>
          <w:p w:rsidR="00D30ADE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выбирать средства музыкальной деятельности и способы её успешного осуществления в реальных жизненных ситуациях.</w:t>
            </w:r>
          </w:p>
        </w:tc>
        <w:tc>
          <w:tcPr>
            <w:tcW w:w="1938" w:type="dxa"/>
          </w:tcPr>
          <w:p w:rsidR="00D30ADE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Передавать свои музыкальные впечатления в устной и письменной форме. Делиться впечатлениями о концертах, спектаклях и т.п. со сверстниками и родителями</w:t>
            </w:r>
          </w:p>
        </w:tc>
      </w:tr>
      <w:tr w:rsidR="00D30ADE" w:rsidRPr="007B5D06" w:rsidTr="005166A3">
        <w:tc>
          <w:tcPr>
            <w:tcW w:w="468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Тема четверти.</w:t>
            </w:r>
          </w:p>
        </w:tc>
        <w:tc>
          <w:tcPr>
            <w:tcW w:w="2626" w:type="dxa"/>
          </w:tcPr>
          <w:p w:rsidR="00D30ADE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в виде презентаций.</w:t>
            </w:r>
          </w:p>
          <w:p w:rsidR="000830D7" w:rsidRPr="007B5D06" w:rsidRDefault="000830D7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по выбору</w:t>
            </w:r>
          </w:p>
        </w:tc>
        <w:tc>
          <w:tcPr>
            <w:tcW w:w="2812" w:type="dxa"/>
          </w:tcPr>
          <w:p w:rsidR="00D30ADE" w:rsidRPr="007B5D06" w:rsidRDefault="00AC667D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</w:rPr>
              <w:t xml:space="preserve">Уметь узнавать на слух пройденные муз. произведения, знать их правильное название, жанр, </w:t>
            </w:r>
            <w:proofErr w:type="spellStart"/>
            <w:r w:rsidRPr="007B5D06">
              <w:rPr>
                <w:rFonts w:ascii="Times New Roman" w:hAnsi="Times New Roman"/>
                <w:sz w:val="24"/>
                <w:szCs w:val="24"/>
              </w:rPr>
              <w:t>ф.и.о</w:t>
            </w:r>
            <w:proofErr w:type="gramStart"/>
            <w:r w:rsidRPr="007B5D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B5D06">
              <w:rPr>
                <w:rFonts w:ascii="Times New Roman" w:hAnsi="Times New Roman"/>
                <w:sz w:val="24"/>
                <w:szCs w:val="24"/>
              </w:rPr>
              <w:t>омпозитора</w:t>
            </w:r>
            <w:proofErr w:type="spellEnd"/>
            <w:r w:rsidRPr="007B5D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:rsidR="00974024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в конкретных ситуациях доброжелательность, доверие, внимательность, помощь и др.</w:t>
            </w:r>
          </w:p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9C1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Оценивать собственные действия наряду с явлениями жизни и искусства.</w:t>
            </w:r>
          </w:p>
          <w:p w:rsidR="00D30ADE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Анализировать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собственную работу:</w:t>
            </w: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ошибки, устанавливать их причины</w:t>
            </w:r>
          </w:p>
        </w:tc>
        <w:tc>
          <w:tcPr>
            <w:tcW w:w="1843" w:type="dxa"/>
          </w:tcPr>
          <w:p w:rsidR="00D30ADE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 интерпретировать содержание музыкального произведения</w:t>
            </w:r>
            <w:r w:rsidR="007B5D06"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в пении, </w:t>
            </w:r>
            <w:proofErr w:type="gramStart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муз-ритм</w:t>
            </w:r>
            <w:proofErr w:type="gramEnd"/>
            <w:r w:rsidRPr="007B5D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движении, поэтическом слове, изобразительной деятельности.</w:t>
            </w:r>
          </w:p>
        </w:tc>
        <w:tc>
          <w:tcPr>
            <w:tcW w:w="1938" w:type="dxa"/>
          </w:tcPr>
          <w:p w:rsidR="00D30ADE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умения «слышать другого».</w:t>
            </w:r>
          </w:p>
        </w:tc>
      </w:tr>
      <w:tr w:rsidR="00D30ADE" w:rsidRPr="007B5D06" w:rsidTr="005166A3">
        <w:tc>
          <w:tcPr>
            <w:tcW w:w="468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8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Музыка и литература. Музыка и живопись.</w:t>
            </w:r>
          </w:p>
        </w:tc>
        <w:tc>
          <w:tcPr>
            <w:tcW w:w="2626" w:type="dxa"/>
          </w:tcPr>
          <w:p w:rsidR="00D30ADE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Обобщение и оптимизация полученных знаний.</w:t>
            </w:r>
          </w:p>
          <w:p w:rsidR="000830D7" w:rsidRPr="007B5D06" w:rsidRDefault="000830D7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и пение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учащихся.</w:t>
            </w:r>
          </w:p>
        </w:tc>
        <w:tc>
          <w:tcPr>
            <w:tcW w:w="2812" w:type="dxa"/>
          </w:tcPr>
          <w:p w:rsidR="00AC667D" w:rsidRPr="007B5D06" w:rsidRDefault="00AC667D" w:rsidP="007B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Иметь общее представление о роли музыкального искусства в жизни общества и каждого отдельного человека;</w:t>
            </w:r>
          </w:p>
          <w:p w:rsidR="00AC667D" w:rsidRPr="007B5D06" w:rsidRDefault="00AC667D" w:rsidP="007B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Осознанное восприятие конкретных музыкальных произведений и различных событий в мире музыки;</w:t>
            </w:r>
          </w:p>
          <w:p w:rsidR="00D30ADE" w:rsidRPr="007B5D06" w:rsidRDefault="00AC667D" w:rsidP="007B5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5D06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устойчивый интерес к музыке, художественным традициям своего народа, различным видам музыкально-творческой деятельности.</w:t>
            </w:r>
          </w:p>
        </w:tc>
        <w:tc>
          <w:tcPr>
            <w:tcW w:w="1866" w:type="dxa"/>
          </w:tcPr>
          <w:p w:rsidR="00D30ADE" w:rsidRPr="007B5D06" w:rsidRDefault="00974024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проявлять творческую инициативу в различных сферах художественно-творческой деятельности</w:t>
            </w:r>
          </w:p>
        </w:tc>
        <w:tc>
          <w:tcPr>
            <w:tcW w:w="1701" w:type="dxa"/>
          </w:tcPr>
          <w:p w:rsidR="00D30ADE" w:rsidRPr="007B5D06" w:rsidRDefault="00F759C1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существующее разнообразие музыкальной картины мира.</w:t>
            </w:r>
          </w:p>
        </w:tc>
        <w:tc>
          <w:tcPr>
            <w:tcW w:w="1843" w:type="dxa"/>
          </w:tcPr>
          <w:p w:rsidR="007D6CE6" w:rsidRPr="007B5D06" w:rsidRDefault="007D6CE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 </w:t>
            </w:r>
            <w:r w:rsidRPr="007B5D06">
              <w:rPr>
                <w:rFonts w:ascii="Times New Roman" w:hAnsi="Times New Roman" w:cs="Times New Roman"/>
                <w:sz w:val="24"/>
                <w:szCs w:val="24"/>
              </w:rPr>
              <w:t>учебные задачи, не имеющие однозначного решения</w:t>
            </w:r>
          </w:p>
          <w:p w:rsidR="00D30ADE" w:rsidRPr="007B5D06" w:rsidRDefault="00D30ADE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D30ADE" w:rsidRPr="007B5D06" w:rsidRDefault="007D6CE6" w:rsidP="007B5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кол</w:t>
            </w:r>
            <w:r w:rsidR="007B5D06"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лективном или ансамблевом пении.</w:t>
            </w:r>
          </w:p>
          <w:p w:rsidR="007B5D06" w:rsidRPr="007B5D06" w:rsidRDefault="007B5D06" w:rsidP="007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6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полученные знания о музыке как виде искусства для решения разнообразных художественно-творческих задач.</w:t>
            </w:r>
          </w:p>
        </w:tc>
      </w:tr>
    </w:tbl>
    <w:p w:rsidR="005166A3" w:rsidRPr="007B5D06" w:rsidRDefault="005166A3" w:rsidP="007B5D06">
      <w:pPr>
        <w:rPr>
          <w:rFonts w:ascii="Times New Roman" w:hAnsi="Times New Roman" w:cs="Times New Roman"/>
          <w:sz w:val="24"/>
          <w:szCs w:val="24"/>
        </w:rPr>
      </w:pPr>
    </w:p>
    <w:sectPr w:rsidR="005166A3" w:rsidRPr="007B5D06" w:rsidSect="005166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A3"/>
    <w:rsid w:val="00011252"/>
    <w:rsid w:val="000830D7"/>
    <w:rsid w:val="005166A3"/>
    <w:rsid w:val="00571338"/>
    <w:rsid w:val="006C51D1"/>
    <w:rsid w:val="007B5D06"/>
    <w:rsid w:val="007D6CE6"/>
    <w:rsid w:val="00974024"/>
    <w:rsid w:val="009D46B6"/>
    <w:rsid w:val="009E43BC"/>
    <w:rsid w:val="00A24F84"/>
    <w:rsid w:val="00AC667D"/>
    <w:rsid w:val="00B207FF"/>
    <w:rsid w:val="00C768D2"/>
    <w:rsid w:val="00C76C66"/>
    <w:rsid w:val="00D30ADE"/>
    <w:rsid w:val="00F7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112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basedOn w:val="a0"/>
    <w:uiPriority w:val="99"/>
    <w:rsid w:val="00011252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112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basedOn w:val="a0"/>
    <w:uiPriority w:val="99"/>
    <w:rsid w:val="0001125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3671</Words>
  <Characters>20930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Гитанна</dc:creator>
  <cp:lastModifiedBy>Гитанна</cp:lastModifiedBy>
  <cp:revision>4</cp:revision>
  <dcterms:created xsi:type="dcterms:W3CDTF">2014-11-16T10:05:00Z</dcterms:created>
  <dcterms:modified xsi:type="dcterms:W3CDTF">2014-11-16T13:07:00Z</dcterms:modified>
</cp:coreProperties>
</file>