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02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1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ПОЛОСА ПРЕПЯТСТВИЙ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6А – 7 человек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7Ж – 7 человек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00B0" w:rsidTr="004800B0"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Сдать: 6 банок на веревке 1 м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Сдать: 6 банок на веревке 1 м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2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МИННОЕ ПОЛЕ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306385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6Д</w:t>
            </w:r>
            <w:r w:rsidR="004800B0">
              <w:rPr>
                <w:rFonts w:ascii="Times New Roman" w:hAnsi="Times New Roman" w:cs="Times New Roman"/>
                <w:sz w:val="40"/>
                <w:szCs w:val="40"/>
              </w:rPr>
              <w:t xml:space="preserve"> – 7 человек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7Б – 7 человек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00B0" w:rsidTr="004800B0"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Сдать 10 банок из-под воды (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жестяная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0,25)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Сдать 10 банок из-под воды (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жестяная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0,25)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3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ПЕРЕПРАВА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6Ж – 5 человек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7В – 5 человек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00B0" w:rsidTr="004800B0"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санки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санки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4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ПАРТИЗАНЫ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6А – 5 человек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7Д – 5 человек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5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САПЕРЫ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306385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6Д </w:t>
            </w:r>
            <w:r w:rsidR="004800B0">
              <w:rPr>
                <w:rFonts w:ascii="Times New Roman" w:hAnsi="Times New Roman" w:cs="Times New Roman"/>
                <w:sz w:val="40"/>
                <w:szCs w:val="40"/>
              </w:rPr>
              <w:t xml:space="preserve">7 человек </w:t>
            </w:r>
          </w:p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Роют окоп</w:t>
            </w:r>
          </w:p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ИМЕТЬ: лопатки, савки, чем копать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7Ж - 7 человек </w:t>
            </w:r>
          </w:p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Роют окоп</w:t>
            </w:r>
          </w:p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ИМЕТЬ: лопатки, савки, чем копать</w:t>
            </w: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lastRenderedPageBreak/>
        <w:t>ЭТАП 6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ГРАНАТОМЕТЧИКИ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306385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6Ж </w:t>
            </w:r>
            <w:r w:rsidR="004800B0">
              <w:rPr>
                <w:rFonts w:ascii="Times New Roman" w:hAnsi="Times New Roman" w:cs="Times New Roman"/>
                <w:sz w:val="40"/>
                <w:szCs w:val="40"/>
              </w:rPr>
              <w:t>7 человек</w:t>
            </w:r>
          </w:p>
        </w:tc>
        <w:tc>
          <w:tcPr>
            <w:tcW w:w="3190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7Б – 7 человек</w:t>
            </w:r>
          </w:p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4800B0" w:rsidRDefault="004800B0" w:rsidP="004800B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7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ЛЫЖНИКИ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306385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6Г </w:t>
            </w:r>
            <w:r w:rsidR="004800B0">
              <w:rPr>
                <w:rFonts w:ascii="Times New Roman" w:hAnsi="Times New Roman" w:cs="Times New Roman"/>
                <w:sz w:val="40"/>
                <w:szCs w:val="40"/>
              </w:rPr>
              <w:t>5 человек</w:t>
            </w:r>
          </w:p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Иметь лыжи</w:t>
            </w:r>
          </w:p>
        </w:tc>
        <w:tc>
          <w:tcPr>
            <w:tcW w:w="3190" w:type="dxa"/>
          </w:tcPr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7Г - 5 человек</w:t>
            </w:r>
          </w:p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Иметь лыжи</w:t>
            </w:r>
          </w:p>
        </w:tc>
        <w:tc>
          <w:tcPr>
            <w:tcW w:w="3191" w:type="dxa"/>
          </w:tcPr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8</w:t>
      </w:r>
    </w:p>
    <w:p w:rsidR="004800B0" w:rsidRPr="00D54B83" w:rsidRDefault="004800B0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ШИФРОВАЛЬЩИКИ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00B0" w:rsidTr="004800B0">
        <w:tc>
          <w:tcPr>
            <w:tcW w:w="3190" w:type="dxa"/>
          </w:tcPr>
          <w:p w:rsidR="004800B0" w:rsidRDefault="00306385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6Г </w:t>
            </w:r>
            <w:r w:rsidR="004800B0">
              <w:rPr>
                <w:rFonts w:ascii="Times New Roman" w:hAnsi="Times New Roman" w:cs="Times New Roman"/>
                <w:sz w:val="40"/>
                <w:szCs w:val="40"/>
              </w:rPr>
              <w:t>5 человек</w:t>
            </w:r>
          </w:p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Разгадать пароль</w:t>
            </w:r>
          </w:p>
        </w:tc>
        <w:tc>
          <w:tcPr>
            <w:tcW w:w="3190" w:type="dxa"/>
          </w:tcPr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7Д - 5 человек</w:t>
            </w:r>
          </w:p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Разгадать пароль</w:t>
            </w:r>
          </w:p>
        </w:tc>
        <w:tc>
          <w:tcPr>
            <w:tcW w:w="3191" w:type="dxa"/>
          </w:tcPr>
          <w:p w:rsidR="004800B0" w:rsidRDefault="004800B0" w:rsidP="004800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54B83" w:rsidRPr="00D54B83" w:rsidRDefault="00D54B83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ЭТАП 9</w:t>
      </w:r>
    </w:p>
    <w:p w:rsidR="004800B0" w:rsidRPr="00D54B83" w:rsidRDefault="00D54B83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РАЗВЕДЧИКИ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54B83" w:rsidTr="00D54B83">
        <w:tc>
          <w:tcPr>
            <w:tcW w:w="3190" w:type="dxa"/>
          </w:tcPr>
          <w:p w:rsidR="00D54B83" w:rsidRDefault="00306385" w:rsidP="00D54B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6Г </w:t>
            </w:r>
            <w:r w:rsidR="00D54B83">
              <w:rPr>
                <w:rFonts w:ascii="Times New Roman" w:hAnsi="Times New Roman" w:cs="Times New Roman"/>
                <w:sz w:val="40"/>
                <w:szCs w:val="40"/>
              </w:rPr>
              <w:t>5 человек на лыжах иметь компас</w:t>
            </w:r>
          </w:p>
        </w:tc>
        <w:tc>
          <w:tcPr>
            <w:tcW w:w="3190" w:type="dxa"/>
          </w:tcPr>
          <w:p w:rsidR="00D54B83" w:rsidRDefault="00163839" w:rsidP="00D54B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7Г - </w:t>
            </w:r>
            <w:r w:rsidR="00D54B83">
              <w:rPr>
                <w:rFonts w:ascii="Times New Roman" w:hAnsi="Times New Roman" w:cs="Times New Roman"/>
                <w:sz w:val="40"/>
                <w:szCs w:val="40"/>
              </w:rPr>
              <w:t>5 человек на лыжах иметь компас</w:t>
            </w:r>
          </w:p>
        </w:tc>
        <w:tc>
          <w:tcPr>
            <w:tcW w:w="3191" w:type="dxa"/>
          </w:tcPr>
          <w:p w:rsidR="00D54B83" w:rsidRDefault="00D54B83" w:rsidP="00D54B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54B83" w:rsidRPr="00D54B83" w:rsidRDefault="00D54B83" w:rsidP="00D54B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83">
        <w:rPr>
          <w:rFonts w:ascii="Times New Roman" w:hAnsi="Times New Roman" w:cs="Times New Roman"/>
          <w:b/>
          <w:sz w:val="40"/>
          <w:szCs w:val="40"/>
        </w:rPr>
        <w:t>КОНКУРС САНИТАРОВ</w:t>
      </w:r>
    </w:p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 каждого класса необходимо выбрать </w:t>
      </w:r>
      <w:proofErr w:type="gramStart"/>
      <w:r>
        <w:rPr>
          <w:rFonts w:ascii="Times New Roman" w:hAnsi="Times New Roman" w:cs="Times New Roman"/>
          <w:sz w:val="40"/>
          <w:szCs w:val="40"/>
        </w:rPr>
        <w:t>по</w:t>
      </w:r>
      <w:proofErr w:type="gramEnd"/>
    </w:p>
    <w:p w:rsidR="00D54B83" w:rsidRDefault="00D54B83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2 «санитара», которые сдают зачет по правилам оказания первой помощи больным и травмированным людям.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00838" w:rsidRPr="00300838" w:rsidRDefault="00300838" w:rsidP="00D54B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00838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Классам необходимо сделать указатели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Указатели высота 1 </w:t>
      </w:r>
      <w:proofErr w:type="spellStart"/>
      <w:r>
        <w:rPr>
          <w:rFonts w:ascii="Times New Roman" w:hAnsi="Times New Roman" w:cs="Times New Roman"/>
          <w:sz w:val="40"/>
          <w:szCs w:val="40"/>
        </w:rPr>
        <w:t>м.+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фанерка А</w:t>
      </w:r>
      <w:proofErr w:type="gramStart"/>
      <w:r>
        <w:rPr>
          <w:rFonts w:ascii="Times New Roman" w:hAnsi="Times New Roman" w:cs="Times New Roman"/>
          <w:sz w:val="40"/>
          <w:szCs w:val="40"/>
        </w:rPr>
        <w:t>4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 названием этапа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6А – полоса препятствий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6Д – минное поле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6Ж – переправа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7Д – партизаны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7Ж – саперы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7Б – гранатометчики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7Г – лыжники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6Г - шифровальщики</w:t>
      </w: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00838" w:rsidRDefault="00300838" w:rsidP="00D54B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300838" w:rsidSect="00CF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800B0"/>
    <w:rsid w:val="00163839"/>
    <w:rsid w:val="00300838"/>
    <w:rsid w:val="00306385"/>
    <w:rsid w:val="004800B0"/>
    <w:rsid w:val="00926EEE"/>
    <w:rsid w:val="00B85195"/>
    <w:rsid w:val="00C4523A"/>
    <w:rsid w:val="00CF4A02"/>
    <w:rsid w:val="00D54B83"/>
    <w:rsid w:val="00D9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2008-02-15T13:00:00Z</cp:lastPrinted>
  <dcterms:created xsi:type="dcterms:W3CDTF">2008-02-08T07:00:00Z</dcterms:created>
  <dcterms:modified xsi:type="dcterms:W3CDTF">2008-02-15T13:10:00Z</dcterms:modified>
</cp:coreProperties>
</file>