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72" w:rsidRPr="00FB652F" w:rsidRDefault="00BF0A72" w:rsidP="00BF0A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652F">
        <w:rPr>
          <w:rFonts w:ascii="Times New Roman" w:hAnsi="Times New Roman" w:cs="Times New Roman"/>
          <w:sz w:val="32"/>
          <w:szCs w:val="32"/>
        </w:rPr>
        <w:t xml:space="preserve">Перечень тем проектов по «Музыке» в 5 классе. 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 музыке (сказка о музыкальных инструментах).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Обряды и обычаи старины глубокой. Фольклорный праздник «Ай, да, Масленица!»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русской каши в начальных классах с участием 5 класса.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 в мультипликации: «Страна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Мультипультия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кино и ТВ.</w:t>
      </w:r>
    </w:p>
    <w:p w:rsidR="00BF0A72" w:rsidRDefault="00BF0A72" w:rsidP="00BF0A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в музыкальном мире (на основе детского мюзикла «Самая красивая» - 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торский проект).</w:t>
      </w:r>
    </w:p>
    <w:p w:rsidR="00BF0A72" w:rsidRPr="00FB652F" w:rsidRDefault="00BF0A72" w:rsidP="00BF0A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652F">
        <w:rPr>
          <w:rFonts w:ascii="Times New Roman" w:hAnsi="Times New Roman" w:cs="Times New Roman"/>
          <w:sz w:val="32"/>
          <w:szCs w:val="32"/>
        </w:rPr>
        <w:t>Тема проекта: «Музыкальные инструменты в сказке».</w:t>
      </w:r>
    </w:p>
    <w:p w:rsidR="00BF0A72" w:rsidRDefault="00BF0A72" w:rsidP="00BF0A72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проекта: творческий.</w:t>
      </w:r>
    </w:p>
    <w:p w:rsidR="00BF0A72" w:rsidRDefault="00BF0A72" w:rsidP="00BF0A72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научить детей работать по данному проекту, познакомить их с музыкальными инструментами, шумовым оркестром, научить учащихся изгота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ливать инструменты из подручного материала, разучивать новые песни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инструментах.</w:t>
      </w:r>
    </w:p>
    <w:p w:rsidR="00BF0A72" w:rsidRDefault="00BF0A72" w:rsidP="00BF0A72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развивать у учащихся интерес к уроку музыки и жел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принимать активное участие в проекте и школьных мероприятиях, применять свою фантазию в заданной теме, развивать умение исполнять музыку на простейших инструментах.</w:t>
      </w:r>
    </w:p>
    <w:p w:rsidR="00BF0A72" w:rsidRDefault="00BF0A72" w:rsidP="00BF0A72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ВОСПИТАТЕЛЬНАЯ – воспитывать чувство коллективизма, уважение друг к другу, бережное отношение к инструментам и любовь к музыке.</w:t>
      </w:r>
    </w:p>
    <w:p w:rsidR="00BF0A72" w:rsidRDefault="00BF0A72" w:rsidP="00BF0A72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72" w:rsidRPr="00FB652F" w:rsidRDefault="00BF0A72" w:rsidP="00BF0A72">
      <w:pPr>
        <w:pStyle w:val="a3"/>
        <w:ind w:left="46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B652F">
        <w:rPr>
          <w:rFonts w:ascii="Times New Roman" w:hAnsi="Times New Roman" w:cs="Times New Roman"/>
          <w:i/>
          <w:sz w:val="28"/>
          <w:szCs w:val="28"/>
        </w:rPr>
        <w:t>Этапы проекта.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 учащихся о музыкальных инструментах.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музыкальных сказок о музыкальных инструментах (конкурс на лучшую сказку в сочинении).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 в лепке (свистульки из солёного теста, выставка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бот).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музыкальные инструменты в рисунках (конкурс рисунков).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музыкальных инструментов из подручного материала «Импровиз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 музыканта-фантазёра».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о музыкальных инструментах.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стихов и загадок по теме.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музыкального спектакля по мотивам авторских сказок учащихся.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костюмов и декораций к празднику.</w:t>
      </w:r>
    </w:p>
    <w:p w:rsidR="00BF0A72" w:rsidRDefault="00BF0A72" w:rsidP="00BF0A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праздник «Город сказочных музыкальных инструментов».</w:t>
      </w:r>
    </w:p>
    <w:p w:rsid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</w:p>
    <w:p w:rsid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Концертная программа с участием учащихся 1-7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на инструментах собственного изготовления.</w:t>
      </w:r>
    </w:p>
    <w:p w:rsid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Шумовой оркестр «Ритмика».</w:t>
      </w:r>
    </w:p>
    <w:p w:rsid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песен о музыкальных инструментах («Савка и Гришка сделали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ду», «Весёлый музыкант», «Я на скрипочке играю» и т. д.)</w:t>
      </w:r>
    </w:p>
    <w:p w:rsidR="00DB42AC" w:rsidRPr="00BF0A72" w:rsidRDefault="00BF0A72" w:rsidP="00BF0A72">
      <w:pPr>
        <w:pStyle w:val="a3"/>
        <w:ind w:left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победителей.</w:t>
      </w:r>
    </w:p>
    <w:sectPr w:rsidR="00DB42AC" w:rsidRPr="00BF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837"/>
    <w:multiLevelType w:val="hybridMultilevel"/>
    <w:tmpl w:val="C7EE81E2"/>
    <w:lvl w:ilvl="0" w:tplc="A52E5FC0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0557D"/>
    <w:multiLevelType w:val="hybridMultilevel"/>
    <w:tmpl w:val="5088FC46"/>
    <w:lvl w:ilvl="0" w:tplc="9EB40022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F0A72"/>
    <w:rsid w:val="00BF0A72"/>
    <w:rsid w:val="00D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</dc:creator>
  <cp:keywords/>
  <dc:description/>
  <cp:lastModifiedBy>КМП</cp:lastModifiedBy>
  <cp:revision>2</cp:revision>
  <dcterms:created xsi:type="dcterms:W3CDTF">2014-08-28T16:03:00Z</dcterms:created>
  <dcterms:modified xsi:type="dcterms:W3CDTF">2014-08-28T16:03:00Z</dcterms:modified>
</cp:coreProperties>
</file>